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6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031"/>
      </w:tblGrid>
      <w:tr w:rsidR="00A558C8" w:rsidRPr="00016A8D" w14:paraId="1D639F3B" w14:textId="77777777" w:rsidTr="00D572AA">
        <w:tc>
          <w:tcPr>
            <w:tcW w:w="5665" w:type="dxa"/>
          </w:tcPr>
          <w:p w14:paraId="2DBF08B9" w14:textId="77777777" w:rsidR="00A558C8" w:rsidRPr="00016A8D" w:rsidRDefault="00A55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1" w:type="dxa"/>
          </w:tcPr>
          <w:p w14:paraId="14BE737B" w14:textId="77777777" w:rsidR="00A558C8" w:rsidRPr="00016A8D" w:rsidRDefault="00A55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6960FA17" w14:textId="77777777" w:rsidR="00A558C8" w:rsidRPr="00016A8D" w:rsidRDefault="00A558C8" w:rsidP="0088145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14:paraId="48673E57" w14:textId="77777777" w:rsidR="00A558C8" w:rsidRPr="00016A8D" w:rsidRDefault="00A55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3BCF5E5B" w14:textId="2AEBF83C" w:rsidR="00A558C8" w:rsidRPr="00016A8D" w:rsidRDefault="00A558C8" w:rsidP="00B8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E5215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B850BA">
              <w:rPr>
                <w:rFonts w:ascii="Times New Roman" w:hAnsi="Times New Roman" w:cs="Times New Roman"/>
                <w:sz w:val="24"/>
                <w:szCs w:val="24"/>
              </w:rPr>
              <w:t>28.05.2025</w:t>
            </w:r>
            <w:r w:rsidRPr="00E5215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5215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B850BA">
              <w:rPr>
                <w:rFonts w:ascii="Times New Roman" w:hAnsi="Times New Roman" w:cs="Times New Roman"/>
                <w:sz w:val="24"/>
                <w:szCs w:val="24"/>
              </w:rPr>
              <w:t>449-ра</w:t>
            </w:r>
            <w:bookmarkStart w:id="0" w:name="_GoBack"/>
            <w:bookmarkEnd w:id="0"/>
            <w:r w:rsidRPr="00E5215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11E04991" w14:textId="77777777" w:rsidR="00775AD6" w:rsidRDefault="00775AD6">
      <w:pPr>
        <w:rPr>
          <w:rFonts w:ascii="Times New Roman" w:hAnsi="Times New Roman" w:cs="Times New Roman"/>
          <w:sz w:val="24"/>
          <w:szCs w:val="24"/>
        </w:rPr>
      </w:pPr>
    </w:p>
    <w:p w14:paraId="6472FCD1" w14:textId="77777777" w:rsidR="00E23806" w:rsidRDefault="00E23806">
      <w:pPr>
        <w:rPr>
          <w:rFonts w:ascii="Times New Roman" w:hAnsi="Times New Roman" w:cs="Times New Roman"/>
          <w:sz w:val="24"/>
          <w:szCs w:val="24"/>
        </w:rPr>
      </w:pPr>
    </w:p>
    <w:p w14:paraId="2A59C029" w14:textId="77777777" w:rsidR="00E23806" w:rsidRPr="00016A8D" w:rsidRDefault="00E23806">
      <w:pPr>
        <w:rPr>
          <w:rFonts w:ascii="Times New Roman" w:hAnsi="Times New Roman" w:cs="Times New Roman"/>
          <w:sz w:val="24"/>
          <w:szCs w:val="24"/>
        </w:rPr>
      </w:pPr>
    </w:p>
    <w:p w14:paraId="502D9D64" w14:textId="77777777" w:rsidR="00A558C8" w:rsidRPr="00016A8D" w:rsidRDefault="00A558C8" w:rsidP="00A5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ИТОГОВЫЙ ОТЧЕТ </w:t>
      </w:r>
    </w:p>
    <w:p w14:paraId="00FBDD86" w14:textId="77777777" w:rsidR="00A558C8" w:rsidRPr="00016A8D" w:rsidRDefault="00A558C8" w:rsidP="00A5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о реализации муниципальной программы «Обеспечение безопасности населения на территории ЗАТО Северск» на 20</w:t>
      </w:r>
      <w:r w:rsidR="00BC2B7E">
        <w:rPr>
          <w:rFonts w:ascii="Times New Roman" w:hAnsi="Times New Roman" w:cs="Times New Roman"/>
          <w:sz w:val="24"/>
          <w:szCs w:val="24"/>
        </w:rPr>
        <w:t>21</w:t>
      </w:r>
      <w:r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0E354F" w:rsidRPr="00016A8D">
        <w:rPr>
          <w:rFonts w:ascii="Times New Roman" w:hAnsi="Times New Roman" w:cs="Times New Roman"/>
          <w:sz w:val="24"/>
          <w:szCs w:val="24"/>
        </w:rPr>
        <w:t xml:space="preserve">- </w:t>
      </w:r>
      <w:r w:rsidR="00BC2B7E">
        <w:rPr>
          <w:rFonts w:ascii="Times New Roman" w:hAnsi="Times New Roman" w:cs="Times New Roman"/>
          <w:sz w:val="24"/>
          <w:szCs w:val="24"/>
        </w:rPr>
        <w:t>2024</w:t>
      </w:r>
      <w:r w:rsidRPr="00016A8D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596E0923" w14:textId="77777777" w:rsidR="001E2CC4" w:rsidRPr="00016A8D" w:rsidRDefault="001E2CC4" w:rsidP="00A5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616B0A" w14:textId="77777777" w:rsidR="001E2CC4" w:rsidRPr="00016A8D" w:rsidRDefault="001E2CC4" w:rsidP="001E2CC4">
      <w:pPr>
        <w:pStyle w:val="a4"/>
        <w:rPr>
          <w:sz w:val="24"/>
          <w:szCs w:val="24"/>
        </w:rPr>
      </w:pPr>
      <w:r w:rsidRPr="00016A8D">
        <w:rPr>
          <w:sz w:val="24"/>
          <w:szCs w:val="24"/>
        </w:rPr>
        <w:t>Муниципальная программа «Обеспечение безопасности населения на территории ЗАТО Северск» на 20</w:t>
      </w:r>
      <w:r w:rsidR="00BC2B7E">
        <w:rPr>
          <w:sz w:val="24"/>
          <w:szCs w:val="24"/>
        </w:rPr>
        <w:t>21</w:t>
      </w:r>
      <w:r w:rsidR="00352ED3">
        <w:rPr>
          <w:sz w:val="24"/>
          <w:szCs w:val="24"/>
        </w:rPr>
        <w:t xml:space="preserve"> </w:t>
      </w:r>
      <w:r w:rsidRPr="00016A8D">
        <w:rPr>
          <w:sz w:val="24"/>
          <w:szCs w:val="24"/>
        </w:rPr>
        <w:t>-</w:t>
      </w:r>
      <w:r w:rsidR="00352ED3">
        <w:rPr>
          <w:sz w:val="24"/>
          <w:szCs w:val="24"/>
        </w:rPr>
        <w:t xml:space="preserve"> </w:t>
      </w:r>
      <w:r w:rsidR="00BC2B7E">
        <w:rPr>
          <w:sz w:val="24"/>
          <w:szCs w:val="24"/>
        </w:rPr>
        <w:t>2024</w:t>
      </w:r>
      <w:r w:rsidRPr="00016A8D">
        <w:rPr>
          <w:sz w:val="24"/>
          <w:szCs w:val="24"/>
        </w:rPr>
        <w:t xml:space="preserve"> годы </w:t>
      </w:r>
      <w:r w:rsidR="00A66068" w:rsidRPr="00016A8D">
        <w:rPr>
          <w:sz w:val="24"/>
          <w:szCs w:val="24"/>
        </w:rPr>
        <w:t xml:space="preserve">была </w:t>
      </w:r>
      <w:r w:rsidRPr="00016A8D">
        <w:rPr>
          <w:sz w:val="24"/>
          <w:szCs w:val="24"/>
        </w:rPr>
        <w:t xml:space="preserve">разработана в целях обеспечения необходимых условий для безопасной жизнедеятельности населения ЗАТО Северск и устойчивого социально-экономического развития ЗАТО Северск (далее </w:t>
      </w:r>
      <w:r w:rsidR="00204AE0" w:rsidRPr="00016A8D">
        <w:rPr>
          <w:sz w:val="24"/>
          <w:szCs w:val="24"/>
        </w:rPr>
        <w:t>–</w:t>
      </w:r>
      <w:r w:rsidRPr="00016A8D">
        <w:rPr>
          <w:sz w:val="24"/>
          <w:szCs w:val="24"/>
        </w:rPr>
        <w:t xml:space="preserve"> Программа).</w:t>
      </w:r>
    </w:p>
    <w:p w14:paraId="4D545671" w14:textId="24F6E495" w:rsidR="001E2CC4" w:rsidRPr="00016A8D" w:rsidRDefault="001E2CC4" w:rsidP="001E2CC4">
      <w:pPr>
        <w:pStyle w:val="a4"/>
        <w:rPr>
          <w:sz w:val="24"/>
          <w:szCs w:val="24"/>
        </w:rPr>
      </w:pPr>
      <w:r w:rsidRPr="00016A8D">
        <w:rPr>
          <w:sz w:val="24"/>
          <w:szCs w:val="24"/>
        </w:rPr>
        <w:t xml:space="preserve">Ответственный исполнитель Программы – Управление по делам защиты населения </w:t>
      </w:r>
      <w:r w:rsidR="00352ED3">
        <w:rPr>
          <w:sz w:val="24"/>
          <w:szCs w:val="24"/>
        </w:rPr>
        <w:br/>
      </w:r>
      <w:r w:rsidRPr="00016A8D">
        <w:rPr>
          <w:sz w:val="24"/>
          <w:szCs w:val="24"/>
        </w:rPr>
        <w:t>и территорий от чрезвычайных ситуаций Администрации ЗАТО Северск</w:t>
      </w:r>
      <w:r w:rsidR="000A4AF0">
        <w:rPr>
          <w:sz w:val="24"/>
          <w:szCs w:val="24"/>
        </w:rPr>
        <w:t>.</w:t>
      </w:r>
    </w:p>
    <w:p w14:paraId="378517F9" w14:textId="77777777" w:rsidR="006874A7" w:rsidRPr="00016A8D" w:rsidRDefault="003651F0" w:rsidP="00270ABA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</w:t>
      </w:r>
      <w:r w:rsidR="00232639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</w:t>
      </w:r>
      <w:r w:rsidR="006D472C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лось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2639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населения </w:t>
      </w:r>
      <w:r w:rsidR="00232639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Северск.</w:t>
      </w:r>
    </w:p>
    <w:p w14:paraId="07F58D04" w14:textId="77777777" w:rsidR="005E3898" w:rsidRPr="00016A8D" w:rsidRDefault="00D13A74" w:rsidP="00270A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Для достижения этой цели </w:t>
      </w:r>
      <w:r w:rsidR="00232639" w:rsidRPr="00016A8D">
        <w:rPr>
          <w:rFonts w:ascii="Times New Roman" w:hAnsi="Times New Roman" w:cs="Times New Roman"/>
          <w:sz w:val="24"/>
          <w:szCs w:val="24"/>
        </w:rPr>
        <w:t xml:space="preserve">были </w:t>
      </w:r>
      <w:r w:rsidR="00065744" w:rsidRPr="00016A8D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EA2F5C">
        <w:rPr>
          <w:rFonts w:ascii="Times New Roman" w:hAnsi="Times New Roman" w:cs="Times New Roman"/>
          <w:sz w:val="24"/>
          <w:szCs w:val="24"/>
        </w:rPr>
        <w:t>3</w:t>
      </w:r>
      <w:r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301BA8" w:rsidRPr="00016A8D">
        <w:rPr>
          <w:rFonts w:ascii="Times New Roman" w:hAnsi="Times New Roman" w:cs="Times New Roman"/>
          <w:sz w:val="24"/>
          <w:szCs w:val="24"/>
        </w:rPr>
        <w:t>задачи</w:t>
      </w:r>
      <w:r w:rsidR="005E3898" w:rsidRPr="00016A8D">
        <w:rPr>
          <w:rFonts w:ascii="Times New Roman" w:hAnsi="Times New Roman" w:cs="Times New Roman"/>
          <w:sz w:val="24"/>
          <w:szCs w:val="24"/>
        </w:rPr>
        <w:t>:</w:t>
      </w:r>
    </w:p>
    <w:p w14:paraId="722F98F5" w14:textId="77777777" w:rsidR="001E2CC4" w:rsidRPr="00016A8D" w:rsidRDefault="001E2CC4" w:rsidP="00645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повышение эффективности работы в сфере профилактики правонарушений на территории ЗАТО Северск;</w:t>
      </w:r>
    </w:p>
    <w:p w14:paraId="270BEC49" w14:textId="77777777" w:rsidR="001E2CC4" w:rsidRPr="00016A8D" w:rsidRDefault="001E2CC4" w:rsidP="00270A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последовательное снижение рисков возникновения пожаров, повышение уровня пожарной безопасности на территории ЗАТО Северск;</w:t>
      </w:r>
    </w:p>
    <w:p w14:paraId="0F747AF9" w14:textId="77777777" w:rsidR="001E2CC4" w:rsidRPr="00016A8D" w:rsidRDefault="001E2CC4" w:rsidP="00270A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</w:t>
      </w:r>
      <w:r w:rsidR="00645FDA">
        <w:rPr>
          <w:rFonts w:ascii="Times New Roman" w:hAnsi="Times New Roman" w:cs="Times New Roman"/>
          <w:sz w:val="24"/>
          <w:szCs w:val="24"/>
        </w:rPr>
        <w:t>униципального образования.</w:t>
      </w:r>
    </w:p>
    <w:p w14:paraId="029E5CC1" w14:textId="77777777" w:rsidR="001E2CC4" w:rsidRPr="00016A8D" w:rsidRDefault="00352ED3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состояла из </w:t>
      </w:r>
      <w:r w:rsidR="00645FDA">
        <w:rPr>
          <w:rFonts w:ascii="Times New Roman" w:hAnsi="Times New Roman" w:cs="Times New Roman"/>
          <w:sz w:val="24"/>
          <w:szCs w:val="24"/>
        </w:rPr>
        <w:t>4</w:t>
      </w:r>
      <w:r w:rsidR="001E2CC4" w:rsidRPr="00016A8D">
        <w:rPr>
          <w:rFonts w:ascii="Times New Roman" w:hAnsi="Times New Roman" w:cs="Times New Roman"/>
          <w:sz w:val="24"/>
          <w:szCs w:val="24"/>
        </w:rPr>
        <w:t xml:space="preserve"> подпрограмм</w:t>
      </w:r>
      <w:r w:rsidR="00270ABA" w:rsidRPr="00016A8D">
        <w:rPr>
          <w:rFonts w:ascii="Times New Roman" w:hAnsi="Times New Roman" w:cs="Times New Roman"/>
          <w:sz w:val="24"/>
          <w:szCs w:val="24"/>
        </w:rPr>
        <w:t>:</w:t>
      </w:r>
    </w:p>
    <w:p w14:paraId="105917BB" w14:textId="77777777" w:rsidR="00270ABA" w:rsidRPr="00016A8D" w:rsidRDefault="00692AF9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</w:t>
      </w:r>
      <w:r w:rsidR="00270ABA" w:rsidRPr="00016A8D">
        <w:rPr>
          <w:rFonts w:ascii="Times New Roman" w:hAnsi="Times New Roman" w:cs="Times New Roman"/>
          <w:sz w:val="24"/>
          <w:szCs w:val="24"/>
        </w:rPr>
        <w:t xml:space="preserve"> 1 «Профилактика преступлений и иных правонарушений </w:t>
      </w:r>
      <w:r w:rsidR="00352ED3">
        <w:rPr>
          <w:rFonts w:ascii="Times New Roman" w:hAnsi="Times New Roman" w:cs="Times New Roman"/>
          <w:sz w:val="24"/>
          <w:szCs w:val="24"/>
        </w:rPr>
        <w:br/>
      </w:r>
      <w:r w:rsidR="00270ABA" w:rsidRPr="00016A8D">
        <w:rPr>
          <w:rFonts w:ascii="Times New Roman" w:hAnsi="Times New Roman" w:cs="Times New Roman"/>
          <w:sz w:val="24"/>
          <w:szCs w:val="24"/>
        </w:rPr>
        <w:t>на территории ЗАТО Северск»</w:t>
      </w:r>
      <w:r w:rsidR="00CF5896">
        <w:rPr>
          <w:rFonts w:ascii="Times New Roman" w:hAnsi="Times New Roman" w:cs="Times New Roman"/>
          <w:sz w:val="24"/>
          <w:szCs w:val="24"/>
        </w:rPr>
        <w:t xml:space="preserve"> (далее – подпрограмма 1)</w:t>
      </w:r>
      <w:r w:rsidR="007B5484" w:rsidRPr="00016A8D">
        <w:rPr>
          <w:rFonts w:ascii="Times New Roman" w:hAnsi="Times New Roman" w:cs="Times New Roman"/>
          <w:sz w:val="24"/>
          <w:szCs w:val="24"/>
        </w:rPr>
        <w:t>;</w:t>
      </w:r>
    </w:p>
    <w:p w14:paraId="44F01C94" w14:textId="77777777" w:rsidR="00270ABA" w:rsidRPr="00016A8D" w:rsidRDefault="00692AF9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</w:t>
      </w:r>
      <w:r w:rsidR="00270ABA" w:rsidRPr="00016A8D">
        <w:rPr>
          <w:rFonts w:ascii="Times New Roman" w:hAnsi="Times New Roman" w:cs="Times New Roman"/>
          <w:sz w:val="24"/>
          <w:szCs w:val="24"/>
        </w:rPr>
        <w:t xml:space="preserve"> 2 «Обеспечение первичных мер пожарной безопасно</w:t>
      </w:r>
      <w:r w:rsidR="007B5484" w:rsidRPr="00016A8D">
        <w:rPr>
          <w:rFonts w:ascii="Times New Roman" w:hAnsi="Times New Roman" w:cs="Times New Roman"/>
          <w:sz w:val="24"/>
          <w:szCs w:val="24"/>
        </w:rPr>
        <w:t>сти на территории ЗАТО Северск»</w:t>
      </w:r>
      <w:r w:rsidR="00CF5896">
        <w:rPr>
          <w:rFonts w:ascii="Times New Roman" w:hAnsi="Times New Roman" w:cs="Times New Roman"/>
          <w:sz w:val="24"/>
          <w:szCs w:val="24"/>
        </w:rPr>
        <w:t xml:space="preserve"> (далее – подпрограмма 2)</w:t>
      </w:r>
      <w:r w:rsidR="007B5484" w:rsidRPr="00016A8D">
        <w:rPr>
          <w:rFonts w:ascii="Times New Roman" w:hAnsi="Times New Roman" w:cs="Times New Roman"/>
          <w:sz w:val="24"/>
          <w:szCs w:val="24"/>
        </w:rPr>
        <w:t>;</w:t>
      </w:r>
    </w:p>
    <w:p w14:paraId="4A853AB9" w14:textId="77777777" w:rsidR="00270ABA" w:rsidRPr="00016A8D" w:rsidRDefault="00692AF9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</w:t>
      </w:r>
      <w:r w:rsidR="00270ABA" w:rsidRPr="00016A8D">
        <w:rPr>
          <w:rFonts w:ascii="Times New Roman" w:hAnsi="Times New Roman" w:cs="Times New Roman"/>
          <w:sz w:val="24"/>
          <w:szCs w:val="24"/>
        </w:rPr>
        <w:t xml:space="preserve"> 3 «Повышение уровня защиты населения и территории ЗАТО Северск от чрезвычайных ситуаций мирного и военного времени»</w:t>
      </w:r>
      <w:r w:rsidR="00CF5896">
        <w:rPr>
          <w:rFonts w:ascii="Times New Roman" w:hAnsi="Times New Roman" w:cs="Times New Roman"/>
          <w:sz w:val="24"/>
          <w:szCs w:val="24"/>
        </w:rPr>
        <w:t xml:space="preserve"> (далее – подпрограмма 3)</w:t>
      </w:r>
      <w:r w:rsidR="007B5484" w:rsidRPr="00016A8D">
        <w:rPr>
          <w:rFonts w:ascii="Times New Roman" w:hAnsi="Times New Roman" w:cs="Times New Roman"/>
          <w:sz w:val="24"/>
          <w:szCs w:val="24"/>
        </w:rPr>
        <w:t>;</w:t>
      </w:r>
    </w:p>
    <w:p w14:paraId="742AA6B1" w14:textId="77777777" w:rsidR="007B5484" w:rsidRPr="00016A8D" w:rsidRDefault="00692AF9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</w:t>
      </w:r>
      <w:r w:rsidR="00645FDA">
        <w:rPr>
          <w:rFonts w:ascii="Times New Roman" w:hAnsi="Times New Roman" w:cs="Times New Roman"/>
          <w:sz w:val="24"/>
          <w:szCs w:val="24"/>
        </w:rPr>
        <w:t xml:space="preserve"> 4</w:t>
      </w:r>
      <w:r w:rsidR="007B5484" w:rsidRPr="00016A8D">
        <w:rPr>
          <w:rFonts w:ascii="Times New Roman" w:hAnsi="Times New Roman" w:cs="Times New Roman"/>
          <w:sz w:val="24"/>
          <w:szCs w:val="24"/>
        </w:rPr>
        <w:t xml:space="preserve"> «Обеспечивающая подпрограмма»</w:t>
      </w:r>
      <w:r w:rsidR="00CF5896">
        <w:rPr>
          <w:rFonts w:ascii="Times New Roman" w:hAnsi="Times New Roman" w:cs="Times New Roman"/>
          <w:sz w:val="24"/>
          <w:szCs w:val="24"/>
        </w:rPr>
        <w:t xml:space="preserve"> (далее – подпрограмма 4)</w:t>
      </w:r>
      <w:r w:rsidR="007B5484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2349CC30" w14:textId="77777777" w:rsidR="00645BF9" w:rsidRPr="00016A8D" w:rsidRDefault="00352ED3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32639" w:rsidRPr="00016A8D">
        <w:rPr>
          <w:rFonts w:ascii="Times New Roman" w:hAnsi="Times New Roman" w:cs="Times New Roman"/>
          <w:sz w:val="24"/>
          <w:szCs w:val="24"/>
        </w:rPr>
        <w:t>одпрограмм</w:t>
      </w:r>
      <w:r w:rsidR="00292AB1">
        <w:rPr>
          <w:rFonts w:ascii="Times New Roman" w:hAnsi="Times New Roman" w:cs="Times New Roman"/>
          <w:sz w:val="24"/>
          <w:szCs w:val="24"/>
        </w:rPr>
        <w:t>а</w:t>
      </w:r>
      <w:r w:rsidR="00232639"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6C1ED1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включал</w:t>
      </w:r>
      <w:r w:rsidR="00292AB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5896">
        <w:rPr>
          <w:rFonts w:ascii="Times New Roman" w:hAnsi="Times New Roman" w:cs="Times New Roman"/>
          <w:sz w:val="24"/>
          <w:szCs w:val="24"/>
        </w:rPr>
        <w:t>2</w:t>
      </w:r>
      <w:r w:rsidR="00645BF9" w:rsidRPr="00016A8D">
        <w:rPr>
          <w:rFonts w:ascii="Times New Roman" w:hAnsi="Times New Roman" w:cs="Times New Roman"/>
          <w:sz w:val="24"/>
          <w:szCs w:val="24"/>
        </w:rPr>
        <w:t xml:space="preserve"> ведомственные целевые программы (далее - ВЦП)</w:t>
      </w:r>
      <w:r w:rsidR="00D750AB">
        <w:rPr>
          <w:rFonts w:ascii="Times New Roman" w:hAnsi="Times New Roman" w:cs="Times New Roman"/>
          <w:sz w:val="24"/>
          <w:szCs w:val="24"/>
        </w:rPr>
        <w:t xml:space="preserve"> </w:t>
      </w:r>
      <w:r w:rsidR="00E5215C">
        <w:rPr>
          <w:rFonts w:ascii="Times New Roman" w:hAnsi="Times New Roman" w:cs="Times New Roman"/>
          <w:sz w:val="24"/>
          <w:szCs w:val="24"/>
        </w:rPr>
        <w:t>(</w:t>
      </w:r>
      <w:r w:rsidR="00D750AB">
        <w:rPr>
          <w:rFonts w:ascii="Times New Roman" w:hAnsi="Times New Roman" w:cs="Times New Roman"/>
          <w:sz w:val="24"/>
          <w:szCs w:val="24"/>
        </w:rPr>
        <w:t>до 31.12.2023</w:t>
      </w:r>
      <w:r w:rsidR="00E5215C">
        <w:rPr>
          <w:rFonts w:ascii="Times New Roman" w:hAnsi="Times New Roman" w:cs="Times New Roman"/>
          <w:sz w:val="24"/>
          <w:szCs w:val="24"/>
        </w:rPr>
        <w:t>)</w:t>
      </w:r>
      <w:r w:rsidR="00CF5896">
        <w:rPr>
          <w:rFonts w:ascii="Times New Roman" w:hAnsi="Times New Roman" w:cs="Times New Roman"/>
          <w:sz w:val="24"/>
          <w:szCs w:val="24"/>
        </w:rPr>
        <w:t xml:space="preserve"> и комплекс процессных мероприятий (далее – КПМ)</w:t>
      </w:r>
      <w:r w:rsidR="00D750AB">
        <w:rPr>
          <w:rFonts w:ascii="Times New Roman" w:hAnsi="Times New Roman" w:cs="Times New Roman"/>
          <w:sz w:val="24"/>
          <w:szCs w:val="24"/>
        </w:rPr>
        <w:t xml:space="preserve"> </w:t>
      </w:r>
      <w:r w:rsidR="00E5215C">
        <w:rPr>
          <w:rFonts w:ascii="Times New Roman" w:hAnsi="Times New Roman" w:cs="Times New Roman"/>
          <w:sz w:val="24"/>
          <w:szCs w:val="24"/>
        </w:rPr>
        <w:t>(</w:t>
      </w:r>
      <w:r w:rsidR="00D750AB">
        <w:rPr>
          <w:rFonts w:ascii="Times New Roman" w:hAnsi="Times New Roman" w:cs="Times New Roman"/>
          <w:sz w:val="24"/>
          <w:szCs w:val="24"/>
        </w:rPr>
        <w:t>с 01.01.2024</w:t>
      </w:r>
      <w:r w:rsidR="00E5215C">
        <w:rPr>
          <w:rFonts w:ascii="Times New Roman" w:hAnsi="Times New Roman" w:cs="Times New Roman"/>
          <w:sz w:val="24"/>
          <w:szCs w:val="24"/>
        </w:rPr>
        <w:t>)</w:t>
      </w:r>
      <w:r w:rsidR="00645BF9" w:rsidRPr="00016A8D">
        <w:rPr>
          <w:rFonts w:ascii="Times New Roman" w:hAnsi="Times New Roman" w:cs="Times New Roman"/>
          <w:sz w:val="24"/>
          <w:szCs w:val="24"/>
        </w:rPr>
        <w:t>:</w:t>
      </w:r>
    </w:p>
    <w:p w14:paraId="612B18E3" w14:textId="77777777" w:rsidR="00645BF9" w:rsidRPr="00016A8D" w:rsidRDefault="00645BF9" w:rsidP="00645B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ВЦП «Содержание объектов гражданской обороны»;</w:t>
      </w:r>
    </w:p>
    <w:p w14:paraId="4D66B94B" w14:textId="77777777" w:rsidR="00645BF9" w:rsidRDefault="00645BF9" w:rsidP="00645B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ВЦП «Обеспечение деятельности МКУ </w:t>
      </w:r>
      <w:r w:rsidR="0059059B" w:rsidRPr="00016A8D">
        <w:rPr>
          <w:rFonts w:ascii="Times New Roman" w:hAnsi="Times New Roman" w:cs="Times New Roman"/>
          <w:sz w:val="24"/>
          <w:szCs w:val="24"/>
        </w:rPr>
        <w:t>«</w:t>
      </w:r>
      <w:r w:rsidRPr="00016A8D">
        <w:rPr>
          <w:rFonts w:ascii="Times New Roman" w:hAnsi="Times New Roman" w:cs="Times New Roman"/>
          <w:sz w:val="24"/>
          <w:szCs w:val="24"/>
        </w:rPr>
        <w:t>Единая дежурно-диспетчерская служба ЗАТО Северск»;</w:t>
      </w:r>
    </w:p>
    <w:p w14:paraId="78DF639C" w14:textId="77777777" w:rsidR="00292AB1" w:rsidRPr="006C1ED1" w:rsidRDefault="00292AB1" w:rsidP="00645B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C1ED1">
        <w:rPr>
          <w:rFonts w:ascii="Times New Roman" w:hAnsi="Times New Roman" w:cs="Times New Roman"/>
          <w:sz w:val="24"/>
          <w:szCs w:val="24"/>
        </w:rPr>
        <w:t>КПМ «</w:t>
      </w:r>
      <w:r w:rsidR="00CF5896">
        <w:rPr>
          <w:rFonts w:ascii="Times New Roman" w:hAnsi="Times New Roman" w:cs="Times New Roman"/>
          <w:sz w:val="24"/>
          <w:szCs w:val="24"/>
        </w:rPr>
        <w:t>Обеспечение деятельности МКУ «</w:t>
      </w:r>
      <w:r w:rsidR="006C1ED1" w:rsidRPr="006C1ED1">
        <w:rPr>
          <w:rFonts w:ascii="Times New Roman" w:hAnsi="Times New Roman" w:cs="Times New Roman"/>
          <w:sz w:val="24"/>
          <w:szCs w:val="24"/>
        </w:rPr>
        <w:t>Единая дежурно-ди</w:t>
      </w:r>
      <w:r w:rsidR="00CF5896">
        <w:rPr>
          <w:rFonts w:ascii="Times New Roman" w:hAnsi="Times New Roman" w:cs="Times New Roman"/>
          <w:sz w:val="24"/>
          <w:szCs w:val="24"/>
        </w:rPr>
        <w:t>спетчерская служба ЗАТО Северск»</w:t>
      </w:r>
      <w:r w:rsidR="001528ED">
        <w:rPr>
          <w:rFonts w:ascii="Times New Roman" w:hAnsi="Times New Roman" w:cs="Times New Roman"/>
          <w:sz w:val="24"/>
          <w:szCs w:val="24"/>
        </w:rPr>
        <w:t>.</w:t>
      </w:r>
    </w:p>
    <w:p w14:paraId="2CFD510F" w14:textId="77777777" w:rsidR="00EF4D72" w:rsidRPr="00016A8D" w:rsidRDefault="00EF4D72" w:rsidP="00DC5A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В рамках реализации Программы были выполнены мероприятия, направленные на снижение уличной преступности, повышение уровня пожарной безопасности и антитеррористической защищенности в муниципальных учреждениях, а также на защиту населения и территории</w:t>
      </w:r>
      <w:r w:rsidR="00A66068"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Pr="00016A8D">
        <w:rPr>
          <w:rFonts w:ascii="Times New Roman" w:hAnsi="Times New Roman" w:cs="Times New Roman"/>
          <w:sz w:val="24"/>
          <w:szCs w:val="24"/>
        </w:rPr>
        <w:t xml:space="preserve">ЗАТО Северск от угроз природного и техногенного характера. </w:t>
      </w:r>
    </w:p>
    <w:p w14:paraId="0D1B69D2" w14:textId="77777777" w:rsidR="00C86DBE" w:rsidRPr="00016A8D" w:rsidRDefault="0059059B" w:rsidP="003C27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финансирования Программы</w:t>
      </w:r>
      <w:r w:rsidR="00A66068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3A74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таблице 1.</w:t>
      </w:r>
    </w:p>
    <w:p w14:paraId="6FB747B2" w14:textId="77777777" w:rsidR="00E23806" w:rsidRDefault="00E23806" w:rsidP="003C2716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467085" w14:textId="77777777" w:rsidR="003C2716" w:rsidRPr="00016A8D" w:rsidRDefault="003C2716" w:rsidP="003C2716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1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9"/>
        <w:gridCol w:w="2708"/>
        <w:gridCol w:w="1456"/>
        <w:gridCol w:w="1697"/>
        <w:gridCol w:w="1697"/>
        <w:gridCol w:w="1521"/>
      </w:tblGrid>
      <w:tr w:rsidR="003B39B1" w:rsidRPr="00016A8D" w14:paraId="4BBB5A4D" w14:textId="77777777" w:rsidTr="00AF7305">
        <w:tc>
          <w:tcPr>
            <w:tcW w:w="549" w:type="dxa"/>
            <w:tcBorders>
              <w:bottom w:val="single" w:sz="4" w:space="0" w:color="auto"/>
            </w:tcBorders>
          </w:tcPr>
          <w:p w14:paraId="5A579E11" w14:textId="77777777" w:rsidR="001A16EC" w:rsidRPr="00016A8D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E57E6C3" w14:textId="77777777" w:rsidR="001A16EC" w:rsidRPr="00016A8D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708" w:type="dxa"/>
          </w:tcPr>
          <w:p w14:paraId="3D3CB8F5" w14:textId="77777777" w:rsidR="001A16EC" w:rsidRPr="00016A8D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</w:t>
            </w:r>
            <w:r w:rsidR="00352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</w:tc>
        <w:tc>
          <w:tcPr>
            <w:tcW w:w="1456" w:type="dxa"/>
          </w:tcPr>
          <w:p w14:paraId="5D905B0E" w14:textId="77777777" w:rsidR="001A16EC" w:rsidRPr="00016A8D" w:rsidRDefault="001A16EC" w:rsidP="00C81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06020FF1" w14:textId="77777777" w:rsidR="001A16EC" w:rsidRPr="00016A8D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</w:tcPr>
          <w:p w14:paraId="182A3A97" w14:textId="77777777" w:rsidR="001A16EC" w:rsidRPr="00016A8D" w:rsidRDefault="001A16EC" w:rsidP="00C81A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27166283" w14:textId="77777777" w:rsidR="001A16EC" w:rsidRPr="00016A8D" w:rsidRDefault="001A16EC" w:rsidP="00C81A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352E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20CE0326" w14:textId="77777777" w:rsidR="001A16EC" w:rsidRPr="00016A8D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97" w:type="dxa"/>
          </w:tcPr>
          <w:p w14:paraId="1A5B8E31" w14:textId="77777777" w:rsidR="001A16EC" w:rsidRPr="00016A8D" w:rsidRDefault="001A16EC" w:rsidP="00C81A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12AA1442" w14:textId="77777777" w:rsidR="001A16EC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  <w:p w14:paraId="456AA8EB" w14:textId="2EABDF81" w:rsidR="000A4AF0" w:rsidRPr="00016A8D" w:rsidRDefault="000A4AF0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1" w:type="dxa"/>
          </w:tcPr>
          <w:p w14:paraId="27DF2546" w14:textId="77777777" w:rsidR="003C2716" w:rsidRPr="00016A8D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Процент выполнения,</w:t>
            </w:r>
          </w:p>
          <w:p w14:paraId="36A5C978" w14:textId="77777777" w:rsidR="001A16EC" w:rsidRPr="00016A8D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112ECEAC" w14:textId="77777777" w:rsidR="001A16EC" w:rsidRPr="00016A8D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39B1" w:rsidRPr="00016A8D" w14:paraId="3F60C54A" w14:textId="77777777" w:rsidTr="00AF7305">
        <w:trPr>
          <w:trHeight w:val="323"/>
        </w:trPr>
        <w:tc>
          <w:tcPr>
            <w:tcW w:w="549" w:type="dxa"/>
            <w:tcBorders>
              <w:bottom w:val="nil"/>
            </w:tcBorders>
          </w:tcPr>
          <w:p w14:paraId="6D841031" w14:textId="77777777" w:rsidR="003C2716" w:rsidRPr="00016A8D" w:rsidRDefault="003C2716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8" w:type="dxa"/>
            <w:vMerge w:val="restart"/>
          </w:tcPr>
          <w:p w14:paraId="7E6E07EE" w14:textId="77777777" w:rsidR="003C2716" w:rsidRPr="00016A8D" w:rsidRDefault="003C2716" w:rsidP="003C27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1456" w:type="dxa"/>
          </w:tcPr>
          <w:p w14:paraId="5E333776" w14:textId="77777777" w:rsidR="003C2716" w:rsidRPr="00EA2F5C" w:rsidRDefault="003C2716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</w:tcPr>
          <w:p w14:paraId="6DE38966" w14:textId="77777777" w:rsidR="003C2716" w:rsidRPr="00EA2F5C" w:rsidRDefault="001705F2" w:rsidP="001705F2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21 390,24 </w:t>
            </w:r>
          </w:p>
        </w:tc>
        <w:tc>
          <w:tcPr>
            <w:tcW w:w="1697" w:type="dxa"/>
          </w:tcPr>
          <w:p w14:paraId="4D1AFE99" w14:textId="77777777" w:rsidR="003C2716" w:rsidRPr="00EA2F5C" w:rsidRDefault="001705F2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21 041,11</w:t>
            </w:r>
          </w:p>
        </w:tc>
        <w:tc>
          <w:tcPr>
            <w:tcW w:w="1521" w:type="dxa"/>
          </w:tcPr>
          <w:p w14:paraId="1FA606D4" w14:textId="77777777" w:rsidR="003C2716" w:rsidRPr="00EA2F5C" w:rsidRDefault="00F4525D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</w:tr>
      <w:tr w:rsidR="00292AB1" w:rsidRPr="00016A8D" w14:paraId="52DBCF6F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7E7D6C4A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2CB04CDE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0281AF67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7" w:type="dxa"/>
          </w:tcPr>
          <w:p w14:paraId="4432B239" w14:textId="77777777" w:rsidR="00292AB1" w:rsidRPr="00EA2F5C" w:rsidRDefault="00E23806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166,60</w:t>
            </w:r>
          </w:p>
        </w:tc>
        <w:tc>
          <w:tcPr>
            <w:tcW w:w="1697" w:type="dxa"/>
          </w:tcPr>
          <w:p w14:paraId="67EC0A33" w14:textId="77777777" w:rsidR="00292AB1" w:rsidRPr="00EA2F5C" w:rsidRDefault="00E23806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166,60</w:t>
            </w:r>
          </w:p>
        </w:tc>
        <w:tc>
          <w:tcPr>
            <w:tcW w:w="1521" w:type="dxa"/>
          </w:tcPr>
          <w:p w14:paraId="65504108" w14:textId="77777777" w:rsidR="00292AB1" w:rsidRPr="00EA2F5C" w:rsidRDefault="00292AB1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92AB1" w:rsidRPr="00016A8D" w14:paraId="61A3CF65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55B1B502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1D79E5D8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68735A52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</w:tcPr>
          <w:p w14:paraId="2C5CE73D" w14:textId="77777777" w:rsidR="00292AB1" w:rsidRPr="00EA2F5C" w:rsidRDefault="001705F2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2 586,42</w:t>
            </w:r>
          </w:p>
        </w:tc>
        <w:tc>
          <w:tcPr>
            <w:tcW w:w="1697" w:type="dxa"/>
          </w:tcPr>
          <w:p w14:paraId="031FD4C6" w14:textId="77777777" w:rsidR="00292AB1" w:rsidRPr="00EA2F5C" w:rsidRDefault="001705F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2 586,34</w:t>
            </w:r>
          </w:p>
        </w:tc>
        <w:tc>
          <w:tcPr>
            <w:tcW w:w="1521" w:type="dxa"/>
          </w:tcPr>
          <w:p w14:paraId="77325996" w14:textId="77777777" w:rsidR="00292AB1" w:rsidRPr="00EA2F5C" w:rsidRDefault="001705F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92AB1" w:rsidRPr="00016A8D" w14:paraId="0EA8B485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645848DB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29EFDA5E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719915B2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7" w:type="dxa"/>
          </w:tcPr>
          <w:p w14:paraId="18E24DCB" w14:textId="77777777" w:rsidR="00292AB1" w:rsidRPr="00EA2F5C" w:rsidRDefault="001705F2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6 293,82</w:t>
            </w:r>
          </w:p>
        </w:tc>
        <w:tc>
          <w:tcPr>
            <w:tcW w:w="1697" w:type="dxa"/>
          </w:tcPr>
          <w:p w14:paraId="3CCF2F9A" w14:textId="77777777" w:rsidR="00292AB1" w:rsidRPr="00EA2F5C" w:rsidRDefault="001705F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5 944,77</w:t>
            </w:r>
          </w:p>
        </w:tc>
        <w:tc>
          <w:tcPr>
            <w:tcW w:w="1521" w:type="dxa"/>
          </w:tcPr>
          <w:p w14:paraId="7361EC07" w14:textId="77777777" w:rsidR="00292AB1" w:rsidRPr="00EA2F5C" w:rsidRDefault="001705F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</w:tr>
      <w:tr w:rsidR="00292AB1" w:rsidRPr="00016A8D" w14:paraId="6AC7F4FD" w14:textId="77777777" w:rsidTr="00AF7305">
        <w:trPr>
          <w:trHeight w:val="324"/>
        </w:trPr>
        <w:tc>
          <w:tcPr>
            <w:tcW w:w="549" w:type="dxa"/>
            <w:tcBorders>
              <w:top w:val="nil"/>
              <w:bottom w:val="nil"/>
            </w:tcBorders>
          </w:tcPr>
          <w:p w14:paraId="7921FC0C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27CF5F3B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59853279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7" w:type="dxa"/>
          </w:tcPr>
          <w:p w14:paraId="65EE3634" w14:textId="77777777" w:rsidR="00292AB1" w:rsidRPr="00EA2F5C" w:rsidRDefault="001705F2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12 343,40</w:t>
            </w:r>
          </w:p>
        </w:tc>
        <w:tc>
          <w:tcPr>
            <w:tcW w:w="1697" w:type="dxa"/>
          </w:tcPr>
          <w:p w14:paraId="7EA25875" w14:textId="77777777" w:rsidR="00292AB1" w:rsidRPr="00EA2F5C" w:rsidRDefault="001705F2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12 343,40</w:t>
            </w:r>
          </w:p>
        </w:tc>
        <w:tc>
          <w:tcPr>
            <w:tcW w:w="1521" w:type="dxa"/>
          </w:tcPr>
          <w:p w14:paraId="35286C1A" w14:textId="77777777" w:rsidR="00292AB1" w:rsidRPr="00EA2F5C" w:rsidRDefault="001705F2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B39B1" w:rsidRPr="00016A8D" w14:paraId="7CE47EC6" w14:textId="77777777" w:rsidTr="00AF7305">
        <w:trPr>
          <w:trHeight w:val="323"/>
        </w:trPr>
        <w:tc>
          <w:tcPr>
            <w:tcW w:w="549" w:type="dxa"/>
            <w:tcBorders>
              <w:bottom w:val="nil"/>
            </w:tcBorders>
          </w:tcPr>
          <w:p w14:paraId="140E7C0F" w14:textId="77777777" w:rsidR="003C2716" w:rsidRPr="00016A8D" w:rsidRDefault="003C2716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8" w:type="dxa"/>
            <w:vMerge w:val="restart"/>
          </w:tcPr>
          <w:p w14:paraId="0AB9FF87" w14:textId="77777777" w:rsidR="003C2716" w:rsidRPr="00016A8D" w:rsidRDefault="003C2716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</w:p>
          <w:p w14:paraId="1C8C9ABD" w14:textId="77777777" w:rsidR="003C2716" w:rsidRPr="00016A8D" w:rsidRDefault="003C2716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«Обеспечение первичных мер пожарной безопасности на территории ЗАТО Северск»</w:t>
            </w:r>
          </w:p>
        </w:tc>
        <w:tc>
          <w:tcPr>
            <w:tcW w:w="1456" w:type="dxa"/>
          </w:tcPr>
          <w:p w14:paraId="5918FD14" w14:textId="77777777" w:rsidR="003C2716" w:rsidRPr="00EA2F5C" w:rsidRDefault="003C2716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</w:tcPr>
          <w:p w14:paraId="2EB1DFDA" w14:textId="77777777" w:rsidR="003C2716" w:rsidRPr="00EA2F5C" w:rsidRDefault="00A42004" w:rsidP="00374455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  <w:r w:rsidR="00374455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169,78</w:t>
            </w: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97" w:type="dxa"/>
          </w:tcPr>
          <w:p w14:paraId="78E58423" w14:textId="77777777" w:rsidR="003C2716" w:rsidRPr="00EA2F5C" w:rsidRDefault="00A42004" w:rsidP="00AF7305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  <w:r w:rsidR="00AF7305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504,60</w:t>
            </w:r>
          </w:p>
        </w:tc>
        <w:tc>
          <w:tcPr>
            <w:tcW w:w="1521" w:type="dxa"/>
          </w:tcPr>
          <w:p w14:paraId="180B19AB" w14:textId="77777777" w:rsidR="003C2716" w:rsidRPr="00EA2F5C" w:rsidRDefault="00A42004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292AB1" w:rsidRPr="00016A8D" w14:paraId="3D607002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64E060F9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0EF511CB" w14:textId="77777777" w:rsidR="00292AB1" w:rsidRPr="00016A8D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6AB84A59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7" w:type="dxa"/>
          </w:tcPr>
          <w:p w14:paraId="3B091B9D" w14:textId="77777777" w:rsidR="00292AB1" w:rsidRPr="00EA2F5C" w:rsidRDefault="00241B7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34 846,72</w:t>
            </w:r>
          </w:p>
        </w:tc>
        <w:tc>
          <w:tcPr>
            <w:tcW w:w="1697" w:type="dxa"/>
          </w:tcPr>
          <w:p w14:paraId="6775235C" w14:textId="77777777" w:rsidR="00292AB1" w:rsidRPr="00EA2F5C" w:rsidRDefault="00527060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34 516</w:t>
            </w:r>
            <w:r w:rsidR="00241B79" w:rsidRPr="00EA2F5C">
              <w:rPr>
                <w:rFonts w:ascii="Times New Roman" w:hAnsi="Times New Roman" w:cs="Times New Roman"/>
                <w:sz w:val="24"/>
                <w:szCs w:val="24"/>
              </w:rPr>
              <w:t>,97</w:t>
            </w:r>
          </w:p>
        </w:tc>
        <w:tc>
          <w:tcPr>
            <w:tcW w:w="1521" w:type="dxa"/>
          </w:tcPr>
          <w:p w14:paraId="13DA6BA6" w14:textId="77777777" w:rsidR="00292AB1" w:rsidRPr="00EA2F5C" w:rsidRDefault="00241B79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292AB1" w:rsidRPr="00016A8D" w14:paraId="390151A8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37B5D91D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565705F3" w14:textId="77777777" w:rsidR="00292AB1" w:rsidRPr="00016A8D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638C2201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</w:tcPr>
          <w:p w14:paraId="12015B54" w14:textId="77777777" w:rsidR="00292AB1" w:rsidRPr="00EA2F5C" w:rsidRDefault="00241B7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24 061,12</w:t>
            </w:r>
            <w:r w:rsidR="00A230E0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30E0" w:rsidRPr="00EA2F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="00A230E0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="00A230E0" w:rsidRPr="00EA2F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1697" w:type="dxa"/>
            <w:vAlign w:val="center"/>
          </w:tcPr>
          <w:p w14:paraId="59196C9F" w14:textId="77777777" w:rsidR="00292AB1" w:rsidRPr="00EA2F5C" w:rsidRDefault="00241B79" w:rsidP="00241B79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20 016,65</w:t>
            </w:r>
            <w:r w:rsidR="00AF7305" w:rsidRPr="00EA2F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305" w:rsidRPr="00EA2F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="00AF7305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="00AF7305" w:rsidRPr="00EA2F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1521" w:type="dxa"/>
          </w:tcPr>
          <w:p w14:paraId="3F68F810" w14:textId="77777777" w:rsidR="00292AB1" w:rsidRPr="00EA2F5C" w:rsidRDefault="00241B79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</w:tr>
      <w:tr w:rsidR="00292AB1" w:rsidRPr="00016A8D" w14:paraId="03370B83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02A67DB1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483092BE" w14:textId="77777777" w:rsidR="00292AB1" w:rsidRPr="00016A8D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0A7A59A5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7" w:type="dxa"/>
          </w:tcPr>
          <w:p w14:paraId="12CDD886" w14:textId="77777777" w:rsidR="00292AB1" w:rsidRPr="00EA2F5C" w:rsidRDefault="00241B7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18 425,87</w:t>
            </w:r>
          </w:p>
        </w:tc>
        <w:tc>
          <w:tcPr>
            <w:tcW w:w="1697" w:type="dxa"/>
          </w:tcPr>
          <w:p w14:paraId="7DF84E63" w14:textId="77777777" w:rsidR="00292AB1" w:rsidRPr="00EA2F5C" w:rsidRDefault="00241B79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15 183,55</w:t>
            </w:r>
          </w:p>
        </w:tc>
        <w:tc>
          <w:tcPr>
            <w:tcW w:w="1521" w:type="dxa"/>
          </w:tcPr>
          <w:p w14:paraId="39E437A2" w14:textId="77777777" w:rsidR="00292AB1" w:rsidRPr="00EA2F5C" w:rsidRDefault="00241B79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82,4</w:t>
            </w:r>
          </w:p>
        </w:tc>
      </w:tr>
      <w:tr w:rsidR="00292AB1" w:rsidRPr="00016A8D" w14:paraId="6E2970D0" w14:textId="77777777" w:rsidTr="00AF7305">
        <w:trPr>
          <w:trHeight w:val="324"/>
        </w:trPr>
        <w:tc>
          <w:tcPr>
            <w:tcW w:w="549" w:type="dxa"/>
            <w:tcBorders>
              <w:top w:val="nil"/>
              <w:bottom w:val="nil"/>
            </w:tcBorders>
          </w:tcPr>
          <w:p w14:paraId="71C142E7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1E309F78" w14:textId="77777777" w:rsidR="00292AB1" w:rsidRPr="00016A8D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4A627943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7" w:type="dxa"/>
          </w:tcPr>
          <w:p w14:paraId="3ED2E1CC" w14:textId="77777777" w:rsidR="00292AB1" w:rsidRPr="00EA2F5C" w:rsidRDefault="00241B7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33 034,79</w:t>
            </w:r>
          </w:p>
        </w:tc>
        <w:tc>
          <w:tcPr>
            <w:tcW w:w="1697" w:type="dxa"/>
            <w:vAlign w:val="center"/>
          </w:tcPr>
          <w:p w14:paraId="3B2D1C83" w14:textId="77777777" w:rsidR="00292AB1" w:rsidRPr="00EA2F5C" w:rsidRDefault="00241B79" w:rsidP="00241B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32 986,15</w:t>
            </w:r>
          </w:p>
        </w:tc>
        <w:tc>
          <w:tcPr>
            <w:tcW w:w="1521" w:type="dxa"/>
          </w:tcPr>
          <w:p w14:paraId="4CAB996B" w14:textId="77777777" w:rsidR="00292AB1" w:rsidRPr="00EA2F5C" w:rsidRDefault="00A42004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3B39B1" w:rsidRPr="00016A8D" w14:paraId="102D88CC" w14:textId="77777777" w:rsidTr="00AF7305">
        <w:trPr>
          <w:trHeight w:val="433"/>
        </w:trPr>
        <w:tc>
          <w:tcPr>
            <w:tcW w:w="549" w:type="dxa"/>
            <w:tcBorders>
              <w:bottom w:val="nil"/>
            </w:tcBorders>
          </w:tcPr>
          <w:p w14:paraId="46D9DEB0" w14:textId="77777777" w:rsidR="003C2716" w:rsidRPr="00016A8D" w:rsidRDefault="003C2716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8" w:type="dxa"/>
            <w:vMerge w:val="restart"/>
          </w:tcPr>
          <w:p w14:paraId="2F40DAFC" w14:textId="77777777" w:rsidR="003C2716" w:rsidRPr="00016A8D" w:rsidRDefault="003C2716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</w:p>
          <w:p w14:paraId="661DAF3D" w14:textId="77777777" w:rsidR="003C2716" w:rsidRPr="00016A8D" w:rsidRDefault="003C2716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1456" w:type="dxa"/>
          </w:tcPr>
          <w:p w14:paraId="1BD8B21F" w14:textId="77777777" w:rsidR="003C2716" w:rsidRPr="00EA2F5C" w:rsidRDefault="003C2716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</w:tcPr>
          <w:p w14:paraId="63360582" w14:textId="77777777" w:rsidR="003C2716" w:rsidRPr="00EA2F5C" w:rsidRDefault="00A420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70 057,90</w:t>
            </w:r>
          </w:p>
        </w:tc>
        <w:tc>
          <w:tcPr>
            <w:tcW w:w="1697" w:type="dxa"/>
          </w:tcPr>
          <w:p w14:paraId="2A7E398C" w14:textId="77777777" w:rsidR="003C2716" w:rsidRPr="00EA2F5C" w:rsidRDefault="001A3FF2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="00AF7305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556,59</w:t>
            </w:r>
          </w:p>
        </w:tc>
        <w:tc>
          <w:tcPr>
            <w:tcW w:w="1521" w:type="dxa"/>
          </w:tcPr>
          <w:p w14:paraId="47728A39" w14:textId="77777777" w:rsidR="003C2716" w:rsidRPr="00EA2F5C" w:rsidRDefault="001A3FF2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97,9</w:t>
            </w:r>
          </w:p>
        </w:tc>
      </w:tr>
      <w:tr w:rsidR="00292AB1" w:rsidRPr="00016A8D" w14:paraId="3807AE96" w14:textId="77777777" w:rsidTr="00AF7305">
        <w:trPr>
          <w:trHeight w:val="434"/>
        </w:trPr>
        <w:tc>
          <w:tcPr>
            <w:tcW w:w="549" w:type="dxa"/>
            <w:tcBorders>
              <w:top w:val="nil"/>
              <w:bottom w:val="nil"/>
            </w:tcBorders>
          </w:tcPr>
          <w:p w14:paraId="3DE5B6A7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309CF584" w14:textId="77777777" w:rsidR="00292AB1" w:rsidRPr="00016A8D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1083A26C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7" w:type="dxa"/>
          </w:tcPr>
          <w:p w14:paraId="24FAB811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14 386,90</w:t>
            </w:r>
          </w:p>
        </w:tc>
        <w:tc>
          <w:tcPr>
            <w:tcW w:w="1697" w:type="dxa"/>
          </w:tcPr>
          <w:p w14:paraId="41742BCF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bCs/>
                <w:sz w:val="24"/>
                <w:szCs w:val="24"/>
              </w:rPr>
              <w:t>14 222,89</w:t>
            </w:r>
          </w:p>
        </w:tc>
        <w:tc>
          <w:tcPr>
            <w:tcW w:w="1521" w:type="dxa"/>
          </w:tcPr>
          <w:p w14:paraId="20C1708E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292AB1" w:rsidRPr="00016A8D" w14:paraId="303BE51B" w14:textId="77777777" w:rsidTr="00AF7305">
        <w:trPr>
          <w:trHeight w:val="433"/>
        </w:trPr>
        <w:tc>
          <w:tcPr>
            <w:tcW w:w="549" w:type="dxa"/>
            <w:tcBorders>
              <w:top w:val="nil"/>
              <w:bottom w:val="nil"/>
            </w:tcBorders>
          </w:tcPr>
          <w:p w14:paraId="19C17069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2D021D4D" w14:textId="77777777" w:rsidR="00292AB1" w:rsidRPr="00016A8D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452ACC71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</w:tcPr>
          <w:p w14:paraId="15F1F11B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15 376,97</w:t>
            </w:r>
          </w:p>
        </w:tc>
        <w:tc>
          <w:tcPr>
            <w:tcW w:w="1697" w:type="dxa"/>
          </w:tcPr>
          <w:p w14:paraId="7DBB5B6B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bCs/>
                <w:sz w:val="24"/>
                <w:szCs w:val="24"/>
              </w:rPr>
              <w:t>15 249,39</w:t>
            </w:r>
          </w:p>
        </w:tc>
        <w:tc>
          <w:tcPr>
            <w:tcW w:w="1521" w:type="dxa"/>
          </w:tcPr>
          <w:p w14:paraId="17AF0412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292AB1" w:rsidRPr="00016A8D" w14:paraId="5230445A" w14:textId="77777777" w:rsidTr="00AF7305">
        <w:trPr>
          <w:trHeight w:val="434"/>
        </w:trPr>
        <w:tc>
          <w:tcPr>
            <w:tcW w:w="549" w:type="dxa"/>
            <w:tcBorders>
              <w:top w:val="nil"/>
              <w:bottom w:val="nil"/>
            </w:tcBorders>
          </w:tcPr>
          <w:p w14:paraId="04D109FD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6278E5D5" w14:textId="77777777" w:rsidR="00292AB1" w:rsidRPr="00016A8D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5315FBB0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7" w:type="dxa"/>
          </w:tcPr>
          <w:p w14:paraId="0D656A94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22 505,80</w:t>
            </w:r>
          </w:p>
        </w:tc>
        <w:tc>
          <w:tcPr>
            <w:tcW w:w="1697" w:type="dxa"/>
          </w:tcPr>
          <w:p w14:paraId="06B668DD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bCs/>
                <w:sz w:val="24"/>
                <w:szCs w:val="24"/>
              </w:rPr>
              <w:t>21 363,85</w:t>
            </w:r>
          </w:p>
        </w:tc>
        <w:tc>
          <w:tcPr>
            <w:tcW w:w="1521" w:type="dxa"/>
          </w:tcPr>
          <w:p w14:paraId="1EE1A980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94,9</w:t>
            </w:r>
          </w:p>
        </w:tc>
      </w:tr>
      <w:tr w:rsidR="00292AB1" w:rsidRPr="00016A8D" w14:paraId="41A8819B" w14:textId="77777777" w:rsidTr="00AF7305">
        <w:trPr>
          <w:trHeight w:val="434"/>
        </w:trPr>
        <w:tc>
          <w:tcPr>
            <w:tcW w:w="549" w:type="dxa"/>
            <w:tcBorders>
              <w:top w:val="nil"/>
              <w:bottom w:val="nil"/>
            </w:tcBorders>
          </w:tcPr>
          <w:p w14:paraId="20BB1B05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45085EFD" w14:textId="77777777" w:rsidR="00292AB1" w:rsidRPr="00016A8D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6D30F762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7" w:type="dxa"/>
          </w:tcPr>
          <w:p w14:paraId="0A8F64E3" w14:textId="77777777" w:rsidR="00292AB1" w:rsidRPr="00EA2F5C" w:rsidRDefault="00A420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17 788,23</w:t>
            </w:r>
          </w:p>
        </w:tc>
        <w:tc>
          <w:tcPr>
            <w:tcW w:w="1697" w:type="dxa"/>
          </w:tcPr>
          <w:p w14:paraId="3A1E1CBA" w14:textId="77777777" w:rsidR="00292AB1" w:rsidRPr="00EA2F5C" w:rsidRDefault="00A42004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17 720,46</w:t>
            </w:r>
          </w:p>
        </w:tc>
        <w:tc>
          <w:tcPr>
            <w:tcW w:w="1521" w:type="dxa"/>
          </w:tcPr>
          <w:p w14:paraId="3040D141" w14:textId="77777777" w:rsidR="00292AB1" w:rsidRPr="00EA2F5C" w:rsidRDefault="00A42004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3B39B1" w:rsidRPr="00016A8D" w14:paraId="6DF00336" w14:textId="77777777" w:rsidTr="00AF7305">
        <w:trPr>
          <w:trHeight w:val="276"/>
        </w:trPr>
        <w:tc>
          <w:tcPr>
            <w:tcW w:w="549" w:type="dxa"/>
            <w:tcBorders>
              <w:bottom w:val="nil"/>
            </w:tcBorders>
          </w:tcPr>
          <w:p w14:paraId="7880ECB9" w14:textId="77777777" w:rsidR="003C2716" w:rsidRPr="00016A8D" w:rsidRDefault="00292AB1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812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8" w:type="dxa"/>
            <w:vMerge w:val="restart"/>
          </w:tcPr>
          <w:p w14:paraId="0506781C" w14:textId="77777777" w:rsidR="003C2716" w:rsidRPr="00016A8D" w:rsidRDefault="00292AB1" w:rsidP="00016A8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</w:t>
            </w:r>
            <w:r w:rsidR="003C2716"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«Обеспечивающая подпрограмма»</w:t>
            </w:r>
          </w:p>
        </w:tc>
        <w:tc>
          <w:tcPr>
            <w:tcW w:w="1456" w:type="dxa"/>
          </w:tcPr>
          <w:p w14:paraId="643A8A3C" w14:textId="77777777" w:rsidR="003C2716" w:rsidRPr="00EA2F5C" w:rsidRDefault="003C2716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</w:tcPr>
          <w:p w14:paraId="34D60540" w14:textId="77777777" w:rsidR="003C2716" w:rsidRPr="00EA2F5C" w:rsidRDefault="0054586F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50 827,61</w:t>
            </w:r>
          </w:p>
        </w:tc>
        <w:tc>
          <w:tcPr>
            <w:tcW w:w="1697" w:type="dxa"/>
          </w:tcPr>
          <w:p w14:paraId="11943FD8" w14:textId="77777777" w:rsidR="003C2716" w:rsidRPr="00EA2F5C" w:rsidRDefault="009029B1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50 505,03</w:t>
            </w:r>
          </w:p>
        </w:tc>
        <w:tc>
          <w:tcPr>
            <w:tcW w:w="1521" w:type="dxa"/>
          </w:tcPr>
          <w:p w14:paraId="7F6201E7" w14:textId="77777777" w:rsidR="003C2716" w:rsidRPr="00EA2F5C" w:rsidRDefault="00222D59" w:rsidP="009029B1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</w:t>
            </w:r>
            <w:r w:rsidR="009029B1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92AB1" w:rsidRPr="00016A8D" w14:paraId="61B64EB4" w14:textId="77777777" w:rsidTr="00AF7305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2BB8180B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507F275A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39157ADE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7" w:type="dxa"/>
          </w:tcPr>
          <w:p w14:paraId="081761F5" w14:textId="77777777" w:rsidR="00292AB1" w:rsidRPr="00EA2F5C" w:rsidRDefault="001A3FF2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11 243,77</w:t>
            </w:r>
          </w:p>
        </w:tc>
        <w:tc>
          <w:tcPr>
            <w:tcW w:w="1697" w:type="dxa"/>
          </w:tcPr>
          <w:p w14:paraId="0415962D" w14:textId="77777777" w:rsidR="00292AB1" w:rsidRPr="00EA2F5C" w:rsidRDefault="001A3FF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11 212,99</w:t>
            </w:r>
          </w:p>
        </w:tc>
        <w:tc>
          <w:tcPr>
            <w:tcW w:w="1521" w:type="dxa"/>
          </w:tcPr>
          <w:p w14:paraId="4B2EE93B" w14:textId="77777777" w:rsidR="00292AB1" w:rsidRPr="00EA2F5C" w:rsidRDefault="00F552AA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292AB1" w:rsidRPr="00016A8D" w14:paraId="5E55A1EA" w14:textId="77777777" w:rsidTr="00AF7305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29F63A2A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662230E0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48B9F67D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</w:tcPr>
          <w:p w14:paraId="2131EF94" w14:textId="77777777" w:rsidR="00292AB1" w:rsidRPr="00EA2F5C" w:rsidRDefault="001A3FF2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11 919,48</w:t>
            </w:r>
          </w:p>
        </w:tc>
        <w:tc>
          <w:tcPr>
            <w:tcW w:w="1697" w:type="dxa"/>
          </w:tcPr>
          <w:p w14:paraId="13C0D643" w14:textId="77777777" w:rsidR="00292AB1" w:rsidRPr="00EA2F5C" w:rsidRDefault="001A3FF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11 912,82</w:t>
            </w:r>
          </w:p>
        </w:tc>
        <w:tc>
          <w:tcPr>
            <w:tcW w:w="1521" w:type="dxa"/>
          </w:tcPr>
          <w:p w14:paraId="67E8857B" w14:textId="77777777" w:rsidR="00292AB1" w:rsidRPr="00EA2F5C" w:rsidRDefault="00292AB1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F552AA" w:rsidRPr="00EA2F5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  <w:tr w:rsidR="00292AB1" w:rsidRPr="00016A8D" w14:paraId="7949EFED" w14:textId="77777777" w:rsidTr="00AF7305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16316CDF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012A58D8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509F01ED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7" w:type="dxa"/>
          </w:tcPr>
          <w:p w14:paraId="7F19C86C" w14:textId="77777777" w:rsidR="00292AB1" w:rsidRPr="00EA2F5C" w:rsidRDefault="001A3FF2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13 147,27</w:t>
            </w:r>
          </w:p>
        </w:tc>
        <w:tc>
          <w:tcPr>
            <w:tcW w:w="1697" w:type="dxa"/>
          </w:tcPr>
          <w:p w14:paraId="1B2ACF0C" w14:textId="77777777" w:rsidR="00292AB1" w:rsidRPr="00EA2F5C" w:rsidRDefault="001A3FF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13 073,42</w:t>
            </w:r>
          </w:p>
        </w:tc>
        <w:tc>
          <w:tcPr>
            <w:tcW w:w="1521" w:type="dxa"/>
          </w:tcPr>
          <w:p w14:paraId="5455C3EB" w14:textId="77777777" w:rsidR="00292AB1" w:rsidRPr="00EA2F5C" w:rsidRDefault="001A3FF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292AB1" w:rsidRPr="00016A8D" w14:paraId="585DB9D2" w14:textId="77777777" w:rsidTr="00AF7305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248643F8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4DEA5816" w14:textId="77777777" w:rsidR="00292AB1" w:rsidRPr="00016A8D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32421969" w14:textId="77777777" w:rsidR="00292AB1" w:rsidRPr="00EA2F5C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7" w:type="dxa"/>
          </w:tcPr>
          <w:p w14:paraId="2CD5ADAF" w14:textId="77777777" w:rsidR="00292AB1" w:rsidRPr="00EA2F5C" w:rsidRDefault="001A3FF2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14 517,09</w:t>
            </w:r>
          </w:p>
        </w:tc>
        <w:tc>
          <w:tcPr>
            <w:tcW w:w="1697" w:type="dxa"/>
          </w:tcPr>
          <w:p w14:paraId="1C74D291" w14:textId="77777777" w:rsidR="00292AB1" w:rsidRPr="00EA2F5C" w:rsidRDefault="001A3FF2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14 305,80</w:t>
            </w:r>
          </w:p>
        </w:tc>
        <w:tc>
          <w:tcPr>
            <w:tcW w:w="1521" w:type="dxa"/>
          </w:tcPr>
          <w:p w14:paraId="48BEBCCC" w14:textId="77777777" w:rsidR="00292AB1" w:rsidRPr="00EA2F5C" w:rsidRDefault="001A3FF2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  <w:tr w:rsidR="003B39B1" w:rsidRPr="00016A8D" w14:paraId="3E6C246B" w14:textId="77777777" w:rsidTr="00AF7305">
        <w:tc>
          <w:tcPr>
            <w:tcW w:w="549" w:type="dxa"/>
            <w:tcBorders>
              <w:top w:val="single" w:sz="4" w:space="0" w:color="auto"/>
              <w:bottom w:val="nil"/>
            </w:tcBorders>
          </w:tcPr>
          <w:p w14:paraId="1EAE93B8" w14:textId="77777777" w:rsidR="003C2716" w:rsidRPr="00016A8D" w:rsidRDefault="003C2716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tcBorders>
              <w:bottom w:val="nil"/>
            </w:tcBorders>
          </w:tcPr>
          <w:p w14:paraId="2A65B8EF" w14:textId="77777777" w:rsidR="003C2716" w:rsidRPr="00016A8D" w:rsidRDefault="003C2716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456" w:type="dxa"/>
          </w:tcPr>
          <w:p w14:paraId="1B74806B" w14:textId="77777777" w:rsidR="003C2716" w:rsidRPr="00EA2F5C" w:rsidRDefault="003C2716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</w:tcPr>
          <w:p w14:paraId="5F6F494F" w14:textId="77777777" w:rsidR="003C2716" w:rsidRPr="00EA2F5C" w:rsidRDefault="009473AB" w:rsidP="00917691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</w:t>
            </w:r>
            <w:r w:rsidR="00D35C6F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17691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445</w:t>
            </w:r>
            <w:r w:rsidR="00D35C6F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17691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97" w:type="dxa"/>
            <w:vAlign w:val="center"/>
          </w:tcPr>
          <w:p w14:paraId="4B5C3DA1" w14:textId="77777777" w:rsidR="003C2716" w:rsidRPr="00EA2F5C" w:rsidRDefault="00D35C6F" w:rsidP="00F4525D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242 </w:t>
            </w:r>
            <w:r w:rsidR="00F4525D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</w:t>
            </w: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4525D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521" w:type="dxa"/>
          </w:tcPr>
          <w:p w14:paraId="2CB532D7" w14:textId="77777777" w:rsidR="003C2716" w:rsidRPr="00EA2F5C" w:rsidRDefault="00292C51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F4525D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</w:tr>
      <w:tr w:rsidR="003B39B1" w:rsidRPr="00016A8D" w14:paraId="0FAF4CD0" w14:textId="77777777" w:rsidTr="00AF7305">
        <w:tc>
          <w:tcPr>
            <w:tcW w:w="549" w:type="dxa"/>
            <w:tcBorders>
              <w:top w:val="nil"/>
              <w:bottom w:val="nil"/>
            </w:tcBorders>
          </w:tcPr>
          <w:p w14:paraId="55BDED31" w14:textId="77777777" w:rsidR="003E7508" w:rsidRPr="00016A8D" w:rsidRDefault="003E7508" w:rsidP="003E750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tcBorders>
              <w:top w:val="nil"/>
              <w:bottom w:val="nil"/>
            </w:tcBorders>
          </w:tcPr>
          <w:p w14:paraId="72416636" w14:textId="77777777" w:rsidR="003E7508" w:rsidRPr="00016A8D" w:rsidRDefault="003E7508" w:rsidP="003E750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51FB17A8" w14:textId="77777777" w:rsidR="003E7508" w:rsidRPr="00EA2F5C" w:rsidRDefault="003E7508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92AB1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97" w:type="dxa"/>
          </w:tcPr>
          <w:p w14:paraId="28C7738E" w14:textId="77777777" w:rsidR="003E7508" w:rsidRPr="00EA2F5C" w:rsidRDefault="009473AB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60 643,99</w:t>
            </w:r>
          </w:p>
        </w:tc>
        <w:tc>
          <w:tcPr>
            <w:tcW w:w="1697" w:type="dxa"/>
          </w:tcPr>
          <w:p w14:paraId="06A8DB2B" w14:textId="77777777" w:rsidR="003E7508" w:rsidRPr="00EA2F5C" w:rsidRDefault="009473AB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60 119,45</w:t>
            </w:r>
          </w:p>
        </w:tc>
        <w:tc>
          <w:tcPr>
            <w:tcW w:w="1521" w:type="dxa"/>
          </w:tcPr>
          <w:p w14:paraId="16ECA62A" w14:textId="77777777" w:rsidR="003E7508" w:rsidRPr="00EA2F5C" w:rsidRDefault="00D35C6F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3B39B1" w:rsidRPr="00016A8D" w14:paraId="045B79F5" w14:textId="77777777" w:rsidTr="00AF7305">
        <w:tc>
          <w:tcPr>
            <w:tcW w:w="549" w:type="dxa"/>
            <w:tcBorders>
              <w:top w:val="nil"/>
              <w:bottom w:val="nil"/>
            </w:tcBorders>
          </w:tcPr>
          <w:p w14:paraId="532279D7" w14:textId="77777777" w:rsidR="007C6775" w:rsidRPr="00016A8D" w:rsidRDefault="007C6775" w:rsidP="007C677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tcBorders>
              <w:top w:val="nil"/>
              <w:bottom w:val="nil"/>
            </w:tcBorders>
          </w:tcPr>
          <w:p w14:paraId="6CA9025F" w14:textId="77777777" w:rsidR="007C6775" w:rsidRPr="00016A8D" w:rsidRDefault="007C6775" w:rsidP="007C677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2ACCEB7A" w14:textId="77777777" w:rsidR="007C6775" w:rsidRPr="00EA2F5C" w:rsidRDefault="007C6775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92AB1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97" w:type="dxa"/>
          </w:tcPr>
          <w:p w14:paraId="12726FA1" w14:textId="77777777" w:rsidR="007C6775" w:rsidRPr="00EA2F5C" w:rsidRDefault="009473AB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53 943,99</w:t>
            </w:r>
            <w:r w:rsidR="00A230E0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30E0" w:rsidRPr="00EA2F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="00A230E0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="00A230E0" w:rsidRPr="00EA2F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1697" w:type="dxa"/>
          </w:tcPr>
          <w:p w14:paraId="4B3131D4" w14:textId="77777777" w:rsidR="007C6775" w:rsidRPr="00EA2F5C" w:rsidRDefault="009473AB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49 765,19</w:t>
            </w:r>
            <w:r w:rsidR="00F4525D" w:rsidRPr="00EA2F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525D" w:rsidRPr="00EA2F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="00F4525D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="00F4525D" w:rsidRPr="00EA2F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1521" w:type="dxa"/>
          </w:tcPr>
          <w:p w14:paraId="395170A7" w14:textId="77777777" w:rsidR="007C6775" w:rsidRPr="00EA2F5C" w:rsidRDefault="00D35C6F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3B39B1" w:rsidRPr="00016A8D" w14:paraId="489CD437" w14:textId="77777777" w:rsidTr="00AF7305">
        <w:tc>
          <w:tcPr>
            <w:tcW w:w="549" w:type="dxa"/>
            <w:tcBorders>
              <w:top w:val="nil"/>
              <w:bottom w:val="nil"/>
            </w:tcBorders>
          </w:tcPr>
          <w:p w14:paraId="446263D3" w14:textId="77777777" w:rsidR="00C134FF" w:rsidRPr="00016A8D" w:rsidRDefault="00C134FF" w:rsidP="00C134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tcBorders>
              <w:top w:val="nil"/>
              <w:bottom w:val="nil"/>
            </w:tcBorders>
          </w:tcPr>
          <w:p w14:paraId="0D9C7BDC" w14:textId="77777777" w:rsidR="00C134FF" w:rsidRPr="00016A8D" w:rsidRDefault="00C134FF" w:rsidP="00C134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4748511B" w14:textId="77777777" w:rsidR="00C134FF" w:rsidRPr="00EA2F5C" w:rsidRDefault="00C134FF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92AB1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97" w:type="dxa"/>
          </w:tcPr>
          <w:p w14:paraId="3C5C5CC3" w14:textId="77777777" w:rsidR="00C134FF" w:rsidRPr="00EA2F5C" w:rsidRDefault="009473AB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60 372,76</w:t>
            </w:r>
          </w:p>
        </w:tc>
        <w:tc>
          <w:tcPr>
            <w:tcW w:w="1697" w:type="dxa"/>
          </w:tcPr>
          <w:p w14:paraId="3E5F8A85" w14:textId="77777777" w:rsidR="00C134FF" w:rsidRPr="00EA2F5C" w:rsidRDefault="009473AB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55 565,59</w:t>
            </w:r>
          </w:p>
        </w:tc>
        <w:tc>
          <w:tcPr>
            <w:tcW w:w="1521" w:type="dxa"/>
          </w:tcPr>
          <w:p w14:paraId="7251D672" w14:textId="77777777" w:rsidR="00C134FF" w:rsidRPr="00EA2F5C" w:rsidRDefault="00A806C2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3B39B1" w:rsidRPr="00016A8D" w14:paraId="24AD730F" w14:textId="77777777" w:rsidTr="00AF7305">
        <w:tc>
          <w:tcPr>
            <w:tcW w:w="549" w:type="dxa"/>
            <w:tcBorders>
              <w:top w:val="nil"/>
              <w:bottom w:val="single" w:sz="4" w:space="0" w:color="auto"/>
            </w:tcBorders>
          </w:tcPr>
          <w:p w14:paraId="4386251C" w14:textId="77777777" w:rsidR="00887130" w:rsidRPr="00016A8D" w:rsidRDefault="00887130" w:rsidP="0088713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tcBorders>
              <w:top w:val="nil"/>
              <w:bottom w:val="single" w:sz="4" w:space="0" w:color="auto"/>
            </w:tcBorders>
          </w:tcPr>
          <w:p w14:paraId="0C4A88EE" w14:textId="77777777" w:rsidR="00887130" w:rsidRPr="00016A8D" w:rsidRDefault="00887130" w:rsidP="0088713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2273B933" w14:textId="77777777" w:rsidR="00887130" w:rsidRPr="00EA2F5C" w:rsidRDefault="00887130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92AB1"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97" w:type="dxa"/>
          </w:tcPr>
          <w:p w14:paraId="4C94AFD8" w14:textId="77777777" w:rsidR="00887130" w:rsidRPr="00EA2F5C" w:rsidRDefault="009473AB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77 683,52</w:t>
            </w:r>
          </w:p>
        </w:tc>
        <w:tc>
          <w:tcPr>
            <w:tcW w:w="1697" w:type="dxa"/>
          </w:tcPr>
          <w:p w14:paraId="7F2AD4E5" w14:textId="77777777" w:rsidR="00887130" w:rsidRPr="00EA2F5C" w:rsidRDefault="009473AB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77 355,81</w:t>
            </w:r>
          </w:p>
        </w:tc>
        <w:tc>
          <w:tcPr>
            <w:tcW w:w="1521" w:type="dxa"/>
          </w:tcPr>
          <w:p w14:paraId="293656D2" w14:textId="77777777" w:rsidR="00887130" w:rsidRPr="00EA2F5C" w:rsidRDefault="00B92787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2F5C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</w:tbl>
    <w:p w14:paraId="2D23C5D7" w14:textId="77777777" w:rsidR="003C2716" w:rsidRPr="00016A8D" w:rsidRDefault="003C2716" w:rsidP="00E23806">
      <w:pPr>
        <w:tabs>
          <w:tab w:val="left" w:pos="851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50699635" w14:textId="77777777" w:rsidR="00E23806" w:rsidRPr="00E23806" w:rsidRDefault="00E23806" w:rsidP="00E238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806">
        <w:rPr>
          <w:rFonts w:ascii="Times New Roman" w:hAnsi="Times New Roman" w:cs="Times New Roman"/>
          <w:sz w:val="24"/>
          <w:szCs w:val="24"/>
        </w:rPr>
        <w:t xml:space="preserve">&lt;*&gt; </w:t>
      </w:r>
      <w:r w:rsidR="00374455">
        <w:rPr>
          <w:rFonts w:ascii="Times New Roman" w:hAnsi="Times New Roman" w:cs="Times New Roman"/>
          <w:sz w:val="24"/>
          <w:szCs w:val="24"/>
        </w:rPr>
        <w:t xml:space="preserve">Бюджетные ассигнования </w:t>
      </w:r>
      <w:r w:rsidRPr="00E23806">
        <w:rPr>
          <w:rFonts w:ascii="Times New Roman" w:hAnsi="Times New Roman" w:cs="Times New Roman"/>
          <w:sz w:val="24"/>
          <w:szCs w:val="24"/>
        </w:rPr>
        <w:t>включа</w:t>
      </w:r>
      <w:r w:rsidR="00374455">
        <w:rPr>
          <w:rFonts w:ascii="Times New Roman" w:hAnsi="Times New Roman" w:cs="Times New Roman"/>
          <w:sz w:val="24"/>
          <w:szCs w:val="24"/>
        </w:rPr>
        <w:t>ю</w:t>
      </w:r>
      <w:r w:rsidRPr="00E23806">
        <w:rPr>
          <w:rFonts w:ascii="Times New Roman" w:hAnsi="Times New Roman" w:cs="Times New Roman"/>
          <w:sz w:val="24"/>
          <w:szCs w:val="24"/>
        </w:rPr>
        <w:t>т в 2022 году неиспользованный остаток средств местного бюджета 2021 года в сумме 198,72 тыс. руб.</w:t>
      </w:r>
    </w:p>
    <w:p w14:paraId="7DB44591" w14:textId="77777777" w:rsidR="00E23806" w:rsidRPr="00E23806" w:rsidRDefault="00E23806" w:rsidP="00E238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806">
        <w:rPr>
          <w:rFonts w:ascii="Times New Roman" w:hAnsi="Times New Roman" w:cs="Times New Roman"/>
          <w:sz w:val="24"/>
          <w:szCs w:val="24"/>
        </w:rPr>
        <w:t>Указанн</w:t>
      </w:r>
      <w:r w:rsidR="00533095">
        <w:rPr>
          <w:rFonts w:ascii="Times New Roman" w:hAnsi="Times New Roman" w:cs="Times New Roman"/>
          <w:sz w:val="24"/>
          <w:szCs w:val="24"/>
        </w:rPr>
        <w:t>ая сумма</w:t>
      </w:r>
      <w:r w:rsidRPr="00E23806">
        <w:rPr>
          <w:rFonts w:ascii="Times New Roman" w:hAnsi="Times New Roman" w:cs="Times New Roman"/>
          <w:sz w:val="24"/>
          <w:szCs w:val="24"/>
        </w:rPr>
        <w:t xml:space="preserve"> неиспользованн</w:t>
      </w:r>
      <w:r w:rsidR="00533095">
        <w:rPr>
          <w:rFonts w:ascii="Times New Roman" w:hAnsi="Times New Roman" w:cs="Times New Roman"/>
          <w:sz w:val="24"/>
          <w:szCs w:val="24"/>
        </w:rPr>
        <w:t>ого</w:t>
      </w:r>
      <w:r w:rsidRPr="00E23806">
        <w:rPr>
          <w:rFonts w:ascii="Times New Roman" w:hAnsi="Times New Roman" w:cs="Times New Roman"/>
          <w:sz w:val="24"/>
          <w:szCs w:val="24"/>
        </w:rPr>
        <w:t xml:space="preserve"> остатк</w:t>
      </w:r>
      <w:r w:rsidR="00533095">
        <w:rPr>
          <w:rFonts w:ascii="Times New Roman" w:hAnsi="Times New Roman" w:cs="Times New Roman"/>
          <w:sz w:val="24"/>
          <w:szCs w:val="24"/>
        </w:rPr>
        <w:t>а</w:t>
      </w:r>
      <w:r w:rsidRPr="00E23806">
        <w:rPr>
          <w:rFonts w:ascii="Times New Roman" w:hAnsi="Times New Roman" w:cs="Times New Roman"/>
          <w:sz w:val="24"/>
          <w:szCs w:val="24"/>
        </w:rPr>
        <w:t xml:space="preserve"> б</w:t>
      </w:r>
      <w:r w:rsidR="00533095">
        <w:rPr>
          <w:rFonts w:ascii="Times New Roman" w:hAnsi="Times New Roman" w:cs="Times New Roman"/>
          <w:sz w:val="24"/>
          <w:szCs w:val="24"/>
        </w:rPr>
        <w:t>юджетных средств не увеличивае</w:t>
      </w:r>
      <w:r w:rsidRPr="00E23806">
        <w:rPr>
          <w:rFonts w:ascii="Times New Roman" w:hAnsi="Times New Roman" w:cs="Times New Roman"/>
          <w:sz w:val="24"/>
          <w:szCs w:val="24"/>
        </w:rPr>
        <w:t xml:space="preserve">т общий объем финансирования Программы в </w:t>
      </w:r>
      <w:hyperlink w:anchor="P123">
        <w:r w:rsidRPr="00917691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столбце</w:t>
        </w:r>
      </w:hyperlink>
      <w:r w:rsidR="00917691">
        <w:rPr>
          <w:rFonts w:ascii="Times New Roman" w:hAnsi="Times New Roman" w:cs="Times New Roman"/>
          <w:sz w:val="24"/>
          <w:szCs w:val="24"/>
        </w:rPr>
        <w:t xml:space="preserve"> «</w:t>
      </w:r>
      <w:r w:rsidRPr="00E23806">
        <w:rPr>
          <w:rFonts w:ascii="Times New Roman" w:hAnsi="Times New Roman" w:cs="Times New Roman"/>
          <w:sz w:val="24"/>
          <w:szCs w:val="24"/>
        </w:rPr>
        <w:t>Всего</w:t>
      </w:r>
      <w:r w:rsidR="00917691">
        <w:rPr>
          <w:rFonts w:ascii="Times New Roman" w:hAnsi="Times New Roman" w:cs="Times New Roman"/>
          <w:sz w:val="24"/>
          <w:szCs w:val="24"/>
        </w:rPr>
        <w:t>»</w:t>
      </w:r>
      <w:r w:rsidRPr="00E23806">
        <w:rPr>
          <w:rFonts w:ascii="Times New Roman" w:hAnsi="Times New Roman" w:cs="Times New Roman"/>
          <w:sz w:val="24"/>
          <w:szCs w:val="24"/>
        </w:rPr>
        <w:t>.</w:t>
      </w:r>
    </w:p>
    <w:p w14:paraId="07DDD579" w14:textId="77777777" w:rsidR="00B676CD" w:rsidRPr="00016A8D" w:rsidRDefault="00D018C2" w:rsidP="00D01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Показатели цели </w:t>
      </w:r>
      <w:r w:rsidR="00AE0DD4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представлены в таблице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352E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5337EE" w14:textId="77777777" w:rsidR="00D572AA" w:rsidRPr="00016A8D" w:rsidRDefault="00D572AA" w:rsidP="00602B88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2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3"/>
        <w:gridCol w:w="2986"/>
        <w:gridCol w:w="1559"/>
        <w:gridCol w:w="1238"/>
        <w:gridCol w:w="940"/>
        <w:gridCol w:w="941"/>
        <w:gridCol w:w="1411"/>
      </w:tblGrid>
      <w:tr w:rsidR="00116BCA" w:rsidRPr="00016A8D" w14:paraId="24297202" w14:textId="77777777" w:rsidTr="00043D4C">
        <w:trPr>
          <w:trHeight w:val="624"/>
        </w:trPr>
        <w:tc>
          <w:tcPr>
            <w:tcW w:w="553" w:type="dxa"/>
            <w:vMerge w:val="restart"/>
          </w:tcPr>
          <w:p w14:paraId="67958F68" w14:textId="77777777" w:rsidR="00116BCA" w:rsidRPr="00016A8D" w:rsidRDefault="00116BCA" w:rsidP="0060409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FAB82D6" w14:textId="77777777" w:rsidR="00116BCA" w:rsidRPr="00016A8D" w:rsidRDefault="00116BCA" w:rsidP="0060409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86" w:type="dxa"/>
            <w:vMerge w:val="restart"/>
          </w:tcPr>
          <w:p w14:paraId="21C747D3" w14:textId="77777777" w:rsidR="00116BCA" w:rsidRPr="00016A8D" w:rsidRDefault="00116BCA" w:rsidP="0060409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</w:t>
            </w:r>
            <w:r w:rsidR="00A66068" w:rsidRPr="00016A8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</w:tcPr>
          <w:p w14:paraId="751B3BB2" w14:textId="77777777" w:rsidR="00116BCA" w:rsidRPr="00016A8D" w:rsidRDefault="00116BCA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1238" w:type="dxa"/>
            <w:vMerge w:val="restart"/>
          </w:tcPr>
          <w:p w14:paraId="30CE17E5" w14:textId="77777777" w:rsidR="00116BCA" w:rsidRPr="00016A8D" w:rsidRDefault="00116BCA" w:rsidP="00043D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</w:t>
            </w:r>
            <w:r w:rsidR="00043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  <w:p w14:paraId="6D778C52" w14:textId="77777777" w:rsidR="00116BCA" w:rsidRPr="00016A8D" w:rsidRDefault="00116BCA" w:rsidP="00B106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  <w:gridSpan w:val="2"/>
          </w:tcPr>
          <w:p w14:paraId="1E4F27B8" w14:textId="77777777" w:rsidR="00116BCA" w:rsidRPr="00016A8D" w:rsidRDefault="00116BCA" w:rsidP="00116BCA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целевых показателей </w:t>
            </w:r>
            <w:proofErr w:type="spellStart"/>
            <w:proofErr w:type="gramStart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результатив</w:t>
            </w:r>
            <w:r w:rsidR="007F7F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proofErr w:type="gramEnd"/>
          </w:p>
        </w:tc>
        <w:tc>
          <w:tcPr>
            <w:tcW w:w="1411" w:type="dxa"/>
            <w:vMerge w:val="restart"/>
          </w:tcPr>
          <w:p w14:paraId="5DB3701F" w14:textId="77777777" w:rsidR="00116BCA" w:rsidRPr="00016A8D" w:rsidRDefault="00116BCA" w:rsidP="00116B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spellStart"/>
            <w:proofErr w:type="gramStart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достиже</w:t>
            </w:r>
            <w:r w:rsidR="007F7F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</w:t>
            </w:r>
          </w:p>
          <w:p w14:paraId="47E12A88" w14:textId="77777777" w:rsidR="00116BCA" w:rsidRPr="00016A8D" w:rsidRDefault="00116BCA" w:rsidP="00B10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BCA" w:rsidRPr="00016A8D" w14:paraId="2089BA1C" w14:textId="77777777" w:rsidTr="00043D4C">
        <w:trPr>
          <w:trHeight w:val="326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65077EF5" w14:textId="77777777" w:rsidR="00116BCA" w:rsidRPr="00016A8D" w:rsidRDefault="00116BCA" w:rsidP="0060409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6B9E5ABD" w14:textId="77777777" w:rsidR="00116BCA" w:rsidRPr="00016A8D" w:rsidRDefault="00116BCA" w:rsidP="006040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50BE76B" w14:textId="77777777" w:rsidR="00116BCA" w:rsidRPr="00016A8D" w:rsidRDefault="00116BCA" w:rsidP="006040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vMerge/>
          </w:tcPr>
          <w:p w14:paraId="24B9B6EF" w14:textId="77777777" w:rsidR="00116BCA" w:rsidRPr="00016A8D" w:rsidRDefault="00116BCA" w:rsidP="006040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03ABB81C" w14:textId="77777777" w:rsidR="00116BCA" w:rsidRPr="00016A8D" w:rsidRDefault="00BB4CE2" w:rsidP="00116BCA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16BCA" w:rsidRPr="00016A8D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</w:p>
        </w:tc>
        <w:tc>
          <w:tcPr>
            <w:tcW w:w="941" w:type="dxa"/>
          </w:tcPr>
          <w:p w14:paraId="6DC2B002" w14:textId="77777777" w:rsidR="00116BCA" w:rsidRPr="00016A8D" w:rsidRDefault="00BB4CE2" w:rsidP="00116BCA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16BCA"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акт </w:t>
            </w:r>
          </w:p>
        </w:tc>
        <w:tc>
          <w:tcPr>
            <w:tcW w:w="1411" w:type="dxa"/>
            <w:vMerge/>
          </w:tcPr>
          <w:p w14:paraId="60E73283" w14:textId="77777777" w:rsidR="00116BCA" w:rsidRPr="00016A8D" w:rsidRDefault="00116BCA" w:rsidP="00116B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CE1" w:rsidRPr="00016A8D" w14:paraId="7E261287" w14:textId="77777777" w:rsidTr="00043D4C">
        <w:trPr>
          <w:trHeight w:val="313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5EB59AF0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86" w:type="dxa"/>
            <w:vMerge w:val="restart"/>
          </w:tcPr>
          <w:p w14:paraId="7805D010" w14:textId="77777777" w:rsidR="00382CE1" w:rsidRPr="00382CE1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CE1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преступности,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 на 100 тысяч населения</w:t>
            </w:r>
          </w:p>
        </w:tc>
        <w:tc>
          <w:tcPr>
            <w:tcW w:w="1559" w:type="dxa"/>
          </w:tcPr>
          <w:p w14:paraId="120BDEB7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bottom w:val="nil"/>
            </w:tcBorders>
          </w:tcPr>
          <w:p w14:paraId="6C6BD158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0" w:type="dxa"/>
          </w:tcPr>
          <w:p w14:paraId="7F4B0604" w14:textId="77777777" w:rsidR="00382CE1" w:rsidRPr="009B1309" w:rsidRDefault="00382CE1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  <w:tc>
          <w:tcPr>
            <w:tcW w:w="941" w:type="dxa"/>
          </w:tcPr>
          <w:p w14:paraId="7C32BAC4" w14:textId="77777777" w:rsidR="00382CE1" w:rsidRPr="009B1309" w:rsidRDefault="00232BEC" w:rsidP="00382CE1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989</w:t>
            </w:r>
          </w:p>
        </w:tc>
        <w:tc>
          <w:tcPr>
            <w:tcW w:w="1411" w:type="dxa"/>
          </w:tcPr>
          <w:p w14:paraId="4133E006" w14:textId="77777777" w:rsidR="00382CE1" w:rsidRPr="009B1309" w:rsidRDefault="00232BEC" w:rsidP="00382CE1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0,94</w:t>
            </w:r>
          </w:p>
        </w:tc>
      </w:tr>
      <w:tr w:rsidR="00382CE1" w:rsidRPr="00016A8D" w14:paraId="0DDFBB03" w14:textId="77777777" w:rsidTr="00043D4C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15A1C8C5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7A9FEDA0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646C1EF0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22EBDB4B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4D489A9F" w14:textId="77777777" w:rsidR="00382CE1" w:rsidRPr="009B1309" w:rsidRDefault="00232BEC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941" w:type="dxa"/>
          </w:tcPr>
          <w:p w14:paraId="75609F73" w14:textId="77777777" w:rsidR="00382CE1" w:rsidRPr="009B1309" w:rsidRDefault="00232BEC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1006</w:t>
            </w:r>
          </w:p>
        </w:tc>
        <w:tc>
          <w:tcPr>
            <w:tcW w:w="1411" w:type="dxa"/>
          </w:tcPr>
          <w:p w14:paraId="16D1E8E1" w14:textId="77777777" w:rsidR="00382CE1" w:rsidRPr="009B1309" w:rsidRDefault="00382CE1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82CE1" w:rsidRPr="00016A8D" w14:paraId="2BE28643" w14:textId="77777777" w:rsidTr="00043D4C">
        <w:trPr>
          <w:trHeight w:val="314"/>
        </w:trPr>
        <w:tc>
          <w:tcPr>
            <w:tcW w:w="553" w:type="dxa"/>
            <w:tcBorders>
              <w:top w:val="nil"/>
              <w:bottom w:val="nil"/>
            </w:tcBorders>
          </w:tcPr>
          <w:p w14:paraId="5B160933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776BE2AF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00E448C4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0C83DFA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2CFE7132" w14:textId="77777777" w:rsidR="00382CE1" w:rsidRPr="009B1309" w:rsidRDefault="001E3372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1217</w:t>
            </w:r>
          </w:p>
        </w:tc>
        <w:tc>
          <w:tcPr>
            <w:tcW w:w="941" w:type="dxa"/>
          </w:tcPr>
          <w:p w14:paraId="38495425" w14:textId="77777777" w:rsidR="00382CE1" w:rsidRPr="009B1309" w:rsidRDefault="001E3372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1217</w:t>
            </w:r>
          </w:p>
        </w:tc>
        <w:tc>
          <w:tcPr>
            <w:tcW w:w="1411" w:type="dxa"/>
          </w:tcPr>
          <w:p w14:paraId="702DE621" w14:textId="77777777" w:rsidR="00382CE1" w:rsidRPr="009B1309" w:rsidRDefault="00382CE1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2CE1" w:rsidRPr="00016A8D" w14:paraId="4A79BCEF" w14:textId="77777777" w:rsidTr="00382CE1">
        <w:trPr>
          <w:trHeight w:val="313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2C457F00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0125E17F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54864FC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6556D297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4ED9D54A" w14:textId="77777777" w:rsidR="00382CE1" w:rsidRPr="009B1309" w:rsidRDefault="009F5FDF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1187</w:t>
            </w:r>
          </w:p>
        </w:tc>
        <w:tc>
          <w:tcPr>
            <w:tcW w:w="941" w:type="dxa"/>
          </w:tcPr>
          <w:p w14:paraId="15D865BB" w14:textId="77777777" w:rsidR="00382CE1" w:rsidRPr="009B1309" w:rsidRDefault="009F5FDF" w:rsidP="00382CE1">
            <w:pPr>
              <w:pStyle w:val="ConsPlusNonformat"/>
              <w:ind w:left="-249" w:firstLine="24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1285</w:t>
            </w:r>
          </w:p>
        </w:tc>
        <w:tc>
          <w:tcPr>
            <w:tcW w:w="1411" w:type="dxa"/>
          </w:tcPr>
          <w:p w14:paraId="29C3755A" w14:textId="77777777" w:rsidR="00382CE1" w:rsidRPr="009B1309" w:rsidRDefault="00364BBA" w:rsidP="00382CE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</w:t>
            </w:r>
            <w:r w:rsidR="009F5FDF" w:rsidRPr="009B1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</w:p>
        </w:tc>
      </w:tr>
      <w:tr w:rsidR="00382CE1" w:rsidRPr="00016A8D" w14:paraId="4F553F5B" w14:textId="77777777" w:rsidTr="00382CE1">
        <w:trPr>
          <w:trHeight w:val="337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3B52025A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86" w:type="dxa"/>
            <w:vMerge w:val="restart"/>
          </w:tcPr>
          <w:p w14:paraId="54311541" w14:textId="77777777" w:rsidR="00382CE1" w:rsidRPr="00382CE1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CE1">
              <w:rPr>
                <w:rFonts w:ascii="Times New Roman" w:hAnsi="Times New Roman" w:cs="Times New Roman"/>
                <w:sz w:val="24"/>
                <w:szCs w:val="24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1559" w:type="dxa"/>
          </w:tcPr>
          <w:p w14:paraId="7A09414A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bottom w:val="nil"/>
            </w:tcBorders>
          </w:tcPr>
          <w:p w14:paraId="501ABC8D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0" w:type="dxa"/>
          </w:tcPr>
          <w:p w14:paraId="2CC0530D" w14:textId="77777777" w:rsidR="00382CE1" w:rsidRPr="009B1309" w:rsidRDefault="00382CE1" w:rsidP="00382CE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41" w:type="dxa"/>
          </w:tcPr>
          <w:p w14:paraId="693EEDCA" w14:textId="77777777" w:rsidR="00382CE1" w:rsidRPr="009B1309" w:rsidRDefault="00232BEC" w:rsidP="00382CE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1" w:type="dxa"/>
          </w:tcPr>
          <w:p w14:paraId="2E3556F2" w14:textId="77777777" w:rsidR="00382CE1" w:rsidRPr="009B1309" w:rsidRDefault="00382CE1" w:rsidP="00382CE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2CE1" w:rsidRPr="00016A8D" w14:paraId="0BB51B6E" w14:textId="77777777" w:rsidTr="00382CE1">
        <w:trPr>
          <w:trHeight w:val="338"/>
        </w:trPr>
        <w:tc>
          <w:tcPr>
            <w:tcW w:w="553" w:type="dxa"/>
            <w:tcBorders>
              <w:top w:val="nil"/>
              <w:bottom w:val="nil"/>
            </w:tcBorders>
          </w:tcPr>
          <w:p w14:paraId="146C5DCD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1C574FDA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5C9F1185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D70056A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2D8C9524" w14:textId="77777777" w:rsidR="00382CE1" w:rsidRPr="009B1309" w:rsidRDefault="00382CE1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41" w:type="dxa"/>
          </w:tcPr>
          <w:p w14:paraId="0542538F" w14:textId="77777777" w:rsidR="00382CE1" w:rsidRPr="009B1309" w:rsidRDefault="00BD6591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11" w:type="dxa"/>
          </w:tcPr>
          <w:p w14:paraId="5C8C4161" w14:textId="77777777" w:rsidR="00382CE1" w:rsidRPr="009B1309" w:rsidRDefault="00BD6591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</w:tr>
      <w:tr w:rsidR="00382CE1" w:rsidRPr="00016A8D" w14:paraId="325E14F4" w14:textId="77777777" w:rsidTr="00382CE1">
        <w:trPr>
          <w:trHeight w:val="337"/>
        </w:trPr>
        <w:tc>
          <w:tcPr>
            <w:tcW w:w="553" w:type="dxa"/>
            <w:tcBorders>
              <w:top w:val="nil"/>
              <w:bottom w:val="nil"/>
            </w:tcBorders>
          </w:tcPr>
          <w:p w14:paraId="3DEA01BC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55515AAB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D103601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61F47CB5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7B611C5E" w14:textId="77777777" w:rsidR="00382CE1" w:rsidRPr="009B1309" w:rsidRDefault="00382CE1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41" w:type="dxa"/>
          </w:tcPr>
          <w:p w14:paraId="578A4293" w14:textId="77777777" w:rsidR="00382CE1" w:rsidRPr="009B1309" w:rsidRDefault="001E3372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1" w:type="dxa"/>
          </w:tcPr>
          <w:p w14:paraId="6E28E820" w14:textId="77777777" w:rsidR="00382CE1" w:rsidRPr="009B1309" w:rsidRDefault="001E3372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382CE1" w:rsidRPr="00016A8D" w14:paraId="1034ED92" w14:textId="77777777" w:rsidTr="00382CE1">
        <w:trPr>
          <w:trHeight w:val="338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5E569BE5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3BA7966E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742C591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47A209B7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2E5B9A9B" w14:textId="77777777" w:rsidR="00382CE1" w:rsidRPr="009B1309" w:rsidRDefault="009F5FDF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941" w:type="dxa"/>
          </w:tcPr>
          <w:p w14:paraId="0B470015" w14:textId="77777777" w:rsidR="00382CE1" w:rsidRPr="009B1309" w:rsidRDefault="009F5FDF" w:rsidP="00382CE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411" w:type="dxa"/>
          </w:tcPr>
          <w:p w14:paraId="3DDADBF4" w14:textId="77777777" w:rsidR="00382CE1" w:rsidRPr="009B1309" w:rsidRDefault="00382CE1" w:rsidP="00382CE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2CE1" w:rsidRPr="00016A8D" w14:paraId="545E3139" w14:textId="77777777" w:rsidTr="00382CE1">
        <w:trPr>
          <w:trHeight w:val="337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598AA9EB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86" w:type="dxa"/>
            <w:vMerge w:val="restart"/>
          </w:tcPr>
          <w:p w14:paraId="37A578D5" w14:textId="77777777" w:rsidR="00382CE1" w:rsidRPr="00382CE1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CE1">
              <w:rPr>
                <w:rFonts w:ascii="Times New Roman" w:hAnsi="Times New Roman" w:cs="Times New Roman"/>
                <w:sz w:val="24"/>
                <w:szCs w:val="24"/>
              </w:rP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1559" w:type="dxa"/>
          </w:tcPr>
          <w:p w14:paraId="621962C3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bottom w:val="nil"/>
            </w:tcBorders>
          </w:tcPr>
          <w:p w14:paraId="02EEB573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0" w:type="dxa"/>
          </w:tcPr>
          <w:p w14:paraId="1AB3B1C1" w14:textId="77777777" w:rsidR="00382CE1" w:rsidRPr="009B1309" w:rsidRDefault="00382CE1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1" w:type="dxa"/>
          </w:tcPr>
          <w:p w14:paraId="7AB6FCB3" w14:textId="77777777" w:rsidR="00382CE1" w:rsidRPr="009B1309" w:rsidRDefault="00232BEC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1" w:type="dxa"/>
          </w:tcPr>
          <w:p w14:paraId="590949B9" w14:textId="77777777" w:rsidR="00382CE1" w:rsidRPr="009B1309" w:rsidRDefault="00382CE1" w:rsidP="00382CE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2CE1" w:rsidRPr="00016A8D" w14:paraId="2B9E7FFD" w14:textId="77777777" w:rsidTr="00382CE1">
        <w:trPr>
          <w:trHeight w:val="338"/>
        </w:trPr>
        <w:tc>
          <w:tcPr>
            <w:tcW w:w="553" w:type="dxa"/>
            <w:tcBorders>
              <w:top w:val="nil"/>
              <w:bottom w:val="nil"/>
            </w:tcBorders>
          </w:tcPr>
          <w:p w14:paraId="3C932A94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74D5458E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4DA57F7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376D707A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7C80D8AD" w14:textId="77777777" w:rsidR="00382CE1" w:rsidRPr="009B1309" w:rsidRDefault="00382CE1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</w:tcPr>
          <w:p w14:paraId="76055550" w14:textId="77777777" w:rsidR="00382CE1" w:rsidRPr="009B1309" w:rsidRDefault="00BD6591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</w:tcPr>
          <w:p w14:paraId="45A6D0A1" w14:textId="77777777" w:rsidR="00382CE1" w:rsidRPr="009B1309" w:rsidRDefault="00BD6591" w:rsidP="00382CE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82CE1" w:rsidRPr="00016A8D" w14:paraId="0AFD0610" w14:textId="77777777" w:rsidTr="00382CE1">
        <w:trPr>
          <w:trHeight w:val="337"/>
        </w:trPr>
        <w:tc>
          <w:tcPr>
            <w:tcW w:w="553" w:type="dxa"/>
            <w:tcBorders>
              <w:top w:val="nil"/>
              <w:bottom w:val="nil"/>
            </w:tcBorders>
          </w:tcPr>
          <w:p w14:paraId="7AA0DC08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082617EB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8705356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4839D03A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6CF60D92" w14:textId="77777777" w:rsidR="00382CE1" w:rsidRPr="009B1309" w:rsidRDefault="00382CE1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1" w:type="dxa"/>
          </w:tcPr>
          <w:p w14:paraId="36738556" w14:textId="77777777" w:rsidR="00382CE1" w:rsidRPr="009B1309" w:rsidRDefault="001E3372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1" w:type="dxa"/>
          </w:tcPr>
          <w:p w14:paraId="08CF1248" w14:textId="77777777" w:rsidR="00382CE1" w:rsidRPr="009B1309" w:rsidRDefault="00382CE1" w:rsidP="00382CE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2CE1" w:rsidRPr="00016A8D" w14:paraId="1B50678E" w14:textId="77777777" w:rsidTr="00382CE1">
        <w:trPr>
          <w:trHeight w:val="338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27DE463E" w14:textId="77777777" w:rsidR="00382CE1" w:rsidRPr="00016A8D" w:rsidRDefault="00382CE1" w:rsidP="00382C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1539755E" w14:textId="77777777" w:rsidR="00382CE1" w:rsidRPr="00016A8D" w:rsidRDefault="00382CE1" w:rsidP="00382CE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58585D81" w14:textId="77777777" w:rsidR="00382CE1" w:rsidRPr="009B1309" w:rsidRDefault="00382CE1" w:rsidP="00382CE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  <w:bottom w:val="single" w:sz="4" w:space="0" w:color="auto"/>
            </w:tcBorders>
          </w:tcPr>
          <w:p w14:paraId="51080D35" w14:textId="77777777" w:rsidR="00382CE1" w:rsidRPr="009B1309" w:rsidRDefault="00382CE1" w:rsidP="00382C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3CEF80F2" w14:textId="77777777" w:rsidR="00382CE1" w:rsidRPr="009B1309" w:rsidRDefault="00382CE1" w:rsidP="00382CE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1" w:type="dxa"/>
          </w:tcPr>
          <w:p w14:paraId="4B32A3D2" w14:textId="77777777" w:rsidR="00382CE1" w:rsidRPr="009B1309" w:rsidRDefault="009F5FDF" w:rsidP="00382C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411" w:type="dxa"/>
          </w:tcPr>
          <w:p w14:paraId="70C39C4F" w14:textId="77777777" w:rsidR="00382CE1" w:rsidRPr="009B1309" w:rsidRDefault="00382CE1" w:rsidP="00382CE1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6A178F1" w14:textId="77777777" w:rsidR="00A66068" w:rsidRPr="00016A8D" w:rsidRDefault="00A66068" w:rsidP="00043D4C">
      <w:pPr>
        <w:widowControl w:val="0"/>
        <w:autoSpaceDE w:val="0"/>
        <w:autoSpaceDN w:val="0"/>
        <w:adjustRightInd w:val="0"/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 соответствии с проведенным анализом </w:t>
      </w:r>
      <w:r w:rsidR="00D750AB">
        <w:rPr>
          <w:rFonts w:ascii="Times New Roman" w:hAnsi="Times New Roman" w:cs="Times New Roman"/>
          <w:sz w:val="24"/>
          <w:szCs w:val="24"/>
        </w:rPr>
        <w:t>в период с</w:t>
      </w:r>
      <w:r w:rsidRPr="00016A8D">
        <w:rPr>
          <w:rFonts w:ascii="Times New Roman" w:hAnsi="Times New Roman" w:cs="Times New Roman"/>
          <w:sz w:val="24"/>
          <w:szCs w:val="24"/>
        </w:rPr>
        <w:t xml:space="preserve"> 20</w:t>
      </w:r>
      <w:r w:rsidR="00027E18">
        <w:rPr>
          <w:rFonts w:ascii="Times New Roman" w:hAnsi="Times New Roman" w:cs="Times New Roman"/>
          <w:sz w:val="24"/>
          <w:szCs w:val="24"/>
        </w:rPr>
        <w:t>21</w:t>
      </w:r>
      <w:r w:rsidR="00D750AB">
        <w:rPr>
          <w:rFonts w:ascii="Times New Roman" w:hAnsi="Times New Roman" w:cs="Times New Roman"/>
          <w:sz w:val="24"/>
          <w:szCs w:val="24"/>
        </w:rPr>
        <w:t xml:space="preserve"> по</w:t>
      </w:r>
      <w:r w:rsidR="00027E18">
        <w:rPr>
          <w:rFonts w:ascii="Times New Roman" w:hAnsi="Times New Roman" w:cs="Times New Roman"/>
          <w:sz w:val="24"/>
          <w:szCs w:val="24"/>
        </w:rPr>
        <w:t xml:space="preserve"> 2024</w:t>
      </w:r>
      <w:r w:rsidR="00D750AB">
        <w:rPr>
          <w:rFonts w:ascii="Times New Roman" w:hAnsi="Times New Roman" w:cs="Times New Roman"/>
          <w:sz w:val="24"/>
          <w:szCs w:val="24"/>
        </w:rPr>
        <w:t xml:space="preserve"> год</w:t>
      </w:r>
      <w:r w:rsidRPr="00016A8D">
        <w:rPr>
          <w:rFonts w:ascii="Times New Roman" w:hAnsi="Times New Roman" w:cs="Times New Roman"/>
          <w:sz w:val="24"/>
          <w:szCs w:val="24"/>
        </w:rPr>
        <w:t xml:space="preserve"> целевые показатели (индикаторы) результативности Программы в целом достигнуты. </w:t>
      </w:r>
    </w:p>
    <w:p w14:paraId="2BA9A4E5" w14:textId="77777777" w:rsidR="004F2E69" w:rsidRPr="00905D20" w:rsidRDefault="004F2E69" w:rsidP="00905D20">
      <w:pPr>
        <w:pStyle w:val="ConsPlusNormal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5D20">
        <w:rPr>
          <w:rFonts w:ascii="Times New Roman" w:hAnsi="Times New Roman" w:cs="Times New Roman"/>
          <w:sz w:val="24"/>
          <w:szCs w:val="24"/>
        </w:rPr>
        <w:t xml:space="preserve">За период реализации в муниципальную программу </w:t>
      </w:r>
      <w:r w:rsidR="00905D20">
        <w:rPr>
          <w:rFonts w:ascii="Times New Roman" w:eastAsia="Calibri" w:hAnsi="Times New Roman" w:cs="Times New Roman"/>
          <w:sz w:val="24"/>
          <w:szCs w:val="24"/>
        </w:rPr>
        <w:t>8</w:t>
      </w:r>
      <w:r w:rsidR="00043D4C" w:rsidRPr="00905D20">
        <w:rPr>
          <w:rFonts w:ascii="Times New Roman" w:eastAsia="Calibri" w:hAnsi="Times New Roman" w:cs="Times New Roman"/>
          <w:sz w:val="24"/>
          <w:szCs w:val="24"/>
        </w:rPr>
        <w:t xml:space="preserve"> раз вносились изменения </w:t>
      </w:r>
      <w:r w:rsidRPr="00905D20">
        <w:rPr>
          <w:rFonts w:ascii="Times New Roman" w:eastAsia="Calibri" w:hAnsi="Times New Roman" w:cs="Times New Roman"/>
          <w:sz w:val="24"/>
          <w:szCs w:val="24"/>
        </w:rPr>
        <w:t>постановления</w:t>
      </w:r>
      <w:r w:rsidR="00043D4C" w:rsidRPr="00905D20">
        <w:rPr>
          <w:rFonts w:ascii="Times New Roman" w:eastAsia="Calibri" w:hAnsi="Times New Roman" w:cs="Times New Roman"/>
          <w:sz w:val="24"/>
          <w:szCs w:val="24"/>
        </w:rPr>
        <w:t>ми</w:t>
      </w:r>
      <w:r w:rsidRPr="00905D20">
        <w:rPr>
          <w:rFonts w:ascii="Times New Roman" w:eastAsia="Calibri" w:hAnsi="Times New Roman" w:cs="Times New Roman"/>
          <w:sz w:val="24"/>
          <w:szCs w:val="24"/>
        </w:rPr>
        <w:t xml:space="preserve"> Администрации ЗАТО Северск </w:t>
      </w:r>
      <w:r w:rsidR="00027E18" w:rsidRPr="00905D20">
        <w:rPr>
          <w:rFonts w:ascii="Times New Roman" w:hAnsi="Times New Roman" w:cs="Times New Roman"/>
          <w:sz w:val="24"/>
          <w:szCs w:val="24"/>
        </w:rPr>
        <w:t xml:space="preserve">от 30.07.2021 </w:t>
      </w:r>
      <w:hyperlink r:id="rId7">
        <w:r w:rsidR="00027E18" w:rsidRPr="00905D20">
          <w:rPr>
            <w:rFonts w:ascii="Times New Roman" w:hAnsi="Times New Roman" w:cs="Times New Roman"/>
            <w:sz w:val="24"/>
            <w:szCs w:val="24"/>
          </w:rPr>
          <w:t>№ 1728</w:t>
        </w:r>
      </w:hyperlink>
      <w:r w:rsidR="00027E18" w:rsidRPr="00905D20">
        <w:rPr>
          <w:rFonts w:ascii="Times New Roman" w:hAnsi="Times New Roman" w:cs="Times New Roman"/>
          <w:sz w:val="24"/>
          <w:szCs w:val="24"/>
        </w:rPr>
        <w:t xml:space="preserve">, от 28.01.2022 </w:t>
      </w:r>
      <w:hyperlink r:id="rId8">
        <w:r w:rsidR="00027E18" w:rsidRPr="00905D20">
          <w:rPr>
            <w:rFonts w:ascii="Times New Roman" w:hAnsi="Times New Roman" w:cs="Times New Roman"/>
            <w:sz w:val="24"/>
            <w:szCs w:val="24"/>
          </w:rPr>
          <w:t>№ 117</w:t>
        </w:r>
      </w:hyperlink>
      <w:r w:rsidR="00027E18" w:rsidRPr="00905D20">
        <w:rPr>
          <w:rFonts w:ascii="Times New Roman" w:hAnsi="Times New Roman" w:cs="Times New Roman"/>
          <w:sz w:val="24"/>
          <w:szCs w:val="24"/>
        </w:rPr>
        <w:t xml:space="preserve">, от 22.07.2022 </w:t>
      </w:r>
      <w:hyperlink r:id="rId9">
        <w:r w:rsidR="00905D20" w:rsidRPr="00905D20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905D20">
          <w:rPr>
            <w:rFonts w:ascii="Times New Roman" w:hAnsi="Times New Roman" w:cs="Times New Roman"/>
            <w:sz w:val="24"/>
            <w:szCs w:val="24"/>
          </w:rPr>
          <w:t xml:space="preserve"> 1274</w:t>
        </w:r>
      </w:hyperlink>
      <w:r w:rsidR="00027E18" w:rsidRPr="00905D20">
        <w:rPr>
          <w:rFonts w:ascii="Times New Roman" w:hAnsi="Times New Roman" w:cs="Times New Roman"/>
          <w:sz w:val="24"/>
          <w:szCs w:val="24"/>
        </w:rPr>
        <w:t xml:space="preserve">, от 13.02.2023 </w:t>
      </w:r>
      <w:hyperlink r:id="rId10">
        <w:r w:rsidR="00905D20" w:rsidRPr="00905D20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905D20">
          <w:rPr>
            <w:rFonts w:ascii="Times New Roman" w:hAnsi="Times New Roman" w:cs="Times New Roman"/>
            <w:sz w:val="24"/>
            <w:szCs w:val="24"/>
          </w:rPr>
          <w:t xml:space="preserve"> 211-па</w:t>
        </w:r>
      </w:hyperlink>
      <w:r w:rsidR="00027E18" w:rsidRPr="00905D20">
        <w:rPr>
          <w:rFonts w:ascii="Times New Roman" w:hAnsi="Times New Roman" w:cs="Times New Roman"/>
          <w:sz w:val="24"/>
          <w:szCs w:val="24"/>
        </w:rPr>
        <w:t xml:space="preserve">, от 28.07.2023 </w:t>
      </w:r>
      <w:hyperlink r:id="rId11">
        <w:r w:rsidR="00905D20" w:rsidRPr="00905D20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905D20">
          <w:rPr>
            <w:rFonts w:ascii="Times New Roman" w:hAnsi="Times New Roman" w:cs="Times New Roman"/>
            <w:sz w:val="24"/>
            <w:szCs w:val="24"/>
          </w:rPr>
          <w:t xml:space="preserve"> 1401-па</w:t>
        </w:r>
      </w:hyperlink>
      <w:r w:rsidR="00027E18" w:rsidRPr="00905D20">
        <w:rPr>
          <w:rFonts w:ascii="Times New Roman" w:hAnsi="Times New Roman" w:cs="Times New Roman"/>
          <w:sz w:val="24"/>
          <w:szCs w:val="24"/>
        </w:rPr>
        <w:t xml:space="preserve">, от 19.02.2024 </w:t>
      </w:r>
      <w:r w:rsidR="009B1309">
        <w:rPr>
          <w:rFonts w:ascii="Times New Roman" w:hAnsi="Times New Roman" w:cs="Times New Roman"/>
          <w:sz w:val="24"/>
          <w:szCs w:val="24"/>
        </w:rPr>
        <w:br/>
      </w:r>
      <w:hyperlink r:id="rId12">
        <w:r w:rsidR="00905D20" w:rsidRPr="00905D20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905D20">
          <w:rPr>
            <w:rFonts w:ascii="Times New Roman" w:hAnsi="Times New Roman" w:cs="Times New Roman"/>
            <w:sz w:val="24"/>
            <w:szCs w:val="24"/>
          </w:rPr>
          <w:t xml:space="preserve"> 530-па</w:t>
        </w:r>
      </w:hyperlink>
      <w:r w:rsidR="00027E18" w:rsidRPr="00905D20">
        <w:rPr>
          <w:rFonts w:ascii="Times New Roman" w:hAnsi="Times New Roman" w:cs="Times New Roman"/>
          <w:sz w:val="24"/>
          <w:szCs w:val="24"/>
        </w:rPr>
        <w:t>,</w:t>
      </w:r>
      <w:r w:rsidR="00905D20" w:rsidRPr="00905D20">
        <w:rPr>
          <w:rFonts w:ascii="Times New Roman" w:hAnsi="Times New Roman" w:cs="Times New Roman"/>
          <w:sz w:val="24"/>
          <w:szCs w:val="24"/>
        </w:rPr>
        <w:t xml:space="preserve"> </w:t>
      </w:r>
      <w:r w:rsidR="00027E18" w:rsidRPr="00905D20">
        <w:rPr>
          <w:rFonts w:ascii="Times New Roman" w:hAnsi="Times New Roman" w:cs="Times New Roman"/>
          <w:sz w:val="24"/>
          <w:szCs w:val="24"/>
        </w:rPr>
        <w:t xml:space="preserve">от 02.08.2024 </w:t>
      </w:r>
      <w:hyperlink r:id="rId13">
        <w:r w:rsidR="00905D20" w:rsidRPr="00905D20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905D20">
          <w:rPr>
            <w:rFonts w:ascii="Times New Roman" w:hAnsi="Times New Roman" w:cs="Times New Roman"/>
            <w:sz w:val="24"/>
            <w:szCs w:val="24"/>
          </w:rPr>
          <w:t xml:space="preserve"> 2651-па</w:t>
        </w:r>
      </w:hyperlink>
      <w:r w:rsidR="00027E18" w:rsidRPr="00905D20">
        <w:rPr>
          <w:rFonts w:ascii="Times New Roman" w:hAnsi="Times New Roman" w:cs="Times New Roman"/>
          <w:sz w:val="24"/>
          <w:szCs w:val="24"/>
        </w:rPr>
        <w:t xml:space="preserve">, от 20.12.2024 </w:t>
      </w:r>
      <w:hyperlink r:id="rId14">
        <w:r w:rsidR="00905D20" w:rsidRPr="00905D20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905D20">
          <w:rPr>
            <w:rFonts w:ascii="Times New Roman" w:hAnsi="Times New Roman" w:cs="Times New Roman"/>
            <w:sz w:val="24"/>
            <w:szCs w:val="24"/>
          </w:rPr>
          <w:t xml:space="preserve"> 5099-па</w:t>
        </w:r>
      </w:hyperlink>
      <w:r w:rsidRPr="00905D2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627BC09" w14:textId="77777777" w:rsidR="00F84DB6" w:rsidRPr="00016A8D" w:rsidRDefault="00352ED3" w:rsidP="006040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04094" w:rsidRPr="00016A8D">
        <w:rPr>
          <w:rFonts w:ascii="Times New Roman" w:hAnsi="Times New Roman" w:cs="Times New Roman"/>
          <w:sz w:val="24"/>
          <w:szCs w:val="24"/>
        </w:rPr>
        <w:t>зменени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84DB6" w:rsidRPr="00016A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F84DB6" w:rsidRPr="00016A8D">
        <w:rPr>
          <w:rFonts w:ascii="Times New Roman" w:hAnsi="Times New Roman" w:cs="Times New Roman"/>
          <w:sz w:val="24"/>
          <w:szCs w:val="24"/>
        </w:rPr>
        <w:t>касались корректировки расходов в соответствии с решениями Думы ЗАТО Северск и постановлени</w:t>
      </w:r>
      <w:r w:rsidR="006F3874">
        <w:rPr>
          <w:rFonts w:ascii="Times New Roman" w:hAnsi="Times New Roman" w:cs="Times New Roman"/>
          <w:sz w:val="24"/>
          <w:szCs w:val="24"/>
        </w:rPr>
        <w:t>ем</w:t>
      </w:r>
      <w:r w:rsidR="00F84DB6" w:rsidRPr="00016A8D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24.09.2018 № 1797 </w:t>
      </w:r>
      <w:r>
        <w:rPr>
          <w:rFonts w:ascii="Times New Roman" w:hAnsi="Times New Roman" w:cs="Times New Roman"/>
          <w:sz w:val="24"/>
          <w:szCs w:val="24"/>
        </w:rPr>
        <w:br/>
      </w:r>
      <w:r w:rsidR="00F84DB6" w:rsidRPr="00016A8D">
        <w:rPr>
          <w:rFonts w:ascii="Times New Roman" w:hAnsi="Times New Roman" w:cs="Times New Roman"/>
          <w:sz w:val="24"/>
          <w:szCs w:val="24"/>
        </w:rPr>
        <w:t>«Об утверждении Порядка принятия решений о разработке муниципальных программ ЗАТО Северск Томской области, их формирования</w:t>
      </w:r>
      <w:r w:rsidR="006F3874">
        <w:rPr>
          <w:rFonts w:ascii="Times New Roman" w:hAnsi="Times New Roman" w:cs="Times New Roman"/>
          <w:sz w:val="24"/>
          <w:szCs w:val="24"/>
        </w:rPr>
        <w:t xml:space="preserve"> и реализации</w:t>
      </w:r>
      <w:r w:rsidR="00D750AB">
        <w:rPr>
          <w:rFonts w:ascii="Times New Roman" w:hAnsi="Times New Roman" w:cs="Times New Roman"/>
          <w:sz w:val="24"/>
          <w:szCs w:val="24"/>
        </w:rPr>
        <w:t>»</w:t>
      </w:r>
      <w:r w:rsidR="004F2E69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5D656CC0" w14:textId="77777777" w:rsidR="006C7A2B" w:rsidRPr="00016A8D" w:rsidRDefault="006C7A2B" w:rsidP="006040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Оценка эффектив</w:t>
      </w:r>
      <w:r w:rsidR="00D018C2" w:rsidRPr="00016A8D">
        <w:rPr>
          <w:rFonts w:ascii="Times New Roman" w:hAnsi="Times New Roman" w:cs="Times New Roman"/>
          <w:sz w:val="24"/>
          <w:szCs w:val="24"/>
        </w:rPr>
        <w:t>ности реализации муниципальной П</w:t>
      </w:r>
      <w:r w:rsidRPr="00016A8D">
        <w:rPr>
          <w:rFonts w:ascii="Times New Roman" w:hAnsi="Times New Roman" w:cs="Times New Roman"/>
          <w:sz w:val="24"/>
          <w:szCs w:val="24"/>
        </w:rPr>
        <w:t>рограммы приведена в таблице 3.</w:t>
      </w:r>
    </w:p>
    <w:p w14:paraId="1709E688" w14:textId="77777777" w:rsidR="006C7A2B" w:rsidRPr="00016A8D" w:rsidRDefault="006C7A2B" w:rsidP="00043D4C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35"/>
        <w:gridCol w:w="2504"/>
        <w:gridCol w:w="2687"/>
      </w:tblGrid>
      <w:tr w:rsidR="006C7A2B" w:rsidRPr="00016A8D" w14:paraId="03BE41B6" w14:textId="77777777" w:rsidTr="00BB4CE2">
        <w:trPr>
          <w:trHeight w:val="818"/>
        </w:trPr>
        <w:tc>
          <w:tcPr>
            <w:tcW w:w="1814" w:type="dxa"/>
          </w:tcPr>
          <w:p w14:paraId="71DDAEA5" w14:textId="77777777" w:rsidR="006C7A2B" w:rsidRPr="00016A8D" w:rsidRDefault="006C7A2B" w:rsidP="00BB4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35" w:type="dxa"/>
          </w:tcPr>
          <w:p w14:paraId="6081D578" w14:textId="77777777" w:rsidR="006C7A2B" w:rsidRPr="00016A8D" w:rsidRDefault="006C7A2B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6FE73B3A" w14:textId="77777777" w:rsidR="006C7A2B" w:rsidRPr="00016A8D" w:rsidRDefault="006C7A2B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</w:p>
          <w:p w14:paraId="14D809B9" w14:textId="77777777" w:rsidR="006C7A2B" w:rsidRPr="00016A8D" w:rsidRDefault="006C7A2B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и решения задач</w:t>
            </w:r>
          </w:p>
        </w:tc>
        <w:tc>
          <w:tcPr>
            <w:tcW w:w="2504" w:type="dxa"/>
          </w:tcPr>
          <w:p w14:paraId="3EF9B62E" w14:textId="77777777" w:rsidR="006C7A2B" w:rsidRPr="00016A8D" w:rsidRDefault="006C7A2B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0CCED07D" w14:textId="77777777" w:rsidR="006C7A2B" w:rsidRPr="00016A8D" w:rsidRDefault="006C7A2B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687" w:type="dxa"/>
            <w:vAlign w:val="center"/>
          </w:tcPr>
          <w:p w14:paraId="752113B7" w14:textId="77777777" w:rsidR="006C7A2B" w:rsidRPr="00016A8D" w:rsidRDefault="006C7A2B" w:rsidP="006C7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  <w:p w14:paraId="10FE3830" w14:textId="77777777" w:rsidR="006C7A2B" w:rsidRPr="00016A8D" w:rsidRDefault="006C7A2B" w:rsidP="00602B88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муниципальной программы</w:t>
            </w:r>
          </w:p>
        </w:tc>
      </w:tr>
      <w:tr w:rsidR="006C7A2B" w:rsidRPr="00016A8D" w14:paraId="73D2EBA6" w14:textId="77777777" w:rsidTr="006C7A2B">
        <w:trPr>
          <w:trHeight w:val="20"/>
        </w:trPr>
        <w:tc>
          <w:tcPr>
            <w:tcW w:w="1814" w:type="dxa"/>
          </w:tcPr>
          <w:p w14:paraId="34EBA667" w14:textId="77777777" w:rsidR="006C7A2B" w:rsidRPr="009B1309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35" w:type="dxa"/>
          </w:tcPr>
          <w:p w14:paraId="4F5B9B9A" w14:textId="77777777" w:rsidR="00BD6591" w:rsidRPr="009B1309" w:rsidRDefault="00BD6591" w:rsidP="00224F2A">
            <w:pPr>
              <w:autoSpaceDE w:val="0"/>
              <w:autoSpaceDN w:val="0"/>
              <w:adjustRightInd w:val="0"/>
              <w:spacing w:after="0" w:line="240" w:lineRule="auto"/>
              <w:ind w:right="9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2504" w:type="dxa"/>
          </w:tcPr>
          <w:p w14:paraId="086D4927" w14:textId="77777777" w:rsidR="006C7A2B" w:rsidRPr="009B1309" w:rsidRDefault="005C7BDC" w:rsidP="00224F2A">
            <w:pPr>
              <w:autoSpaceDE w:val="0"/>
              <w:autoSpaceDN w:val="0"/>
              <w:adjustRightInd w:val="0"/>
              <w:spacing w:after="0" w:line="240" w:lineRule="auto"/>
              <w:ind w:right="10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2687" w:type="dxa"/>
          </w:tcPr>
          <w:p w14:paraId="639C075A" w14:textId="77777777" w:rsidR="006C7A2B" w:rsidRPr="009B1309" w:rsidRDefault="005C7BDC" w:rsidP="00224F2A">
            <w:pPr>
              <w:autoSpaceDE w:val="0"/>
              <w:autoSpaceDN w:val="0"/>
              <w:adjustRightInd w:val="0"/>
              <w:spacing w:after="0" w:line="240" w:lineRule="auto"/>
              <w:ind w:right="1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C7A2B" w:rsidRPr="00016A8D" w14:paraId="28D55F4D" w14:textId="77777777" w:rsidTr="006C7A2B">
        <w:trPr>
          <w:trHeight w:val="20"/>
        </w:trPr>
        <w:tc>
          <w:tcPr>
            <w:tcW w:w="1814" w:type="dxa"/>
          </w:tcPr>
          <w:p w14:paraId="7DA724FB" w14:textId="77777777" w:rsidR="006C7A2B" w:rsidRPr="009B1309" w:rsidRDefault="00232BEC" w:rsidP="006C7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35" w:type="dxa"/>
          </w:tcPr>
          <w:p w14:paraId="10429DC2" w14:textId="77777777" w:rsidR="006C7A2B" w:rsidRPr="009B1309" w:rsidRDefault="00BD6591" w:rsidP="00224F2A">
            <w:pPr>
              <w:autoSpaceDE w:val="0"/>
              <w:autoSpaceDN w:val="0"/>
              <w:adjustRightInd w:val="0"/>
              <w:spacing w:after="0" w:line="240" w:lineRule="auto"/>
              <w:ind w:right="9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2504" w:type="dxa"/>
          </w:tcPr>
          <w:p w14:paraId="66AAD698" w14:textId="77777777" w:rsidR="006C7A2B" w:rsidRPr="009B1309" w:rsidRDefault="008C7BFA" w:rsidP="00224F2A">
            <w:pPr>
              <w:autoSpaceDE w:val="0"/>
              <w:autoSpaceDN w:val="0"/>
              <w:adjustRightInd w:val="0"/>
              <w:spacing w:after="0" w:line="240" w:lineRule="auto"/>
              <w:ind w:right="10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2687" w:type="dxa"/>
          </w:tcPr>
          <w:p w14:paraId="42F76B1F" w14:textId="77777777" w:rsidR="006C7A2B" w:rsidRPr="009B1309" w:rsidRDefault="008C7BFA" w:rsidP="00224F2A">
            <w:pPr>
              <w:autoSpaceDE w:val="0"/>
              <w:autoSpaceDN w:val="0"/>
              <w:adjustRightInd w:val="0"/>
              <w:spacing w:after="0" w:line="240" w:lineRule="auto"/>
              <w:ind w:right="1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C7A2B" w:rsidRPr="00016A8D" w14:paraId="720F5993" w14:textId="77777777" w:rsidTr="006C7A2B">
        <w:trPr>
          <w:trHeight w:val="20"/>
        </w:trPr>
        <w:tc>
          <w:tcPr>
            <w:tcW w:w="1814" w:type="dxa"/>
          </w:tcPr>
          <w:p w14:paraId="1CB5DB0D" w14:textId="77777777" w:rsidR="006C7A2B" w:rsidRPr="009B1309" w:rsidRDefault="00232BEC" w:rsidP="006C7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635" w:type="dxa"/>
          </w:tcPr>
          <w:p w14:paraId="07A13F8B" w14:textId="77777777" w:rsidR="006C7A2B" w:rsidRPr="009B1309" w:rsidRDefault="003D63CE" w:rsidP="00224F2A">
            <w:pPr>
              <w:autoSpaceDE w:val="0"/>
              <w:autoSpaceDN w:val="0"/>
              <w:adjustRightInd w:val="0"/>
              <w:spacing w:after="0" w:line="240" w:lineRule="auto"/>
              <w:ind w:right="9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2504" w:type="dxa"/>
          </w:tcPr>
          <w:p w14:paraId="500F655A" w14:textId="77777777" w:rsidR="006C7A2B" w:rsidRPr="009B1309" w:rsidRDefault="00C4111A" w:rsidP="00224F2A">
            <w:pPr>
              <w:autoSpaceDE w:val="0"/>
              <w:autoSpaceDN w:val="0"/>
              <w:adjustRightInd w:val="0"/>
              <w:spacing w:after="0" w:line="240" w:lineRule="auto"/>
              <w:ind w:right="10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  <w:r w:rsidR="00396205" w:rsidRPr="009B13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14:paraId="79B00DD3" w14:textId="77777777" w:rsidR="006C7A2B" w:rsidRPr="009B1309" w:rsidRDefault="00396205" w:rsidP="00224F2A">
            <w:pPr>
              <w:autoSpaceDE w:val="0"/>
              <w:autoSpaceDN w:val="0"/>
              <w:adjustRightInd w:val="0"/>
              <w:spacing w:after="0" w:line="240" w:lineRule="auto"/>
              <w:ind w:right="1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C7A2B" w:rsidRPr="00016A8D" w14:paraId="1DB2E049" w14:textId="77777777" w:rsidTr="006C7A2B">
        <w:trPr>
          <w:trHeight w:val="20"/>
        </w:trPr>
        <w:tc>
          <w:tcPr>
            <w:tcW w:w="1814" w:type="dxa"/>
          </w:tcPr>
          <w:p w14:paraId="51EC5B68" w14:textId="77777777" w:rsidR="006C7A2B" w:rsidRPr="009B1309" w:rsidRDefault="00232BEC" w:rsidP="006C7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35" w:type="dxa"/>
          </w:tcPr>
          <w:p w14:paraId="737B7A1F" w14:textId="77777777" w:rsidR="006C7A2B" w:rsidRPr="009B1309" w:rsidRDefault="00F83533" w:rsidP="00224F2A">
            <w:pPr>
              <w:autoSpaceDE w:val="0"/>
              <w:autoSpaceDN w:val="0"/>
              <w:adjustRightInd w:val="0"/>
              <w:spacing w:after="0" w:line="240" w:lineRule="auto"/>
              <w:ind w:right="9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0,99</w:t>
            </w:r>
          </w:p>
        </w:tc>
        <w:tc>
          <w:tcPr>
            <w:tcW w:w="2504" w:type="dxa"/>
          </w:tcPr>
          <w:p w14:paraId="6308F331" w14:textId="77777777" w:rsidR="006C7A2B" w:rsidRPr="009B1309" w:rsidRDefault="00F83533" w:rsidP="00224F2A">
            <w:pPr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ind w:right="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687" w:type="dxa"/>
          </w:tcPr>
          <w:p w14:paraId="6966896C" w14:textId="77777777" w:rsidR="006C7A2B" w:rsidRPr="009B1309" w:rsidRDefault="00F83533" w:rsidP="00224F2A">
            <w:pPr>
              <w:autoSpaceDE w:val="0"/>
              <w:autoSpaceDN w:val="0"/>
              <w:adjustRightInd w:val="0"/>
              <w:spacing w:after="0" w:line="240" w:lineRule="auto"/>
              <w:ind w:right="11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B1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</w:tbl>
    <w:p w14:paraId="72530125" w14:textId="77777777" w:rsidR="007E590A" w:rsidRPr="00016A8D" w:rsidRDefault="007E590A" w:rsidP="009B655E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Подпрограмма 1 «Профилактика преступлений и иных правонарушений на территории ЗАТО Северск» </w:t>
      </w:r>
      <w:r w:rsidR="00A66068" w:rsidRPr="00016A8D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016A8D">
        <w:rPr>
          <w:rFonts w:ascii="Times New Roman" w:hAnsi="Times New Roman" w:cs="Times New Roman"/>
          <w:sz w:val="24"/>
          <w:szCs w:val="24"/>
        </w:rPr>
        <w:t>направлена на обеспечение общественного порядка и профилактику преступлений и иных правонарушений на территории ЗАТО Северск.</w:t>
      </w:r>
    </w:p>
    <w:p w14:paraId="755FE438" w14:textId="77777777" w:rsidR="00EE5740" w:rsidRPr="009C1BB0" w:rsidRDefault="00EE5740" w:rsidP="009C1B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BB0">
        <w:rPr>
          <w:rFonts w:ascii="Times New Roman" w:hAnsi="Times New Roman" w:cs="Times New Roman"/>
          <w:sz w:val="24"/>
          <w:szCs w:val="24"/>
        </w:rPr>
        <w:t xml:space="preserve">Для достижения цели </w:t>
      </w:r>
      <w:r w:rsidR="00816D02" w:rsidRPr="009C1BB0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 w:rsidR="00352ED3" w:rsidRPr="009C1BB0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9C1BB0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E61621">
        <w:rPr>
          <w:rFonts w:ascii="Times New Roman" w:hAnsi="Times New Roman" w:cs="Times New Roman"/>
          <w:sz w:val="24"/>
          <w:szCs w:val="24"/>
        </w:rPr>
        <w:t>4</w:t>
      </w:r>
      <w:r w:rsidRPr="009C1BB0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14:paraId="7AC33B3D" w14:textId="77777777" w:rsidR="009C1BB0" w:rsidRPr="009C1BB0" w:rsidRDefault="009C1BB0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BB0">
        <w:rPr>
          <w:rFonts w:ascii="Times New Roman" w:hAnsi="Times New Roman" w:cs="Times New Roman"/>
          <w:sz w:val="24"/>
          <w:szCs w:val="24"/>
        </w:rPr>
        <w:t>вовлечение общественности в дело профилактики и предупреждения правонарушений;</w:t>
      </w:r>
    </w:p>
    <w:p w14:paraId="2EC49FF4" w14:textId="77777777" w:rsidR="009C1BB0" w:rsidRPr="009C1BB0" w:rsidRDefault="009C1BB0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BB0">
        <w:rPr>
          <w:rFonts w:ascii="Times New Roman" w:hAnsi="Times New Roman" w:cs="Times New Roman"/>
          <w:sz w:val="24"/>
          <w:szCs w:val="24"/>
        </w:rPr>
        <w:lastRenderedPageBreak/>
        <w:t>профилактика террористических проявлений на территории ЗАТО Северск;</w:t>
      </w:r>
    </w:p>
    <w:p w14:paraId="483912CE" w14:textId="77777777" w:rsidR="009C1BB0" w:rsidRPr="009C1BB0" w:rsidRDefault="009C1BB0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BB0">
        <w:rPr>
          <w:rFonts w:ascii="Times New Roman" w:hAnsi="Times New Roman" w:cs="Times New Roman"/>
          <w:sz w:val="24"/>
          <w:szCs w:val="24"/>
        </w:rPr>
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Северск;</w:t>
      </w:r>
    </w:p>
    <w:p w14:paraId="50934765" w14:textId="77777777" w:rsidR="009C1BB0" w:rsidRPr="009C1BB0" w:rsidRDefault="009C1BB0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BB0">
        <w:rPr>
          <w:rFonts w:ascii="Times New Roman" w:hAnsi="Times New Roman" w:cs="Times New Roman"/>
          <w:sz w:val="24"/>
          <w:szCs w:val="24"/>
        </w:rPr>
        <w:t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Северск.</w:t>
      </w:r>
    </w:p>
    <w:p w14:paraId="3D26D05F" w14:textId="77777777" w:rsidR="003C0817" w:rsidRPr="00016A8D" w:rsidRDefault="003C0817" w:rsidP="003C08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 рамках решения задач подпрограммы 1 реализованы </w:t>
      </w:r>
      <w:r w:rsidR="00393D23">
        <w:rPr>
          <w:rFonts w:ascii="Times New Roman" w:hAnsi="Times New Roman" w:cs="Times New Roman"/>
          <w:sz w:val="24"/>
          <w:szCs w:val="24"/>
        </w:rPr>
        <w:t>4</w:t>
      </w:r>
      <w:r w:rsidR="00E11C51">
        <w:rPr>
          <w:rFonts w:ascii="Times New Roman" w:hAnsi="Times New Roman" w:cs="Times New Roman"/>
          <w:sz w:val="24"/>
          <w:szCs w:val="24"/>
        </w:rPr>
        <w:t xml:space="preserve"> </w:t>
      </w:r>
      <w:r w:rsidRPr="00016A8D">
        <w:rPr>
          <w:rFonts w:ascii="Times New Roman" w:hAnsi="Times New Roman" w:cs="Times New Roman"/>
          <w:sz w:val="24"/>
          <w:szCs w:val="24"/>
        </w:rPr>
        <w:t>основных мероприятия:</w:t>
      </w:r>
    </w:p>
    <w:p w14:paraId="1514AED2" w14:textId="77777777" w:rsidR="003C0817" w:rsidRDefault="003C0817" w:rsidP="003C08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создание условий для деятельности общественных объединений граждан правоохранительной направленности;</w:t>
      </w:r>
    </w:p>
    <w:p w14:paraId="55836DC1" w14:textId="77777777" w:rsidR="009B1309" w:rsidRPr="00DB0378" w:rsidRDefault="009B1309" w:rsidP="009B13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0378">
        <w:rPr>
          <w:rFonts w:ascii="Times New Roman" w:hAnsi="Times New Roman" w:cs="Times New Roman"/>
          <w:sz w:val="24"/>
          <w:szCs w:val="24"/>
        </w:rPr>
        <w:t>противодействие распространению идеологии терроризма на территории ЗАТО Северск;</w:t>
      </w:r>
    </w:p>
    <w:p w14:paraId="2E16592F" w14:textId="77777777" w:rsidR="003C0817" w:rsidRDefault="00DB0378" w:rsidP="003C08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0378">
        <w:rPr>
          <w:rFonts w:ascii="Times New Roman" w:hAnsi="Times New Roman" w:cs="Times New Roman"/>
          <w:sz w:val="24"/>
          <w:szCs w:val="24"/>
        </w:rPr>
        <w:t>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</w:t>
      </w:r>
      <w:r w:rsidR="00E11C51">
        <w:rPr>
          <w:rFonts w:ascii="Times New Roman" w:hAnsi="Times New Roman" w:cs="Times New Roman"/>
          <w:sz w:val="24"/>
          <w:szCs w:val="24"/>
        </w:rPr>
        <w:t>;</w:t>
      </w:r>
    </w:p>
    <w:p w14:paraId="2A683246" w14:textId="77777777" w:rsidR="00E11C51" w:rsidRPr="00E11C51" w:rsidRDefault="00E11C51" w:rsidP="003C08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1C51">
        <w:rPr>
          <w:rFonts w:ascii="Times New Roman" w:hAnsi="Times New Roman" w:cs="Times New Roman"/>
          <w:sz w:val="24"/>
          <w:szCs w:val="24"/>
        </w:rPr>
        <w:t>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5D64DE" w14:textId="77777777" w:rsidR="00EE5740" w:rsidRPr="00016A8D" w:rsidRDefault="00EE5740" w:rsidP="00EE57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финансирования подпрограммы 1</w:t>
      </w:r>
      <w:r w:rsidR="000E1C17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 в таблице 4.</w:t>
      </w:r>
    </w:p>
    <w:p w14:paraId="6BF396C0" w14:textId="77777777" w:rsidR="00EE5740" w:rsidRPr="00016A8D" w:rsidRDefault="00EE5740" w:rsidP="00EE5740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2917"/>
        <w:gridCol w:w="1679"/>
        <w:gridCol w:w="1679"/>
        <w:gridCol w:w="1679"/>
        <w:gridCol w:w="1680"/>
      </w:tblGrid>
      <w:tr w:rsidR="00BB4CE2" w:rsidRPr="00016A8D" w14:paraId="67EB61EF" w14:textId="77777777" w:rsidTr="00BB4CE2">
        <w:tc>
          <w:tcPr>
            <w:tcW w:w="2917" w:type="dxa"/>
          </w:tcPr>
          <w:p w14:paraId="7AEB388F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</w:tc>
        <w:tc>
          <w:tcPr>
            <w:tcW w:w="1679" w:type="dxa"/>
          </w:tcPr>
          <w:p w14:paraId="2CE5CD0C" w14:textId="77777777" w:rsidR="00BB4CE2" w:rsidRPr="00016A8D" w:rsidRDefault="00BB4CE2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06F80C05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</w:tcPr>
          <w:p w14:paraId="74F1DA4E" w14:textId="77777777" w:rsidR="00BB4CE2" w:rsidRPr="00016A8D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7D50CEE7" w14:textId="77777777" w:rsidR="00BB4CE2" w:rsidRPr="00016A8D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352E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201E7BC4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79" w:type="dxa"/>
          </w:tcPr>
          <w:p w14:paraId="4C7ECDD1" w14:textId="77777777" w:rsidR="00BB4CE2" w:rsidRPr="00016A8D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37AAACEF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80" w:type="dxa"/>
          </w:tcPr>
          <w:p w14:paraId="29B916C8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Процент выполнения,</w:t>
            </w:r>
          </w:p>
          <w:p w14:paraId="3CABB4D9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2245B988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2535" w:rsidRPr="00016A8D" w14:paraId="3B8A3ACA" w14:textId="77777777" w:rsidTr="009B655E">
        <w:trPr>
          <w:trHeight w:val="396"/>
        </w:trPr>
        <w:tc>
          <w:tcPr>
            <w:tcW w:w="2917" w:type="dxa"/>
            <w:vMerge w:val="restart"/>
          </w:tcPr>
          <w:p w14:paraId="4C18EB42" w14:textId="77777777" w:rsidR="00812535" w:rsidRPr="00016A8D" w:rsidRDefault="00812535" w:rsidP="0081253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1679" w:type="dxa"/>
            <w:vAlign w:val="center"/>
          </w:tcPr>
          <w:p w14:paraId="73063038" w14:textId="77777777" w:rsidR="00812535" w:rsidRPr="00082CF8" w:rsidRDefault="00812535" w:rsidP="009B655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79" w:type="dxa"/>
            <w:vAlign w:val="center"/>
          </w:tcPr>
          <w:p w14:paraId="4F74CE1A" w14:textId="77777777" w:rsidR="00812535" w:rsidRPr="00082CF8" w:rsidRDefault="00812535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21 390,24 </w:t>
            </w:r>
          </w:p>
        </w:tc>
        <w:tc>
          <w:tcPr>
            <w:tcW w:w="1679" w:type="dxa"/>
            <w:vAlign w:val="center"/>
          </w:tcPr>
          <w:p w14:paraId="4F139BBA" w14:textId="77777777" w:rsidR="00812535" w:rsidRPr="00082CF8" w:rsidRDefault="00812535" w:rsidP="009B655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21 041,11</w:t>
            </w:r>
          </w:p>
        </w:tc>
        <w:tc>
          <w:tcPr>
            <w:tcW w:w="1680" w:type="dxa"/>
            <w:vAlign w:val="center"/>
          </w:tcPr>
          <w:p w14:paraId="3E4A1812" w14:textId="77777777" w:rsidR="00812535" w:rsidRPr="00082CF8" w:rsidRDefault="00812535" w:rsidP="009B655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</w:tr>
      <w:tr w:rsidR="00232BEC" w:rsidRPr="00016A8D" w14:paraId="1BE771F3" w14:textId="77777777" w:rsidTr="009B655E">
        <w:trPr>
          <w:trHeight w:val="396"/>
        </w:trPr>
        <w:tc>
          <w:tcPr>
            <w:tcW w:w="2917" w:type="dxa"/>
            <w:vMerge/>
          </w:tcPr>
          <w:p w14:paraId="40FE1F77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7009E807" w14:textId="77777777" w:rsidR="00232BEC" w:rsidRPr="00082CF8" w:rsidRDefault="00232BEC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79" w:type="dxa"/>
            <w:vAlign w:val="center"/>
          </w:tcPr>
          <w:p w14:paraId="47173F8A" w14:textId="77777777" w:rsidR="00232BEC" w:rsidRPr="00082CF8" w:rsidRDefault="00135977" w:rsidP="009B655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166,6</w:t>
            </w:r>
          </w:p>
        </w:tc>
        <w:tc>
          <w:tcPr>
            <w:tcW w:w="1679" w:type="dxa"/>
            <w:vAlign w:val="center"/>
          </w:tcPr>
          <w:p w14:paraId="61ED79A8" w14:textId="77777777" w:rsidR="00232BEC" w:rsidRPr="00082CF8" w:rsidRDefault="00135977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166,6</w:t>
            </w:r>
          </w:p>
        </w:tc>
        <w:tc>
          <w:tcPr>
            <w:tcW w:w="1680" w:type="dxa"/>
            <w:vAlign w:val="center"/>
          </w:tcPr>
          <w:p w14:paraId="6E610AC7" w14:textId="77777777" w:rsidR="00232BEC" w:rsidRPr="00082CF8" w:rsidRDefault="00135977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E1AE1" w:rsidRPr="00016A8D" w14:paraId="1DB4564E" w14:textId="77777777" w:rsidTr="009B655E">
        <w:trPr>
          <w:trHeight w:val="396"/>
        </w:trPr>
        <w:tc>
          <w:tcPr>
            <w:tcW w:w="2917" w:type="dxa"/>
            <w:vMerge/>
          </w:tcPr>
          <w:p w14:paraId="190B4249" w14:textId="77777777" w:rsidR="008E1AE1" w:rsidRPr="00016A8D" w:rsidRDefault="008E1AE1" w:rsidP="008E1A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5FFA972D" w14:textId="77777777" w:rsidR="008E1AE1" w:rsidRPr="00082CF8" w:rsidRDefault="008E1AE1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79" w:type="dxa"/>
            <w:vAlign w:val="center"/>
          </w:tcPr>
          <w:p w14:paraId="2B867D14" w14:textId="77777777" w:rsidR="008E1AE1" w:rsidRPr="00082CF8" w:rsidRDefault="008E1AE1" w:rsidP="009B655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2 586,42</w:t>
            </w:r>
          </w:p>
        </w:tc>
        <w:tc>
          <w:tcPr>
            <w:tcW w:w="1679" w:type="dxa"/>
            <w:vAlign w:val="center"/>
          </w:tcPr>
          <w:p w14:paraId="61793909" w14:textId="77777777" w:rsidR="008E1AE1" w:rsidRPr="00082CF8" w:rsidRDefault="008E1AE1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2 586,34</w:t>
            </w:r>
          </w:p>
        </w:tc>
        <w:tc>
          <w:tcPr>
            <w:tcW w:w="1680" w:type="dxa"/>
            <w:vAlign w:val="center"/>
          </w:tcPr>
          <w:p w14:paraId="028E0722" w14:textId="77777777" w:rsidR="008E1AE1" w:rsidRPr="00082CF8" w:rsidRDefault="008E1AE1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32BEC" w:rsidRPr="00016A8D" w14:paraId="3A70C826" w14:textId="77777777" w:rsidTr="009B655E">
        <w:trPr>
          <w:trHeight w:val="396"/>
        </w:trPr>
        <w:tc>
          <w:tcPr>
            <w:tcW w:w="2917" w:type="dxa"/>
            <w:vMerge/>
          </w:tcPr>
          <w:p w14:paraId="2A5FB599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34C66F19" w14:textId="77777777" w:rsidR="00232BEC" w:rsidRPr="00082CF8" w:rsidRDefault="00232BEC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79" w:type="dxa"/>
            <w:vAlign w:val="center"/>
          </w:tcPr>
          <w:p w14:paraId="3BA0D49E" w14:textId="77777777" w:rsidR="00232BEC" w:rsidRPr="00082CF8" w:rsidRDefault="003079EE" w:rsidP="009B655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6 293,82</w:t>
            </w:r>
          </w:p>
        </w:tc>
        <w:tc>
          <w:tcPr>
            <w:tcW w:w="1679" w:type="dxa"/>
            <w:vAlign w:val="center"/>
          </w:tcPr>
          <w:p w14:paraId="240996A1" w14:textId="77777777" w:rsidR="00232BEC" w:rsidRPr="00082CF8" w:rsidRDefault="003079EE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5 944,77</w:t>
            </w:r>
          </w:p>
        </w:tc>
        <w:tc>
          <w:tcPr>
            <w:tcW w:w="1680" w:type="dxa"/>
            <w:vAlign w:val="center"/>
          </w:tcPr>
          <w:p w14:paraId="1EE4612D" w14:textId="77777777" w:rsidR="00232BEC" w:rsidRPr="00082CF8" w:rsidRDefault="003079EE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</w:tr>
      <w:tr w:rsidR="00232BEC" w:rsidRPr="00016A8D" w14:paraId="67E43F0E" w14:textId="77777777" w:rsidTr="009B655E">
        <w:trPr>
          <w:trHeight w:val="396"/>
        </w:trPr>
        <w:tc>
          <w:tcPr>
            <w:tcW w:w="2917" w:type="dxa"/>
            <w:vMerge/>
          </w:tcPr>
          <w:p w14:paraId="13BB3A9D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10C46697" w14:textId="77777777" w:rsidR="00232BEC" w:rsidRPr="00082CF8" w:rsidRDefault="00232BEC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79" w:type="dxa"/>
            <w:vAlign w:val="center"/>
          </w:tcPr>
          <w:p w14:paraId="59A06241" w14:textId="77777777" w:rsidR="00232BEC" w:rsidRPr="00082CF8" w:rsidRDefault="00436328" w:rsidP="009B655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12 343,40</w:t>
            </w:r>
          </w:p>
        </w:tc>
        <w:tc>
          <w:tcPr>
            <w:tcW w:w="1679" w:type="dxa"/>
            <w:vAlign w:val="center"/>
          </w:tcPr>
          <w:p w14:paraId="78E648AD" w14:textId="77777777" w:rsidR="00232BEC" w:rsidRPr="00082CF8" w:rsidRDefault="00436328" w:rsidP="009B655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12 343,40</w:t>
            </w:r>
          </w:p>
        </w:tc>
        <w:tc>
          <w:tcPr>
            <w:tcW w:w="1680" w:type="dxa"/>
            <w:vAlign w:val="center"/>
          </w:tcPr>
          <w:p w14:paraId="357F18B9" w14:textId="77777777" w:rsidR="00232BEC" w:rsidRPr="00082CF8" w:rsidRDefault="00436328" w:rsidP="009B655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CF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3A53F1B9" w14:textId="77777777" w:rsidR="000134C9" w:rsidRDefault="000D42E6" w:rsidP="00735320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В целях реализации задачи «</w:t>
      </w:r>
      <w:r w:rsidR="00C13664">
        <w:rPr>
          <w:rFonts w:ascii="Times New Roman" w:hAnsi="Times New Roman" w:cs="Times New Roman"/>
          <w:sz w:val="24"/>
          <w:szCs w:val="24"/>
        </w:rPr>
        <w:t>В</w:t>
      </w:r>
      <w:r w:rsidR="00C13664" w:rsidRPr="009C1BB0">
        <w:rPr>
          <w:rFonts w:ascii="Times New Roman" w:hAnsi="Times New Roman" w:cs="Times New Roman"/>
          <w:sz w:val="24"/>
          <w:szCs w:val="24"/>
        </w:rPr>
        <w:t>овлечение общественности в дело профилактики и предупреждения правонарушений</w:t>
      </w:r>
      <w:r w:rsidRPr="00016A8D">
        <w:rPr>
          <w:rFonts w:ascii="Times New Roman" w:hAnsi="Times New Roman" w:cs="Times New Roman"/>
          <w:sz w:val="24"/>
          <w:szCs w:val="24"/>
        </w:rPr>
        <w:t xml:space="preserve">» Администрацией ЗАТО Северск </w:t>
      </w:r>
      <w:r w:rsidR="00B6369F" w:rsidRPr="00016A8D">
        <w:rPr>
          <w:rFonts w:ascii="Times New Roman" w:hAnsi="Times New Roman" w:cs="Times New Roman"/>
          <w:sz w:val="24"/>
          <w:szCs w:val="24"/>
        </w:rPr>
        <w:t>осуществлялось материальное сти</w:t>
      </w:r>
      <w:r w:rsidR="00C458CF" w:rsidRPr="00016A8D">
        <w:rPr>
          <w:rFonts w:ascii="Times New Roman" w:hAnsi="Times New Roman" w:cs="Times New Roman"/>
          <w:sz w:val="24"/>
          <w:szCs w:val="24"/>
        </w:rPr>
        <w:t xml:space="preserve">мулирование членов местной общественной организации «Народная дружина ЗАТО Северск» в виде </w:t>
      </w:r>
      <w:r w:rsidR="000D5906" w:rsidRPr="00016A8D">
        <w:rPr>
          <w:rFonts w:ascii="Times New Roman" w:hAnsi="Times New Roman" w:cs="Times New Roman"/>
          <w:sz w:val="24"/>
          <w:szCs w:val="24"/>
        </w:rPr>
        <w:t xml:space="preserve">ежемесячных </w:t>
      </w:r>
      <w:r w:rsidR="00C458CF" w:rsidRPr="00016A8D">
        <w:rPr>
          <w:rFonts w:ascii="Times New Roman" w:hAnsi="Times New Roman" w:cs="Times New Roman"/>
          <w:sz w:val="24"/>
          <w:szCs w:val="24"/>
        </w:rPr>
        <w:t xml:space="preserve">выплат денежного вознаграждения за участие в охране общественного порядка на территории ЗАТО Северск. </w:t>
      </w:r>
      <w:r w:rsidR="00277414" w:rsidRPr="00016A8D">
        <w:rPr>
          <w:rFonts w:ascii="Times New Roman" w:hAnsi="Times New Roman" w:cs="Times New Roman"/>
          <w:sz w:val="24"/>
          <w:szCs w:val="24"/>
        </w:rPr>
        <w:t xml:space="preserve">Также на постоянной основе в рамках </w:t>
      </w:r>
      <w:r w:rsidR="00785677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277414" w:rsidRPr="00016A8D">
        <w:rPr>
          <w:rFonts w:ascii="Times New Roman" w:hAnsi="Times New Roman" w:cs="Times New Roman"/>
          <w:sz w:val="24"/>
          <w:szCs w:val="24"/>
        </w:rPr>
        <w:t xml:space="preserve">Штаба по координации </w:t>
      </w:r>
      <w:r w:rsidR="000134C9" w:rsidRPr="00016A8D">
        <w:rPr>
          <w:rFonts w:ascii="Times New Roman" w:hAnsi="Times New Roman" w:cs="Times New Roman"/>
          <w:sz w:val="24"/>
          <w:szCs w:val="24"/>
        </w:rPr>
        <w:t>деятельности граждан, общественных объединений и народных дружин, участвующих в охране общественного порядка на территории ЗАТО Северск</w:t>
      </w:r>
      <w:r w:rsidR="00043D4C">
        <w:rPr>
          <w:rFonts w:ascii="Times New Roman" w:hAnsi="Times New Roman" w:cs="Times New Roman"/>
          <w:sz w:val="24"/>
          <w:szCs w:val="24"/>
        </w:rPr>
        <w:t>,</w:t>
      </w:r>
      <w:r w:rsidR="000134C9" w:rsidRPr="00016A8D">
        <w:rPr>
          <w:rFonts w:ascii="Times New Roman" w:hAnsi="Times New Roman" w:cs="Times New Roman"/>
          <w:sz w:val="24"/>
          <w:szCs w:val="24"/>
        </w:rPr>
        <w:t xml:space="preserve"> народным дружинникам </w:t>
      </w:r>
      <w:r w:rsidR="00277414" w:rsidRPr="00016A8D">
        <w:rPr>
          <w:rFonts w:ascii="Times New Roman" w:hAnsi="Times New Roman" w:cs="Times New Roman"/>
          <w:sz w:val="24"/>
          <w:szCs w:val="24"/>
        </w:rPr>
        <w:t>о</w:t>
      </w:r>
      <w:r w:rsidR="000134C9" w:rsidRPr="00016A8D">
        <w:rPr>
          <w:rFonts w:ascii="Times New Roman" w:hAnsi="Times New Roman" w:cs="Times New Roman"/>
          <w:sz w:val="24"/>
          <w:szCs w:val="24"/>
        </w:rPr>
        <w:t>казывалась</w:t>
      </w:r>
      <w:r w:rsidR="00277414" w:rsidRPr="00016A8D">
        <w:rPr>
          <w:rFonts w:ascii="Times New Roman" w:hAnsi="Times New Roman" w:cs="Times New Roman"/>
          <w:sz w:val="24"/>
          <w:szCs w:val="24"/>
        </w:rPr>
        <w:t xml:space="preserve"> методическ</w:t>
      </w:r>
      <w:r w:rsidR="000134C9" w:rsidRPr="00016A8D">
        <w:rPr>
          <w:rFonts w:ascii="Times New Roman" w:hAnsi="Times New Roman" w:cs="Times New Roman"/>
          <w:sz w:val="24"/>
          <w:szCs w:val="24"/>
        </w:rPr>
        <w:t xml:space="preserve">ая помощь по вопросам </w:t>
      </w:r>
      <w:r w:rsidR="00785677">
        <w:rPr>
          <w:rFonts w:ascii="Times New Roman" w:hAnsi="Times New Roman" w:cs="Times New Roman"/>
          <w:sz w:val="24"/>
          <w:szCs w:val="24"/>
        </w:rPr>
        <w:t xml:space="preserve">их непосредственной </w:t>
      </w:r>
      <w:r w:rsidR="000134C9" w:rsidRPr="00016A8D">
        <w:rPr>
          <w:rFonts w:ascii="Times New Roman" w:hAnsi="Times New Roman" w:cs="Times New Roman"/>
          <w:sz w:val="24"/>
          <w:szCs w:val="24"/>
        </w:rPr>
        <w:t xml:space="preserve">деятельности. </w:t>
      </w:r>
      <w:r w:rsidR="00785677">
        <w:rPr>
          <w:rFonts w:ascii="Times New Roman" w:hAnsi="Times New Roman" w:cs="Times New Roman"/>
          <w:sz w:val="24"/>
          <w:szCs w:val="24"/>
        </w:rPr>
        <w:t>Были проведены</w:t>
      </w:r>
      <w:r w:rsidR="000134C9"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082CF8">
        <w:rPr>
          <w:rFonts w:ascii="Times New Roman" w:hAnsi="Times New Roman" w:cs="Times New Roman"/>
          <w:sz w:val="24"/>
          <w:szCs w:val="24"/>
        </w:rPr>
        <w:t>16</w:t>
      </w:r>
      <w:r w:rsidR="000134C9" w:rsidRPr="00016A8D">
        <w:rPr>
          <w:rFonts w:ascii="Times New Roman" w:hAnsi="Times New Roman" w:cs="Times New Roman"/>
          <w:sz w:val="24"/>
          <w:szCs w:val="24"/>
        </w:rPr>
        <w:t xml:space="preserve"> рабочих встреч и собраний. </w:t>
      </w:r>
    </w:p>
    <w:p w14:paraId="416D26CA" w14:textId="77777777" w:rsidR="00735320" w:rsidRDefault="009A2E6E" w:rsidP="00C136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802">
        <w:rPr>
          <w:rFonts w:ascii="Times New Roman" w:hAnsi="Times New Roman" w:cs="Times New Roman"/>
          <w:sz w:val="24"/>
          <w:szCs w:val="24"/>
        </w:rPr>
        <w:t xml:space="preserve">В целях реализации задачи </w:t>
      </w:r>
      <w:r w:rsidR="00C13664" w:rsidRPr="003F2802">
        <w:rPr>
          <w:rFonts w:ascii="Times New Roman" w:hAnsi="Times New Roman" w:cs="Times New Roman"/>
          <w:sz w:val="24"/>
          <w:szCs w:val="24"/>
        </w:rPr>
        <w:t>«Профилактика террористических проявлений на территории ЗАТО Северск»</w:t>
      </w:r>
      <w:r w:rsidRPr="003F2802">
        <w:rPr>
          <w:rFonts w:ascii="Times New Roman" w:hAnsi="Times New Roman" w:cs="Times New Roman"/>
          <w:sz w:val="24"/>
          <w:szCs w:val="24"/>
        </w:rPr>
        <w:t xml:space="preserve"> </w:t>
      </w:r>
      <w:r w:rsidR="003F2802" w:rsidRPr="003F2802">
        <w:rPr>
          <w:rFonts w:ascii="Times New Roman" w:hAnsi="Times New Roman" w:cs="Times New Roman"/>
          <w:sz w:val="24"/>
          <w:szCs w:val="24"/>
        </w:rPr>
        <w:t>в образовательных организациях ЗАТО Северск проведены 72 профилактические беседы</w:t>
      </w:r>
      <w:r w:rsidR="003F2802">
        <w:rPr>
          <w:rFonts w:ascii="Times New Roman" w:hAnsi="Times New Roman" w:cs="Times New Roman"/>
          <w:sz w:val="24"/>
          <w:szCs w:val="24"/>
        </w:rPr>
        <w:t xml:space="preserve"> и</w:t>
      </w:r>
      <w:r w:rsidR="003F2802" w:rsidRPr="003F2802">
        <w:rPr>
          <w:rFonts w:ascii="Times New Roman" w:hAnsi="Times New Roman" w:cs="Times New Roman"/>
          <w:sz w:val="24"/>
          <w:szCs w:val="24"/>
        </w:rPr>
        <w:t xml:space="preserve"> лекции об ответственности за совершение преступлений террористического содержания. В учреждениях культуры и в образовательных организациях прошли 60 памятных мероприятий, посвященных Дню солидарности в борьбе с терроризмом.</w:t>
      </w:r>
    </w:p>
    <w:p w14:paraId="1375F265" w14:textId="77777777" w:rsidR="00C13664" w:rsidRPr="003F2802" w:rsidRDefault="00785677" w:rsidP="00393D2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Изготовлены</w:t>
      </w:r>
      <w:r w:rsidR="003F2802" w:rsidRPr="003F2802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 </w:t>
      </w:r>
      <w:r w:rsidR="003F2802" w:rsidRPr="003F2802">
        <w:rPr>
          <w:rFonts w:ascii="Times New Roman" w:hAnsi="Times New Roman" w:cs="Times New Roman"/>
          <w:sz w:val="24"/>
          <w:szCs w:val="24"/>
        </w:rPr>
        <w:t>170 экземпляров информационных материалов по профилактике правонарушений, в том числе антитеррористической направленности.</w:t>
      </w:r>
    </w:p>
    <w:p w14:paraId="2EE0CC75" w14:textId="77777777" w:rsidR="000D42E6" w:rsidRPr="00016A8D" w:rsidRDefault="00101354" w:rsidP="000D42E6">
      <w:pPr>
        <w:pStyle w:val="ConsPlusTitle"/>
        <w:ind w:firstLine="709"/>
        <w:jc w:val="both"/>
        <w:rPr>
          <w:b w:val="0"/>
          <w:szCs w:val="24"/>
        </w:rPr>
      </w:pPr>
      <w:r w:rsidRPr="00016A8D">
        <w:rPr>
          <w:b w:val="0"/>
          <w:szCs w:val="24"/>
        </w:rPr>
        <w:t xml:space="preserve">В </w:t>
      </w:r>
      <w:r w:rsidR="00E11C51">
        <w:rPr>
          <w:b w:val="0"/>
          <w:szCs w:val="24"/>
        </w:rPr>
        <w:t>рамках</w:t>
      </w:r>
      <w:r w:rsidR="00352ED3">
        <w:rPr>
          <w:b w:val="0"/>
          <w:szCs w:val="24"/>
        </w:rPr>
        <w:t xml:space="preserve"> реализации задачи </w:t>
      </w:r>
      <w:r w:rsidR="00352ED3" w:rsidRPr="003F2802">
        <w:rPr>
          <w:b w:val="0"/>
          <w:szCs w:val="24"/>
        </w:rPr>
        <w:t>«</w:t>
      </w:r>
      <w:r w:rsidR="003F2802" w:rsidRPr="003F2802">
        <w:rPr>
          <w:b w:val="0"/>
          <w:szCs w:val="24"/>
        </w:rPr>
        <w:t xml:space="preserve">Повышение уровня антитеррористической защищенности мест с массовым пребыванием людей и иных потенциальных объектов </w:t>
      </w:r>
      <w:r w:rsidR="003F2802" w:rsidRPr="003F2802">
        <w:rPr>
          <w:b w:val="0"/>
          <w:szCs w:val="24"/>
        </w:rPr>
        <w:lastRenderedPageBreak/>
        <w:t>террористических посягательств на территории ЗАТО Северск</w:t>
      </w:r>
      <w:r w:rsidRPr="003F2802">
        <w:rPr>
          <w:b w:val="0"/>
          <w:szCs w:val="24"/>
        </w:rPr>
        <w:t>»</w:t>
      </w:r>
      <w:r w:rsidR="00BD6CF4">
        <w:rPr>
          <w:b w:val="0"/>
          <w:szCs w:val="24"/>
        </w:rPr>
        <w:t xml:space="preserve"> в период</w:t>
      </w:r>
      <w:r w:rsidR="000D42E6" w:rsidRPr="00016A8D">
        <w:rPr>
          <w:b w:val="0"/>
          <w:szCs w:val="24"/>
        </w:rPr>
        <w:t xml:space="preserve"> </w:t>
      </w:r>
      <w:r w:rsidR="00BD6CF4">
        <w:rPr>
          <w:b w:val="0"/>
          <w:szCs w:val="24"/>
        </w:rPr>
        <w:t xml:space="preserve">с </w:t>
      </w:r>
      <w:r w:rsidR="000D42E6" w:rsidRPr="00016A8D">
        <w:rPr>
          <w:b w:val="0"/>
          <w:szCs w:val="24"/>
        </w:rPr>
        <w:t>20</w:t>
      </w:r>
      <w:r w:rsidR="00E11C51">
        <w:rPr>
          <w:b w:val="0"/>
          <w:szCs w:val="24"/>
        </w:rPr>
        <w:t>21 по 2024</w:t>
      </w:r>
      <w:r w:rsidR="00BD6CF4">
        <w:rPr>
          <w:b w:val="0"/>
          <w:szCs w:val="24"/>
        </w:rPr>
        <w:t xml:space="preserve"> год</w:t>
      </w:r>
      <w:r w:rsidR="000D42E6" w:rsidRPr="00016A8D">
        <w:rPr>
          <w:b w:val="0"/>
          <w:szCs w:val="24"/>
        </w:rPr>
        <w:t xml:space="preserve"> </w:t>
      </w:r>
      <w:r w:rsidR="0089445C">
        <w:rPr>
          <w:b w:val="0"/>
          <w:szCs w:val="24"/>
        </w:rPr>
        <w:t>выполнены</w:t>
      </w:r>
      <w:r w:rsidR="000D42E6" w:rsidRPr="00016A8D">
        <w:rPr>
          <w:b w:val="0"/>
          <w:szCs w:val="24"/>
        </w:rPr>
        <w:t xml:space="preserve"> следующие мероприятия:</w:t>
      </w:r>
    </w:p>
    <w:p w14:paraId="01106E16" w14:textId="77777777" w:rsidR="000D42E6" w:rsidRPr="00A028C3" w:rsidRDefault="0089445C" w:rsidP="000D42E6"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</w:rPr>
        <w:t>установлено</w:t>
      </w:r>
      <w:r w:rsidR="000A4B37" w:rsidRPr="00A028C3">
        <w:rPr>
          <w:b w:val="0"/>
        </w:rPr>
        <w:t xml:space="preserve"> ограждени</w:t>
      </w:r>
      <w:r>
        <w:rPr>
          <w:b w:val="0"/>
        </w:rPr>
        <w:t>е территории</w:t>
      </w:r>
      <w:r w:rsidR="000A4B37" w:rsidRPr="00A028C3">
        <w:rPr>
          <w:b w:val="0"/>
        </w:rPr>
        <w:t xml:space="preserve"> 1 объекта учреждения образования</w:t>
      </w:r>
      <w:r w:rsidR="000D42E6" w:rsidRPr="00A028C3">
        <w:rPr>
          <w:b w:val="0"/>
          <w:szCs w:val="24"/>
        </w:rPr>
        <w:t>;</w:t>
      </w:r>
    </w:p>
    <w:p w14:paraId="6E5C03B4" w14:textId="77777777" w:rsidR="000A4B37" w:rsidRPr="00A028C3" w:rsidRDefault="000A4B37" w:rsidP="000A4B37">
      <w:pPr>
        <w:pStyle w:val="ConsPlusTitle"/>
        <w:ind w:firstLine="709"/>
        <w:jc w:val="both"/>
        <w:rPr>
          <w:b w:val="0"/>
        </w:rPr>
      </w:pPr>
      <w:r w:rsidRPr="00A028C3">
        <w:rPr>
          <w:b w:val="0"/>
        </w:rPr>
        <w:t>установлены, модернизированы (реконструированы) системы видеонаблюдения</w:t>
      </w:r>
      <w:r w:rsidR="00A028C3" w:rsidRPr="00A028C3">
        <w:rPr>
          <w:b w:val="0"/>
        </w:rPr>
        <w:t xml:space="preserve"> в 20</w:t>
      </w:r>
      <w:r w:rsidRPr="00A028C3">
        <w:rPr>
          <w:b w:val="0"/>
        </w:rPr>
        <w:t xml:space="preserve"> объект</w:t>
      </w:r>
      <w:r w:rsidR="00A028C3" w:rsidRPr="00A028C3">
        <w:rPr>
          <w:b w:val="0"/>
        </w:rPr>
        <w:t>ах</w:t>
      </w:r>
      <w:r w:rsidRPr="00A028C3">
        <w:rPr>
          <w:b w:val="0"/>
        </w:rPr>
        <w:t xml:space="preserve"> образования, культуры и спорта</w:t>
      </w:r>
      <w:r w:rsidR="00A028C3" w:rsidRPr="00A028C3">
        <w:rPr>
          <w:b w:val="0"/>
        </w:rPr>
        <w:t>;</w:t>
      </w:r>
      <w:r w:rsidRPr="00A028C3">
        <w:rPr>
          <w:b w:val="0"/>
        </w:rPr>
        <w:t xml:space="preserve"> </w:t>
      </w:r>
    </w:p>
    <w:p w14:paraId="5B06F5B2" w14:textId="77777777" w:rsidR="00A028C3" w:rsidRPr="00A028C3" w:rsidRDefault="00A028C3" w:rsidP="000A4B37">
      <w:pPr>
        <w:pStyle w:val="ConsPlusTitle"/>
        <w:ind w:firstLine="709"/>
        <w:jc w:val="both"/>
        <w:rPr>
          <w:b w:val="0"/>
        </w:rPr>
      </w:pPr>
      <w:r w:rsidRPr="00A028C3">
        <w:rPr>
          <w:b w:val="0"/>
        </w:rPr>
        <w:t>установлены, модернизированы (реконструированы) системы контроля и управления доступом в 3 о</w:t>
      </w:r>
      <w:r w:rsidR="000A4B37" w:rsidRPr="00A028C3">
        <w:rPr>
          <w:b w:val="0"/>
        </w:rPr>
        <w:t>бъект</w:t>
      </w:r>
      <w:r w:rsidRPr="00A028C3">
        <w:rPr>
          <w:b w:val="0"/>
        </w:rPr>
        <w:t>ах</w:t>
      </w:r>
      <w:r w:rsidR="000A4B37" w:rsidRPr="00A028C3">
        <w:rPr>
          <w:b w:val="0"/>
        </w:rPr>
        <w:t xml:space="preserve"> образования, культуры и спорта</w:t>
      </w:r>
      <w:r w:rsidR="00364BBA">
        <w:rPr>
          <w:b w:val="0"/>
        </w:rPr>
        <w:t>;</w:t>
      </w:r>
    </w:p>
    <w:p w14:paraId="350C82DC" w14:textId="77777777" w:rsidR="00023C77" w:rsidRPr="00023C77" w:rsidRDefault="00A028C3" w:rsidP="000D42E6">
      <w:pPr>
        <w:pStyle w:val="ConsPlusTitle"/>
        <w:ind w:firstLine="709"/>
        <w:jc w:val="both"/>
        <w:rPr>
          <w:b w:val="0"/>
          <w:szCs w:val="24"/>
        </w:rPr>
      </w:pPr>
      <w:r w:rsidRPr="00023C77">
        <w:rPr>
          <w:b w:val="0"/>
        </w:rPr>
        <w:t>установлены 5 систем оповещения людей об угрозе совершения террористического акта в учреждениях образования, культуры и спорта</w:t>
      </w:r>
      <w:r w:rsidR="00023C77" w:rsidRPr="00023C77">
        <w:rPr>
          <w:b w:val="0"/>
        </w:rPr>
        <w:t>.</w:t>
      </w:r>
      <w:r w:rsidRPr="00023C77">
        <w:rPr>
          <w:b w:val="0"/>
          <w:szCs w:val="24"/>
        </w:rPr>
        <w:t xml:space="preserve"> </w:t>
      </w:r>
    </w:p>
    <w:p w14:paraId="3C04F98E" w14:textId="77777777" w:rsidR="009A2E6E" w:rsidRPr="00210D56" w:rsidRDefault="009A2E6E" w:rsidP="00101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023C77">
        <w:rPr>
          <w:rFonts w:ascii="Times New Roman" w:hAnsi="Times New Roman" w:cs="Times New Roman"/>
          <w:sz w:val="24"/>
          <w:szCs w:val="24"/>
        </w:rPr>
        <w:t xml:space="preserve"> 2023</w:t>
      </w:r>
      <w:r>
        <w:rPr>
          <w:rFonts w:ascii="Times New Roman" w:hAnsi="Times New Roman" w:cs="Times New Roman"/>
          <w:sz w:val="24"/>
          <w:szCs w:val="24"/>
        </w:rPr>
        <w:t xml:space="preserve"> году подпрограмма </w:t>
      </w:r>
      <w:r w:rsidR="00DF4FA2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была дополнена задачей «П</w:t>
      </w:r>
      <w:r w:rsidRPr="009C1BB0">
        <w:rPr>
          <w:rFonts w:ascii="Times New Roman" w:hAnsi="Times New Roman" w:cs="Times New Roman"/>
          <w:sz w:val="24"/>
          <w:szCs w:val="24"/>
        </w:rPr>
        <w:t>рофилактика террористических проявлений на территории ЗАТО Северск</w:t>
      </w:r>
      <w:r>
        <w:rPr>
          <w:rFonts w:ascii="Times New Roman" w:hAnsi="Times New Roman" w:cs="Times New Roman"/>
          <w:sz w:val="24"/>
          <w:szCs w:val="24"/>
        </w:rPr>
        <w:t>».</w:t>
      </w:r>
      <w:r w:rsidR="00DF4FA2">
        <w:rPr>
          <w:rFonts w:ascii="Times New Roman" w:hAnsi="Times New Roman" w:cs="Times New Roman"/>
          <w:sz w:val="24"/>
          <w:szCs w:val="24"/>
        </w:rPr>
        <w:t xml:space="preserve"> В рамках этой задачи проведены</w:t>
      </w:r>
      <w:r w:rsidR="00023C77">
        <w:rPr>
          <w:rFonts w:ascii="Times New Roman" w:hAnsi="Times New Roman" w:cs="Times New Roman"/>
          <w:sz w:val="24"/>
          <w:szCs w:val="24"/>
        </w:rPr>
        <w:t xml:space="preserve"> 832 мероприятия</w:t>
      </w:r>
      <w:r w:rsidR="00023C77" w:rsidRPr="00023C77">
        <w:rPr>
          <w:rFonts w:ascii="Times New Roman" w:hAnsi="Times New Roman" w:cs="Times New Roman"/>
          <w:sz w:val="24"/>
          <w:szCs w:val="24"/>
        </w:rPr>
        <w:t xml:space="preserve"> антиэкстремистской направленности</w:t>
      </w:r>
      <w:r w:rsidR="00023C77">
        <w:rPr>
          <w:rFonts w:ascii="Times New Roman" w:hAnsi="Times New Roman" w:cs="Times New Roman"/>
          <w:sz w:val="24"/>
          <w:szCs w:val="24"/>
        </w:rPr>
        <w:t>.</w:t>
      </w:r>
      <w:r w:rsidR="00210D56">
        <w:rPr>
          <w:rFonts w:ascii="Times New Roman" w:hAnsi="Times New Roman" w:cs="Times New Roman"/>
          <w:sz w:val="24"/>
          <w:szCs w:val="24"/>
        </w:rPr>
        <w:t xml:space="preserve"> </w:t>
      </w:r>
      <w:r w:rsidR="00210D56" w:rsidRPr="00210D56">
        <w:rPr>
          <w:rFonts w:ascii="Times New Roman" w:hAnsi="Times New Roman" w:cs="Times New Roman"/>
          <w:sz w:val="24"/>
          <w:szCs w:val="24"/>
        </w:rPr>
        <w:t>В целях проведения мониторинга состояния социально-политической ситуации на территории ЗАТО Северск в сфере межнациональных и межконфессиональных отношений</w:t>
      </w:r>
      <w:r w:rsidR="00210D56">
        <w:rPr>
          <w:rFonts w:ascii="Times New Roman" w:hAnsi="Times New Roman" w:cs="Times New Roman"/>
          <w:sz w:val="24"/>
          <w:szCs w:val="24"/>
        </w:rPr>
        <w:t xml:space="preserve"> </w:t>
      </w:r>
      <w:r w:rsidR="00DF4FA2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r w:rsidR="00210D56">
        <w:rPr>
          <w:rFonts w:ascii="Times New Roman" w:hAnsi="Times New Roman" w:cs="Times New Roman"/>
          <w:sz w:val="24"/>
          <w:szCs w:val="24"/>
        </w:rPr>
        <w:t xml:space="preserve">100 </w:t>
      </w:r>
      <w:r w:rsidR="00DF4FA2">
        <w:rPr>
          <w:rFonts w:ascii="Times New Roman" w:hAnsi="Times New Roman" w:cs="Times New Roman"/>
          <w:sz w:val="24"/>
          <w:szCs w:val="24"/>
        </w:rPr>
        <w:t>раз направлена информация</w:t>
      </w:r>
      <w:r w:rsidR="00210D56">
        <w:t xml:space="preserve"> </w:t>
      </w:r>
      <w:r w:rsidR="00210D56" w:rsidRPr="00210D56">
        <w:rPr>
          <w:rFonts w:ascii="Times New Roman" w:hAnsi="Times New Roman" w:cs="Times New Roman"/>
          <w:sz w:val="24"/>
          <w:szCs w:val="24"/>
        </w:rPr>
        <w:t>о состоянии социально-политической ситуации</w:t>
      </w:r>
      <w:r w:rsidR="00210D56">
        <w:rPr>
          <w:rFonts w:ascii="Times New Roman" w:hAnsi="Times New Roman" w:cs="Times New Roman"/>
          <w:sz w:val="24"/>
          <w:szCs w:val="24"/>
        </w:rPr>
        <w:t xml:space="preserve">. </w:t>
      </w:r>
      <w:r w:rsidR="00210D56" w:rsidRPr="00210D56">
        <w:rPr>
          <w:rFonts w:ascii="Times New Roman" w:hAnsi="Times New Roman" w:cs="Times New Roman"/>
          <w:sz w:val="24"/>
          <w:szCs w:val="24"/>
        </w:rPr>
        <w:t xml:space="preserve">В общеобразовательных организациях </w:t>
      </w:r>
      <w:r w:rsidR="00210D56">
        <w:rPr>
          <w:rFonts w:ascii="Times New Roman" w:hAnsi="Times New Roman" w:cs="Times New Roman"/>
          <w:sz w:val="24"/>
          <w:szCs w:val="24"/>
        </w:rPr>
        <w:t>проведен</w:t>
      </w:r>
      <w:r w:rsidR="00DF4FA2">
        <w:rPr>
          <w:rFonts w:ascii="Times New Roman" w:hAnsi="Times New Roman" w:cs="Times New Roman"/>
          <w:sz w:val="24"/>
          <w:szCs w:val="24"/>
        </w:rPr>
        <w:t>ы</w:t>
      </w:r>
      <w:r w:rsidR="00210D56">
        <w:rPr>
          <w:rFonts w:ascii="Times New Roman" w:hAnsi="Times New Roman" w:cs="Times New Roman"/>
          <w:sz w:val="24"/>
          <w:szCs w:val="24"/>
        </w:rPr>
        <w:t xml:space="preserve"> 800 </w:t>
      </w:r>
      <w:r w:rsidR="00210D56" w:rsidRPr="00210D56">
        <w:rPr>
          <w:rFonts w:ascii="Times New Roman" w:hAnsi="Times New Roman" w:cs="Times New Roman"/>
          <w:sz w:val="24"/>
          <w:szCs w:val="24"/>
        </w:rPr>
        <w:t>профилактических бесед (лекций)</w:t>
      </w:r>
      <w:r w:rsidR="00210D56">
        <w:rPr>
          <w:rFonts w:ascii="Times New Roman" w:hAnsi="Times New Roman" w:cs="Times New Roman"/>
          <w:sz w:val="24"/>
          <w:szCs w:val="24"/>
        </w:rPr>
        <w:t>, тематических уроков</w:t>
      </w:r>
      <w:r w:rsidR="00210D56" w:rsidRPr="00210D56">
        <w:rPr>
          <w:rFonts w:ascii="Times New Roman" w:hAnsi="Times New Roman" w:cs="Times New Roman"/>
          <w:sz w:val="24"/>
          <w:szCs w:val="24"/>
        </w:rPr>
        <w:t xml:space="preserve"> по формированию негативного отношения к экстремистским проявлениям</w:t>
      </w:r>
      <w:r w:rsidR="00210D56">
        <w:rPr>
          <w:rFonts w:ascii="Times New Roman" w:hAnsi="Times New Roman" w:cs="Times New Roman"/>
          <w:sz w:val="24"/>
          <w:szCs w:val="24"/>
        </w:rPr>
        <w:t>.</w:t>
      </w:r>
    </w:p>
    <w:p w14:paraId="25E688F1" w14:textId="77777777" w:rsidR="00D572AA" w:rsidRPr="00016A8D" w:rsidRDefault="00D572AA" w:rsidP="00D572A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Достигнутые показатели цели подпрограммы 1 представлены в таблице 5</w:t>
      </w:r>
      <w:r w:rsidR="00204AE0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18203C8D" w14:textId="77777777" w:rsidR="00D572AA" w:rsidRPr="00016A8D" w:rsidRDefault="00D572AA" w:rsidP="00BE32B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3"/>
        <w:gridCol w:w="3837"/>
        <w:gridCol w:w="992"/>
        <w:gridCol w:w="1134"/>
        <w:gridCol w:w="904"/>
        <w:gridCol w:w="904"/>
        <w:gridCol w:w="1304"/>
      </w:tblGrid>
      <w:tr w:rsidR="00D572AA" w:rsidRPr="00016A8D" w14:paraId="23CA918E" w14:textId="77777777" w:rsidTr="002A3531">
        <w:trPr>
          <w:trHeight w:val="624"/>
        </w:trPr>
        <w:tc>
          <w:tcPr>
            <w:tcW w:w="553" w:type="dxa"/>
            <w:vMerge w:val="restart"/>
          </w:tcPr>
          <w:p w14:paraId="27BFAD23" w14:textId="77777777" w:rsidR="00D572AA" w:rsidRPr="00016A8D" w:rsidRDefault="00D572AA" w:rsidP="00D572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7F61EF3A" w14:textId="77777777" w:rsidR="00D572AA" w:rsidRPr="00016A8D" w:rsidRDefault="00D572AA" w:rsidP="00D572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837" w:type="dxa"/>
            <w:vMerge w:val="restart"/>
          </w:tcPr>
          <w:p w14:paraId="6B238A44" w14:textId="77777777" w:rsidR="00D572AA" w:rsidRPr="00016A8D" w:rsidRDefault="00D572AA" w:rsidP="00D572A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</w:t>
            </w:r>
            <w:r w:rsidR="00CE40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vMerge w:val="restart"/>
          </w:tcPr>
          <w:p w14:paraId="4D7C38D4" w14:textId="77777777" w:rsidR="00D572AA" w:rsidRPr="00016A8D" w:rsidRDefault="00164949" w:rsidP="00D572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реали-</w:t>
            </w:r>
            <w:r w:rsidR="00D572AA"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proofErr w:type="gramEnd"/>
            <w:r w:rsidR="00D572AA"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319D0D09" w14:textId="77777777" w:rsidR="00D572AA" w:rsidRPr="00016A8D" w:rsidRDefault="00D572AA" w:rsidP="00D572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vMerge w:val="restart"/>
          </w:tcPr>
          <w:p w14:paraId="7109DAF3" w14:textId="77777777" w:rsidR="00D572AA" w:rsidRPr="00016A8D" w:rsidRDefault="00D572AA" w:rsidP="004479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</w:t>
            </w:r>
            <w:r w:rsidR="00BE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1808" w:type="dxa"/>
            <w:gridSpan w:val="2"/>
          </w:tcPr>
          <w:p w14:paraId="22217D76" w14:textId="77777777" w:rsidR="009262BB" w:rsidRDefault="00D572AA" w:rsidP="00164949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целевых показателей </w:t>
            </w:r>
            <w:proofErr w:type="spellStart"/>
            <w:proofErr w:type="gramStart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результатив</w:t>
            </w:r>
            <w:r w:rsidR="00BE32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proofErr w:type="gramEnd"/>
          </w:p>
          <w:p w14:paraId="79D6E1F8" w14:textId="77777777" w:rsidR="00164949" w:rsidRPr="00016A8D" w:rsidRDefault="00164949" w:rsidP="0016494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</w:tcPr>
          <w:p w14:paraId="43A7D996" w14:textId="77777777" w:rsidR="00D572AA" w:rsidRPr="00016A8D" w:rsidRDefault="00D572AA" w:rsidP="00D572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spellStart"/>
            <w:proofErr w:type="gramStart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достиже</w:t>
            </w:r>
            <w:r w:rsidR="00BE32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 показа</w:t>
            </w:r>
            <w:r w:rsidR="00BE32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  <w:p w14:paraId="195317F3" w14:textId="77777777" w:rsidR="00D572AA" w:rsidRPr="00016A8D" w:rsidRDefault="00D572AA" w:rsidP="00D572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72AA" w:rsidRPr="00016A8D" w14:paraId="7A369479" w14:textId="77777777" w:rsidTr="00364BBA">
        <w:trPr>
          <w:trHeight w:val="326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2D3ECAFB" w14:textId="77777777" w:rsidR="00D572AA" w:rsidRPr="00016A8D" w:rsidRDefault="00D572AA" w:rsidP="00D572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bottom w:val="single" w:sz="4" w:space="0" w:color="auto"/>
            </w:tcBorders>
          </w:tcPr>
          <w:p w14:paraId="5CFDC338" w14:textId="77777777" w:rsidR="00D572AA" w:rsidRPr="00016A8D" w:rsidRDefault="00D572AA" w:rsidP="00D572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E37127D" w14:textId="77777777" w:rsidR="00D572AA" w:rsidRPr="00016A8D" w:rsidRDefault="00D572AA" w:rsidP="00D572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1CD0266" w14:textId="77777777" w:rsidR="00D572AA" w:rsidRPr="00016A8D" w:rsidRDefault="00D572AA" w:rsidP="00D572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60E1FDB6" w14:textId="77777777" w:rsidR="00D572AA" w:rsidRPr="00016A8D" w:rsidRDefault="00BB4CE2" w:rsidP="00D572AA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572AA" w:rsidRPr="00016A8D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</w:p>
        </w:tc>
        <w:tc>
          <w:tcPr>
            <w:tcW w:w="904" w:type="dxa"/>
          </w:tcPr>
          <w:p w14:paraId="58CF164B" w14:textId="77777777" w:rsidR="00D572AA" w:rsidRDefault="00BB4CE2" w:rsidP="00D572AA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D572AA"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акт </w:t>
            </w:r>
          </w:p>
          <w:p w14:paraId="1B9719A9" w14:textId="77777777" w:rsidR="00164949" w:rsidRPr="00016A8D" w:rsidRDefault="00164949" w:rsidP="00D572AA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vMerge/>
          </w:tcPr>
          <w:p w14:paraId="0EC016C7" w14:textId="77777777" w:rsidR="00D572AA" w:rsidRPr="00016A8D" w:rsidRDefault="00D572AA" w:rsidP="00D572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BEC" w:rsidRPr="00016A8D" w14:paraId="1AB76ECF" w14:textId="77777777" w:rsidTr="00364BBA">
        <w:trPr>
          <w:trHeight w:val="406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1AEAF167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37" w:type="dxa"/>
            <w:vMerge w:val="restart"/>
            <w:tcBorders>
              <w:top w:val="single" w:sz="4" w:space="0" w:color="auto"/>
            </w:tcBorders>
          </w:tcPr>
          <w:p w14:paraId="423BB13E" w14:textId="77777777" w:rsidR="00232BEC" w:rsidRPr="00016A8D" w:rsidRDefault="00232BEC" w:rsidP="007E1DF1">
            <w:pPr>
              <w:autoSpaceDE w:val="0"/>
              <w:autoSpaceDN w:val="0"/>
              <w:adjustRightInd w:val="0"/>
              <w:spacing w:before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преступлений, совершенных в общественных местах, в том числе на улицах, от общего числа зарегистрированных</w:t>
            </w:r>
          </w:p>
          <w:p w14:paraId="070B738A" w14:textId="77777777" w:rsidR="00232BEC" w:rsidRPr="00016A8D" w:rsidRDefault="00232BEC" w:rsidP="007E1DF1">
            <w:pPr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</w:rPr>
              <w:t>преступлений</w:t>
            </w:r>
          </w:p>
        </w:tc>
        <w:tc>
          <w:tcPr>
            <w:tcW w:w="992" w:type="dxa"/>
          </w:tcPr>
          <w:p w14:paraId="5D5C2AB5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33DF36B9" w14:textId="77777777" w:rsidR="00232BEC" w:rsidRPr="00735320" w:rsidRDefault="007D5FF3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232BEC" w:rsidRPr="00735320">
              <w:rPr>
                <w:rFonts w:ascii="Times New Roman" w:eastAsia="Times New Roman" w:hAnsi="Times New Roman" w:cs="Times New Roman"/>
                <w:sz w:val="24"/>
                <w:szCs w:val="24"/>
              </w:rPr>
              <w:t>роц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4" w:type="dxa"/>
          </w:tcPr>
          <w:p w14:paraId="1543304D" w14:textId="77777777" w:rsidR="00232BEC" w:rsidRPr="00735320" w:rsidRDefault="00AA233F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34,8</w:t>
            </w:r>
          </w:p>
        </w:tc>
        <w:tc>
          <w:tcPr>
            <w:tcW w:w="904" w:type="dxa"/>
          </w:tcPr>
          <w:p w14:paraId="4DA0AC53" w14:textId="77777777" w:rsidR="00232BEC" w:rsidRPr="00735320" w:rsidRDefault="00AA233F" w:rsidP="00164949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27,95</w:t>
            </w:r>
          </w:p>
        </w:tc>
        <w:tc>
          <w:tcPr>
            <w:tcW w:w="1304" w:type="dxa"/>
          </w:tcPr>
          <w:p w14:paraId="27FFC864" w14:textId="77777777" w:rsidR="00232BEC" w:rsidRPr="00735320" w:rsidRDefault="00AA233F" w:rsidP="00164949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232BEC" w:rsidRPr="00016A8D" w14:paraId="24153849" w14:textId="77777777" w:rsidTr="00364BBA">
        <w:trPr>
          <w:trHeight w:val="407"/>
        </w:trPr>
        <w:tc>
          <w:tcPr>
            <w:tcW w:w="553" w:type="dxa"/>
            <w:tcBorders>
              <w:top w:val="nil"/>
              <w:bottom w:val="nil"/>
            </w:tcBorders>
          </w:tcPr>
          <w:p w14:paraId="0A22C3CF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72BE900C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3A910E0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57F9263C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C3CA2DE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904" w:type="dxa"/>
          </w:tcPr>
          <w:p w14:paraId="0D40D4AD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1304" w:type="dxa"/>
          </w:tcPr>
          <w:p w14:paraId="0B2BA2E7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016A8D" w14:paraId="2B7FAC2C" w14:textId="77777777" w:rsidTr="002A3531">
        <w:trPr>
          <w:trHeight w:val="406"/>
        </w:trPr>
        <w:tc>
          <w:tcPr>
            <w:tcW w:w="553" w:type="dxa"/>
            <w:tcBorders>
              <w:top w:val="nil"/>
              <w:bottom w:val="nil"/>
            </w:tcBorders>
          </w:tcPr>
          <w:p w14:paraId="5D1CFD1E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3C27555F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C02DF73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54312A0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192E416B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24,2</w:t>
            </w:r>
          </w:p>
        </w:tc>
        <w:tc>
          <w:tcPr>
            <w:tcW w:w="904" w:type="dxa"/>
          </w:tcPr>
          <w:p w14:paraId="1E906FAE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  <w:tc>
          <w:tcPr>
            <w:tcW w:w="1304" w:type="dxa"/>
          </w:tcPr>
          <w:p w14:paraId="26191677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016A8D" w14:paraId="3845072C" w14:textId="77777777" w:rsidTr="002A3531">
        <w:trPr>
          <w:trHeight w:val="407"/>
        </w:trPr>
        <w:tc>
          <w:tcPr>
            <w:tcW w:w="553" w:type="dxa"/>
            <w:tcBorders>
              <w:top w:val="nil"/>
              <w:bottom w:val="nil"/>
            </w:tcBorders>
          </w:tcPr>
          <w:p w14:paraId="5BFCDEC3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0EFAC352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523EA85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DE8BFF8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351943CB" w14:textId="77777777" w:rsidR="00232BEC" w:rsidRPr="00735320" w:rsidRDefault="00436328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18,42</w:t>
            </w:r>
          </w:p>
        </w:tc>
        <w:tc>
          <w:tcPr>
            <w:tcW w:w="904" w:type="dxa"/>
          </w:tcPr>
          <w:p w14:paraId="254A8D27" w14:textId="77777777" w:rsidR="00232BEC" w:rsidRPr="00735320" w:rsidRDefault="00436328" w:rsidP="00164949">
            <w:pPr>
              <w:pStyle w:val="ConsPlusNonformat"/>
              <w:spacing w:before="120" w:after="120"/>
              <w:ind w:left="-249" w:firstLine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18,42</w:t>
            </w:r>
          </w:p>
        </w:tc>
        <w:tc>
          <w:tcPr>
            <w:tcW w:w="1304" w:type="dxa"/>
          </w:tcPr>
          <w:p w14:paraId="3815D2CE" w14:textId="77777777" w:rsidR="00232BEC" w:rsidRPr="00735320" w:rsidRDefault="00436328" w:rsidP="00164949">
            <w:pPr>
              <w:pStyle w:val="ConsPlusNonformat"/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016A8D" w14:paraId="33BB1F0B" w14:textId="77777777" w:rsidTr="002A3531">
        <w:trPr>
          <w:trHeight w:val="313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4B30F0C2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37" w:type="dxa"/>
            <w:vMerge w:val="restart"/>
          </w:tcPr>
          <w:p w14:paraId="2F913126" w14:textId="77777777" w:rsidR="00232BEC" w:rsidRDefault="00AA233F" w:rsidP="0016494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Количество общественных объединений</w:t>
            </w:r>
            <w:r w:rsidR="002A3531" w:rsidRPr="00EB1E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граждан, участвующих в охране общественного порядка</w:t>
            </w:r>
          </w:p>
          <w:p w14:paraId="70173D24" w14:textId="77777777" w:rsidR="00164949" w:rsidRPr="00016A8D" w:rsidRDefault="00164949" w:rsidP="00164949">
            <w:pPr>
              <w:spacing w:before="120" w:after="120"/>
              <w:rPr>
                <w:rFonts w:eastAsia="Times New Roman"/>
                <w:lang w:eastAsia="ru-RU"/>
              </w:rPr>
            </w:pPr>
          </w:p>
        </w:tc>
        <w:tc>
          <w:tcPr>
            <w:tcW w:w="992" w:type="dxa"/>
          </w:tcPr>
          <w:p w14:paraId="46919313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59C429A0" w14:textId="77777777" w:rsidR="00232BEC" w:rsidRPr="00735320" w:rsidRDefault="007D5FF3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="00232BEC" w:rsidRPr="00735320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4" w:type="dxa"/>
          </w:tcPr>
          <w:p w14:paraId="557DC447" w14:textId="77777777" w:rsidR="00232BEC" w:rsidRPr="00735320" w:rsidRDefault="00AA233F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4" w:type="dxa"/>
          </w:tcPr>
          <w:p w14:paraId="54DFB9E0" w14:textId="77777777" w:rsidR="00232BEC" w:rsidRPr="00735320" w:rsidRDefault="00AA233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14:paraId="25EA974D" w14:textId="77777777" w:rsidR="00232BEC" w:rsidRPr="00735320" w:rsidRDefault="00AA233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016A8D" w14:paraId="7CCCFEBC" w14:textId="77777777" w:rsidTr="002A3531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2CA2BA12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79C90C8B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0F31FB1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7A13920E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5BD70B3C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63D6E937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14:paraId="46BDDCD0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016A8D" w14:paraId="3D9804E6" w14:textId="77777777" w:rsidTr="002A3531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5F557711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6CC5C248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9BB2EB3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1CFB949F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7A815A85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4F7A9A73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14:paraId="2D840A9D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016A8D" w14:paraId="1EBDCFD8" w14:textId="77777777" w:rsidTr="002A3531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0C00B98F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12DB59CD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410BF74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nil"/>
            </w:tcBorders>
          </w:tcPr>
          <w:p w14:paraId="118D7E8A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7C3C2CDA" w14:textId="77777777" w:rsidR="00232BEC" w:rsidRPr="00735320" w:rsidRDefault="00436328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4" w:type="dxa"/>
          </w:tcPr>
          <w:p w14:paraId="2B91944B" w14:textId="77777777" w:rsidR="00232BEC" w:rsidRPr="00735320" w:rsidRDefault="00436328" w:rsidP="00164949">
            <w:pPr>
              <w:pStyle w:val="ConsPlusNonformat"/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14:paraId="0AF2C6B5" w14:textId="77777777" w:rsidR="00232BEC" w:rsidRPr="00735320" w:rsidRDefault="00436328" w:rsidP="00164949">
            <w:pPr>
              <w:pStyle w:val="ConsPlusNonformat"/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016A8D" w14:paraId="0C02DE66" w14:textId="77777777" w:rsidTr="002A3531">
        <w:trPr>
          <w:trHeight w:val="406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DB4CE2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37" w:type="dxa"/>
            <w:vMerge w:val="restart"/>
            <w:tcBorders>
              <w:left w:val="single" w:sz="4" w:space="0" w:color="auto"/>
            </w:tcBorders>
          </w:tcPr>
          <w:p w14:paraId="62217BE0" w14:textId="77777777" w:rsidR="00232BEC" w:rsidRDefault="00AA233F" w:rsidP="0016494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2A353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общественных</w:t>
            </w:r>
            <w:r w:rsidRPr="002A353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  <w:r w:rsidRPr="002A353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с массовым пребыванием людей, оснащенных техническими</w:t>
            </w:r>
            <w:r w:rsidRPr="002A353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средствами</w:t>
            </w:r>
            <w:r w:rsidRPr="002A353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  <w:r w:rsidRPr="002A353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A3531">
              <w:rPr>
                <w:rFonts w:ascii="Times New Roman" w:hAnsi="Times New Roman" w:cs="Times New Roman"/>
                <w:sz w:val="24"/>
                <w:szCs w:val="24"/>
              </w:rPr>
              <w:t>за состоянием оперативной обстановки</w:t>
            </w:r>
          </w:p>
          <w:p w14:paraId="399A314B" w14:textId="77777777" w:rsidR="00164949" w:rsidRPr="002A3531" w:rsidRDefault="00164949" w:rsidP="00164949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B61D9D1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23EE2362" w14:textId="77777777" w:rsidR="00232BEC" w:rsidRPr="00735320" w:rsidRDefault="007D5FF3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="00232BEC" w:rsidRPr="00735320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4" w:type="dxa"/>
          </w:tcPr>
          <w:p w14:paraId="01D03535" w14:textId="77777777" w:rsidR="00232BEC" w:rsidRPr="00735320" w:rsidRDefault="00AA233F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2B95D420" w14:textId="77777777" w:rsidR="00232BEC" w:rsidRPr="00735320" w:rsidRDefault="00AA233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2DF78700" w14:textId="77777777" w:rsidR="00232BEC" w:rsidRPr="00735320" w:rsidRDefault="00AA233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2BEC" w:rsidRPr="00016A8D" w14:paraId="557EC4E5" w14:textId="77777777" w:rsidTr="002A3531">
        <w:trPr>
          <w:trHeight w:val="407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1AA8E6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4ACE6216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A95BA5C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0D1B497F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6ADF3A17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10C483F6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5E0734BB" w14:textId="77777777" w:rsidR="00232BEC" w:rsidRPr="00735320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2BEC" w:rsidRPr="00016A8D" w14:paraId="25DB4249" w14:textId="77777777" w:rsidTr="002A3531">
        <w:trPr>
          <w:trHeight w:val="406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5472A9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71BFA5B1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0447182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3CC36BF5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301166C7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26A0B2CA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7DF7C8B2" w14:textId="77777777" w:rsidR="00232BEC" w:rsidRPr="00735320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2BEC" w:rsidRPr="00016A8D" w14:paraId="60DB42D8" w14:textId="77777777" w:rsidTr="002A3531">
        <w:trPr>
          <w:trHeight w:val="407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BA77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5020602A" w14:textId="77777777" w:rsidR="00232BEC" w:rsidRPr="00016A8D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5160B8B" w14:textId="77777777" w:rsidR="00232BEC" w:rsidRPr="00735320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</w:tcPr>
          <w:p w14:paraId="39C596A2" w14:textId="77777777" w:rsidR="00232BEC" w:rsidRPr="00735320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6C309519" w14:textId="77777777" w:rsidR="00232BEC" w:rsidRPr="00735320" w:rsidRDefault="00436328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1ED4CE87" w14:textId="77777777" w:rsidR="00232BEC" w:rsidRPr="00735320" w:rsidRDefault="00436328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6503E0FD" w14:textId="77777777" w:rsidR="00232BEC" w:rsidRPr="00735320" w:rsidRDefault="00436328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14:paraId="56A038C0" w14:textId="77777777" w:rsidR="00D018C2" w:rsidRPr="00016A8D" w:rsidRDefault="00D018C2" w:rsidP="0089120C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lastRenderedPageBreak/>
        <w:t>Оценка эффективности реализации подпрограммы</w:t>
      </w:r>
      <w:r w:rsidR="00B743E0" w:rsidRPr="00016A8D">
        <w:rPr>
          <w:rFonts w:ascii="Times New Roman" w:hAnsi="Times New Roman" w:cs="Times New Roman"/>
          <w:sz w:val="24"/>
          <w:szCs w:val="24"/>
        </w:rPr>
        <w:t xml:space="preserve"> 1</w:t>
      </w:r>
      <w:r w:rsidRPr="00016A8D">
        <w:rPr>
          <w:rFonts w:ascii="Times New Roman" w:hAnsi="Times New Roman" w:cs="Times New Roman"/>
          <w:sz w:val="24"/>
          <w:szCs w:val="24"/>
        </w:rPr>
        <w:t xml:space="preserve"> пр</w:t>
      </w:r>
      <w:r w:rsidR="0089120C" w:rsidRPr="00016A8D">
        <w:rPr>
          <w:rFonts w:ascii="Times New Roman" w:hAnsi="Times New Roman" w:cs="Times New Roman"/>
          <w:sz w:val="24"/>
          <w:szCs w:val="24"/>
        </w:rPr>
        <w:t>едставлена</w:t>
      </w:r>
      <w:r w:rsidRPr="00016A8D">
        <w:rPr>
          <w:rFonts w:ascii="Times New Roman" w:hAnsi="Times New Roman" w:cs="Times New Roman"/>
          <w:sz w:val="24"/>
          <w:szCs w:val="24"/>
        </w:rPr>
        <w:t xml:space="preserve"> в таблице 6.</w:t>
      </w:r>
    </w:p>
    <w:p w14:paraId="5BAE073F" w14:textId="77777777" w:rsidR="005732C7" w:rsidRPr="00016A8D" w:rsidRDefault="00D018C2" w:rsidP="00BE32B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2552"/>
        <w:gridCol w:w="2982"/>
      </w:tblGrid>
      <w:tr w:rsidR="005732C7" w:rsidRPr="00016A8D" w14:paraId="3FA713AD" w14:textId="77777777" w:rsidTr="00BB4CE2">
        <w:trPr>
          <w:trHeight w:val="818"/>
        </w:trPr>
        <w:tc>
          <w:tcPr>
            <w:tcW w:w="704" w:type="dxa"/>
            <w:vAlign w:val="center"/>
          </w:tcPr>
          <w:p w14:paraId="3E58F280" w14:textId="77777777" w:rsidR="005732C7" w:rsidRPr="00016A8D" w:rsidRDefault="005732C7" w:rsidP="00D01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402" w:type="dxa"/>
          </w:tcPr>
          <w:p w14:paraId="755BE094" w14:textId="77777777" w:rsidR="005732C7" w:rsidRPr="00016A8D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60C383ED" w14:textId="77777777" w:rsidR="005732C7" w:rsidRPr="00016A8D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</w:p>
          <w:p w14:paraId="47A9062C" w14:textId="77777777" w:rsidR="005732C7" w:rsidRPr="00016A8D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и решения задач</w:t>
            </w:r>
          </w:p>
        </w:tc>
        <w:tc>
          <w:tcPr>
            <w:tcW w:w="2552" w:type="dxa"/>
          </w:tcPr>
          <w:p w14:paraId="3A5E8F1D" w14:textId="77777777" w:rsidR="005732C7" w:rsidRPr="00016A8D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58A5302A" w14:textId="77777777" w:rsidR="005732C7" w:rsidRPr="00016A8D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982" w:type="dxa"/>
            <w:vAlign w:val="center"/>
          </w:tcPr>
          <w:p w14:paraId="543592EC" w14:textId="77777777" w:rsidR="005732C7" w:rsidRPr="00016A8D" w:rsidRDefault="005732C7" w:rsidP="00D018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  <w:p w14:paraId="26525582" w14:textId="77777777" w:rsidR="005732C7" w:rsidRPr="00016A8D" w:rsidRDefault="005732C7" w:rsidP="005732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эффективности </w:t>
            </w:r>
            <w:r w:rsidR="00D018C2"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подпрограммы</w:t>
            </w:r>
          </w:p>
        </w:tc>
      </w:tr>
      <w:tr w:rsidR="00232BEC" w:rsidRPr="00016A8D" w14:paraId="581188AF" w14:textId="77777777" w:rsidTr="005732C7">
        <w:trPr>
          <w:trHeight w:val="20"/>
        </w:trPr>
        <w:tc>
          <w:tcPr>
            <w:tcW w:w="704" w:type="dxa"/>
          </w:tcPr>
          <w:p w14:paraId="07AA9736" w14:textId="77777777" w:rsidR="00232BEC" w:rsidRPr="00735320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402" w:type="dxa"/>
          </w:tcPr>
          <w:p w14:paraId="3677B168" w14:textId="77777777" w:rsidR="00232BEC" w:rsidRPr="00735320" w:rsidRDefault="00E71F32" w:rsidP="00224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2552" w:type="dxa"/>
          </w:tcPr>
          <w:p w14:paraId="28DDC4DD" w14:textId="77777777" w:rsidR="00232BEC" w:rsidRPr="00735320" w:rsidRDefault="008C7BFA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14:paraId="5ED62335" w14:textId="77777777" w:rsidR="00232BEC" w:rsidRPr="00735320" w:rsidRDefault="00232BEC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2BEC" w:rsidRPr="00016A8D" w14:paraId="289204FE" w14:textId="77777777" w:rsidTr="005732C7">
        <w:trPr>
          <w:trHeight w:val="20"/>
        </w:trPr>
        <w:tc>
          <w:tcPr>
            <w:tcW w:w="704" w:type="dxa"/>
          </w:tcPr>
          <w:p w14:paraId="33B59903" w14:textId="77777777" w:rsidR="00232BEC" w:rsidRPr="00735320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402" w:type="dxa"/>
          </w:tcPr>
          <w:p w14:paraId="58BBD018" w14:textId="77777777" w:rsidR="00232BEC" w:rsidRPr="00735320" w:rsidRDefault="00232BEC" w:rsidP="00224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382B17EA" w14:textId="77777777" w:rsidR="00232BEC" w:rsidRPr="00735320" w:rsidRDefault="008C7BFA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14:paraId="684134C3" w14:textId="77777777" w:rsidR="00232BEC" w:rsidRPr="00735320" w:rsidRDefault="00232BEC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2BEC" w:rsidRPr="00016A8D" w14:paraId="7A350738" w14:textId="77777777" w:rsidTr="005732C7">
        <w:trPr>
          <w:trHeight w:val="20"/>
        </w:trPr>
        <w:tc>
          <w:tcPr>
            <w:tcW w:w="704" w:type="dxa"/>
          </w:tcPr>
          <w:p w14:paraId="04D64A2F" w14:textId="77777777" w:rsidR="00232BEC" w:rsidRPr="00735320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402" w:type="dxa"/>
          </w:tcPr>
          <w:p w14:paraId="2BE8B29C" w14:textId="77777777" w:rsidR="00232BEC" w:rsidRPr="00735320" w:rsidRDefault="00396205" w:rsidP="00224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2552" w:type="dxa"/>
          </w:tcPr>
          <w:p w14:paraId="1918D3BB" w14:textId="77777777" w:rsidR="00232BEC" w:rsidRPr="00735320" w:rsidRDefault="00396205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  <w:tc>
          <w:tcPr>
            <w:tcW w:w="2982" w:type="dxa"/>
          </w:tcPr>
          <w:p w14:paraId="687F643B" w14:textId="77777777" w:rsidR="00232BEC" w:rsidRPr="00735320" w:rsidRDefault="00396205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32BEC" w:rsidRPr="00016A8D" w14:paraId="264DCA1F" w14:textId="77777777" w:rsidTr="005732C7">
        <w:trPr>
          <w:trHeight w:val="20"/>
        </w:trPr>
        <w:tc>
          <w:tcPr>
            <w:tcW w:w="704" w:type="dxa"/>
          </w:tcPr>
          <w:p w14:paraId="5F62DCBD" w14:textId="77777777" w:rsidR="00232BEC" w:rsidRPr="00735320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402" w:type="dxa"/>
          </w:tcPr>
          <w:p w14:paraId="6EBB1FFD" w14:textId="77777777" w:rsidR="00232BEC" w:rsidRPr="00735320" w:rsidRDefault="00232BEC" w:rsidP="00224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1BC72B3E" w14:textId="77777777" w:rsidR="00232BEC" w:rsidRPr="00735320" w:rsidRDefault="00396205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14:paraId="42D2A697" w14:textId="77777777" w:rsidR="00232BEC" w:rsidRPr="00735320" w:rsidRDefault="00232BEC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3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114FC3E2" w14:textId="77777777" w:rsidR="007E590A" w:rsidRPr="00016A8D" w:rsidRDefault="007E590A" w:rsidP="00735320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Подпрограмма 2 «Обеспечение первичных мер пожарной безопасности на территории ЗАТО Северск» </w:t>
      </w:r>
      <w:r w:rsidR="00A66068" w:rsidRPr="00016A8D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016A8D">
        <w:rPr>
          <w:rFonts w:ascii="Times New Roman" w:hAnsi="Times New Roman" w:cs="Times New Roman"/>
          <w:sz w:val="24"/>
          <w:szCs w:val="24"/>
        </w:rPr>
        <w:t>направлена на последовательное снижение рисков возникновения пожаров, повышение уровня пожарной безопасности на территории ЗАТО Северск.</w:t>
      </w:r>
    </w:p>
    <w:p w14:paraId="3C1A668E" w14:textId="77777777" w:rsidR="00816D02" w:rsidRPr="00016A8D" w:rsidRDefault="00816D02" w:rsidP="00816D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Для достижения цели подпрограммы 2 </w:t>
      </w:r>
      <w:r w:rsidR="00352ED3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016A8D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852099">
        <w:rPr>
          <w:rFonts w:ascii="Times New Roman" w:hAnsi="Times New Roman" w:cs="Times New Roman"/>
          <w:sz w:val="24"/>
          <w:szCs w:val="24"/>
        </w:rPr>
        <w:t>4</w:t>
      </w:r>
      <w:r w:rsidRPr="00016A8D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14:paraId="5BDD2AEE" w14:textId="77777777" w:rsidR="00B32A19" w:rsidRPr="00016A8D" w:rsidRDefault="00B32A19" w:rsidP="007E59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безопасности;</w:t>
      </w:r>
    </w:p>
    <w:p w14:paraId="4EC4C207" w14:textId="77777777" w:rsidR="00B32A19" w:rsidRPr="00016A8D" w:rsidRDefault="00B32A19" w:rsidP="00B32A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обучение населения ЗАТО Северск и осуществление пропаганды в области пожарной безопасности;</w:t>
      </w:r>
    </w:p>
    <w:p w14:paraId="6D547103" w14:textId="77777777" w:rsidR="007E590A" w:rsidRPr="00016A8D" w:rsidRDefault="00B32A19" w:rsidP="007E59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обеспечение пожарной безопасности общественных зданий, находящихся </w:t>
      </w:r>
      <w:r w:rsidR="00352ED3">
        <w:rPr>
          <w:rFonts w:ascii="Times New Roman" w:hAnsi="Times New Roman" w:cs="Times New Roman"/>
          <w:sz w:val="24"/>
          <w:szCs w:val="24"/>
        </w:rPr>
        <w:br/>
      </w:r>
      <w:r w:rsidRPr="00016A8D">
        <w:rPr>
          <w:rFonts w:ascii="Times New Roman" w:hAnsi="Times New Roman" w:cs="Times New Roman"/>
          <w:sz w:val="24"/>
          <w:szCs w:val="24"/>
        </w:rPr>
        <w:t>в муниципальной собственности;</w:t>
      </w:r>
    </w:p>
    <w:p w14:paraId="5B808490" w14:textId="77777777" w:rsidR="00B32A19" w:rsidRPr="00016A8D" w:rsidRDefault="00B32A19" w:rsidP="003471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обеспечение пожарной безопасности на территории ЗАТО Северск.</w:t>
      </w:r>
    </w:p>
    <w:p w14:paraId="6C6A678B" w14:textId="77777777" w:rsidR="0034719B" w:rsidRPr="00016A8D" w:rsidRDefault="0034719B" w:rsidP="003471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 рамках решения задач подпрограммы 2 реализованы </w:t>
      </w:r>
      <w:r w:rsidR="00852099">
        <w:rPr>
          <w:rFonts w:ascii="Times New Roman" w:hAnsi="Times New Roman" w:cs="Times New Roman"/>
          <w:sz w:val="24"/>
          <w:szCs w:val="24"/>
        </w:rPr>
        <w:t>4</w:t>
      </w:r>
      <w:r w:rsidRPr="00016A8D">
        <w:rPr>
          <w:rFonts w:ascii="Times New Roman" w:hAnsi="Times New Roman" w:cs="Times New Roman"/>
          <w:sz w:val="24"/>
          <w:szCs w:val="24"/>
        </w:rPr>
        <w:t xml:space="preserve"> основных мероприятия:</w:t>
      </w:r>
    </w:p>
    <w:p w14:paraId="49133A87" w14:textId="77777777" w:rsidR="00651C76" w:rsidRPr="00B30C67" w:rsidRDefault="00651C76" w:rsidP="00651C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разработка муниципальных правовых актов, мероприятий по решению вопросов обеспечения пожарной безопасности на территории ЗАТО Северск;</w:t>
      </w:r>
    </w:p>
    <w:p w14:paraId="01B930C7" w14:textId="77777777" w:rsidR="00651C76" w:rsidRPr="00B30C67" w:rsidRDefault="00651C76" w:rsidP="00651C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организация обучения населения ЗАТО Северск в области пожарной безопасности;</w:t>
      </w:r>
    </w:p>
    <w:p w14:paraId="3890ECB4" w14:textId="77777777" w:rsidR="00651C76" w:rsidRPr="0079473A" w:rsidRDefault="00651C76" w:rsidP="00651C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9473A">
        <w:rPr>
          <w:rFonts w:ascii="Times New Roman" w:hAnsi="Times New Roman" w:cs="Times New Roman"/>
          <w:sz w:val="24"/>
          <w:szCs w:val="24"/>
        </w:rPr>
        <w:t>беспечение пожарной безопасности в муниципальных учреждениях;</w:t>
      </w:r>
    </w:p>
    <w:p w14:paraId="2AD587E4" w14:textId="77777777" w:rsidR="00651C76" w:rsidRPr="00B30C67" w:rsidRDefault="00651C76" w:rsidP="00651C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F77321">
        <w:rPr>
          <w:rFonts w:ascii="Times New Roman" w:hAnsi="Times New Roman" w:cs="Times New Roman"/>
          <w:sz w:val="24"/>
          <w:szCs w:val="24"/>
        </w:rPr>
        <w:t>беспечение пожарной безопасности на территории ЗАТО Северск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14:paraId="5CCAFFC8" w14:textId="77777777" w:rsidR="00B734AA" w:rsidRPr="00016A8D" w:rsidRDefault="00B734AA" w:rsidP="00B734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финансирования подпрограммы 2 </w:t>
      </w:r>
      <w:r w:rsidR="00D13A74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таблице </w:t>
      </w:r>
      <w:r w:rsidR="00F965BB"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2C38035" w14:textId="77777777" w:rsidR="00F965BB" w:rsidRPr="00016A8D" w:rsidRDefault="00D13A74" w:rsidP="00F965BB">
      <w:pPr>
        <w:spacing w:after="12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F965BB" w:rsidRPr="00016A8D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2917"/>
        <w:gridCol w:w="1679"/>
        <w:gridCol w:w="1679"/>
        <w:gridCol w:w="1679"/>
        <w:gridCol w:w="1680"/>
      </w:tblGrid>
      <w:tr w:rsidR="00BB4CE2" w:rsidRPr="00016A8D" w14:paraId="34BC1DA4" w14:textId="77777777" w:rsidTr="00BB4CE2">
        <w:tc>
          <w:tcPr>
            <w:tcW w:w="2917" w:type="dxa"/>
          </w:tcPr>
          <w:p w14:paraId="511A6850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</w:tc>
        <w:tc>
          <w:tcPr>
            <w:tcW w:w="1679" w:type="dxa"/>
          </w:tcPr>
          <w:p w14:paraId="7D20B706" w14:textId="77777777" w:rsidR="00BB4CE2" w:rsidRPr="00016A8D" w:rsidRDefault="00BB4CE2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6B1A6BF2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</w:tcPr>
          <w:p w14:paraId="6FAC0C09" w14:textId="77777777" w:rsidR="00BB4CE2" w:rsidRPr="00016A8D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3656AF7A" w14:textId="77777777" w:rsidR="00BB4CE2" w:rsidRPr="00016A8D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352E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3696BF0D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79" w:type="dxa"/>
          </w:tcPr>
          <w:p w14:paraId="502C267F" w14:textId="77777777" w:rsidR="00BB4CE2" w:rsidRPr="00016A8D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48CDA8A2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80" w:type="dxa"/>
          </w:tcPr>
          <w:p w14:paraId="14CB282B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Процент выполнения,</w:t>
            </w:r>
          </w:p>
          <w:p w14:paraId="50D0C0E1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7384479C" w14:textId="77777777" w:rsidR="00BB4CE2" w:rsidRPr="00016A8D" w:rsidRDefault="00BB4CE2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2535" w:rsidRPr="00016A8D" w14:paraId="57A89FBF" w14:textId="77777777" w:rsidTr="009B655E">
        <w:tc>
          <w:tcPr>
            <w:tcW w:w="2917" w:type="dxa"/>
            <w:vMerge w:val="restart"/>
          </w:tcPr>
          <w:p w14:paraId="2FC9DAB2" w14:textId="77777777" w:rsidR="00812535" w:rsidRPr="00016A8D" w:rsidRDefault="00812535" w:rsidP="0081253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</w:p>
          <w:p w14:paraId="6DD7A864" w14:textId="77777777" w:rsidR="00812535" w:rsidRPr="00016A8D" w:rsidRDefault="00812535" w:rsidP="0081253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«Обеспечение первичных мер пожарной безопасности на территории ЗАТО Северск»</w:t>
            </w:r>
          </w:p>
        </w:tc>
        <w:tc>
          <w:tcPr>
            <w:tcW w:w="1679" w:type="dxa"/>
            <w:vAlign w:val="center"/>
          </w:tcPr>
          <w:p w14:paraId="0563FA58" w14:textId="77777777" w:rsidR="00812535" w:rsidRPr="00016A8D" w:rsidRDefault="00812535" w:rsidP="009B65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79" w:type="dxa"/>
            <w:vAlign w:val="center"/>
          </w:tcPr>
          <w:p w14:paraId="6787B8BD" w14:textId="77777777" w:rsidR="00812535" w:rsidRPr="00F365CB" w:rsidRDefault="00812535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110 169,78 </w:t>
            </w:r>
          </w:p>
        </w:tc>
        <w:tc>
          <w:tcPr>
            <w:tcW w:w="1679" w:type="dxa"/>
            <w:vAlign w:val="center"/>
          </w:tcPr>
          <w:p w14:paraId="5CC72265" w14:textId="77777777" w:rsidR="00812535" w:rsidRPr="00F365CB" w:rsidRDefault="00812535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102 504,60</w:t>
            </w:r>
          </w:p>
        </w:tc>
        <w:tc>
          <w:tcPr>
            <w:tcW w:w="1680" w:type="dxa"/>
            <w:vAlign w:val="center"/>
          </w:tcPr>
          <w:p w14:paraId="5E7F6092" w14:textId="77777777" w:rsidR="00812535" w:rsidRPr="00F365CB" w:rsidRDefault="00812535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232BEC" w:rsidRPr="00016A8D" w14:paraId="42E362AA" w14:textId="77777777" w:rsidTr="009B655E">
        <w:tc>
          <w:tcPr>
            <w:tcW w:w="2917" w:type="dxa"/>
            <w:vMerge/>
          </w:tcPr>
          <w:p w14:paraId="7B055300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164E276E" w14:textId="77777777" w:rsidR="00232BEC" w:rsidRPr="00F365CB" w:rsidRDefault="00232BEC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79" w:type="dxa"/>
            <w:vAlign w:val="center"/>
          </w:tcPr>
          <w:p w14:paraId="4F4B6753" w14:textId="77777777" w:rsidR="00232BEC" w:rsidRPr="00F365CB" w:rsidRDefault="00A65ABB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34 846,72</w:t>
            </w:r>
          </w:p>
        </w:tc>
        <w:tc>
          <w:tcPr>
            <w:tcW w:w="1679" w:type="dxa"/>
            <w:vAlign w:val="center"/>
          </w:tcPr>
          <w:p w14:paraId="1AC7B61E" w14:textId="77777777" w:rsidR="00232BEC" w:rsidRPr="00F365CB" w:rsidRDefault="00A65ABB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34 516,97</w:t>
            </w:r>
          </w:p>
        </w:tc>
        <w:tc>
          <w:tcPr>
            <w:tcW w:w="1680" w:type="dxa"/>
            <w:vAlign w:val="center"/>
          </w:tcPr>
          <w:p w14:paraId="7AA26401" w14:textId="77777777" w:rsidR="00A65ABB" w:rsidRPr="00F365CB" w:rsidRDefault="00A65ABB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812535" w:rsidRPr="00016A8D" w14:paraId="62195F22" w14:textId="77777777" w:rsidTr="009B655E">
        <w:tc>
          <w:tcPr>
            <w:tcW w:w="2917" w:type="dxa"/>
            <w:vMerge/>
          </w:tcPr>
          <w:p w14:paraId="284CE79B" w14:textId="77777777" w:rsidR="00812535" w:rsidRPr="00016A8D" w:rsidRDefault="00812535" w:rsidP="008125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295DE29A" w14:textId="77777777" w:rsidR="00812535" w:rsidRPr="00F365CB" w:rsidRDefault="00812535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79" w:type="dxa"/>
            <w:vAlign w:val="center"/>
          </w:tcPr>
          <w:p w14:paraId="11CAF7C1" w14:textId="77777777" w:rsidR="00812535" w:rsidRPr="00F365CB" w:rsidRDefault="00812535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24 061,12 </w:t>
            </w: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1679" w:type="dxa"/>
            <w:vAlign w:val="center"/>
          </w:tcPr>
          <w:p w14:paraId="328F575E" w14:textId="77777777" w:rsidR="00812535" w:rsidRPr="00F365CB" w:rsidRDefault="00812535" w:rsidP="009B655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 xml:space="preserve">20 016,65 </w:t>
            </w: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1680" w:type="dxa"/>
            <w:vAlign w:val="center"/>
          </w:tcPr>
          <w:p w14:paraId="40178A17" w14:textId="77777777" w:rsidR="00812535" w:rsidRPr="00F365CB" w:rsidRDefault="00812535" w:rsidP="009B655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</w:tr>
      <w:tr w:rsidR="00232BEC" w:rsidRPr="00016A8D" w14:paraId="1CF78885" w14:textId="77777777" w:rsidTr="009B655E">
        <w:tc>
          <w:tcPr>
            <w:tcW w:w="2917" w:type="dxa"/>
            <w:vMerge/>
          </w:tcPr>
          <w:p w14:paraId="02637FD6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3E2BD81C" w14:textId="77777777" w:rsidR="00232BEC" w:rsidRPr="00F365CB" w:rsidRDefault="00232BEC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79" w:type="dxa"/>
            <w:vAlign w:val="center"/>
          </w:tcPr>
          <w:p w14:paraId="330E79D3" w14:textId="77777777" w:rsidR="00232BEC" w:rsidRPr="00F365CB" w:rsidRDefault="00937163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18 425,87</w:t>
            </w:r>
          </w:p>
        </w:tc>
        <w:tc>
          <w:tcPr>
            <w:tcW w:w="1679" w:type="dxa"/>
            <w:vAlign w:val="center"/>
          </w:tcPr>
          <w:p w14:paraId="4D64615A" w14:textId="77777777" w:rsidR="00232BEC" w:rsidRPr="00F365CB" w:rsidRDefault="00937163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15 183,55</w:t>
            </w:r>
          </w:p>
        </w:tc>
        <w:tc>
          <w:tcPr>
            <w:tcW w:w="1680" w:type="dxa"/>
            <w:vAlign w:val="center"/>
          </w:tcPr>
          <w:p w14:paraId="1EF7A166" w14:textId="77777777" w:rsidR="00232BEC" w:rsidRPr="00F365CB" w:rsidRDefault="00937163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82,4</w:t>
            </w:r>
          </w:p>
        </w:tc>
      </w:tr>
      <w:tr w:rsidR="00232BEC" w:rsidRPr="00016A8D" w14:paraId="3E9A856B" w14:textId="77777777" w:rsidTr="009B655E">
        <w:tc>
          <w:tcPr>
            <w:tcW w:w="2917" w:type="dxa"/>
            <w:vMerge/>
          </w:tcPr>
          <w:p w14:paraId="5F3D0E36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44571ACA" w14:textId="77777777" w:rsidR="00232BEC" w:rsidRPr="00016A8D" w:rsidRDefault="00232BEC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79" w:type="dxa"/>
            <w:vAlign w:val="center"/>
          </w:tcPr>
          <w:p w14:paraId="5CAB83CF" w14:textId="77777777" w:rsidR="00232BEC" w:rsidRPr="00F365CB" w:rsidRDefault="00436328" w:rsidP="009B655E">
            <w:pPr>
              <w:spacing w:before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33 034,79</w:t>
            </w:r>
          </w:p>
        </w:tc>
        <w:tc>
          <w:tcPr>
            <w:tcW w:w="1679" w:type="dxa"/>
            <w:vAlign w:val="center"/>
          </w:tcPr>
          <w:p w14:paraId="3AEC8087" w14:textId="77777777" w:rsidR="00232BEC" w:rsidRPr="00F365CB" w:rsidRDefault="00436328" w:rsidP="009B655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32 986,15</w:t>
            </w:r>
          </w:p>
        </w:tc>
        <w:tc>
          <w:tcPr>
            <w:tcW w:w="1680" w:type="dxa"/>
            <w:vAlign w:val="center"/>
          </w:tcPr>
          <w:p w14:paraId="1E0B9D34" w14:textId="77777777" w:rsidR="00232BEC" w:rsidRPr="00F365CB" w:rsidRDefault="00436328" w:rsidP="009B655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</w:tbl>
    <w:p w14:paraId="48FD362F" w14:textId="77777777" w:rsidR="00F965BB" w:rsidRPr="00016A8D" w:rsidRDefault="00F965BB" w:rsidP="00F965BB">
      <w:pPr>
        <w:tabs>
          <w:tab w:val="left" w:pos="851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35147A86" w14:textId="77777777" w:rsidR="00651C76" w:rsidRPr="00F365CB" w:rsidRDefault="00F965BB" w:rsidP="00651C7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Объем финансирования </w:t>
      </w:r>
      <w:r w:rsidRPr="00F365CB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</w:t>
      </w:r>
      <w:r w:rsidR="00651C76" w:rsidRPr="00F365CB">
        <w:rPr>
          <w:rFonts w:ascii="Times New Roman" w:hAnsi="Times New Roman" w:cs="Times New Roman"/>
          <w:sz w:val="24"/>
          <w:szCs w:val="24"/>
        </w:rPr>
        <w:t xml:space="preserve"> в 2022 году неиспользованный остаток средств местного бюджета 2021 года в сумме 198,72 тыс. руб.</w:t>
      </w:r>
    </w:p>
    <w:p w14:paraId="6DAD2B29" w14:textId="77777777" w:rsidR="005631AE" w:rsidRPr="00016A8D" w:rsidRDefault="005631AE" w:rsidP="00651C7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14:paraId="275DC4D9" w14:textId="77777777" w:rsidR="003B39B1" w:rsidRPr="00016A8D" w:rsidRDefault="003B39B1" w:rsidP="003B39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проведенным анализом </w:t>
      </w:r>
      <w:r w:rsidR="003B2C40">
        <w:rPr>
          <w:rFonts w:ascii="Times New Roman" w:hAnsi="Times New Roman" w:cs="Times New Roman"/>
          <w:sz w:val="24"/>
          <w:szCs w:val="24"/>
        </w:rPr>
        <w:t xml:space="preserve">за период действия подпрограммы 2 </w:t>
      </w:r>
      <w:r w:rsidRPr="00016A8D">
        <w:rPr>
          <w:rFonts w:ascii="Times New Roman" w:hAnsi="Times New Roman" w:cs="Times New Roman"/>
          <w:sz w:val="24"/>
          <w:szCs w:val="24"/>
        </w:rPr>
        <w:t xml:space="preserve">целевые показатели (индикаторы) результативности </w:t>
      </w:r>
      <w:r w:rsidR="003B2C40">
        <w:rPr>
          <w:rFonts w:ascii="Times New Roman" w:hAnsi="Times New Roman" w:cs="Times New Roman"/>
          <w:sz w:val="24"/>
          <w:szCs w:val="24"/>
        </w:rPr>
        <w:t>в целом дости</w:t>
      </w:r>
      <w:r w:rsidR="00A478FB">
        <w:rPr>
          <w:rFonts w:ascii="Times New Roman" w:hAnsi="Times New Roman" w:cs="Times New Roman"/>
          <w:sz w:val="24"/>
          <w:szCs w:val="24"/>
        </w:rPr>
        <w:t xml:space="preserve">гнуты, за исключением </w:t>
      </w:r>
      <w:proofErr w:type="gramStart"/>
      <w:r w:rsidR="00A478FB">
        <w:rPr>
          <w:rFonts w:ascii="Times New Roman" w:hAnsi="Times New Roman" w:cs="Times New Roman"/>
          <w:sz w:val="24"/>
          <w:szCs w:val="24"/>
        </w:rPr>
        <w:t>достижения</w:t>
      </w:r>
      <w:r w:rsidR="003B2C40">
        <w:rPr>
          <w:rFonts w:ascii="Times New Roman" w:hAnsi="Times New Roman" w:cs="Times New Roman"/>
          <w:sz w:val="24"/>
          <w:szCs w:val="24"/>
        </w:rPr>
        <w:t xml:space="preserve"> </w:t>
      </w:r>
      <w:r w:rsidR="00A478FB">
        <w:rPr>
          <w:rFonts w:ascii="Times New Roman" w:hAnsi="Times New Roman" w:cs="Times New Roman"/>
          <w:sz w:val="24"/>
          <w:szCs w:val="24"/>
        </w:rPr>
        <w:t xml:space="preserve"> одного</w:t>
      </w:r>
      <w:proofErr w:type="gramEnd"/>
      <w:r w:rsidR="00A478FB">
        <w:rPr>
          <w:rFonts w:ascii="Times New Roman" w:hAnsi="Times New Roman" w:cs="Times New Roman"/>
          <w:sz w:val="24"/>
          <w:szCs w:val="24"/>
        </w:rPr>
        <w:t xml:space="preserve"> </w:t>
      </w:r>
      <w:r w:rsidR="003B2C40">
        <w:rPr>
          <w:rFonts w:ascii="Times New Roman" w:hAnsi="Times New Roman" w:cs="Times New Roman"/>
          <w:sz w:val="24"/>
          <w:szCs w:val="24"/>
        </w:rPr>
        <w:t>показател</w:t>
      </w:r>
      <w:r w:rsidR="00A478FB">
        <w:rPr>
          <w:rFonts w:ascii="Times New Roman" w:hAnsi="Times New Roman" w:cs="Times New Roman"/>
          <w:sz w:val="24"/>
          <w:szCs w:val="24"/>
        </w:rPr>
        <w:t>я</w:t>
      </w:r>
      <w:r w:rsidR="003B2C40">
        <w:rPr>
          <w:rFonts w:ascii="Times New Roman" w:hAnsi="Times New Roman" w:cs="Times New Roman"/>
          <w:sz w:val="24"/>
          <w:szCs w:val="24"/>
        </w:rPr>
        <w:t xml:space="preserve"> в 2022 году. В связи с не</w:t>
      </w:r>
      <w:r w:rsidR="009C0064">
        <w:rPr>
          <w:rFonts w:ascii="Times New Roman" w:hAnsi="Times New Roman" w:cs="Times New Roman"/>
          <w:sz w:val="24"/>
          <w:szCs w:val="24"/>
        </w:rPr>
        <w:t>соблюдением</w:t>
      </w:r>
      <w:r w:rsidR="003B2C40">
        <w:rPr>
          <w:rFonts w:ascii="Times New Roman" w:hAnsi="Times New Roman" w:cs="Times New Roman"/>
          <w:sz w:val="24"/>
          <w:szCs w:val="24"/>
        </w:rPr>
        <w:t xml:space="preserve"> условий контракта показатель по выполнению противопожарных барьеров не достигнут.</w:t>
      </w:r>
      <w:r w:rsidRPr="00016A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558389" w14:textId="77777777" w:rsidR="00B734AA" w:rsidRPr="00016A8D" w:rsidRDefault="00BE32B7" w:rsidP="00BE32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Целевые показатели</w:t>
      </w:r>
      <w:r w:rsidR="00F965BB" w:rsidRPr="00016A8D">
        <w:rPr>
          <w:rFonts w:ascii="Times New Roman" w:hAnsi="Times New Roman" w:cs="Times New Roman"/>
          <w:sz w:val="24"/>
          <w:szCs w:val="24"/>
        </w:rPr>
        <w:t xml:space="preserve"> подпрограммы 2 представлены в таблице 8</w:t>
      </w:r>
      <w:r w:rsidR="00A66068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12A3FC48" w14:textId="77777777" w:rsidR="00B734AA" w:rsidRPr="00016A8D" w:rsidRDefault="00F965BB" w:rsidP="00BF2574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Таблица 8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3"/>
        <w:gridCol w:w="3553"/>
        <w:gridCol w:w="1276"/>
        <w:gridCol w:w="1134"/>
        <w:gridCol w:w="904"/>
        <w:gridCol w:w="904"/>
        <w:gridCol w:w="1304"/>
      </w:tblGrid>
      <w:tr w:rsidR="00F965BB" w:rsidRPr="00016A8D" w14:paraId="753CF50D" w14:textId="77777777" w:rsidTr="00EE5740">
        <w:trPr>
          <w:trHeight w:val="624"/>
        </w:trPr>
        <w:tc>
          <w:tcPr>
            <w:tcW w:w="553" w:type="dxa"/>
            <w:vMerge w:val="restart"/>
          </w:tcPr>
          <w:p w14:paraId="38122402" w14:textId="77777777" w:rsidR="00F965BB" w:rsidRPr="00016A8D" w:rsidRDefault="00F965BB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2AFC3001" w14:textId="77777777" w:rsidR="00F965BB" w:rsidRPr="00016A8D" w:rsidRDefault="00F965BB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553" w:type="dxa"/>
            <w:vMerge w:val="restart"/>
          </w:tcPr>
          <w:p w14:paraId="27CA5096" w14:textId="77777777" w:rsidR="00F965BB" w:rsidRPr="00016A8D" w:rsidRDefault="00F965BB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</w:t>
            </w:r>
            <w:r w:rsidR="00CE40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</w:tcPr>
          <w:p w14:paraId="17824324" w14:textId="77777777" w:rsidR="00F965BB" w:rsidRPr="00016A8D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</w:t>
            </w:r>
            <w:r w:rsidR="00BE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7B567BD7" w14:textId="77777777" w:rsidR="00F965BB" w:rsidRPr="00016A8D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vMerge w:val="restart"/>
          </w:tcPr>
          <w:p w14:paraId="3FD9D70C" w14:textId="77777777" w:rsidR="00F965BB" w:rsidRPr="00016A8D" w:rsidRDefault="00F965BB" w:rsidP="00054C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</w:t>
            </w:r>
            <w:r w:rsidR="00054C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  <w:p w14:paraId="231BCF96" w14:textId="77777777" w:rsidR="00F965BB" w:rsidRPr="00016A8D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  <w:gridSpan w:val="2"/>
          </w:tcPr>
          <w:p w14:paraId="7CF77A5D" w14:textId="77777777" w:rsidR="00F965BB" w:rsidRPr="00016A8D" w:rsidRDefault="00F965BB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целевых показателей </w:t>
            </w:r>
            <w:proofErr w:type="spellStart"/>
            <w:proofErr w:type="gramStart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результатив</w:t>
            </w:r>
            <w:r w:rsidR="00054C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proofErr w:type="gramEnd"/>
          </w:p>
        </w:tc>
        <w:tc>
          <w:tcPr>
            <w:tcW w:w="1304" w:type="dxa"/>
            <w:vMerge w:val="restart"/>
          </w:tcPr>
          <w:p w14:paraId="3D1E4FED" w14:textId="77777777" w:rsidR="00F965BB" w:rsidRPr="00016A8D" w:rsidRDefault="00F965BB" w:rsidP="00EE57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spellStart"/>
            <w:proofErr w:type="gramStart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достиже</w:t>
            </w:r>
            <w:r w:rsidR="00BE32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показате</w:t>
            </w:r>
            <w:proofErr w:type="spellEnd"/>
            <w:r w:rsidR="00BE32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  <w:p w14:paraId="4EED009A" w14:textId="77777777" w:rsidR="00F965BB" w:rsidRPr="00016A8D" w:rsidRDefault="00F965BB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5BB" w:rsidRPr="00016A8D" w14:paraId="5768691D" w14:textId="77777777" w:rsidTr="00364BBA">
        <w:trPr>
          <w:trHeight w:val="326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3E91DD26" w14:textId="77777777" w:rsidR="00F965BB" w:rsidRPr="00016A8D" w:rsidRDefault="00F965BB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3" w:type="dxa"/>
            <w:vMerge/>
          </w:tcPr>
          <w:p w14:paraId="7CDDC428" w14:textId="77777777" w:rsidR="00F965BB" w:rsidRPr="00016A8D" w:rsidRDefault="00F965BB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2BB2C10" w14:textId="77777777" w:rsidR="00F965BB" w:rsidRPr="00016A8D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19653A1" w14:textId="77777777" w:rsidR="00F965BB" w:rsidRPr="00016A8D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3F131DF5" w14:textId="77777777" w:rsidR="00F965BB" w:rsidRPr="00016A8D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965BB" w:rsidRPr="00016A8D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</w:p>
        </w:tc>
        <w:tc>
          <w:tcPr>
            <w:tcW w:w="904" w:type="dxa"/>
          </w:tcPr>
          <w:p w14:paraId="5B710B01" w14:textId="77777777" w:rsidR="00F965BB" w:rsidRPr="00016A8D" w:rsidRDefault="00BB4CE2" w:rsidP="00EE5740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965BB"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акт </w:t>
            </w:r>
          </w:p>
        </w:tc>
        <w:tc>
          <w:tcPr>
            <w:tcW w:w="1304" w:type="dxa"/>
            <w:vMerge/>
          </w:tcPr>
          <w:p w14:paraId="1AC01EC0" w14:textId="77777777" w:rsidR="00F965BB" w:rsidRPr="00016A8D" w:rsidRDefault="00F965BB" w:rsidP="00EE57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BEC" w:rsidRPr="00016A8D" w14:paraId="2B64656B" w14:textId="77777777" w:rsidTr="00364BBA"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5B9574AB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53" w:type="dxa"/>
            <w:vMerge w:val="restart"/>
          </w:tcPr>
          <w:p w14:paraId="0FA9BCFC" w14:textId="77777777" w:rsidR="00232BEC" w:rsidRPr="00E85201" w:rsidRDefault="00AA233F" w:rsidP="00E852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201">
              <w:rPr>
                <w:rFonts w:ascii="Times New Roman" w:hAnsi="Times New Roman" w:cs="Times New Roman"/>
                <w:w w:val="95"/>
                <w:sz w:val="24"/>
                <w:szCs w:val="24"/>
              </w:rPr>
              <w:t>Количество</w:t>
            </w:r>
            <w:r w:rsidRPr="00E85201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E85201">
              <w:rPr>
                <w:rFonts w:ascii="Times New Roman" w:hAnsi="Times New Roman" w:cs="Times New Roman"/>
                <w:w w:val="95"/>
                <w:sz w:val="24"/>
                <w:szCs w:val="24"/>
              </w:rPr>
              <w:t>муниципальных</w:t>
            </w:r>
            <w:r w:rsidRPr="00E85201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E85201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учреждений </w:t>
            </w:r>
            <w:r w:rsidRPr="00E85201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r w:rsidRPr="00E8520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E85201">
              <w:rPr>
                <w:rFonts w:ascii="Times New Roman" w:hAnsi="Times New Roman" w:cs="Times New Roman"/>
                <w:sz w:val="24"/>
                <w:szCs w:val="24"/>
              </w:rPr>
              <w:t>сферы,</w:t>
            </w:r>
            <w:r w:rsidRPr="00E8520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E8520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8520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E85201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Pr="00E8520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E85201">
              <w:rPr>
                <w:rFonts w:ascii="Times New Roman" w:hAnsi="Times New Roman" w:cs="Times New Roman"/>
                <w:sz w:val="24"/>
                <w:szCs w:val="24"/>
              </w:rPr>
              <w:t>выполнены противопожарные мероприятия</w:t>
            </w:r>
          </w:p>
        </w:tc>
        <w:tc>
          <w:tcPr>
            <w:tcW w:w="1276" w:type="dxa"/>
          </w:tcPr>
          <w:p w14:paraId="7DC3C27F" w14:textId="77777777" w:rsidR="00232BEC" w:rsidRPr="00F365CB" w:rsidRDefault="00232BEC" w:rsidP="00232B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A096FC1" w14:textId="77777777" w:rsidR="00232BEC" w:rsidRPr="00F365CB" w:rsidRDefault="00852099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66133B"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3711356D" w14:textId="77777777" w:rsidR="00232BEC" w:rsidRPr="00F365CB" w:rsidRDefault="0066133B" w:rsidP="00364BB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04" w:type="dxa"/>
          </w:tcPr>
          <w:p w14:paraId="2A3B692C" w14:textId="77777777" w:rsidR="00232BEC" w:rsidRPr="00F365CB" w:rsidRDefault="0066133B" w:rsidP="00364BB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04" w:type="dxa"/>
          </w:tcPr>
          <w:p w14:paraId="443E76E7" w14:textId="77777777" w:rsidR="00232BEC" w:rsidRPr="00F365CB" w:rsidRDefault="0066133B" w:rsidP="00364BB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016A8D" w14:paraId="12C9FF2E" w14:textId="77777777" w:rsidTr="00AA233F">
        <w:tc>
          <w:tcPr>
            <w:tcW w:w="553" w:type="dxa"/>
            <w:tcBorders>
              <w:top w:val="nil"/>
              <w:bottom w:val="nil"/>
            </w:tcBorders>
          </w:tcPr>
          <w:p w14:paraId="45938A1F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3" w:type="dxa"/>
            <w:vMerge/>
          </w:tcPr>
          <w:p w14:paraId="48268F58" w14:textId="77777777" w:rsidR="00232BEC" w:rsidRPr="00E85201" w:rsidRDefault="00232BEC" w:rsidP="00E852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0A55F2C5" w14:textId="77777777" w:rsidR="00232BEC" w:rsidRPr="00F365CB" w:rsidRDefault="00232BEC" w:rsidP="00232B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E4F3434" w14:textId="77777777" w:rsidR="00232BEC" w:rsidRPr="00F365CB" w:rsidRDefault="00232BEC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5F92710D" w14:textId="77777777" w:rsidR="00232BEC" w:rsidRPr="00F365CB" w:rsidRDefault="00117527" w:rsidP="00364BBA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04" w:type="dxa"/>
          </w:tcPr>
          <w:p w14:paraId="1007E87A" w14:textId="77777777" w:rsidR="00232BEC" w:rsidRPr="00F365CB" w:rsidRDefault="00117527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04" w:type="dxa"/>
          </w:tcPr>
          <w:p w14:paraId="1A6E4140" w14:textId="77777777" w:rsidR="00232BEC" w:rsidRPr="00F365CB" w:rsidRDefault="00117527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</w:tr>
      <w:tr w:rsidR="00232BEC" w:rsidRPr="00016A8D" w14:paraId="73058E0D" w14:textId="77777777" w:rsidTr="00AA233F">
        <w:tc>
          <w:tcPr>
            <w:tcW w:w="553" w:type="dxa"/>
            <w:tcBorders>
              <w:top w:val="nil"/>
              <w:bottom w:val="nil"/>
            </w:tcBorders>
          </w:tcPr>
          <w:p w14:paraId="6A4F53C3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3" w:type="dxa"/>
            <w:vMerge/>
          </w:tcPr>
          <w:p w14:paraId="004D47B2" w14:textId="77777777" w:rsidR="00232BEC" w:rsidRPr="00E85201" w:rsidRDefault="00232BEC" w:rsidP="00E852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FC421B3" w14:textId="77777777" w:rsidR="00232BEC" w:rsidRPr="00F365CB" w:rsidRDefault="00232BEC" w:rsidP="00232B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24DA60D" w14:textId="77777777" w:rsidR="00232BEC" w:rsidRPr="00F365CB" w:rsidRDefault="00232BEC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7E7F04D" w14:textId="77777777" w:rsidR="00232BEC" w:rsidRPr="00F365CB" w:rsidRDefault="00C931B8" w:rsidP="00364BBA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04" w:type="dxa"/>
          </w:tcPr>
          <w:p w14:paraId="27FAA0ED" w14:textId="77777777" w:rsidR="00232BEC" w:rsidRPr="00F365CB" w:rsidRDefault="00C931B8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4" w:type="dxa"/>
          </w:tcPr>
          <w:p w14:paraId="54FC6D9A" w14:textId="77777777" w:rsidR="00232BEC" w:rsidRPr="00F365CB" w:rsidRDefault="00C931B8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</w:tr>
      <w:tr w:rsidR="00232BEC" w:rsidRPr="00016A8D" w14:paraId="64A8B080" w14:textId="77777777" w:rsidTr="00AA233F"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37277226" w14:textId="77777777" w:rsidR="00232BEC" w:rsidRPr="00016A8D" w:rsidRDefault="00232BEC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3" w:type="dxa"/>
            <w:vMerge/>
          </w:tcPr>
          <w:p w14:paraId="7F52E528" w14:textId="77777777" w:rsidR="00232BEC" w:rsidRPr="00E85201" w:rsidRDefault="00232BEC" w:rsidP="00E852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A2E2911" w14:textId="77777777" w:rsidR="00232BEC" w:rsidRPr="00F365CB" w:rsidRDefault="00232BEC" w:rsidP="00232B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7EA3CA1" w14:textId="77777777" w:rsidR="00232BEC" w:rsidRPr="00F365CB" w:rsidRDefault="00232BEC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024C2F6" w14:textId="77777777" w:rsidR="00232BEC" w:rsidRPr="00F365CB" w:rsidRDefault="00D7240F" w:rsidP="00364BBA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04" w:type="dxa"/>
          </w:tcPr>
          <w:p w14:paraId="1D57FC02" w14:textId="77777777" w:rsidR="00232BEC" w:rsidRPr="00F365CB" w:rsidRDefault="00D7240F" w:rsidP="00364BBA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4" w:type="dxa"/>
          </w:tcPr>
          <w:p w14:paraId="536BABBF" w14:textId="77777777" w:rsidR="00232BEC" w:rsidRPr="00F365CB" w:rsidRDefault="00D7240F" w:rsidP="00364BBA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5201" w:rsidRPr="00016A8D" w14:paraId="70FFE307" w14:textId="77777777" w:rsidTr="00AF7305"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368810D7" w14:textId="77777777" w:rsidR="00E85201" w:rsidRPr="00016A8D" w:rsidRDefault="00E85201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53" w:type="dxa"/>
            <w:vMerge w:val="restart"/>
          </w:tcPr>
          <w:p w14:paraId="1CFAE8FD" w14:textId="77777777" w:rsidR="00E85201" w:rsidRPr="00880F38" w:rsidRDefault="00880F38" w:rsidP="00E852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1276" w:type="dxa"/>
          </w:tcPr>
          <w:p w14:paraId="60C9066D" w14:textId="77777777" w:rsidR="00E85201" w:rsidRPr="00F365CB" w:rsidRDefault="00E85201" w:rsidP="00232B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1B087F9B" w14:textId="77777777" w:rsidR="00E85201" w:rsidRPr="00F365CB" w:rsidRDefault="00E85201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км;</w:t>
            </w:r>
          </w:p>
          <w:p w14:paraId="30142863" w14:textId="77777777" w:rsidR="00E85201" w:rsidRPr="00F365CB" w:rsidRDefault="00E85201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r w:rsidR="008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904" w:type="dxa"/>
          </w:tcPr>
          <w:p w14:paraId="105E37F5" w14:textId="77777777" w:rsidR="00E85201" w:rsidRPr="00F365CB" w:rsidRDefault="00E85201" w:rsidP="00364BBA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49,89</w:t>
            </w:r>
          </w:p>
        </w:tc>
        <w:tc>
          <w:tcPr>
            <w:tcW w:w="904" w:type="dxa"/>
          </w:tcPr>
          <w:p w14:paraId="09956B41" w14:textId="77777777" w:rsidR="00E85201" w:rsidRPr="00F365CB" w:rsidRDefault="00E85201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49,89</w:t>
            </w:r>
          </w:p>
        </w:tc>
        <w:tc>
          <w:tcPr>
            <w:tcW w:w="1304" w:type="dxa"/>
          </w:tcPr>
          <w:p w14:paraId="44404766" w14:textId="77777777" w:rsidR="00E85201" w:rsidRPr="00F365CB" w:rsidRDefault="00E85201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5201" w:rsidRPr="00016A8D" w14:paraId="02505F2B" w14:textId="77777777" w:rsidTr="00AF7305">
        <w:tc>
          <w:tcPr>
            <w:tcW w:w="553" w:type="dxa"/>
            <w:tcBorders>
              <w:top w:val="nil"/>
              <w:bottom w:val="nil"/>
            </w:tcBorders>
          </w:tcPr>
          <w:p w14:paraId="23B56E9E" w14:textId="77777777" w:rsidR="00E85201" w:rsidRPr="00016A8D" w:rsidRDefault="00E85201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3" w:type="dxa"/>
            <w:vMerge/>
          </w:tcPr>
          <w:p w14:paraId="02616C9C" w14:textId="77777777" w:rsidR="00E85201" w:rsidRPr="00016A8D" w:rsidRDefault="00E85201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E903B8A" w14:textId="77777777" w:rsidR="00E85201" w:rsidRPr="00F365CB" w:rsidRDefault="00E85201" w:rsidP="00232B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2E49170B" w14:textId="77777777" w:rsidR="00E85201" w:rsidRPr="00F365CB" w:rsidRDefault="00E85201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505DFC8" w14:textId="77777777" w:rsidR="00E85201" w:rsidRPr="00F365CB" w:rsidRDefault="00117527" w:rsidP="00364BBA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26,56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0D66CCE2" w14:textId="77777777" w:rsidR="00E85201" w:rsidRPr="00F365CB" w:rsidRDefault="00117527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04" w:type="dxa"/>
          </w:tcPr>
          <w:p w14:paraId="3BCEA9AE" w14:textId="77777777" w:rsidR="00E85201" w:rsidRPr="00F365CB" w:rsidRDefault="00117527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5201" w:rsidRPr="00016A8D" w14:paraId="3B71A97F" w14:textId="77777777" w:rsidTr="00AF7305">
        <w:tc>
          <w:tcPr>
            <w:tcW w:w="553" w:type="dxa"/>
            <w:tcBorders>
              <w:top w:val="nil"/>
              <w:bottom w:val="nil"/>
            </w:tcBorders>
          </w:tcPr>
          <w:p w14:paraId="605F97C3" w14:textId="77777777" w:rsidR="00E85201" w:rsidRPr="00016A8D" w:rsidRDefault="00E85201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3" w:type="dxa"/>
            <w:vMerge/>
          </w:tcPr>
          <w:p w14:paraId="4E4DF4F3" w14:textId="77777777" w:rsidR="00E85201" w:rsidRPr="00016A8D" w:rsidRDefault="00E85201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1FBAE858" w14:textId="77777777" w:rsidR="00E85201" w:rsidRPr="00F365CB" w:rsidRDefault="00E85201" w:rsidP="00232B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6070382E" w14:textId="77777777" w:rsidR="00E85201" w:rsidRPr="00F365CB" w:rsidRDefault="00E85201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C28301A" w14:textId="77777777" w:rsidR="00E85201" w:rsidRPr="00F365CB" w:rsidRDefault="00C931B8" w:rsidP="00364BBA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52,52</w:t>
            </w: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3CCA24CB" w14:textId="77777777" w:rsidR="00E85201" w:rsidRPr="00F365CB" w:rsidRDefault="00C931B8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52,52</w:t>
            </w:r>
          </w:p>
        </w:tc>
        <w:tc>
          <w:tcPr>
            <w:tcW w:w="1304" w:type="dxa"/>
          </w:tcPr>
          <w:p w14:paraId="31F2674C" w14:textId="77777777" w:rsidR="00E85201" w:rsidRPr="00F365CB" w:rsidRDefault="00C931B8" w:rsidP="00364BBA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5201" w:rsidRPr="00016A8D" w14:paraId="08B64DEC" w14:textId="77777777" w:rsidTr="00AF7305"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128053A4" w14:textId="77777777" w:rsidR="00E85201" w:rsidRPr="00016A8D" w:rsidRDefault="00E85201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3" w:type="dxa"/>
            <w:vMerge/>
          </w:tcPr>
          <w:p w14:paraId="601580A2" w14:textId="77777777" w:rsidR="00E85201" w:rsidRPr="00016A8D" w:rsidRDefault="00E85201" w:rsidP="00232B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33F4C0B0" w14:textId="77777777" w:rsidR="00E85201" w:rsidRPr="00F365CB" w:rsidRDefault="00E85201" w:rsidP="00232B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F90E0C0" w14:textId="77777777" w:rsidR="00E85201" w:rsidRPr="00F365CB" w:rsidRDefault="00E85201" w:rsidP="00232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40B042A" w14:textId="77777777" w:rsidR="00E85201" w:rsidRPr="00F365CB" w:rsidRDefault="00D7240F" w:rsidP="00364BBA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5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54,54</w:t>
            </w:r>
          </w:p>
        </w:tc>
        <w:tc>
          <w:tcPr>
            <w:tcW w:w="904" w:type="dxa"/>
          </w:tcPr>
          <w:p w14:paraId="35AB6DA4" w14:textId="77777777" w:rsidR="00E85201" w:rsidRPr="00F365CB" w:rsidRDefault="00D7240F" w:rsidP="00364BBA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54,06</w:t>
            </w:r>
          </w:p>
        </w:tc>
        <w:tc>
          <w:tcPr>
            <w:tcW w:w="1304" w:type="dxa"/>
          </w:tcPr>
          <w:p w14:paraId="0C99F0C4" w14:textId="77777777" w:rsidR="00E85201" w:rsidRPr="00F365CB" w:rsidRDefault="00D7240F" w:rsidP="00364BBA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65CB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</w:tr>
    </w:tbl>
    <w:p w14:paraId="54D80B7C" w14:textId="77777777" w:rsidR="00FD178F" w:rsidRDefault="00D27CE8" w:rsidP="009648F0">
      <w:pPr>
        <w:tabs>
          <w:tab w:val="left" w:pos="-284"/>
        </w:tabs>
        <w:suppressAutoHyphens/>
        <w:spacing w:before="120"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bCs/>
          <w:sz w:val="24"/>
          <w:szCs w:val="24"/>
        </w:rPr>
        <w:t xml:space="preserve">Одним из основных направлений деятельности по обеспечению первичными мерами пожарной безопасности </w:t>
      </w:r>
      <w:r w:rsidRPr="00016A8D">
        <w:rPr>
          <w:rFonts w:ascii="Times New Roman" w:hAnsi="Times New Roman" w:cs="Times New Roman"/>
          <w:sz w:val="24"/>
          <w:szCs w:val="24"/>
        </w:rPr>
        <w:t xml:space="preserve">является организация обучения населения мерам пожарной безопасности и пропаганда в области пожарной безопасности, содействие распространению пожарно-технических знаний. </w:t>
      </w:r>
    </w:p>
    <w:p w14:paraId="7F3D6916" w14:textId="77777777" w:rsidR="00D27CE8" w:rsidRPr="00016A8D" w:rsidRDefault="00D27CE8" w:rsidP="00FD178F">
      <w:pPr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За период действия подпрограммы</w:t>
      </w:r>
      <w:r w:rsidR="00352ED3">
        <w:rPr>
          <w:rFonts w:ascii="Times New Roman" w:hAnsi="Times New Roman" w:cs="Times New Roman"/>
          <w:sz w:val="24"/>
          <w:szCs w:val="24"/>
        </w:rPr>
        <w:t xml:space="preserve"> 2</w:t>
      </w:r>
      <w:r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053704">
        <w:rPr>
          <w:rFonts w:ascii="Times New Roman" w:hAnsi="Times New Roman" w:cs="Times New Roman"/>
          <w:sz w:val="24"/>
          <w:szCs w:val="24"/>
        </w:rPr>
        <w:t>в</w:t>
      </w:r>
      <w:r w:rsidR="00053704" w:rsidRPr="00016A8D">
        <w:rPr>
          <w:rFonts w:ascii="Times New Roman" w:hAnsi="Times New Roman" w:cs="Times New Roman"/>
          <w:sz w:val="24"/>
          <w:szCs w:val="24"/>
        </w:rPr>
        <w:t xml:space="preserve"> целях реализации задачи </w:t>
      </w:r>
      <w:r w:rsidR="00053704">
        <w:rPr>
          <w:rFonts w:ascii="Times New Roman" w:hAnsi="Times New Roman" w:cs="Times New Roman"/>
          <w:sz w:val="24"/>
          <w:szCs w:val="24"/>
        </w:rPr>
        <w:t>«О</w:t>
      </w:r>
      <w:r w:rsidR="00053704" w:rsidRPr="00016A8D">
        <w:rPr>
          <w:rFonts w:ascii="Times New Roman" w:hAnsi="Times New Roman" w:cs="Times New Roman"/>
          <w:sz w:val="24"/>
          <w:szCs w:val="24"/>
        </w:rPr>
        <w:t>бучение населения ЗАТО Северск и осуществление пропаганды в области пожарной безопасности</w:t>
      </w:r>
      <w:r w:rsidR="00053704">
        <w:rPr>
          <w:rFonts w:ascii="Times New Roman" w:hAnsi="Times New Roman" w:cs="Times New Roman"/>
          <w:sz w:val="24"/>
          <w:szCs w:val="24"/>
        </w:rPr>
        <w:t xml:space="preserve">» </w:t>
      </w:r>
      <w:r w:rsidR="002637DC">
        <w:rPr>
          <w:rFonts w:ascii="Times New Roman" w:hAnsi="Times New Roman" w:cs="Times New Roman"/>
          <w:sz w:val="24"/>
          <w:szCs w:val="24"/>
        </w:rPr>
        <w:t>разработаны и распространены</w:t>
      </w:r>
      <w:r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F365CB">
        <w:rPr>
          <w:rFonts w:ascii="Times New Roman" w:hAnsi="Times New Roman" w:cs="Times New Roman"/>
          <w:sz w:val="24"/>
          <w:szCs w:val="24"/>
        </w:rPr>
        <w:t>4</w:t>
      </w:r>
      <w:r w:rsidR="002637DC">
        <w:rPr>
          <w:rFonts w:ascii="Times New Roman" w:hAnsi="Times New Roman" w:cs="Times New Roman"/>
          <w:sz w:val="24"/>
          <w:szCs w:val="24"/>
        </w:rPr>
        <w:t> </w:t>
      </w:r>
      <w:r w:rsidR="00F365CB">
        <w:rPr>
          <w:rFonts w:ascii="Times New Roman" w:hAnsi="Times New Roman" w:cs="Times New Roman"/>
          <w:sz w:val="24"/>
          <w:szCs w:val="24"/>
        </w:rPr>
        <w:t>608</w:t>
      </w:r>
      <w:r w:rsidRPr="00016A8D">
        <w:rPr>
          <w:rFonts w:ascii="Times New Roman" w:hAnsi="Times New Roman" w:cs="Times New Roman"/>
          <w:sz w:val="24"/>
          <w:szCs w:val="24"/>
        </w:rPr>
        <w:t xml:space="preserve"> памяток по противопожарной тематике</w:t>
      </w:r>
      <w:r w:rsidR="00630B2F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71F57769" w14:textId="77777777" w:rsidR="00630B2F" w:rsidRPr="00016A8D" w:rsidRDefault="00630B2F" w:rsidP="00630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Проведен</w:t>
      </w:r>
      <w:r w:rsidR="00567093" w:rsidRPr="00016A8D">
        <w:rPr>
          <w:rFonts w:ascii="Times New Roman" w:hAnsi="Times New Roman" w:cs="Times New Roman"/>
          <w:sz w:val="24"/>
          <w:szCs w:val="24"/>
        </w:rPr>
        <w:t>ы</w:t>
      </w:r>
      <w:r w:rsidRPr="00016A8D">
        <w:rPr>
          <w:rFonts w:ascii="Times New Roman" w:hAnsi="Times New Roman" w:cs="Times New Roman"/>
          <w:sz w:val="24"/>
          <w:szCs w:val="24"/>
        </w:rPr>
        <w:t xml:space="preserve"> в образовательных организациях</w:t>
      </w:r>
      <w:r w:rsidR="00567093" w:rsidRPr="00016A8D">
        <w:rPr>
          <w:rFonts w:ascii="Times New Roman" w:hAnsi="Times New Roman" w:cs="Times New Roman"/>
          <w:sz w:val="24"/>
          <w:szCs w:val="24"/>
        </w:rPr>
        <w:t xml:space="preserve"> викторины</w:t>
      </w:r>
      <w:r w:rsidRPr="00016A8D">
        <w:rPr>
          <w:rFonts w:ascii="Times New Roman" w:hAnsi="Times New Roman" w:cs="Times New Roman"/>
          <w:sz w:val="24"/>
          <w:szCs w:val="24"/>
        </w:rPr>
        <w:t>,</w:t>
      </w:r>
      <w:r w:rsidR="0089120C"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Pr="00016A8D">
        <w:rPr>
          <w:rFonts w:ascii="Times New Roman" w:hAnsi="Times New Roman" w:cs="Times New Roman"/>
          <w:sz w:val="24"/>
          <w:szCs w:val="24"/>
        </w:rPr>
        <w:t>конкурсы на знание правил пожарной безопасности и поведения</w:t>
      </w:r>
      <w:r w:rsidR="0089120C"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Pr="00016A8D">
        <w:rPr>
          <w:rFonts w:ascii="Times New Roman" w:hAnsi="Times New Roman" w:cs="Times New Roman"/>
          <w:sz w:val="24"/>
          <w:szCs w:val="24"/>
        </w:rPr>
        <w:t xml:space="preserve">обучающихся в экстремальных ситуациях, а также муниципальный </w:t>
      </w:r>
      <w:r w:rsidR="002637DC">
        <w:rPr>
          <w:rFonts w:ascii="Times New Roman" w:hAnsi="Times New Roman" w:cs="Times New Roman"/>
          <w:sz w:val="24"/>
          <w:szCs w:val="24"/>
        </w:rPr>
        <w:t>и региональный этапы</w:t>
      </w:r>
      <w:r w:rsidRPr="00016A8D">
        <w:rPr>
          <w:rFonts w:ascii="Times New Roman" w:hAnsi="Times New Roman" w:cs="Times New Roman"/>
          <w:sz w:val="24"/>
          <w:szCs w:val="24"/>
        </w:rPr>
        <w:t xml:space="preserve"> соревнований по программе «Школа безопасности».</w:t>
      </w:r>
    </w:p>
    <w:p w14:paraId="70F2F240" w14:textId="77777777" w:rsidR="00D501F7" w:rsidRDefault="00D501F7" w:rsidP="00133B92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 </w:t>
      </w:r>
      <w:r w:rsidR="00053704">
        <w:rPr>
          <w:rFonts w:ascii="Times New Roman" w:hAnsi="Times New Roman" w:cs="Times New Roman"/>
          <w:sz w:val="24"/>
          <w:szCs w:val="24"/>
        </w:rPr>
        <w:t>целях</w:t>
      </w:r>
      <w:r w:rsidRPr="00016A8D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053704">
        <w:rPr>
          <w:rFonts w:ascii="Times New Roman" w:hAnsi="Times New Roman" w:cs="Times New Roman"/>
          <w:sz w:val="24"/>
          <w:szCs w:val="24"/>
        </w:rPr>
        <w:t>задачи «О</w:t>
      </w:r>
      <w:r w:rsidR="00053704" w:rsidRPr="00016A8D">
        <w:rPr>
          <w:rFonts w:ascii="Times New Roman" w:hAnsi="Times New Roman" w:cs="Times New Roman"/>
          <w:sz w:val="24"/>
          <w:szCs w:val="24"/>
        </w:rPr>
        <w:t>беспечение пожарной безопасности общественных зданий, находящихся в муниципальной собственности</w:t>
      </w:r>
      <w:r w:rsidR="00053704">
        <w:rPr>
          <w:rFonts w:ascii="Times New Roman" w:hAnsi="Times New Roman" w:cs="Times New Roman"/>
          <w:sz w:val="24"/>
          <w:szCs w:val="24"/>
        </w:rPr>
        <w:t xml:space="preserve">» </w:t>
      </w:r>
      <w:r w:rsidR="00352ED3">
        <w:rPr>
          <w:rFonts w:ascii="Times New Roman" w:hAnsi="Times New Roman" w:cs="Times New Roman"/>
          <w:sz w:val="24"/>
          <w:szCs w:val="24"/>
        </w:rPr>
        <w:t>под</w:t>
      </w:r>
      <w:r w:rsidRPr="00016A8D">
        <w:rPr>
          <w:rFonts w:ascii="Times New Roman" w:hAnsi="Times New Roman" w:cs="Times New Roman"/>
          <w:sz w:val="24"/>
          <w:szCs w:val="24"/>
        </w:rPr>
        <w:t xml:space="preserve">программы 2 </w:t>
      </w:r>
      <w:r w:rsidR="00357641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Pr="00016A8D">
        <w:rPr>
          <w:rFonts w:ascii="Times New Roman" w:hAnsi="Times New Roman" w:cs="Times New Roman"/>
          <w:sz w:val="24"/>
          <w:szCs w:val="24"/>
        </w:rPr>
        <w:t>с 20</w:t>
      </w:r>
      <w:r w:rsidR="00F365CB">
        <w:rPr>
          <w:rFonts w:ascii="Times New Roman" w:hAnsi="Times New Roman" w:cs="Times New Roman"/>
          <w:sz w:val="24"/>
          <w:szCs w:val="24"/>
        </w:rPr>
        <w:t>21 по 2024</w:t>
      </w:r>
      <w:r w:rsidR="00357641">
        <w:rPr>
          <w:rFonts w:ascii="Times New Roman" w:hAnsi="Times New Roman" w:cs="Times New Roman"/>
          <w:sz w:val="24"/>
          <w:szCs w:val="24"/>
        </w:rPr>
        <w:t xml:space="preserve"> год</w:t>
      </w:r>
      <w:r w:rsidRPr="00016A8D">
        <w:rPr>
          <w:rFonts w:ascii="Times New Roman" w:hAnsi="Times New Roman" w:cs="Times New Roman"/>
          <w:sz w:val="24"/>
          <w:szCs w:val="24"/>
        </w:rPr>
        <w:t xml:space="preserve"> выполнены </w:t>
      </w:r>
      <w:r w:rsidR="002637DC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016A8D">
        <w:rPr>
          <w:rFonts w:ascii="Times New Roman" w:hAnsi="Times New Roman" w:cs="Times New Roman"/>
          <w:sz w:val="24"/>
          <w:szCs w:val="24"/>
        </w:rPr>
        <w:t>противопожарные мероприятия</w:t>
      </w:r>
      <w:r w:rsidR="0089445C">
        <w:rPr>
          <w:rFonts w:ascii="Times New Roman" w:hAnsi="Times New Roman" w:cs="Times New Roman"/>
          <w:sz w:val="24"/>
          <w:szCs w:val="24"/>
        </w:rPr>
        <w:t>:</w:t>
      </w:r>
    </w:p>
    <w:p w14:paraId="33446BE0" w14:textId="77777777" w:rsidR="0089445C" w:rsidRDefault="004D1607" w:rsidP="00133B92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16A8D">
        <w:rPr>
          <w:rFonts w:ascii="Times New Roman" w:hAnsi="Times New Roman" w:cs="Times New Roman"/>
          <w:sz w:val="24"/>
          <w:szCs w:val="24"/>
        </w:rPr>
        <w:t>риведен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16A8D">
        <w:rPr>
          <w:rFonts w:ascii="Times New Roman" w:hAnsi="Times New Roman" w:cs="Times New Roman"/>
          <w:sz w:val="24"/>
          <w:szCs w:val="24"/>
        </w:rPr>
        <w:t xml:space="preserve"> пут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016A8D">
        <w:rPr>
          <w:rFonts w:ascii="Times New Roman" w:hAnsi="Times New Roman" w:cs="Times New Roman"/>
          <w:sz w:val="24"/>
          <w:szCs w:val="24"/>
        </w:rPr>
        <w:t>эвакуации в соответствие требованиям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в 16 учреждениях;</w:t>
      </w:r>
    </w:p>
    <w:p w14:paraId="62EB3622" w14:textId="77777777" w:rsidR="004D1607" w:rsidRDefault="004D1607" w:rsidP="00133B92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приведена отделка</w:t>
      </w:r>
      <w:r w:rsidRPr="00016A8D">
        <w:rPr>
          <w:rFonts w:ascii="Times New Roman" w:hAnsi="Times New Roman" w:cs="Times New Roman"/>
          <w:sz w:val="24"/>
          <w:szCs w:val="24"/>
        </w:rPr>
        <w:t xml:space="preserve"> помещений в соответствие требованиям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в 12 учреждениях;</w:t>
      </w:r>
    </w:p>
    <w:p w14:paraId="7488944F" w14:textId="77777777" w:rsidR="004D1607" w:rsidRDefault="004D1607" w:rsidP="00133B92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заменены</w:t>
      </w:r>
      <w:r w:rsidRPr="00016A8D">
        <w:rPr>
          <w:rFonts w:ascii="Times New Roman" w:hAnsi="Times New Roman" w:cs="Times New Roman"/>
          <w:sz w:val="24"/>
          <w:szCs w:val="24"/>
        </w:rPr>
        <w:t xml:space="preserve"> двер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16A8D">
        <w:rPr>
          <w:rFonts w:ascii="Times New Roman" w:hAnsi="Times New Roman" w:cs="Times New Roman"/>
          <w:sz w:val="24"/>
          <w:szCs w:val="24"/>
        </w:rPr>
        <w:t xml:space="preserve"> на противопожарные двери с нормируемым пределом огнестойкости</w:t>
      </w:r>
      <w:r>
        <w:rPr>
          <w:rFonts w:ascii="Times New Roman" w:hAnsi="Times New Roman" w:cs="Times New Roman"/>
          <w:sz w:val="24"/>
          <w:szCs w:val="24"/>
        </w:rPr>
        <w:t xml:space="preserve"> в 8 учреждениях;</w:t>
      </w:r>
    </w:p>
    <w:p w14:paraId="36AE925C" w14:textId="77777777" w:rsidR="004D1607" w:rsidRDefault="004D1607" w:rsidP="00133B92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 т</w:t>
      </w:r>
      <w:r w:rsidRPr="00016A8D">
        <w:rPr>
          <w:rFonts w:ascii="Times New Roman" w:hAnsi="Times New Roman" w:cs="Times New Roman"/>
          <w:sz w:val="24"/>
          <w:szCs w:val="24"/>
        </w:rPr>
        <w:t xml:space="preserve">екущий ремонт </w:t>
      </w:r>
      <w:r>
        <w:rPr>
          <w:rFonts w:ascii="Times New Roman" w:hAnsi="Times New Roman" w:cs="Times New Roman"/>
          <w:sz w:val="24"/>
          <w:szCs w:val="24"/>
        </w:rPr>
        <w:t xml:space="preserve">(модернизация) </w:t>
      </w:r>
      <w:r w:rsidRPr="00016A8D">
        <w:rPr>
          <w:rFonts w:ascii="Times New Roman" w:hAnsi="Times New Roman" w:cs="Times New Roman"/>
          <w:sz w:val="24"/>
          <w:szCs w:val="24"/>
        </w:rPr>
        <w:t>установок пожарной автоматики</w:t>
      </w:r>
      <w:r>
        <w:rPr>
          <w:rFonts w:ascii="Times New Roman" w:hAnsi="Times New Roman" w:cs="Times New Roman"/>
          <w:sz w:val="24"/>
          <w:szCs w:val="24"/>
        </w:rPr>
        <w:t xml:space="preserve"> в 32 учреждениях;</w:t>
      </w:r>
    </w:p>
    <w:p w14:paraId="6231B068" w14:textId="77777777" w:rsidR="004D1607" w:rsidRDefault="004D1607" w:rsidP="00133B92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проведена о</w:t>
      </w:r>
      <w:r w:rsidRPr="00016A8D">
        <w:rPr>
          <w:rFonts w:ascii="Times New Roman" w:hAnsi="Times New Roman" w:cs="Times New Roman"/>
          <w:sz w:val="24"/>
          <w:szCs w:val="24"/>
        </w:rPr>
        <w:t>гнезащитная обработка строительных конструкций</w:t>
      </w:r>
      <w:r>
        <w:rPr>
          <w:rFonts w:ascii="Times New Roman" w:hAnsi="Times New Roman" w:cs="Times New Roman"/>
          <w:sz w:val="24"/>
          <w:szCs w:val="24"/>
        </w:rPr>
        <w:t xml:space="preserve"> в 7 учреждениях.</w:t>
      </w:r>
    </w:p>
    <w:p w14:paraId="27496F95" w14:textId="77777777" w:rsidR="000B5798" w:rsidRPr="00016A8D" w:rsidRDefault="000B5798" w:rsidP="00FF64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Необходимо отметить, что из-за недостаточного финансирования по заявленной потребности выполнение мероприятий в ряде учреждений осуществлялось поэтапно </w:t>
      </w:r>
      <w:r w:rsidR="00257D00">
        <w:rPr>
          <w:rFonts w:ascii="Times New Roman" w:hAnsi="Times New Roman" w:cs="Times New Roman"/>
          <w:sz w:val="24"/>
          <w:szCs w:val="24"/>
        </w:rPr>
        <w:br/>
      </w:r>
      <w:r w:rsidRPr="00016A8D">
        <w:rPr>
          <w:rFonts w:ascii="Times New Roman" w:hAnsi="Times New Roman" w:cs="Times New Roman"/>
          <w:sz w:val="24"/>
          <w:szCs w:val="24"/>
        </w:rPr>
        <w:t>с распределением по годам.</w:t>
      </w:r>
    </w:p>
    <w:p w14:paraId="474A6CE3" w14:textId="77777777" w:rsidR="00D27CE8" w:rsidRPr="00016A8D" w:rsidRDefault="00053704" w:rsidP="00FF64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 защиты населенных пунктов от угрозы возникновения лесных пожаров, сохранения лесов от уничтожения огнем и минимизации возможного ущерба на территории </w:t>
      </w:r>
      <w:r w:rsidR="00D27CE8" w:rsidRPr="00016A8D">
        <w:rPr>
          <w:rFonts w:ascii="Times New Roman" w:hAnsi="Times New Roman" w:cs="Times New Roman"/>
          <w:sz w:val="24"/>
          <w:szCs w:val="24"/>
        </w:rPr>
        <w:lastRenderedPageBreak/>
        <w:t xml:space="preserve">ЗАТО Северск </w:t>
      </w:r>
      <w:r>
        <w:rPr>
          <w:rFonts w:ascii="Times New Roman" w:hAnsi="Times New Roman" w:cs="Times New Roman"/>
          <w:sz w:val="24"/>
          <w:szCs w:val="24"/>
        </w:rPr>
        <w:t>в рамках задачи «О</w:t>
      </w:r>
      <w:r w:rsidRPr="00016A8D">
        <w:rPr>
          <w:rFonts w:ascii="Times New Roman" w:hAnsi="Times New Roman" w:cs="Times New Roman"/>
          <w:sz w:val="24"/>
          <w:szCs w:val="24"/>
        </w:rPr>
        <w:t>беспечение пожарной безопасности на территории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D27CE8" w:rsidRPr="00016A8D">
        <w:rPr>
          <w:rFonts w:ascii="Times New Roman" w:hAnsi="Times New Roman" w:cs="Times New Roman"/>
          <w:sz w:val="24"/>
          <w:szCs w:val="24"/>
        </w:rPr>
        <w:t>осуществля</w:t>
      </w:r>
      <w:r w:rsidR="005631AE" w:rsidRPr="00016A8D">
        <w:rPr>
          <w:rFonts w:ascii="Times New Roman" w:hAnsi="Times New Roman" w:cs="Times New Roman"/>
          <w:sz w:val="24"/>
          <w:szCs w:val="24"/>
        </w:rPr>
        <w:t>лись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мероприятия по предупреждению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 лесных пожаров, мониторинг пожарной опасности в лесах и лесных пожаров.</w:t>
      </w:r>
    </w:p>
    <w:p w14:paraId="0D401E6E" w14:textId="77777777" w:rsidR="00D27CE8" w:rsidRPr="00016A8D" w:rsidRDefault="00053704" w:rsidP="00D27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а территории ЗАТО Северск </w:t>
      </w:r>
      <w:r w:rsidR="00385C7B" w:rsidRPr="00016A8D">
        <w:rPr>
          <w:rFonts w:ascii="Times New Roman" w:hAnsi="Times New Roman" w:cs="Times New Roman"/>
          <w:sz w:val="24"/>
          <w:szCs w:val="24"/>
        </w:rPr>
        <w:t>выполнен</w:t>
      </w:r>
      <w:r w:rsidR="00257D00">
        <w:rPr>
          <w:rFonts w:ascii="Times New Roman" w:hAnsi="Times New Roman" w:cs="Times New Roman"/>
          <w:sz w:val="24"/>
          <w:szCs w:val="24"/>
        </w:rPr>
        <w:t>ы следующие мероприятия</w:t>
      </w:r>
      <w:r w:rsidR="00D27CE8" w:rsidRPr="00016A8D">
        <w:rPr>
          <w:rFonts w:ascii="Times New Roman" w:hAnsi="Times New Roman" w:cs="Times New Roman"/>
          <w:sz w:val="24"/>
          <w:szCs w:val="24"/>
        </w:rPr>
        <w:t>:</w:t>
      </w:r>
    </w:p>
    <w:p w14:paraId="6FDC0CE4" w14:textId="77777777" w:rsidR="00D27CE8" w:rsidRPr="00016A8D" w:rsidRDefault="00FD178F" w:rsidP="00D27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D27CE8" w:rsidRPr="00016A8D">
        <w:rPr>
          <w:rFonts w:ascii="Times New Roman" w:hAnsi="Times New Roman" w:cs="Times New Roman"/>
          <w:sz w:val="24"/>
          <w:szCs w:val="24"/>
        </w:rPr>
        <w:t>обновл</w:t>
      </w:r>
      <w:r>
        <w:rPr>
          <w:rFonts w:ascii="Times New Roman" w:hAnsi="Times New Roman" w:cs="Times New Roman"/>
          <w:sz w:val="24"/>
          <w:szCs w:val="24"/>
        </w:rPr>
        <w:t>ялись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 противопожарны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 минерализованны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полосы </w:t>
      </w:r>
      <w:r w:rsidR="00D27CE8" w:rsidRPr="00016A8D">
        <w:rPr>
          <w:rFonts w:ascii="Times New Roman" w:hAnsi="Times New Roman" w:cs="Times New Roman"/>
          <w:sz w:val="24"/>
          <w:szCs w:val="24"/>
        </w:rPr>
        <w:t>и противопожарны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D27CE8" w:rsidRPr="00016A8D">
        <w:rPr>
          <w:rFonts w:ascii="Times New Roman" w:hAnsi="Times New Roman" w:cs="Times New Roman"/>
          <w:sz w:val="24"/>
          <w:szCs w:val="24"/>
        </w:rPr>
        <w:t>разрыв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27CE8" w:rsidRPr="00016A8D">
        <w:rPr>
          <w:rFonts w:ascii="Times New Roman" w:hAnsi="Times New Roman" w:cs="Times New Roman"/>
          <w:sz w:val="24"/>
          <w:szCs w:val="24"/>
        </w:rPr>
        <w:t>;</w:t>
      </w:r>
    </w:p>
    <w:p w14:paraId="67E78A1A" w14:textId="77777777" w:rsidR="00D27CE8" w:rsidRDefault="00FD178F" w:rsidP="00D27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</w:t>
      </w:r>
      <w:r w:rsidR="002637DC">
        <w:rPr>
          <w:rFonts w:ascii="Times New Roman" w:hAnsi="Times New Roman" w:cs="Times New Roman"/>
          <w:sz w:val="24"/>
          <w:szCs w:val="24"/>
        </w:rPr>
        <w:t>ы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6312C7">
        <w:rPr>
          <w:rFonts w:ascii="Times New Roman" w:hAnsi="Times New Roman" w:cs="Times New Roman"/>
          <w:sz w:val="24"/>
          <w:szCs w:val="24"/>
        </w:rPr>
        <w:t xml:space="preserve">5 </w:t>
      </w:r>
      <w:r w:rsidR="00D27CE8" w:rsidRPr="00016A8D">
        <w:rPr>
          <w:rFonts w:ascii="Times New Roman" w:hAnsi="Times New Roman" w:cs="Times New Roman"/>
          <w:sz w:val="24"/>
          <w:szCs w:val="24"/>
        </w:rPr>
        <w:t>аншла</w:t>
      </w:r>
      <w:r>
        <w:rPr>
          <w:rFonts w:ascii="Times New Roman" w:hAnsi="Times New Roman" w:cs="Times New Roman"/>
          <w:sz w:val="24"/>
          <w:szCs w:val="24"/>
        </w:rPr>
        <w:t>г</w:t>
      </w:r>
      <w:r w:rsidR="006312C7">
        <w:rPr>
          <w:rFonts w:ascii="Times New Roman" w:hAnsi="Times New Roman" w:cs="Times New Roman"/>
          <w:sz w:val="24"/>
          <w:szCs w:val="24"/>
        </w:rPr>
        <w:t>ов</w:t>
      </w:r>
      <w:r w:rsidR="00D27CE8" w:rsidRPr="00016A8D">
        <w:rPr>
          <w:rFonts w:ascii="Times New Roman" w:hAnsi="Times New Roman" w:cs="Times New Roman"/>
          <w:sz w:val="24"/>
          <w:szCs w:val="24"/>
        </w:rPr>
        <w:t>, содержащи</w:t>
      </w:r>
      <w:r w:rsidR="006312C7">
        <w:rPr>
          <w:rFonts w:ascii="Times New Roman" w:hAnsi="Times New Roman" w:cs="Times New Roman"/>
          <w:sz w:val="24"/>
          <w:szCs w:val="24"/>
        </w:rPr>
        <w:t>х</w:t>
      </w:r>
      <w:r w:rsidR="00D27CE8" w:rsidRPr="00016A8D">
        <w:rPr>
          <w:rFonts w:ascii="Times New Roman" w:hAnsi="Times New Roman" w:cs="Times New Roman"/>
          <w:sz w:val="24"/>
          <w:szCs w:val="24"/>
        </w:rPr>
        <w:t xml:space="preserve"> информацию о мерах пожарной безопасности </w:t>
      </w:r>
      <w:r w:rsidR="00257D00">
        <w:rPr>
          <w:rFonts w:ascii="Times New Roman" w:hAnsi="Times New Roman" w:cs="Times New Roman"/>
          <w:sz w:val="24"/>
          <w:szCs w:val="24"/>
        </w:rPr>
        <w:br/>
      </w:r>
      <w:r w:rsidR="00D27CE8" w:rsidRPr="00016A8D">
        <w:rPr>
          <w:rFonts w:ascii="Times New Roman" w:hAnsi="Times New Roman" w:cs="Times New Roman"/>
          <w:sz w:val="24"/>
          <w:szCs w:val="24"/>
        </w:rPr>
        <w:t>в лесах;</w:t>
      </w:r>
    </w:p>
    <w:p w14:paraId="38A9EA47" w14:textId="77777777" w:rsidR="007717CD" w:rsidRPr="006312C7" w:rsidRDefault="006312C7" w:rsidP="00D27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2C7">
        <w:rPr>
          <w:rFonts w:ascii="Times New Roman" w:hAnsi="Times New Roman" w:cs="Times New Roman"/>
          <w:sz w:val="24"/>
          <w:szCs w:val="24"/>
        </w:rPr>
        <w:t>п</w:t>
      </w:r>
      <w:r w:rsidR="007717CD" w:rsidRPr="006312C7">
        <w:rPr>
          <w:rFonts w:ascii="Times New Roman" w:hAnsi="Times New Roman" w:cs="Times New Roman"/>
          <w:sz w:val="24"/>
          <w:szCs w:val="24"/>
        </w:rPr>
        <w:t>риобретен</w:t>
      </w:r>
      <w:r w:rsidR="002637DC">
        <w:rPr>
          <w:rFonts w:ascii="Times New Roman" w:hAnsi="Times New Roman" w:cs="Times New Roman"/>
          <w:sz w:val="24"/>
          <w:szCs w:val="24"/>
        </w:rPr>
        <w:t>ы</w:t>
      </w:r>
      <w:r w:rsidR="007717CD" w:rsidRPr="006312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="007717CD" w:rsidRPr="006312C7">
        <w:rPr>
          <w:rFonts w:ascii="Times New Roman" w:hAnsi="Times New Roman" w:cs="Times New Roman"/>
          <w:sz w:val="24"/>
          <w:szCs w:val="24"/>
        </w:rPr>
        <w:t>ранц</w:t>
      </w:r>
      <w:r>
        <w:rPr>
          <w:rFonts w:ascii="Times New Roman" w:hAnsi="Times New Roman" w:cs="Times New Roman"/>
          <w:sz w:val="24"/>
          <w:szCs w:val="24"/>
        </w:rPr>
        <w:t>ев противопожарных;</w:t>
      </w:r>
    </w:p>
    <w:p w14:paraId="698D6FAC" w14:textId="77777777" w:rsidR="00053704" w:rsidRDefault="00AB0A60" w:rsidP="00D27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2C7">
        <w:rPr>
          <w:rFonts w:ascii="Times New Roman" w:hAnsi="Times New Roman" w:cs="Times New Roman"/>
          <w:sz w:val="24"/>
          <w:szCs w:val="24"/>
        </w:rPr>
        <w:t xml:space="preserve">устроен </w:t>
      </w:r>
      <w:r w:rsidR="00053704" w:rsidRPr="006312C7">
        <w:rPr>
          <w:rFonts w:ascii="Times New Roman" w:hAnsi="Times New Roman" w:cs="Times New Roman"/>
          <w:sz w:val="24"/>
          <w:szCs w:val="24"/>
        </w:rPr>
        <w:t xml:space="preserve">подъезд с площадкой для забора воды </w:t>
      </w:r>
      <w:r w:rsidR="009C498C">
        <w:rPr>
          <w:rFonts w:ascii="Times New Roman" w:hAnsi="Times New Roman" w:cs="Times New Roman"/>
          <w:sz w:val="24"/>
          <w:szCs w:val="24"/>
        </w:rPr>
        <w:t xml:space="preserve">для нужд пожаротушения в </w:t>
      </w:r>
      <w:proofErr w:type="spellStart"/>
      <w:r w:rsidR="009C498C">
        <w:rPr>
          <w:rFonts w:ascii="Times New Roman" w:hAnsi="Times New Roman" w:cs="Times New Roman"/>
          <w:sz w:val="24"/>
          <w:szCs w:val="24"/>
        </w:rPr>
        <w:t>дер.</w:t>
      </w:r>
      <w:r w:rsidR="00053704" w:rsidRPr="006312C7">
        <w:rPr>
          <w:rFonts w:ascii="Times New Roman" w:hAnsi="Times New Roman" w:cs="Times New Roman"/>
          <w:sz w:val="24"/>
          <w:szCs w:val="24"/>
        </w:rPr>
        <w:t>Чернильщиково</w:t>
      </w:r>
      <w:proofErr w:type="spellEnd"/>
      <w:r w:rsidR="009316AC">
        <w:rPr>
          <w:rFonts w:ascii="Times New Roman" w:hAnsi="Times New Roman" w:cs="Times New Roman"/>
          <w:sz w:val="24"/>
          <w:szCs w:val="24"/>
        </w:rPr>
        <w:t>;</w:t>
      </w:r>
    </w:p>
    <w:p w14:paraId="7201F711" w14:textId="77777777" w:rsidR="006312C7" w:rsidRPr="006312C7" w:rsidRDefault="006312C7" w:rsidP="00D27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осуществлялось наблюдение </w:t>
      </w:r>
      <w:r w:rsidR="003F3E59">
        <w:rPr>
          <w:rFonts w:ascii="Times New Roman" w:hAnsi="Times New Roman" w:cs="Times New Roman"/>
          <w:sz w:val="24"/>
          <w:szCs w:val="24"/>
        </w:rPr>
        <w:t xml:space="preserve">пожарными наблюдателями </w:t>
      </w:r>
      <w:r w:rsidRPr="006312C7">
        <w:rPr>
          <w:rFonts w:ascii="Times New Roman" w:hAnsi="Times New Roman" w:cs="Times New Roman"/>
          <w:sz w:val="24"/>
          <w:szCs w:val="24"/>
        </w:rPr>
        <w:t>за пожароопасной обстановкой в целях своевременного оповещения о выявленных возгораниях</w:t>
      </w:r>
      <w:r w:rsidR="003F3E59">
        <w:rPr>
          <w:rFonts w:ascii="Times New Roman" w:hAnsi="Times New Roman" w:cs="Times New Roman"/>
          <w:sz w:val="24"/>
          <w:szCs w:val="24"/>
        </w:rPr>
        <w:t xml:space="preserve"> на территории населенных пунктов;</w:t>
      </w:r>
    </w:p>
    <w:p w14:paraId="5070425B" w14:textId="77777777" w:rsidR="009316AC" w:rsidRDefault="00AB0A60" w:rsidP="00D27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построены пожарные</w:t>
      </w:r>
      <w:r w:rsidR="009316AC" w:rsidRPr="009316AC">
        <w:rPr>
          <w:rFonts w:ascii="Times New Roman" w:hAnsi="Times New Roman" w:cs="Times New Roman"/>
          <w:sz w:val="24"/>
          <w:szCs w:val="24"/>
        </w:rPr>
        <w:t xml:space="preserve"> резервуар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316AC" w:rsidRPr="009316AC">
        <w:rPr>
          <w:rFonts w:ascii="Times New Roman" w:hAnsi="Times New Roman" w:cs="Times New Roman"/>
          <w:sz w:val="24"/>
          <w:szCs w:val="24"/>
        </w:rPr>
        <w:t xml:space="preserve"> </w:t>
      </w:r>
      <w:r w:rsidR="009C498C">
        <w:rPr>
          <w:rFonts w:ascii="Times New Roman" w:hAnsi="Times New Roman" w:cs="Times New Roman"/>
          <w:sz w:val="24"/>
          <w:szCs w:val="24"/>
        </w:rPr>
        <w:t>в пос.</w:t>
      </w:r>
      <w:r w:rsidR="009316AC">
        <w:rPr>
          <w:rFonts w:ascii="Times New Roman" w:hAnsi="Times New Roman" w:cs="Times New Roman"/>
          <w:sz w:val="24"/>
          <w:szCs w:val="24"/>
        </w:rPr>
        <w:t>Орловка.</w:t>
      </w:r>
    </w:p>
    <w:p w14:paraId="7DAE8E92" w14:textId="77777777" w:rsidR="005444B8" w:rsidRPr="00AB0A60" w:rsidRDefault="00AB0A60" w:rsidP="00D27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A60">
        <w:rPr>
          <w:rFonts w:ascii="Times New Roman" w:hAnsi="Times New Roman" w:cs="Times New Roman"/>
          <w:sz w:val="24"/>
          <w:szCs w:val="24"/>
        </w:rPr>
        <w:t>В целях предотвращения гибели людей при пожарах на территории ЗАТО Северск п</w:t>
      </w:r>
      <w:r w:rsidR="005444B8" w:rsidRPr="00AB0A60">
        <w:rPr>
          <w:rFonts w:ascii="Times New Roman" w:hAnsi="Times New Roman" w:cs="Times New Roman"/>
          <w:sz w:val="24"/>
          <w:szCs w:val="24"/>
        </w:rPr>
        <w:t>риобретен</w:t>
      </w:r>
      <w:r w:rsidRPr="00AB0A60">
        <w:rPr>
          <w:rFonts w:ascii="Times New Roman" w:hAnsi="Times New Roman" w:cs="Times New Roman"/>
          <w:sz w:val="24"/>
          <w:szCs w:val="24"/>
        </w:rPr>
        <w:t>ы</w:t>
      </w:r>
      <w:r w:rsidR="005444B8" w:rsidRPr="00AB0A60">
        <w:rPr>
          <w:rFonts w:ascii="Times New Roman" w:hAnsi="Times New Roman" w:cs="Times New Roman"/>
          <w:sz w:val="24"/>
          <w:szCs w:val="24"/>
        </w:rPr>
        <w:t xml:space="preserve"> и установ</w:t>
      </w:r>
      <w:r w:rsidRPr="00AB0A60">
        <w:rPr>
          <w:rFonts w:ascii="Times New Roman" w:hAnsi="Times New Roman" w:cs="Times New Roman"/>
          <w:sz w:val="24"/>
          <w:szCs w:val="24"/>
        </w:rPr>
        <w:t>лены 137</w:t>
      </w:r>
      <w:r w:rsidR="005444B8" w:rsidRPr="00AB0A60">
        <w:rPr>
          <w:rFonts w:ascii="Times New Roman" w:hAnsi="Times New Roman" w:cs="Times New Roman"/>
          <w:sz w:val="24"/>
          <w:szCs w:val="24"/>
        </w:rPr>
        <w:t xml:space="preserve">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</w:r>
      <w:r w:rsidRPr="00AB0A60">
        <w:rPr>
          <w:rFonts w:ascii="Times New Roman" w:hAnsi="Times New Roman" w:cs="Times New Roman"/>
          <w:sz w:val="24"/>
          <w:szCs w:val="24"/>
        </w:rPr>
        <w:t>.</w:t>
      </w:r>
    </w:p>
    <w:p w14:paraId="2CA07E5C" w14:textId="77777777" w:rsidR="00B743E0" w:rsidRPr="00016A8D" w:rsidRDefault="00B743E0" w:rsidP="00054C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 2 пр</w:t>
      </w:r>
      <w:r w:rsidR="00B26961" w:rsidRPr="00016A8D">
        <w:rPr>
          <w:rFonts w:ascii="Times New Roman" w:hAnsi="Times New Roman" w:cs="Times New Roman"/>
          <w:sz w:val="24"/>
          <w:szCs w:val="24"/>
        </w:rPr>
        <w:t>едставлена</w:t>
      </w:r>
      <w:r w:rsidRPr="00016A8D">
        <w:rPr>
          <w:rFonts w:ascii="Times New Roman" w:hAnsi="Times New Roman" w:cs="Times New Roman"/>
          <w:sz w:val="24"/>
          <w:szCs w:val="24"/>
        </w:rPr>
        <w:t xml:space="preserve"> в таблице </w:t>
      </w:r>
      <w:r w:rsidR="005111E2">
        <w:rPr>
          <w:rFonts w:ascii="Times New Roman" w:hAnsi="Times New Roman" w:cs="Times New Roman"/>
          <w:sz w:val="24"/>
          <w:szCs w:val="24"/>
        </w:rPr>
        <w:t>9</w:t>
      </w:r>
      <w:r w:rsidRPr="00016A8D">
        <w:rPr>
          <w:rFonts w:ascii="Times New Roman" w:hAnsi="Times New Roman" w:cs="Times New Roman"/>
          <w:sz w:val="24"/>
          <w:szCs w:val="24"/>
        </w:rPr>
        <w:t>.</w:t>
      </w:r>
    </w:p>
    <w:p w14:paraId="241C6B10" w14:textId="77777777" w:rsidR="00F965BB" w:rsidRPr="00016A8D" w:rsidRDefault="00B743E0" w:rsidP="00B743E0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5111E2">
        <w:rPr>
          <w:rFonts w:ascii="Times New Roman" w:hAnsi="Times New Roman" w:cs="Times New Roman"/>
          <w:sz w:val="24"/>
          <w:szCs w:val="24"/>
        </w:rPr>
        <w:t>9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35"/>
        <w:gridCol w:w="2504"/>
        <w:gridCol w:w="2687"/>
      </w:tblGrid>
      <w:tr w:rsidR="009A15FC" w:rsidRPr="00016A8D" w14:paraId="45DB41BD" w14:textId="77777777" w:rsidTr="00BB4CE2">
        <w:trPr>
          <w:trHeight w:val="818"/>
        </w:trPr>
        <w:tc>
          <w:tcPr>
            <w:tcW w:w="1814" w:type="dxa"/>
          </w:tcPr>
          <w:p w14:paraId="7143FDE8" w14:textId="77777777" w:rsidR="009A15FC" w:rsidRPr="00410272" w:rsidRDefault="009A15FC" w:rsidP="00BB4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35" w:type="dxa"/>
          </w:tcPr>
          <w:p w14:paraId="587096DB" w14:textId="77777777" w:rsidR="009A15FC" w:rsidRPr="00410272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725826D9" w14:textId="77777777" w:rsidR="009A15FC" w:rsidRPr="00410272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</w:p>
          <w:p w14:paraId="3AD74420" w14:textId="77777777" w:rsidR="009A15FC" w:rsidRPr="00410272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bCs/>
                <w:sz w:val="24"/>
                <w:szCs w:val="24"/>
              </w:rPr>
              <w:t>и решения задач</w:t>
            </w:r>
          </w:p>
        </w:tc>
        <w:tc>
          <w:tcPr>
            <w:tcW w:w="2504" w:type="dxa"/>
          </w:tcPr>
          <w:p w14:paraId="6F5D4BAD" w14:textId="77777777" w:rsidR="009A15FC" w:rsidRPr="00410272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692D13B2" w14:textId="77777777" w:rsidR="009A15FC" w:rsidRPr="00410272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687" w:type="dxa"/>
            <w:vAlign w:val="center"/>
          </w:tcPr>
          <w:p w14:paraId="01598A94" w14:textId="77777777" w:rsidR="009A15FC" w:rsidRPr="00410272" w:rsidRDefault="009A15FC" w:rsidP="000D4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  <w:p w14:paraId="63260D5B" w14:textId="77777777" w:rsidR="009A15FC" w:rsidRPr="00410272" w:rsidRDefault="009A15FC" w:rsidP="000D4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муниципальной программы</w:t>
            </w:r>
          </w:p>
        </w:tc>
      </w:tr>
      <w:tr w:rsidR="002628F9" w:rsidRPr="00016A8D" w14:paraId="3273C59C" w14:textId="77777777" w:rsidTr="000D42E6">
        <w:trPr>
          <w:trHeight w:val="20"/>
        </w:trPr>
        <w:tc>
          <w:tcPr>
            <w:tcW w:w="1814" w:type="dxa"/>
          </w:tcPr>
          <w:p w14:paraId="0775C143" w14:textId="77777777" w:rsidR="002628F9" w:rsidRPr="00410272" w:rsidRDefault="002628F9" w:rsidP="00364BB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35" w:type="dxa"/>
          </w:tcPr>
          <w:p w14:paraId="4B83D366" w14:textId="77777777" w:rsidR="002628F9" w:rsidRPr="00410272" w:rsidRDefault="002628F9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1B51C267" w14:textId="77777777" w:rsidR="002628F9" w:rsidRPr="00410272" w:rsidRDefault="00E71F32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2687" w:type="dxa"/>
          </w:tcPr>
          <w:p w14:paraId="2A9BB4CC" w14:textId="77777777" w:rsidR="002628F9" w:rsidRPr="00410272" w:rsidRDefault="002628F9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628F9" w:rsidRPr="00016A8D" w14:paraId="2253DBE2" w14:textId="77777777" w:rsidTr="000D42E6">
        <w:trPr>
          <w:trHeight w:val="20"/>
        </w:trPr>
        <w:tc>
          <w:tcPr>
            <w:tcW w:w="1814" w:type="dxa"/>
          </w:tcPr>
          <w:p w14:paraId="1E70C0CC" w14:textId="77777777" w:rsidR="002628F9" w:rsidRPr="00410272" w:rsidRDefault="002628F9" w:rsidP="00364BB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35" w:type="dxa"/>
          </w:tcPr>
          <w:p w14:paraId="66A124C1" w14:textId="77777777" w:rsidR="002628F9" w:rsidRPr="00410272" w:rsidRDefault="00117527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2504" w:type="dxa"/>
          </w:tcPr>
          <w:p w14:paraId="4F0BE75D" w14:textId="77777777" w:rsidR="002628F9" w:rsidRPr="00410272" w:rsidRDefault="008C7BFA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</w:tc>
        <w:tc>
          <w:tcPr>
            <w:tcW w:w="2687" w:type="dxa"/>
          </w:tcPr>
          <w:p w14:paraId="16B7C02A" w14:textId="77777777" w:rsidR="002628F9" w:rsidRPr="00410272" w:rsidRDefault="008C7BFA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28F9" w:rsidRPr="00016A8D" w14:paraId="082143A9" w14:textId="77777777" w:rsidTr="000D42E6">
        <w:trPr>
          <w:trHeight w:val="20"/>
        </w:trPr>
        <w:tc>
          <w:tcPr>
            <w:tcW w:w="1814" w:type="dxa"/>
          </w:tcPr>
          <w:p w14:paraId="062731AA" w14:textId="77777777" w:rsidR="002628F9" w:rsidRPr="00410272" w:rsidRDefault="002628F9" w:rsidP="00364BB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635" w:type="dxa"/>
          </w:tcPr>
          <w:p w14:paraId="28A901F4" w14:textId="77777777" w:rsidR="002628F9" w:rsidRPr="00410272" w:rsidRDefault="00396205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0,97</w:t>
            </w:r>
          </w:p>
        </w:tc>
        <w:tc>
          <w:tcPr>
            <w:tcW w:w="2504" w:type="dxa"/>
          </w:tcPr>
          <w:p w14:paraId="76BCB425" w14:textId="77777777" w:rsidR="002628F9" w:rsidRPr="00410272" w:rsidRDefault="00396205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0,82</w:t>
            </w:r>
          </w:p>
        </w:tc>
        <w:tc>
          <w:tcPr>
            <w:tcW w:w="2687" w:type="dxa"/>
          </w:tcPr>
          <w:p w14:paraId="4057ECB9" w14:textId="77777777" w:rsidR="002628F9" w:rsidRPr="00410272" w:rsidRDefault="00396205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28F9" w:rsidRPr="00016A8D" w14:paraId="11F5A33B" w14:textId="77777777" w:rsidTr="000D42E6">
        <w:trPr>
          <w:trHeight w:val="20"/>
        </w:trPr>
        <w:tc>
          <w:tcPr>
            <w:tcW w:w="1814" w:type="dxa"/>
          </w:tcPr>
          <w:p w14:paraId="7F2D64AF" w14:textId="77777777" w:rsidR="002628F9" w:rsidRPr="00410272" w:rsidRDefault="002628F9" w:rsidP="00364BB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35" w:type="dxa"/>
          </w:tcPr>
          <w:p w14:paraId="0B7C99EB" w14:textId="77777777" w:rsidR="002628F9" w:rsidRPr="00410272" w:rsidRDefault="002628F9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46298817" w14:textId="77777777" w:rsidR="002628F9" w:rsidRPr="00410272" w:rsidRDefault="00396205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14:paraId="4256AB47" w14:textId="77777777" w:rsidR="002628F9" w:rsidRPr="00410272" w:rsidRDefault="002628F9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2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1783B925" w14:textId="77777777" w:rsidR="007E590A" w:rsidRPr="00016A8D" w:rsidRDefault="007E590A" w:rsidP="0041027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Подпрограмма 3 «Повышение уровня защиты населения и территории ЗАТО Северск от чрезвычайных ситуаций мирного и военного времени» </w:t>
      </w:r>
      <w:r w:rsidR="00A66068" w:rsidRPr="00016A8D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016A8D">
        <w:rPr>
          <w:rFonts w:ascii="Times New Roman" w:hAnsi="Times New Roman" w:cs="Times New Roman"/>
          <w:sz w:val="24"/>
          <w:szCs w:val="24"/>
        </w:rPr>
        <w:t>направлена на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населения и устойчивого социально-экономического развития муниципального образования.</w:t>
      </w:r>
    </w:p>
    <w:p w14:paraId="33628873" w14:textId="77777777" w:rsidR="00816D02" w:rsidRPr="00016A8D" w:rsidRDefault="00816D02" w:rsidP="00816D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Для достижения цели подпрограммы 3 </w:t>
      </w:r>
      <w:r w:rsidR="00257D00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016A8D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5E0E1D">
        <w:rPr>
          <w:rFonts w:ascii="Times New Roman" w:hAnsi="Times New Roman" w:cs="Times New Roman"/>
          <w:sz w:val="24"/>
          <w:szCs w:val="24"/>
        </w:rPr>
        <w:t xml:space="preserve">5 </w:t>
      </w:r>
      <w:r w:rsidRPr="00016A8D">
        <w:rPr>
          <w:rFonts w:ascii="Times New Roman" w:hAnsi="Times New Roman" w:cs="Times New Roman"/>
          <w:sz w:val="24"/>
          <w:szCs w:val="24"/>
        </w:rPr>
        <w:t>задач:</w:t>
      </w:r>
    </w:p>
    <w:p w14:paraId="66196C9B" w14:textId="77777777" w:rsidR="00D13A74" w:rsidRPr="00016A8D" w:rsidRDefault="00816D02" w:rsidP="00D13A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6A8D">
        <w:rPr>
          <w:rFonts w:ascii="Times New Roman" w:eastAsia="Calibri" w:hAnsi="Times New Roman" w:cs="Times New Roman"/>
          <w:sz w:val="24"/>
          <w:szCs w:val="24"/>
        </w:rPr>
        <w:t>о</w:t>
      </w:r>
      <w:r w:rsidR="00D13A74" w:rsidRPr="00016A8D">
        <w:rPr>
          <w:rFonts w:ascii="Times New Roman" w:eastAsia="Calibri" w:hAnsi="Times New Roman" w:cs="Times New Roman"/>
          <w:sz w:val="24"/>
          <w:szCs w:val="24"/>
        </w:rPr>
        <w:t xml:space="preserve">беспечение работы по предупреждению ЧС мирного и военного времени </w:t>
      </w:r>
      <w:r w:rsidR="00257D00">
        <w:rPr>
          <w:rFonts w:ascii="Times New Roman" w:eastAsia="Calibri" w:hAnsi="Times New Roman" w:cs="Times New Roman"/>
          <w:sz w:val="24"/>
          <w:szCs w:val="24"/>
        </w:rPr>
        <w:br/>
      </w:r>
      <w:r w:rsidR="00D13A74" w:rsidRPr="00016A8D">
        <w:rPr>
          <w:rFonts w:ascii="Times New Roman" w:eastAsia="Calibri" w:hAnsi="Times New Roman" w:cs="Times New Roman"/>
          <w:sz w:val="24"/>
          <w:szCs w:val="24"/>
        </w:rPr>
        <w:t>и повышению устойчивос</w:t>
      </w:r>
      <w:r w:rsidRPr="00016A8D">
        <w:rPr>
          <w:rFonts w:ascii="Times New Roman" w:eastAsia="Calibri" w:hAnsi="Times New Roman" w:cs="Times New Roman"/>
          <w:sz w:val="24"/>
          <w:szCs w:val="24"/>
        </w:rPr>
        <w:t>ти функционирования организаций;</w:t>
      </w:r>
    </w:p>
    <w:p w14:paraId="7868656D" w14:textId="77777777" w:rsidR="00D13A74" w:rsidRPr="00016A8D" w:rsidRDefault="00816D02" w:rsidP="00D13A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6A8D">
        <w:rPr>
          <w:rFonts w:ascii="Times New Roman" w:eastAsia="Calibri" w:hAnsi="Times New Roman" w:cs="Times New Roman"/>
          <w:sz w:val="24"/>
          <w:szCs w:val="24"/>
        </w:rPr>
        <w:t>о</w:t>
      </w:r>
      <w:r w:rsidR="00D13A74" w:rsidRPr="00016A8D">
        <w:rPr>
          <w:rFonts w:ascii="Times New Roman" w:eastAsia="Calibri" w:hAnsi="Times New Roman" w:cs="Times New Roman"/>
          <w:sz w:val="24"/>
          <w:szCs w:val="24"/>
        </w:rPr>
        <w:t>беспечение безопасности людей на водных объектах</w:t>
      </w:r>
      <w:r w:rsidRPr="00016A8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807EEBF" w14:textId="77777777" w:rsidR="00D13A74" w:rsidRPr="00016A8D" w:rsidRDefault="00816D02" w:rsidP="00D13A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6A8D">
        <w:rPr>
          <w:rFonts w:ascii="Times New Roman" w:eastAsia="Calibri" w:hAnsi="Times New Roman" w:cs="Times New Roman"/>
          <w:sz w:val="24"/>
          <w:szCs w:val="24"/>
        </w:rPr>
        <w:t>о</w:t>
      </w:r>
      <w:r w:rsidR="00D13A74" w:rsidRPr="00016A8D">
        <w:rPr>
          <w:rFonts w:ascii="Times New Roman" w:eastAsia="Calibri" w:hAnsi="Times New Roman" w:cs="Times New Roman"/>
          <w:sz w:val="24"/>
          <w:szCs w:val="24"/>
        </w:rPr>
        <w:t xml:space="preserve">беспечение готовности системы оповещения и </w:t>
      </w:r>
      <w:r w:rsidRPr="00016A8D">
        <w:rPr>
          <w:rFonts w:ascii="Times New Roman" w:eastAsia="Calibri" w:hAnsi="Times New Roman" w:cs="Times New Roman"/>
          <w:sz w:val="24"/>
          <w:szCs w:val="24"/>
        </w:rPr>
        <w:t>информирования к действиям в ЧС;</w:t>
      </w:r>
    </w:p>
    <w:p w14:paraId="435F01CF" w14:textId="77777777" w:rsidR="00D13A74" w:rsidRPr="00016A8D" w:rsidRDefault="00816D02" w:rsidP="00D13A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6A8D">
        <w:rPr>
          <w:rFonts w:ascii="Times New Roman" w:eastAsia="Calibri" w:hAnsi="Times New Roman" w:cs="Times New Roman"/>
          <w:sz w:val="24"/>
          <w:szCs w:val="24"/>
        </w:rPr>
        <w:t>с</w:t>
      </w:r>
      <w:r w:rsidR="00D13A74" w:rsidRPr="00016A8D">
        <w:rPr>
          <w:rFonts w:ascii="Times New Roman" w:eastAsia="Calibri" w:hAnsi="Times New Roman" w:cs="Times New Roman"/>
          <w:sz w:val="24"/>
          <w:szCs w:val="24"/>
        </w:rPr>
        <w:t>одержан</w:t>
      </w:r>
      <w:r w:rsidRPr="00016A8D">
        <w:rPr>
          <w:rFonts w:ascii="Times New Roman" w:eastAsia="Calibri" w:hAnsi="Times New Roman" w:cs="Times New Roman"/>
          <w:sz w:val="24"/>
          <w:szCs w:val="24"/>
        </w:rPr>
        <w:t>ие объектов гражданской обороны;</w:t>
      </w:r>
      <w:r w:rsidR="00D13A74" w:rsidRPr="00016A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ED535AC" w14:textId="77777777" w:rsidR="00D13A74" w:rsidRPr="00016A8D" w:rsidRDefault="00816D02" w:rsidP="00D13A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6A8D">
        <w:rPr>
          <w:rFonts w:ascii="Times New Roman" w:eastAsia="Calibri" w:hAnsi="Times New Roman" w:cs="Times New Roman"/>
          <w:sz w:val="24"/>
          <w:szCs w:val="24"/>
        </w:rPr>
        <w:t>о</w:t>
      </w:r>
      <w:r w:rsidR="00D13A74" w:rsidRPr="00016A8D">
        <w:rPr>
          <w:rFonts w:ascii="Times New Roman" w:eastAsia="Calibri" w:hAnsi="Times New Roman" w:cs="Times New Roman"/>
          <w:sz w:val="24"/>
          <w:szCs w:val="24"/>
        </w:rPr>
        <w:t>беспечение деятельности МКУ «Единая дежурно-диспетчерская служба ЗАТО Северск».</w:t>
      </w:r>
    </w:p>
    <w:p w14:paraId="4478C84C" w14:textId="77777777" w:rsidR="003C0817" w:rsidRPr="00016A8D" w:rsidRDefault="003C0817" w:rsidP="00880F3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 </w:t>
      </w:r>
      <w:r w:rsidR="000019A9">
        <w:rPr>
          <w:rFonts w:ascii="Times New Roman" w:hAnsi="Times New Roman" w:cs="Times New Roman"/>
          <w:sz w:val="24"/>
          <w:szCs w:val="24"/>
        </w:rPr>
        <w:t xml:space="preserve">целях </w:t>
      </w:r>
      <w:r w:rsidR="00880F38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0019A9">
        <w:rPr>
          <w:rFonts w:ascii="Times New Roman" w:hAnsi="Times New Roman" w:cs="Times New Roman"/>
          <w:sz w:val="24"/>
          <w:szCs w:val="24"/>
        </w:rPr>
        <w:t xml:space="preserve">поставленных </w:t>
      </w:r>
      <w:r w:rsidRPr="00016A8D">
        <w:rPr>
          <w:rFonts w:ascii="Times New Roman" w:hAnsi="Times New Roman" w:cs="Times New Roman"/>
          <w:sz w:val="24"/>
          <w:szCs w:val="24"/>
        </w:rPr>
        <w:t>задач подпрограммы 3 реализованы ведомственная целевая программа «Содержание объектов гражданской обороны»</w:t>
      </w:r>
      <w:r w:rsidR="002637DC">
        <w:rPr>
          <w:rFonts w:ascii="Times New Roman" w:hAnsi="Times New Roman" w:cs="Times New Roman"/>
          <w:sz w:val="24"/>
          <w:szCs w:val="24"/>
        </w:rPr>
        <w:t xml:space="preserve"> (до 31.12.2023)</w:t>
      </w:r>
      <w:r w:rsidRPr="00016A8D">
        <w:rPr>
          <w:rFonts w:ascii="Times New Roman" w:hAnsi="Times New Roman" w:cs="Times New Roman"/>
          <w:sz w:val="24"/>
          <w:szCs w:val="24"/>
        </w:rPr>
        <w:t>, ведомственная целевая программа «Обеспечение деятельности МКУ «Единая дежурно-диспетчерская служба ЗАТО Северск»</w:t>
      </w:r>
      <w:r w:rsidR="002637DC">
        <w:rPr>
          <w:rFonts w:ascii="Times New Roman" w:hAnsi="Times New Roman" w:cs="Times New Roman"/>
          <w:sz w:val="24"/>
          <w:szCs w:val="24"/>
        </w:rPr>
        <w:t xml:space="preserve"> (до 31.12.2023)</w:t>
      </w:r>
      <w:r w:rsidR="00880F38">
        <w:rPr>
          <w:rFonts w:ascii="Times New Roman" w:hAnsi="Times New Roman" w:cs="Times New Roman"/>
          <w:sz w:val="24"/>
          <w:szCs w:val="24"/>
        </w:rPr>
        <w:t>, комплекс процессных мероприятий</w:t>
      </w:r>
      <w:r w:rsidR="00880F38" w:rsidRPr="006C1ED1">
        <w:rPr>
          <w:rFonts w:ascii="Times New Roman" w:hAnsi="Times New Roman" w:cs="Times New Roman"/>
          <w:sz w:val="24"/>
          <w:szCs w:val="24"/>
        </w:rPr>
        <w:t xml:space="preserve"> «</w:t>
      </w:r>
      <w:r w:rsidR="00880F38">
        <w:rPr>
          <w:rFonts w:ascii="Times New Roman" w:hAnsi="Times New Roman" w:cs="Times New Roman"/>
          <w:sz w:val="24"/>
          <w:szCs w:val="24"/>
        </w:rPr>
        <w:t>Обеспечение деятельности МКУ «</w:t>
      </w:r>
      <w:r w:rsidR="00880F38" w:rsidRPr="006C1ED1">
        <w:rPr>
          <w:rFonts w:ascii="Times New Roman" w:hAnsi="Times New Roman" w:cs="Times New Roman"/>
          <w:sz w:val="24"/>
          <w:szCs w:val="24"/>
        </w:rPr>
        <w:t>Единая дежурно-ди</w:t>
      </w:r>
      <w:r w:rsidR="00880F38">
        <w:rPr>
          <w:rFonts w:ascii="Times New Roman" w:hAnsi="Times New Roman" w:cs="Times New Roman"/>
          <w:sz w:val="24"/>
          <w:szCs w:val="24"/>
        </w:rPr>
        <w:t>спетчерская служба ЗАТО Северск»</w:t>
      </w:r>
      <w:r w:rsidR="00880F38" w:rsidRPr="006C1ED1">
        <w:rPr>
          <w:rFonts w:ascii="Times New Roman" w:hAnsi="Times New Roman" w:cs="Times New Roman"/>
          <w:sz w:val="24"/>
          <w:szCs w:val="24"/>
        </w:rPr>
        <w:t xml:space="preserve"> (с 01.01.2024)</w:t>
      </w:r>
      <w:r w:rsidR="00880F38">
        <w:rPr>
          <w:rFonts w:ascii="Times New Roman" w:hAnsi="Times New Roman" w:cs="Times New Roman"/>
          <w:sz w:val="24"/>
          <w:szCs w:val="24"/>
        </w:rPr>
        <w:t xml:space="preserve"> </w:t>
      </w:r>
      <w:r w:rsidRPr="00016A8D">
        <w:rPr>
          <w:rFonts w:ascii="Times New Roman" w:hAnsi="Times New Roman" w:cs="Times New Roman"/>
          <w:sz w:val="24"/>
          <w:szCs w:val="24"/>
        </w:rPr>
        <w:t xml:space="preserve">и </w:t>
      </w:r>
      <w:r w:rsidR="005E0E1D">
        <w:rPr>
          <w:rFonts w:ascii="Times New Roman" w:hAnsi="Times New Roman" w:cs="Times New Roman"/>
          <w:sz w:val="24"/>
          <w:szCs w:val="24"/>
        </w:rPr>
        <w:t>3</w:t>
      </w:r>
      <w:r w:rsidRPr="00016A8D">
        <w:rPr>
          <w:rFonts w:ascii="Times New Roman" w:hAnsi="Times New Roman" w:cs="Times New Roman"/>
          <w:sz w:val="24"/>
          <w:szCs w:val="24"/>
        </w:rPr>
        <w:t xml:space="preserve"> основны</w:t>
      </w:r>
      <w:r w:rsidR="003B39B1" w:rsidRPr="00016A8D">
        <w:rPr>
          <w:rFonts w:ascii="Times New Roman" w:hAnsi="Times New Roman" w:cs="Times New Roman"/>
          <w:sz w:val="24"/>
          <w:szCs w:val="24"/>
        </w:rPr>
        <w:t>х</w:t>
      </w:r>
      <w:r w:rsidRPr="00016A8D">
        <w:rPr>
          <w:rFonts w:ascii="Times New Roman" w:hAnsi="Times New Roman" w:cs="Times New Roman"/>
          <w:sz w:val="24"/>
          <w:szCs w:val="24"/>
        </w:rPr>
        <w:t xml:space="preserve"> мероприятия:</w:t>
      </w:r>
    </w:p>
    <w:p w14:paraId="68A8EA04" w14:textId="77777777" w:rsidR="00880F38" w:rsidRPr="00880F38" w:rsidRDefault="00880F38" w:rsidP="00880F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0F38">
        <w:rPr>
          <w:rFonts w:ascii="Times New Roman" w:hAnsi="Times New Roman" w:cs="Times New Roman"/>
          <w:sz w:val="24"/>
          <w:szCs w:val="24"/>
        </w:rPr>
        <w:t>проведение мероприятий, направленных на предупреждение чрезвычайных ситуаций;</w:t>
      </w:r>
    </w:p>
    <w:p w14:paraId="33269690" w14:textId="77777777" w:rsidR="00880F38" w:rsidRPr="00880F38" w:rsidRDefault="00880F38" w:rsidP="00880F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0F38">
        <w:rPr>
          <w:rFonts w:ascii="Times New Roman" w:hAnsi="Times New Roman" w:cs="Times New Roman"/>
          <w:sz w:val="24"/>
          <w:szCs w:val="24"/>
        </w:rPr>
        <w:lastRenderedPageBreak/>
        <w:t>обеспечение безопасного пребывания людей на водных объектах, расположенных на территории ЗАТО Северск;</w:t>
      </w:r>
    </w:p>
    <w:p w14:paraId="6A6AD67F" w14:textId="77777777" w:rsidR="00880F38" w:rsidRPr="00880F38" w:rsidRDefault="00880F38" w:rsidP="00880F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0F38">
        <w:rPr>
          <w:rFonts w:ascii="Times New Roman" w:hAnsi="Times New Roman" w:cs="Times New Roman"/>
          <w:sz w:val="24"/>
          <w:szCs w:val="24"/>
        </w:rPr>
        <w:t>совершенствование системы оповещения населения ЗАТО Северск.</w:t>
      </w:r>
    </w:p>
    <w:p w14:paraId="1FB3AB38" w14:textId="77777777" w:rsidR="00364BBA" w:rsidRPr="005111E2" w:rsidRDefault="00B26961" w:rsidP="005111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финансирования подпрогра</w:t>
      </w:r>
      <w:r w:rsidR="005111E2">
        <w:rPr>
          <w:rFonts w:ascii="Times New Roman" w:eastAsia="Times New Roman" w:hAnsi="Times New Roman" w:cs="Times New Roman"/>
          <w:sz w:val="24"/>
          <w:szCs w:val="24"/>
          <w:lang w:eastAsia="ru-RU"/>
        </w:rPr>
        <w:t>ммы 3 представлен в таблице 10.</w:t>
      </w:r>
    </w:p>
    <w:p w14:paraId="4ABC3818" w14:textId="77777777" w:rsidR="00042FF5" w:rsidRPr="00016A8D" w:rsidRDefault="005111E2" w:rsidP="00B26961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10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976"/>
        <w:gridCol w:w="1662"/>
        <w:gridCol w:w="1663"/>
        <w:gridCol w:w="1662"/>
        <w:gridCol w:w="1663"/>
      </w:tblGrid>
      <w:tr w:rsidR="00BB4CE2" w:rsidRPr="00016A8D" w14:paraId="760DDC18" w14:textId="77777777" w:rsidTr="00BB4CE2">
        <w:tc>
          <w:tcPr>
            <w:tcW w:w="2976" w:type="dxa"/>
          </w:tcPr>
          <w:p w14:paraId="31C0C5C3" w14:textId="77777777" w:rsidR="00BB4CE2" w:rsidRPr="00016A8D" w:rsidRDefault="00BB4CE2" w:rsidP="00042F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662" w:type="dxa"/>
          </w:tcPr>
          <w:p w14:paraId="4B6FA9E6" w14:textId="77777777" w:rsidR="00BB4CE2" w:rsidRPr="00016A8D" w:rsidRDefault="00BB4CE2" w:rsidP="00042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15D5B127" w14:textId="77777777" w:rsidR="00BB4CE2" w:rsidRPr="00016A8D" w:rsidRDefault="00BB4CE2" w:rsidP="00042F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</w:tcPr>
          <w:p w14:paraId="41F9DB6B" w14:textId="77777777" w:rsidR="00BB4CE2" w:rsidRPr="00016A8D" w:rsidRDefault="00BB4CE2" w:rsidP="00042FF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29635ED4" w14:textId="77777777" w:rsidR="00BB4CE2" w:rsidRPr="00016A8D" w:rsidRDefault="00BB4CE2" w:rsidP="00042FF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257D0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6439C561" w14:textId="77777777" w:rsidR="00BB4CE2" w:rsidRPr="00016A8D" w:rsidRDefault="00BB4CE2" w:rsidP="00042F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62" w:type="dxa"/>
          </w:tcPr>
          <w:p w14:paraId="1755F654" w14:textId="77777777" w:rsidR="00BB4CE2" w:rsidRPr="00016A8D" w:rsidRDefault="00BB4CE2" w:rsidP="00042FF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57D7B10E" w14:textId="77777777" w:rsidR="00BB4CE2" w:rsidRPr="00016A8D" w:rsidRDefault="00BB4CE2" w:rsidP="00042F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63" w:type="dxa"/>
          </w:tcPr>
          <w:p w14:paraId="08B05D4D" w14:textId="77777777" w:rsidR="00BB4CE2" w:rsidRPr="00016A8D" w:rsidRDefault="00BB4CE2" w:rsidP="00042F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  <w:p w14:paraId="70F80612" w14:textId="77777777" w:rsidR="00BB4CE2" w:rsidRPr="00016A8D" w:rsidRDefault="00BB4CE2" w:rsidP="00042FF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75F3" w:rsidRPr="00016A8D" w14:paraId="341D60D2" w14:textId="77777777" w:rsidTr="009B655E">
        <w:trPr>
          <w:trHeight w:val="378"/>
        </w:trPr>
        <w:tc>
          <w:tcPr>
            <w:tcW w:w="2976" w:type="dxa"/>
            <w:vMerge w:val="restart"/>
          </w:tcPr>
          <w:p w14:paraId="0CC172CB" w14:textId="77777777" w:rsidR="004875F3" w:rsidRPr="00016A8D" w:rsidRDefault="004875F3" w:rsidP="004875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</w:p>
          <w:p w14:paraId="745D82C6" w14:textId="77777777" w:rsidR="004875F3" w:rsidRPr="00016A8D" w:rsidRDefault="004875F3" w:rsidP="004875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1662" w:type="dxa"/>
            <w:vAlign w:val="center"/>
          </w:tcPr>
          <w:p w14:paraId="426EEC80" w14:textId="77777777" w:rsidR="004875F3" w:rsidRPr="00880F38" w:rsidRDefault="004875F3" w:rsidP="009B655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63" w:type="dxa"/>
            <w:vAlign w:val="center"/>
          </w:tcPr>
          <w:p w14:paraId="3473CD08" w14:textId="77777777" w:rsidR="004875F3" w:rsidRPr="00880F38" w:rsidRDefault="004875F3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70 057,90</w:t>
            </w:r>
          </w:p>
        </w:tc>
        <w:tc>
          <w:tcPr>
            <w:tcW w:w="1662" w:type="dxa"/>
            <w:vAlign w:val="center"/>
          </w:tcPr>
          <w:p w14:paraId="598D8046" w14:textId="77777777" w:rsidR="004875F3" w:rsidRPr="00880F38" w:rsidRDefault="004875F3" w:rsidP="009B655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68 556,59</w:t>
            </w:r>
          </w:p>
        </w:tc>
        <w:tc>
          <w:tcPr>
            <w:tcW w:w="1663" w:type="dxa"/>
            <w:vAlign w:val="center"/>
          </w:tcPr>
          <w:p w14:paraId="247EEB80" w14:textId="77777777" w:rsidR="004875F3" w:rsidRPr="00880F38" w:rsidRDefault="004875F3" w:rsidP="009B655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97,9</w:t>
            </w:r>
          </w:p>
        </w:tc>
      </w:tr>
      <w:tr w:rsidR="0052368A" w:rsidRPr="00016A8D" w14:paraId="56CE8261" w14:textId="77777777" w:rsidTr="009B655E">
        <w:trPr>
          <w:trHeight w:val="378"/>
        </w:trPr>
        <w:tc>
          <w:tcPr>
            <w:tcW w:w="2976" w:type="dxa"/>
            <w:vMerge/>
          </w:tcPr>
          <w:p w14:paraId="66183187" w14:textId="77777777" w:rsidR="0052368A" w:rsidRPr="00016A8D" w:rsidRDefault="0052368A" w:rsidP="0052368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Align w:val="center"/>
          </w:tcPr>
          <w:p w14:paraId="4930EEB2" w14:textId="77777777" w:rsidR="0052368A" w:rsidRPr="00880F38" w:rsidRDefault="0052368A" w:rsidP="009B655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63" w:type="dxa"/>
            <w:vAlign w:val="center"/>
          </w:tcPr>
          <w:p w14:paraId="7541F6A8" w14:textId="77777777" w:rsidR="0052368A" w:rsidRPr="00880F38" w:rsidRDefault="00A65ABB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14 386,90</w:t>
            </w:r>
          </w:p>
        </w:tc>
        <w:tc>
          <w:tcPr>
            <w:tcW w:w="1662" w:type="dxa"/>
            <w:vAlign w:val="center"/>
          </w:tcPr>
          <w:p w14:paraId="7EA07C9E" w14:textId="77777777" w:rsidR="0052368A" w:rsidRPr="00880F38" w:rsidRDefault="00A65ABB" w:rsidP="009B655E">
            <w:pPr>
              <w:spacing w:before="60" w:after="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bCs/>
                <w:sz w:val="24"/>
                <w:szCs w:val="24"/>
              </w:rPr>
              <w:t>14 222,89</w:t>
            </w:r>
          </w:p>
        </w:tc>
        <w:tc>
          <w:tcPr>
            <w:tcW w:w="1663" w:type="dxa"/>
            <w:vAlign w:val="center"/>
          </w:tcPr>
          <w:p w14:paraId="6DD9C7AF" w14:textId="77777777" w:rsidR="0052368A" w:rsidRPr="00880F38" w:rsidRDefault="00497FE6" w:rsidP="009B655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7465C7" w:rsidRPr="00016A8D" w14:paraId="6710EDA4" w14:textId="77777777" w:rsidTr="009B655E">
        <w:trPr>
          <w:trHeight w:val="379"/>
        </w:trPr>
        <w:tc>
          <w:tcPr>
            <w:tcW w:w="2976" w:type="dxa"/>
            <w:vMerge/>
          </w:tcPr>
          <w:p w14:paraId="4B6C9C2E" w14:textId="77777777" w:rsidR="007465C7" w:rsidRPr="00016A8D" w:rsidRDefault="007465C7" w:rsidP="007465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Align w:val="center"/>
          </w:tcPr>
          <w:p w14:paraId="20B05B7E" w14:textId="77777777" w:rsidR="007465C7" w:rsidRPr="00880F38" w:rsidRDefault="007465C7" w:rsidP="009B655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63" w:type="dxa"/>
            <w:vAlign w:val="center"/>
          </w:tcPr>
          <w:p w14:paraId="28B2AEE4" w14:textId="77777777" w:rsidR="007465C7" w:rsidRPr="00880F38" w:rsidRDefault="007465C7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15 376,97</w:t>
            </w:r>
          </w:p>
        </w:tc>
        <w:tc>
          <w:tcPr>
            <w:tcW w:w="1662" w:type="dxa"/>
            <w:vAlign w:val="center"/>
          </w:tcPr>
          <w:p w14:paraId="69EC2A8E" w14:textId="77777777" w:rsidR="007465C7" w:rsidRPr="00880F38" w:rsidRDefault="007465C7" w:rsidP="009B655E">
            <w:pPr>
              <w:spacing w:before="60" w:after="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bCs/>
                <w:sz w:val="24"/>
                <w:szCs w:val="24"/>
              </w:rPr>
              <w:t>15 249,39</w:t>
            </w:r>
          </w:p>
        </w:tc>
        <w:tc>
          <w:tcPr>
            <w:tcW w:w="1663" w:type="dxa"/>
            <w:vAlign w:val="center"/>
          </w:tcPr>
          <w:p w14:paraId="24297F9A" w14:textId="77777777" w:rsidR="007465C7" w:rsidRPr="00880F38" w:rsidRDefault="007465C7" w:rsidP="009B655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52368A" w:rsidRPr="00016A8D" w14:paraId="0189F370" w14:textId="77777777" w:rsidTr="009B655E">
        <w:trPr>
          <w:trHeight w:val="378"/>
        </w:trPr>
        <w:tc>
          <w:tcPr>
            <w:tcW w:w="2976" w:type="dxa"/>
            <w:vMerge/>
          </w:tcPr>
          <w:p w14:paraId="0F799D59" w14:textId="77777777" w:rsidR="0052368A" w:rsidRPr="00016A8D" w:rsidRDefault="0052368A" w:rsidP="0052368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Align w:val="center"/>
          </w:tcPr>
          <w:p w14:paraId="479620F8" w14:textId="77777777" w:rsidR="0052368A" w:rsidRPr="00880F38" w:rsidRDefault="0052368A" w:rsidP="009B655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63" w:type="dxa"/>
            <w:vAlign w:val="center"/>
          </w:tcPr>
          <w:p w14:paraId="657BA86D" w14:textId="77777777" w:rsidR="0052368A" w:rsidRPr="00880F38" w:rsidRDefault="00937163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22 505,80</w:t>
            </w:r>
          </w:p>
        </w:tc>
        <w:tc>
          <w:tcPr>
            <w:tcW w:w="1662" w:type="dxa"/>
            <w:vAlign w:val="center"/>
          </w:tcPr>
          <w:p w14:paraId="53F951BC" w14:textId="77777777" w:rsidR="0052368A" w:rsidRPr="00880F38" w:rsidRDefault="00937163" w:rsidP="009B655E">
            <w:pPr>
              <w:spacing w:before="60" w:after="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bCs/>
                <w:sz w:val="24"/>
                <w:szCs w:val="24"/>
              </w:rPr>
              <w:t>21 363,85</w:t>
            </w:r>
          </w:p>
        </w:tc>
        <w:tc>
          <w:tcPr>
            <w:tcW w:w="1663" w:type="dxa"/>
            <w:vAlign w:val="center"/>
          </w:tcPr>
          <w:p w14:paraId="1EC187F8" w14:textId="77777777" w:rsidR="0052368A" w:rsidRPr="00880F38" w:rsidRDefault="00937163" w:rsidP="009B655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94,9</w:t>
            </w:r>
          </w:p>
        </w:tc>
      </w:tr>
      <w:tr w:rsidR="0052368A" w:rsidRPr="00016A8D" w14:paraId="7C1E6306" w14:textId="77777777" w:rsidTr="009B655E">
        <w:trPr>
          <w:trHeight w:val="379"/>
        </w:trPr>
        <w:tc>
          <w:tcPr>
            <w:tcW w:w="2976" w:type="dxa"/>
            <w:vMerge/>
          </w:tcPr>
          <w:p w14:paraId="244CC7F6" w14:textId="77777777" w:rsidR="0052368A" w:rsidRPr="00016A8D" w:rsidRDefault="0052368A" w:rsidP="0052368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Align w:val="center"/>
          </w:tcPr>
          <w:p w14:paraId="309FEBA8" w14:textId="77777777" w:rsidR="0052368A" w:rsidRPr="00880F38" w:rsidRDefault="0052368A" w:rsidP="009B655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63" w:type="dxa"/>
            <w:vAlign w:val="center"/>
          </w:tcPr>
          <w:p w14:paraId="02204F5C" w14:textId="77777777" w:rsidR="0052368A" w:rsidRPr="00880F38" w:rsidRDefault="004875F3" w:rsidP="009B655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17 788,</w:t>
            </w:r>
            <w:r w:rsidR="00F91282" w:rsidRPr="00880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62" w:type="dxa"/>
            <w:vAlign w:val="center"/>
          </w:tcPr>
          <w:p w14:paraId="2C91248C" w14:textId="77777777" w:rsidR="0052368A" w:rsidRPr="00880F38" w:rsidRDefault="00F91282" w:rsidP="009B655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17 720,46</w:t>
            </w:r>
          </w:p>
        </w:tc>
        <w:tc>
          <w:tcPr>
            <w:tcW w:w="1663" w:type="dxa"/>
            <w:vAlign w:val="center"/>
          </w:tcPr>
          <w:p w14:paraId="5733DFD2" w14:textId="77777777" w:rsidR="0052368A" w:rsidRPr="00880F38" w:rsidRDefault="00F91282" w:rsidP="009B655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F38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</w:tbl>
    <w:p w14:paraId="34C9DCB5" w14:textId="77777777" w:rsidR="000E1C17" w:rsidRPr="00016A8D" w:rsidRDefault="000E1C17" w:rsidP="0012772A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 соответствии с проведенным анализом </w:t>
      </w:r>
      <w:r w:rsidR="00BB4CE2">
        <w:rPr>
          <w:rFonts w:ascii="Times New Roman" w:hAnsi="Times New Roman" w:cs="Times New Roman"/>
          <w:sz w:val="24"/>
          <w:szCs w:val="24"/>
        </w:rPr>
        <w:t>в</w:t>
      </w:r>
      <w:r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6530D6">
        <w:rPr>
          <w:rFonts w:ascii="Times New Roman" w:hAnsi="Times New Roman" w:cs="Times New Roman"/>
          <w:sz w:val="24"/>
          <w:szCs w:val="24"/>
        </w:rPr>
        <w:t xml:space="preserve">период с </w:t>
      </w:r>
      <w:r w:rsidRPr="00016A8D">
        <w:rPr>
          <w:rFonts w:ascii="Times New Roman" w:hAnsi="Times New Roman" w:cs="Times New Roman"/>
          <w:sz w:val="24"/>
          <w:szCs w:val="24"/>
        </w:rPr>
        <w:t>20</w:t>
      </w:r>
      <w:r w:rsidR="00880F38">
        <w:rPr>
          <w:rFonts w:ascii="Times New Roman" w:hAnsi="Times New Roman" w:cs="Times New Roman"/>
          <w:sz w:val="24"/>
          <w:szCs w:val="24"/>
        </w:rPr>
        <w:t xml:space="preserve">21 </w:t>
      </w:r>
      <w:r w:rsidR="006530D6">
        <w:rPr>
          <w:rFonts w:ascii="Times New Roman" w:hAnsi="Times New Roman" w:cs="Times New Roman"/>
          <w:sz w:val="24"/>
          <w:szCs w:val="24"/>
        </w:rPr>
        <w:t>по</w:t>
      </w:r>
      <w:r w:rsidR="00880F38">
        <w:rPr>
          <w:rFonts w:ascii="Times New Roman" w:hAnsi="Times New Roman" w:cs="Times New Roman"/>
          <w:sz w:val="24"/>
          <w:szCs w:val="24"/>
        </w:rPr>
        <w:t xml:space="preserve"> 2024</w:t>
      </w:r>
      <w:r w:rsidRPr="00016A8D">
        <w:rPr>
          <w:rFonts w:ascii="Times New Roman" w:hAnsi="Times New Roman" w:cs="Times New Roman"/>
          <w:sz w:val="24"/>
          <w:szCs w:val="24"/>
        </w:rPr>
        <w:t xml:space="preserve"> год целевые показатели (индикаторы) результативности </w:t>
      </w:r>
      <w:r w:rsidR="00A66068" w:rsidRPr="00016A8D">
        <w:rPr>
          <w:rFonts w:ascii="Times New Roman" w:hAnsi="Times New Roman" w:cs="Times New Roman"/>
          <w:sz w:val="24"/>
          <w:szCs w:val="24"/>
        </w:rPr>
        <w:t>п</w:t>
      </w:r>
      <w:r w:rsidRPr="00016A8D">
        <w:rPr>
          <w:rFonts w:ascii="Times New Roman" w:hAnsi="Times New Roman" w:cs="Times New Roman"/>
          <w:sz w:val="24"/>
          <w:szCs w:val="24"/>
        </w:rPr>
        <w:t xml:space="preserve">одпрограммы 3 в целом достигнуты. </w:t>
      </w:r>
    </w:p>
    <w:p w14:paraId="3F24EB96" w14:textId="77777777" w:rsidR="00373F5D" w:rsidRPr="00016A8D" w:rsidRDefault="00DB2605" w:rsidP="00127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Целевые</w:t>
      </w:r>
      <w:r w:rsidR="00373F5D" w:rsidRPr="00016A8D">
        <w:rPr>
          <w:rFonts w:ascii="Times New Roman" w:hAnsi="Times New Roman" w:cs="Times New Roman"/>
          <w:sz w:val="24"/>
          <w:szCs w:val="24"/>
        </w:rPr>
        <w:t xml:space="preserve"> показатели подпрог</w:t>
      </w:r>
      <w:r w:rsidR="005111E2">
        <w:rPr>
          <w:rFonts w:ascii="Times New Roman" w:hAnsi="Times New Roman" w:cs="Times New Roman"/>
          <w:sz w:val="24"/>
          <w:szCs w:val="24"/>
        </w:rPr>
        <w:t>раммы 3 представлены в таблице 11</w:t>
      </w:r>
      <w:r w:rsidR="00373F5D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066EBF8C" w14:textId="77777777" w:rsidR="00373F5D" w:rsidRPr="00016A8D" w:rsidRDefault="005111E2" w:rsidP="0012772A">
      <w:pPr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11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3"/>
        <w:gridCol w:w="2986"/>
        <w:gridCol w:w="1454"/>
        <w:gridCol w:w="1381"/>
        <w:gridCol w:w="992"/>
        <w:gridCol w:w="958"/>
        <w:gridCol w:w="1304"/>
      </w:tblGrid>
      <w:tr w:rsidR="00404164" w:rsidRPr="00016A8D" w14:paraId="03008EAD" w14:textId="77777777" w:rsidTr="009B655E">
        <w:trPr>
          <w:trHeight w:val="624"/>
        </w:trPr>
        <w:tc>
          <w:tcPr>
            <w:tcW w:w="553" w:type="dxa"/>
            <w:vMerge w:val="restart"/>
          </w:tcPr>
          <w:p w14:paraId="61B72078" w14:textId="77777777" w:rsidR="00373F5D" w:rsidRPr="00016A8D" w:rsidRDefault="00373F5D" w:rsidP="00AE0DD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496587CA" w14:textId="77777777" w:rsidR="00373F5D" w:rsidRPr="00016A8D" w:rsidRDefault="00373F5D" w:rsidP="00AE0DD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86" w:type="dxa"/>
            <w:vMerge w:val="restart"/>
          </w:tcPr>
          <w:p w14:paraId="5717354F" w14:textId="77777777" w:rsidR="00373F5D" w:rsidRPr="00016A8D" w:rsidRDefault="00373F5D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</w:t>
            </w:r>
            <w:r w:rsidR="00CE40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54" w:type="dxa"/>
            <w:vMerge w:val="restart"/>
          </w:tcPr>
          <w:p w14:paraId="30650B3D" w14:textId="77777777" w:rsidR="00373F5D" w:rsidRPr="00016A8D" w:rsidRDefault="00373F5D" w:rsidP="00AE0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реализации, </w:t>
            </w:r>
          </w:p>
          <w:p w14:paraId="2F6D0072" w14:textId="77777777" w:rsidR="00373F5D" w:rsidRPr="00016A8D" w:rsidRDefault="00373F5D" w:rsidP="00AE0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381" w:type="dxa"/>
            <w:vMerge w:val="restart"/>
          </w:tcPr>
          <w:p w14:paraId="03B6F4BA" w14:textId="77777777" w:rsidR="00373F5D" w:rsidRPr="00016A8D" w:rsidRDefault="00373F5D" w:rsidP="00AE0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950" w:type="dxa"/>
            <w:gridSpan w:val="2"/>
            <w:vAlign w:val="center"/>
          </w:tcPr>
          <w:p w14:paraId="1CD738D9" w14:textId="77777777" w:rsidR="00373F5D" w:rsidRPr="00016A8D" w:rsidRDefault="00373F5D" w:rsidP="009B655E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 результативности</w:t>
            </w:r>
          </w:p>
        </w:tc>
        <w:tc>
          <w:tcPr>
            <w:tcW w:w="1304" w:type="dxa"/>
            <w:vMerge w:val="restart"/>
          </w:tcPr>
          <w:p w14:paraId="07AC95EE" w14:textId="77777777" w:rsidR="00373F5D" w:rsidRPr="00016A8D" w:rsidRDefault="00373F5D" w:rsidP="005F20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spellStart"/>
            <w:proofErr w:type="gramStart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достиже</w:t>
            </w:r>
            <w:r w:rsidR="005F2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 показа</w:t>
            </w:r>
            <w:r w:rsidR="005F2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="005F200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404164" w:rsidRPr="00016A8D" w14:paraId="3CBBD742" w14:textId="77777777" w:rsidTr="005F2007">
        <w:trPr>
          <w:trHeight w:val="326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476E33B3" w14:textId="77777777" w:rsidR="00373F5D" w:rsidRPr="00016A8D" w:rsidRDefault="00373F5D" w:rsidP="00AE0DD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69C2445A" w14:textId="77777777" w:rsidR="00373F5D" w:rsidRPr="00016A8D" w:rsidRDefault="00373F5D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vMerge/>
          </w:tcPr>
          <w:p w14:paraId="5CC517DF" w14:textId="77777777" w:rsidR="00373F5D" w:rsidRPr="00016A8D" w:rsidRDefault="00373F5D" w:rsidP="00AE0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1" w:type="dxa"/>
            <w:vMerge/>
            <w:tcBorders>
              <w:bottom w:val="single" w:sz="4" w:space="0" w:color="auto"/>
            </w:tcBorders>
          </w:tcPr>
          <w:p w14:paraId="1031A46D" w14:textId="77777777" w:rsidR="00373F5D" w:rsidRPr="00016A8D" w:rsidRDefault="00373F5D" w:rsidP="00AE0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B7D97FA" w14:textId="77777777" w:rsidR="00373F5D" w:rsidRPr="00016A8D" w:rsidRDefault="00BB4CE2" w:rsidP="00AE0D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73F5D" w:rsidRPr="00016A8D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</w:p>
        </w:tc>
        <w:tc>
          <w:tcPr>
            <w:tcW w:w="958" w:type="dxa"/>
          </w:tcPr>
          <w:p w14:paraId="7C3C3C5D" w14:textId="77777777" w:rsidR="00373F5D" w:rsidRPr="00016A8D" w:rsidRDefault="00BB4CE2" w:rsidP="00AE0DD4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373F5D" w:rsidRPr="00016A8D">
              <w:rPr>
                <w:rFonts w:ascii="Times New Roman" w:hAnsi="Times New Roman" w:cs="Times New Roman"/>
                <w:sz w:val="24"/>
                <w:szCs w:val="24"/>
              </w:rPr>
              <w:t xml:space="preserve">акт </w:t>
            </w:r>
          </w:p>
        </w:tc>
        <w:tc>
          <w:tcPr>
            <w:tcW w:w="1304" w:type="dxa"/>
            <w:vMerge/>
          </w:tcPr>
          <w:p w14:paraId="2DE4C73A" w14:textId="77777777" w:rsidR="00373F5D" w:rsidRPr="00016A8D" w:rsidRDefault="00373F5D" w:rsidP="00AE0D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8F9" w:rsidRPr="00016A8D" w14:paraId="68320C51" w14:textId="77777777" w:rsidTr="009B655E">
        <w:trPr>
          <w:trHeight w:val="406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0D3DDAFE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86" w:type="dxa"/>
            <w:vMerge w:val="restart"/>
          </w:tcPr>
          <w:p w14:paraId="1906F7DA" w14:textId="77777777" w:rsidR="002628F9" w:rsidRPr="00206E8F" w:rsidRDefault="00206E8F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Обеспечено наблюдение за ледовыми явлениями</w:t>
            </w:r>
            <w:r w:rsidRPr="00206E8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6E8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измерение</w:t>
            </w:r>
            <w:r w:rsidRPr="00206E8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уровня</w:t>
            </w:r>
            <w:r w:rsidRPr="00206E8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воды</w:t>
            </w:r>
            <w:r w:rsidRPr="00206E8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06E8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р.Томи</w:t>
            </w:r>
            <w:proofErr w:type="spellEnd"/>
            <w:r w:rsidRPr="00206E8F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206E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  <w:r w:rsidRPr="00206E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весеннего</w:t>
            </w:r>
            <w:r w:rsidRPr="00206E8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половодья</w:t>
            </w:r>
            <w:r w:rsidRPr="00206E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206E8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территории ЗАТО Северск</w:t>
            </w:r>
          </w:p>
        </w:tc>
        <w:tc>
          <w:tcPr>
            <w:tcW w:w="1454" w:type="dxa"/>
            <w:vAlign w:val="center"/>
          </w:tcPr>
          <w:p w14:paraId="3B5F14CD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</w:tcBorders>
          </w:tcPr>
          <w:p w14:paraId="49ADD590" w14:textId="77777777" w:rsidR="002628F9" w:rsidRPr="00783C84" w:rsidRDefault="0087702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2628F9" w:rsidRPr="00783C84">
              <w:rPr>
                <w:rFonts w:ascii="Times New Roman" w:eastAsia="Times New Roman" w:hAnsi="Times New Roman" w:cs="Times New Roman"/>
                <w:sz w:val="24"/>
                <w:szCs w:val="24"/>
              </w:rPr>
              <w:t>роц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14:paraId="2CE6CE07" w14:textId="77777777" w:rsidR="002628F9" w:rsidRPr="00783C84" w:rsidRDefault="00527060" w:rsidP="009B655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58" w:type="dxa"/>
            <w:vAlign w:val="center"/>
          </w:tcPr>
          <w:p w14:paraId="2D7ABEC8" w14:textId="77777777" w:rsidR="002628F9" w:rsidRPr="00783C84" w:rsidRDefault="00527060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4" w:type="dxa"/>
            <w:vAlign w:val="center"/>
          </w:tcPr>
          <w:p w14:paraId="58F5C922" w14:textId="77777777" w:rsidR="002628F9" w:rsidRPr="00783C84" w:rsidRDefault="00527060" w:rsidP="009B655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628F9" w:rsidRPr="00016A8D" w14:paraId="5366B561" w14:textId="77777777" w:rsidTr="009B655E">
        <w:trPr>
          <w:trHeight w:val="407"/>
        </w:trPr>
        <w:tc>
          <w:tcPr>
            <w:tcW w:w="553" w:type="dxa"/>
            <w:tcBorders>
              <w:top w:val="nil"/>
              <w:bottom w:val="nil"/>
            </w:tcBorders>
          </w:tcPr>
          <w:p w14:paraId="630F8000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64AE7483" w14:textId="77777777" w:rsidR="002628F9" w:rsidRPr="00206E8F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13B8B0BE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81" w:type="dxa"/>
            <w:vMerge/>
          </w:tcPr>
          <w:p w14:paraId="2F6112C3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3A197CFC" w14:textId="77777777" w:rsidR="002628F9" w:rsidRPr="00783C84" w:rsidRDefault="00D54B27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vAlign w:val="center"/>
          </w:tcPr>
          <w:p w14:paraId="7EDCA796" w14:textId="77777777" w:rsidR="002628F9" w:rsidRPr="00783C84" w:rsidRDefault="00D54B27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14:paraId="72160FBD" w14:textId="77777777" w:rsidR="002628F9" w:rsidRPr="00783C84" w:rsidRDefault="00D54B27" w:rsidP="009B65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628F9" w:rsidRPr="00016A8D" w14:paraId="00B49D8F" w14:textId="77777777" w:rsidTr="009B655E">
        <w:trPr>
          <w:trHeight w:val="406"/>
        </w:trPr>
        <w:tc>
          <w:tcPr>
            <w:tcW w:w="553" w:type="dxa"/>
            <w:tcBorders>
              <w:top w:val="nil"/>
              <w:bottom w:val="nil"/>
            </w:tcBorders>
          </w:tcPr>
          <w:p w14:paraId="26491D7C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5DFCF051" w14:textId="77777777" w:rsidR="002628F9" w:rsidRPr="00206E8F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4B9C3E33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381" w:type="dxa"/>
            <w:vMerge/>
          </w:tcPr>
          <w:p w14:paraId="440AFE26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74C4C68D" w14:textId="77777777" w:rsidR="002628F9" w:rsidRPr="00783C84" w:rsidRDefault="00EA2252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8" w:type="dxa"/>
            <w:vAlign w:val="center"/>
          </w:tcPr>
          <w:p w14:paraId="3C020BC1" w14:textId="77777777" w:rsidR="002628F9" w:rsidRPr="00783C84" w:rsidRDefault="00EA2252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14:paraId="3589C0C2" w14:textId="77777777" w:rsidR="002628F9" w:rsidRPr="00783C84" w:rsidRDefault="00EA2252" w:rsidP="009B65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8F9" w:rsidRPr="00016A8D" w14:paraId="70669B3A" w14:textId="77777777" w:rsidTr="009B655E">
        <w:trPr>
          <w:trHeight w:val="407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2C0D2A94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10272904" w14:textId="77777777" w:rsidR="002628F9" w:rsidRPr="00206E8F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495D34BD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381" w:type="dxa"/>
            <w:vMerge/>
          </w:tcPr>
          <w:p w14:paraId="17BD1449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4BBFF99A" w14:textId="77777777" w:rsidR="002628F9" w:rsidRPr="00783C84" w:rsidRDefault="00880FC5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8" w:type="dxa"/>
            <w:vAlign w:val="center"/>
          </w:tcPr>
          <w:p w14:paraId="1ED774EB" w14:textId="77777777" w:rsidR="002628F9" w:rsidRPr="00783C84" w:rsidRDefault="00880FC5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14:paraId="4AAD2B65" w14:textId="77777777" w:rsidR="002628F9" w:rsidRPr="00783C84" w:rsidRDefault="00880FC5" w:rsidP="009B65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8F9" w:rsidRPr="00016A8D" w14:paraId="50CB3E13" w14:textId="77777777" w:rsidTr="009B655E">
        <w:trPr>
          <w:trHeight w:val="406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2B5E0299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86" w:type="dxa"/>
            <w:vMerge w:val="restart"/>
          </w:tcPr>
          <w:p w14:paraId="50966B3E" w14:textId="77777777" w:rsidR="002628F9" w:rsidRPr="00206E8F" w:rsidRDefault="00206E8F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E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Обеспеченность спасательными постами мест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массового отдыха на водных объектах ЗАТО Северск в период купального сезона</w:t>
            </w:r>
          </w:p>
        </w:tc>
        <w:tc>
          <w:tcPr>
            <w:tcW w:w="1454" w:type="dxa"/>
            <w:vAlign w:val="center"/>
          </w:tcPr>
          <w:p w14:paraId="359D0430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381" w:type="dxa"/>
            <w:vMerge w:val="restart"/>
          </w:tcPr>
          <w:p w14:paraId="63B67708" w14:textId="77777777" w:rsidR="002628F9" w:rsidRPr="00783C84" w:rsidRDefault="0087702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527060" w:rsidRPr="00783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vAlign w:val="center"/>
          </w:tcPr>
          <w:p w14:paraId="6A0166B0" w14:textId="77777777" w:rsidR="002628F9" w:rsidRPr="00783C84" w:rsidRDefault="00527060" w:rsidP="009B655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58" w:type="dxa"/>
            <w:vAlign w:val="center"/>
          </w:tcPr>
          <w:p w14:paraId="52CD66A5" w14:textId="77777777" w:rsidR="002628F9" w:rsidRPr="00783C84" w:rsidRDefault="00527060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14:paraId="2CE7B9AF" w14:textId="77777777" w:rsidR="002628F9" w:rsidRPr="00783C84" w:rsidRDefault="00527060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8F9" w:rsidRPr="00016A8D" w14:paraId="15282B36" w14:textId="77777777" w:rsidTr="009B655E">
        <w:trPr>
          <w:trHeight w:val="407"/>
        </w:trPr>
        <w:tc>
          <w:tcPr>
            <w:tcW w:w="553" w:type="dxa"/>
            <w:tcBorders>
              <w:top w:val="nil"/>
              <w:bottom w:val="nil"/>
            </w:tcBorders>
          </w:tcPr>
          <w:p w14:paraId="20192E07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01079531" w14:textId="77777777" w:rsidR="002628F9" w:rsidRPr="00206E8F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1AF339B1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81" w:type="dxa"/>
            <w:vMerge/>
          </w:tcPr>
          <w:p w14:paraId="7FF8FA50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0DA7D18E" w14:textId="77777777" w:rsidR="002628F9" w:rsidRPr="00783C84" w:rsidRDefault="00D54B27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14:paraId="7A1EE177" w14:textId="77777777" w:rsidR="002628F9" w:rsidRPr="00783C84" w:rsidRDefault="00D54B27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14:paraId="0DBC8ADE" w14:textId="77777777" w:rsidR="002628F9" w:rsidRPr="00783C84" w:rsidRDefault="00D54B27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8F9" w:rsidRPr="00016A8D" w14:paraId="3A2ADC75" w14:textId="77777777" w:rsidTr="009B655E">
        <w:trPr>
          <w:trHeight w:val="406"/>
        </w:trPr>
        <w:tc>
          <w:tcPr>
            <w:tcW w:w="553" w:type="dxa"/>
            <w:tcBorders>
              <w:top w:val="nil"/>
              <w:bottom w:val="nil"/>
            </w:tcBorders>
          </w:tcPr>
          <w:p w14:paraId="410E71D0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6230FF11" w14:textId="77777777" w:rsidR="002628F9" w:rsidRPr="00206E8F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0CB62C76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381" w:type="dxa"/>
            <w:vMerge/>
          </w:tcPr>
          <w:p w14:paraId="43D452F4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437F3B4C" w14:textId="77777777" w:rsidR="002628F9" w:rsidRPr="00783C84" w:rsidRDefault="00EA2252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vAlign w:val="center"/>
          </w:tcPr>
          <w:p w14:paraId="0312B897" w14:textId="77777777" w:rsidR="002628F9" w:rsidRPr="00783C84" w:rsidRDefault="00EA2252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14:paraId="00403481" w14:textId="77777777" w:rsidR="002628F9" w:rsidRPr="00783C84" w:rsidRDefault="00EA2252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8F9" w:rsidRPr="00016A8D" w14:paraId="53BA5F88" w14:textId="77777777" w:rsidTr="009B655E">
        <w:trPr>
          <w:trHeight w:val="407"/>
        </w:trPr>
        <w:tc>
          <w:tcPr>
            <w:tcW w:w="553" w:type="dxa"/>
            <w:tcBorders>
              <w:top w:val="nil"/>
              <w:bottom w:val="nil"/>
            </w:tcBorders>
          </w:tcPr>
          <w:p w14:paraId="195849B2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6B0FE909" w14:textId="77777777" w:rsidR="002628F9" w:rsidRPr="00206E8F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5C6BE106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381" w:type="dxa"/>
            <w:vMerge/>
          </w:tcPr>
          <w:p w14:paraId="31A48C9B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10B2DF97" w14:textId="77777777" w:rsidR="002628F9" w:rsidRPr="00783C84" w:rsidRDefault="00880FC5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8" w:type="dxa"/>
            <w:vAlign w:val="center"/>
          </w:tcPr>
          <w:p w14:paraId="3938700F" w14:textId="77777777" w:rsidR="002628F9" w:rsidRPr="00783C84" w:rsidRDefault="00880FC5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14:paraId="452FBEE0" w14:textId="77777777" w:rsidR="002628F9" w:rsidRPr="00783C84" w:rsidRDefault="00880FC5" w:rsidP="009B65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8F9" w:rsidRPr="00016A8D" w14:paraId="789F97AB" w14:textId="77777777" w:rsidTr="009B655E">
        <w:trPr>
          <w:trHeight w:val="406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2FEFBB2D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86" w:type="dxa"/>
            <w:vMerge w:val="restart"/>
          </w:tcPr>
          <w:p w14:paraId="1AEC6DDD" w14:textId="77777777" w:rsidR="002628F9" w:rsidRPr="00206E8F" w:rsidRDefault="00206E8F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E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Ввод</w:t>
            </w:r>
            <w:r w:rsidRPr="00206E8F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206E8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эксплуатацию</w:t>
            </w:r>
            <w:r w:rsidRPr="00206E8F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06E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автоматизированной </w:t>
            </w:r>
            <w:r w:rsidRPr="00206E8F">
              <w:rPr>
                <w:rFonts w:ascii="Times New Roman" w:hAnsi="Times New Roman" w:cs="Times New Roman"/>
                <w:sz w:val="24"/>
                <w:szCs w:val="24"/>
              </w:rPr>
              <w:t xml:space="preserve">системы </w:t>
            </w:r>
            <w:proofErr w:type="gramStart"/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централизован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06E8F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206E8F">
              <w:rPr>
                <w:rFonts w:ascii="Times New Roman" w:hAnsi="Times New Roman" w:cs="Times New Roman"/>
                <w:sz w:val="24"/>
                <w:szCs w:val="24"/>
              </w:rPr>
              <w:t xml:space="preserve"> оповещения </w:t>
            </w:r>
            <w:r w:rsidRPr="00206E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населения </w:t>
            </w:r>
            <w:proofErr w:type="spellStart"/>
            <w:r w:rsidRPr="00206E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г.Северска</w:t>
            </w:r>
            <w:proofErr w:type="spellEnd"/>
            <w:r w:rsidRPr="00206E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(количество этапов)</w:t>
            </w:r>
          </w:p>
        </w:tc>
        <w:tc>
          <w:tcPr>
            <w:tcW w:w="1454" w:type="dxa"/>
            <w:vAlign w:val="center"/>
          </w:tcPr>
          <w:p w14:paraId="7B3F79D1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381" w:type="dxa"/>
            <w:tcBorders>
              <w:bottom w:val="nil"/>
            </w:tcBorders>
          </w:tcPr>
          <w:p w14:paraId="4D315284" w14:textId="77777777" w:rsidR="002628F9" w:rsidRPr="00783C84" w:rsidRDefault="0087702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06E8F" w:rsidRPr="00783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vAlign w:val="center"/>
          </w:tcPr>
          <w:p w14:paraId="78377B13" w14:textId="77777777" w:rsidR="002628F9" w:rsidRPr="00783C84" w:rsidRDefault="00527060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vAlign w:val="center"/>
          </w:tcPr>
          <w:p w14:paraId="0379820A" w14:textId="77777777" w:rsidR="002628F9" w:rsidRPr="00783C84" w:rsidRDefault="00527060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14:paraId="677E701B" w14:textId="77777777" w:rsidR="002628F9" w:rsidRPr="00783C84" w:rsidRDefault="00527060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628F9" w:rsidRPr="00016A8D" w14:paraId="1E42EE85" w14:textId="77777777" w:rsidTr="009B655E">
        <w:trPr>
          <w:trHeight w:val="407"/>
        </w:trPr>
        <w:tc>
          <w:tcPr>
            <w:tcW w:w="553" w:type="dxa"/>
            <w:tcBorders>
              <w:top w:val="nil"/>
              <w:bottom w:val="nil"/>
            </w:tcBorders>
          </w:tcPr>
          <w:p w14:paraId="1D8A6F7D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62E3C555" w14:textId="77777777" w:rsidR="002628F9" w:rsidRPr="00016A8D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57162D30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81" w:type="dxa"/>
            <w:tcBorders>
              <w:top w:val="nil"/>
              <w:bottom w:val="nil"/>
            </w:tcBorders>
          </w:tcPr>
          <w:p w14:paraId="08D06614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3DE8C65D" w14:textId="77777777" w:rsidR="002628F9" w:rsidRPr="00783C84" w:rsidRDefault="00D54B27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14:paraId="260EA0FF" w14:textId="77777777" w:rsidR="002628F9" w:rsidRPr="00783C84" w:rsidRDefault="00D54B27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14:paraId="1A432DDB" w14:textId="77777777" w:rsidR="002628F9" w:rsidRPr="00783C84" w:rsidRDefault="00D54B27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628F9" w:rsidRPr="00016A8D" w14:paraId="1CB2CBD0" w14:textId="77777777" w:rsidTr="009B655E">
        <w:trPr>
          <w:trHeight w:val="406"/>
        </w:trPr>
        <w:tc>
          <w:tcPr>
            <w:tcW w:w="553" w:type="dxa"/>
            <w:tcBorders>
              <w:top w:val="nil"/>
              <w:bottom w:val="nil"/>
            </w:tcBorders>
          </w:tcPr>
          <w:p w14:paraId="08C5347E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107B86E4" w14:textId="77777777" w:rsidR="002628F9" w:rsidRPr="00016A8D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6DF28662" w14:textId="77777777" w:rsidR="002628F9" w:rsidRPr="00783C84" w:rsidRDefault="002628F9" w:rsidP="009B65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381" w:type="dxa"/>
            <w:tcBorders>
              <w:top w:val="nil"/>
              <w:bottom w:val="nil"/>
            </w:tcBorders>
          </w:tcPr>
          <w:p w14:paraId="0C1A483A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67519ED4" w14:textId="77777777" w:rsidR="002628F9" w:rsidRPr="00783C84" w:rsidRDefault="00EA2252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</w:tcBorders>
            <w:vAlign w:val="center"/>
          </w:tcPr>
          <w:p w14:paraId="414708FA" w14:textId="77777777" w:rsidR="002628F9" w:rsidRPr="00783C84" w:rsidRDefault="00EA2252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  <w:vAlign w:val="center"/>
          </w:tcPr>
          <w:p w14:paraId="5D30301E" w14:textId="77777777" w:rsidR="002628F9" w:rsidRPr="00783C84" w:rsidRDefault="00EA2252" w:rsidP="009B65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8F9" w:rsidRPr="00016A8D" w14:paraId="6E11205D" w14:textId="77777777" w:rsidTr="009B655E">
        <w:trPr>
          <w:trHeight w:val="407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1241A708" w14:textId="77777777" w:rsidR="002628F9" w:rsidRPr="00016A8D" w:rsidRDefault="002628F9" w:rsidP="002628F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7BB1A7C8" w14:textId="77777777" w:rsidR="002628F9" w:rsidRPr="00016A8D" w:rsidRDefault="002628F9" w:rsidP="002628F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</w:tcPr>
          <w:p w14:paraId="697EA79A" w14:textId="77777777" w:rsidR="002628F9" w:rsidRPr="00783C84" w:rsidRDefault="002628F9" w:rsidP="002628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381" w:type="dxa"/>
            <w:tcBorders>
              <w:top w:val="nil"/>
              <w:bottom w:val="single" w:sz="4" w:space="0" w:color="auto"/>
            </w:tcBorders>
          </w:tcPr>
          <w:p w14:paraId="3AF0BA34" w14:textId="77777777" w:rsidR="002628F9" w:rsidRPr="00783C84" w:rsidRDefault="002628F9" w:rsidP="002628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40242F03" w14:textId="77777777" w:rsidR="002628F9" w:rsidRPr="00783C84" w:rsidRDefault="00880FC5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vAlign w:val="center"/>
          </w:tcPr>
          <w:p w14:paraId="472C62ED" w14:textId="77777777" w:rsidR="002628F9" w:rsidRPr="00783C84" w:rsidRDefault="00880FC5" w:rsidP="009B65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14:paraId="0CDBF9F7" w14:textId="77777777" w:rsidR="002628F9" w:rsidRPr="00783C84" w:rsidRDefault="00880FC5" w:rsidP="009B65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C8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14:paraId="2213935D" w14:textId="77777777" w:rsidR="00783C84" w:rsidRDefault="00783C84" w:rsidP="009B655E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целях</w:t>
      </w:r>
      <w:r w:rsidRPr="00016A8D">
        <w:rPr>
          <w:rFonts w:ascii="Times New Roman" w:hAnsi="Times New Roman" w:cs="Times New Roman"/>
          <w:sz w:val="24"/>
          <w:szCs w:val="24"/>
        </w:rPr>
        <w:t xml:space="preserve"> реализации </w:t>
      </w:r>
      <w:r>
        <w:rPr>
          <w:rFonts w:ascii="Times New Roman" w:hAnsi="Times New Roman" w:cs="Times New Roman"/>
          <w:sz w:val="24"/>
          <w:szCs w:val="24"/>
        </w:rPr>
        <w:t>задачи «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016A8D">
        <w:rPr>
          <w:rFonts w:ascii="Times New Roman" w:eastAsia="Calibri" w:hAnsi="Times New Roman" w:cs="Times New Roman"/>
          <w:sz w:val="24"/>
          <w:szCs w:val="24"/>
        </w:rPr>
        <w:t>беспечение работы по предупреждению ЧС мирного и военного времени и повышению устойчивости функционирования организаций</w:t>
      </w:r>
      <w:r>
        <w:rPr>
          <w:rFonts w:ascii="Times New Roman" w:hAnsi="Times New Roman" w:cs="Times New Roman"/>
          <w:sz w:val="24"/>
          <w:szCs w:val="24"/>
        </w:rPr>
        <w:t>» проведены мероприятия по</w:t>
      </w:r>
      <w:r w:rsidRPr="00783C84">
        <w:rPr>
          <w:rFonts w:ascii="Times New Roman" w:hAnsi="Times New Roman" w:cs="Times New Roman"/>
          <w:sz w:val="24"/>
          <w:szCs w:val="24"/>
        </w:rPr>
        <w:t xml:space="preserve"> обеспечению безаварийного пропуска талых вод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40908C3" w14:textId="77777777" w:rsidR="00FF5087" w:rsidRDefault="000977CD" w:rsidP="009B655E">
      <w:pPr>
        <w:widowControl w:val="0"/>
        <w:spacing w:after="0" w:line="240" w:lineRule="auto"/>
        <w:ind w:firstLine="709"/>
        <w:jc w:val="both"/>
        <w:rPr>
          <w:sz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выполнения мероприятий </w:t>
      </w:r>
      <w:r w:rsidR="00783C84">
        <w:rPr>
          <w:rFonts w:ascii="Times New Roman" w:hAnsi="Times New Roman" w:cs="Times New Roman"/>
          <w:sz w:val="24"/>
          <w:szCs w:val="24"/>
        </w:rPr>
        <w:t>задачи</w:t>
      </w:r>
      <w:r w:rsidR="00CD7BAA">
        <w:rPr>
          <w:rFonts w:ascii="Times New Roman" w:hAnsi="Times New Roman" w:cs="Times New Roman"/>
          <w:sz w:val="24"/>
          <w:szCs w:val="24"/>
        </w:rPr>
        <w:t xml:space="preserve"> «</w:t>
      </w:r>
      <w:r w:rsidR="00CD7BAA">
        <w:rPr>
          <w:rFonts w:ascii="Times New Roman" w:eastAsia="Calibri" w:hAnsi="Times New Roman" w:cs="Times New Roman"/>
          <w:sz w:val="24"/>
          <w:szCs w:val="24"/>
        </w:rPr>
        <w:t>О</w:t>
      </w:r>
      <w:r w:rsidR="00CD7BAA" w:rsidRPr="00016A8D">
        <w:rPr>
          <w:rFonts w:ascii="Times New Roman" w:eastAsia="Calibri" w:hAnsi="Times New Roman" w:cs="Times New Roman"/>
          <w:sz w:val="24"/>
          <w:szCs w:val="24"/>
        </w:rPr>
        <w:t>беспечение безопасности людей на водных объектах</w:t>
      </w:r>
      <w:r w:rsidR="00CD7BAA">
        <w:rPr>
          <w:rFonts w:ascii="Times New Roman" w:hAnsi="Times New Roman" w:cs="Times New Roman"/>
          <w:sz w:val="24"/>
          <w:szCs w:val="24"/>
        </w:rPr>
        <w:t xml:space="preserve">» ежегодно </w:t>
      </w:r>
      <w:r>
        <w:rPr>
          <w:rFonts w:ascii="Times New Roman" w:hAnsi="Times New Roman" w:cs="Times New Roman"/>
          <w:sz w:val="24"/>
          <w:szCs w:val="24"/>
        </w:rPr>
        <w:t xml:space="preserve">организовывалась работа </w:t>
      </w:r>
      <w:r w:rsidR="00877029">
        <w:rPr>
          <w:rFonts w:ascii="Times New Roman" w:hAnsi="Times New Roman" w:cs="Times New Roman"/>
          <w:sz w:val="24"/>
          <w:szCs w:val="24"/>
        </w:rPr>
        <w:t>4</w:t>
      </w:r>
      <w:r w:rsidR="00CD7BAA">
        <w:rPr>
          <w:rFonts w:ascii="Times New Roman" w:hAnsi="Times New Roman" w:cs="Times New Roman"/>
          <w:sz w:val="24"/>
          <w:szCs w:val="24"/>
        </w:rPr>
        <w:t xml:space="preserve"> </w:t>
      </w:r>
      <w:r w:rsidR="00CD7BAA" w:rsidRPr="00CD7BAA">
        <w:rPr>
          <w:rFonts w:ascii="Times New Roman" w:hAnsi="Times New Roman" w:cs="Times New Roman"/>
          <w:sz w:val="24"/>
          <w:szCs w:val="24"/>
        </w:rPr>
        <w:t>спасательн</w:t>
      </w:r>
      <w:r w:rsidR="00CD7BAA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CD7BAA">
        <w:rPr>
          <w:rFonts w:ascii="Times New Roman" w:hAnsi="Times New Roman" w:cs="Times New Roman"/>
          <w:sz w:val="24"/>
          <w:szCs w:val="24"/>
        </w:rPr>
        <w:t xml:space="preserve"> пост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FF5087">
        <w:rPr>
          <w:rFonts w:ascii="Times New Roman" w:hAnsi="Times New Roman" w:cs="Times New Roman"/>
          <w:sz w:val="24"/>
          <w:szCs w:val="24"/>
        </w:rPr>
        <w:t xml:space="preserve"> </w:t>
      </w:r>
      <w:r w:rsidR="00CD7BAA" w:rsidRPr="00CD7BAA">
        <w:rPr>
          <w:rFonts w:ascii="Times New Roman" w:hAnsi="Times New Roman" w:cs="Times New Roman"/>
          <w:sz w:val="24"/>
          <w:szCs w:val="24"/>
        </w:rPr>
        <w:t xml:space="preserve">для обеспечения </w:t>
      </w:r>
      <w:r w:rsidRPr="000977CD">
        <w:rPr>
          <w:rFonts w:ascii="Times New Roman" w:hAnsi="Times New Roman" w:cs="Times New Roman"/>
          <w:sz w:val="24"/>
          <w:szCs w:val="24"/>
        </w:rPr>
        <w:lastRenderedPageBreak/>
        <w:t>безопасного отдыха населения ЗАТО Северск на водных объектах в летний период.</w:t>
      </w:r>
    </w:p>
    <w:p w14:paraId="49A20099" w14:textId="77777777" w:rsidR="000977CD" w:rsidRPr="00FF5087" w:rsidRDefault="00FF5087" w:rsidP="00FF508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5087">
        <w:rPr>
          <w:rFonts w:ascii="Times New Roman" w:hAnsi="Times New Roman" w:cs="Times New Roman"/>
          <w:sz w:val="24"/>
          <w:szCs w:val="24"/>
        </w:rPr>
        <w:t>В ходе систематических рейдов раздавался</w:t>
      </w:r>
      <w:r w:rsidR="000977CD" w:rsidRPr="00FF5087">
        <w:rPr>
          <w:rFonts w:ascii="Times New Roman" w:hAnsi="Times New Roman" w:cs="Times New Roman"/>
          <w:sz w:val="24"/>
          <w:szCs w:val="24"/>
        </w:rPr>
        <w:t xml:space="preserve"> </w:t>
      </w:r>
      <w:r w:rsidRPr="00FF5087">
        <w:rPr>
          <w:rFonts w:ascii="Times New Roman" w:hAnsi="Times New Roman" w:cs="Times New Roman"/>
          <w:sz w:val="24"/>
          <w:szCs w:val="24"/>
        </w:rPr>
        <w:t>информационный материал населению</w:t>
      </w:r>
      <w:r w:rsidR="000977CD" w:rsidRPr="00FF5087">
        <w:rPr>
          <w:rFonts w:ascii="Times New Roman" w:hAnsi="Times New Roman" w:cs="Times New Roman"/>
          <w:sz w:val="24"/>
          <w:szCs w:val="24"/>
        </w:rPr>
        <w:t xml:space="preserve"> об опасности отдыха в необорудованных местах и правилах поведения на воде. </w:t>
      </w:r>
      <w:r w:rsidR="006530D6">
        <w:rPr>
          <w:rFonts w:ascii="Times New Roman" w:hAnsi="Times New Roman" w:cs="Times New Roman"/>
          <w:sz w:val="24"/>
          <w:szCs w:val="24"/>
        </w:rPr>
        <w:t>Были</w:t>
      </w:r>
      <w:r>
        <w:rPr>
          <w:rFonts w:ascii="Times New Roman" w:hAnsi="Times New Roman" w:cs="Times New Roman"/>
          <w:sz w:val="24"/>
          <w:szCs w:val="24"/>
        </w:rPr>
        <w:t xml:space="preserve"> подготовлен</w:t>
      </w:r>
      <w:r w:rsidR="006530D6">
        <w:rPr>
          <w:rFonts w:ascii="Times New Roman" w:hAnsi="Times New Roman" w:cs="Times New Roman"/>
          <w:sz w:val="24"/>
          <w:szCs w:val="24"/>
        </w:rPr>
        <w:t>ы и распространены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6530D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117 листовок.</w:t>
      </w:r>
    </w:p>
    <w:p w14:paraId="66FDCCAA" w14:textId="77777777" w:rsidR="00783C84" w:rsidRDefault="00FF5087" w:rsidP="00DB2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целях</w:t>
      </w:r>
      <w:r w:rsidRPr="00016A8D">
        <w:rPr>
          <w:rFonts w:ascii="Times New Roman" w:hAnsi="Times New Roman" w:cs="Times New Roman"/>
          <w:sz w:val="24"/>
          <w:szCs w:val="24"/>
        </w:rPr>
        <w:t xml:space="preserve"> реализации </w:t>
      </w:r>
      <w:r>
        <w:rPr>
          <w:rFonts w:ascii="Times New Roman" w:hAnsi="Times New Roman" w:cs="Times New Roman"/>
          <w:sz w:val="24"/>
          <w:szCs w:val="24"/>
        </w:rPr>
        <w:t>задачи «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016A8D">
        <w:rPr>
          <w:rFonts w:ascii="Times New Roman" w:eastAsia="Calibri" w:hAnsi="Times New Roman" w:cs="Times New Roman"/>
          <w:sz w:val="24"/>
          <w:szCs w:val="24"/>
        </w:rPr>
        <w:t>беспечение готовности системы оповещения и информирования к действиям в ЧС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528ED">
        <w:rPr>
          <w:rFonts w:ascii="Times New Roman" w:hAnsi="Times New Roman" w:cs="Times New Roman"/>
          <w:sz w:val="24"/>
          <w:szCs w:val="24"/>
        </w:rPr>
        <w:t xml:space="preserve"> выполнен комплекс </w:t>
      </w:r>
      <w:r w:rsidR="001528ED" w:rsidRPr="00FF50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 по установке </w:t>
      </w:r>
      <w:r w:rsidR="001528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 точек муниципальной </w:t>
      </w:r>
      <w:r w:rsidR="001528ED" w:rsidRPr="00FF5087">
        <w:rPr>
          <w:rFonts w:ascii="Times New Roman" w:hAnsi="Times New Roman" w:cs="Times New Roman"/>
          <w:color w:val="000000" w:themeColor="text1"/>
          <w:sz w:val="24"/>
          <w:szCs w:val="24"/>
        </w:rPr>
        <w:t>системы оповещения</w:t>
      </w:r>
      <w:r w:rsidR="001528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1528ED">
        <w:rPr>
          <w:rFonts w:ascii="Times New Roman" w:hAnsi="Times New Roman" w:cs="Times New Roman"/>
          <w:color w:val="000000" w:themeColor="text1"/>
          <w:sz w:val="24"/>
          <w:szCs w:val="24"/>
        </w:rPr>
        <w:t>населения  ЗАТО</w:t>
      </w:r>
      <w:proofErr w:type="gramEnd"/>
      <w:r w:rsidR="001528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Северск.</w:t>
      </w:r>
    </w:p>
    <w:p w14:paraId="31A182DB" w14:textId="77777777" w:rsidR="00B26961" w:rsidRPr="00016A8D" w:rsidRDefault="00E80ED1" w:rsidP="00DB2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подпрограммы 3 представлена в таблице </w:t>
      </w:r>
      <w:r w:rsidR="005111E2">
        <w:rPr>
          <w:rFonts w:ascii="Times New Roman" w:hAnsi="Times New Roman" w:cs="Times New Roman"/>
          <w:sz w:val="24"/>
          <w:szCs w:val="24"/>
        </w:rPr>
        <w:t>12</w:t>
      </w:r>
      <w:r w:rsidR="00B26961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1C25D105" w14:textId="77777777" w:rsidR="00B26961" w:rsidRPr="00016A8D" w:rsidRDefault="005111E2" w:rsidP="00B26961">
      <w:pPr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12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2552"/>
        <w:gridCol w:w="2982"/>
      </w:tblGrid>
      <w:tr w:rsidR="00B26961" w:rsidRPr="00016A8D" w14:paraId="23FF4EED" w14:textId="77777777" w:rsidTr="00BB4CE2">
        <w:trPr>
          <w:trHeight w:val="818"/>
        </w:trPr>
        <w:tc>
          <w:tcPr>
            <w:tcW w:w="704" w:type="dxa"/>
          </w:tcPr>
          <w:p w14:paraId="71D06EE7" w14:textId="77777777" w:rsidR="00B26961" w:rsidRPr="00016A8D" w:rsidRDefault="00B26961" w:rsidP="00BB4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402" w:type="dxa"/>
          </w:tcPr>
          <w:p w14:paraId="643B75B3" w14:textId="77777777" w:rsidR="00B26961" w:rsidRPr="00016A8D" w:rsidRDefault="00B26961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581F2F83" w14:textId="77777777" w:rsidR="00B26961" w:rsidRPr="00016A8D" w:rsidRDefault="00B26961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</w:p>
          <w:p w14:paraId="3F6EAC7A" w14:textId="77777777" w:rsidR="00B26961" w:rsidRPr="00016A8D" w:rsidRDefault="00B26961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и решения задач</w:t>
            </w:r>
          </w:p>
        </w:tc>
        <w:tc>
          <w:tcPr>
            <w:tcW w:w="2552" w:type="dxa"/>
          </w:tcPr>
          <w:p w14:paraId="13DB8FC7" w14:textId="77777777" w:rsidR="00B26961" w:rsidRPr="00016A8D" w:rsidRDefault="00B26961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69277565" w14:textId="77777777" w:rsidR="00B26961" w:rsidRPr="00016A8D" w:rsidRDefault="00B26961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982" w:type="dxa"/>
            <w:vAlign w:val="center"/>
          </w:tcPr>
          <w:p w14:paraId="29CF950F" w14:textId="77777777" w:rsidR="00B26961" w:rsidRPr="00016A8D" w:rsidRDefault="00B26961" w:rsidP="00AE0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  <w:p w14:paraId="1B963379" w14:textId="77777777" w:rsidR="00B26961" w:rsidRDefault="00B26961" w:rsidP="00AE0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подпрограммы</w:t>
            </w:r>
          </w:p>
          <w:p w14:paraId="6C416652" w14:textId="77777777" w:rsidR="00257D00" w:rsidRPr="00016A8D" w:rsidRDefault="00257D00" w:rsidP="00AE0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2368A" w:rsidRPr="00016A8D" w14:paraId="56EF0236" w14:textId="77777777" w:rsidTr="00AE0DD4">
        <w:trPr>
          <w:trHeight w:val="20"/>
        </w:trPr>
        <w:tc>
          <w:tcPr>
            <w:tcW w:w="704" w:type="dxa"/>
          </w:tcPr>
          <w:p w14:paraId="1483ACBF" w14:textId="77777777" w:rsidR="0052368A" w:rsidRPr="001528ED" w:rsidRDefault="0052368A" w:rsidP="005111E2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402" w:type="dxa"/>
          </w:tcPr>
          <w:p w14:paraId="1A86DC47" w14:textId="77777777" w:rsidR="0052368A" w:rsidRPr="001528ED" w:rsidRDefault="0052368A" w:rsidP="005111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42BD4ECF" w14:textId="77777777" w:rsidR="0052368A" w:rsidRPr="001528ED" w:rsidRDefault="00E71F32" w:rsidP="005111E2">
            <w:pPr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2982" w:type="dxa"/>
          </w:tcPr>
          <w:p w14:paraId="73852BD2" w14:textId="77777777" w:rsidR="0052368A" w:rsidRPr="001528ED" w:rsidRDefault="0052368A" w:rsidP="009B3450">
            <w:pPr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2368A" w:rsidRPr="00016A8D" w14:paraId="18C7DA98" w14:textId="77777777" w:rsidTr="00AE0DD4">
        <w:trPr>
          <w:trHeight w:val="20"/>
        </w:trPr>
        <w:tc>
          <w:tcPr>
            <w:tcW w:w="704" w:type="dxa"/>
          </w:tcPr>
          <w:p w14:paraId="2A34B340" w14:textId="77777777" w:rsidR="0052368A" w:rsidRPr="001528ED" w:rsidRDefault="0052368A" w:rsidP="005111E2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402" w:type="dxa"/>
          </w:tcPr>
          <w:p w14:paraId="42CD6BBA" w14:textId="77777777" w:rsidR="0052368A" w:rsidRPr="001528ED" w:rsidRDefault="00930F7B" w:rsidP="005111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5DAA915D" w14:textId="77777777" w:rsidR="0052368A" w:rsidRPr="001528ED" w:rsidRDefault="008C7BFA" w:rsidP="005111E2">
            <w:pPr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2982" w:type="dxa"/>
          </w:tcPr>
          <w:p w14:paraId="739791F8" w14:textId="77777777" w:rsidR="0052368A" w:rsidRPr="001528ED" w:rsidRDefault="0052368A" w:rsidP="009B3450">
            <w:pPr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2368A" w:rsidRPr="00016A8D" w14:paraId="2A566D9E" w14:textId="77777777" w:rsidTr="00AE0DD4">
        <w:trPr>
          <w:trHeight w:val="20"/>
        </w:trPr>
        <w:tc>
          <w:tcPr>
            <w:tcW w:w="704" w:type="dxa"/>
          </w:tcPr>
          <w:p w14:paraId="4619CAAA" w14:textId="77777777" w:rsidR="0052368A" w:rsidRPr="001528ED" w:rsidRDefault="0052368A" w:rsidP="005111E2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402" w:type="dxa"/>
          </w:tcPr>
          <w:p w14:paraId="6680C69B" w14:textId="77777777" w:rsidR="0052368A" w:rsidRPr="001528ED" w:rsidRDefault="0052368A" w:rsidP="005111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55002E5" w14:textId="77777777" w:rsidR="0052368A" w:rsidRPr="001528ED" w:rsidRDefault="00396205" w:rsidP="005111E2">
            <w:pPr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2982" w:type="dxa"/>
          </w:tcPr>
          <w:p w14:paraId="198BFC30" w14:textId="77777777" w:rsidR="0052368A" w:rsidRPr="001528ED" w:rsidRDefault="0052368A" w:rsidP="009B3450">
            <w:pPr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2368A" w:rsidRPr="00016A8D" w14:paraId="41C6D5C1" w14:textId="77777777" w:rsidTr="00AE0DD4">
        <w:trPr>
          <w:trHeight w:val="20"/>
        </w:trPr>
        <w:tc>
          <w:tcPr>
            <w:tcW w:w="704" w:type="dxa"/>
          </w:tcPr>
          <w:p w14:paraId="50B8185F" w14:textId="77777777" w:rsidR="0052368A" w:rsidRPr="001528ED" w:rsidRDefault="0052368A" w:rsidP="005111E2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402" w:type="dxa"/>
          </w:tcPr>
          <w:p w14:paraId="418BC369" w14:textId="77777777" w:rsidR="0052368A" w:rsidRPr="001528ED" w:rsidRDefault="0052368A" w:rsidP="005111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29D47740" w14:textId="77777777" w:rsidR="0052368A" w:rsidRPr="001528ED" w:rsidRDefault="00BC092E" w:rsidP="005111E2">
            <w:pPr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14:paraId="56EF9F80" w14:textId="77777777" w:rsidR="0052368A" w:rsidRPr="001528ED" w:rsidRDefault="0052368A" w:rsidP="009B3450">
            <w:pPr>
              <w:autoSpaceDE w:val="0"/>
              <w:autoSpaceDN w:val="0"/>
              <w:adjustRightInd w:val="0"/>
              <w:spacing w:before="60"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0403284E" w14:textId="77777777" w:rsidR="001528ED" w:rsidRDefault="001528ED" w:rsidP="005111E2">
      <w:pPr>
        <w:widowControl w:val="0"/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2DEDFD" w14:textId="77777777" w:rsidR="007E590A" w:rsidRPr="00016A8D" w:rsidRDefault="0052368A" w:rsidP="00651E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Подпрограмма 4</w:t>
      </w:r>
      <w:r w:rsidR="007E590A" w:rsidRPr="00016A8D">
        <w:rPr>
          <w:rFonts w:ascii="Times New Roman" w:hAnsi="Times New Roman" w:cs="Times New Roman"/>
          <w:sz w:val="24"/>
          <w:szCs w:val="24"/>
        </w:rPr>
        <w:t xml:space="preserve"> «Обеспечивающая подпрограмма» направлена на о</w:t>
      </w:r>
      <w:r w:rsidR="00222D4C">
        <w:rPr>
          <w:rFonts w:ascii="Times New Roman" w:hAnsi="Times New Roman" w:cs="Times New Roman"/>
          <w:sz w:val="24"/>
          <w:szCs w:val="24"/>
        </w:rPr>
        <w:t>беспечение реализации Программы и</w:t>
      </w:r>
      <w:r w:rsidR="007E590A" w:rsidRPr="00016A8D">
        <w:rPr>
          <w:rFonts w:ascii="Times New Roman" w:hAnsi="Times New Roman" w:cs="Times New Roman"/>
          <w:sz w:val="24"/>
          <w:szCs w:val="24"/>
        </w:rPr>
        <w:t xml:space="preserve"> содержит расходы на финансовое обе</w:t>
      </w:r>
      <w:r w:rsidR="00257D00">
        <w:rPr>
          <w:rFonts w:ascii="Times New Roman" w:hAnsi="Times New Roman" w:cs="Times New Roman"/>
          <w:sz w:val="24"/>
          <w:szCs w:val="24"/>
        </w:rPr>
        <w:t>спечение деятельности Управления</w:t>
      </w:r>
      <w:r w:rsidR="007E590A" w:rsidRPr="00016A8D">
        <w:rPr>
          <w:rFonts w:ascii="Times New Roman" w:hAnsi="Times New Roman" w:cs="Times New Roman"/>
          <w:sz w:val="24"/>
          <w:szCs w:val="24"/>
        </w:rPr>
        <w:t xml:space="preserve"> ЧС Администрации ЗАТО Северск.</w:t>
      </w:r>
    </w:p>
    <w:p w14:paraId="650FB87B" w14:textId="77777777" w:rsidR="00604094" w:rsidRPr="00016A8D" w:rsidRDefault="00604094" w:rsidP="00752BF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Объем финансирования обеспечивающей подпрограммы по годам реализации </w:t>
      </w:r>
      <w:r w:rsidR="005111E2">
        <w:rPr>
          <w:rFonts w:ascii="Times New Roman" w:hAnsi="Times New Roman" w:cs="Times New Roman"/>
          <w:sz w:val="24"/>
          <w:szCs w:val="24"/>
        </w:rPr>
        <w:t>представлен в таблице 13</w:t>
      </w:r>
      <w:r w:rsidR="005631AE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27254204" w14:textId="77777777" w:rsidR="005631AE" w:rsidRPr="005111E2" w:rsidRDefault="005111E2" w:rsidP="005631AE">
      <w:pPr>
        <w:tabs>
          <w:tab w:val="left" w:pos="709"/>
        </w:tabs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111E2">
        <w:rPr>
          <w:rFonts w:ascii="Times New Roman" w:hAnsi="Times New Roman" w:cs="Times New Roman"/>
          <w:sz w:val="24"/>
          <w:szCs w:val="24"/>
        </w:rPr>
        <w:t>Таблица 13</w:t>
      </w:r>
    </w:p>
    <w:tbl>
      <w:tblPr>
        <w:tblStyle w:val="a3"/>
        <w:tblW w:w="9640" w:type="dxa"/>
        <w:tblLayout w:type="fixed"/>
        <w:tblLook w:val="04A0" w:firstRow="1" w:lastRow="0" w:firstColumn="1" w:lastColumn="0" w:noHBand="0" w:noVBand="1"/>
      </w:tblPr>
      <w:tblGrid>
        <w:gridCol w:w="2918"/>
        <w:gridCol w:w="1680"/>
        <w:gridCol w:w="1681"/>
        <w:gridCol w:w="1680"/>
        <w:gridCol w:w="1681"/>
      </w:tblGrid>
      <w:tr w:rsidR="003B2BF8" w:rsidRPr="001528ED" w14:paraId="2CAEED05" w14:textId="77777777" w:rsidTr="003B2BF8">
        <w:tc>
          <w:tcPr>
            <w:tcW w:w="2918" w:type="dxa"/>
          </w:tcPr>
          <w:p w14:paraId="5B626C8B" w14:textId="77777777" w:rsidR="003B2BF8" w:rsidRPr="001528ED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680" w:type="dxa"/>
          </w:tcPr>
          <w:p w14:paraId="69EAE935" w14:textId="77777777" w:rsidR="003B2BF8" w:rsidRPr="001528ED" w:rsidRDefault="003B2BF8" w:rsidP="00AE0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740198DA" w14:textId="77777777" w:rsidR="003B2BF8" w:rsidRPr="001528ED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1" w:type="dxa"/>
          </w:tcPr>
          <w:p w14:paraId="7C51D409" w14:textId="77777777" w:rsidR="003B2BF8" w:rsidRPr="001528ED" w:rsidRDefault="003B2BF8" w:rsidP="00AE0D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6A404C63" w14:textId="77777777" w:rsidR="003B2BF8" w:rsidRPr="001528ED" w:rsidRDefault="003B2BF8" w:rsidP="00AE0D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257D00" w:rsidRPr="001528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3FBF5A31" w14:textId="77777777" w:rsidR="003B2BF8" w:rsidRPr="001528ED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80" w:type="dxa"/>
          </w:tcPr>
          <w:p w14:paraId="2AF3D6AE" w14:textId="77777777" w:rsidR="003B2BF8" w:rsidRPr="001528ED" w:rsidRDefault="003B2BF8" w:rsidP="00AE0D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677F929F" w14:textId="77777777" w:rsidR="003B2BF8" w:rsidRPr="001528ED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81" w:type="dxa"/>
          </w:tcPr>
          <w:p w14:paraId="2428CD8F" w14:textId="77777777" w:rsidR="003B2BF8" w:rsidRPr="001528ED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Процент выполнения,</w:t>
            </w:r>
          </w:p>
          <w:p w14:paraId="4C629AB9" w14:textId="77777777" w:rsidR="003B2BF8" w:rsidRPr="001528ED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7DD698C0" w14:textId="77777777" w:rsidR="003B2BF8" w:rsidRPr="001528ED" w:rsidRDefault="003B2BF8" w:rsidP="00AE0DD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211F" w:rsidRPr="001528ED" w14:paraId="255F1EF7" w14:textId="77777777" w:rsidTr="003B2BF8">
        <w:tc>
          <w:tcPr>
            <w:tcW w:w="2918" w:type="dxa"/>
            <w:vMerge w:val="restart"/>
          </w:tcPr>
          <w:p w14:paraId="4DC7A89D" w14:textId="77777777" w:rsidR="0053211F" w:rsidRPr="001528ED" w:rsidRDefault="0053211F" w:rsidP="0053211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680" w:type="dxa"/>
          </w:tcPr>
          <w:p w14:paraId="7F9C7A07" w14:textId="77777777" w:rsidR="0053211F" w:rsidRPr="001528ED" w:rsidRDefault="0053211F" w:rsidP="005321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81" w:type="dxa"/>
          </w:tcPr>
          <w:p w14:paraId="31026D6F" w14:textId="77777777" w:rsidR="0053211F" w:rsidRPr="001528ED" w:rsidRDefault="0053211F" w:rsidP="005321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50 827,61</w:t>
            </w:r>
          </w:p>
        </w:tc>
        <w:tc>
          <w:tcPr>
            <w:tcW w:w="1680" w:type="dxa"/>
          </w:tcPr>
          <w:p w14:paraId="452CFDC9" w14:textId="77777777" w:rsidR="0053211F" w:rsidRPr="001528ED" w:rsidRDefault="0053211F" w:rsidP="0053211F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50 505,03</w:t>
            </w:r>
          </w:p>
        </w:tc>
        <w:tc>
          <w:tcPr>
            <w:tcW w:w="1681" w:type="dxa"/>
          </w:tcPr>
          <w:p w14:paraId="6A10E647" w14:textId="77777777" w:rsidR="0053211F" w:rsidRPr="001528ED" w:rsidRDefault="0053211F" w:rsidP="0053211F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99,4</w:t>
            </w:r>
          </w:p>
        </w:tc>
      </w:tr>
      <w:tr w:rsidR="0052368A" w:rsidRPr="001528ED" w14:paraId="39A272EB" w14:textId="77777777" w:rsidTr="003B2BF8">
        <w:tc>
          <w:tcPr>
            <w:tcW w:w="2918" w:type="dxa"/>
            <w:vMerge/>
          </w:tcPr>
          <w:p w14:paraId="4D33B628" w14:textId="77777777" w:rsidR="0052368A" w:rsidRPr="001528ED" w:rsidRDefault="0052368A" w:rsidP="0052368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</w:tcPr>
          <w:p w14:paraId="53E000DC" w14:textId="77777777" w:rsidR="0052368A" w:rsidRPr="001528ED" w:rsidRDefault="0052368A" w:rsidP="00523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81" w:type="dxa"/>
          </w:tcPr>
          <w:p w14:paraId="538DDA14" w14:textId="77777777" w:rsidR="0052368A" w:rsidRPr="001528ED" w:rsidRDefault="00FE3E84" w:rsidP="005236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11 243,77</w:t>
            </w:r>
          </w:p>
        </w:tc>
        <w:tc>
          <w:tcPr>
            <w:tcW w:w="1680" w:type="dxa"/>
          </w:tcPr>
          <w:p w14:paraId="03F40929" w14:textId="77777777" w:rsidR="0052368A" w:rsidRPr="001528ED" w:rsidRDefault="00FE3E84" w:rsidP="005236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11 212,99</w:t>
            </w:r>
          </w:p>
        </w:tc>
        <w:tc>
          <w:tcPr>
            <w:tcW w:w="1681" w:type="dxa"/>
          </w:tcPr>
          <w:p w14:paraId="44101FD8" w14:textId="77777777" w:rsidR="0052368A" w:rsidRPr="001528ED" w:rsidRDefault="00FE3E84" w:rsidP="005236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1E3372" w:rsidRPr="001528ED" w14:paraId="7BD831A8" w14:textId="77777777" w:rsidTr="003B2BF8">
        <w:tc>
          <w:tcPr>
            <w:tcW w:w="2918" w:type="dxa"/>
            <w:vMerge/>
          </w:tcPr>
          <w:p w14:paraId="281F65DB" w14:textId="77777777" w:rsidR="001E3372" w:rsidRPr="001528ED" w:rsidRDefault="001E3372" w:rsidP="001E337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</w:tcPr>
          <w:p w14:paraId="57935D25" w14:textId="77777777" w:rsidR="001E3372" w:rsidRPr="001528ED" w:rsidRDefault="001E3372" w:rsidP="001E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81" w:type="dxa"/>
          </w:tcPr>
          <w:p w14:paraId="4B69456F" w14:textId="77777777" w:rsidR="001E3372" w:rsidRPr="001528ED" w:rsidRDefault="001E3372" w:rsidP="001E3372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11 919,48</w:t>
            </w:r>
          </w:p>
        </w:tc>
        <w:tc>
          <w:tcPr>
            <w:tcW w:w="1680" w:type="dxa"/>
          </w:tcPr>
          <w:p w14:paraId="209989DE" w14:textId="77777777" w:rsidR="001E3372" w:rsidRPr="001528ED" w:rsidRDefault="001E3372" w:rsidP="001E3372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11 912,82</w:t>
            </w:r>
          </w:p>
        </w:tc>
        <w:tc>
          <w:tcPr>
            <w:tcW w:w="1681" w:type="dxa"/>
          </w:tcPr>
          <w:p w14:paraId="3D4ADB9F" w14:textId="77777777" w:rsidR="001E3372" w:rsidRPr="001528ED" w:rsidRDefault="001E3372" w:rsidP="001E3372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52368A" w:rsidRPr="001528ED" w14:paraId="775D5C9A" w14:textId="77777777" w:rsidTr="003B2BF8">
        <w:tc>
          <w:tcPr>
            <w:tcW w:w="2918" w:type="dxa"/>
            <w:vMerge/>
          </w:tcPr>
          <w:p w14:paraId="2FF60480" w14:textId="77777777" w:rsidR="0052368A" w:rsidRPr="001528ED" w:rsidRDefault="0052368A" w:rsidP="0052368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</w:tcPr>
          <w:p w14:paraId="0C176FC1" w14:textId="77777777" w:rsidR="0052368A" w:rsidRPr="001528ED" w:rsidRDefault="0052368A" w:rsidP="00523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81" w:type="dxa"/>
          </w:tcPr>
          <w:p w14:paraId="7A26FD00" w14:textId="77777777" w:rsidR="0052368A" w:rsidRPr="001528ED" w:rsidRDefault="007772C0" w:rsidP="005236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13 147,27</w:t>
            </w:r>
          </w:p>
        </w:tc>
        <w:tc>
          <w:tcPr>
            <w:tcW w:w="1680" w:type="dxa"/>
          </w:tcPr>
          <w:p w14:paraId="44C4EA8D" w14:textId="77777777" w:rsidR="0052368A" w:rsidRPr="001528ED" w:rsidRDefault="007772C0" w:rsidP="005236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13 073,42</w:t>
            </w:r>
          </w:p>
        </w:tc>
        <w:tc>
          <w:tcPr>
            <w:tcW w:w="1681" w:type="dxa"/>
          </w:tcPr>
          <w:p w14:paraId="5166FF4F" w14:textId="77777777" w:rsidR="0052368A" w:rsidRPr="001528ED" w:rsidRDefault="007772C0" w:rsidP="005236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52368A" w:rsidRPr="001528ED" w14:paraId="39F4DAA7" w14:textId="77777777" w:rsidTr="003B2BF8">
        <w:tc>
          <w:tcPr>
            <w:tcW w:w="2918" w:type="dxa"/>
            <w:vMerge/>
          </w:tcPr>
          <w:p w14:paraId="53B67728" w14:textId="77777777" w:rsidR="0052368A" w:rsidRPr="001528ED" w:rsidRDefault="0052368A" w:rsidP="0052368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</w:tcPr>
          <w:p w14:paraId="1A061313" w14:textId="77777777" w:rsidR="0052368A" w:rsidRPr="001528ED" w:rsidRDefault="0052368A" w:rsidP="00523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81" w:type="dxa"/>
          </w:tcPr>
          <w:p w14:paraId="761675B3" w14:textId="77777777" w:rsidR="0052368A" w:rsidRPr="001528ED" w:rsidRDefault="00D31C2D" w:rsidP="005236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14 517,09</w:t>
            </w:r>
          </w:p>
        </w:tc>
        <w:tc>
          <w:tcPr>
            <w:tcW w:w="1680" w:type="dxa"/>
          </w:tcPr>
          <w:p w14:paraId="56AE3DE6" w14:textId="77777777" w:rsidR="0052368A" w:rsidRPr="001528ED" w:rsidRDefault="00D31C2D" w:rsidP="0052368A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14 305,80</w:t>
            </w:r>
          </w:p>
        </w:tc>
        <w:tc>
          <w:tcPr>
            <w:tcW w:w="1681" w:type="dxa"/>
          </w:tcPr>
          <w:p w14:paraId="758993B7" w14:textId="77777777" w:rsidR="0052368A" w:rsidRPr="001528ED" w:rsidRDefault="00D31C2D" w:rsidP="0052368A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</w:tbl>
    <w:p w14:paraId="01750639" w14:textId="77777777" w:rsidR="00604094" w:rsidRPr="00016A8D" w:rsidRDefault="00FF6ECB" w:rsidP="00FF6ECB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>Д</w:t>
      </w:r>
      <w:r w:rsidR="00604094" w:rsidRPr="00016A8D">
        <w:rPr>
          <w:rFonts w:ascii="Times New Roman" w:hAnsi="Times New Roman" w:cs="Times New Roman"/>
          <w:sz w:val="24"/>
          <w:szCs w:val="24"/>
        </w:rPr>
        <w:t xml:space="preserve">ля реализации </w:t>
      </w:r>
      <w:r w:rsidR="0052368A">
        <w:rPr>
          <w:rFonts w:ascii="Times New Roman" w:hAnsi="Times New Roman" w:cs="Times New Roman"/>
          <w:sz w:val="24"/>
          <w:szCs w:val="24"/>
        </w:rPr>
        <w:t>подпрограммы 4</w:t>
      </w:r>
      <w:r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257D00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016A8D">
        <w:rPr>
          <w:rFonts w:ascii="Times New Roman" w:hAnsi="Times New Roman" w:cs="Times New Roman"/>
          <w:sz w:val="24"/>
          <w:szCs w:val="24"/>
        </w:rPr>
        <w:t>поставлены</w:t>
      </w:r>
      <w:r w:rsidR="00604094"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DC64E6">
        <w:rPr>
          <w:rFonts w:ascii="Times New Roman" w:hAnsi="Times New Roman" w:cs="Times New Roman"/>
          <w:sz w:val="24"/>
          <w:szCs w:val="24"/>
        </w:rPr>
        <w:t>6</w:t>
      </w:r>
      <w:r w:rsidR="00604094" w:rsidRPr="00016A8D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651ED6" w:rsidRPr="00651ED6">
        <w:rPr>
          <w:rFonts w:ascii="Times New Roman" w:hAnsi="Times New Roman" w:cs="Times New Roman"/>
          <w:sz w:val="24"/>
          <w:szCs w:val="24"/>
        </w:rPr>
        <w:t xml:space="preserve"> </w:t>
      </w:r>
      <w:r w:rsidR="00651ED6" w:rsidRPr="00016A8D">
        <w:rPr>
          <w:rFonts w:ascii="Times New Roman" w:hAnsi="Times New Roman" w:cs="Times New Roman"/>
          <w:sz w:val="24"/>
          <w:szCs w:val="24"/>
        </w:rPr>
        <w:t>деятельности ответственного исполнителя</w:t>
      </w:r>
      <w:r w:rsidR="00604094" w:rsidRPr="00016A8D">
        <w:rPr>
          <w:rFonts w:ascii="Times New Roman" w:hAnsi="Times New Roman" w:cs="Times New Roman"/>
          <w:sz w:val="24"/>
          <w:szCs w:val="24"/>
        </w:rPr>
        <w:t>:</w:t>
      </w:r>
    </w:p>
    <w:p w14:paraId="017C6C1D" w14:textId="77777777" w:rsidR="00FF6ECB" w:rsidRPr="00016A8D" w:rsidRDefault="007E54DF" w:rsidP="00FF6EC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F6ECB" w:rsidRPr="00016A8D">
        <w:rPr>
          <w:rFonts w:ascii="Times New Roman" w:hAnsi="Times New Roman" w:cs="Times New Roman"/>
          <w:sz w:val="24"/>
          <w:szCs w:val="24"/>
        </w:rPr>
        <w:t xml:space="preserve">рофилактика терроризма и экстремизма, минимизация и ликвидация последствий проявления терроризма и экстремизма в границах городского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="00562F4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4C38E1" w14:textId="77777777" w:rsidR="00FF6ECB" w:rsidRPr="00016A8D" w:rsidRDefault="007E54DF" w:rsidP="00FF6EC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F6ECB" w:rsidRPr="00016A8D">
        <w:rPr>
          <w:rFonts w:ascii="Times New Roman" w:hAnsi="Times New Roman" w:cs="Times New Roman"/>
          <w:sz w:val="24"/>
          <w:szCs w:val="24"/>
        </w:rPr>
        <w:t xml:space="preserve">редупреждение и ликвидация последствий чрезвычайных ситуаций в границах </w:t>
      </w:r>
      <w:r>
        <w:rPr>
          <w:rFonts w:ascii="Times New Roman" w:hAnsi="Times New Roman" w:cs="Times New Roman"/>
          <w:sz w:val="24"/>
          <w:szCs w:val="24"/>
        </w:rPr>
        <w:t>городского округа ЗАТО Северск;</w:t>
      </w:r>
    </w:p>
    <w:p w14:paraId="102ED263" w14:textId="77777777" w:rsidR="00FF6ECB" w:rsidRPr="00016A8D" w:rsidRDefault="007E54DF" w:rsidP="00FF6EC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6ECB" w:rsidRPr="00016A8D">
        <w:rPr>
          <w:rFonts w:ascii="Times New Roman" w:hAnsi="Times New Roman" w:cs="Times New Roman"/>
          <w:sz w:val="24"/>
          <w:szCs w:val="24"/>
        </w:rPr>
        <w:t xml:space="preserve">беспечение первичных мер пожарной безопасности в границах </w:t>
      </w:r>
      <w:r>
        <w:rPr>
          <w:rFonts w:ascii="Times New Roman" w:hAnsi="Times New Roman" w:cs="Times New Roman"/>
          <w:sz w:val="24"/>
          <w:szCs w:val="24"/>
        </w:rPr>
        <w:t>городского округа ЗАТО Северск;</w:t>
      </w:r>
    </w:p>
    <w:p w14:paraId="6F49E575" w14:textId="77777777" w:rsidR="00FF6ECB" w:rsidRPr="00016A8D" w:rsidRDefault="007E54DF" w:rsidP="009B345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6ECB" w:rsidRPr="00016A8D">
        <w:rPr>
          <w:rFonts w:ascii="Times New Roman" w:hAnsi="Times New Roman" w:cs="Times New Roman"/>
          <w:sz w:val="24"/>
          <w:szCs w:val="24"/>
        </w:rPr>
        <w:t xml:space="preserve">рганизация и осуществление мероприятий по гражданской обороне, защите населения и территории городского округа </w:t>
      </w:r>
      <w:r w:rsidR="00DC64E6">
        <w:rPr>
          <w:rFonts w:ascii="Times New Roman" w:hAnsi="Times New Roman" w:cs="Times New Roman"/>
          <w:sz w:val="24"/>
          <w:szCs w:val="24"/>
        </w:rPr>
        <w:t>ЗАТО Северск</w:t>
      </w:r>
      <w:r w:rsidR="00DC64E6" w:rsidRPr="00016A8D">
        <w:rPr>
          <w:rFonts w:ascii="Times New Roman" w:hAnsi="Times New Roman" w:cs="Times New Roman"/>
          <w:sz w:val="24"/>
          <w:szCs w:val="24"/>
        </w:rPr>
        <w:t xml:space="preserve"> </w:t>
      </w:r>
      <w:r w:rsidR="00FF6ECB" w:rsidRPr="00016A8D">
        <w:rPr>
          <w:rFonts w:ascii="Times New Roman" w:hAnsi="Times New Roman" w:cs="Times New Roman"/>
          <w:sz w:val="24"/>
          <w:szCs w:val="24"/>
        </w:rPr>
        <w:t>от чрезвычайных ситуаций приро</w:t>
      </w:r>
      <w:r>
        <w:rPr>
          <w:rFonts w:ascii="Times New Roman" w:hAnsi="Times New Roman" w:cs="Times New Roman"/>
          <w:sz w:val="24"/>
          <w:szCs w:val="24"/>
        </w:rPr>
        <w:t>дного и техногенного характера;</w:t>
      </w:r>
    </w:p>
    <w:p w14:paraId="00F4B8A0" w14:textId="77777777" w:rsidR="00FF6ECB" w:rsidRPr="00016A8D" w:rsidRDefault="007E54DF" w:rsidP="009B345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6ECB" w:rsidRPr="00016A8D">
        <w:rPr>
          <w:rFonts w:ascii="Times New Roman" w:hAnsi="Times New Roman" w:cs="Times New Roman"/>
          <w:sz w:val="24"/>
          <w:szCs w:val="24"/>
        </w:rPr>
        <w:t xml:space="preserve">существление мероприятий по обеспечению безопасности людей на водных объектах, </w:t>
      </w:r>
      <w:r w:rsidR="00FF6ECB" w:rsidRPr="00016A8D">
        <w:rPr>
          <w:rFonts w:ascii="Times New Roman" w:hAnsi="Times New Roman" w:cs="Times New Roman"/>
          <w:sz w:val="24"/>
          <w:szCs w:val="24"/>
        </w:rPr>
        <w:lastRenderedPageBreak/>
        <w:t>охран</w:t>
      </w:r>
      <w:r>
        <w:rPr>
          <w:rFonts w:ascii="Times New Roman" w:hAnsi="Times New Roman" w:cs="Times New Roman"/>
          <w:sz w:val="24"/>
          <w:szCs w:val="24"/>
        </w:rPr>
        <w:t>е их жизни и здоровья;</w:t>
      </w:r>
    </w:p>
    <w:p w14:paraId="475B786A" w14:textId="77777777" w:rsidR="00FF6ECB" w:rsidRPr="00016A8D" w:rsidRDefault="00222D4C" w:rsidP="00FF6EC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FF6ECB" w:rsidRPr="00016A8D">
        <w:rPr>
          <w:rFonts w:ascii="Times New Roman" w:hAnsi="Times New Roman" w:cs="Times New Roman"/>
          <w:sz w:val="24"/>
          <w:szCs w:val="24"/>
        </w:rPr>
        <w:t xml:space="preserve">оздание условий для деятельности добровольных формирований населения </w:t>
      </w:r>
      <w:r>
        <w:rPr>
          <w:rFonts w:ascii="Times New Roman" w:hAnsi="Times New Roman" w:cs="Times New Roman"/>
          <w:sz w:val="24"/>
          <w:szCs w:val="24"/>
        </w:rPr>
        <w:t>по охране общественного порядка</w:t>
      </w:r>
      <w:r w:rsidR="00FF6ECB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1B274D62" w14:textId="77777777" w:rsidR="00604094" w:rsidRPr="00016A8D" w:rsidRDefault="00604094" w:rsidP="00FF6ECB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16A8D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="00467F50" w:rsidRPr="00016A8D">
        <w:rPr>
          <w:rFonts w:ascii="Times New Roman" w:hAnsi="Times New Roman" w:cs="Times New Roman"/>
          <w:sz w:val="24"/>
          <w:szCs w:val="24"/>
        </w:rPr>
        <w:t>достигнутых</w:t>
      </w:r>
      <w:r w:rsidRPr="00016A8D">
        <w:rPr>
          <w:rFonts w:ascii="Times New Roman" w:hAnsi="Times New Roman" w:cs="Times New Roman"/>
          <w:sz w:val="24"/>
          <w:szCs w:val="24"/>
        </w:rPr>
        <w:t xml:space="preserve"> показателях </w:t>
      </w:r>
      <w:r w:rsidR="00FF6ECB" w:rsidRPr="00016A8D">
        <w:rPr>
          <w:rFonts w:ascii="Times New Roman" w:hAnsi="Times New Roman" w:cs="Times New Roman"/>
          <w:sz w:val="24"/>
          <w:szCs w:val="24"/>
        </w:rPr>
        <w:t>представлена</w:t>
      </w:r>
      <w:r w:rsidRPr="00016A8D">
        <w:rPr>
          <w:rFonts w:ascii="Times New Roman" w:hAnsi="Times New Roman" w:cs="Times New Roman"/>
          <w:sz w:val="24"/>
          <w:szCs w:val="24"/>
        </w:rPr>
        <w:t xml:space="preserve"> в таблице</w:t>
      </w:r>
      <w:r w:rsidR="00F17DF7">
        <w:rPr>
          <w:rFonts w:ascii="Times New Roman" w:hAnsi="Times New Roman" w:cs="Times New Roman"/>
          <w:sz w:val="24"/>
          <w:szCs w:val="24"/>
        </w:rPr>
        <w:t xml:space="preserve"> 14</w:t>
      </w:r>
      <w:r w:rsidR="00FF6ECB" w:rsidRPr="00016A8D">
        <w:rPr>
          <w:rFonts w:ascii="Times New Roman" w:hAnsi="Times New Roman" w:cs="Times New Roman"/>
          <w:sz w:val="24"/>
          <w:szCs w:val="24"/>
        </w:rPr>
        <w:t>.</w:t>
      </w:r>
    </w:p>
    <w:p w14:paraId="4DD0637F" w14:textId="77777777" w:rsidR="00FF6ECB" w:rsidRPr="00016A8D" w:rsidRDefault="00F17DF7" w:rsidP="00FF6EC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14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4531"/>
        <w:gridCol w:w="1247"/>
        <w:gridCol w:w="964"/>
        <w:gridCol w:w="964"/>
        <w:gridCol w:w="964"/>
        <w:gridCol w:w="964"/>
      </w:tblGrid>
      <w:tr w:rsidR="00DC5947" w:rsidRPr="00016A8D" w14:paraId="731FC362" w14:textId="77777777" w:rsidTr="00224F2A">
        <w:tc>
          <w:tcPr>
            <w:tcW w:w="4531" w:type="dxa"/>
          </w:tcPr>
          <w:p w14:paraId="4E85D022" w14:textId="77777777" w:rsidR="00DC5947" w:rsidRPr="00016A8D" w:rsidRDefault="00DC5947" w:rsidP="00224F2A">
            <w:pPr>
              <w:autoSpaceDE w:val="0"/>
              <w:autoSpaceDN w:val="0"/>
              <w:adjustRightInd w:val="0"/>
              <w:spacing w:before="120" w:after="120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47" w:type="dxa"/>
          </w:tcPr>
          <w:p w14:paraId="7E8E8FC0" w14:textId="77777777" w:rsidR="00DC5947" w:rsidRPr="00F51C8B" w:rsidRDefault="00DC5947" w:rsidP="00224F2A">
            <w:pPr>
              <w:ind w:left="-107" w:right="-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64" w:type="dxa"/>
          </w:tcPr>
          <w:p w14:paraId="3E2DAC11" w14:textId="77777777" w:rsidR="00DC5947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287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14:paraId="792ED0A1" w14:textId="77777777" w:rsidR="00DC5947" w:rsidRPr="00016A8D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14:paraId="1406A322" w14:textId="77777777" w:rsidR="00DC5947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287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14:paraId="5DACFF87" w14:textId="77777777" w:rsidR="00DC5947" w:rsidRPr="00016A8D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14:paraId="50D3D661" w14:textId="77777777" w:rsidR="00DC5947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287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14:paraId="69D41623" w14:textId="77777777" w:rsidR="00DC5947" w:rsidRPr="00016A8D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14:paraId="086220D3" w14:textId="77777777" w:rsidR="00DC5947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A8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287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14:paraId="3791E58A" w14:textId="77777777" w:rsidR="00DC5947" w:rsidRPr="00016A8D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DC5947" w:rsidRPr="00016A8D" w14:paraId="7D08580C" w14:textId="77777777" w:rsidTr="00224F2A">
        <w:tc>
          <w:tcPr>
            <w:tcW w:w="4531" w:type="dxa"/>
          </w:tcPr>
          <w:p w14:paraId="24978828" w14:textId="0189B46F" w:rsidR="00DC5947" w:rsidRPr="001528ED" w:rsidRDefault="00563CF8" w:rsidP="00224F2A">
            <w:pPr>
              <w:autoSpaceDE w:val="0"/>
              <w:autoSpaceDN w:val="0"/>
              <w:adjustRightInd w:val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Полнота реализации полномочий, определенных Положением об Управлении по делам защиты населения и территории от чрезвычайных ситуаций</w:t>
            </w:r>
            <w:r w:rsidR="000A4AF0" w:rsidRPr="001528ED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, в части профилактики терроризма и экстремизма, минимизации и (или) ликвидации последствий проявления экст</w:t>
            </w:r>
            <w:r w:rsidR="00995E10" w:rsidRPr="001528ED">
              <w:rPr>
                <w:rFonts w:ascii="Times New Roman" w:hAnsi="Times New Roman" w:cs="Times New Roman"/>
                <w:sz w:val="24"/>
                <w:szCs w:val="24"/>
              </w:rPr>
              <w:t>ремизма и терроризма</w:t>
            </w:r>
          </w:p>
        </w:tc>
        <w:tc>
          <w:tcPr>
            <w:tcW w:w="1247" w:type="dxa"/>
          </w:tcPr>
          <w:p w14:paraId="644F1C41" w14:textId="77777777" w:rsidR="00DC5947" w:rsidRPr="001528ED" w:rsidRDefault="00F84509" w:rsidP="00C45E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14:paraId="49FBCC85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64" w:type="dxa"/>
          </w:tcPr>
          <w:p w14:paraId="5BE1DB2A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64" w:type="dxa"/>
          </w:tcPr>
          <w:p w14:paraId="02A1B3BA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64" w:type="dxa"/>
          </w:tcPr>
          <w:p w14:paraId="10789567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947" w:rsidRPr="00016A8D" w14:paraId="523913BC" w14:textId="77777777" w:rsidTr="00224F2A">
        <w:tc>
          <w:tcPr>
            <w:tcW w:w="4531" w:type="dxa"/>
          </w:tcPr>
          <w:p w14:paraId="4426CE14" w14:textId="77777777" w:rsidR="00DC5947" w:rsidRPr="001528ED" w:rsidRDefault="00563CF8" w:rsidP="00224F2A">
            <w:pPr>
              <w:autoSpaceDE w:val="0"/>
              <w:autoSpaceDN w:val="0"/>
              <w:adjustRightInd w:val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Процент выполнения мероприятий, направленных на</w:t>
            </w:r>
            <w:r w:rsidR="00995E10" w:rsidRPr="001528ED"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предупреждение и ликв</w:t>
            </w:r>
            <w:r w:rsidR="001528ED" w:rsidRPr="001528ED">
              <w:rPr>
                <w:rFonts w:ascii="Times New Roman" w:hAnsi="Times New Roman" w:cs="Times New Roman"/>
                <w:sz w:val="24"/>
                <w:szCs w:val="24"/>
              </w:rPr>
              <w:t>идацию ЧС</w:t>
            </w:r>
          </w:p>
        </w:tc>
        <w:tc>
          <w:tcPr>
            <w:tcW w:w="1247" w:type="dxa"/>
          </w:tcPr>
          <w:p w14:paraId="1FBCA9B6" w14:textId="77777777" w:rsidR="00DC5947" w:rsidRPr="001528ED" w:rsidRDefault="00F84509" w:rsidP="00C45E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14:paraId="23C779CB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36982FF2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07743088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0F768E2D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5947" w:rsidRPr="00016A8D" w14:paraId="08966570" w14:textId="77777777" w:rsidTr="00224F2A">
        <w:tc>
          <w:tcPr>
            <w:tcW w:w="4531" w:type="dxa"/>
          </w:tcPr>
          <w:p w14:paraId="72B706C2" w14:textId="77777777" w:rsidR="00DC5947" w:rsidRPr="001528ED" w:rsidRDefault="00563CF8" w:rsidP="00224F2A">
            <w:pPr>
              <w:autoSpaceDE w:val="0"/>
              <w:autoSpaceDN w:val="0"/>
              <w:adjustRightInd w:val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рабо</w:t>
            </w:r>
            <w:r w:rsidR="001528ED" w:rsidRPr="001528ED">
              <w:rPr>
                <w:rFonts w:ascii="Times New Roman" w:hAnsi="Times New Roman" w:cs="Times New Roman"/>
                <w:sz w:val="24"/>
                <w:szCs w:val="24"/>
              </w:rPr>
              <w:t>ты добровольной пожарной охраны</w:t>
            </w:r>
          </w:p>
        </w:tc>
        <w:tc>
          <w:tcPr>
            <w:tcW w:w="1247" w:type="dxa"/>
          </w:tcPr>
          <w:p w14:paraId="728B3D28" w14:textId="77777777" w:rsidR="00DC5947" w:rsidRPr="001528ED" w:rsidRDefault="00F84509" w:rsidP="00C45E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14:paraId="62B60AF6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7CCF5AB4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39D79557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1E88FE74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5947" w:rsidRPr="00016A8D" w14:paraId="7DDD407E" w14:textId="77777777" w:rsidTr="00224F2A">
        <w:tc>
          <w:tcPr>
            <w:tcW w:w="4531" w:type="dxa"/>
          </w:tcPr>
          <w:p w14:paraId="0CBE1D22" w14:textId="77777777" w:rsidR="00DC5947" w:rsidRPr="001528ED" w:rsidRDefault="00563CF8" w:rsidP="00224F2A">
            <w:pPr>
              <w:autoSpaceDE w:val="0"/>
              <w:autoSpaceDN w:val="0"/>
              <w:adjustRightInd w:val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Выполнение функций, установленных Положением об Управлении по делам защиты населения и территорий от чрезвычайных ситу</w:t>
            </w:r>
            <w:r w:rsidR="001528ED" w:rsidRPr="001528ED">
              <w:rPr>
                <w:rFonts w:ascii="Times New Roman" w:hAnsi="Times New Roman" w:cs="Times New Roman"/>
                <w:sz w:val="24"/>
                <w:szCs w:val="24"/>
              </w:rPr>
              <w:t>аций Администрации ЗАТО Северск</w:t>
            </w:r>
          </w:p>
        </w:tc>
        <w:tc>
          <w:tcPr>
            <w:tcW w:w="1247" w:type="dxa"/>
          </w:tcPr>
          <w:p w14:paraId="7470519A" w14:textId="77777777" w:rsidR="00DC5947" w:rsidRPr="001528ED" w:rsidRDefault="00F84509" w:rsidP="00C45E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14:paraId="13F78040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18FFE21B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2B91EAE5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17ED18CD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5947" w:rsidRPr="00016A8D" w14:paraId="3CAD25D7" w14:textId="77777777" w:rsidTr="00224F2A">
        <w:tc>
          <w:tcPr>
            <w:tcW w:w="4531" w:type="dxa"/>
          </w:tcPr>
          <w:p w14:paraId="2C0021AD" w14:textId="77777777" w:rsidR="00DC5947" w:rsidRPr="001528ED" w:rsidRDefault="00563CF8" w:rsidP="00224F2A">
            <w:pPr>
              <w:autoSpaceDE w:val="0"/>
              <w:autoSpaceDN w:val="0"/>
              <w:adjustRightInd w:val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Развертывание спасательных</w:t>
            </w:r>
            <w:r w:rsidR="001528ED" w:rsidRPr="001528ED">
              <w:rPr>
                <w:rFonts w:ascii="Times New Roman" w:hAnsi="Times New Roman" w:cs="Times New Roman"/>
                <w:sz w:val="24"/>
                <w:szCs w:val="24"/>
              </w:rPr>
              <w:t xml:space="preserve"> постов в местах отдыха граждан</w:t>
            </w:r>
          </w:p>
        </w:tc>
        <w:tc>
          <w:tcPr>
            <w:tcW w:w="1247" w:type="dxa"/>
          </w:tcPr>
          <w:p w14:paraId="1C18C616" w14:textId="77777777" w:rsidR="00DC5947" w:rsidRPr="001528ED" w:rsidRDefault="00F84509" w:rsidP="00C45E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63CF8" w:rsidRPr="001528ED">
              <w:rPr>
                <w:rFonts w:ascii="Times New Roman" w:hAnsi="Times New Roman" w:cs="Times New Roman"/>
                <w:sz w:val="24"/>
                <w:szCs w:val="24"/>
              </w:rPr>
              <w:t>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14:paraId="7D740478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66DC5E8F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2F24949A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</w:tcPr>
          <w:p w14:paraId="2965AD11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5947" w:rsidRPr="00016A8D" w14:paraId="6C0B5E4F" w14:textId="77777777" w:rsidTr="00224F2A">
        <w:trPr>
          <w:trHeight w:val="587"/>
        </w:trPr>
        <w:tc>
          <w:tcPr>
            <w:tcW w:w="4531" w:type="dxa"/>
          </w:tcPr>
          <w:p w14:paraId="59917994" w14:textId="77777777" w:rsidR="00DC5947" w:rsidRPr="001528ED" w:rsidRDefault="00563CF8" w:rsidP="00224F2A">
            <w:pPr>
              <w:autoSpaceDE w:val="0"/>
              <w:autoSpaceDN w:val="0"/>
              <w:adjustRightInd w:val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добровольных формирований населения </w:t>
            </w:r>
            <w:r w:rsidR="00995E10" w:rsidRPr="001528ED">
              <w:rPr>
                <w:rFonts w:ascii="Times New Roman" w:hAnsi="Times New Roman" w:cs="Times New Roman"/>
                <w:sz w:val="24"/>
                <w:szCs w:val="24"/>
              </w:rPr>
              <w:t>по охран</w:t>
            </w:r>
            <w:r w:rsidR="001528ED" w:rsidRPr="001528ED">
              <w:rPr>
                <w:rFonts w:ascii="Times New Roman" w:hAnsi="Times New Roman" w:cs="Times New Roman"/>
                <w:sz w:val="24"/>
                <w:szCs w:val="24"/>
              </w:rPr>
              <w:t>е общественного порядка</w:t>
            </w:r>
          </w:p>
        </w:tc>
        <w:tc>
          <w:tcPr>
            <w:tcW w:w="1247" w:type="dxa"/>
          </w:tcPr>
          <w:p w14:paraId="3CF1FFC1" w14:textId="77777777" w:rsidR="00DC5947" w:rsidRPr="001528ED" w:rsidRDefault="00F84509" w:rsidP="00C45E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C5947" w:rsidRPr="001528E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14:paraId="2AED528D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14:paraId="6D84B0FA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14:paraId="16866B26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14:paraId="3DC93BE4" w14:textId="77777777" w:rsidR="00DC5947" w:rsidRPr="001528ED" w:rsidRDefault="00DC5947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0B2DFDA8" w14:textId="77777777" w:rsidR="00604094" w:rsidRPr="00016A8D" w:rsidRDefault="00604094" w:rsidP="007E590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E68BA5E" w14:textId="77777777" w:rsidR="006C7A2B" w:rsidRPr="00016A8D" w:rsidRDefault="006C7A2B" w:rsidP="006C7A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C7A2B" w:rsidRPr="00016A8D" w:rsidSect="00364BBA">
      <w:headerReference w:type="default" r:id="rId15"/>
      <w:footerReference w:type="default" r:id="rId16"/>
      <w:footerReference w:type="firs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B3BA4F" w14:textId="77777777" w:rsidR="00EC2BC9" w:rsidRDefault="00EC2BC9" w:rsidP="00EF4D72">
      <w:pPr>
        <w:spacing w:after="0" w:line="240" w:lineRule="auto"/>
      </w:pPr>
      <w:r>
        <w:separator/>
      </w:r>
    </w:p>
  </w:endnote>
  <w:endnote w:type="continuationSeparator" w:id="0">
    <w:p w14:paraId="2A0D1548" w14:textId="77777777" w:rsidR="00EC2BC9" w:rsidRDefault="00EC2BC9" w:rsidP="00EF4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306E8" w14:textId="77777777" w:rsidR="00785677" w:rsidRPr="00F1370E" w:rsidRDefault="00785677" w:rsidP="00F1370E">
    <w:pPr>
      <w:pStyle w:val="a8"/>
      <w:rPr>
        <w:rFonts w:ascii="Times New Roman" w:hAnsi="Times New Roman" w:cs="Times New Roman"/>
        <w:sz w:val="20"/>
        <w:szCs w:val="20"/>
      </w:rPr>
    </w:pPr>
    <w:r w:rsidRPr="00F1370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FF648F">
      <w:rPr>
        <w:rFonts w:ascii="Times New Roman" w:hAnsi="Times New Roman" w:cs="Times New Roman"/>
        <w:sz w:val="20"/>
        <w:szCs w:val="20"/>
      </w:rPr>
      <w:t>0350168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10E39" w14:textId="77777777" w:rsidR="00785677" w:rsidRPr="00F1370E" w:rsidRDefault="00785677" w:rsidP="00F1370E">
    <w:pPr>
      <w:pStyle w:val="a8"/>
      <w:rPr>
        <w:rFonts w:ascii="Times New Roman" w:hAnsi="Times New Roman" w:cs="Times New Roman"/>
        <w:sz w:val="20"/>
        <w:szCs w:val="20"/>
      </w:rPr>
    </w:pPr>
    <w:r w:rsidRPr="00F1370E">
      <w:rPr>
        <w:rFonts w:ascii="Times New Roman" w:hAnsi="Times New Roman" w:cs="Times New Roman"/>
        <w:sz w:val="20"/>
        <w:szCs w:val="20"/>
      </w:rPr>
      <w:t>Внутренний номер:</w:t>
    </w:r>
    <w:r w:rsidRPr="00FF648F">
      <w:rPr>
        <w:rFonts w:ascii="Times New Roman" w:hAnsi="Times New Roman" w:cs="Times New Roman"/>
        <w:sz w:val="20"/>
        <w:szCs w:val="20"/>
      </w:rPr>
      <w:t xml:space="preserve"> 0350168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33E1B" w14:textId="77777777" w:rsidR="00EC2BC9" w:rsidRDefault="00EC2BC9" w:rsidP="00EF4D72">
      <w:pPr>
        <w:spacing w:after="0" w:line="240" w:lineRule="auto"/>
      </w:pPr>
      <w:r>
        <w:separator/>
      </w:r>
    </w:p>
  </w:footnote>
  <w:footnote w:type="continuationSeparator" w:id="0">
    <w:p w14:paraId="7433E959" w14:textId="77777777" w:rsidR="00EC2BC9" w:rsidRDefault="00EC2BC9" w:rsidP="00EF4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16762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F94911F" w14:textId="77777777" w:rsidR="00785677" w:rsidRPr="00EF4D72" w:rsidRDefault="00785677" w:rsidP="009B655E">
        <w:pPr>
          <w:pStyle w:val="a6"/>
          <w:widowControl w:val="0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F4D7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F4D7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F4D7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850BA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EF4D7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1901BEA" w14:textId="77777777" w:rsidR="00785677" w:rsidRDefault="0078567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E1D"/>
    <w:rsid w:val="000019A9"/>
    <w:rsid w:val="00006DC0"/>
    <w:rsid w:val="000134C9"/>
    <w:rsid w:val="00016A8D"/>
    <w:rsid w:val="00023C77"/>
    <w:rsid w:val="000275EC"/>
    <w:rsid w:val="00027E18"/>
    <w:rsid w:val="00035CA1"/>
    <w:rsid w:val="00042FF5"/>
    <w:rsid w:val="00043D4C"/>
    <w:rsid w:val="000516C4"/>
    <w:rsid w:val="00053704"/>
    <w:rsid w:val="00054C6D"/>
    <w:rsid w:val="00065744"/>
    <w:rsid w:val="00077070"/>
    <w:rsid w:val="00082CF8"/>
    <w:rsid w:val="0009077F"/>
    <w:rsid w:val="000951AA"/>
    <w:rsid w:val="000977CD"/>
    <w:rsid w:val="000A4AF0"/>
    <w:rsid w:val="000A4B37"/>
    <w:rsid w:val="000B5798"/>
    <w:rsid w:val="000D42E6"/>
    <w:rsid w:val="000D5906"/>
    <w:rsid w:val="000E1C17"/>
    <w:rsid w:val="000E2152"/>
    <w:rsid w:val="000E354F"/>
    <w:rsid w:val="00101354"/>
    <w:rsid w:val="00116BCA"/>
    <w:rsid w:val="00117527"/>
    <w:rsid w:val="00122D77"/>
    <w:rsid w:val="0012772A"/>
    <w:rsid w:val="0013074F"/>
    <w:rsid w:val="00133B92"/>
    <w:rsid w:val="00135977"/>
    <w:rsid w:val="00150F3A"/>
    <w:rsid w:val="0015260A"/>
    <w:rsid w:val="0015275C"/>
    <w:rsid w:val="001528ED"/>
    <w:rsid w:val="00164949"/>
    <w:rsid w:val="00165208"/>
    <w:rsid w:val="001705F2"/>
    <w:rsid w:val="001859B9"/>
    <w:rsid w:val="0019243E"/>
    <w:rsid w:val="00194338"/>
    <w:rsid w:val="0019665F"/>
    <w:rsid w:val="001A16EC"/>
    <w:rsid w:val="001A3FF2"/>
    <w:rsid w:val="001B7685"/>
    <w:rsid w:val="001C35ED"/>
    <w:rsid w:val="001E1E1D"/>
    <w:rsid w:val="001E2CC4"/>
    <w:rsid w:val="001E3372"/>
    <w:rsid w:val="00204AE0"/>
    <w:rsid w:val="002059E7"/>
    <w:rsid w:val="00206E8F"/>
    <w:rsid w:val="00210D56"/>
    <w:rsid w:val="002166D2"/>
    <w:rsid w:val="00222D4C"/>
    <w:rsid w:val="00222D59"/>
    <w:rsid w:val="00224F2A"/>
    <w:rsid w:val="00232639"/>
    <w:rsid w:val="00232BEC"/>
    <w:rsid w:val="002405EA"/>
    <w:rsid w:val="00241B79"/>
    <w:rsid w:val="00257D00"/>
    <w:rsid w:val="002628F9"/>
    <w:rsid w:val="002637DC"/>
    <w:rsid w:val="00270ABA"/>
    <w:rsid w:val="00277414"/>
    <w:rsid w:val="00280A16"/>
    <w:rsid w:val="00292AB1"/>
    <w:rsid w:val="00292C51"/>
    <w:rsid w:val="002950DD"/>
    <w:rsid w:val="0029693B"/>
    <w:rsid w:val="002A3531"/>
    <w:rsid w:val="002A6D2F"/>
    <w:rsid w:val="002B2872"/>
    <w:rsid w:val="002B6F10"/>
    <w:rsid w:val="002C0BE0"/>
    <w:rsid w:val="002E29DD"/>
    <w:rsid w:val="002F21FF"/>
    <w:rsid w:val="00301BA8"/>
    <w:rsid w:val="0030689E"/>
    <w:rsid w:val="003079EE"/>
    <w:rsid w:val="00331517"/>
    <w:rsid w:val="0034719B"/>
    <w:rsid w:val="00352ED3"/>
    <w:rsid w:val="00357641"/>
    <w:rsid w:val="00364BBA"/>
    <w:rsid w:val="003651F0"/>
    <w:rsid w:val="00373F5D"/>
    <w:rsid w:val="00374455"/>
    <w:rsid w:val="003810CF"/>
    <w:rsid w:val="00382CE1"/>
    <w:rsid w:val="0038431F"/>
    <w:rsid w:val="00385C7B"/>
    <w:rsid w:val="00393D23"/>
    <w:rsid w:val="00396205"/>
    <w:rsid w:val="00396758"/>
    <w:rsid w:val="003B2BF8"/>
    <w:rsid w:val="003B2C40"/>
    <w:rsid w:val="003B39B1"/>
    <w:rsid w:val="003C0817"/>
    <w:rsid w:val="003C2716"/>
    <w:rsid w:val="003C71CD"/>
    <w:rsid w:val="003D63CE"/>
    <w:rsid w:val="003E2BCC"/>
    <w:rsid w:val="003E7508"/>
    <w:rsid w:val="003F2802"/>
    <w:rsid w:val="003F3E59"/>
    <w:rsid w:val="00404164"/>
    <w:rsid w:val="00410272"/>
    <w:rsid w:val="00436328"/>
    <w:rsid w:val="00447900"/>
    <w:rsid w:val="00467F50"/>
    <w:rsid w:val="00483E7B"/>
    <w:rsid w:val="004875F3"/>
    <w:rsid w:val="00497FE6"/>
    <w:rsid w:val="004A2C52"/>
    <w:rsid w:val="004C7F93"/>
    <w:rsid w:val="004D116E"/>
    <w:rsid w:val="004D1607"/>
    <w:rsid w:val="004F2E69"/>
    <w:rsid w:val="004F4CDC"/>
    <w:rsid w:val="005111E2"/>
    <w:rsid w:val="0052368A"/>
    <w:rsid w:val="0052539A"/>
    <w:rsid w:val="00527060"/>
    <w:rsid w:val="0053211F"/>
    <w:rsid w:val="00533095"/>
    <w:rsid w:val="00543ECF"/>
    <w:rsid w:val="005444B8"/>
    <w:rsid w:val="0054586F"/>
    <w:rsid w:val="0054681F"/>
    <w:rsid w:val="00562F4E"/>
    <w:rsid w:val="005631AE"/>
    <w:rsid w:val="00563CF8"/>
    <w:rsid w:val="00567093"/>
    <w:rsid w:val="00567429"/>
    <w:rsid w:val="005732C7"/>
    <w:rsid w:val="005744C9"/>
    <w:rsid w:val="00581DEE"/>
    <w:rsid w:val="0059059B"/>
    <w:rsid w:val="005A68B0"/>
    <w:rsid w:val="005B2E91"/>
    <w:rsid w:val="005C7BDC"/>
    <w:rsid w:val="005E0E1D"/>
    <w:rsid w:val="005E3898"/>
    <w:rsid w:val="005F2007"/>
    <w:rsid w:val="00602B88"/>
    <w:rsid w:val="00604094"/>
    <w:rsid w:val="00612EE9"/>
    <w:rsid w:val="006221B1"/>
    <w:rsid w:val="006245D4"/>
    <w:rsid w:val="0062676C"/>
    <w:rsid w:val="00630B2F"/>
    <w:rsid w:val="006312C7"/>
    <w:rsid w:val="00645BF9"/>
    <w:rsid w:val="00645FDA"/>
    <w:rsid w:val="00651C76"/>
    <w:rsid w:val="00651ED6"/>
    <w:rsid w:val="006530D6"/>
    <w:rsid w:val="0066133B"/>
    <w:rsid w:val="00663A41"/>
    <w:rsid w:val="0067006F"/>
    <w:rsid w:val="006874A7"/>
    <w:rsid w:val="00692AF9"/>
    <w:rsid w:val="006C1ED1"/>
    <w:rsid w:val="006C7A2B"/>
    <w:rsid w:val="006D472C"/>
    <w:rsid w:val="006E0549"/>
    <w:rsid w:val="006F3874"/>
    <w:rsid w:val="006F4589"/>
    <w:rsid w:val="00702764"/>
    <w:rsid w:val="00726308"/>
    <w:rsid w:val="00735320"/>
    <w:rsid w:val="007465C7"/>
    <w:rsid w:val="00752BF2"/>
    <w:rsid w:val="00753323"/>
    <w:rsid w:val="007717CD"/>
    <w:rsid w:val="00774F01"/>
    <w:rsid w:val="00775AD6"/>
    <w:rsid w:val="007772C0"/>
    <w:rsid w:val="00783C84"/>
    <w:rsid w:val="00785677"/>
    <w:rsid w:val="007A3DD6"/>
    <w:rsid w:val="007B5484"/>
    <w:rsid w:val="007C6775"/>
    <w:rsid w:val="007C7A46"/>
    <w:rsid w:val="007D2FF6"/>
    <w:rsid w:val="007D5FF3"/>
    <w:rsid w:val="007E1DF1"/>
    <w:rsid w:val="007E54DF"/>
    <w:rsid w:val="007E590A"/>
    <w:rsid w:val="007E60AB"/>
    <w:rsid w:val="007E6614"/>
    <w:rsid w:val="007F392A"/>
    <w:rsid w:val="007F7F83"/>
    <w:rsid w:val="00802B50"/>
    <w:rsid w:val="00803665"/>
    <w:rsid w:val="00812535"/>
    <w:rsid w:val="00816D02"/>
    <w:rsid w:val="00852099"/>
    <w:rsid w:val="00873D39"/>
    <w:rsid w:val="0087533D"/>
    <w:rsid w:val="00877029"/>
    <w:rsid w:val="00880F38"/>
    <w:rsid w:val="00880FC5"/>
    <w:rsid w:val="00881459"/>
    <w:rsid w:val="00887130"/>
    <w:rsid w:val="0089120C"/>
    <w:rsid w:val="0089445C"/>
    <w:rsid w:val="008C7BFA"/>
    <w:rsid w:val="008E1AE1"/>
    <w:rsid w:val="009013B7"/>
    <w:rsid w:val="009029B1"/>
    <w:rsid w:val="00905D20"/>
    <w:rsid w:val="009113B8"/>
    <w:rsid w:val="00917691"/>
    <w:rsid w:val="00921434"/>
    <w:rsid w:val="009262BB"/>
    <w:rsid w:val="00930F7B"/>
    <w:rsid w:val="009316AC"/>
    <w:rsid w:val="00937163"/>
    <w:rsid w:val="009473AB"/>
    <w:rsid w:val="009542CC"/>
    <w:rsid w:val="00961180"/>
    <w:rsid w:val="009648F0"/>
    <w:rsid w:val="009651F3"/>
    <w:rsid w:val="00976CE7"/>
    <w:rsid w:val="00995E10"/>
    <w:rsid w:val="009A15FC"/>
    <w:rsid w:val="009A2E6E"/>
    <w:rsid w:val="009B1309"/>
    <w:rsid w:val="009B3450"/>
    <w:rsid w:val="009B655E"/>
    <w:rsid w:val="009C0064"/>
    <w:rsid w:val="009C1BB0"/>
    <w:rsid w:val="009C498C"/>
    <w:rsid w:val="009E249F"/>
    <w:rsid w:val="009F32B5"/>
    <w:rsid w:val="009F5FDF"/>
    <w:rsid w:val="00A028C3"/>
    <w:rsid w:val="00A0387C"/>
    <w:rsid w:val="00A2100F"/>
    <w:rsid w:val="00A230E0"/>
    <w:rsid w:val="00A24410"/>
    <w:rsid w:val="00A26097"/>
    <w:rsid w:val="00A31D8F"/>
    <w:rsid w:val="00A32EC3"/>
    <w:rsid w:val="00A42004"/>
    <w:rsid w:val="00A43499"/>
    <w:rsid w:val="00A478FB"/>
    <w:rsid w:val="00A558C8"/>
    <w:rsid w:val="00A605E3"/>
    <w:rsid w:val="00A65ABB"/>
    <w:rsid w:val="00A66068"/>
    <w:rsid w:val="00A754BD"/>
    <w:rsid w:val="00A806C2"/>
    <w:rsid w:val="00A949E1"/>
    <w:rsid w:val="00A96278"/>
    <w:rsid w:val="00AA233F"/>
    <w:rsid w:val="00AB0A60"/>
    <w:rsid w:val="00AD610B"/>
    <w:rsid w:val="00AE0DD4"/>
    <w:rsid w:val="00AF5026"/>
    <w:rsid w:val="00AF7305"/>
    <w:rsid w:val="00B033D6"/>
    <w:rsid w:val="00B05178"/>
    <w:rsid w:val="00B106EE"/>
    <w:rsid w:val="00B26961"/>
    <w:rsid w:val="00B32A19"/>
    <w:rsid w:val="00B361E8"/>
    <w:rsid w:val="00B55A67"/>
    <w:rsid w:val="00B6369F"/>
    <w:rsid w:val="00B676CD"/>
    <w:rsid w:val="00B678B2"/>
    <w:rsid w:val="00B72E32"/>
    <w:rsid w:val="00B734AA"/>
    <w:rsid w:val="00B743E0"/>
    <w:rsid w:val="00B80BFF"/>
    <w:rsid w:val="00B850BA"/>
    <w:rsid w:val="00B919A2"/>
    <w:rsid w:val="00B92787"/>
    <w:rsid w:val="00BA7D7E"/>
    <w:rsid w:val="00BB4CE2"/>
    <w:rsid w:val="00BC092E"/>
    <w:rsid w:val="00BC29DC"/>
    <w:rsid w:val="00BC2B7E"/>
    <w:rsid w:val="00BD6591"/>
    <w:rsid w:val="00BD6CF4"/>
    <w:rsid w:val="00BE32B7"/>
    <w:rsid w:val="00BE5FF4"/>
    <w:rsid w:val="00BF2574"/>
    <w:rsid w:val="00C066EF"/>
    <w:rsid w:val="00C132E3"/>
    <w:rsid w:val="00C134FF"/>
    <w:rsid w:val="00C13664"/>
    <w:rsid w:val="00C17188"/>
    <w:rsid w:val="00C34D44"/>
    <w:rsid w:val="00C4111A"/>
    <w:rsid w:val="00C458CF"/>
    <w:rsid w:val="00C45E79"/>
    <w:rsid w:val="00C52BB5"/>
    <w:rsid w:val="00C6087F"/>
    <w:rsid w:val="00C81AD4"/>
    <w:rsid w:val="00C86DBE"/>
    <w:rsid w:val="00C931B8"/>
    <w:rsid w:val="00CA084E"/>
    <w:rsid w:val="00CD7BAA"/>
    <w:rsid w:val="00CE4068"/>
    <w:rsid w:val="00CE4F44"/>
    <w:rsid w:val="00CF5896"/>
    <w:rsid w:val="00CF73A8"/>
    <w:rsid w:val="00D018C2"/>
    <w:rsid w:val="00D13A74"/>
    <w:rsid w:val="00D27CE8"/>
    <w:rsid w:val="00D31C2D"/>
    <w:rsid w:val="00D35C6F"/>
    <w:rsid w:val="00D501F7"/>
    <w:rsid w:val="00D54B27"/>
    <w:rsid w:val="00D572AA"/>
    <w:rsid w:val="00D7240F"/>
    <w:rsid w:val="00D750AB"/>
    <w:rsid w:val="00D7545D"/>
    <w:rsid w:val="00D80F7D"/>
    <w:rsid w:val="00D8721B"/>
    <w:rsid w:val="00D94BDE"/>
    <w:rsid w:val="00DA58C1"/>
    <w:rsid w:val="00DB0378"/>
    <w:rsid w:val="00DB2605"/>
    <w:rsid w:val="00DC5947"/>
    <w:rsid w:val="00DC5AC3"/>
    <w:rsid w:val="00DC64E6"/>
    <w:rsid w:val="00DD6BF4"/>
    <w:rsid w:val="00DF4FA2"/>
    <w:rsid w:val="00E022C8"/>
    <w:rsid w:val="00E11C51"/>
    <w:rsid w:val="00E1231E"/>
    <w:rsid w:val="00E16B2E"/>
    <w:rsid w:val="00E23806"/>
    <w:rsid w:val="00E23832"/>
    <w:rsid w:val="00E455CE"/>
    <w:rsid w:val="00E5215C"/>
    <w:rsid w:val="00E5373D"/>
    <w:rsid w:val="00E61621"/>
    <w:rsid w:val="00E71F32"/>
    <w:rsid w:val="00E76D8D"/>
    <w:rsid w:val="00E80ED1"/>
    <w:rsid w:val="00E85201"/>
    <w:rsid w:val="00EA2252"/>
    <w:rsid w:val="00EA2F5C"/>
    <w:rsid w:val="00EB0E4C"/>
    <w:rsid w:val="00EB1EB8"/>
    <w:rsid w:val="00EB3B9D"/>
    <w:rsid w:val="00EC1930"/>
    <w:rsid w:val="00EC2BC9"/>
    <w:rsid w:val="00ED2BEF"/>
    <w:rsid w:val="00ED4C5B"/>
    <w:rsid w:val="00EE5740"/>
    <w:rsid w:val="00EF4D72"/>
    <w:rsid w:val="00F040D0"/>
    <w:rsid w:val="00F12F62"/>
    <w:rsid w:val="00F1370E"/>
    <w:rsid w:val="00F17B11"/>
    <w:rsid w:val="00F17DF7"/>
    <w:rsid w:val="00F365CB"/>
    <w:rsid w:val="00F4525D"/>
    <w:rsid w:val="00F51C8B"/>
    <w:rsid w:val="00F552AA"/>
    <w:rsid w:val="00F83533"/>
    <w:rsid w:val="00F84509"/>
    <w:rsid w:val="00F84DB6"/>
    <w:rsid w:val="00F875DB"/>
    <w:rsid w:val="00F91282"/>
    <w:rsid w:val="00F965BB"/>
    <w:rsid w:val="00FD0427"/>
    <w:rsid w:val="00FD178F"/>
    <w:rsid w:val="00FE3E84"/>
    <w:rsid w:val="00FF28E7"/>
    <w:rsid w:val="00FF5087"/>
    <w:rsid w:val="00FF648F"/>
    <w:rsid w:val="00FF6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948C72"/>
  <w15:docId w15:val="{ED1DEF04-6526-40F3-A84B-B68EF130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5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1E2CC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1E2C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qFormat/>
    <w:rsid w:val="001E2C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EF4D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4D72"/>
  </w:style>
  <w:style w:type="paragraph" w:styleId="a8">
    <w:name w:val="footer"/>
    <w:basedOn w:val="a"/>
    <w:link w:val="a9"/>
    <w:unhideWhenUsed/>
    <w:rsid w:val="00EF4D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EF4D72"/>
  </w:style>
  <w:style w:type="paragraph" w:customStyle="1" w:styleId="ConsPlusNonformat">
    <w:name w:val="ConsPlusNonformat"/>
    <w:rsid w:val="00887130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D42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Normal (Web)"/>
    <w:basedOn w:val="a"/>
    <w:uiPriority w:val="99"/>
    <w:unhideWhenUsed/>
    <w:rsid w:val="00C06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3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33B92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AA233F"/>
    <w:pPr>
      <w:widowControl w:val="0"/>
      <w:autoSpaceDE w:val="0"/>
      <w:autoSpaceDN w:val="0"/>
      <w:spacing w:after="0" w:line="212" w:lineRule="exact"/>
      <w:jc w:val="center"/>
    </w:pPr>
    <w:rPr>
      <w:rFonts w:ascii="Arial" w:eastAsia="Arial" w:hAnsi="Arial" w:cs="Arial"/>
    </w:rPr>
  </w:style>
  <w:style w:type="character" w:customStyle="1" w:styleId="normaltextrun">
    <w:name w:val="normaltextrun"/>
    <w:basedOn w:val="a0"/>
    <w:rsid w:val="005444B8"/>
  </w:style>
  <w:style w:type="character" w:styleId="ad">
    <w:name w:val="Strong"/>
    <w:uiPriority w:val="22"/>
    <w:qFormat/>
    <w:rsid w:val="005444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0498&amp;dst=100006" TargetMode="External"/><Relationship Id="rId13" Type="http://schemas.openxmlformats.org/officeDocument/2006/relationships/hyperlink" Target="https://login.consultant.ru/link/?req=doc&amp;base=RLAW091&amp;n=185816&amp;dst=10000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54630&amp;dst=100006" TargetMode="External"/><Relationship Id="rId12" Type="http://schemas.openxmlformats.org/officeDocument/2006/relationships/hyperlink" Target="https://login.consultant.ru/link/?req=doc&amp;base=RLAW091&amp;n=181425&amp;dst=100006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75745&amp;dst=100006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RLAW091&amp;n=171517&amp;dst=10000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64933&amp;dst=100006" TargetMode="External"/><Relationship Id="rId14" Type="http://schemas.openxmlformats.org/officeDocument/2006/relationships/hyperlink" Target="https://login.consultant.ru/link/?req=doc&amp;base=RLAW091&amp;n=190455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77DD8-463E-4357-B15D-2A037AA0E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11</Pages>
  <Words>3770</Words>
  <Characters>21494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Anna A. Lebedeva</cp:lastModifiedBy>
  <cp:revision>135</cp:revision>
  <cp:lastPrinted>2021-06-02T09:45:00Z</cp:lastPrinted>
  <dcterms:created xsi:type="dcterms:W3CDTF">2021-05-27T08:13:00Z</dcterms:created>
  <dcterms:modified xsi:type="dcterms:W3CDTF">2025-05-28T09:00:00Z</dcterms:modified>
</cp:coreProperties>
</file>