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FF17C" w14:textId="211D7CDF" w:rsidR="000B2D55" w:rsidRPr="000B2D55" w:rsidRDefault="000B2D55" w:rsidP="000B2D55">
      <w:pPr>
        <w:ind w:left="6521" w:firstLine="142"/>
        <w:rPr>
          <w:rFonts w:ascii="Times New Roman" w:hAnsi="Times New Roman"/>
          <w:sz w:val="24"/>
          <w:szCs w:val="24"/>
        </w:rPr>
      </w:pPr>
      <w:r w:rsidRPr="000B2D55">
        <w:rPr>
          <w:rFonts w:ascii="Times New Roman" w:hAnsi="Times New Roman"/>
          <w:sz w:val="24"/>
          <w:szCs w:val="24"/>
        </w:rPr>
        <w:t xml:space="preserve">Приложение </w:t>
      </w:r>
    </w:p>
    <w:p w14:paraId="406FFC43" w14:textId="77777777" w:rsidR="000B2D55" w:rsidRPr="000B2D55" w:rsidRDefault="000B2D55" w:rsidP="000B2D55">
      <w:pPr>
        <w:ind w:left="6521" w:firstLine="142"/>
        <w:rPr>
          <w:rFonts w:ascii="Times New Roman" w:hAnsi="Times New Roman"/>
          <w:sz w:val="24"/>
          <w:szCs w:val="24"/>
        </w:rPr>
      </w:pPr>
      <w:r w:rsidRPr="000B2D55">
        <w:rPr>
          <w:rFonts w:ascii="Times New Roman" w:hAnsi="Times New Roman"/>
          <w:sz w:val="24"/>
          <w:szCs w:val="24"/>
        </w:rPr>
        <w:t>к постановлению</w:t>
      </w:r>
    </w:p>
    <w:p w14:paraId="232D647E" w14:textId="77777777" w:rsidR="000B2D55" w:rsidRPr="000B2D55" w:rsidRDefault="000B2D55" w:rsidP="000B2D55">
      <w:pPr>
        <w:ind w:left="6521" w:firstLine="142"/>
        <w:rPr>
          <w:rFonts w:ascii="Times New Roman" w:hAnsi="Times New Roman"/>
          <w:sz w:val="24"/>
          <w:szCs w:val="24"/>
        </w:rPr>
      </w:pPr>
      <w:r w:rsidRPr="000B2D55">
        <w:rPr>
          <w:rFonts w:ascii="Times New Roman" w:hAnsi="Times New Roman"/>
          <w:sz w:val="24"/>
          <w:szCs w:val="24"/>
        </w:rPr>
        <w:t>Мэра ЗАТО Северск</w:t>
      </w:r>
    </w:p>
    <w:p w14:paraId="3BE54792" w14:textId="2F834EA1" w:rsidR="002F215C" w:rsidRPr="002F215C" w:rsidRDefault="000B2D55" w:rsidP="000B2D55">
      <w:pPr>
        <w:ind w:left="6521" w:firstLine="142"/>
        <w:rPr>
          <w:rFonts w:ascii="Times New Roman" w:hAnsi="Times New Roman"/>
          <w:sz w:val="24"/>
          <w:szCs w:val="24"/>
        </w:rPr>
      </w:pPr>
      <w:r w:rsidRPr="000B2D55">
        <w:rPr>
          <w:rFonts w:ascii="Times New Roman" w:hAnsi="Times New Roman"/>
          <w:sz w:val="24"/>
          <w:szCs w:val="24"/>
        </w:rPr>
        <w:t>от_</w:t>
      </w:r>
      <w:r w:rsidR="00EC059E">
        <w:rPr>
          <w:rFonts w:ascii="Times New Roman" w:hAnsi="Times New Roman"/>
          <w:sz w:val="24"/>
          <w:szCs w:val="24"/>
        </w:rPr>
        <w:t>28.05.2025</w:t>
      </w:r>
      <w:r w:rsidRPr="000B2D55">
        <w:rPr>
          <w:rFonts w:ascii="Times New Roman" w:hAnsi="Times New Roman"/>
          <w:sz w:val="24"/>
          <w:szCs w:val="24"/>
        </w:rPr>
        <w:t>__№__</w:t>
      </w:r>
      <w:r w:rsidR="00EC059E">
        <w:rPr>
          <w:rFonts w:ascii="Times New Roman" w:hAnsi="Times New Roman"/>
          <w:sz w:val="24"/>
          <w:szCs w:val="24"/>
        </w:rPr>
        <w:t>15-пм</w:t>
      </w:r>
      <w:r w:rsidRPr="000B2D55">
        <w:rPr>
          <w:rFonts w:ascii="Times New Roman" w:hAnsi="Times New Roman"/>
          <w:sz w:val="24"/>
          <w:szCs w:val="24"/>
        </w:rPr>
        <w:t>_</w:t>
      </w:r>
    </w:p>
    <w:p w14:paraId="65F771B8" w14:textId="77777777" w:rsidR="002F215C" w:rsidRPr="00606D23" w:rsidRDefault="002F215C" w:rsidP="0084136C">
      <w:pPr>
        <w:ind w:left="6521" w:firstLine="142"/>
        <w:rPr>
          <w:rFonts w:ascii="Times New Roman" w:hAnsi="Times New Roman"/>
          <w:sz w:val="24"/>
          <w:szCs w:val="24"/>
        </w:rPr>
      </w:pPr>
    </w:p>
    <w:p w14:paraId="5865704D" w14:textId="03ED6FA8" w:rsidR="0084136C" w:rsidRPr="0084136C" w:rsidRDefault="002F215C" w:rsidP="0084136C">
      <w:pPr>
        <w:ind w:left="6521" w:firstLine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84136C" w:rsidRPr="0084136C">
        <w:rPr>
          <w:rFonts w:ascii="Times New Roman" w:hAnsi="Times New Roman"/>
          <w:sz w:val="24"/>
          <w:szCs w:val="24"/>
        </w:rPr>
        <w:t>УТВЕРЖДЕН</w:t>
      </w:r>
    </w:p>
    <w:p w14:paraId="46922545" w14:textId="77777777" w:rsidR="0084136C" w:rsidRPr="0084136C" w:rsidRDefault="0084136C" w:rsidP="0084136C">
      <w:pPr>
        <w:spacing w:before="120"/>
        <w:ind w:left="6521" w:firstLine="142"/>
        <w:rPr>
          <w:rFonts w:ascii="Times New Roman" w:hAnsi="Times New Roman"/>
          <w:sz w:val="24"/>
          <w:szCs w:val="24"/>
        </w:rPr>
      </w:pPr>
      <w:r w:rsidRPr="0084136C">
        <w:rPr>
          <w:rFonts w:ascii="Times New Roman" w:hAnsi="Times New Roman"/>
          <w:sz w:val="24"/>
          <w:szCs w:val="24"/>
        </w:rPr>
        <w:t>постановлением</w:t>
      </w:r>
    </w:p>
    <w:p w14:paraId="6FACA619" w14:textId="77777777" w:rsidR="0084136C" w:rsidRPr="0084136C" w:rsidRDefault="0084136C" w:rsidP="0084136C">
      <w:pPr>
        <w:ind w:left="6521" w:firstLine="142"/>
        <w:rPr>
          <w:rFonts w:ascii="Times New Roman" w:hAnsi="Times New Roman"/>
          <w:sz w:val="24"/>
          <w:szCs w:val="24"/>
        </w:rPr>
      </w:pPr>
      <w:r w:rsidRPr="0084136C">
        <w:rPr>
          <w:rFonts w:ascii="Times New Roman" w:hAnsi="Times New Roman"/>
          <w:sz w:val="24"/>
          <w:szCs w:val="24"/>
        </w:rPr>
        <w:t>Мэра ЗАТО Северск</w:t>
      </w:r>
    </w:p>
    <w:p w14:paraId="4D6D0BB6" w14:textId="7DC30D17" w:rsidR="0084136C" w:rsidRPr="0084136C" w:rsidRDefault="0084136C" w:rsidP="0084136C">
      <w:pPr>
        <w:ind w:left="6521" w:firstLine="142"/>
        <w:rPr>
          <w:rFonts w:ascii="Times New Roman" w:hAnsi="Times New Roman"/>
          <w:sz w:val="24"/>
          <w:szCs w:val="24"/>
        </w:rPr>
      </w:pPr>
      <w:r w:rsidRPr="00307CDB">
        <w:rPr>
          <w:rFonts w:ascii="Times New Roman" w:hAnsi="Times New Roman"/>
          <w:sz w:val="24"/>
          <w:szCs w:val="24"/>
        </w:rPr>
        <w:t xml:space="preserve">от </w:t>
      </w:r>
      <w:r w:rsidR="005A09A8">
        <w:rPr>
          <w:rFonts w:ascii="Times New Roman" w:hAnsi="Times New Roman"/>
          <w:sz w:val="24"/>
          <w:szCs w:val="24"/>
        </w:rPr>
        <w:t>12.05.2025</w:t>
      </w:r>
      <w:r w:rsidRPr="00307CDB">
        <w:rPr>
          <w:rFonts w:ascii="Times New Roman" w:hAnsi="Times New Roman"/>
          <w:sz w:val="24"/>
          <w:szCs w:val="24"/>
        </w:rPr>
        <w:t xml:space="preserve"> №</w:t>
      </w:r>
      <w:r w:rsidR="00D82555">
        <w:rPr>
          <w:rFonts w:ascii="Times New Roman" w:hAnsi="Times New Roman"/>
          <w:sz w:val="24"/>
          <w:szCs w:val="24"/>
        </w:rPr>
        <w:t xml:space="preserve"> </w:t>
      </w:r>
      <w:r w:rsidR="005A09A8">
        <w:rPr>
          <w:rFonts w:ascii="Times New Roman" w:hAnsi="Times New Roman"/>
          <w:sz w:val="24"/>
          <w:szCs w:val="24"/>
        </w:rPr>
        <w:t>13-пм</w:t>
      </w:r>
    </w:p>
    <w:p w14:paraId="6B671E0E" w14:textId="77777777" w:rsidR="0084136C" w:rsidRPr="0084136C" w:rsidRDefault="0084136C" w:rsidP="0084136C">
      <w:pPr>
        <w:ind w:left="6521" w:firstLine="142"/>
        <w:rPr>
          <w:rFonts w:ascii="Times New Roman" w:hAnsi="Times New Roman"/>
          <w:sz w:val="24"/>
          <w:szCs w:val="24"/>
        </w:rPr>
      </w:pPr>
    </w:p>
    <w:p w14:paraId="4AE28651" w14:textId="77777777" w:rsidR="00221EE0" w:rsidRDefault="00221EE0" w:rsidP="0084136C">
      <w:pPr>
        <w:jc w:val="center"/>
        <w:rPr>
          <w:rFonts w:ascii="Times New Roman" w:hAnsi="Times New Roman"/>
          <w:sz w:val="24"/>
          <w:szCs w:val="24"/>
        </w:rPr>
      </w:pPr>
    </w:p>
    <w:p w14:paraId="6DF8F03A" w14:textId="77777777" w:rsidR="0084136C" w:rsidRDefault="0084136C" w:rsidP="0084136C">
      <w:pPr>
        <w:jc w:val="center"/>
        <w:rPr>
          <w:rFonts w:ascii="Times New Roman" w:hAnsi="Times New Roman"/>
          <w:sz w:val="24"/>
          <w:szCs w:val="24"/>
        </w:rPr>
      </w:pPr>
      <w:r w:rsidRPr="0084136C">
        <w:rPr>
          <w:rFonts w:ascii="Times New Roman" w:hAnsi="Times New Roman"/>
          <w:sz w:val="24"/>
          <w:szCs w:val="24"/>
        </w:rPr>
        <w:t>ПЕРЕЧЕНЬ</w:t>
      </w:r>
    </w:p>
    <w:p w14:paraId="57C13BC4" w14:textId="20F90BAC" w:rsidR="0084136C" w:rsidRPr="0084136C" w:rsidRDefault="00A83A66" w:rsidP="0084136C">
      <w:pPr>
        <w:jc w:val="center"/>
        <w:rPr>
          <w:rFonts w:ascii="Times New Roman" w:hAnsi="Times New Roman"/>
          <w:sz w:val="24"/>
          <w:szCs w:val="24"/>
        </w:rPr>
      </w:pPr>
      <w:r w:rsidRPr="00A83A66">
        <w:rPr>
          <w:rFonts w:ascii="Times New Roman" w:hAnsi="Times New Roman"/>
          <w:sz w:val="24"/>
          <w:szCs w:val="24"/>
        </w:rPr>
        <w:t xml:space="preserve">граждан ЗАТО Северск, фотографии которых подлежат занесению на Доску почета </w:t>
      </w:r>
      <w:r w:rsidR="00221EE0">
        <w:rPr>
          <w:rFonts w:ascii="Times New Roman" w:hAnsi="Times New Roman"/>
          <w:sz w:val="24"/>
          <w:szCs w:val="24"/>
        </w:rPr>
        <w:t xml:space="preserve">                  </w:t>
      </w:r>
      <w:r w:rsidRPr="00A83A66">
        <w:rPr>
          <w:rFonts w:ascii="Times New Roman" w:hAnsi="Times New Roman"/>
          <w:sz w:val="24"/>
          <w:szCs w:val="24"/>
        </w:rPr>
        <w:t>ЗАТО Северск в 202</w:t>
      </w:r>
      <w:r w:rsidR="009F4755">
        <w:rPr>
          <w:rFonts w:ascii="Times New Roman" w:hAnsi="Times New Roman"/>
          <w:sz w:val="24"/>
          <w:szCs w:val="24"/>
        </w:rPr>
        <w:t>5</w:t>
      </w:r>
      <w:r w:rsidRPr="00A83A66">
        <w:rPr>
          <w:rFonts w:ascii="Times New Roman" w:hAnsi="Times New Roman"/>
          <w:sz w:val="24"/>
          <w:szCs w:val="24"/>
        </w:rPr>
        <w:t xml:space="preserve"> год</w:t>
      </w:r>
      <w:r w:rsidR="009C562B">
        <w:rPr>
          <w:rFonts w:ascii="Times New Roman" w:hAnsi="Times New Roman"/>
          <w:sz w:val="24"/>
          <w:szCs w:val="24"/>
        </w:rPr>
        <w:t>у</w:t>
      </w:r>
    </w:p>
    <w:p w14:paraId="2B1EC2F2" w14:textId="77777777" w:rsidR="0084136C" w:rsidRPr="0084136C" w:rsidRDefault="0084136C" w:rsidP="0084136C">
      <w:pPr>
        <w:ind w:left="6663"/>
        <w:rPr>
          <w:rFonts w:ascii="Times New Roman" w:hAnsi="Times New Roman"/>
          <w:sz w:val="24"/>
          <w:szCs w:val="24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3402"/>
        <w:gridCol w:w="5670"/>
      </w:tblGrid>
      <w:tr w:rsidR="0084136C" w:rsidRPr="0084136C" w14:paraId="48E9B4E2" w14:textId="77777777" w:rsidTr="002B3C52">
        <w:tc>
          <w:tcPr>
            <w:tcW w:w="596" w:type="dxa"/>
            <w:shd w:val="clear" w:color="auto" w:fill="auto"/>
            <w:vAlign w:val="center"/>
          </w:tcPr>
          <w:p w14:paraId="5629883E" w14:textId="77777777" w:rsidR="0084136C" w:rsidRPr="0084136C" w:rsidRDefault="0084136C" w:rsidP="008413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36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02" w:type="dxa"/>
            <w:shd w:val="clear" w:color="auto" w:fill="auto"/>
          </w:tcPr>
          <w:p w14:paraId="125C938F" w14:textId="34FDD385" w:rsidR="0084136C" w:rsidRPr="0084136C" w:rsidRDefault="0084136C" w:rsidP="0084136C">
            <w:pPr>
              <w:suppressAutoHyphens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Фамилия, имя, отчество</w:t>
            </w:r>
            <w:r w:rsidR="00221EE0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гражданина</w:t>
            </w:r>
          </w:p>
        </w:tc>
        <w:tc>
          <w:tcPr>
            <w:tcW w:w="5670" w:type="dxa"/>
            <w:vAlign w:val="center"/>
          </w:tcPr>
          <w:p w14:paraId="0495910C" w14:textId="08A854EF" w:rsidR="0084136C" w:rsidRPr="0084136C" w:rsidRDefault="0084136C" w:rsidP="0084136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Должность, звание (при наличии)</w:t>
            </w:r>
            <w:r w:rsidR="00221EE0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гражданина</w:t>
            </w: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,</w:t>
            </w:r>
          </w:p>
          <w:p w14:paraId="78EA2065" w14:textId="77777777" w:rsidR="0084136C" w:rsidRPr="0084136C" w:rsidRDefault="0084136C" w:rsidP="0084136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наименование организации</w:t>
            </w:r>
          </w:p>
        </w:tc>
      </w:tr>
    </w:tbl>
    <w:p w14:paraId="48CD150C" w14:textId="77777777" w:rsidR="0084136C" w:rsidRPr="0084136C" w:rsidRDefault="0084136C" w:rsidP="0084136C">
      <w:pPr>
        <w:rPr>
          <w:rFonts w:ascii="Times New Roman" w:hAnsi="Times New Roman"/>
          <w:sz w:val="2"/>
          <w:szCs w:val="2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3402"/>
        <w:gridCol w:w="5670"/>
      </w:tblGrid>
      <w:tr w:rsidR="0084136C" w:rsidRPr="0084136C" w14:paraId="42DB8F60" w14:textId="77777777" w:rsidTr="001112B0">
        <w:trPr>
          <w:tblHeader/>
        </w:trPr>
        <w:tc>
          <w:tcPr>
            <w:tcW w:w="596" w:type="dxa"/>
            <w:shd w:val="clear" w:color="auto" w:fill="auto"/>
            <w:vAlign w:val="center"/>
          </w:tcPr>
          <w:p w14:paraId="7EAD4A1E" w14:textId="77777777" w:rsidR="0084136C" w:rsidRPr="0084136C" w:rsidRDefault="0084136C" w:rsidP="008413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3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59015C27" w14:textId="77777777" w:rsidR="0084136C" w:rsidRPr="0084136C" w:rsidRDefault="0084136C" w:rsidP="0084136C">
            <w:pPr>
              <w:suppressAutoHyphens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0" w:type="dxa"/>
            <w:vAlign w:val="center"/>
          </w:tcPr>
          <w:p w14:paraId="24393CBB" w14:textId="77777777" w:rsidR="0084136C" w:rsidRPr="0084136C" w:rsidRDefault="0084136C" w:rsidP="0084136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</w:tr>
      <w:tr w:rsidR="003755AF" w:rsidRPr="0084136C" w14:paraId="790ACE29" w14:textId="77777777" w:rsidTr="001112B0">
        <w:tc>
          <w:tcPr>
            <w:tcW w:w="596" w:type="dxa"/>
            <w:shd w:val="clear" w:color="auto" w:fill="auto"/>
          </w:tcPr>
          <w:p w14:paraId="7A85330F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304CC58" w14:textId="77777777" w:rsidR="003755AF" w:rsidRDefault="003755AF" w:rsidP="009F75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Абсалихов </w:t>
            </w:r>
          </w:p>
          <w:p w14:paraId="4A203C96" w14:textId="77777777" w:rsidR="003755AF" w:rsidRPr="0084136C" w:rsidRDefault="003755AF" w:rsidP="009F75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Артемий Фанисович</w:t>
            </w:r>
          </w:p>
        </w:tc>
        <w:tc>
          <w:tcPr>
            <w:tcW w:w="5670" w:type="dxa"/>
          </w:tcPr>
          <w:p w14:paraId="51C1208E" w14:textId="77777777" w:rsidR="003755AF" w:rsidRPr="0084136C" w:rsidRDefault="003755AF" w:rsidP="003755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арший тренер-преподават</w:t>
            </w:r>
            <w:r>
              <w:rPr>
                <w:rFonts w:ascii="Times New Roman" w:hAnsi="Times New Roman"/>
                <w:sz w:val="24"/>
                <w:szCs w:val="24"/>
              </w:rPr>
              <w:t>ель отделения спортивной борьбы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>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 xml:space="preserve"> ЗАТО Северск дополнительного образования «Спортивная школа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>лимпийского резерва «</w:t>
            </w:r>
            <w:r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755AF" w:rsidRPr="0084136C" w14:paraId="0B6140C1" w14:textId="77777777" w:rsidTr="001112B0">
        <w:tc>
          <w:tcPr>
            <w:tcW w:w="596" w:type="dxa"/>
            <w:shd w:val="clear" w:color="auto" w:fill="auto"/>
          </w:tcPr>
          <w:p w14:paraId="2E93EE49" w14:textId="77777777" w:rsidR="003755AF" w:rsidRPr="0084136C" w:rsidRDefault="003755AF" w:rsidP="001112B0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C2935DE" w14:textId="77777777" w:rsidR="003755AF" w:rsidRDefault="003755AF" w:rsidP="009F47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Авдеенко </w:t>
            </w:r>
          </w:p>
          <w:p w14:paraId="54046D33" w14:textId="77777777" w:rsidR="003755AF" w:rsidRPr="0084136C" w:rsidRDefault="003755AF" w:rsidP="009F47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 Сергеевич</w:t>
            </w:r>
          </w:p>
        </w:tc>
        <w:tc>
          <w:tcPr>
            <w:tcW w:w="5670" w:type="dxa"/>
          </w:tcPr>
          <w:p w14:paraId="48DE1891" w14:textId="77777777" w:rsidR="003755AF" w:rsidRPr="0084136C" w:rsidRDefault="003755AF" w:rsidP="009F47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>ачальник участка по эксплуатации тепловых сетей  Открыто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 акционерно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 обществ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епловые сети»</w:t>
            </w:r>
          </w:p>
        </w:tc>
      </w:tr>
      <w:tr w:rsidR="003755AF" w:rsidRPr="009F7568" w14:paraId="79A1B2E5" w14:textId="77777777" w:rsidTr="001112B0">
        <w:tc>
          <w:tcPr>
            <w:tcW w:w="596" w:type="dxa"/>
            <w:shd w:val="clear" w:color="auto" w:fill="auto"/>
          </w:tcPr>
          <w:p w14:paraId="2CFDE9EE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40423AF" w14:textId="77777777" w:rsidR="003755AF" w:rsidRDefault="003755AF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Андреева </w:t>
            </w:r>
          </w:p>
          <w:p w14:paraId="4DD9AA58" w14:textId="77777777" w:rsidR="003755AF" w:rsidRPr="009F7568" w:rsidRDefault="003755AF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 Федоровна</w:t>
            </w:r>
          </w:p>
        </w:tc>
        <w:tc>
          <w:tcPr>
            <w:tcW w:w="5670" w:type="dxa"/>
          </w:tcPr>
          <w:p w14:paraId="3268CD88" w14:textId="77777777" w:rsidR="003755AF" w:rsidRPr="009F7568" w:rsidRDefault="003755AF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ладовщик группы обеспечения производства завода разделения изотопов 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Акционерного общества «Сибирский химический комбинат»</w:t>
            </w:r>
          </w:p>
        </w:tc>
      </w:tr>
      <w:tr w:rsidR="003755AF" w:rsidRPr="0084136C" w14:paraId="230F6304" w14:textId="77777777" w:rsidTr="001112B0">
        <w:tc>
          <w:tcPr>
            <w:tcW w:w="596" w:type="dxa"/>
            <w:shd w:val="clear" w:color="auto" w:fill="auto"/>
          </w:tcPr>
          <w:p w14:paraId="4B58E8E3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CEB234F" w14:textId="77777777" w:rsidR="003755AF" w:rsidRDefault="003755AF" w:rsidP="00ED36A4">
            <w:pPr>
              <w:rPr>
                <w:rFonts w:ascii="Times New Roman" w:hAnsi="Times New Roman"/>
                <w:sz w:val="24"/>
                <w:szCs w:val="24"/>
              </w:rPr>
            </w:pP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Андриянов </w:t>
            </w:r>
          </w:p>
          <w:p w14:paraId="53B6552E" w14:textId="77777777" w:rsidR="003755AF" w:rsidRPr="0084136C" w:rsidRDefault="003755AF" w:rsidP="00ED36A4">
            <w:pPr>
              <w:rPr>
                <w:rFonts w:ascii="Times New Roman" w:hAnsi="Times New Roman"/>
                <w:sz w:val="24"/>
                <w:szCs w:val="24"/>
              </w:rPr>
            </w:pP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Евгений Васильевич </w:t>
            </w:r>
          </w:p>
        </w:tc>
        <w:tc>
          <w:tcPr>
            <w:tcW w:w="5670" w:type="dxa"/>
          </w:tcPr>
          <w:p w14:paraId="14EEAA7E" w14:textId="77777777" w:rsidR="003755AF" w:rsidRPr="0084136C" w:rsidRDefault="003755AF" w:rsidP="006015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ртист драмы (ведущий мастер сцены)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>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«Северский театр для детей и юношества»</w:t>
            </w:r>
          </w:p>
        </w:tc>
      </w:tr>
      <w:tr w:rsidR="003755AF" w:rsidRPr="009F7568" w14:paraId="0AD9C392" w14:textId="77777777" w:rsidTr="001112B0">
        <w:tc>
          <w:tcPr>
            <w:tcW w:w="596" w:type="dxa"/>
            <w:shd w:val="clear" w:color="auto" w:fill="auto"/>
          </w:tcPr>
          <w:p w14:paraId="20564F9F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A393EF6" w14:textId="77777777" w:rsidR="003755AF" w:rsidRDefault="003755AF" w:rsidP="009F7568">
            <w:pPr>
              <w:rPr>
                <w:rFonts w:ascii="Times New Roman" w:hAnsi="Times New Roman"/>
                <w:sz w:val="24"/>
                <w:szCs w:val="24"/>
              </w:rPr>
            </w:pPr>
            <w:r w:rsidRPr="00307CDB">
              <w:rPr>
                <w:rFonts w:ascii="Times New Roman" w:hAnsi="Times New Roman"/>
                <w:sz w:val="24"/>
                <w:szCs w:val="24"/>
              </w:rPr>
              <w:t xml:space="preserve">Артамонова </w:t>
            </w:r>
          </w:p>
          <w:p w14:paraId="71311FAF" w14:textId="77777777" w:rsidR="003755AF" w:rsidRPr="00307CDB" w:rsidRDefault="003755AF" w:rsidP="009F7568">
            <w:pPr>
              <w:rPr>
                <w:rFonts w:ascii="Times New Roman" w:hAnsi="Times New Roman"/>
                <w:sz w:val="24"/>
                <w:szCs w:val="24"/>
              </w:rPr>
            </w:pPr>
            <w:r w:rsidRPr="00307CDB">
              <w:rPr>
                <w:rFonts w:ascii="Times New Roman" w:hAnsi="Times New Roman"/>
                <w:sz w:val="24"/>
                <w:szCs w:val="24"/>
              </w:rPr>
              <w:t>Валентина Валерьевна</w:t>
            </w:r>
          </w:p>
        </w:tc>
        <w:tc>
          <w:tcPr>
            <w:tcW w:w="5670" w:type="dxa"/>
          </w:tcPr>
          <w:p w14:paraId="04995EE2" w14:textId="77777777" w:rsidR="003755AF" w:rsidRPr="00307CDB" w:rsidRDefault="003755AF" w:rsidP="009F75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CDB">
              <w:rPr>
                <w:rFonts w:ascii="Times New Roman" w:hAnsi="Times New Roman"/>
                <w:sz w:val="24"/>
                <w:szCs w:val="24"/>
              </w:rPr>
              <w:t xml:space="preserve">Директор сети фотосалонов </w:t>
            </w:r>
            <w:r w:rsidRPr="00307CDB">
              <w:rPr>
                <w:rFonts w:ascii="Times New Roman" w:hAnsi="Times New Roman"/>
                <w:sz w:val="24"/>
                <w:szCs w:val="24"/>
              </w:rPr>
              <w:br/>
              <w:t>«Фокус» индивидуального предпринимателя Водянова Д.И.</w:t>
            </w:r>
          </w:p>
        </w:tc>
      </w:tr>
      <w:tr w:rsidR="003755AF" w:rsidRPr="0084136C" w14:paraId="663D6A20" w14:textId="77777777" w:rsidTr="001112B0">
        <w:tc>
          <w:tcPr>
            <w:tcW w:w="596" w:type="dxa"/>
            <w:shd w:val="clear" w:color="auto" w:fill="auto"/>
          </w:tcPr>
          <w:p w14:paraId="5F3065BE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EBC2295" w14:textId="77777777" w:rsidR="003755AF" w:rsidRDefault="003755AF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Артельный </w:t>
            </w:r>
          </w:p>
          <w:p w14:paraId="728791EE" w14:textId="77777777" w:rsidR="003755AF" w:rsidRPr="009F7568" w:rsidRDefault="003755AF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 Григорьевич</w:t>
            </w:r>
          </w:p>
        </w:tc>
        <w:tc>
          <w:tcPr>
            <w:tcW w:w="5670" w:type="dxa"/>
          </w:tcPr>
          <w:p w14:paraId="55F65590" w14:textId="77777777" w:rsidR="003755AF" w:rsidRPr="009F7568" w:rsidRDefault="003755AF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едущий инженер по ядерной безопасности производственно-технического отдела 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Акционерного общества «Опытно-демонстрационный центр вывода из эксплуатации уран-графитовых ядерных реакторов»</w:t>
            </w:r>
          </w:p>
        </w:tc>
      </w:tr>
      <w:tr w:rsidR="003755AF" w:rsidRPr="0084136C" w14:paraId="0D8EF682" w14:textId="77777777" w:rsidTr="001112B0">
        <w:tc>
          <w:tcPr>
            <w:tcW w:w="596" w:type="dxa"/>
            <w:shd w:val="clear" w:color="auto" w:fill="auto"/>
          </w:tcPr>
          <w:p w14:paraId="5D1D2E48" w14:textId="77777777" w:rsidR="003755AF" w:rsidRPr="0084136C" w:rsidRDefault="003755AF" w:rsidP="001112B0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3856622" w14:textId="77777777" w:rsidR="003755AF" w:rsidRDefault="003755AF" w:rsidP="009F4755">
            <w:pPr>
              <w:rPr>
                <w:rFonts w:ascii="Times New Roman" w:hAnsi="Times New Roman"/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 xml:space="preserve">Бойба </w:t>
            </w:r>
          </w:p>
          <w:p w14:paraId="6FAC085B" w14:textId="77777777" w:rsidR="003755AF" w:rsidRPr="0084136C" w:rsidRDefault="003755AF" w:rsidP="009F47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Олег Валерьевич</w:t>
            </w:r>
          </w:p>
        </w:tc>
        <w:tc>
          <w:tcPr>
            <w:tcW w:w="5670" w:type="dxa"/>
          </w:tcPr>
          <w:p w14:paraId="35C97B61" w14:textId="77777777" w:rsidR="003755AF" w:rsidRPr="0084136C" w:rsidRDefault="003755AF" w:rsidP="009F475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иректор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Общества с ограниченной ответственностью 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>«АБФ Система»</w:t>
            </w:r>
          </w:p>
        </w:tc>
      </w:tr>
      <w:tr w:rsidR="003755AF" w:rsidRPr="0084136C" w14:paraId="46AE3406" w14:textId="77777777" w:rsidTr="001112B0">
        <w:tc>
          <w:tcPr>
            <w:tcW w:w="596" w:type="dxa"/>
            <w:shd w:val="clear" w:color="auto" w:fill="auto"/>
          </w:tcPr>
          <w:p w14:paraId="40938A88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64ACF" w14:textId="77777777" w:rsidR="003755AF" w:rsidRDefault="003755AF" w:rsidP="000F100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Брагина </w:t>
            </w:r>
          </w:p>
          <w:p w14:paraId="78E0EB5F" w14:textId="77777777" w:rsidR="003755AF" w:rsidRPr="0084136C" w:rsidRDefault="003755AF" w:rsidP="000F1007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Наталья Вениаминовна</w:t>
            </w:r>
          </w:p>
        </w:tc>
        <w:tc>
          <w:tcPr>
            <w:tcW w:w="5670" w:type="dxa"/>
          </w:tcPr>
          <w:p w14:paraId="67B2853C" w14:textId="26D49803" w:rsidR="003755AF" w:rsidRPr="0084136C" w:rsidRDefault="003755AF" w:rsidP="002F215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аведующий фельдшерским здравпунктом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фельдшер </w:t>
            </w:r>
            <w:r w:rsidR="00606D23">
              <w:rPr>
                <w:rFonts w:ascii="Times New Roman" w:hAnsi="Times New Roman"/>
                <w:sz w:val="24"/>
                <w:szCs w:val="24"/>
              </w:rPr>
              <w:t xml:space="preserve">Фельдшерских здравпунктов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Консультативно-диагностического центра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="002F215C">
              <w:rPr>
                <w:rFonts w:ascii="Times New Roman" w:hAnsi="Times New Roman"/>
                <w:sz w:val="24"/>
                <w:szCs w:val="24"/>
              </w:rPr>
              <w:t xml:space="preserve">Северской клинической больницы 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>Федерального государственного бюджетного учреждения «Сибирский федеральный научно-клинический центр Федерального медико-биологического агентства»</w:t>
            </w:r>
          </w:p>
        </w:tc>
      </w:tr>
      <w:tr w:rsidR="003755AF" w:rsidRPr="009F7568" w14:paraId="28DA87A5" w14:textId="77777777" w:rsidTr="001112B0">
        <w:tc>
          <w:tcPr>
            <w:tcW w:w="596" w:type="dxa"/>
            <w:shd w:val="clear" w:color="auto" w:fill="auto"/>
          </w:tcPr>
          <w:p w14:paraId="240EB33B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2FEAB3C" w14:textId="77777777" w:rsidR="003755AF" w:rsidRDefault="003755AF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Бутько </w:t>
            </w:r>
          </w:p>
          <w:p w14:paraId="5EFBFD9A" w14:textId="77777777" w:rsidR="003755AF" w:rsidRPr="00274629" w:rsidRDefault="003755AF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Юрий Викторович</w:t>
            </w:r>
          </w:p>
          <w:p w14:paraId="043CF0DD" w14:textId="77777777" w:rsidR="003755AF" w:rsidRPr="009F7568" w:rsidRDefault="003755AF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0F101B0" w14:textId="77777777" w:rsidR="003755AF" w:rsidRPr="009F7568" w:rsidRDefault="003755AF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ппаратчик производства фтора и фтористого водорода сублиматного завода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кционерного общества «Сибирский химический комбинат»</w:t>
            </w:r>
          </w:p>
        </w:tc>
      </w:tr>
      <w:tr w:rsidR="003755AF" w:rsidRPr="0084136C" w14:paraId="1804E423" w14:textId="77777777" w:rsidTr="001112B0">
        <w:tc>
          <w:tcPr>
            <w:tcW w:w="596" w:type="dxa"/>
            <w:shd w:val="clear" w:color="auto" w:fill="auto"/>
          </w:tcPr>
          <w:p w14:paraId="62927C16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8AF4C35" w14:textId="77777777" w:rsidR="003755AF" w:rsidRDefault="003755AF" w:rsidP="006015C1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Валиев </w:t>
            </w:r>
          </w:p>
          <w:p w14:paraId="680B5C87" w14:textId="77777777" w:rsidR="003755AF" w:rsidRPr="0084136C" w:rsidRDefault="003755AF" w:rsidP="00D541C5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Закир Маратович</w:t>
            </w:r>
          </w:p>
        </w:tc>
        <w:tc>
          <w:tcPr>
            <w:tcW w:w="5670" w:type="dxa"/>
          </w:tcPr>
          <w:p w14:paraId="16E987A1" w14:textId="77777777" w:rsidR="003755AF" w:rsidRPr="0084136C" w:rsidRDefault="003755AF" w:rsidP="006015C1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ртист-вокалист 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Муниципального бюджетного учреждения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«Северский музыкальный театр»</w:t>
            </w:r>
          </w:p>
        </w:tc>
      </w:tr>
      <w:tr w:rsidR="003755AF" w:rsidRPr="009F7568" w14:paraId="740DCC37" w14:textId="77777777" w:rsidTr="001112B0">
        <w:tc>
          <w:tcPr>
            <w:tcW w:w="596" w:type="dxa"/>
            <w:shd w:val="clear" w:color="auto" w:fill="auto"/>
          </w:tcPr>
          <w:p w14:paraId="0EB0D27B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0878244" w14:textId="77777777" w:rsidR="003755AF" w:rsidRDefault="003755AF" w:rsidP="00AE1CC4">
            <w:pPr>
              <w:tabs>
                <w:tab w:val="left" w:pos="36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Величкина </w:t>
            </w:r>
          </w:p>
          <w:p w14:paraId="599D2C6A" w14:textId="77777777" w:rsidR="003755AF" w:rsidRPr="009F7568" w:rsidRDefault="003755AF" w:rsidP="00AE1CC4">
            <w:pPr>
              <w:tabs>
                <w:tab w:val="left" w:pos="3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>Раиса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5670" w:type="dxa"/>
          </w:tcPr>
          <w:p w14:paraId="7DBDC3CF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</w:t>
            </w: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лен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Местной общественной организации «Г</w:t>
            </w:r>
            <w:r w:rsidRPr="009F7568">
              <w:rPr>
                <w:rFonts w:ascii="Times New Roman" w:hAnsi="Times New Roman"/>
                <w:color w:val="000000"/>
                <w:sz w:val="24"/>
                <w:szCs w:val="24"/>
              </w:rPr>
              <w:t>ородской совет ветеранов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Pr="009F756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3755AF" w:rsidRPr="0084136C" w14:paraId="64B35824" w14:textId="77777777" w:rsidTr="001112B0">
        <w:tc>
          <w:tcPr>
            <w:tcW w:w="596" w:type="dxa"/>
            <w:shd w:val="clear" w:color="auto" w:fill="auto"/>
          </w:tcPr>
          <w:p w14:paraId="50604919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8E12C4F" w14:textId="77777777" w:rsidR="003755AF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Гаврилова </w:t>
            </w:r>
          </w:p>
          <w:p w14:paraId="116D9F94" w14:textId="77777777" w:rsidR="003755AF" w:rsidRPr="0084136C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Владимировна</w:t>
            </w:r>
          </w:p>
        </w:tc>
        <w:tc>
          <w:tcPr>
            <w:tcW w:w="5670" w:type="dxa"/>
          </w:tcPr>
          <w:p w14:paraId="358FB22E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кскурсовод отдела культурно-образовательн</w:t>
            </w:r>
            <w:r>
              <w:rPr>
                <w:rFonts w:ascii="Times New Roman" w:hAnsi="Times New Roman"/>
                <w:sz w:val="24"/>
                <w:szCs w:val="24"/>
              </w:rPr>
              <w:t>ой работы и музейной педагогики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Муниципального бюджетного учреждения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«Музей г.Северска»</w:t>
            </w:r>
          </w:p>
        </w:tc>
      </w:tr>
      <w:tr w:rsidR="003755AF" w:rsidRPr="0084136C" w14:paraId="45960F07" w14:textId="77777777" w:rsidTr="001112B0">
        <w:tc>
          <w:tcPr>
            <w:tcW w:w="596" w:type="dxa"/>
            <w:shd w:val="clear" w:color="auto" w:fill="auto"/>
          </w:tcPr>
          <w:p w14:paraId="4F493737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6D82687" w14:textId="77777777" w:rsidR="003755AF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 xml:space="preserve">Головин </w:t>
            </w:r>
          </w:p>
          <w:p w14:paraId="6D4AD1F2" w14:textId="77777777" w:rsidR="003755AF" w:rsidRPr="0084136C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>Игорь Викторович</w:t>
            </w:r>
          </w:p>
        </w:tc>
        <w:tc>
          <w:tcPr>
            <w:tcW w:w="5670" w:type="dxa"/>
          </w:tcPr>
          <w:p w14:paraId="6A652700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ачальник цеха по ремонту и обслуживанию водопроводных сетей и повысительных насосных станций </w:t>
            </w:r>
            <w:r>
              <w:rPr>
                <w:rFonts w:ascii="Times New Roman" w:hAnsi="Times New Roman"/>
                <w:sz w:val="24"/>
                <w:szCs w:val="24"/>
              </w:rPr>
              <w:t>Акционерного общества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Северский водоканал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755AF" w:rsidRPr="0084136C" w14:paraId="4C41DF53" w14:textId="77777777" w:rsidTr="001112B0">
        <w:tc>
          <w:tcPr>
            <w:tcW w:w="596" w:type="dxa"/>
            <w:shd w:val="clear" w:color="auto" w:fill="auto"/>
          </w:tcPr>
          <w:p w14:paraId="28CB6C31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F0255D1" w14:textId="77777777" w:rsidR="003755AF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Головина </w:t>
            </w:r>
          </w:p>
          <w:p w14:paraId="37A2E760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Оксана Владимировна</w:t>
            </w:r>
          </w:p>
        </w:tc>
        <w:tc>
          <w:tcPr>
            <w:tcW w:w="5670" w:type="dxa"/>
          </w:tcPr>
          <w:p w14:paraId="7F932D68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уководитель направления по бухгалтерскому учету и отчетности (он же заместитель главного бухгалтера) главной бухгалтерии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Акционерного общества «Сибирский химический комбинат»</w:t>
            </w:r>
          </w:p>
        </w:tc>
      </w:tr>
      <w:tr w:rsidR="003755AF" w:rsidRPr="0084136C" w14:paraId="3E37C463" w14:textId="77777777" w:rsidTr="001112B0">
        <w:tc>
          <w:tcPr>
            <w:tcW w:w="596" w:type="dxa"/>
            <w:shd w:val="clear" w:color="auto" w:fill="auto"/>
          </w:tcPr>
          <w:p w14:paraId="16214667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68954" w14:textId="77777777" w:rsidR="003755AF" w:rsidRDefault="003755AF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Горбач </w:t>
            </w:r>
          </w:p>
          <w:p w14:paraId="4B1F1FED" w14:textId="77777777" w:rsidR="003755AF" w:rsidRPr="0084136C" w:rsidRDefault="003755AF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Гэрэлма Геннадьевна</w:t>
            </w:r>
          </w:p>
          <w:p w14:paraId="04189AB9" w14:textId="77777777" w:rsidR="003755AF" w:rsidRPr="0084136C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EF45398" w14:textId="400B5D1C" w:rsidR="003755AF" w:rsidRPr="0084136C" w:rsidRDefault="003755AF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аведующий отделением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врач-эндокринолог Эндокринологического отделения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Медицинского центра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262020">
              <w:rPr>
                <w:rFonts w:ascii="Times New Roman" w:hAnsi="Times New Roman"/>
                <w:sz w:val="24"/>
                <w:szCs w:val="24"/>
              </w:rPr>
              <w:t xml:space="preserve">Северской клинической больницы 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>Федерального государственного бюджетного учреждения «Сибирский федеральный научно-клинический центр Федерального медико-биологического агентства»</w:t>
            </w:r>
          </w:p>
        </w:tc>
      </w:tr>
      <w:tr w:rsidR="003755AF" w:rsidRPr="009F7568" w14:paraId="5B8A6079" w14:textId="77777777" w:rsidTr="001112B0">
        <w:tc>
          <w:tcPr>
            <w:tcW w:w="596" w:type="dxa"/>
            <w:shd w:val="clear" w:color="auto" w:fill="auto"/>
          </w:tcPr>
          <w:p w14:paraId="7C75DF74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10A6F02" w14:textId="77777777" w:rsidR="003755AF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Грибченко </w:t>
            </w:r>
          </w:p>
          <w:p w14:paraId="185181F6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Нина Ивановна</w:t>
            </w:r>
          </w:p>
        </w:tc>
        <w:tc>
          <w:tcPr>
            <w:tcW w:w="5670" w:type="dxa"/>
          </w:tcPr>
          <w:p w14:paraId="09F372DE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</w:t>
            </w: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лен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Местной общественной организации «</w:t>
            </w: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>Городской совет ветеранов»</w:t>
            </w:r>
          </w:p>
        </w:tc>
      </w:tr>
      <w:tr w:rsidR="003755AF" w:rsidRPr="0084136C" w14:paraId="72E819F8" w14:textId="77777777" w:rsidTr="001112B0">
        <w:tc>
          <w:tcPr>
            <w:tcW w:w="596" w:type="dxa"/>
            <w:shd w:val="clear" w:color="auto" w:fill="auto"/>
          </w:tcPr>
          <w:p w14:paraId="66A3FA24" w14:textId="77777777" w:rsidR="003755AF" w:rsidRPr="0084136C" w:rsidRDefault="003755AF" w:rsidP="001112B0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BC01E68" w14:textId="77777777" w:rsidR="003755AF" w:rsidRDefault="003755AF" w:rsidP="00AE1CC4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Гришаева </w:t>
            </w:r>
          </w:p>
          <w:p w14:paraId="545B41C3" w14:textId="77777777" w:rsidR="003755AF" w:rsidRPr="009F4755" w:rsidRDefault="003755AF" w:rsidP="00AE1CC4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Наталия Александровна</w:t>
            </w:r>
          </w:p>
          <w:p w14:paraId="4BF6C8B4" w14:textId="77777777" w:rsidR="003755AF" w:rsidRPr="0084136C" w:rsidRDefault="003755AF" w:rsidP="00AE1CC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557E8CB0" w14:textId="77777777" w:rsidR="003755AF" w:rsidRPr="0084136C" w:rsidRDefault="003755AF" w:rsidP="00AE1CC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9F4755">
              <w:rPr>
                <w:sz w:val="24"/>
                <w:szCs w:val="24"/>
              </w:rPr>
              <w:t>оспитатель Муниципального бюджетного дошкольного образовательного учреждения «Детский сад № 27»</w:t>
            </w:r>
          </w:p>
        </w:tc>
      </w:tr>
      <w:tr w:rsidR="003755AF" w:rsidRPr="009F7568" w14:paraId="5F6F8566" w14:textId="77777777" w:rsidTr="001112B0">
        <w:tc>
          <w:tcPr>
            <w:tcW w:w="596" w:type="dxa"/>
            <w:shd w:val="clear" w:color="auto" w:fill="auto"/>
          </w:tcPr>
          <w:p w14:paraId="4D393DB9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801BB26" w14:textId="77777777" w:rsidR="003755AF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Гришин </w:t>
            </w:r>
          </w:p>
          <w:p w14:paraId="65756B95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 Тимофеевич</w:t>
            </w:r>
          </w:p>
        </w:tc>
        <w:tc>
          <w:tcPr>
            <w:tcW w:w="5670" w:type="dxa"/>
          </w:tcPr>
          <w:p w14:paraId="64AD179B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Ч</w:t>
            </w:r>
            <w:r w:rsidRPr="004356B5">
              <w:rPr>
                <w:rFonts w:ascii="Times New Roman" w:hAnsi="Times New Roman"/>
                <w:color w:val="000000"/>
                <w:sz w:val="24"/>
                <w:szCs w:val="24"/>
              </w:rPr>
              <w:t>лен Местной общественной организации «Городской совет ветеранов»</w:t>
            </w:r>
          </w:p>
        </w:tc>
      </w:tr>
      <w:tr w:rsidR="003755AF" w:rsidRPr="0084136C" w14:paraId="3D9D6266" w14:textId="77777777" w:rsidTr="001112B0">
        <w:trPr>
          <w:trHeight w:val="654"/>
        </w:trPr>
        <w:tc>
          <w:tcPr>
            <w:tcW w:w="596" w:type="dxa"/>
            <w:shd w:val="clear" w:color="auto" w:fill="auto"/>
          </w:tcPr>
          <w:p w14:paraId="545D9011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46CB93D" w14:textId="77777777" w:rsidR="003755AF" w:rsidRDefault="003755AF" w:rsidP="00AE1CC4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Гуркова </w:t>
            </w:r>
          </w:p>
          <w:p w14:paraId="7A0B2390" w14:textId="77777777" w:rsidR="003755AF" w:rsidRPr="0084136C" w:rsidRDefault="003755AF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Сергеевна</w:t>
            </w:r>
          </w:p>
        </w:tc>
        <w:tc>
          <w:tcPr>
            <w:tcW w:w="5670" w:type="dxa"/>
          </w:tcPr>
          <w:p w14:paraId="18603351" w14:textId="77777777" w:rsidR="003755AF" w:rsidRPr="0084136C" w:rsidRDefault="003755AF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9F4755">
              <w:rPr>
                <w:sz w:val="24"/>
                <w:szCs w:val="24"/>
              </w:rPr>
              <w:t>нструктор по физической культуре Муниципального бюджетного дошкольного образовательного учреждения «Детский сад № 47»</w:t>
            </w:r>
          </w:p>
        </w:tc>
      </w:tr>
      <w:tr w:rsidR="003755AF" w:rsidRPr="0084136C" w14:paraId="425FCCF1" w14:textId="77777777" w:rsidTr="001112B0">
        <w:tc>
          <w:tcPr>
            <w:tcW w:w="596" w:type="dxa"/>
            <w:shd w:val="clear" w:color="auto" w:fill="auto"/>
          </w:tcPr>
          <w:p w14:paraId="59D4B0D4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0A3AF" w14:textId="77777777" w:rsidR="003755AF" w:rsidRDefault="003755AF" w:rsidP="00AE1CC4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Данилова </w:t>
            </w:r>
          </w:p>
          <w:p w14:paraId="7AE45546" w14:textId="77777777" w:rsidR="003755AF" w:rsidRPr="009F4755" w:rsidRDefault="003755AF" w:rsidP="00AE1CC4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Анжелика Викторовна</w:t>
            </w:r>
          </w:p>
          <w:p w14:paraId="24A8636E" w14:textId="77777777" w:rsidR="003755AF" w:rsidRPr="0084136C" w:rsidRDefault="003755AF" w:rsidP="00AE1CC4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5670" w:type="dxa"/>
          </w:tcPr>
          <w:p w14:paraId="6AFB3652" w14:textId="77777777" w:rsidR="003755AF" w:rsidRPr="0084136C" w:rsidRDefault="003755AF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9F4755">
              <w:rPr>
                <w:sz w:val="24"/>
                <w:szCs w:val="24"/>
              </w:rPr>
              <w:t xml:space="preserve">уководитель физического воспитания </w:t>
            </w:r>
            <w:r>
              <w:rPr>
                <w:sz w:val="24"/>
                <w:szCs w:val="24"/>
              </w:rPr>
              <w:t>Областного</w:t>
            </w:r>
            <w:r w:rsidRPr="009F4755">
              <w:rPr>
                <w:sz w:val="24"/>
                <w:szCs w:val="24"/>
              </w:rPr>
              <w:t xml:space="preserve"> государственно</w:t>
            </w:r>
            <w:r>
              <w:rPr>
                <w:sz w:val="24"/>
                <w:szCs w:val="24"/>
              </w:rPr>
              <w:t>го</w:t>
            </w:r>
            <w:r w:rsidRPr="009F4755">
              <w:rPr>
                <w:sz w:val="24"/>
                <w:szCs w:val="24"/>
              </w:rPr>
              <w:t xml:space="preserve"> бюджетно</w:t>
            </w:r>
            <w:r>
              <w:rPr>
                <w:sz w:val="24"/>
                <w:szCs w:val="24"/>
              </w:rPr>
              <w:t>го</w:t>
            </w:r>
            <w:r w:rsidRPr="009F4755">
              <w:rPr>
                <w:sz w:val="24"/>
                <w:szCs w:val="24"/>
              </w:rPr>
              <w:t xml:space="preserve"> профессионально</w:t>
            </w:r>
            <w:r>
              <w:rPr>
                <w:sz w:val="24"/>
                <w:szCs w:val="24"/>
              </w:rPr>
              <w:t>го</w:t>
            </w:r>
            <w:r w:rsidRPr="009F4755">
              <w:rPr>
                <w:sz w:val="24"/>
                <w:szCs w:val="24"/>
              </w:rPr>
              <w:t xml:space="preserve"> образовательно</w:t>
            </w:r>
            <w:r>
              <w:rPr>
                <w:sz w:val="24"/>
                <w:szCs w:val="24"/>
              </w:rPr>
              <w:t>го</w:t>
            </w:r>
            <w:r w:rsidRPr="009F4755">
              <w:rPr>
                <w:sz w:val="24"/>
                <w:szCs w:val="24"/>
              </w:rPr>
              <w:t xml:space="preserve"> учреждени</w:t>
            </w:r>
            <w:r>
              <w:rPr>
                <w:sz w:val="24"/>
                <w:szCs w:val="24"/>
              </w:rPr>
              <w:t>я «С</w:t>
            </w:r>
            <w:r w:rsidRPr="009F4755">
              <w:rPr>
                <w:sz w:val="24"/>
                <w:szCs w:val="24"/>
              </w:rPr>
              <w:t>еверск</w:t>
            </w:r>
            <w:r>
              <w:rPr>
                <w:sz w:val="24"/>
                <w:szCs w:val="24"/>
              </w:rPr>
              <w:t>ий промышленный колледж»</w:t>
            </w:r>
          </w:p>
        </w:tc>
      </w:tr>
      <w:tr w:rsidR="003755AF" w:rsidRPr="0084136C" w14:paraId="3CC26C73" w14:textId="77777777" w:rsidTr="001112B0">
        <w:tc>
          <w:tcPr>
            <w:tcW w:w="596" w:type="dxa"/>
            <w:shd w:val="clear" w:color="auto" w:fill="auto"/>
          </w:tcPr>
          <w:p w14:paraId="70461BC7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CA4A684" w14:textId="77777777" w:rsidR="003755AF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Дементьева </w:t>
            </w:r>
          </w:p>
          <w:p w14:paraId="6394EE4B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Инна Викторовна</w:t>
            </w:r>
          </w:p>
        </w:tc>
        <w:tc>
          <w:tcPr>
            <w:tcW w:w="5670" w:type="dxa"/>
          </w:tcPr>
          <w:p w14:paraId="63869301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уководитель группы фондов научно-технической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и управленческой документации 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Акционерного общества «Сибирский химический комбинат»</w:t>
            </w:r>
          </w:p>
        </w:tc>
      </w:tr>
      <w:tr w:rsidR="003755AF" w:rsidRPr="0084136C" w14:paraId="066DFB9A" w14:textId="77777777" w:rsidTr="001112B0">
        <w:tc>
          <w:tcPr>
            <w:tcW w:w="596" w:type="dxa"/>
            <w:shd w:val="clear" w:color="auto" w:fill="auto"/>
          </w:tcPr>
          <w:p w14:paraId="09C73E83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BB5ED0D" w14:textId="77777777" w:rsidR="003755AF" w:rsidRDefault="003755AF" w:rsidP="00AE1C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Дёмина </w:t>
            </w:r>
          </w:p>
          <w:p w14:paraId="4D53CDCF" w14:textId="77777777" w:rsidR="003755AF" w:rsidRPr="0084136C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Татьяна Юрьевна</w:t>
            </w:r>
          </w:p>
        </w:tc>
        <w:tc>
          <w:tcPr>
            <w:tcW w:w="5670" w:type="dxa"/>
          </w:tcPr>
          <w:p w14:paraId="230B5FFC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9F4755">
              <w:rPr>
                <w:sz w:val="24"/>
                <w:szCs w:val="24"/>
              </w:rPr>
              <w:t xml:space="preserve">читель начальных классов </w:t>
            </w:r>
            <w:r>
              <w:rPr>
                <w:sz w:val="24"/>
                <w:szCs w:val="24"/>
              </w:rPr>
              <w:t>М</w:t>
            </w:r>
            <w:r w:rsidRPr="009F4755">
              <w:rPr>
                <w:sz w:val="24"/>
                <w:szCs w:val="24"/>
              </w:rPr>
              <w:t>униципально</w:t>
            </w:r>
            <w:r>
              <w:rPr>
                <w:sz w:val="24"/>
                <w:szCs w:val="24"/>
              </w:rPr>
              <w:t>го</w:t>
            </w:r>
            <w:r w:rsidRPr="009F4755">
              <w:rPr>
                <w:sz w:val="24"/>
                <w:szCs w:val="24"/>
              </w:rPr>
              <w:t xml:space="preserve"> бюджетно</w:t>
            </w:r>
            <w:r>
              <w:rPr>
                <w:sz w:val="24"/>
                <w:szCs w:val="24"/>
              </w:rPr>
              <w:t>го</w:t>
            </w:r>
            <w:r w:rsidRPr="009F4755">
              <w:rPr>
                <w:sz w:val="24"/>
                <w:szCs w:val="24"/>
              </w:rPr>
              <w:t xml:space="preserve"> общеобразовательно</w:t>
            </w:r>
            <w:r>
              <w:rPr>
                <w:sz w:val="24"/>
                <w:szCs w:val="24"/>
              </w:rPr>
              <w:t>го учреждения</w:t>
            </w:r>
            <w:r w:rsidRPr="009F4755">
              <w:rPr>
                <w:sz w:val="24"/>
                <w:szCs w:val="24"/>
              </w:rPr>
              <w:t xml:space="preserve"> «Северская гимназия»</w:t>
            </w:r>
          </w:p>
        </w:tc>
      </w:tr>
      <w:tr w:rsidR="003755AF" w:rsidRPr="0084136C" w14:paraId="6D872D13" w14:textId="77777777" w:rsidTr="001112B0">
        <w:tc>
          <w:tcPr>
            <w:tcW w:w="596" w:type="dxa"/>
            <w:shd w:val="clear" w:color="auto" w:fill="auto"/>
          </w:tcPr>
          <w:p w14:paraId="4459E723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804F94A" w14:textId="77777777" w:rsidR="003755AF" w:rsidRDefault="003755AF" w:rsidP="00AE1CC4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Думнова </w:t>
            </w:r>
          </w:p>
          <w:p w14:paraId="01DC61FB" w14:textId="77777777" w:rsidR="003755AF" w:rsidRPr="00BC6B6F" w:rsidRDefault="003755AF" w:rsidP="00AE1CC4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Ирина Анатольевна</w:t>
            </w:r>
          </w:p>
          <w:p w14:paraId="7EA78257" w14:textId="77777777" w:rsidR="003755AF" w:rsidRPr="00BC6B6F" w:rsidRDefault="003755AF" w:rsidP="00AE1CC4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670" w:type="dxa"/>
          </w:tcPr>
          <w:p w14:paraId="7B405198" w14:textId="77777777" w:rsidR="003755AF" w:rsidRPr="0084136C" w:rsidRDefault="003755AF" w:rsidP="00AE1CC4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</w:t>
            </w:r>
            <w:r w:rsidRPr="00BC6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читель начальных классов Муниципального автономного образовательного учреждения «Средняя общеобразовательная школа № 76»</w:t>
            </w:r>
          </w:p>
        </w:tc>
      </w:tr>
      <w:tr w:rsidR="003755AF" w:rsidRPr="0084136C" w14:paraId="5C7CC19E" w14:textId="77777777" w:rsidTr="001112B0">
        <w:tc>
          <w:tcPr>
            <w:tcW w:w="596" w:type="dxa"/>
            <w:shd w:val="clear" w:color="auto" w:fill="auto"/>
          </w:tcPr>
          <w:p w14:paraId="75D931A7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852C855" w14:textId="77777777" w:rsidR="003755AF" w:rsidRDefault="003755AF" w:rsidP="00AE1CC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Евдакимов </w:t>
            </w:r>
          </w:p>
          <w:p w14:paraId="0ADC37AE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Сергей Григорьевич</w:t>
            </w:r>
          </w:p>
        </w:tc>
        <w:tc>
          <w:tcPr>
            <w:tcW w:w="5670" w:type="dxa"/>
          </w:tcPr>
          <w:p w14:paraId="3D50B6AC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ачальник отдела управления проектами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>бособленно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</w:t>
            </w: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подразделени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27462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«Прорыв»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Акционерного</w:t>
            </w:r>
            <w:r w:rsidRPr="00AD1A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AD1A05">
              <w:rPr>
                <w:rFonts w:ascii="Times New Roman" w:hAnsi="Times New Roman"/>
                <w:color w:val="000000"/>
                <w:sz w:val="24"/>
                <w:szCs w:val="24"/>
              </w:rPr>
              <w:t>бществ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 «</w:t>
            </w:r>
            <w:r w:rsidRPr="00AD1A05">
              <w:rPr>
                <w:rFonts w:ascii="Times New Roman" w:hAnsi="Times New Roman"/>
                <w:color w:val="000000"/>
                <w:sz w:val="24"/>
                <w:szCs w:val="24"/>
              </w:rPr>
              <w:t>Концерн Титан-2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</w:tc>
      </w:tr>
      <w:tr w:rsidR="003755AF" w:rsidRPr="009F7568" w14:paraId="799A9BCD" w14:textId="77777777" w:rsidTr="001112B0">
        <w:tc>
          <w:tcPr>
            <w:tcW w:w="596" w:type="dxa"/>
            <w:shd w:val="clear" w:color="auto" w:fill="auto"/>
          </w:tcPr>
          <w:p w14:paraId="391CC222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F50763C" w14:textId="77777777" w:rsidR="003755AF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Жаровских </w:t>
            </w:r>
          </w:p>
          <w:p w14:paraId="6CD49424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Юрьевич</w:t>
            </w:r>
          </w:p>
        </w:tc>
        <w:tc>
          <w:tcPr>
            <w:tcW w:w="5670" w:type="dxa"/>
          </w:tcPr>
          <w:p w14:paraId="324419B2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>аместитель начальника службы пожаротушения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 xml:space="preserve">начальник дежурной смены службы пожаротушения                       (III разряда) Федерального государственного казенного учреждения «Специальное управление федеральной противопожарной службы № 8 Министерства Российской Федерации по делам гражданской обороны, чрезвычайным ситуациям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>и ликвидации последствий стихийных бедствий»</w:t>
            </w:r>
          </w:p>
        </w:tc>
      </w:tr>
      <w:tr w:rsidR="003755AF" w:rsidRPr="0084136C" w14:paraId="16905377" w14:textId="77777777" w:rsidTr="001112B0">
        <w:tc>
          <w:tcPr>
            <w:tcW w:w="596" w:type="dxa"/>
            <w:shd w:val="clear" w:color="auto" w:fill="auto"/>
          </w:tcPr>
          <w:p w14:paraId="3B57F505" w14:textId="77777777" w:rsidR="003755AF" w:rsidRPr="00307CDB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85F89DF" w14:textId="77777777" w:rsidR="003755AF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CDB">
              <w:rPr>
                <w:rFonts w:ascii="Times New Roman" w:hAnsi="Times New Roman"/>
                <w:sz w:val="24"/>
                <w:szCs w:val="24"/>
              </w:rPr>
              <w:t xml:space="preserve">Зайкова </w:t>
            </w:r>
          </w:p>
          <w:p w14:paraId="44390DAC" w14:textId="77777777" w:rsidR="003755AF" w:rsidRPr="00307CDB" w:rsidRDefault="003755AF" w:rsidP="00307C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CDB">
              <w:rPr>
                <w:rFonts w:ascii="Times New Roman" w:hAnsi="Times New Roman"/>
                <w:sz w:val="24"/>
                <w:szCs w:val="24"/>
              </w:rPr>
              <w:t>Людмила Васильевна</w:t>
            </w:r>
          </w:p>
        </w:tc>
        <w:tc>
          <w:tcPr>
            <w:tcW w:w="5670" w:type="dxa"/>
          </w:tcPr>
          <w:p w14:paraId="5BCE5B45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7CDB">
              <w:rPr>
                <w:rFonts w:ascii="Times New Roman" w:hAnsi="Times New Roman"/>
                <w:sz w:val="24"/>
                <w:szCs w:val="24"/>
              </w:rPr>
              <w:t>Продавец-кассир магазина «Домашний» индивидуального предпринимателя Чернышова Е.И.</w:t>
            </w:r>
          </w:p>
        </w:tc>
      </w:tr>
      <w:tr w:rsidR="003755AF" w:rsidRPr="0084136C" w14:paraId="57C7B55E" w14:textId="77777777" w:rsidTr="001112B0">
        <w:tc>
          <w:tcPr>
            <w:tcW w:w="596" w:type="dxa"/>
            <w:shd w:val="clear" w:color="auto" w:fill="auto"/>
          </w:tcPr>
          <w:p w14:paraId="39DEB733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026F77F" w14:textId="77777777" w:rsidR="003755AF" w:rsidRDefault="003755AF" w:rsidP="00AE1CC4">
            <w:pPr>
              <w:keepNext/>
              <w:keepLines/>
              <w:rPr>
                <w:rFonts w:ascii="Times New Roman" w:hAnsi="Times New Roman"/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 xml:space="preserve">Зозуля </w:t>
            </w:r>
          </w:p>
          <w:p w14:paraId="61F1800D" w14:textId="77777777" w:rsidR="003755AF" w:rsidRPr="0084136C" w:rsidRDefault="003755AF" w:rsidP="00AE1CC4">
            <w:pPr>
              <w:keepNext/>
              <w:keepLines/>
              <w:rPr>
                <w:rFonts w:ascii="Times New Roman" w:hAnsi="Times New Roman"/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>Татьяна Александровна</w:t>
            </w:r>
          </w:p>
        </w:tc>
        <w:tc>
          <w:tcPr>
            <w:tcW w:w="5670" w:type="dxa"/>
          </w:tcPr>
          <w:p w14:paraId="08CA666A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>ачальник отдела обработки информации  Акционерно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 обществ</w:t>
            </w:r>
            <w:r>
              <w:rPr>
                <w:rFonts w:ascii="Times New Roman" w:hAnsi="Times New Roman"/>
                <w:sz w:val="24"/>
                <w:szCs w:val="24"/>
              </w:rPr>
              <w:t>а «Единый расчетно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>-консультационный центр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755AF" w:rsidRPr="0084136C" w14:paraId="4B9077AC" w14:textId="77777777" w:rsidTr="001112B0">
        <w:tc>
          <w:tcPr>
            <w:tcW w:w="596" w:type="dxa"/>
            <w:shd w:val="clear" w:color="auto" w:fill="auto"/>
          </w:tcPr>
          <w:p w14:paraId="2385AE38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9505E" w14:textId="77777777" w:rsidR="003755AF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Иванова </w:t>
            </w:r>
          </w:p>
          <w:p w14:paraId="7B0CFE8F" w14:textId="77777777" w:rsidR="003755AF" w:rsidRPr="0084136C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Нина Сергеевна</w:t>
            </w:r>
          </w:p>
        </w:tc>
        <w:tc>
          <w:tcPr>
            <w:tcW w:w="5670" w:type="dxa"/>
          </w:tcPr>
          <w:p w14:paraId="3C8EC10A" w14:textId="2887D53A" w:rsidR="003755AF" w:rsidRPr="0084136C" w:rsidRDefault="003755AF" w:rsidP="00B8125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рач-гастроэнтеролог </w:t>
            </w:r>
            <w:r w:rsidR="00B8125A">
              <w:rPr>
                <w:rFonts w:ascii="Times New Roman" w:hAnsi="Times New Roman"/>
                <w:sz w:val="24"/>
                <w:szCs w:val="24"/>
              </w:rPr>
              <w:t>Г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астроэнтерологического кабинета Консультативно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диагностического центра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262020">
              <w:rPr>
                <w:rFonts w:ascii="Times New Roman" w:hAnsi="Times New Roman"/>
                <w:sz w:val="24"/>
                <w:szCs w:val="24"/>
              </w:rPr>
              <w:t xml:space="preserve">Северской клинической больницы 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>Федерального государственного бюджетного учреждения «Сибирский федеральный научно-клинический центр Федерального медико-биологического агентства»</w:t>
            </w:r>
          </w:p>
        </w:tc>
      </w:tr>
      <w:tr w:rsidR="003755AF" w:rsidRPr="0084136C" w14:paraId="30E494B3" w14:textId="77777777" w:rsidTr="001112B0">
        <w:tc>
          <w:tcPr>
            <w:tcW w:w="596" w:type="dxa"/>
            <w:shd w:val="clear" w:color="auto" w:fill="auto"/>
          </w:tcPr>
          <w:p w14:paraId="004BCF90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8520" w14:textId="77777777" w:rsidR="003755AF" w:rsidRDefault="003755AF" w:rsidP="00AE1CC4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Иванченко</w:t>
            </w:r>
          </w:p>
          <w:p w14:paraId="330E1736" w14:textId="77777777" w:rsidR="003755AF" w:rsidRDefault="003755AF" w:rsidP="00AE1CC4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4629">
              <w:rPr>
                <w:rFonts w:ascii="Times New Roman" w:hAnsi="Times New Roman"/>
                <w:sz w:val="24"/>
                <w:szCs w:val="24"/>
              </w:rPr>
              <w:t>Екатерина Сергеевна</w:t>
            </w:r>
          </w:p>
        </w:tc>
        <w:tc>
          <w:tcPr>
            <w:tcW w:w="5670" w:type="dxa"/>
          </w:tcPr>
          <w:p w14:paraId="3E9D3AC6" w14:textId="77777777" w:rsidR="003755AF" w:rsidRDefault="003755AF" w:rsidP="00AE1CC4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ренер-преподаватель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>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/>
                <w:sz w:val="24"/>
                <w:szCs w:val="24"/>
              </w:rPr>
              <w:t>го учреждения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ЗАТО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>евер</w:t>
            </w:r>
            <w:r>
              <w:rPr>
                <w:rFonts w:ascii="Times New Roman" w:hAnsi="Times New Roman"/>
                <w:sz w:val="24"/>
                <w:szCs w:val="24"/>
              </w:rPr>
              <w:t>ск дополнительного образования «Спортивная школа о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 xml:space="preserve">лимпийского резерва </w:t>
            </w:r>
            <w:r>
              <w:rPr>
                <w:rFonts w:ascii="Times New Roman" w:hAnsi="Times New Roman"/>
                <w:sz w:val="24"/>
                <w:szCs w:val="24"/>
              </w:rPr>
              <w:t>«Л</w:t>
            </w:r>
            <w:r w:rsidRPr="009F7568">
              <w:rPr>
                <w:rFonts w:ascii="Times New Roman" w:hAnsi="Times New Roman"/>
                <w:sz w:val="24"/>
                <w:szCs w:val="24"/>
              </w:rPr>
              <w:t>идер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755AF" w:rsidRPr="0084136C" w14:paraId="14F66B39" w14:textId="77777777" w:rsidTr="001112B0">
        <w:tc>
          <w:tcPr>
            <w:tcW w:w="596" w:type="dxa"/>
            <w:shd w:val="clear" w:color="auto" w:fill="auto"/>
          </w:tcPr>
          <w:p w14:paraId="4C29578A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9103208" w14:textId="77777777" w:rsidR="003755AF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Исаева </w:t>
            </w:r>
          </w:p>
          <w:p w14:paraId="2D5C4223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Игоревна</w:t>
            </w:r>
          </w:p>
        </w:tc>
        <w:tc>
          <w:tcPr>
            <w:tcW w:w="5670" w:type="dxa"/>
          </w:tcPr>
          <w:p w14:paraId="4761FB67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 w:rsidRPr="00AD1A05">
              <w:rPr>
                <w:rFonts w:ascii="Times New Roman" w:hAnsi="Times New Roman"/>
                <w:sz w:val="24"/>
                <w:szCs w:val="24"/>
              </w:rPr>
              <w:t xml:space="preserve">урналист, заместитель главного редактора </w:t>
            </w:r>
            <w:r>
              <w:rPr>
                <w:rFonts w:ascii="Times New Roman" w:hAnsi="Times New Roman"/>
                <w:sz w:val="24"/>
                <w:szCs w:val="24"/>
              </w:rPr>
              <w:t>Общества</w:t>
            </w:r>
            <w:r w:rsidRPr="00AD1A05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ограниченной ответственностью «С</w:t>
            </w:r>
            <w:r w:rsidRPr="00AD1A05">
              <w:rPr>
                <w:rFonts w:ascii="Times New Roman" w:hAnsi="Times New Roman"/>
                <w:sz w:val="24"/>
                <w:szCs w:val="24"/>
              </w:rPr>
              <w:t>еверская телекомпания-7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755AF" w:rsidRPr="0084136C" w14:paraId="0F344864" w14:textId="77777777" w:rsidTr="001112B0">
        <w:tc>
          <w:tcPr>
            <w:tcW w:w="596" w:type="dxa"/>
            <w:shd w:val="clear" w:color="auto" w:fill="auto"/>
          </w:tcPr>
          <w:p w14:paraId="4C7C2427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183B9B8" w14:textId="77777777" w:rsidR="003755AF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Карпов </w:t>
            </w:r>
          </w:p>
          <w:p w14:paraId="4578A19C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Николай Николаевич</w:t>
            </w:r>
          </w:p>
        </w:tc>
        <w:tc>
          <w:tcPr>
            <w:tcW w:w="5670" w:type="dxa"/>
          </w:tcPr>
          <w:p w14:paraId="3FDCA860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одитель погрузчика Автомобильной колонны № 2 Сибирского филиала </w:t>
            </w:r>
            <w:r>
              <w:rPr>
                <w:rFonts w:ascii="Times New Roman" w:hAnsi="Times New Roman"/>
                <w:sz w:val="24"/>
                <w:szCs w:val="24"/>
              </w:rPr>
              <w:t>Акционерного общества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«Атомспецтранс»</w:t>
            </w:r>
          </w:p>
        </w:tc>
      </w:tr>
      <w:tr w:rsidR="003755AF" w:rsidRPr="0084136C" w14:paraId="5A2AC4D6" w14:textId="77777777" w:rsidTr="001112B0">
        <w:tc>
          <w:tcPr>
            <w:tcW w:w="596" w:type="dxa"/>
            <w:shd w:val="clear" w:color="auto" w:fill="auto"/>
          </w:tcPr>
          <w:p w14:paraId="63C9CBD0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F9CE033" w14:textId="77777777" w:rsidR="003755AF" w:rsidRDefault="003755AF" w:rsidP="00AE1CC4">
            <w:pPr>
              <w:rPr>
                <w:rFonts w:ascii="Times New Roman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 xml:space="preserve">Касперович </w:t>
            </w:r>
          </w:p>
          <w:p w14:paraId="5051E51C" w14:textId="77777777" w:rsidR="003755AF" w:rsidRPr="0084136C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Олег Владимирович</w:t>
            </w:r>
          </w:p>
        </w:tc>
        <w:tc>
          <w:tcPr>
            <w:tcW w:w="5670" w:type="dxa"/>
          </w:tcPr>
          <w:p w14:paraId="70CF422E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Г</w:t>
            </w:r>
            <w:r w:rsidRPr="00274629">
              <w:rPr>
                <w:rFonts w:ascii="Times New Roman" w:hAnsi="Times New Roman"/>
                <w:kern w:val="2"/>
                <w:sz w:val="24"/>
                <w:szCs w:val="24"/>
                <w:lang w:eastAsia="en-US"/>
                <w14:ligatures w14:val="standardContextual"/>
              </w:rPr>
              <w:t>енеральный директор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Общества с ограниченной ответственностью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«Северсккабель» </w:t>
            </w:r>
          </w:p>
        </w:tc>
      </w:tr>
      <w:tr w:rsidR="003755AF" w:rsidRPr="0084136C" w14:paraId="5B6A0F90" w14:textId="77777777" w:rsidTr="001112B0">
        <w:tc>
          <w:tcPr>
            <w:tcW w:w="596" w:type="dxa"/>
            <w:shd w:val="clear" w:color="auto" w:fill="auto"/>
          </w:tcPr>
          <w:p w14:paraId="35CE35C3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2F14285" w14:textId="77777777" w:rsidR="003755AF" w:rsidRDefault="003755AF" w:rsidP="00AE1CC4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Качесова </w:t>
            </w:r>
          </w:p>
          <w:p w14:paraId="3C91C980" w14:textId="77777777" w:rsidR="003755AF" w:rsidRPr="00BC6B6F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Марина Анатольевна</w:t>
            </w:r>
          </w:p>
        </w:tc>
        <w:tc>
          <w:tcPr>
            <w:tcW w:w="5670" w:type="dxa"/>
          </w:tcPr>
          <w:p w14:paraId="3FEBFD88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</w:t>
            </w:r>
            <w:r w:rsidRPr="00BC6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аместитель заведующего по воспитательно-методической работ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е </w:t>
            </w:r>
            <w:r w:rsidRPr="00BC6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Муниципального бюджетного дошкольного образовательного учреждения «Детский сад № 50»</w:t>
            </w:r>
          </w:p>
        </w:tc>
      </w:tr>
      <w:tr w:rsidR="003755AF" w:rsidRPr="0084136C" w14:paraId="2CFF97C5" w14:textId="77777777" w:rsidTr="001112B0">
        <w:tc>
          <w:tcPr>
            <w:tcW w:w="596" w:type="dxa"/>
            <w:shd w:val="clear" w:color="auto" w:fill="auto"/>
          </w:tcPr>
          <w:p w14:paraId="0EE3FA41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B045B84" w14:textId="77777777" w:rsidR="003755AF" w:rsidRDefault="003755AF" w:rsidP="00AE1CC4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Козубец </w:t>
            </w:r>
          </w:p>
          <w:p w14:paraId="60890D49" w14:textId="4A731D86" w:rsidR="003755AF" w:rsidRPr="00BC6B6F" w:rsidRDefault="003755AF" w:rsidP="002F215C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Виктор Николаевич</w:t>
            </w:r>
          </w:p>
        </w:tc>
        <w:tc>
          <w:tcPr>
            <w:tcW w:w="5670" w:type="dxa"/>
          </w:tcPr>
          <w:p w14:paraId="04CFA528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</w:t>
            </w:r>
            <w:r w:rsidRPr="00BC6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читель физической культуры Муниципального бюджетного общеобразовательного учреждения «Средняя общеобразовательная школа №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</w:t>
            </w:r>
            <w:r w:rsidRPr="00BC6B6F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198»</w:t>
            </w:r>
          </w:p>
        </w:tc>
      </w:tr>
      <w:tr w:rsidR="003755AF" w:rsidRPr="0084136C" w14:paraId="2331E1B5" w14:textId="77777777" w:rsidTr="001112B0">
        <w:trPr>
          <w:trHeight w:val="251"/>
        </w:trPr>
        <w:tc>
          <w:tcPr>
            <w:tcW w:w="596" w:type="dxa"/>
            <w:shd w:val="clear" w:color="auto" w:fill="auto"/>
          </w:tcPr>
          <w:p w14:paraId="646E28CC" w14:textId="77777777" w:rsidR="003755AF" w:rsidRPr="0084136C" w:rsidRDefault="003755AF" w:rsidP="001112B0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FF7D8" w14:textId="77777777" w:rsidR="003755AF" w:rsidRDefault="003755AF" w:rsidP="00AE1CC4">
            <w:pPr>
              <w:tabs>
                <w:tab w:val="left" w:pos="360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Кретов </w:t>
            </w:r>
          </w:p>
          <w:p w14:paraId="7273FC39" w14:textId="77777777" w:rsidR="003755AF" w:rsidRPr="0084136C" w:rsidRDefault="003755AF" w:rsidP="00AE1CC4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Алексей Николаевич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0" w:type="dxa"/>
          </w:tcPr>
          <w:p w14:paraId="66A00021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едагог дополнительного образования 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 xml:space="preserve"> дополнительного образования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«Центр «Поиск»</w:t>
            </w:r>
          </w:p>
        </w:tc>
      </w:tr>
      <w:tr w:rsidR="003755AF" w:rsidRPr="0084136C" w14:paraId="76E1A8F3" w14:textId="77777777" w:rsidTr="001112B0">
        <w:tc>
          <w:tcPr>
            <w:tcW w:w="596" w:type="dxa"/>
            <w:shd w:val="clear" w:color="auto" w:fill="auto"/>
          </w:tcPr>
          <w:p w14:paraId="4BACAFED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AE5E267" w14:textId="77777777" w:rsidR="003755AF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Курбатова </w:t>
            </w:r>
          </w:p>
          <w:p w14:paraId="202B51F3" w14:textId="77777777" w:rsidR="003755AF" w:rsidRPr="0084136C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 Валентиновна</w:t>
            </w:r>
          </w:p>
        </w:tc>
        <w:tc>
          <w:tcPr>
            <w:tcW w:w="5670" w:type="dxa"/>
          </w:tcPr>
          <w:p w14:paraId="38F3AA86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BC6B6F">
              <w:rPr>
                <w:rFonts w:ascii="Times New Roman" w:hAnsi="Times New Roman"/>
                <w:sz w:val="24"/>
                <w:szCs w:val="24"/>
              </w:rPr>
              <w:t>ченый секретарь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Ф</w:t>
            </w:r>
            <w:r w:rsidRPr="001522DA">
              <w:rPr>
                <w:rFonts w:ascii="Times New Roman" w:hAnsi="Times New Roman"/>
                <w:sz w:val="24"/>
                <w:szCs w:val="24"/>
              </w:rPr>
              <w:t>едерально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1522DA">
              <w:rPr>
                <w:rFonts w:ascii="Times New Roman" w:hAnsi="Times New Roman"/>
                <w:sz w:val="24"/>
                <w:szCs w:val="24"/>
              </w:rPr>
              <w:t xml:space="preserve"> государственно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1522DA">
              <w:rPr>
                <w:rFonts w:ascii="Times New Roman" w:hAnsi="Times New Roman"/>
                <w:sz w:val="24"/>
                <w:szCs w:val="24"/>
              </w:rPr>
              <w:t xml:space="preserve"> бюджетно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1522DA"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1522DA">
              <w:rPr>
                <w:rFonts w:ascii="Times New Roman" w:hAnsi="Times New Roman"/>
                <w:sz w:val="24"/>
                <w:szCs w:val="24"/>
              </w:rPr>
              <w:t xml:space="preserve"> науки </w:t>
            </w:r>
            <w:r>
              <w:rPr>
                <w:rFonts w:ascii="Times New Roman" w:hAnsi="Times New Roman"/>
                <w:sz w:val="24"/>
                <w:szCs w:val="24"/>
              </w:rPr>
              <w:t>«Северский</w:t>
            </w:r>
            <w:r w:rsidRPr="001522DA">
              <w:rPr>
                <w:rFonts w:ascii="Times New Roman" w:hAnsi="Times New Roman"/>
                <w:sz w:val="24"/>
                <w:szCs w:val="24"/>
              </w:rPr>
              <w:t xml:space="preserve"> биофизический научный центр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1522DA">
              <w:rPr>
                <w:rFonts w:ascii="Times New Roman" w:hAnsi="Times New Roman"/>
                <w:sz w:val="24"/>
                <w:szCs w:val="24"/>
              </w:rPr>
              <w:t xml:space="preserve"> Федерального медико-биологического агентства</w:t>
            </w:r>
          </w:p>
        </w:tc>
      </w:tr>
      <w:tr w:rsidR="003755AF" w:rsidRPr="0084136C" w14:paraId="5C47F6C9" w14:textId="77777777" w:rsidTr="001112B0">
        <w:tc>
          <w:tcPr>
            <w:tcW w:w="596" w:type="dxa"/>
            <w:shd w:val="clear" w:color="auto" w:fill="auto"/>
          </w:tcPr>
          <w:p w14:paraId="4A1B5D0D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6CD8F6C" w14:textId="77777777" w:rsidR="003755AF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Лачканов </w:t>
            </w:r>
          </w:p>
          <w:p w14:paraId="6703D196" w14:textId="77777777" w:rsidR="003755AF" w:rsidRPr="009F7568" w:rsidRDefault="003755AF" w:rsidP="00307C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Евгений Владимирович</w:t>
            </w:r>
          </w:p>
        </w:tc>
        <w:tc>
          <w:tcPr>
            <w:tcW w:w="5670" w:type="dxa"/>
          </w:tcPr>
          <w:p w14:paraId="188C5FE8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ехнический директор опытно-демонстрационного энергокомплекса 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Акционерного общества «Сибирский химический комбинат»</w:t>
            </w:r>
          </w:p>
        </w:tc>
      </w:tr>
      <w:tr w:rsidR="003755AF" w:rsidRPr="0084136C" w14:paraId="5CD89882" w14:textId="77777777" w:rsidTr="001112B0">
        <w:tc>
          <w:tcPr>
            <w:tcW w:w="596" w:type="dxa"/>
            <w:shd w:val="clear" w:color="auto" w:fill="auto"/>
          </w:tcPr>
          <w:p w14:paraId="4FD35D01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AA3BCFC" w14:textId="77777777" w:rsidR="003755AF" w:rsidRDefault="003755AF" w:rsidP="00AE1CC4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Левина </w:t>
            </w:r>
          </w:p>
          <w:p w14:paraId="769616A4" w14:textId="77777777" w:rsidR="003755AF" w:rsidRPr="0084136C" w:rsidRDefault="003755AF" w:rsidP="00AE1CC4">
            <w:pPr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 Викторовна</w:t>
            </w:r>
          </w:p>
        </w:tc>
        <w:tc>
          <w:tcPr>
            <w:tcW w:w="5670" w:type="dxa"/>
          </w:tcPr>
          <w:p w14:paraId="76EF7E99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аместитель заведующего по воспитательной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и методической работе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М</w:t>
            </w:r>
            <w:r w:rsidRPr="00274629">
              <w:rPr>
                <w:rFonts w:ascii="Times New Roman" w:hAnsi="Times New Roman"/>
                <w:bCs/>
                <w:sz w:val="24"/>
                <w:szCs w:val="24"/>
              </w:rPr>
              <w:t xml:space="preserve">униципального </w:t>
            </w:r>
            <w:r w:rsidRPr="0027462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бюджетного дошкольного образовательного учреждения «Детский сад №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Pr="00274629">
              <w:rPr>
                <w:rFonts w:ascii="Times New Roman" w:hAnsi="Times New Roman"/>
                <w:bCs/>
                <w:sz w:val="24"/>
                <w:szCs w:val="24"/>
              </w:rPr>
              <w:t>54»</w:t>
            </w:r>
          </w:p>
        </w:tc>
      </w:tr>
      <w:tr w:rsidR="003755AF" w:rsidRPr="0084136C" w14:paraId="23696B2A" w14:textId="77777777" w:rsidTr="001112B0">
        <w:tc>
          <w:tcPr>
            <w:tcW w:w="596" w:type="dxa"/>
            <w:shd w:val="clear" w:color="auto" w:fill="auto"/>
          </w:tcPr>
          <w:p w14:paraId="7C5FA6D6" w14:textId="77777777" w:rsidR="003755AF" w:rsidRPr="0084136C" w:rsidRDefault="003755AF" w:rsidP="001112B0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C906A5B" w14:textId="77777777" w:rsidR="003755AF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>Литвинович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B4D26C2" w14:textId="77777777" w:rsidR="003755AF" w:rsidRPr="0084136C" w:rsidRDefault="003755AF" w:rsidP="00307CDB">
            <w:pPr>
              <w:rPr>
                <w:rFonts w:ascii="Times New Roman" w:hAnsi="Times New Roman"/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>Евгений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Николаевич</w:t>
            </w:r>
          </w:p>
        </w:tc>
        <w:tc>
          <w:tcPr>
            <w:tcW w:w="5670" w:type="dxa"/>
          </w:tcPr>
          <w:p w14:paraId="69D4CA7F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ачальник участка ремонта и эксплуатации электросетей внегородских территорий Общества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>с ограниченной ответственностью «Электросети»</w:t>
            </w:r>
          </w:p>
        </w:tc>
      </w:tr>
      <w:tr w:rsidR="003755AF" w:rsidRPr="0084136C" w14:paraId="0A922B86" w14:textId="77777777" w:rsidTr="001112B0">
        <w:tc>
          <w:tcPr>
            <w:tcW w:w="596" w:type="dxa"/>
            <w:shd w:val="clear" w:color="auto" w:fill="auto"/>
          </w:tcPr>
          <w:p w14:paraId="1E40FBDB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E0AD2FB" w14:textId="77777777" w:rsidR="003755AF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Лукьянов </w:t>
            </w:r>
          </w:p>
          <w:p w14:paraId="404CB988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Василий Валерьевич</w:t>
            </w:r>
          </w:p>
        </w:tc>
        <w:tc>
          <w:tcPr>
            <w:tcW w:w="5670" w:type="dxa"/>
          </w:tcPr>
          <w:p w14:paraId="5A7661C8" w14:textId="77777777" w:rsidR="003755AF" w:rsidRPr="009F7568" w:rsidRDefault="003755AF" w:rsidP="00D541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лесарь-ремонтник производственного участка отдела по выводу из эксплуатации ядерно-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и радиационно-опасных объектов 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Акционерного общества «Сибирский химический комбинат»</w:t>
            </w:r>
          </w:p>
        </w:tc>
      </w:tr>
      <w:tr w:rsidR="003755AF" w:rsidRPr="0084136C" w14:paraId="71F9756A" w14:textId="77777777" w:rsidTr="001112B0">
        <w:tc>
          <w:tcPr>
            <w:tcW w:w="596" w:type="dxa"/>
            <w:shd w:val="clear" w:color="auto" w:fill="auto"/>
          </w:tcPr>
          <w:p w14:paraId="249C5C71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32DB3" w14:textId="77777777" w:rsidR="003755AF" w:rsidRDefault="003755AF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Маевский </w:t>
            </w:r>
          </w:p>
          <w:p w14:paraId="324CECEB" w14:textId="77777777" w:rsidR="003755AF" w:rsidRPr="0084136C" w:rsidRDefault="003755AF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Евгений Изидорович</w:t>
            </w:r>
          </w:p>
          <w:p w14:paraId="4C29B263" w14:textId="77777777" w:rsidR="003755AF" w:rsidRPr="0084136C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6AD5096" w14:textId="07E0A2A9" w:rsidR="003755AF" w:rsidRPr="0084136C" w:rsidRDefault="003755AF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рач-эндоскопист Эндоскопического отделения Медицинского центра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2 </w:t>
            </w:r>
            <w:r w:rsidR="00262020">
              <w:rPr>
                <w:rFonts w:ascii="Times New Roman" w:hAnsi="Times New Roman"/>
                <w:sz w:val="24"/>
                <w:szCs w:val="24"/>
              </w:rPr>
              <w:t xml:space="preserve">Северской клинической больницы 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>Федерального государственного бюджетного учреждения «Сибирский федеральный научно-клинический центр Федерального медико-биологического агентства»</w:t>
            </w:r>
          </w:p>
        </w:tc>
      </w:tr>
      <w:tr w:rsidR="003755AF" w:rsidRPr="0084136C" w14:paraId="386101E9" w14:textId="77777777" w:rsidTr="001112B0">
        <w:tc>
          <w:tcPr>
            <w:tcW w:w="596" w:type="dxa"/>
            <w:shd w:val="clear" w:color="auto" w:fill="auto"/>
          </w:tcPr>
          <w:p w14:paraId="0A1A4525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B43A1" w14:textId="77777777" w:rsidR="003755AF" w:rsidRDefault="003755AF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Малкиель </w:t>
            </w:r>
          </w:p>
          <w:p w14:paraId="72BE5140" w14:textId="77777777" w:rsidR="003755AF" w:rsidRPr="0084136C" w:rsidRDefault="003755AF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Алена Юрьевна</w:t>
            </w:r>
          </w:p>
          <w:p w14:paraId="0A3FF552" w14:textId="77777777" w:rsidR="003755AF" w:rsidRPr="0084136C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52B30203" w14:textId="77777777" w:rsidR="003755AF" w:rsidRPr="0084136C" w:rsidRDefault="003755AF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Заведующий отделением –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рач-педиатр о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тделения организации медицинской помощи детям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и подросткам в образовательных учреждениях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Медицинского центра №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3 Северской клинической больницы 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>Федерального государственного бюджетного учреждения «Сибирский федеральный научно-клинический центр Федерального медико-биологического агентства»</w:t>
            </w:r>
          </w:p>
        </w:tc>
      </w:tr>
      <w:tr w:rsidR="003755AF" w:rsidRPr="0084136C" w14:paraId="5DD37864" w14:textId="77777777" w:rsidTr="001112B0">
        <w:tc>
          <w:tcPr>
            <w:tcW w:w="596" w:type="dxa"/>
            <w:shd w:val="clear" w:color="auto" w:fill="auto"/>
          </w:tcPr>
          <w:p w14:paraId="7C9312CB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144FD11" w14:textId="77777777" w:rsidR="003755AF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Малышев </w:t>
            </w:r>
          </w:p>
          <w:p w14:paraId="3EAD50D0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 Владимирович</w:t>
            </w:r>
          </w:p>
        </w:tc>
        <w:tc>
          <w:tcPr>
            <w:tcW w:w="5670" w:type="dxa"/>
          </w:tcPr>
          <w:p w14:paraId="1A021B06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нженер-технолог котельного цеха </w:t>
            </w:r>
            <w:r w:rsidRPr="000F1007">
              <w:rPr>
                <w:rFonts w:ascii="Times New Roman" w:hAnsi="Times New Roman"/>
                <w:sz w:val="24"/>
                <w:szCs w:val="24"/>
              </w:rPr>
              <w:t>Филиала Акционерного общества «Русатом Инфраструктурные решения» в г.Северске</w:t>
            </w:r>
          </w:p>
        </w:tc>
      </w:tr>
      <w:tr w:rsidR="003755AF" w:rsidRPr="0084136C" w14:paraId="29021AE4" w14:textId="77777777" w:rsidTr="001112B0">
        <w:tc>
          <w:tcPr>
            <w:tcW w:w="596" w:type="dxa"/>
            <w:shd w:val="clear" w:color="auto" w:fill="auto"/>
          </w:tcPr>
          <w:p w14:paraId="14BE6B8C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68309DD1" w14:textId="77777777" w:rsidR="003755AF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Михайличенко </w:t>
            </w:r>
          </w:p>
          <w:p w14:paraId="2C235177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Викторовна</w:t>
            </w:r>
          </w:p>
        </w:tc>
        <w:tc>
          <w:tcPr>
            <w:tcW w:w="5670" w:type="dxa"/>
          </w:tcPr>
          <w:p w14:paraId="61F90357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лектромонтер по ремонту обмоток и изоляции электрооборудования Участка по ремонту электрооборудования </w:t>
            </w:r>
            <w:r>
              <w:rPr>
                <w:rFonts w:ascii="Times New Roman" w:hAnsi="Times New Roman"/>
                <w:sz w:val="24"/>
                <w:szCs w:val="24"/>
              </w:rPr>
              <w:t>цеха гидроэнергоснабжения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и ремонту электродвигателей </w:t>
            </w:r>
            <w:r>
              <w:rPr>
                <w:rFonts w:ascii="Times New Roman" w:hAnsi="Times New Roman"/>
                <w:sz w:val="24"/>
                <w:szCs w:val="24"/>
              </w:rPr>
              <w:t>Общества                                      с ограниченной ответственностью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 «Энергосервисная компания»</w:t>
            </w:r>
          </w:p>
        </w:tc>
      </w:tr>
      <w:tr w:rsidR="003755AF" w:rsidRPr="0084136C" w14:paraId="6BD42042" w14:textId="77777777" w:rsidTr="001112B0">
        <w:tc>
          <w:tcPr>
            <w:tcW w:w="596" w:type="dxa"/>
            <w:shd w:val="clear" w:color="auto" w:fill="auto"/>
          </w:tcPr>
          <w:p w14:paraId="50CE6116" w14:textId="77777777" w:rsidR="003755AF" w:rsidRPr="009F7568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86F750B" w14:textId="77777777" w:rsidR="003755AF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Моисеев </w:t>
            </w:r>
          </w:p>
          <w:p w14:paraId="06E9D7A1" w14:textId="77777777" w:rsidR="003755AF" w:rsidRPr="00274629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Сергей Иванович</w:t>
            </w:r>
          </w:p>
          <w:p w14:paraId="5401EA8B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688FB308" w14:textId="77777777" w:rsidR="003755AF" w:rsidRPr="009F7568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одитель автобуса 4 категории </w:t>
            </w:r>
            <w:r w:rsidRPr="00AD1A05">
              <w:rPr>
                <w:rFonts w:ascii="Times New Roman" w:hAnsi="Times New Roman"/>
                <w:sz w:val="24"/>
                <w:szCs w:val="24"/>
              </w:rPr>
              <w:t xml:space="preserve">Общества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</w:t>
            </w:r>
            <w:r w:rsidRPr="00AD1A05">
              <w:rPr>
                <w:rFonts w:ascii="Times New Roman" w:hAnsi="Times New Roman"/>
                <w:sz w:val="24"/>
                <w:szCs w:val="24"/>
              </w:rPr>
              <w:t>с ограниченной ответственностью «Управление автомобильного транспорта»</w:t>
            </w:r>
          </w:p>
        </w:tc>
      </w:tr>
      <w:tr w:rsidR="003755AF" w:rsidRPr="0084136C" w14:paraId="1806766A" w14:textId="77777777" w:rsidTr="001112B0">
        <w:tc>
          <w:tcPr>
            <w:tcW w:w="596" w:type="dxa"/>
            <w:shd w:val="clear" w:color="auto" w:fill="auto"/>
          </w:tcPr>
          <w:p w14:paraId="43E66276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85C24A7" w14:textId="77777777" w:rsidR="003755AF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Монич </w:t>
            </w:r>
          </w:p>
          <w:p w14:paraId="01F70811" w14:textId="77777777" w:rsidR="003755AF" w:rsidRPr="0084136C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Андрей Евгеньевич</w:t>
            </w:r>
          </w:p>
        </w:tc>
        <w:tc>
          <w:tcPr>
            <w:tcW w:w="5670" w:type="dxa"/>
          </w:tcPr>
          <w:p w14:paraId="7CFD2F24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 xml:space="preserve">иректор </w:t>
            </w:r>
            <w:r w:rsidRPr="00BC6B6F">
              <w:rPr>
                <w:rFonts w:ascii="Times New Roman" w:hAnsi="Times New Roman"/>
                <w:sz w:val="24"/>
                <w:szCs w:val="24"/>
              </w:rPr>
              <w:t xml:space="preserve">Муниципального бюджетного общеобразовательного учреждения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«</w:t>
            </w:r>
            <w:r w:rsidRPr="00BC6B6F">
              <w:rPr>
                <w:rFonts w:ascii="Times New Roman" w:hAnsi="Times New Roman"/>
                <w:sz w:val="24"/>
                <w:szCs w:val="24"/>
              </w:rPr>
              <w:t xml:space="preserve">Средняя общеобразовательная школа 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274629">
              <w:rPr>
                <w:rFonts w:ascii="Times New Roman" w:hAnsi="Times New Roman"/>
                <w:sz w:val="24"/>
                <w:szCs w:val="24"/>
              </w:rPr>
              <w:t>89»</w:t>
            </w:r>
          </w:p>
        </w:tc>
      </w:tr>
      <w:tr w:rsidR="003755AF" w:rsidRPr="0084136C" w14:paraId="4C24C4A6" w14:textId="77777777" w:rsidTr="001112B0">
        <w:tc>
          <w:tcPr>
            <w:tcW w:w="596" w:type="dxa"/>
            <w:shd w:val="clear" w:color="auto" w:fill="auto"/>
          </w:tcPr>
          <w:p w14:paraId="4AF96E24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E03264E" w14:textId="77777777" w:rsidR="003755AF" w:rsidRPr="00003D0A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03D0A">
              <w:rPr>
                <w:rFonts w:ascii="Times New Roman" w:hAnsi="Times New Roman"/>
                <w:sz w:val="24"/>
                <w:szCs w:val="24"/>
              </w:rPr>
              <w:t xml:space="preserve">Невмержицкий </w:t>
            </w:r>
          </w:p>
          <w:p w14:paraId="39E16643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Сергей Николаевич</w:t>
            </w:r>
            <w:r w:rsidRPr="00003D0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0" w:type="dxa"/>
          </w:tcPr>
          <w:p w14:paraId="171CEFB6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03D0A">
              <w:rPr>
                <w:rFonts w:ascii="Times New Roman" w:hAnsi="Times New Roman"/>
                <w:sz w:val="24"/>
                <w:szCs w:val="24"/>
              </w:rPr>
              <w:t>ндивидуальный предприниматель</w:t>
            </w:r>
          </w:p>
        </w:tc>
      </w:tr>
      <w:tr w:rsidR="003755AF" w:rsidRPr="0084136C" w14:paraId="0EA549B8" w14:textId="77777777" w:rsidTr="001112B0">
        <w:tc>
          <w:tcPr>
            <w:tcW w:w="596" w:type="dxa"/>
            <w:shd w:val="clear" w:color="auto" w:fill="auto"/>
          </w:tcPr>
          <w:p w14:paraId="3999029A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58FCF" w14:textId="77777777" w:rsidR="003755AF" w:rsidRDefault="003755AF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 xml:space="preserve">Останин </w:t>
            </w:r>
          </w:p>
          <w:p w14:paraId="766AC513" w14:textId="77777777" w:rsidR="003755AF" w:rsidRPr="0084136C" w:rsidRDefault="003755AF" w:rsidP="00AE1CC4">
            <w:pPr>
              <w:widowControl w:val="0"/>
              <w:jc w:val="both"/>
              <w:rPr>
                <w:sz w:val="24"/>
                <w:szCs w:val="24"/>
              </w:rPr>
            </w:pPr>
            <w:r w:rsidRPr="009F4755">
              <w:rPr>
                <w:rFonts w:ascii="Times New Roman" w:hAnsi="Times New Roman"/>
                <w:sz w:val="24"/>
                <w:szCs w:val="24"/>
              </w:rPr>
              <w:t>Олег Анатольевич</w:t>
            </w:r>
          </w:p>
        </w:tc>
        <w:tc>
          <w:tcPr>
            <w:tcW w:w="5670" w:type="dxa"/>
          </w:tcPr>
          <w:p w14:paraId="791751AD" w14:textId="77777777" w:rsidR="003755AF" w:rsidRPr="0084136C" w:rsidRDefault="003755AF" w:rsidP="00AE1CC4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 xml:space="preserve">иректор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Общества с ограниченной ответственностью </w:t>
            </w:r>
            <w:r w:rsidRPr="009F4755">
              <w:rPr>
                <w:rFonts w:ascii="Times New Roman" w:hAnsi="Times New Roman"/>
                <w:sz w:val="24"/>
                <w:szCs w:val="24"/>
              </w:rPr>
              <w:t>«ЖЭУ-10»</w:t>
            </w:r>
          </w:p>
        </w:tc>
      </w:tr>
      <w:tr w:rsidR="003755AF" w:rsidRPr="0084136C" w14:paraId="3BF69CAD" w14:textId="77777777" w:rsidTr="001112B0">
        <w:tc>
          <w:tcPr>
            <w:tcW w:w="596" w:type="dxa"/>
            <w:shd w:val="clear" w:color="auto" w:fill="auto"/>
          </w:tcPr>
          <w:p w14:paraId="7609D2A9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38DC9" w14:textId="77777777" w:rsidR="003755AF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 w:rsidRPr="00C648D7">
              <w:rPr>
                <w:rFonts w:ascii="Times New Roman" w:hAnsi="Times New Roman"/>
                <w:sz w:val="24"/>
                <w:szCs w:val="24"/>
              </w:rPr>
              <w:t xml:space="preserve">Покровская </w:t>
            </w:r>
          </w:p>
          <w:p w14:paraId="41C3438B" w14:textId="77777777" w:rsidR="003755AF" w:rsidRPr="0084136C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 w:rsidRPr="00C648D7">
              <w:rPr>
                <w:rFonts w:ascii="Times New Roman" w:hAnsi="Times New Roman"/>
                <w:sz w:val="24"/>
                <w:szCs w:val="24"/>
              </w:rPr>
              <w:t>Лариса Николаевна</w:t>
            </w:r>
          </w:p>
        </w:tc>
        <w:tc>
          <w:tcPr>
            <w:tcW w:w="5670" w:type="dxa"/>
          </w:tcPr>
          <w:p w14:paraId="7B02F825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C648D7">
              <w:rPr>
                <w:rFonts w:ascii="Times New Roman" w:hAnsi="Times New Roman"/>
                <w:sz w:val="24"/>
                <w:szCs w:val="24"/>
              </w:rPr>
              <w:t xml:space="preserve">лавный бухгалтер 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>бластно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 государственно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 автономно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 учреждени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«С</w:t>
            </w:r>
            <w:r w:rsidRPr="006015C1">
              <w:rPr>
                <w:rFonts w:ascii="Times New Roman" w:hAnsi="Times New Roman"/>
                <w:sz w:val="24"/>
                <w:szCs w:val="24"/>
              </w:rPr>
              <w:t>еверское городское ветеринарное управление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3755AF" w:rsidRPr="0084136C" w14:paraId="3CACD521" w14:textId="77777777" w:rsidTr="001112B0">
        <w:tc>
          <w:tcPr>
            <w:tcW w:w="596" w:type="dxa"/>
            <w:shd w:val="clear" w:color="auto" w:fill="auto"/>
          </w:tcPr>
          <w:p w14:paraId="7EE56EC9" w14:textId="77777777" w:rsidR="003755AF" w:rsidRPr="0084136C" w:rsidRDefault="003755AF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2D82256" w14:textId="77777777" w:rsidR="003755AF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Татарникова </w:t>
            </w:r>
          </w:p>
          <w:p w14:paraId="78AA06E5" w14:textId="77777777" w:rsidR="003755AF" w:rsidRPr="0084136C" w:rsidRDefault="003755AF" w:rsidP="00AE1CC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Владимировна</w:t>
            </w:r>
          </w:p>
        </w:tc>
        <w:tc>
          <w:tcPr>
            <w:tcW w:w="5670" w:type="dxa"/>
          </w:tcPr>
          <w:p w14:paraId="2DD76E3D" w14:textId="77777777" w:rsidR="003755AF" w:rsidRPr="0084136C" w:rsidRDefault="003755AF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110341">
              <w:rPr>
                <w:rFonts w:ascii="Times New Roman" w:hAnsi="Times New Roman"/>
                <w:sz w:val="24"/>
                <w:szCs w:val="24"/>
              </w:rPr>
              <w:t>енеральный директор Общества с ограниченной ответственностью «Аптека «Здоровье»</w:t>
            </w:r>
          </w:p>
        </w:tc>
      </w:tr>
    </w:tbl>
    <w:p w14:paraId="23B6E51A" w14:textId="77777777" w:rsidR="0084136C" w:rsidRDefault="0084136C" w:rsidP="009C562B">
      <w:pPr>
        <w:rPr>
          <w:rFonts w:ascii="Times New Roman" w:hAnsi="Times New Roman"/>
          <w:szCs w:val="24"/>
        </w:rPr>
      </w:pPr>
    </w:p>
    <w:sectPr w:rsidR="0084136C" w:rsidSect="00B9586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851" w:right="567" w:bottom="1134" w:left="1701" w:header="568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FD921" w14:textId="77777777" w:rsidR="00D90673" w:rsidRDefault="00D90673">
      <w:r>
        <w:separator/>
      </w:r>
    </w:p>
  </w:endnote>
  <w:endnote w:type="continuationSeparator" w:id="0">
    <w:p w14:paraId="39B7E876" w14:textId="77777777" w:rsidR="00D90673" w:rsidRDefault="00D90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DAFD6" w14:textId="2679562F" w:rsidR="00FF3B4F" w:rsidRPr="00AE6EAA" w:rsidRDefault="00FF3B4F">
    <w:pPr>
      <w:pStyle w:val="a7"/>
      <w:rPr>
        <w:sz w:val="16"/>
      </w:rPr>
    </w:pPr>
    <w:r w:rsidRPr="006C57C6">
      <w:t xml:space="preserve">Внутренний номер: </w:t>
    </w:r>
    <w:r w:rsidR="00307CDB" w:rsidRPr="00307CDB">
      <w:t>0348585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641FA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0320398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134AE" w14:textId="77777777" w:rsidR="00D90673" w:rsidRDefault="00D90673">
      <w:r>
        <w:separator/>
      </w:r>
    </w:p>
  </w:footnote>
  <w:footnote w:type="continuationSeparator" w:id="0">
    <w:p w14:paraId="0CA6D8A8" w14:textId="77777777" w:rsidR="00D90673" w:rsidRDefault="00D90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303987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BD2C4CF" w14:textId="77777777" w:rsidR="00B45246" w:rsidRPr="008229AD" w:rsidRDefault="00B45246">
        <w:pPr>
          <w:pStyle w:val="a5"/>
          <w:jc w:val="center"/>
          <w:rPr>
            <w:sz w:val="24"/>
            <w:szCs w:val="24"/>
          </w:rPr>
        </w:pPr>
        <w:r w:rsidRPr="008229AD">
          <w:rPr>
            <w:sz w:val="24"/>
            <w:szCs w:val="24"/>
          </w:rPr>
          <w:fldChar w:fldCharType="begin"/>
        </w:r>
        <w:r w:rsidRPr="008229AD">
          <w:rPr>
            <w:sz w:val="24"/>
            <w:szCs w:val="24"/>
          </w:rPr>
          <w:instrText>PAGE   \* MERGEFORMAT</w:instrText>
        </w:r>
        <w:r w:rsidRPr="008229AD">
          <w:rPr>
            <w:sz w:val="24"/>
            <w:szCs w:val="24"/>
          </w:rPr>
          <w:fldChar w:fldCharType="separate"/>
        </w:r>
        <w:r w:rsidR="00D82555">
          <w:rPr>
            <w:noProof/>
            <w:sz w:val="24"/>
            <w:szCs w:val="24"/>
          </w:rPr>
          <w:t>4</w:t>
        </w:r>
        <w:r w:rsidRPr="008229AD">
          <w:rPr>
            <w:sz w:val="24"/>
            <w:szCs w:val="24"/>
          </w:rPr>
          <w:fldChar w:fldCharType="end"/>
        </w:r>
      </w:p>
    </w:sdtContent>
  </w:sdt>
  <w:p w14:paraId="7FD4FD15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906762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6661CAA3" w14:textId="6A2C5CE2" w:rsidR="00B45246" w:rsidRDefault="00B45246" w:rsidP="00413854">
        <w:pPr>
          <w:rPr>
            <w:rFonts w:ascii="Times New Roman" w:hAnsi="Times New Roman"/>
            <w:b/>
          </w:rPr>
        </w:pPr>
        <w:r>
          <w:rPr>
            <w:rFonts w:ascii="Times New Roman" w:hAnsi="Times New Roman"/>
          </w:rPr>
          <w:t xml:space="preserve"> </w:t>
        </w:r>
      </w:p>
      <w:p w14:paraId="50A7A9E1" w14:textId="77777777" w:rsidR="00B45246" w:rsidRDefault="00B45246" w:rsidP="00413854">
        <w:pPr>
          <w:jc w:val="center"/>
          <w:rPr>
            <w:rFonts w:ascii="Times New Roman" w:hAnsi="Times New Roman"/>
            <w:b/>
            <w:sz w:val="24"/>
          </w:rPr>
        </w:pPr>
      </w:p>
      <w:p w14:paraId="3BF2AADD" w14:textId="77777777" w:rsidR="00B04806" w:rsidRPr="00D3135E" w:rsidRDefault="00000000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77C50"/>
    <w:multiLevelType w:val="hybridMultilevel"/>
    <w:tmpl w:val="CC324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93178"/>
    <w:multiLevelType w:val="hybridMultilevel"/>
    <w:tmpl w:val="155485A0"/>
    <w:lvl w:ilvl="0" w:tplc="77686BB6">
      <w:start w:val="1"/>
      <w:numFmt w:val="decimal"/>
      <w:lvlText w:val="%1."/>
      <w:lvlJc w:val="left"/>
      <w:pPr>
        <w:tabs>
          <w:tab w:val="num" w:pos="1645"/>
        </w:tabs>
        <w:ind w:left="1645" w:hanging="945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0"/>
        </w:tabs>
        <w:ind w:left="17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num w:numId="1" w16cid:durableId="1225602938">
    <w:abstractNumId w:val="1"/>
  </w:num>
  <w:num w:numId="2" w16cid:durableId="1476139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AD9"/>
    <w:rsid w:val="00016C6C"/>
    <w:rsid w:val="00021BA3"/>
    <w:rsid w:val="000224BC"/>
    <w:rsid w:val="000234D7"/>
    <w:rsid w:val="000322FC"/>
    <w:rsid w:val="00047008"/>
    <w:rsid w:val="00052F3F"/>
    <w:rsid w:val="00054096"/>
    <w:rsid w:val="00062630"/>
    <w:rsid w:val="00070A52"/>
    <w:rsid w:val="00083BF1"/>
    <w:rsid w:val="000903E2"/>
    <w:rsid w:val="00094BF8"/>
    <w:rsid w:val="00095472"/>
    <w:rsid w:val="000B0A18"/>
    <w:rsid w:val="000B2D55"/>
    <w:rsid w:val="000C5609"/>
    <w:rsid w:val="000F1007"/>
    <w:rsid w:val="00103417"/>
    <w:rsid w:val="00104A9C"/>
    <w:rsid w:val="00110564"/>
    <w:rsid w:val="001112B0"/>
    <w:rsid w:val="00123B5E"/>
    <w:rsid w:val="001368DF"/>
    <w:rsid w:val="001522DA"/>
    <w:rsid w:val="00152997"/>
    <w:rsid w:val="00153F92"/>
    <w:rsid w:val="00154D93"/>
    <w:rsid w:val="001A0964"/>
    <w:rsid w:val="001A54D5"/>
    <w:rsid w:val="001C133A"/>
    <w:rsid w:val="001D21E1"/>
    <w:rsid w:val="001F1104"/>
    <w:rsid w:val="00221EE0"/>
    <w:rsid w:val="00225451"/>
    <w:rsid w:val="00244701"/>
    <w:rsid w:val="002562C9"/>
    <w:rsid w:val="0025653C"/>
    <w:rsid w:val="00262020"/>
    <w:rsid w:val="00262963"/>
    <w:rsid w:val="0026603C"/>
    <w:rsid w:val="002833F6"/>
    <w:rsid w:val="002A1ACE"/>
    <w:rsid w:val="002B3C52"/>
    <w:rsid w:val="002C2626"/>
    <w:rsid w:val="002D05B6"/>
    <w:rsid w:val="002E194E"/>
    <w:rsid w:val="002F148E"/>
    <w:rsid w:val="002F215C"/>
    <w:rsid w:val="00307CDB"/>
    <w:rsid w:val="003161D0"/>
    <w:rsid w:val="00320694"/>
    <w:rsid w:val="003339EE"/>
    <w:rsid w:val="00353E5E"/>
    <w:rsid w:val="0037055F"/>
    <w:rsid w:val="003755AF"/>
    <w:rsid w:val="003765A4"/>
    <w:rsid w:val="003978E6"/>
    <w:rsid w:val="003E54E8"/>
    <w:rsid w:val="003E7843"/>
    <w:rsid w:val="003F27CB"/>
    <w:rsid w:val="00413854"/>
    <w:rsid w:val="00420CDA"/>
    <w:rsid w:val="00420FE4"/>
    <w:rsid w:val="004311EB"/>
    <w:rsid w:val="004338F8"/>
    <w:rsid w:val="00453C84"/>
    <w:rsid w:val="00461CD6"/>
    <w:rsid w:val="00463247"/>
    <w:rsid w:val="00463B78"/>
    <w:rsid w:val="004677A0"/>
    <w:rsid w:val="00474C89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9035F"/>
    <w:rsid w:val="005A09A8"/>
    <w:rsid w:val="005C43FF"/>
    <w:rsid w:val="005E0667"/>
    <w:rsid w:val="006015C1"/>
    <w:rsid w:val="0060431D"/>
    <w:rsid w:val="00606D23"/>
    <w:rsid w:val="00614DD5"/>
    <w:rsid w:val="00620C93"/>
    <w:rsid w:val="00620DA0"/>
    <w:rsid w:val="006265B3"/>
    <w:rsid w:val="0063711C"/>
    <w:rsid w:val="00644D1B"/>
    <w:rsid w:val="006C10D5"/>
    <w:rsid w:val="006C5681"/>
    <w:rsid w:val="006C57C6"/>
    <w:rsid w:val="006F411C"/>
    <w:rsid w:val="00704634"/>
    <w:rsid w:val="00705510"/>
    <w:rsid w:val="007427EA"/>
    <w:rsid w:val="0075650D"/>
    <w:rsid w:val="007600C6"/>
    <w:rsid w:val="00782D1D"/>
    <w:rsid w:val="007B54AA"/>
    <w:rsid w:val="007B5FC6"/>
    <w:rsid w:val="007D7D04"/>
    <w:rsid w:val="007E07F3"/>
    <w:rsid w:val="007E4680"/>
    <w:rsid w:val="007E7C83"/>
    <w:rsid w:val="007F25F1"/>
    <w:rsid w:val="007F7BC1"/>
    <w:rsid w:val="0080227D"/>
    <w:rsid w:val="008229AD"/>
    <w:rsid w:val="00822D7F"/>
    <w:rsid w:val="00823F91"/>
    <w:rsid w:val="0082544F"/>
    <w:rsid w:val="008271D8"/>
    <w:rsid w:val="008364D7"/>
    <w:rsid w:val="0084136C"/>
    <w:rsid w:val="00853A43"/>
    <w:rsid w:val="008619A9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522E"/>
    <w:rsid w:val="009B201E"/>
    <w:rsid w:val="009C562B"/>
    <w:rsid w:val="009D22B2"/>
    <w:rsid w:val="009E19B9"/>
    <w:rsid w:val="009E5E02"/>
    <w:rsid w:val="009E6B58"/>
    <w:rsid w:val="009F4755"/>
    <w:rsid w:val="009F7568"/>
    <w:rsid w:val="00A0214A"/>
    <w:rsid w:val="00A10306"/>
    <w:rsid w:val="00A21B7E"/>
    <w:rsid w:val="00A26517"/>
    <w:rsid w:val="00A359CF"/>
    <w:rsid w:val="00A40AEC"/>
    <w:rsid w:val="00A45DB2"/>
    <w:rsid w:val="00A63F68"/>
    <w:rsid w:val="00A646D5"/>
    <w:rsid w:val="00A67170"/>
    <w:rsid w:val="00A70EA2"/>
    <w:rsid w:val="00A75D80"/>
    <w:rsid w:val="00A8349F"/>
    <w:rsid w:val="00A83A66"/>
    <w:rsid w:val="00A97785"/>
    <w:rsid w:val="00AA2D6C"/>
    <w:rsid w:val="00AB135B"/>
    <w:rsid w:val="00AC599A"/>
    <w:rsid w:val="00AC6CCE"/>
    <w:rsid w:val="00AD192E"/>
    <w:rsid w:val="00AD1A05"/>
    <w:rsid w:val="00AE1CC4"/>
    <w:rsid w:val="00AE6EAA"/>
    <w:rsid w:val="00B04806"/>
    <w:rsid w:val="00B2343D"/>
    <w:rsid w:val="00B271D5"/>
    <w:rsid w:val="00B417B5"/>
    <w:rsid w:val="00B43711"/>
    <w:rsid w:val="00B45246"/>
    <w:rsid w:val="00B55389"/>
    <w:rsid w:val="00B72430"/>
    <w:rsid w:val="00B8125A"/>
    <w:rsid w:val="00B87336"/>
    <w:rsid w:val="00B9144E"/>
    <w:rsid w:val="00B9586A"/>
    <w:rsid w:val="00B95F85"/>
    <w:rsid w:val="00BA158D"/>
    <w:rsid w:val="00BA6FD4"/>
    <w:rsid w:val="00BB2758"/>
    <w:rsid w:val="00BC6B6F"/>
    <w:rsid w:val="00BE5975"/>
    <w:rsid w:val="00BF7979"/>
    <w:rsid w:val="00C04312"/>
    <w:rsid w:val="00C06A44"/>
    <w:rsid w:val="00C33C3C"/>
    <w:rsid w:val="00C42F91"/>
    <w:rsid w:val="00C57866"/>
    <w:rsid w:val="00C61E27"/>
    <w:rsid w:val="00C669BA"/>
    <w:rsid w:val="00C72864"/>
    <w:rsid w:val="00C80D05"/>
    <w:rsid w:val="00C94651"/>
    <w:rsid w:val="00C95CEB"/>
    <w:rsid w:val="00CD4032"/>
    <w:rsid w:val="00CF4602"/>
    <w:rsid w:val="00D112F8"/>
    <w:rsid w:val="00D3135E"/>
    <w:rsid w:val="00D53770"/>
    <w:rsid w:val="00D541C5"/>
    <w:rsid w:val="00D82555"/>
    <w:rsid w:val="00D90673"/>
    <w:rsid w:val="00D92501"/>
    <w:rsid w:val="00DA065A"/>
    <w:rsid w:val="00DA3242"/>
    <w:rsid w:val="00DC4F51"/>
    <w:rsid w:val="00DD7092"/>
    <w:rsid w:val="00E238D4"/>
    <w:rsid w:val="00E337A5"/>
    <w:rsid w:val="00E425A5"/>
    <w:rsid w:val="00E752D8"/>
    <w:rsid w:val="00EB508A"/>
    <w:rsid w:val="00EC059E"/>
    <w:rsid w:val="00EC3493"/>
    <w:rsid w:val="00ED100A"/>
    <w:rsid w:val="00ED36A4"/>
    <w:rsid w:val="00ED3802"/>
    <w:rsid w:val="00EF7E1D"/>
    <w:rsid w:val="00F02713"/>
    <w:rsid w:val="00F2656A"/>
    <w:rsid w:val="00F43D97"/>
    <w:rsid w:val="00F46DA8"/>
    <w:rsid w:val="00F5148F"/>
    <w:rsid w:val="00F808FB"/>
    <w:rsid w:val="00F93AEF"/>
    <w:rsid w:val="00FA455C"/>
    <w:rsid w:val="00FC4CE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2FB8E5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11D16-A7B3-4CE7-8A80-89C43CCBB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1351</Words>
  <Characters>7705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9038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18</cp:revision>
  <cp:lastPrinted>2025-04-08T09:47:00Z</cp:lastPrinted>
  <dcterms:created xsi:type="dcterms:W3CDTF">2025-04-08T08:06:00Z</dcterms:created>
  <dcterms:modified xsi:type="dcterms:W3CDTF">2025-05-28T09:11:00Z</dcterms:modified>
</cp:coreProperties>
</file>