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67822" w14:textId="12FA4F3A" w:rsidR="008A7C2E" w:rsidRDefault="008A7C2E" w:rsidP="008A7C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E718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</w:t>
      </w:r>
    </w:p>
    <w:p w14:paraId="45BB99ED" w14:textId="10C98B79" w:rsidR="008A7C2E" w:rsidRPr="00B73F3A" w:rsidRDefault="008A7C2E" w:rsidP="008A7C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B73F3A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490CF050" w14:textId="5B37457D" w:rsidR="008A7C2E" w:rsidRPr="00B73F3A" w:rsidRDefault="008A7C2E" w:rsidP="008A7C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B73F3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06C1764" w14:textId="5F09D89D" w:rsidR="008A7C2E" w:rsidRDefault="008A7C2E" w:rsidP="008A7C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B73F3A">
        <w:rPr>
          <w:rFonts w:ascii="Times New Roman" w:hAnsi="Times New Roman" w:cs="Times New Roman"/>
          <w:sz w:val="24"/>
          <w:szCs w:val="24"/>
        </w:rPr>
        <w:t>от _</w:t>
      </w:r>
      <w:r w:rsidR="00427149">
        <w:rPr>
          <w:rFonts w:ascii="Times New Roman" w:hAnsi="Times New Roman" w:cs="Times New Roman"/>
          <w:sz w:val="24"/>
          <w:szCs w:val="24"/>
        </w:rPr>
        <w:t>08.07.2025_</w:t>
      </w:r>
      <w:r w:rsidRPr="00B73F3A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427149">
        <w:rPr>
          <w:rFonts w:ascii="Times New Roman" w:hAnsi="Times New Roman" w:cs="Times New Roman"/>
          <w:sz w:val="24"/>
          <w:szCs w:val="24"/>
        </w:rPr>
        <w:t>1659-па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</w:t>
      </w:r>
    </w:p>
    <w:p w14:paraId="1DCA0124" w14:textId="2078C06D" w:rsidR="008A7C2E" w:rsidRDefault="008A7C2E" w:rsidP="008A7C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37ACA59" w14:textId="77777777" w:rsidR="008B5B46" w:rsidRDefault="008B5B46" w:rsidP="008A7C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7A7C2B8" w14:textId="1CEBE339" w:rsidR="008A7C2E" w:rsidRDefault="005C5A4C" w:rsidP="008B5B4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A7C2E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997BB6">
        <w:rPr>
          <w:rFonts w:ascii="Times New Roman" w:hAnsi="Times New Roman" w:cs="Times New Roman"/>
          <w:sz w:val="24"/>
          <w:szCs w:val="24"/>
        </w:rPr>
        <w:t>2</w:t>
      </w:r>
    </w:p>
    <w:p w14:paraId="7A8ED2D0" w14:textId="77777777" w:rsidR="00997BB6" w:rsidRPr="00997BB6" w:rsidRDefault="00997BB6" w:rsidP="00997B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7BB6">
        <w:rPr>
          <w:rFonts w:ascii="Times New Roman" w:hAnsi="Times New Roman" w:cs="Times New Roman"/>
          <w:sz w:val="24"/>
          <w:szCs w:val="24"/>
        </w:rPr>
        <w:t>(бланк органа,</w:t>
      </w:r>
    </w:p>
    <w:p w14:paraId="543A68BA" w14:textId="77777777" w:rsidR="00997BB6" w:rsidRPr="00997BB6" w:rsidRDefault="00997BB6" w:rsidP="00997B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7BB6">
        <w:rPr>
          <w:rFonts w:ascii="Times New Roman" w:hAnsi="Times New Roman" w:cs="Times New Roman"/>
          <w:sz w:val="24"/>
          <w:szCs w:val="24"/>
        </w:rPr>
        <w:t>осуществляющего</w:t>
      </w:r>
    </w:p>
    <w:p w14:paraId="29E5F778" w14:textId="5E0F9EA9" w:rsidR="008A7C2E" w:rsidRDefault="00997BB6" w:rsidP="00997B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7BB6">
        <w:rPr>
          <w:rFonts w:ascii="Times New Roman" w:hAnsi="Times New Roman" w:cs="Times New Roman"/>
          <w:sz w:val="24"/>
          <w:szCs w:val="24"/>
        </w:rPr>
        <w:t>согласование)</w:t>
      </w:r>
    </w:p>
    <w:p w14:paraId="18468F0A" w14:textId="65EA3DB5" w:rsidR="00997BB6" w:rsidRDefault="00997BB6" w:rsidP="00997B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BC0AC23" w14:textId="77777777" w:rsidR="00F360E6" w:rsidRPr="005C5A4C" w:rsidRDefault="00F360E6" w:rsidP="00F360E6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 w:rsidRPr="005C5A4C">
        <w:rPr>
          <w:rFonts w:ascii="Times New Roman" w:hAnsi="Times New Roman" w:cs="Times New Roman"/>
          <w:sz w:val="24"/>
          <w:szCs w:val="24"/>
        </w:rPr>
        <w:t>РЕШЕНИЕ</w:t>
      </w:r>
    </w:p>
    <w:p w14:paraId="79986AE4" w14:textId="77777777" w:rsidR="00F360E6" w:rsidRPr="00D83820" w:rsidRDefault="00F360E6" w:rsidP="00F360E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3820">
        <w:rPr>
          <w:rFonts w:ascii="Times New Roman" w:hAnsi="Times New Roman" w:cs="Times New Roman"/>
          <w:sz w:val="24"/>
          <w:szCs w:val="24"/>
        </w:rPr>
        <w:t xml:space="preserve">о согласовании </w:t>
      </w:r>
      <w:r>
        <w:rPr>
          <w:rFonts w:ascii="Times New Roman" w:hAnsi="Times New Roman" w:cs="Times New Roman"/>
          <w:sz w:val="24"/>
          <w:szCs w:val="24"/>
        </w:rPr>
        <w:t xml:space="preserve">или об отказе в согласовании </w:t>
      </w:r>
      <w:r w:rsidRPr="00D83820">
        <w:rPr>
          <w:rFonts w:ascii="Times New Roman" w:hAnsi="Times New Roman" w:cs="Times New Roman"/>
          <w:sz w:val="24"/>
          <w:szCs w:val="24"/>
        </w:rPr>
        <w:t>переустройства</w:t>
      </w:r>
    </w:p>
    <w:p w14:paraId="664E491B" w14:textId="69A3CB3F" w:rsidR="00997BB6" w:rsidRDefault="00F360E6" w:rsidP="00F360E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83820">
        <w:rPr>
          <w:rFonts w:ascii="Times New Roman" w:hAnsi="Times New Roman" w:cs="Times New Roman"/>
          <w:sz w:val="24"/>
          <w:szCs w:val="24"/>
        </w:rPr>
        <w:t>и (или) перепланировки помещения в многоквартирном доме</w:t>
      </w:r>
    </w:p>
    <w:p w14:paraId="43FA2075" w14:textId="6DBBF1A2" w:rsidR="00997BB6" w:rsidRDefault="00997BB6" w:rsidP="00997B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E31B87B" w14:textId="77777777" w:rsidR="00997BB6" w:rsidRDefault="00997BB6" w:rsidP="00997B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F5D7BE5" w14:textId="01C623F8" w:rsidR="008A7C2E" w:rsidRDefault="005C5A4C" w:rsidP="009D26F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заявлением</w:t>
      </w:r>
      <w:r w:rsidR="00997BB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="009D26F7">
        <w:rPr>
          <w:rFonts w:ascii="Times New Roman" w:hAnsi="Times New Roman" w:cs="Times New Roman"/>
          <w:sz w:val="24"/>
          <w:szCs w:val="24"/>
        </w:rPr>
        <w:t>_________________</w:t>
      </w:r>
      <w:r w:rsidR="007D45FF">
        <w:rPr>
          <w:rFonts w:ascii="Times New Roman" w:hAnsi="Times New Roman" w:cs="Times New Roman"/>
          <w:sz w:val="24"/>
          <w:szCs w:val="24"/>
        </w:rPr>
        <w:t>________</w:t>
      </w:r>
    </w:p>
    <w:p w14:paraId="19740D1D" w14:textId="3C1F09C1" w:rsidR="00772F57" w:rsidRDefault="00772F57" w:rsidP="00772F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14:paraId="71BD8AA5" w14:textId="77777777" w:rsidR="00997BB6" w:rsidRDefault="00997BB6" w:rsidP="00772F5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01FF681" w14:textId="77777777" w:rsidR="009C4138" w:rsidRPr="001A7104" w:rsidRDefault="009C4138" w:rsidP="00772F57">
      <w:pPr>
        <w:pBdr>
          <w:top w:val="single" w:sz="4" w:space="1" w:color="auto"/>
        </w:pBdr>
        <w:rPr>
          <w:sz w:val="2"/>
          <w:szCs w:val="2"/>
        </w:rPr>
      </w:pPr>
    </w:p>
    <w:p w14:paraId="054085AA" w14:textId="28EC8520" w:rsidR="009C4138" w:rsidRDefault="009C4138" w:rsidP="009C413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D83820">
        <w:rPr>
          <w:rFonts w:ascii="Times New Roman" w:hAnsi="Times New Roman" w:cs="Times New Roman"/>
          <w:sz w:val="18"/>
          <w:szCs w:val="18"/>
        </w:rPr>
        <w:t>(для юридических лиц - полное и сокращенное (при наличии) наименования, основной государственный регистрационный номер (для иностранного юридического лица - регистрационный номер, присвоенный данному юридическому лицу в стране регистрации (инкорпорации), или его аналог); для физических лиц - фамилия, имя, отчество (при наличии), серия и номер документа, удостоверяющего личность физического лица, адрес регистрации по месту жительства; для органов государственной власти и местного самоуправления - полное и сокращенное (при наличии) наименования органа, реквизиты нормативного правового акта, в соответствии с которым осуществляется деятельность данного органа)</w:t>
      </w:r>
    </w:p>
    <w:p w14:paraId="17547339" w14:textId="683D17E0" w:rsidR="009C4138" w:rsidRDefault="009C4138" w:rsidP="009C413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14:paraId="0AC9DF8B" w14:textId="77777777" w:rsidR="00997BB6" w:rsidRPr="00D83820" w:rsidRDefault="00997BB6" w:rsidP="009C413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14:paraId="10B3280F" w14:textId="77777777" w:rsidR="009C4138" w:rsidRPr="001A7104" w:rsidRDefault="009C4138" w:rsidP="009C4138">
      <w:pPr>
        <w:pBdr>
          <w:top w:val="single" w:sz="4" w:space="1" w:color="auto"/>
        </w:pBdr>
        <w:rPr>
          <w:sz w:val="2"/>
          <w:szCs w:val="2"/>
        </w:rPr>
      </w:pPr>
    </w:p>
    <w:p w14:paraId="441484F7" w14:textId="77777777" w:rsidR="009C4138" w:rsidRPr="00D83820" w:rsidRDefault="009C4138" w:rsidP="009C413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D83820">
        <w:rPr>
          <w:rFonts w:ascii="Times New Roman" w:hAnsi="Times New Roman" w:cs="Times New Roman"/>
          <w:sz w:val="18"/>
          <w:szCs w:val="18"/>
        </w:rPr>
        <w:t>(номер и дата заявления о переустройстве и (или) перепланировке помещения в многоквартирном доме)</w:t>
      </w:r>
    </w:p>
    <w:p w14:paraId="623DD670" w14:textId="77777777" w:rsidR="009C4138" w:rsidRDefault="009C4138" w:rsidP="009C4138">
      <w:pPr>
        <w:pStyle w:val="ConsPlusNonformat"/>
        <w:jc w:val="both"/>
      </w:pPr>
    </w:p>
    <w:p w14:paraId="7958774D" w14:textId="7F61BD06" w:rsidR="009C4138" w:rsidRDefault="009C4138" w:rsidP="009C41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D45FF">
        <w:rPr>
          <w:rFonts w:ascii="Times New Roman" w:hAnsi="Times New Roman" w:cs="Times New Roman"/>
          <w:spacing w:val="-8"/>
          <w:sz w:val="24"/>
          <w:szCs w:val="24"/>
        </w:rPr>
        <w:t>о переустройстве и (или) перепланировке помещения в многоквартирном доме по адресу</w:t>
      </w:r>
      <w:r w:rsidR="00772F57" w:rsidRPr="007D45FF">
        <w:rPr>
          <w:rFonts w:ascii="Times New Roman" w:hAnsi="Times New Roman" w:cs="Times New Roman"/>
          <w:spacing w:val="-8"/>
          <w:sz w:val="24"/>
          <w:szCs w:val="24"/>
        </w:rPr>
        <w:t>:</w:t>
      </w:r>
      <w:r w:rsidR="00772F57">
        <w:rPr>
          <w:rFonts w:ascii="Times New Roman" w:hAnsi="Times New Roman" w:cs="Times New Roman"/>
          <w:sz w:val="24"/>
          <w:szCs w:val="24"/>
        </w:rPr>
        <w:t xml:space="preserve"> </w:t>
      </w:r>
      <w:r w:rsidR="007D45FF">
        <w:rPr>
          <w:rFonts w:ascii="Times New Roman" w:hAnsi="Times New Roman" w:cs="Times New Roman"/>
          <w:sz w:val="24"/>
          <w:szCs w:val="24"/>
        </w:rPr>
        <w:t>________</w:t>
      </w:r>
    </w:p>
    <w:p w14:paraId="6931C8B7" w14:textId="6529B646" w:rsidR="00772F57" w:rsidRDefault="00772F57" w:rsidP="009C41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14:paraId="2B9DF349" w14:textId="333934F0" w:rsidR="00997BB6" w:rsidRPr="00C429DB" w:rsidRDefault="007D45FF" w:rsidP="009C41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,</w:t>
      </w:r>
    </w:p>
    <w:p w14:paraId="76D2C0C7" w14:textId="77777777" w:rsidR="009C4138" w:rsidRPr="008B560B" w:rsidRDefault="009C4138" w:rsidP="009C4138">
      <w:pPr>
        <w:pBdr>
          <w:top w:val="single" w:sz="4" w:space="1" w:color="auto"/>
        </w:pBdr>
        <w:rPr>
          <w:sz w:val="2"/>
          <w:szCs w:val="2"/>
        </w:rPr>
      </w:pPr>
    </w:p>
    <w:p w14:paraId="07FD150E" w14:textId="26D16CBE" w:rsidR="005C5A4C" w:rsidRDefault="009C4138" w:rsidP="009C413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D83820">
        <w:rPr>
          <w:rFonts w:ascii="Times New Roman" w:hAnsi="Times New Roman" w:cs="Times New Roman"/>
          <w:sz w:val="18"/>
          <w:szCs w:val="18"/>
        </w:rPr>
        <w:t xml:space="preserve">(субъект Российской Федерации, муниципальное образование, улица, дом, корпус, строение, квартира (комната), номер помещения (последнее - для нежилых помещений), кадастровый номер объекта недвижимого имущества) </w:t>
      </w:r>
    </w:p>
    <w:p w14:paraId="4B458F76" w14:textId="77777777" w:rsidR="005C5A4C" w:rsidRDefault="005C5A4C" w:rsidP="009C413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14:paraId="7FFF72CB" w14:textId="78C13AD9" w:rsidR="00E60620" w:rsidRDefault="005C5A4C" w:rsidP="00A776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</w:t>
      </w:r>
      <w:r w:rsidR="009C4138" w:rsidRPr="005C5A4C">
        <w:rPr>
          <w:rFonts w:ascii="Times New Roman" w:hAnsi="Times New Roman" w:cs="Times New Roman"/>
          <w:sz w:val="24"/>
          <w:szCs w:val="24"/>
        </w:rPr>
        <w:t xml:space="preserve"> результатам рассмотрения заявления и иных представленных в соответствии с </w:t>
      </w:r>
      <w:hyperlink r:id="rId6">
        <w:r w:rsidR="009C4138" w:rsidRPr="005C5A4C">
          <w:rPr>
            <w:rFonts w:ascii="Times New Roman" w:hAnsi="Times New Roman" w:cs="Times New Roman"/>
            <w:sz w:val="24"/>
            <w:szCs w:val="24"/>
          </w:rPr>
          <w:t>частями 2</w:t>
        </w:r>
      </w:hyperlink>
      <w:r w:rsidR="009C4138" w:rsidRPr="005C5A4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>
        <w:r w:rsidR="009C4138" w:rsidRPr="005C5A4C">
          <w:rPr>
            <w:rFonts w:ascii="Times New Roman" w:hAnsi="Times New Roman" w:cs="Times New Roman"/>
            <w:sz w:val="24"/>
            <w:szCs w:val="24"/>
          </w:rPr>
          <w:t>2.1 статьи 26</w:t>
        </w:r>
      </w:hyperlink>
      <w:r w:rsidR="009C4138" w:rsidRPr="005C5A4C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 документов принято решение:</w:t>
      </w:r>
    </w:p>
    <w:p w14:paraId="27FB96BD" w14:textId="77777777" w:rsidR="00A77636" w:rsidRPr="005C5A4C" w:rsidRDefault="00A77636" w:rsidP="00A776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2646899" w14:textId="77777777" w:rsidR="00E60620" w:rsidRPr="00D83820" w:rsidRDefault="00E60620" w:rsidP="009C413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1" w:name="_Hlk194999850"/>
    </w:p>
    <w:bookmarkEnd w:id="1"/>
    <w:p w14:paraId="7DE049B0" w14:textId="2ABB2895" w:rsidR="009C4138" w:rsidRPr="001A7104" w:rsidRDefault="009C4138" w:rsidP="009C4138">
      <w:pPr>
        <w:pBdr>
          <w:top w:val="single" w:sz="4" w:space="1" w:color="auto"/>
        </w:pBdr>
        <w:rPr>
          <w:sz w:val="2"/>
          <w:szCs w:val="2"/>
        </w:rPr>
      </w:pPr>
    </w:p>
    <w:p w14:paraId="2077D70E" w14:textId="71490130" w:rsidR="009C4138" w:rsidRDefault="009C4138" w:rsidP="009C413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D83820">
        <w:rPr>
          <w:rFonts w:ascii="Times New Roman" w:hAnsi="Times New Roman" w:cs="Times New Roman"/>
          <w:sz w:val="18"/>
          <w:szCs w:val="18"/>
        </w:rPr>
        <w:t xml:space="preserve">(решение о согласовании или об отказе в согласовании переустройства и (или) перепланировки помещения </w:t>
      </w:r>
      <w:r w:rsidR="00997BB6">
        <w:rPr>
          <w:rFonts w:ascii="Times New Roman" w:hAnsi="Times New Roman" w:cs="Times New Roman"/>
          <w:sz w:val="18"/>
          <w:szCs w:val="18"/>
        </w:rPr>
        <w:br/>
      </w:r>
      <w:r w:rsidRPr="00D83820">
        <w:rPr>
          <w:rFonts w:ascii="Times New Roman" w:hAnsi="Times New Roman" w:cs="Times New Roman"/>
          <w:sz w:val="18"/>
          <w:szCs w:val="18"/>
        </w:rPr>
        <w:t xml:space="preserve">в многоквартирном доме с указанием основания отказа и ссылкой на нарушения, предусмотренные </w:t>
      </w:r>
      <w:r w:rsidR="00E60620">
        <w:rPr>
          <w:rFonts w:ascii="Times New Roman" w:hAnsi="Times New Roman" w:cs="Times New Roman"/>
          <w:sz w:val="18"/>
          <w:szCs w:val="18"/>
        </w:rPr>
        <w:br/>
      </w:r>
      <w:r w:rsidRPr="00D83820">
        <w:rPr>
          <w:rFonts w:ascii="Times New Roman" w:hAnsi="Times New Roman" w:cs="Times New Roman"/>
          <w:sz w:val="18"/>
          <w:szCs w:val="18"/>
        </w:rPr>
        <w:t>часть</w:t>
      </w:r>
      <w:r w:rsidR="00E60620">
        <w:rPr>
          <w:rFonts w:ascii="Times New Roman" w:hAnsi="Times New Roman" w:cs="Times New Roman"/>
          <w:sz w:val="18"/>
          <w:szCs w:val="18"/>
        </w:rPr>
        <w:t>ю 1</w:t>
      </w:r>
      <w:r w:rsidRPr="00D83820">
        <w:rPr>
          <w:rFonts w:ascii="Times New Roman" w:hAnsi="Times New Roman" w:cs="Times New Roman"/>
          <w:sz w:val="18"/>
          <w:szCs w:val="18"/>
        </w:rPr>
        <w:t xml:space="preserve"> </w:t>
      </w:r>
      <w:hyperlink r:id="rId8">
        <w:r w:rsidRPr="00D83820">
          <w:rPr>
            <w:rFonts w:ascii="Times New Roman" w:hAnsi="Times New Roman" w:cs="Times New Roman"/>
            <w:sz w:val="18"/>
            <w:szCs w:val="18"/>
          </w:rPr>
          <w:t>статьи 27</w:t>
        </w:r>
      </w:hyperlink>
      <w:r w:rsidRPr="00D83820">
        <w:rPr>
          <w:rFonts w:ascii="Times New Roman" w:hAnsi="Times New Roman" w:cs="Times New Roman"/>
          <w:sz w:val="18"/>
          <w:szCs w:val="18"/>
        </w:rPr>
        <w:t xml:space="preserve"> Жилищного кодекса Российской Федерации)</w:t>
      </w:r>
    </w:p>
    <w:p w14:paraId="30820024" w14:textId="77777777" w:rsidR="009C4138" w:rsidRPr="00D83820" w:rsidRDefault="009C4138" w:rsidP="009C413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14:paraId="45AE3B83" w14:textId="4AD03A6A" w:rsidR="00E7186C" w:rsidRDefault="009C4138" w:rsidP="009C4138">
      <w:pPr>
        <w:widowControl w:val="0"/>
        <w:jc w:val="both"/>
        <w:rPr>
          <w:spacing w:val="-10"/>
          <w:sz w:val="24"/>
          <w:szCs w:val="24"/>
        </w:rPr>
      </w:pPr>
      <w:r w:rsidRPr="00E7186C">
        <w:rPr>
          <w:spacing w:val="-10"/>
          <w:sz w:val="24"/>
          <w:szCs w:val="24"/>
        </w:rPr>
        <w:t>в соответствии с проектом</w:t>
      </w:r>
      <w:r w:rsidR="00772F57" w:rsidRPr="00E7186C">
        <w:rPr>
          <w:spacing w:val="-10"/>
          <w:sz w:val="24"/>
          <w:szCs w:val="24"/>
        </w:rPr>
        <w:t xml:space="preserve"> </w:t>
      </w:r>
      <w:r w:rsidR="00E7186C">
        <w:rPr>
          <w:spacing w:val="-10"/>
          <w:sz w:val="24"/>
          <w:szCs w:val="24"/>
        </w:rPr>
        <w:t>_______________________________________________________________</w:t>
      </w:r>
    </w:p>
    <w:p w14:paraId="315DE3ED" w14:textId="575C49B2" w:rsidR="00E7186C" w:rsidRDefault="00E7186C" w:rsidP="009C4138">
      <w:pPr>
        <w:widowControl w:val="0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014FC0">
        <w:rPr>
          <w:spacing w:val="-10"/>
          <w:sz w:val="24"/>
          <w:szCs w:val="24"/>
        </w:rPr>
        <w:t>.</w:t>
      </w:r>
    </w:p>
    <w:p w14:paraId="32705913" w14:textId="77777777" w:rsidR="009C4138" w:rsidRDefault="009C4138" w:rsidP="009C4138">
      <w:pPr>
        <w:pBdr>
          <w:top w:val="single" w:sz="4" w:space="1" w:color="auto"/>
        </w:pBdr>
        <w:rPr>
          <w:sz w:val="2"/>
          <w:szCs w:val="2"/>
        </w:rPr>
      </w:pPr>
    </w:p>
    <w:p w14:paraId="36A13C4B" w14:textId="56C96A7D" w:rsidR="009C4138" w:rsidRPr="006E466D" w:rsidRDefault="009C4138" w:rsidP="006E466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D83820">
        <w:rPr>
          <w:rFonts w:ascii="Times New Roman" w:hAnsi="Times New Roman" w:cs="Times New Roman"/>
          <w:sz w:val="18"/>
          <w:szCs w:val="18"/>
        </w:rPr>
        <w:t xml:space="preserve">(наименование, номер и дата проекта переустройства и (или) перепланировки переустраиваемого </w:t>
      </w:r>
      <w:r w:rsidR="00772F57">
        <w:rPr>
          <w:rFonts w:ascii="Times New Roman" w:hAnsi="Times New Roman" w:cs="Times New Roman"/>
          <w:sz w:val="18"/>
          <w:szCs w:val="18"/>
        </w:rPr>
        <w:br/>
      </w:r>
      <w:r w:rsidRPr="00D83820">
        <w:rPr>
          <w:rFonts w:ascii="Times New Roman" w:hAnsi="Times New Roman" w:cs="Times New Roman"/>
          <w:sz w:val="18"/>
          <w:szCs w:val="18"/>
        </w:rPr>
        <w:t xml:space="preserve">и (или) </w:t>
      </w:r>
      <w:proofErr w:type="spellStart"/>
      <w:r w:rsidRPr="00D83820">
        <w:rPr>
          <w:rFonts w:ascii="Times New Roman" w:hAnsi="Times New Roman" w:cs="Times New Roman"/>
          <w:sz w:val="18"/>
          <w:szCs w:val="18"/>
        </w:rPr>
        <w:t>перепланируемого</w:t>
      </w:r>
      <w:proofErr w:type="spellEnd"/>
      <w:r w:rsidRPr="00D83820">
        <w:rPr>
          <w:rFonts w:ascii="Times New Roman" w:hAnsi="Times New Roman" w:cs="Times New Roman"/>
          <w:sz w:val="18"/>
          <w:szCs w:val="18"/>
        </w:rPr>
        <w:t xml:space="preserve"> помещения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D83820">
        <w:rPr>
          <w:rFonts w:ascii="Times New Roman" w:hAnsi="Times New Roman" w:cs="Times New Roman"/>
          <w:sz w:val="18"/>
          <w:szCs w:val="18"/>
        </w:rPr>
        <w:t>в многоквартирном доме</w:t>
      </w:r>
      <w:r w:rsidR="007D45FF">
        <w:rPr>
          <w:rFonts w:ascii="Times New Roman" w:hAnsi="Times New Roman" w:cs="Times New Roman"/>
          <w:sz w:val="18"/>
          <w:szCs w:val="18"/>
        </w:rPr>
        <w:t>)</w:t>
      </w:r>
      <w:r w:rsidR="006E466D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6292CEA1" w14:textId="5469E817" w:rsidR="009C4138" w:rsidRDefault="009C4138" w:rsidP="009C4138">
      <w:pPr>
        <w:pStyle w:val="ConsPlusNormal"/>
        <w:jc w:val="both"/>
        <w:rPr>
          <w:rFonts w:ascii="Times New Roman" w:hAnsi="Times New Roman" w:cs="Times New Roman"/>
        </w:rPr>
      </w:pPr>
    </w:p>
    <w:p w14:paraId="7DF99670" w14:textId="77777777" w:rsidR="00A77636" w:rsidRDefault="00A77636" w:rsidP="009C4138">
      <w:pPr>
        <w:pStyle w:val="ConsPlusNormal"/>
        <w:jc w:val="both"/>
        <w:rPr>
          <w:rFonts w:ascii="Times New Roman" w:hAnsi="Times New Roman" w:cs="Times New Roman"/>
        </w:rPr>
      </w:pPr>
    </w:p>
    <w:p w14:paraId="3A031D3F" w14:textId="77777777" w:rsidR="0079621C" w:rsidRDefault="0079621C" w:rsidP="009C4138">
      <w:pPr>
        <w:pStyle w:val="ConsPlusNormal"/>
        <w:jc w:val="both"/>
        <w:rPr>
          <w:rFonts w:ascii="Times New Roman" w:hAnsi="Times New Roman" w:cs="Times New Roman"/>
        </w:rPr>
      </w:pPr>
    </w:p>
    <w:p w14:paraId="62A9FABB" w14:textId="77777777" w:rsidR="006E466D" w:rsidRDefault="006E466D" w:rsidP="009C413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49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"/>
        <w:gridCol w:w="399"/>
        <w:gridCol w:w="223"/>
        <w:gridCol w:w="1298"/>
        <w:gridCol w:w="323"/>
        <w:gridCol w:w="330"/>
        <w:gridCol w:w="941"/>
        <w:gridCol w:w="2551"/>
        <w:gridCol w:w="540"/>
        <w:gridCol w:w="2721"/>
      </w:tblGrid>
      <w:tr w:rsidR="007D45FF" w:rsidRPr="00F21AE1" w14:paraId="757B8F9B" w14:textId="77777777" w:rsidTr="007D45FF">
        <w:trPr>
          <w:cantSplit/>
          <w:trHeight w:val="19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516F38" w14:textId="77777777" w:rsidR="0079621C" w:rsidRPr="00F21AE1" w:rsidRDefault="0079621C" w:rsidP="004E4A93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«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2480B3" w14:textId="77777777" w:rsidR="0079621C" w:rsidRPr="00F21AE1" w:rsidRDefault="0079621C" w:rsidP="004E4A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6A2632" w14:textId="77777777" w:rsidR="0079621C" w:rsidRPr="00F21AE1" w:rsidRDefault="0079621C" w:rsidP="004E4A93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D483DD5" w14:textId="77777777" w:rsidR="0079621C" w:rsidRPr="00F21AE1" w:rsidRDefault="0079621C" w:rsidP="004E4A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78DCE8" w14:textId="77777777" w:rsidR="0079621C" w:rsidRPr="00F21AE1" w:rsidRDefault="0079621C" w:rsidP="004E4A93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20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BFA9E3" w14:textId="77777777" w:rsidR="0079621C" w:rsidRPr="00F21AE1" w:rsidRDefault="0079621C" w:rsidP="004E4A93">
            <w:pPr>
              <w:rPr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E5622D" w14:textId="77777777" w:rsidR="0079621C" w:rsidRPr="00F21AE1" w:rsidRDefault="0079621C" w:rsidP="004E4A93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F423CD" w14:textId="77777777" w:rsidR="0079621C" w:rsidRPr="00F21AE1" w:rsidRDefault="0079621C" w:rsidP="004E4A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0E45F0" w14:textId="77777777" w:rsidR="0079621C" w:rsidRPr="00F21AE1" w:rsidRDefault="0079621C" w:rsidP="004E4A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9DF98F" w14:textId="77777777" w:rsidR="0079621C" w:rsidRPr="00F21AE1" w:rsidRDefault="0079621C" w:rsidP="004E4A93">
            <w:pPr>
              <w:jc w:val="center"/>
              <w:rPr>
                <w:sz w:val="24"/>
                <w:szCs w:val="24"/>
              </w:rPr>
            </w:pPr>
          </w:p>
        </w:tc>
      </w:tr>
      <w:tr w:rsidR="007D45FF" w:rsidRPr="00F21AE1" w14:paraId="1866A052" w14:textId="77777777" w:rsidTr="007D45FF">
        <w:trPr>
          <w:cantSplit/>
          <w:trHeight w:val="291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</w:tcPr>
          <w:p w14:paraId="2041110A" w14:textId="77777777" w:rsidR="0079621C" w:rsidRPr="00F21AE1" w:rsidRDefault="0079621C" w:rsidP="004E4A93">
            <w:pPr>
              <w:jc w:val="right"/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7B377D7A" w14:textId="77777777" w:rsidR="0079621C" w:rsidRPr="00F21AE1" w:rsidRDefault="0079621C" w:rsidP="004E4A93">
            <w:pPr>
              <w:jc w:val="center"/>
            </w:pPr>
          </w:p>
        </w:tc>
        <w:tc>
          <w:tcPr>
            <w:tcW w:w="217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8BA5FC" w14:textId="0D36B6A7" w:rsidR="0079621C" w:rsidRPr="00F21AE1" w:rsidRDefault="0079621C" w:rsidP="004E4A93">
            <w:r w:rsidRPr="00D83820">
              <w:rPr>
                <w:sz w:val="18"/>
                <w:szCs w:val="18"/>
              </w:rPr>
              <w:t>(дата принятия решения)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</w:tcPr>
          <w:p w14:paraId="6C6B92A8" w14:textId="77777777" w:rsidR="0079621C" w:rsidRPr="00F21AE1" w:rsidRDefault="0079621C" w:rsidP="004E4A93"/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75E61643" w14:textId="66D661D1" w:rsidR="0079621C" w:rsidRPr="00F21AE1" w:rsidRDefault="0079621C" w:rsidP="004E4A93">
            <w:pPr>
              <w:jc w:val="center"/>
            </w:pPr>
            <w:r w:rsidRPr="00D83820">
              <w:rPr>
                <w:sz w:val="18"/>
                <w:szCs w:val="18"/>
              </w:rPr>
              <w:t>(подпись должностного лица, осуществляющего согласование)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14:paraId="16F10373" w14:textId="77777777" w:rsidR="0079621C" w:rsidRPr="00F21AE1" w:rsidRDefault="0079621C" w:rsidP="004E4A93">
            <w:pPr>
              <w:jc w:val="center"/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371E170A" w14:textId="14A6D6EC" w:rsidR="0079621C" w:rsidRPr="0079621C" w:rsidRDefault="0079621C" w:rsidP="004E4A93">
            <w:pPr>
              <w:jc w:val="center"/>
              <w:rPr>
                <w:sz w:val="18"/>
                <w:szCs w:val="18"/>
              </w:rPr>
            </w:pPr>
            <w:r w:rsidRPr="0079621C">
              <w:rPr>
                <w:sz w:val="18"/>
                <w:szCs w:val="18"/>
              </w:rPr>
              <w:t>(фамилия, имя, отчество</w:t>
            </w:r>
            <w:r>
              <w:rPr>
                <w:sz w:val="18"/>
                <w:szCs w:val="18"/>
              </w:rPr>
              <w:t xml:space="preserve"> </w:t>
            </w:r>
            <w:r w:rsidRPr="0079621C">
              <w:rPr>
                <w:sz w:val="18"/>
                <w:szCs w:val="18"/>
              </w:rPr>
              <w:t>(при наличии)</w:t>
            </w:r>
          </w:p>
        </w:tc>
      </w:tr>
    </w:tbl>
    <w:p w14:paraId="350DD7F9" w14:textId="77777777" w:rsidR="009C4138" w:rsidRPr="003909CC" w:rsidRDefault="009C4138" w:rsidP="009C4138">
      <w:pPr>
        <w:pStyle w:val="ConsPlusNormal"/>
        <w:jc w:val="both"/>
        <w:rPr>
          <w:rFonts w:ascii="Times New Roman" w:hAnsi="Times New Roman" w:cs="Times New Roman"/>
        </w:rPr>
      </w:pPr>
    </w:p>
    <w:p w14:paraId="70079B10" w14:textId="77777777" w:rsidR="009C4138" w:rsidRDefault="009C4138" w:rsidP="009C4138">
      <w:pPr>
        <w:pStyle w:val="ConsPlusNormal"/>
        <w:jc w:val="both"/>
        <w:rPr>
          <w:rFonts w:ascii="Times New Roman" w:hAnsi="Times New Roman" w:cs="Times New Roman"/>
        </w:rPr>
      </w:pPr>
    </w:p>
    <w:p w14:paraId="6ED4B04B" w14:textId="1E478569" w:rsidR="009C4138" w:rsidRDefault="009C4138" w:rsidP="009C4138">
      <w:pPr>
        <w:pStyle w:val="ConsPlusNormal"/>
        <w:jc w:val="both"/>
        <w:rPr>
          <w:rFonts w:ascii="Times New Roman" w:hAnsi="Times New Roman" w:cs="Times New Roman"/>
        </w:rPr>
      </w:pPr>
    </w:p>
    <w:p w14:paraId="089D7958" w14:textId="77777777" w:rsidR="00772F57" w:rsidRPr="00D83820" w:rsidRDefault="00772F57" w:rsidP="006E466D">
      <w:pPr>
        <w:pStyle w:val="ConsPlusNormal"/>
        <w:ind w:firstLine="720"/>
        <w:jc w:val="both"/>
        <w:rPr>
          <w:rFonts w:ascii="Times New Roman" w:hAnsi="Times New Roman" w:cs="Times New Roman"/>
        </w:rPr>
      </w:pPr>
    </w:p>
    <w:tbl>
      <w:tblPr>
        <w:tblW w:w="9219" w:type="dxa"/>
        <w:tblInd w:w="1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425"/>
        <w:gridCol w:w="2698"/>
        <w:gridCol w:w="426"/>
        <w:gridCol w:w="2551"/>
      </w:tblGrid>
      <w:tr w:rsidR="00F360E6" w:rsidRPr="00D83820" w14:paraId="0004FC7B" w14:textId="77777777" w:rsidTr="007D45FF">
        <w:tc>
          <w:tcPr>
            <w:tcW w:w="6242" w:type="dxa"/>
            <w:gridSpan w:val="3"/>
          </w:tcPr>
          <w:p w14:paraId="707C1445" w14:textId="77777777" w:rsidR="00F360E6" w:rsidRPr="00D83820" w:rsidRDefault="00F360E6" w:rsidP="00040D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820">
              <w:rPr>
                <w:rFonts w:ascii="Times New Roman" w:hAnsi="Times New Roman" w:cs="Times New Roman"/>
                <w:sz w:val="24"/>
                <w:szCs w:val="24"/>
              </w:rPr>
              <w:t>Решение получено лично:</w:t>
            </w:r>
          </w:p>
        </w:tc>
        <w:tc>
          <w:tcPr>
            <w:tcW w:w="426" w:type="dxa"/>
            <w:vMerge w:val="restart"/>
          </w:tcPr>
          <w:p w14:paraId="632291FA" w14:textId="77777777" w:rsidR="00F360E6" w:rsidRPr="00D83820" w:rsidRDefault="00F360E6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404707DA" w14:textId="77777777" w:rsidR="00F360E6" w:rsidRPr="00D83820" w:rsidRDefault="00F360E6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60E6" w:rsidRPr="00D83820" w14:paraId="3003F653" w14:textId="77777777" w:rsidTr="007D45FF">
        <w:tc>
          <w:tcPr>
            <w:tcW w:w="3119" w:type="dxa"/>
            <w:vAlign w:val="bottom"/>
          </w:tcPr>
          <w:p w14:paraId="5A56BCB2" w14:textId="320AFA82" w:rsidR="00F360E6" w:rsidRPr="00D83820" w:rsidRDefault="00F360E6" w:rsidP="00772F57">
            <w:pPr>
              <w:pStyle w:val="ConsPlusNormal"/>
              <w:tabs>
                <w:tab w:val="left" w:pos="20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8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5" w:type="dxa"/>
          </w:tcPr>
          <w:p w14:paraId="4C91D37A" w14:textId="77777777" w:rsidR="00F360E6" w:rsidRPr="00D83820" w:rsidRDefault="00F360E6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8" w:type="dxa"/>
            <w:tcBorders>
              <w:bottom w:val="single" w:sz="4" w:space="0" w:color="auto"/>
            </w:tcBorders>
            <w:vAlign w:val="center"/>
          </w:tcPr>
          <w:p w14:paraId="116ADCB8" w14:textId="77777777" w:rsidR="00F360E6" w:rsidRPr="00D83820" w:rsidRDefault="00F360E6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vMerge/>
          </w:tcPr>
          <w:p w14:paraId="4BA239D0" w14:textId="77777777" w:rsidR="00F360E6" w:rsidRPr="00D83820" w:rsidRDefault="00F360E6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2990B888" w14:textId="77777777" w:rsidR="00F360E6" w:rsidRPr="00D83820" w:rsidRDefault="00F360E6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60E6" w:rsidRPr="00D83820" w14:paraId="4A4D5DC7" w14:textId="77777777" w:rsidTr="007D45FF">
        <w:tc>
          <w:tcPr>
            <w:tcW w:w="3119" w:type="dxa"/>
          </w:tcPr>
          <w:p w14:paraId="230D9B7B" w14:textId="77777777" w:rsidR="00F360E6" w:rsidRPr="00D83820" w:rsidRDefault="00F360E6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5C12828B" w14:textId="77777777" w:rsidR="00F360E6" w:rsidRPr="00D83820" w:rsidRDefault="00F360E6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8" w:type="dxa"/>
            <w:tcBorders>
              <w:top w:val="single" w:sz="4" w:space="0" w:color="auto"/>
            </w:tcBorders>
          </w:tcPr>
          <w:p w14:paraId="4D26E590" w14:textId="77777777" w:rsidR="00F360E6" w:rsidRPr="00D83820" w:rsidRDefault="00F360E6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820">
              <w:rPr>
                <w:rFonts w:ascii="Times New Roman" w:hAnsi="Times New Roman" w:cs="Times New Roman"/>
                <w:sz w:val="18"/>
                <w:szCs w:val="18"/>
              </w:rPr>
              <w:t>(подпись заявителя или уполномоченного им лица)</w:t>
            </w:r>
          </w:p>
        </w:tc>
        <w:tc>
          <w:tcPr>
            <w:tcW w:w="426" w:type="dxa"/>
            <w:vMerge/>
            <w:tcBorders>
              <w:top w:val="single" w:sz="4" w:space="0" w:color="auto"/>
            </w:tcBorders>
          </w:tcPr>
          <w:p w14:paraId="6841A1B2" w14:textId="77777777" w:rsidR="00F360E6" w:rsidRPr="00D83820" w:rsidRDefault="00F360E6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38E52872" w14:textId="77777777" w:rsidR="00F360E6" w:rsidRPr="00D83820" w:rsidRDefault="00F360E6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820">
              <w:rPr>
                <w:rFonts w:ascii="Times New Roman" w:hAnsi="Times New Roman" w:cs="Times New Roman"/>
                <w:sz w:val="18"/>
                <w:szCs w:val="18"/>
              </w:rPr>
              <w:t>(фамилия, имя, отчество (при наличии)</w:t>
            </w:r>
          </w:p>
        </w:tc>
      </w:tr>
    </w:tbl>
    <w:p w14:paraId="15137642" w14:textId="45453651" w:rsidR="009C4138" w:rsidRDefault="009C4138" w:rsidP="009C4138">
      <w:pPr>
        <w:pStyle w:val="ConsPlusNormal"/>
        <w:jc w:val="both"/>
        <w:rPr>
          <w:rFonts w:ascii="Times New Roman" w:hAnsi="Times New Roman" w:cs="Times New Roman"/>
        </w:rPr>
      </w:pPr>
    </w:p>
    <w:p w14:paraId="0B4197BF" w14:textId="166317D9" w:rsidR="00772F57" w:rsidRDefault="00772F57" w:rsidP="009C4138">
      <w:pPr>
        <w:pStyle w:val="ConsPlusNormal"/>
        <w:jc w:val="both"/>
        <w:rPr>
          <w:rFonts w:ascii="Times New Roman" w:hAnsi="Times New Roman" w:cs="Times New Roman"/>
        </w:rPr>
      </w:pPr>
    </w:p>
    <w:p w14:paraId="72968BE3" w14:textId="77777777" w:rsidR="00772F57" w:rsidRPr="00D83820" w:rsidRDefault="00772F57" w:rsidP="009C413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7"/>
        <w:gridCol w:w="283"/>
        <w:gridCol w:w="3119"/>
      </w:tblGrid>
      <w:tr w:rsidR="009C4138" w:rsidRPr="00D83820" w14:paraId="277E4914" w14:textId="77777777" w:rsidTr="007D45FF">
        <w:trPr>
          <w:trHeight w:val="638"/>
        </w:trPr>
        <w:tc>
          <w:tcPr>
            <w:tcW w:w="6237" w:type="dxa"/>
          </w:tcPr>
          <w:p w14:paraId="26AC8916" w14:textId="77777777" w:rsidR="009C4138" w:rsidRPr="00D83820" w:rsidRDefault="009C4138" w:rsidP="00040D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3820">
              <w:rPr>
                <w:rFonts w:ascii="Times New Roman" w:hAnsi="Times New Roman" w:cs="Times New Roman"/>
                <w:sz w:val="24"/>
                <w:szCs w:val="24"/>
              </w:rPr>
              <w:t>Решение направлено в адрес заявителя</w:t>
            </w:r>
          </w:p>
          <w:p w14:paraId="4413D2EE" w14:textId="77777777" w:rsidR="009C4138" w:rsidRPr="007D45FF" w:rsidRDefault="009C4138" w:rsidP="00040DB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D45FF">
              <w:rPr>
                <w:rFonts w:ascii="Times New Roman" w:hAnsi="Times New Roman" w:cs="Times New Roman"/>
                <w:sz w:val="18"/>
                <w:szCs w:val="18"/>
              </w:rPr>
              <w:t>(заполняется в случае направления решения по почте)</w:t>
            </w:r>
          </w:p>
        </w:tc>
        <w:tc>
          <w:tcPr>
            <w:tcW w:w="283" w:type="dxa"/>
          </w:tcPr>
          <w:p w14:paraId="478FC84E" w14:textId="77777777" w:rsidR="009C4138" w:rsidRPr="00D83820" w:rsidRDefault="009C4138" w:rsidP="00040D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2043BFD" w14:textId="77777777" w:rsidR="009C4138" w:rsidRPr="00D83820" w:rsidRDefault="009C4138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820">
              <w:rPr>
                <w:rFonts w:ascii="Times New Roman" w:hAnsi="Times New Roman" w:cs="Times New Roman"/>
                <w:sz w:val="24"/>
                <w:szCs w:val="24"/>
              </w:rPr>
              <w:t>«___» ___________ 20__ г.</w:t>
            </w:r>
          </w:p>
        </w:tc>
      </w:tr>
    </w:tbl>
    <w:p w14:paraId="32C65AF5" w14:textId="26734116" w:rsidR="009C4138" w:rsidRDefault="009C4138" w:rsidP="009C4138">
      <w:pPr>
        <w:pStyle w:val="ConsPlusNormal"/>
        <w:jc w:val="both"/>
        <w:rPr>
          <w:rFonts w:ascii="Times New Roman" w:hAnsi="Times New Roman" w:cs="Times New Roman"/>
        </w:rPr>
      </w:pPr>
    </w:p>
    <w:p w14:paraId="2E949D4B" w14:textId="77777777" w:rsidR="00772F57" w:rsidRPr="00D83820" w:rsidRDefault="00772F57" w:rsidP="009C413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3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425"/>
        <w:gridCol w:w="2982"/>
        <w:gridCol w:w="426"/>
        <w:gridCol w:w="2273"/>
      </w:tblGrid>
      <w:tr w:rsidR="009C4138" w:rsidRPr="00D83820" w14:paraId="0793F29A" w14:textId="77777777" w:rsidTr="007D45FF">
        <w:tc>
          <w:tcPr>
            <w:tcW w:w="3256" w:type="dxa"/>
            <w:tcBorders>
              <w:bottom w:val="single" w:sz="4" w:space="0" w:color="auto"/>
            </w:tcBorders>
          </w:tcPr>
          <w:p w14:paraId="7E9C48E9" w14:textId="77777777" w:rsidR="009C4138" w:rsidRPr="00D83820" w:rsidRDefault="009C4138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14:paraId="4CA5FFAA" w14:textId="77777777" w:rsidR="009C4138" w:rsidRPr="00D83820" w:rsidRDefault="009C4138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14:paraId="174E01B0" w14:textId="77777777" w:rsidR="009C4138" w:rsidRPr="00D83820" w:rsidRDefault="009C4138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14:paraId="26A38A1E" w14:textId="77777777" w:rsidR="009C4138" w:rsidRPr="00D83820" w:rsidRDefault="009C4138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</w:tcPr>
          <w:p w14:paraId="6AF657D2" w14:textId="77777777" w:rsidR="009C4138" w:rsidRPr="00D83820" w:rsidRDefault="009C4138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C4138" w:rsidRPr="00D83820" w14:paraId="347523EA" w14:textId="77777777" w:rsidTr="007D45FF">
        <w:tc>
          <w:tcPr>
            <w:tcW w:w="3256" w:type="dxa"/>
            <w:tcBorders>
              <w:top w:val="single" w:sz="4" w:space="0" w:color="auto"/>
            </w:tcBorders>
          </w:tcPr>
          <w:p w14:paraId="51CEB338" w14:textId="77777777" w:rsidR="009C4138" w:rsidRPr="00D83820" w:rsidRDefault="009C4138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820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425" w:type="dxa"/>
          </w:tcPr>
          <w:p w14:paraId="01BE4ACE" w14:textId="77777777" w:rsidR="009C4138" w:rsidRPr="00D83820" w:rsidRDefault="009C4138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2" w:type="dxa"/>
            <w:tcBorders>
              <w:top w:val="single" w:sz="4" w:space="0" w:color="auto"/>
            </w:tcBorders>
          </w:tcPr>
          <w:p w14:paraId="7C48840B" w14:textId="77777777" w:rsidR="009C4138" w:rsidRPr="00D83820" w:rsidRDefault="009C4138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820">
              <w:rPr>
                <w:rFonts w:ascii="Times New Roman" w:hAnsi="Times New Roman" w:cs="Times New Roman"/>
                <w:sz w:val="18"/>
                <w:szCs w:val="18"/>
              </w:rPr>
              <w:t>(подпись должностного лица, осуществляющего согласование)</w:t>
            </w:r>
          </w:p>
        </w:tc>
        <w:tc>
          <w:tcPr>
            <w:tcW w:w="426" w:type="dxa"/>
          </w:tcPr>
          <w:p w14:paraId="04FE9795" w14:textId="77777777" w:rsidR="009C4138" w:rsidRPr="00D83820" w:rsidRDefault="009C4138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3" w:type="dxa"/>
            <w:tcBorders>
              <w:top w:val="single" w:sz="4" w:space="0" w:color="auto"/>
            </w:tcBorders>
          </w:tcPr>
          <w:p w14:paraId="3609E3CE" w14:textId="7A5F2B69" w:rsidR="009C4138" w:rsidRPr="00D83820" w:rsidRDefault="009C4138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3820">
              <w:rPr>
                <w:rFonts w:ascii="Times New Roman" w:hAnsi="Times New Roman" w:cs="Times New Roman"/>
                <w:sz w:val="18"/>
                <w:szCs w:val="18"/>
              </w:rPr>
              <w:t>(фамилия, имя, отчество (при наличии)</w:t>
            </w:r>
            <w:r w:rsidR="006F0E13" w:rsidRPr="00A776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F6A36BA" w14:textId="77777777" w:rsidR="005555EF" w:rsidRPr="00F21AE1" w:rsidRDefault="005555EF" w:rsidP="00566F92">
      <w:pPr>
        <w:rPr>
          <w:sz w:val="24"/>
          <w:szCs w:val="24"/>
        </w:rPr>
      </w:pPr>
    </w:p>
    <w:sectPr w:rsidR="005555EF" w:rsidRPr="00F21AE1" w:rsidSect="007D45FF">
      <w:headerReference w:type="default" r:id="rId9"/>
      <w:footerReference w:type="default" r:id="rId10"/>
      <w:footerReference w:type="first" r:id="rId11"/>
      <w:pgSz w:w="11907" w:h="16840" w:code="9"/>
      <w:pgMar w:top="1135" w:right="708" w:bottom="567" w:left="1701" w:header="397" w:footer="397" w:gutter="0"/>
      <w:cols w:space="709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48229B" w14:textId="77777777" w:rsidR="00410E7D" w:rsidRDefault="00410E7D">
      <w:r>
        <w:separator/>
      </w:r>
    </w:p>
  </w:endnote>
  <w:endnote w:type="continuationSeparator" w:id="0">
    <w:p w14:paraId="0DCB237F" w14:textId="77777777" w:rsidR="00410E7D" w:rsidRDefault="00410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F0715" w14:textId="3595E60A" w:rsidR="006E466D" w:rsidRPr="006E466D" w:rsidRDefault="006E466D" w:rsidP="006E466D">
    <w:pPr>
      <w:tabs>
        <w:tab w:val="center" w:pos="4677"/>
        <w:tab w:val="right" w:pos="9355"/>
      </w:tabs>
      <w:autoSpaceDE/>
      <w:autoSpaceDN/>
      <w:rPr>
        <w:rFonts w:ascii="Times New Roman CYR" w:hAnsi="Times New Roman CYR"/>
        <w:sz w:val="16"/>
      </w:rPr>
    </w:pPr>
    <w:r w:rsidRPr="006E466D">
      <w:rPr>
        <w:rFonts w:ascii="Times New Roman CYR" w:hAnsi="Times New Roman CYR"/>
      </w:rPr>
      <w:t>Внутренний номер: 0353678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98268" w14:textId="62A54CD9" w:rsidR="006E466D" w:rsidRDefault="006E466D" w:rsidP="006E466D">
    <w:pPr>
      <w:tabs>
        <w:tab w:val="center" w:pos="4677"/>
        <w:tab w:val="right" w:pos="9355"/>
      </w:tabs>
      <w:autoSpaceDE/>
      <w:autoSpaceDN/>
      <w:rPr>
        <w:rFonts w:ascii="Times New Roman CYR" w:hAnsi="Times New Roman CYR"/>
      </w:rPr>
    </w:pPr>
    <w:r w:rsidRPr="006E466D">
      <w:rPr>
        <w:rFonts w:ascii="Times New Roman CYR" w:hAnsi="Times New Roman CYR"/>
      </w:rPr>
      <w:t>Внутренний номер: 0353678</w:t>
    </w:r>
  </w:p>
  <w:p w14:paraId="7A821A23" w14:textId="77777777" w:rsidR="0022665F" w:rsidRPr="006E466D" w:rsidRDefault="0022665F" w:rsidP="006E466D">
    <w:pPr>
      <w:tabs>
        <w:tab w:val="center" w:pos="4677"/>
        <w:tab w:val="right" w:pos="9355"/>
      </w:tabs>
      <w:autoSpaceDE/>
      <w:autoSpaceDN/>
      <w:rPr>
        <w:rFonts w:ascii="Times New Roman CYR" w:hAnsi="Times New Roman CYR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4036BC" w14:textId="77777777" w:rsidR="00410E7D" w:rsidRDefault="00410E7D">
      <w:r>
        <w:separator/>
      </w:r>
    </w:p>
  </w:footnote>
  <w:footnote w:type="continuationSeparator" w:id="0">
    <w:p w14:paraId="690AC07D" w14:textId="77777777" w:rsidR="00410E7D" w:rsidRDefault="00410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F4E5" w14:textId="77777777" w:rsidR="00BA4E33" w:rsidRPr="00E25289" w:rsidRDefault="00BA4E33">
    <w:pPr>
      <w:pStyle w:val="a3"/>
      <w:jc w:val="center"/>
      <w:rPr>
        <w:sz w:val="24"/>
        <w:szCs w:val="24"/>
      </w:rPr>
    </w:pPr>
    <w:r w:rsidRPr="00E25289">
      <w:rPr>
        <w:sz w:val="24"/>
        <w:szCs w:val="24"/>
      </w:rPr>
      <w:fldChar w:fldCharType="begin"/>
    </w:r>
    <w:r w:rsidRPr="00E25289">
      <w:rPr>
        <w:sz w:val="24"/>
        <w:szCs w:val="24"/>
      </w:rPr>
      <w:instrText>PAGE   \* MERGEFORMAT</w:instrText>
    </w:r>
    <w:r w:rsidRPr="00E25289">
      <w:rPr>
        <w:sz w:val="24"/>
        <w:szCs w:val="24"/>
      </w:rPr>
      <w:fldChar w:fldCharType="separate"/>
    </w:r>
    <w:r w:rsidR="00427149">
      <w:rPr>
        <w:noProof/>
        <w:sz w:val="24"/>
        <w:szCs w:val="24"/>
      </w:rPr>
      <w:t>2</w:t>
    </w:r>
    <w:r w:rsidRPr="00E25289">
      <w:rPr>
        <w:sz w:val="24"/>
        <w:szCs w:val="24"/>
      </w:rPr>
      <w:fldChar w:fldCharType="end"/>
    </w:r>
  </w:p>
  <w:p w14:paraId="6061A824" w14:textId="77777777" w:rsidR="00064425" w:rsidRDefault="0006442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</w:p>
  <w:p w14:paraId="1D7C5AB3" w14:textId="77777777" w:rsidR="00BA4E33" w:rsidRDefault="00BA4E33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4FC0"/>
    <w:rsid w:val="00032896"/>
    <w:rsid w:val="00064425"/>
    <w:rsid w:val="00071427"/>
    <w:rsid w:val="00133BF7"/>
    <w:rsid w:val="00151772"/>
    <w:rsid w:val="001F5D83"/>
    <w:rsid w:val="0022665F"/>
    <w:rsid w:val="00233425"/>
    <w:rsid w:val="002B36E4"/>
    <w:rsid w:val="002B54C1"/>
    <w:rsid w:val="003A5824"/>
    <w:rsid w:val="003B3E70"/>
    <w:rsid w:val="003B6871"/>
    <w:rsid w:val="00410E7D"/>
    <w:rsid w:val="00427149"/>
    <w:rsid w:val="004B4EA3"/>
    <w:rsid w:val="004C32E8"/>
    <w:rsid w:val="005468D8"/>
    <w:rsid w:val="005555EF"/>
    <w:rsid w:val="00566F92"/>
    <w:rsid w:val="0059758C"/>
    <w:rsid w:val="005B1833"/>
    <w:rsid w:val="005C5A4C"/>
    <w:rsid w:val="00665D6F"/>
    <w:rsid w:val="006A4FDC"/>
    <w:rsid w:val="006E466D"/>
    <w:rsid w:val="006E7303"/>
    <w:rsid w:val="006F0E13"/>
    <w:rsid w:val="00706CA4"/>
    <w:rsid w:val="007272F0"/>
    <w:rsid w:val="0076185B"/>
    <w:rsid w:val="00772F57"/>
    <w:rsid w:val="0079621C"/>
    <w:rsid w:val="007B4AA2"/>
    <w:rsid w:val="007D45FF"/>
    <w:rsid w:val="00847900"/>
    <w:rsid w:val="008647E5"/>
    <w:rsid w:val="0087413E"/>
    <w:rsid w:val="008A7C2E"/>
    <w:rsid w:val="008B5B46"/>
    <w:rsid w:val="008E57EB"/>
    <w:rsid w:val="008E62F1"/>
    <w:rsid w:val="008F4E03"/>
    <w:rsid w:val="008F5B81"/>
    <w:rsid w:val="009002EA"/>
    <w:rsid w:val="00997BB6"/>
    <w:rsid w:val="009C4138"/>
    <w:rsid w:val="009D26F7"/>
    <w:rsid w:val="00A02E37"/>
    <w:rsid w:val="00A77636"/>
    <w:rsid w:val="00AD1148"/>
    <w:rsid w:val="00AE3BC1"/>
    <w:rsid w:val="00B02AA8"/>
    <w:rsid w:val="00B053DA"/>
    <w:rsid w:val="00B66943"/>
    <w:rsid w:val="00B73F3A"/>
    <w:rsid w:val="00BA4E33"/>
    <w:rsid w:val="00BB7D6F"/>
    <w:rsid w:val="00C72FC1"/>
    <w:rsid w:val="00C84141"/>
    <w:rsid w:val="00CA6A87"/>
    <w:rsid w:val="00CD2EE9"/>
    <w:rsid w:val="00CF78D4"/>
    <w:rsid w:val="00CF79D5"/>
    <w:rsid w:val="00DE1BDC"/>
    <w:rsid w:val="00E1651A"/>
    <w:rsid w:val="00E25289"/>
    <w:rsid w:val="00E54E5B"/>
    <w:rsid w:val="00E60620"/>
    <w:rsid w:val="00E7186C"/>
    <w:rsid w:val="00E8504A"/>
    <w:rsid w:val="00F21AE1"/>
    <w:rsid w:val="00F360E6"/>
    <w:rsid w:val="00FD252E"/>
    <w:rsid w:val="00FF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8C80B8"/>
  <w14:defaultImageDpi w14:val="0"/>
  <w15:docId w15:val="{E0D5D62E-BD3F-4F35-8705-DC2E7095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E57E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8E57EB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8A7C2E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ConsPlusNormal">
    <w:name w:val="ConsPlusNormal"/>
    <w:rsid w:val="009C4138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5049&amp;dst=84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5049&amp;dst=84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5049&amp;dst=836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Anna A. Lebedeva</cp:lastModifiedBy>
  <cp:revision>15</cp:revision>
  <cp:lastPrinted>2025-07-03T04:24:00Z</cp:lastPrinted>
  <dcterms:created xsi:type="dcterms:W3CDTF">2025-07-01T02:55:00Z</dcterms:created>
  <dcterms:modified xsi:type="dcterms:W3CDTF">2025-07-08T04:01:00Z</dcterms:modified>
</cp:coreProperties>
</file>