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AC3CF" w14:textId="77777777" w:rsidR="00E86EBD" w:rsidRPr="00433B41" w:rsidRDefault="00E86EBD">
      <w:pPr>
        <w:rPr>
          <w:sz w:val="22"/>
          <w:szCs w:val="22"/>
        </w:rPr>
      </w:pP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 w:rsidR="00E86EBD" w:rsidRPr="00433B41" w14:paraId="1D45DE47" w14:textId="77777777" w:rsidTr="00DB48F2">
        <w:tc>
          <w:tcPr>
            <w:tcW w:w="10944" w:type="dxa"/>
          </w:tcPr>
          <w:p w14:paraId="5C46CA0B" w14:textId="77777777" w:rsidR="00E86EBD" w:rsidRPr="00433B41" w:rsidRDefault="00E86EBD" w:rsidP="00E86EBD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5C7B2E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544" w:type="dxa"/>
          </w:tcPr>
          <w:p w14:paraId="22C1ECED" w14:textId="77777777" w:rsidR="00E86EBD" w:rsidRPr="00433B41" w:rsidRDefault="00E86EBD" w:rsidP="00E86EB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1</w:t>
            </w:r>
          </w:p>
          <w:p w14:paraId="04AB0D47" w14:textId="77777777" w:rsidR="00E86EBD" w:rsidRPr="00433B41" w:rsidRDefault="00E86EBD" w:rsidP="00E86EBD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12913B7" w14:textId="77777777" w:rsidR="00E86EBD" w:rsidRPr="00433B41" w:rsidRDefault="00E86EBD" w:rsidP="00E86EBD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0FE632CB" w14:textId="2A323C7E" w:rsidR="00E86EBD" w:rsidRPr="00433B41" w:rsidRDefault="00E86EBD" w:rsidP="00E86EB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0D374B06" w14:textId="77777777" w:rsidR="00E86EBD" w:rsidRPr="00433B41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Pr="00433B41" w:rsidRDefault="00E86EBD">
      <w:pPr>
        <w:rPr>
          <w:sz w:val="22"/>
          <w:szCs w:val="22"/>
        </w:rPr>
      </w:pPr>
    </w:p>
    <w:tbl>
      <w:tblPr>
        <w:tblW w:w="4907" w:type="pct"/>
        <w:tblLayout w:type="fixed"/>
        <w:tblLook w:val="04A0" w:firstRow="1" w:lastRow="0" w:firstColumn="1" w:lastColumn="0" w:noHBand="0" w:noVBand="1"/>
      </w:tblPr>
      <w:tblGrid>
        <w:gridCol w:w="3489"/>
        <w:gridCol w:w="3728"/>
        <w:gridCol w:w="1807"/>
        <w:gridCol w:w="1807"/>
        <w:gridCol w:w="1807"/>
        <w:gridCol w:w="1959"/>
      </w:tblGrid>
      <w:tr w:rsidR="009504AF" w:rsidRPr="00433B41" w14:paraId="17FB8FE2" w14:textId="77777777" w:rsidTr="00DA3CFB">
        <w:trPr>
          <w:trHeight w:val="552"/>
        </w:trPr>
        <w:tc>
          <w:tcPr>
            <w:tcW w:w="1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74FB" w14:textId="0053A160" w:rsidR="009504AF" w:rsidRPr="00433B41" w:rsidRDefault="009B7424" w:rsidP="007E529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9504AF" w:rsidRPr="00433B41">
              <w:rPr>
                <w:sz w:val="22"/>
                <w:szCs w:val="22"/>
              </w:rPr>
              <w:t>Объем финансирования Программы, всего</w:t>
            </w:r>
            <w:r w:rsidR="007E529D">
              <w:rPr>
                <w:sz w:val="22"/>
                <w:szCs w:val="22"/>
              </w:rPr>
              <w:t xml:space="preserve">, </w:t>
            </w:r>
            <w:r w:rsidR="007E529D" w:rsidRPr="00433B41">
              <w:rPr>
                <w:sz w:val="22"/>
                <w:szCs w:val="22"/>
              </w:rPr>
              <w:t xml:space="preserve">в </w:t>
            </w:r>
            <w:proofErr w:type="spellStart"/>
            <w:r w:rsidR="007E529D" w:rsidRPr="00433B41">
              <w:rPr>
                <w:sz w:val="22"/>
                <w:szCs w:val="22"/>
              </w:rPr>
              <w:t>т.ч</w:t>
            </w:r>
            <w:proofErr w:type="spellEnd"/>
            <w:r w:rsidR="007E529D" w:rsidRPr="00433B41">
              <w:rPr>
                <w:sz w:val="22"/>
                <w:szCs w:val="22"/>
              </w:rPr>
              <w:t>.</w:t>
            </w:r>
            <w:r w:rsidR="009504AF" w:rsidRPr="00433B41">
              <w:rPr>
                <w:sz w:val="22"/>
                <w:szCs w:val="22"/>
              </w:rPr>
              <w:t xml:space="preserve"> по годам реализации Программы, тыс. руб. 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88AB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Источники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C68A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5B5F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 год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310A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 год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2B44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 год</w:t>
            </w:r>
          </w:p>
          <w:p w14:paraId="0348B95B" w14:textId="77777777" w:rsidR="009504AF" w:rsidRPr="00433B41" w:rsidRDefault="009504AF" w:rsidP="009504AF">
            <w:pPr>
              <w:jc w:val="center"/>
              <w:rPr>
                <w:sz w:val="22"/>
                <w:szCs w:val="22"/>
              </w:rPr>
            </w:pPr>
          </w:p>
        </w:tc>
      </w:tr>
      <w:tr w:rsidR="00DA3CFB" w:rsidRPr="00433B41" w14:paraId="7B515075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90F2" w14:textId="77777777" w:rsidR="00DA3CFB" w:rsidRPr="00433B41" w:rsidRDefault="00DA3CFB" w:rsidP="00DA3CFB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4551B" w14:textId="77777777" w:rsidR="00DA3CFB" w:rsidRPr="00433B41" w:rsidRDefault="00DA3CFB" w:rsidP="00DA3CF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Местный бюджет </w:t>
            </w:r>
            <w:r w:rsidRPr="00433B41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A156" w14:textId="26B9C37D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218 786,79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2062" w14:textId="2A4EA0AC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116 334,02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15A9" w14:textId="55899B2C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53 441,69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C7DD" w14:textId="39BB6D7B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49 011,07</w:t>
            </w:r>
          </w:p>
        </w:tc>
      </w:tr>
      <w:tr w:rsidR="00DA3CFB" w:rsidRPr="00433B41" w14:paraId="72D8A2B6" w14:textId="77777777" w:rsidTr="00DA3CFB">
        <w:trPr>
          <w:trHeight w:val="187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9D46" w14:textId="77777777" w:rsidR="00DA3CFB" w:rsidRPr="00433B41" w:rsidRDefault="00DA3CFB" w:rsidP="00DA3CFB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818A" w14:textId="77777777" w:rsidR="00DA3CFB" w:rsidRPr="00433B41" w:rsidRDefault="00DA3CFB" w:rsidP="00DA3CF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4F64" w14:textId="13EF337B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116 855,19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9B61" w14:textId="63B01B5D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51 596,78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88DE" w14:textId="5D4B93E3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31 047,23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8211" w14:textId="2D689F8A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34 211,18</w:t>
            </w:r>
          </w:p>
        </w:tc>
      </w:tr>
      <w:tr w:rsidR="009504AF" w:rsidRPr="00433B41" w14:paraId="6AB83825" w14:textId="77777777" w:rsidTr="00DA3CFB">
        <w:trPr>
          <w:trHeight w:val="236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0677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083A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82CB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8AE6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7BA3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ED24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</w:tr>
      <w:tr w:rsidR="009504AF" w:rsidRPr="00433B41" w14:paraId="3303CB0D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DAE1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B1BF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федеральный бюджет </w:t>
            </w:r>
            <w:r w:rsidRPr="00433B41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B537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EEE19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1D50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E2CA6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9504AF" w:rsidRPr="00433B41" w14:paraId="757ECF92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772F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60829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федеральный бюджет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3EEAE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3E56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C3AC3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3CA7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9504AF" w:rsidRPr="00433B41" w14:paraId="2A4C358D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0C74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6DB8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бюджет Томской области </w:t>
            </w:r>
            <w:r w:rsidRPr="00433B41">
              <w:rPr>
                <w:sz w:val="22"/>
                <w:szCs w:val="22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12CB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3E5C4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258E2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B748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41 827,94</w:t>
            </w:r>
          </w:p>
        </w:tc>
      </w:tr>
      <w:tr w:rsidR="009504AF" w:rsidRPr="00433B41" w14:paraId="1F39C705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2762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A72F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бюджет Томской области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5B9E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F6FF3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ACEA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77EF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41 827,90</w:t>
            </w:r>
          </w:p>
        </w:tc>
      </w:tr>
      <w:tr w:rsidR="009504AF" w:rsidRPr="00433B41" w14:paraId="6A8434CD" w14:textId="77777777" w:rsidTr="00DA3CFB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D154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3412" w14:textId="77777777" w:rsidR="009504AF" w:rsidRPr="00433B41" w:rsidRDefault="009504AF" w:rsidP="009504A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внебюджетные источники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64FE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1E91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86A7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96AC" w14:textId="77777777" w:rsidR="009504AF" w:rsidRPr="00433B41" w:rsidRDefault="009504AF" w:rsidP="009504AF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DA3CFB" w:rsidRPr="00433B41" w14:paraId="50EE13CB" w14:textId="77777777" w:rsidTr="00DA3CFB">
        <w:trPr>
          <w:trHeight w:val="8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8106" w14:textId="77777777" w:rsidR="00DA3CFB" w:rsidRPr="00433B41" w:rsidRDefault="00DA3CFB" w:rsidP="00DA3CFB">
            <w:pPr>
              <w:rPr>
                <w:sz w:val="22"/>
                <w:szCs w:val="22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BA3D" w14:textId="77777777" w:rsidR="00DA3CFB" w:rsidRPr="00433B41" w:rsidRDefault="00DA3CFB" w:rsidP="00DA3CF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A820" w14:textId="593CA82D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212 252,19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B81B" w14:textId="099B2C6D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75 148,68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AD89" w14:textId="30AB4DF1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61 064,43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56C7" w14:textId="0A457106" w:rsidR="00DA3CFB" w:rsidRPr="00433B41" w:rsidRDefault="00DA3CFB" w:rsidP="00DA3CF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76 039,08</w:t>
            </w:r>
            <w:r w:rsidR="00AB4C8F" w:rsidRPr="00433B41">
              <w:rPr>
                <w:sz w:val="22"/>
                <w:szCs w:val="22"/>
              </w:rPr>
              <w:t>»</w:t>
            </w:r>
          </w:p>
        </w:tc>
      </w:tr>
    </w:tbl>
    <w:p w14:paraId="48545EC5" w14:textId="77777777" w:rsidR="00E86EBD" w:rsidRPr="00433B41" w:rsidRDefault="00E86EBD">
      <w:pPr>
        <w:rPr>
          <w:sz w:val="22"/>
          <w:szCs w:val="22"/>
        </w:rPr>
      </w:pPr>
    </w:p>
    <w:p w14:paraId="40986BD3" w14:textId="77777777" w:rsidR="009504AF" w:rsidRPr="00433B41" w:rsidRDefault="009504AF">
      <w:pPr>
        <w:rPr>
          <w:sz w:val="22"/>
          <w:szCs w:val="22"/>
        </w:rPr>
      </w:pPr>
    </w:p>
    <w:p w14:paraId="326D4F7A" w14:textId="77777777" w:rsidR="009504AF" w:rsidRPr="00433B41" w:rsidRDefault="009504AF">
      <w:pPr>
        <w:rPr>
          <w:sz w:val="22"/>
          <w:szCs w:val="22"/>
          <w:lang w:val="en-US"/>
        </w:rPr>
      </w:pPr>
    </w:p>
    <w:p w14:paraId="268EBC49" w14:textId="77777777" w:rsidR="009504AF" w:rsidRPr="00433B41" w:rsidRDefault="009504AF">
      <w:pPr>
        <w:rPr>
          <w:sz w:val="22"/>
          <w:szCs w:val="22"/>
        </w:rPr>
      </w:pPr>
    </w:p>
    <w:p w14:paraId="4CDA0281" w14:textId="77777777" w:rsidR="009504AF" w:rsidRPr="00433B41" w:rsidRDefault="009504AF">
      <w:pPr>
        <w:rPr>
          <w:sz w:val="22"/>
          <w:szCs w:val="22"/>
        </w:rPr>
      </w:pPr>
    </w:p>
    <w:p w14:paraId="3F4D474C" w14:textId="77777777" w:rsidR="00E86EBD" w:rsidRPr="00433B41" w:rsidRDefault="00E86EBD">
      <w:pPr>
        <w:rPr>
          <w:sz w:val="22"/>
          <w:szCs w:val="22"/>
        </w:rPr>
        <w:sectPr w:rsidR="00E86EBD" w:rsidRPr="00433B41" w:rsidSect="009504AF">
          <w:headerReference w:type="even" r:id="rId8"/>
          <w:headerReference w:type="default" r:id="rId9"/>
          <w:footerReference w:type="default" r:id="rId10"/>
          <w:headerReference w:type="first" r:id="rId11"/>
          <w:pgSz w:w="16838" w:h="11906" w:orient="landscape"/>
          <w:pgMar w:top="1701" w:right="820" w:bottom="766" w:left="1134" w:header="709" w:footer="709" w:gutter="0"/>
          <w:pgNumType w:start="1"/>
          <w:cols w:space="720"/>
          <w:formProt w:val="0"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3"/>
        <w:gridCol w:w="3407"/>
      </w:tblGrid>
      <w:tr w:rsidR="009504AF" w:rsidRPr="00433B41" w14:paraId="6A412DDE" w14:textId="77777777" w:rsidTr="00900F4F">
        <w:tc>
          <w:tcPr>
            <w:tcW w:w="11653" w:type="dxa"/>
          </w:tcPr>
          <w:p w14:paraId="3886CF93" w14:textId="40E1D94C" w:rsidR="009504AF" w:rsidRPr="00433B41" w:rsidRDefault="009504AF" w:rsidP="00F93E6C">
            <w:pPr>
              <w:pageBreakBefore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7696" behindDoc="0" locked="0" layoutInCell="1" allowOverlap="1" wp14:anchorId="61898C2A" wp14:editId="74D3246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F2734D" id="Rectangle 17" o:spid="_x0000_s1026" style="position:absolute;margin-left:337.25pt;margin-top:-56.9pt;width:48.8pt;height:31.45pt;z-index:25167769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G3&#10;tQH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D611FF" w14:textId="77777777" w:rsidR="009504AF" w:rsidRPr="00433B41" w:rsidRDefault="009504AF" w:rsidP="009504A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07" w:type="dxa"/>
          </w:tcPr>
          <w:p w14:paraId="7D7D2412" w14:textId="48F1BE49" w:rsidR="009504AF" w:rsidRPr="00433B41" w:rsidRDefault="009504AF" w:rsidP="009504AF">
            <w:pPr>
              <w:ind w:right="-158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2</w:t>
            </w:r>
          </w:p>
          <w:p w14:paraId="44DDCED5" w14:textId="77777777" w:rsidR="009504AF" w:rsidRPr="00433B41" w:rsidRDefault="009504AF" w:rsidP="009504AF">
            <w:pPr>
              <w:ind w:right="-158"/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0C54AACE" w14:textId="77777777" w:rsidR="009504AF" w:rsidRPr="00433B41" w:rsidRDefault="009504AF" w:rsidP="009504AF">
            <w:pPr>
              <w:ind w:left="-14" w:right="-158" w:firstLine="14"/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27296A1E" w14:textId="78DC45BA" w:rsidR="009504AF" w:rsidRPr="00433B41" w:rsidRDefault="009504AF" w:rsidP="009504AF">
            <w:pPr>
              <w:ind w:left="-14" w:right="-158" w:firstLine="1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7AD8CD19" w14:textId="77777777" w:rsidR="009504AF" w:rsidRPr="00433B41" w:rsidRDefault="009504AF" w:rsidP="009504AF">
            <w:pPr>
              <w:rPr>
                <w:sz w:val="22"/>
                <w:szCs w:val="22"/>
              </w:rPr>
            </w:pPr>
          </w:p>
        </w:tc>
      </w:tr>
    </w:tbl>
    <w:p w14:paraId="168FE8BD" w14:textId="153359F7" w:rsidR="003D5E6F" w:rsidRPr="00433B41" w:rsidRDefault="004E7EFE">
      <w:pPr>
        <w:jc w:val="center"/>
        <w:rPr>
          <w:sz w:val="22"/>
          <w:szCs w:val="22"/>
        </w:rPr>
      </w:pPr>
      <w:r w:rsidRPr="00433B41">
        <w:rPr>
          <w:sz w:val="22"/>
          <w:szCs w:val="22"/>
        </w:rPr>
        <w:t>«</w:t>
      </w:r>
      <w:r w:rsidR="00A24254" w:rsidRPr="00433B41">
        <w:rPr>
          <w:sz w:val="22"/>
          <w:szCs w:val="22"/>
        </w:rPr>
        <w:t xml:space="preserve">ПЕРЕЧЕНЬ </w:t>
      </w:r>
    </w:p>
    <w:p w14:paraId="29E06A29" w14:textId="2EC2C1DE" w:rsidR="003D5E6F" w:rsidRPr="00433B41" w:rsidRDefault="00A24254">
      <w:pPr>
        <w:jc w:val="center"/>
        <w:rPr>
          <w:sz w:val="22"/>
          <w:szCs w:val="22"/>
        </w:rPr>
      </w:pPr>
      <w:r w:rsidRPr="00433B41">
        <w:rPr>
          <w:sz w:val="22"/>
          <w:szCs w:val="22"/>
        </w:rPr>
        <w:t xml:space="preserve">мероприятий и ресурсное обеспечение реализации подпрограммы </w:t>
      </w:r>
      <w:r w:rsidR="009504AF" w:rsidRPr="00433B41">
        <w:rPr>
          <w:sz w:val="22"/>
          <w:szCs w:val="22"/>
        </w:rPr>
        <w:t>3</w:t>
      </w:r>
      <w:r w:rsidRPr="00433B41">
        <w:rPr>
          <w:sz w:val="22"/>
          <w:szCs w:val="22"/>
        </w:rPr>
        <w:t xml:space="preserve"> «Обеспечивающая подпрограмма»</w:t>
      </w:r>
    </w:p>
    <w:p w14:paraId="17F473C7" w14:textId="5D72712A" w:rsidR="009513BD" w:rsidRPr="00433B41" w:rsidRDefault="00A24254" w:rsidP="00FA6AAA">
      <w:pPr>
        <w:spacing w:after="80"/>
        <w:ind w:right="-28"/>
        <w:jc w:val="right"/>
        <w:rPr>
          <w:sz w:val="22"/>
          <w:szCs w:val="22"/>
        </w:rPr>
      </w:pPr>
      <w:r w:rsidRPr="00433B41">
        <w:rPr>
          <w:sz w:val="22"/>
          <w:szCs w:val="22"/>
        </w:rPr>
        <w:t>Таблица</w:t>
      </w:r>
      <w:r w:rsidR="003D1C8F" w:rsidRPr="00433B41">
        <w:rPr>
          <w:sz w:val="22"/>
          <w:szCs w:val="22"/>
        </w:rPr>
        <w:t xml:space="preserve"> </w:t>
      </w:r>
      <w:r w:rsidR="00900F4F" w:rsidRPr="00433B41">
        <w:rPr>
          <w:sz w:val="22"/>
          <w:szCs w:val="22"/>
        </w:rPr>
        <w:t>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1582"/>
        <w:gridCol w:w="6052"/>
        <w:gridCol w:w="1594"/>
        <w:gridCol w:w="1595"/>
        <w:gridCol w:w="1595"/>
        <w:gridCol w:w="1595"/>
      </w:tblGrid>
      <w:tr w:rsidR="00900F4F" w:rsidRPr="00433B41" w14:paraId="2D5E487D" w14:textId="77777777" w:rsidTr="003E7073">
        <w:trPr>
          <w:trHeight w:val="20"/>
        </w:trPr>
        <w:tc>
          <w:tcPr>
            <w:tcW w:w="583" w:type="dxa"/>
          </w:tcPr>
          <w:p w14:paraId="07F39B25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№</w:t>
            </w:r>
          </w:p>
          <w:p w14:paraId="27938FB8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п/п</w:t>
            </w:r>
          </w:p>
          <w:p w14:paraId="62FD3EF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14:paraId="286466C3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Ответственный</w:t>
            </w:r>
          </w:p>
          <w:p w14:paraId="2EC71E0F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исполнитель</w:t>
            </w:r>
          </w:p>
          <w:p w14:paraId="27D8E969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</w:tcPr>
          <w:p w14:paraId="477F3151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Распределение объема</w:t>
            </w:r>
          </w:p>
          <w:p w14:paraId="7593D7E6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финансирования обеспечивающей</w:t>
            </w:r>
          </w:p>
          <w:p w14:paraId="37414A1C" w14:textId="77777777" w:rsidR="004C5F8C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подпрограммы по задачам дея</w:t>
            </w:r>
            <w:r w:rsidR="004C5F8C" w:rsidRPr="00433B41">
              <w:rPr>
                <w:sz w:val="22"/>
                <w:szCs w:val="22"/>
              </w:rPr>
              <w:t xml:space="preserve">тельности ответственного </w:t>
            </w:r>
          </w:p>
          <w:p w14:paraId="43CE8CD6" w14:textId="5EC4D369" w:rsidR="00900F4F" w:rsidRPr="00433B41" w:rsidRDefault="004C5F8C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исполни</w:t>
            </w:r>
            <w:r w:rsidR="00900F4F" w:rsidRPr="00433B41">
              <w:rPr>
                <w:sz w:val="22"/>
                <w:szCs w:val="22"/>
              </w:rPr>
              <w:t>теля, соисполнителя, участника</w:t>
            </w:r>
          </w:p>
        </w:tc>
        <w:tc>
          <w:tcPr>
            <w:tcW w:w="1594" w:type="dxa"/>
          </w:tcPr>
          <w:p w14:paraId="65FDD85D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1595" w:type="dxa"/>
          </w:tcPr>
          <w:p w14:paraId="566253D5" w14:textId="77777777" w:rsidR="00900F4F" w:rsidRPr="00433B41" w:rsidRDefault="00900F4F" w:rsidP="00774FA3">
            <w:pPr>
              <w:jc w:val="center"/>
              <w:rPr>
                <w:sz w:val="22"/>
                <w:szCs w:val="22"/>
                <w:lang w:val="en-US"/>
              </w:rPr>
            </w:pPr>
            <w:r w:rsidRPr="00433B41">
              <w:rPr>
                <w:sz w:val="22"/>
                <w:szCs w:val="22"/>
              </w:rPr>
              <w:t>202</w:t>
            </w:r>
            <w:r w:rsidRPr="00433B41">
              <w:rPr>
                <w:sz w:val="22"/>
                <w:szCs w:val="22"/>
                <w:lang w:val="en-US"/>
              </w:rPr>
              <w:t>5</w:t>
            </w:r>
          </w:p>
          <w:p w14:paraId="1536E96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год</w:t>
            </w:r>
          </w:p>
        </w:tc>
        <w:tc>
          <w:tcPr>
            <w:tcW w:w="1595" w:type="dxa"/>
          </w:tcPr>
          <w:p w14:paraId="76A3B6ED" w14:textId="77777777" w:rsidR="00900F4F" w:rsidRPr="00433B41" w:rsidRDefault="00900F4F" w:rsidP="00774FA3">
            <w:pPr>
              <w:jc w:val="center"/>
              <w:rPr>
                <w:sz w:val="22"/>
                <w:szCs w:val="22"/>
                <w:lang w:val="en-US"/>
              </w:rPr>
            </w:pPr>
            <w:r w:rsidRPr="00433B41">
              <w:rPr>
                <w:sz w:val="22"/>
                <w:szCs w:val="22"/>
              </w:rPr>
              <w:t>202</w:t>
            </w:r>
            <w:r w:rsidRPr="00433B41">
              <w:rPr>
                <w:sz w:val="22"/>
                <w:szCs w:val="22"/>
                <w:lang w:val="en-US"/>
              </w:rPr>
              <w:t>6</w:t>
            </w:r>
          </w:p>
          <w:p w14:paraId="01ADA50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год</w:t>
            </w:r>
          </w:p>
          <w:p w14:paraId="7D9FB10F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5" w:type="dxa"/>
          </w:tcPr>
          <w:p w14:paraId="72589844" w14:textId="77777777" w:rsidR="00900F4F" w:rsidRPr="00433B41" w:rsidRDefault="00900F4F" w:rsidP="00774FA3">
            <w:pPr>
              <w:jc w:val="center"/>
              <w:rPr>
                <w:sz w:val="22"/>
                <w:szCs w:val="22"/>
                <w:lang w:val="en-US"/>
              </w:rPr>
            </w:pPr>
            <w:r w:rsidRPr="00433B41">
              <w:rPr>
                <w:sz w:val="22"/>
                <w:szCs w:val="22"/>
              </w:rPr>
              <w:t>2027</w:t>
            </w:r>
          </w:p>
          <w:p w14:paraId="4BD6575F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год</w:t>
            </w:r>
          </w:p>
          <w:p w14:paraId="78E2BC4A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</w:tr>
      <w:tr w:rsidR="00900F4F" w:rsidRPr="00433B41" w14:paraId="5C1B64EC" w14:textId="77777777" w:rsidTr="003E7073">
        <w:trPr>
          <w:trHeight w:val="20"/>
          <w:tblHeader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A294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BFF7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230D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65AA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1096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1EA4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2C62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</w:t>
            </w:r>
          </w:p>
        </w:tc>
      </w:tr>
      <w:tr w:rsidR="00FA6AAA" w:rsidRPr="00433B41" w14:paraId="276F98CF" w14:textId="77777777" w:rsidTr="003E7073">
        <w:tblPrEx>
          <w:tblBorders>
            <w:bottom w:val="single" w:sz="4" w:space="0" w:color="auto"/>
          </w:tblBorders>
        </w:tblPrEx>
        <w:trPr>
          <w:trHeight w:val="459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B89DA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43B0C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24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26CE" w14:textId="77777777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Задача 1 «Профилактика правонарушений, терроризма и экстремистской деятельности в границах городского </w:t>
            </w:r>
            <w:proofErr w:type="gramStart"/>
            <w:r w:rsidRPr="00433B41">
              <w:rPr>
                <w:sz w:val="22"/>
                <w:szCs w:val="22"/>
              </w:rPr>
              <w:t>округа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 деятельности ответственного исполнителя </w:t>
            </w:r>
          </w:p>
        </w:tc>
      </w:tr>
      <w:tr w:rsidR="00FA6AAA" w:rsidRPr="00433B41" w14:paraId="70C58D9C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60D38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D761D3F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D61F" w14:textId="77777777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541A" w14:textId="0656F13D" w:rsidR="00FA6AAA" w:rsidRPr="00433B41" w:rsidRDefault="00FA6AAA" w:rsidP="009D427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16 7</w:t>
            </w:r>
            <w:r>
              <w:rPr>
                <w:sz w:val="22"/>
                <w:szCs w:val="22"/>
              </w:rPr>
              <w:t>68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891" w14:textId="62BF8DAF" w:rsidR="00FA6AAA" w:rsidRPr="00433B41" w:rsidRDefault="00FA6AAA" w:rsidP="009D427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5 7</w:t>
            </w:r>
            <w:r>
              <w:rPr>
                <w:sz w:val="22"/>
                <w:szCs w:val="22"/>
              </w:rPr>
              <w:t>85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7476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5 491,38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BF23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5 491,38</w:t>
            </w:r>
          </w:p>
        </w:tc>
      </w:tr>
      <w:tr w:rsidR="00FA6AAA" w:rsidRPr="00433B41" w14:paraId="1BF81CD8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68917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561517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61C" w14:textId="77777777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правонарушений, терроризма и экстремизма, минимизации и (или) ликвидации последствий проявления экстремизма и терроризма» задачи 1,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7998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ABEF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95C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39DF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FA6AAA" w:rsidRPr="00433B41" w14:paraId="718F8166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755A0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1C95B8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8F55" w14:textId="77777777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Задача 2 «Предупреждение и ликвидация последствий чрезвычайных ситуаций в границах городского </w:t>
            </w:r>
            <w:proofErr w:type="gramStart"/>
            <w:r w:rsidRPr="00433B41">
              <w:rPr>
                <w:sz w:val="22"/>
                <w:szCs w:val="22"/>
              </w:rPr>
              <w:t>округа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 деятельности ответственного исполнителя </w:t>
            </w:r>
          </w:p>
        </w:tc>
      </w:tr>
      <w:tr w:rsidR="00FA6AAA" w:rsidRPr="00433B41" w14:paraId="73174041" w14:textId="77777777" w:rsidTr="003E7073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417DF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F49C8D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58E" w14:textId="77777777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CDFF" w14:textId="36A94611" w:rsidR="00FA6AAA" w:rsidRPr="00433B41" w:rsidRDefault="00FA6AAA" w:rsidP="008F5B25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6 069,24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A1AD" w14:textId="4F0064B0" w:rsidR="00FA6AAA" w:rsidRPr="00433B41" w:rsidRDefault="00FA6AAA" w:rsidP="008F5B25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3 113,40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555F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1 477,92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EA18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1 477,92</w:t>
            </w:r>
          </w:p>
        </w:tc>
      </w:tr>
      <w:tr w:rsidR="00FA6AAA" w:rsidRPr="00433B41" w14:paraId="03902B7A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8FDE4" w14:textId="77777777" w:rsidR="00FA6AAA" w:rsidRPr="00433B41" w:rsidRDefault="00FA6AAA" w:rsidP="00774FA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0EC79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622C" w14:textId="77777777" w:rsidR="00FA6AAA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Показатель «Процент выполнения мероприятий, направленных на предупреждение и ликвидацию ЧС» задачи 2,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307C8CDD" w14:textId="77777777" w:rsidR="00FA6AAA" w:rsidRPr="00433B41" w:rsidRDefault="00FA6AAA" w:rsidP="00774FA3">
            <w:pPr>
              <w:rPr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C8E3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4B2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AE66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61D0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FA6AAA" w:rsidRPr="00433B41" w14:paraId="4FF086E0" w14:textId="77777777" w:rsidTr="003E7073">
        <w:tblPrEx>
          <w:tblBorders>
            <w:bottom w:val="single" w:sz="4" w:space="0" w:color="auto"/>
          </w:tblBorders>
        </w:tblPrEx>
        <w:trPr>
          <w:cantSplit/>
          <w:trHeight w:val="538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0A2AA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CD2833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0A49" w14:textId="77777777" w:rsidR="00FA6AAA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Задача 3 «Организация и осуществление мероприятий по гражданской обороне, </w:t>
            </w:r>
            <w:r w:rsidRPr="00433B41">
              <w:rPr>
                <w:bCs/>
                <w:sz w:val="22"/>
                <w:szCs w:val="22"/>
              </w:rPr>
              <w:t>защите населения и территорий от чрезвычайных ситуаций, обеспечение пожарной безопасности и безопасности людей на водных объектах</w:t>
            </w:r>
            <w:r w:rsidRPr="00433B41">
              <w:rPr>
                <w:sz w:val="22"/>
                <w:szCs w:val="22"/>
              </w:rPr>
              <w:t xml:space="preserve"> в границах городского </w:t>
            </w:r>
            <w:proofErr w:type="gramStart"/>
            <w:r w:rsidRPr="00433B41">
              <w:rPr>
                <w:sz w:val="22"/>
                <w:szCs w:val="22"/>
              </w:rPr>
              <w:t>округа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 деятельности ответственного исполнителя</w:t>
            </w:r>
          </w:p>
          <w:p w14:paraId="398C2191" w14:textId="77777777" w:rsidR="00FA6AAA" w:rsidRPr="00433B41" w:rsidRDefault="00FA6AAA" w:rsidP="00774FA3">
            <w:pPr>
              <w:rPr>
                <w:sz w:val="22"/>
                <w:szCs w:val="22"/>
              </w:rPr>
            </w:pPr>
          </w:p>
        </w:tc>
      </w:tr>
      <w:tr w:rsidR="00FA6AAA" w:rsidRPr="00433B41" w14:paraId="3E7A314C" w14:textId="77777777" w:rsidTr="003E7073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318FD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92850B" w14:textId="77777777" w:rsidR="00FA6AAA" w:rsidRPr="00433B41" w:rsidRDefault="00FA6AAA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B663" w14:textId="722338BB" w:rsidR="00FA6AAA" w:rsidRPr="00433B41" w:rsidRDefault="00FA6AAA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C111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21 260,95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7F7E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7 413,95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E833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6 923,50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E27" w14:textId="77777777" w:rsidR="00FA6AAA" w:rsidRPr="00433B41" w:rsidRDefault="00FA6AAA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6 923,50</w:t>
            </w:r>
          </w:p>
        </w:tc>
      </w:tr>
      <w:tr w:rsidR="00FA6AAA" w:rsidRPr="00433B41" w14:paraId="509D9267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A22E" w14:textId="00E338D5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A271" w14:textId="2807F2E3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99D3" w14:textId="0ECED1B7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0627" w14:textId="2F500E28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B91F" w14:textId="2D3BE29C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A186" w14:textId="6D71387C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3B30" w14:textId="2B90E7A2" w:rsidR="00FA6AAA" w:rsidRPr="00433B41" w:rsidRDefault="00FA6AAA" w:rsidP="00FA6A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00F4F" w:rsidRPr="00433B41" w14:paraId="06B72F86" w14:textId="77777777" w:rsidTr="003E707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5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165C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BAE2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6CDC" w14:textId="77777777" w:rsidR="00900F4F" w:rsidRPr="00433B41" w:rsidRDefault="00900F4F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Показатель «Выполнение функций, установленных Положением об Управлении по делам защиты населения и территорий от чрезвычайных ситуаций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 задачи 3,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F7F5" w14:textId="77777777" w:rsidR="00900F4F" w:rsidRPr="00433B41" w:rsidRDefault="00900F4F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4926" w14:textId="77777777" w:rsidR="00900F4F" w:rsidRPr="00433B41" w:rsidRDefault="00900F4F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F3CD" w14:textId="77777777" w:rsidR="00900F4F" w:rsidRPr="00433B41" w:rsidRDefault="00900F4F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AD67" w14:textId="77777777" w:rsidR="00900F4F" w:rsidRPr="00433B41" w:rsidRDefault="00900F4F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FF0E68" w:rsidRPr="00433B41" w14:paraId="1D2DDC1B" w14:textId="77777777" w:rsidTr="00774FA3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D8C2" w14:textId="77777777" w:rsidR="00FF0E68" w:rsidRPr="00433B41" w:rsidRDefault="00FF0E68" w:rsidP="00FF0E6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6357" w14:textId="76F6ADF3" w:rsidR="00FF0E68" w:rsidRPr="009D427D" w:rsidRDefault="00FF0E68" w:rsidP="009D427D">
            <w:pPr>
              <w:jc w:val="right"/>
              <w:rPr>
                <w:sz w:val="22"/>
                <w:szCs w:val="22"/>
                <w:lang w:val="en-US"/>
              </w:rPr>
            </w:pPr>
            <w:r w:rsidRPr="00433B41">
              <w:rPr>
                <w:sz w:val="22"/>
                <w:szCs w:val="22"/>
              </w:rPr>
              <w:t>44 0</w:t>
            </w:r>
            <w:r w:rsidR="009D427D">
              <w:rPr>
                <w:sz w:val="22"/>
                <w:szCs w:val="22"/>
                <w:lang w:val="en-US"/>
              </w:rPr>
              <w:t>98</w:t>
            </w:r>
            <w:r w:rsidRPr="00433B41">
              <w:rPr>
                <w:sz w:val="22"/>
                <w:szCs w:val="22"/>
              </w:rPr>
              <w:t>,</w:t>
            </w:r>
            <w:r w:rsidR="009D427D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EAC8" w14:textId="3BAA75E8" w:rsidR="00FF0E68" w:rsidRPr="00433B41" w:rsidRDefault="00FF0E68" w:rsidP="009D427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</w:t>
            </w:r>
            <w:r w:rsidR="009D427D">
              <w:rPr>
                <w:sz w:val="22"/>
                <w:szCs w:val="22"/>
              </w:rPr>
              <w:t> </w:t>
            </w:r>
            <w:r w:rsidR="009D427D" w:rsidRPr="009D427D">
              <w:rPr>
                <w:sz w:val="22"/>
                <w:szCs w:val="22"/>
              </w:rPr>
              <w:t>3</w:t>
            </w:r>
            <w:r w:rsidR="009D427D">
              <w:rPr>
                <w:sz w:val="22"/>
                <w:szCs w:val="22"/>
              </w:rPr>
              <w:t>13,</w:t>
            </w:r>
            <w:r w:rsidR="009D427D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BCE4" w14:textId="6FB4A9FC" w:rsidR="00FF0E68" w:rsidRPr="00433B41" w:rsidRDefault="00FF0E68" w:rsidP="00FF0E6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668C" w14:textId="799ACFEA" w:rsidR="00FF0E68" w:rsidRPr="00433B41" w:rsidRDefault="00FF0E68" w:rsidP="00FF0E6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  <w:r w:rsidR="0005731C" w:rsidRPr="00433B41">
              <w:rPr>
                <w:sz w:val="22"/>
                <w:szCs w:val="22"/>
              </w:rPr>
              <w:t>»</w:t>
            </w:r>
          </w:p>
        </w:tc>
      </w:tr>
    </w:tbl>
    <w:p w14:paraId="70939C2A" w14:textId="77777777" w:rsidR="00900F4F" w:rsidRPr="00433B41" w:rsidRDefault="00900F4F">
      <w:pPr>
        <w:rPr>
          <w:sz w:val="22"/>
          <w:szCs w:val="22"/>
        </w:rPr>
      </w:pPr>
    </w:p>
    <w:p w14:paraId="73ABD66D" w14:textId="77777777" w:rsidR="003D5E6F" w:rsidRPr="00433B41" w:rsidRDefault="003D5E6F">
      <w:pPr>
        <w:rPr>
          <w:sz w:val="22"/>
          <w:szCs w:val="22"/>
        </w:rPr>
      </w:pPr>
    </w:p>
    <w:p w14:paraId="224E045E" w14:textId="77777777" w:rsidR="003D5E6F" w:rsidRPr="00433B41" w:rsidRDefault="003D5E6F">
      <w:pPr>
        <w:rPr>
          <w:sz w:val="22"/>
          <w:szCs w:val="22"/>
        </w:rPr>
      </w:pPr>
    </w:p>
    <w:p w14:paraId="260A4BDD" w14:textId="79C68D71" w:rsidR="007855BF" w:rsidRDefault="007855BF">
      <w:pPr>
        <w:rPr>
          <w:sz w:val="22"/>
          <w:szCs w:val="22"/>
        </w:rPr>
      </w:pPr>
    </w:p>
    <w:p w14:paraId="512D2EB2" w14:textId="0A763510" w:rsidR="007855BF" w:rsidRDefault="007855BF" w:rsidP="007855BF">
      <w:pPr>
        <w:tabs>
          <w:tab w:val="left" w:pos="849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0F58FCB4" w14:textId="63E346A7" w:rsidR="007855BF" w:rsidRDefault="007855BF" w:rsidP="007855BF">
      <w:pPr>
        <w:rPr>
          <w:sz w:val="22"/>
          <w:szCs w:val="22"/>
        </w:rPr>
      </w:pPr>
    </w:p>
    <w:p w14:paraId="211A5687" w14:textId="77777777" w:rsidR="003D5E6F" w:rsidRPr="007855BF" w:rsidRDefault="003D5E6F" w:rsidP="007855BF">
      <w:pPr>
        <w:rPr>
          <w:sz w:val="22"/>
          <w:szCs w:val="22"/>
        </w:rPr>
        <w:sectPr w:rsidR="003D5E6F" w:rsidRPr="007855BF" w:rsidSect="00900F4F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3"/>
        <w:gridCol w:w="3407"/>
      </w:tblGrid>
      <w:tr w:rsidR="003D5E6F" w:rsidRPr="00433B41" w14:paraId="09812D8E" w14:textId="77777777" w:rsidTr="00ED3D6D">
        <w:tc>
          <w:tcPr>
            <w:tcW w:w="11653" w:type="dxa"/>
          </w:tcPr>
          <w:p w14:paraId="740D1C39" w14:textId="77777777" w:rsidR="003D5E6F" w:rsidRPr="00433B41" w:rsidRDefault="00A24254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630014B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Pr="00433B41" w:rsidRDefault="003D5E6F">
            <w:pPr>
              <w:rPr>
                <w:sz w:val="22"/>
                <w:szCs w:val="22"/>
              </w:rPr>
            </w:pPr>
          </w:p>
          <w:p w14:paraId="5208F653" w14:textId="77777777" w:rsidR="003D5E6F" w:rsidRPr="00433B41" w:rsidRDefault="003D5E6F">
            <w:pPr>
              <w:rPr>
                <w:sz w:val="22"/>
                <w:szCs w:val="22"/>
              </w:rPr>
            </w:pPr>
          </w:p>
          <w:p w14:paraId="3CDEB64E" w14:textId="77777777" w:rsidR="003D5E6F" w:rsidRPr="00433B41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407" w:type="dxa"/>
          </w:tcPr>
          <w:p w14:paraId="4704943E" w14:textId="38D548F4" w:rsidR="003D5E6F" w:rsidRPr="00433B41" w:rsidRDefault="00900F4F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3</w:t>
            </w:r>
          </w:p>
          <w:p w14:paraId="15B7FA6C" w14:textId="77777777" w:rsidR="003D5E6F" w:rsidRPr="00433B41" w:rsidRDefault="00A24254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4E0ECA4A" w14:textId="77777777" w:rsidR="003D5E6F" w:rsidRPr="00433B41" w:rsidRDefault="00A24254" w:rsidP="00391620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248D55E5" w14:textId="66256E25" w:rsidR="000409B8" w:rsidRPr="00433B41" w:rsidRDefault="000409B8" w:rsidP="000409B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6BCBEE48" w14:textId="77777777" w:rsidR="003D5E6F" w:rsidRPr="00433B41" w:rsidRDefault="003D5E6F">
            <w:pPr>
              <w:rPr>
                <w:sz w:val="22"/>
                <w:szCs w:val="22"/>
              </w:rPr>
            </w:pPr>
          </w:p>
        </w:tc>
      </w:tr>
    </w:tbl>
    <w:p w14:paraId="10B928AF" w14:textId="77777777" w:rsidR="004C218C" w:rsidRPr="00433B41" w:rsidRDefault="004C218C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2A5A8AB5" w14:textId="77777777" w:rsidR="004C218C" w:rsidRPr="00433B41" w:rsidRDefault="004C218C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</w:p>
    <w:p w14:paraId="6A6E2E8D" w14:textId="4B1DD9C7" w:rsidR="006E09C1" w:rsidRPr="00433B41" w:rsidRDefault="00E50831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  <w:r w:rsidRPr="00433B41">
        <w:rPr>
          <w:rFonts w:ascii="Times New Roman" w:hAnsi="Times New Roman" w:cs="Times New Roman"/>
          <w:bCs/>
          <w:sz w:val="22"/>
          <w:szCs w:val="22"/>
        </w:rPr>
        <w:t>«</w:t>
      </w:r>
      <w:r w:rsidR="006E09C1" w:rsidRPr="00433B41">
        <w:rPr>
          <w:rFonts w:ascii="Times New Roman" w:hAnsi="Times New Roman" w:cs="Times New Roman"/>
          <w:bCs/>
          <w:sz w:val="22"/>
          <w:szCs w:val="22"/>
        </w:rPr>
        <w:t xml:space="preserve">РЕСУРСНОЕ ОБЕСПЕЧЕНИЕ </w:t>
      </w:r>
    </w:p>
    <w:p w14:paraId="1FFCBA81" w14:textId="77777777" w:rsidR="003D5E6F" w:rsidRPr="00433B41" w:rsidRDefault="00A24254" w:rsidP="006E09C1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  <w:sz w:val="22"/>
          <w:szCs w:val="22"/>
        </w:rPr>
      </w:pPr>
      <w:r w:rsidRPr="00433B41">
        <w:rPr>
          <w:rFonts w:ascii="Times New Roman" w:hAnsi="Times New Roman" w:cs="Times New Roman"/>
          <w:bCs/>
          <w:sz w:val="22"/>
          <w:szCs w:val="22"/>
        </w:rPr>
        <w:t>муниципальной программы «Обеспечение</w:t>
      </w:r>
      <w:r w:rsidR="006E09C1" w:rsidRPr="00433B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33B41">
        <w:rPr>
          <w:rFonts w:ascii="Times New Roman" w:hAnsi="Times New Roman" w:cs="Times New Roman"/>
          <w:bCs/>
          <w:sz w:val="22"/>
          <w:szCs w:val="22"/>
        </w:rPr>
        <w:t xml:space="preserve">безопасности населения на </w:t>
      </w:r>
      <w:proofErr w:type="gramStart"/>
      <w:r w:rsidRPr="00433B41">
        <w:rPr>
          <w:rFonts w:ascii="Times New Roman" w:hAnsi="Times New Roman" w:cs="Times New Roman"/>
          <w:bCs/>
          <w:sz w:val="22"/>
          <w:szCs w:val="22"/>
        </w:rPr>
        <w:t>территории</w:t>
      </w:r>
      <w:proofErr w:type="gramEnd"/>
      <w:r w:rsidRPr="00433B41">
        <w:rPr>
          <w:rFonts w:ascii="Times New Roman" w:hAnsi="Times New Roman" w:cs="Times New Roman"/>
          <w:bCs/>
          <w:sz w:val="22"/>
          <w:szCs w:val="22"/>
        </w:rPr>
        <w:t xml:space="preserve"> ЗАТО Северск»</w:t>
      </w:r>
    </w:p>
    <w:p w14:paraId="141DB1E0" w14:textId="22E7B70A" w:rsidR="00CC7D64" w:rsidRPr="00433B41" w:rsidRDefault="00900F4F" w:rsidP="00CD7A96">
      <w:pPr>
        <w:spacing w:after="120"/>
        <w:ind w:right="284"/>
        <w:jc w:val="right"/>
        <w:rPr>
          <w:sz w:val="22"/>
          <w:szCs w:val="22"/>
        </w:rPr>
      </w:pPr>
      <w:r w:rsidRPr="00433B41">
        <w:rPr>
          <w:sz w:val="22"/>
          <w:szCs w:val="22"/>
        </w:rPr>
        <w:t>Таблица 4</w:t>
      </w:r>
    </w:p>
    <w:tbl>
      <w:tblPr>
        <w:tblW w:w="1449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610"/>
        <w:gridCol w:w="2200"/>
        <w:gridCol w:w="1168"/>
        <w:gridCol w:w="1843"/>
        <w:gridCol w:w="1842"/>
        <w:gridCol w:w="1843"/>
        <w:gridCol w:w="1843"/>
        <w:gridCol w:w="1730"/>
        <w:gridCol w:w="1418"/>
      </w:tblGrid>
      <w:tr w:rsidR="00900F4F" w:rsidRPr="00433B41" w14:paraId="667D54FD" w14:textId="77777777" w:rsidTr="009A5262">
        <w:trPr>
          <w:trHeight w:val="19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F80E3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№ п/п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3638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CCD32" w14:textId="198A41FA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Срок реализации,</w:t>
            </w:r>
          </w:p>
          <w:p w14:paraId="7558E29C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A66A4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7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980A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59837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33B41">
              <w:rPr>
                <w:sz w:val="22"/>
                <w:szCs w:val="22"/>
              </w:rPr>
              <w:t>Соисполни-тели</w:t>
            </w:r>
            <w:proofErr w:type="spellEnd"/>
            <w:proofErr w:type="gramEnd"/>
          </w:p>
        </w:tc>
      </w:tr>
      <w:tr w:rsidR="00900F4F" w:rsidRPr="00433B41" w14:paraId="6A6DC59F" w14:textId="77777777" w:rsidTr="009A5262">
        <w:trPr>
          <w:trHeight w:val="19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409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CD37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78D8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C359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EEBF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федерального </w:t>
            </w:r>
            <w:proofErr w:type="gramStart"/>
            <w:r w:rsidRPr="00433B41">
              <w:rPr>
                <w:sz w:val="22"/>
                <w:szCs w:val="22"/>
              </w:rPr>
              <w:t>бюджета</w:t>
            </w:r>
            <w:r w:rsidRPr="00433B41">
              <w:rPr>
                <w:sz w:val="22"/>
                <w:szCs w:val="22"/>
              </w:rPr>
              <w:br/>
              <w:t>(</w:t>
            </w:r>
            <w:proofErr w:type="gramEnd"/>
            <w:r w:rsidRPr="00433B41">
              <w:rPr>
                <w:sz w:val="22"/>
                <w:szCs w:val="22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DED2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областного </w:t>
            </w:r>
          </w:p>
          <w:p w14:paraId="4154D211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бюджета </w:t>
            </w:r>
            <w:r w:rsidRPr="00433B41">
              <w:rPr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433B41">
              <w:rPr>
                <w:sz w:val="22"/>
                <w:szCs w:val="22"/>
              </w:rPr>
              <w:t>согласо</w:t>
            </w:r>
            <w:proofErr w:type="spellEnd"/>
            <w:r w:rsidRPr="00433B41">
              <w:rPr>
                <w:sz w:val="22"/>
                <w:szCs w:val="22"/>
              </w:rPr>
              <w:t>-</w:t>
            </w:r>
            <w:r w:rsidRPr="00433B41">
              <w:rPr>
                <w:sz w:val="22"/>
                <w:szCs w:val="22"/>
              </w:rPr>
              <w:br/>
            </w:r>
            <w:proofErr w:type="spellStart"/>
            <w:r w:rsidRPr="00433B41">
              <w:rPr>
                <w:sz w:val="22"/>
                <w:szCs w:val="22"/>
              </w:rPr>
              <w:t>ванию</w:t>
            </w:r>
            <w:proofErr w:type="spellEnd"/>
            <w:proofErr w:type="gramEnd"/>
            <w:r w:rsidRPr="00433B41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B9D5C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B254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внебюджетных </w:t>
            </w:r>
            <w:proofErr w:type="gramStart"/>
            <w:r w:rsidRPr="00433B41">
              <w:rPr>
                <w:sz w:val="22"/>
                <w:szCs w:val="22"/>
              </w:rPr>
              <w:t>источников</w:t>
            </w:r>
            <w:r w:rsidRPr="00433B41">
              <w:rPr>
                <w:sz w:val="22"/>
                <w:szCs w:val="22"/>
              </w:rPr>
              <w:br/>
              <w:t>(</w:t>
            </w:r>
            <w:proofErr w:type="gramEnd"/>
            <w:r w:rsidRPr="00433B41">
              <w:rPr>
                <w:sz w:val="22"/>
                <w:szCs w:val="22"/>
              </w:rPr>
              <w:t xml:space="preserve">по </w:t>
            </w:r>
            <w:proofErr w:type="spellStart"/>
            <w:r w:rsidRPr="00433B41">
              <w:rPr>
                <w:sz w:val="22"/>
                <w:szCs w:val="22"/>
              </w:rPr>
              <w:t>согласо</w:t>
            </w:r>
            <w:proofErr w:type="spellEnd"/>
            <w:r w:rsidRPr="00433B41">
              <w:rPr>
                <w:sz w:val="22"/>
                <w:szCs w:val="22"/>
              </w:rPr>
              <w:t>-</w:t>
            </w:r>
            <w:r w:rsidRPr="00433B41">
              <w:rPr>
                <w:sz w:val="22"/>
                <w:szCs w:val="22"/>
              </w:rPr>
              <w:br/>
            </w:r>
            <w:proofErr w:type="spellStart"/>
            <w:r w:rsidRPr="00433B41">
              <w:rPr>
                <w:sz w:val="22"/>
                <w:szCs w:val="22"/>
              </w:rPr>
              <w:t>ванию</w:t>
            </w:r>
            <w:proofErr w:type="spellEnd"/>
            <w:r w:rsidRPr="00433B41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2D8A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</w:tc>
      </w:tr>
      <w:tr w:rsidR="00900F4F" w:rsidRPr="00433B41" w14:paraId="6B8A4E49" w14:textId="77777777" w:rsidTr="009A5262">
        <w:trPr>
          <w:trHeight w:val="19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156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40B4A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CE75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174D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BE2C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945F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DA0C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00E3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0C82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</w:t>
            </w:r>
          </w:p>
        </w:tc>
      </w:tr>
      <w:tr w:rsidR="008B665B" w:rsidRPr="00433B41" w14:paraId="08B1789C" w14:textId="77777777" w:rsidTr="009A5262">
        <w:trPr>
          <w:trHeight w:val="372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3E7B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C72E" w14:textId="77777777" w:rsidR="008B665B" w:rsidRPr="00433B41" w:rsidRDefault="008B665B" w:rsidP="008B665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Подпрограмма 1 «Профилактика преступлений и иных правонарушений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0907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18CC" w14:textId="77EE6C16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C4058" w14:textId="1B4E64EB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61EF" w14:textId="07DF57E9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2F24E" w14:textId="0509A73A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66425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C8FB1" w14:textId="77777777" w:rsidR="008B665B" w:rsidRPr="00433B41" w:rsidRDefault="008B665B" w:rsidP="008B665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Отсутствуют</w:t>
            </w:r>
          </w:p>
        </w:tc>
      </w:tr>
      <w:tr w:rsidR="008B665B" w:rsidRPr="00433B41" w14:paraId="0CCF3427" w14:textId="77777777" w:rsidTr="009A5262">
        <w:trPr>
          <w:trHeight w:val="37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C9D2A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1958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70A94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D9FCA" w14:textId="4AA1766C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E1EC" w14:textId="1AD87573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F6E6" w14:textId="1315E72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9911" w14:textId="57DEF85F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AEDE7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90C2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60BFDCC2" w14:textId="77777777" w:rsidTr="009A5262">
        <w:trPr>
          <w:trHeight w:val="37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6F33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9F65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8B15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709B" w14:textId="1D15FC18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CB31" w14:textId="713D8055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EB65" w14:textId="14DCB06A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5E4E" w14:textId="54BA65C2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9D4B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209D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25F5E0CD" w14:textId="77777777" w:rsidTr="009A5262">
        <w:trPr>
          <w:trHeight w:val="372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E162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3D72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D3E3E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A5DD" w14:textId="306E3C4A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8" w14:textId="2A5CF906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279B" w14:textId="23A0BDAF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2AFF" w14:textId="6C1A88F9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2944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EB20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7C56A6" w:rsidRPr="00433B41" w14:paraId="48F695B9" w14:textId="77777777" w:rsidTr="009A5262">
        <w:trPr>
          <w:trHeight w:val="498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D876" w14:textId="77777777" w:rsidR="007C56A6" w:rsidRPr="00433B41" w:rsidRDefault="007C56A6" w:rsidP="007C56A6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055A" w14:textId="77777777" w:rsidR="007C56A6" w:rsidRPr="00433B41" w:rsidRDefault="007C56A6" w:rsidP="007C56A6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Подпрограмма 2 «Повышение уровня защиты населения и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82968" w14:textId="77777777" w:rsidR="007C56A6" w:rsidRPr="00433B41" w:rsidRDefault="007C56A6" w:rsidP="007C56A6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96135" w14:textId="52DBD3FC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165 435,67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13B5" w14:textId="49C9F1FE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DE59" w14:textId="6311CAD3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95 397,00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BCC6" w14:textId="359E2088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70 038,67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BB380" w14:textId="77777777" w:rsidR="007C56A6" w:rsidRPr="00433B41" w:rsidRDefault="007C56A6" w:rsidP="007C56A6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F87D" w14:textId="77777777" w:rsidR="007C56A6" w:rsidRPr="00433B41" w:rsidRDefault="007C56A6" w:rsidP="007C56A6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Отсутствуют</w:t>
            </w:r>
          </w:p>
        </w:tc>
      </w:tr>
      <w:tr w:rsidR="007C56A6" w:rsidRPr="00433B41" w14:paraId="6F726E77" w14:textId="77777777" w:rsidTr="009A5262">
        <w:trPr>
          <w:trHeight w:val="499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AA88" w14:textId="77777777" w:rsidR="007C56A6" w:rsidRPr="00433B41" w:rsidRDefault="007C56A6" w:rsidP="007C56A6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F274" w14:textId="77777777" w:rsidR="007C56A6" w:rsidRPr="00433B41" w:rsidRDefault="007C56A6" w:rsidP="007C56A6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E3E2F" w14:textId="77777777" w:rsidR="007C56A6" w:rsidRPr="00433B41" w:rsidRDefault="007C56A6" w:rsidP="007C56A6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563C" w14:textId="1B27D7C5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56 117,76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0860" w14:textId="63B2B219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16C8" w14:textId="69B8A6D1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23 551,90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AA35" w14:textId="3BF42E44" w:rsidR="007C56A6" w:rsidRPr="007C56A6" w:rsidRDefault="007C56A6" w:rsidP="007C56A6">
            <w:pPr>
              <w:jc w:val="right"/>
              <w:rPr>
                <w:sz w:val="22"/>
                <w:szCs w:val="22"/>
              </w:rPr>
            </w:pPr>
            <w:r w:rsidRPr="007C56A6">
              <w:rPr>
                <w:sz w:val="22"/>
                <w:szCs w:val="22"/>
              </w:rPr>
              <w:t>32 565,86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B8BE6" w14:textId="77777777" w:rsidR="007C56A6" w:rsidRPr="00433B41" w:rsidRDefault="007C56A6" w:rsidP="007C56A6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A575" w14:textId="77777777" w:rsidR="007C56A6" w:rsidRPr="00433B41" w:rsidRDefault="007C56A6" w:rsidP="007C56A6">
            <w:pPr>
              <w:rPr>
                <w:sz w:val="22"/>
                <w:szCs w:val="22"/>
              </w:rPr>
            </w:pPr>
          </w:p>
        </w:tc>
      </w:tr>
      <w:tr w:rsidR="008B665B" w:rsidRPr="00433B41" w14:paraId="26BB704D" w14:textId="77777777" w:rsidTr="009A5262">
        <w:trPr>
          <w:trHeight w:val="498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B9E7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9156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04F7B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0736" w14:textId="6D1C9CCA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47 171,63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812D" w14:textId="14545DE6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7E07" w14:textId="1DB225FE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EB4D9" w14:textId="7B9083CF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17 154,43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CEA9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FD8A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5DCADAE9" w14:textId="77777777" w:rsidTr="009A5262">
        <w:trPr>
          <w:trHeight w:val="499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F34A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5C5C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26A4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26A9" w14:textId="73DAFA9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62 146,28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00D5D" w14:textId="071F765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D9F2D" w14:textId="454BC78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3487" w14:textId="57DF6548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20 318,38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BD4D8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25FB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D91FEC" w:rsidRPr="00433B41" w14:paraId="3728EFA1" w14:textId="77777777" w:rsidTr="009A5262">
        <w:trPr>
          <w:trHeight w:val="243"/>
        </w:trPr>
        <w:tc>
          <w:tcPr>
            <w:tcW w:w="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CF67C" w14:textId="77777777" w:rsidR="00D91FEC" w:rsidRPr="00433B41" w:rsidRDefault="00D91FEC" w:rsidP="00D91FE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C4B9" w14:textId="77777777" w:rsidR="00D91FEC" w:rsidRPr="00433B41" w:rsidRDefault="00D91FEC" w:rsidP="00D91FE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A03B" w14:textId="77777777" w:rsidR="00D91FEC" w:rsidRPr="00433B41" w:rsidRDefault="00D91FEC" w:rsidP="00D91FE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2EC05" w14:textId="1554BD54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> 098,</w:t>
            </w:r>
            <w:r w:rsidRPr="00433B4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56DEE" w14:textId="499EA585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35CD" w14:textId="5E030E92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DA81" w14:textId="42891253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44</w:t>
            </w:r>
            <w:r>
              <w:rPr>
                <w:sz w:val="22"/>
                <w:szCs w:val="22"/>
              </w:rPr>
              <w:t> 098,</w:t>
            </w:r>
            <w:r w:rsidRPr="00433B4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6951" w14:textId="77777777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3C31" w14:textId="77777777" w:rsidR="00D91FEC" w:rsidRPr="00433B41" w:rsidRDefault="00D91FEC" w:rsidP="00D91FE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Отсутствуют</w:t>
            </w:r>
          </w:p>
        </w:tc>
      </w:tr>
      <w:tr w:rsidR="00D91FEC" w:rsidRPr="00433B41" w14:paraId="065A64D9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C66F" w14:textId="77777777" w:rsidR="00D91FEC" w:rsidRPr="00433B41" w:rsidRDefault="00D91FEC" w:rsidP="00D91FEC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6D16" w14:textId="77777777" w:rsidR="00D91FEC" w:rsidRPr="00433B41" w:rsidRDefault="00D91FEC" w:rsidP="00D91FEC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B9E3" w14:textId="77777777" w:rsidR="00D91FEC" w:rsidRPr="00433B41" w:rsidRDefault="00D91FEC" w:rsidP="00D91FE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0B96" w14:textId="6D9520FF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 313,05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85654" w14:textId="0219EB3C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4B060" w14:textId="47A42447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473D" w14:textId="13D3956C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 313,05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CC71" w14:textId="77777777" w:rsidR="00D91FEC" w:rsidRPr="00433B41" w:rsidRDefault="00D91FEC" w:rsidP="00D91FE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10B9" w14:textId="77777777" w:rsidR="00D91FEC" w:rsidRPr="00433B41" w:rsidRDefault="00D91FEC" w:rsidP="00D91FEC">
            <w:pPr>
              <w:rPr>
                <w:sz w:val="22"/>
                <w:szCs w:val="22"/>
              </w:rPr>
            </w:pPr>
          </w:p>
        </w:tc>
      </w:tr>
      <w:tr w:rsidR="008B665B" w:rsidRPr="00433B41" w14:paraId="53AAA6E8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91ED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1AAD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0FB4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305A" w14:textId="213907A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4BCDE" w14:textId="1C7CA4B5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7820" w14:textId="22068624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378C" w14:textId="2490ED65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BA1E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EFCF3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1CBDE7C4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E7B3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9A91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6CAA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943E" w14:textId="20A274AC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EA3C" w14:textId="49A8F429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E639" w14:textId="5F35E77C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FE2A" w14:textId="0ADE70AF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427C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75DA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9146AC" w:rsidRPr="00433B41" w14:paraId="7118F041" w14:textId="77777777" w:rsidTr="009A5262">
        <w:trPr>
          <w:trHeight w:val="24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FEDE" w14:textId="64C5E92B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6AB5" w14:textId="178F04B2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47658" w14:textId="64B3CD9E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D10F2" w14:textId="60E42600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DADF" w14:textId="2B92B4A7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7760" w14:textId="36293EAA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C79F6" w14:textId="6755CAFC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B547" w14:textId="61590D79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0F48" w14:textId="3066B253" w:rsidR="009146AC" w:rsidRPr="00433B41" w:rsidRDefault="009146AC" w:rsidP="00914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B665B" w:rsidRPr="00433B41" w14:paraId="2D9DD90C" w14:textId="77777777" w:rsidTr="009A5262">
        <w:trPr>
          <w:trHeight w:val="243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0D31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3D31C" w14:textId="77777777" w:rsidR="008B665B" w:rsidRPr="00433B41" w:rsidRDefault="008B665B" w:rsidP="008B665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CFDD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F9F9" w14:textId="1334F0B0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212 252,19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9123" w14:textId="7FB001DD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B0B9" w14:textId="45BDAB16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8E36" w14:textId="33A411B3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116 855,19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81C4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EF01" w14:textId="77777777" w:rsidR="008B665B" w:rsidRPr="00433B41" w:rsidRDefault="008B665B" w:rsidP="008B665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</w:tr>
      <w:tr w:rsidR="008B665B" w:rsidRPr="00433B41" w14:paraId="665E65A4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797A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082C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F6B6F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946EF" w14:textId="34C36ABF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75 148,68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0ED9" w14:textId="6A53CBA9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7460" w14:textId="75B22D43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3CAD" w14:textId="612F6A73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51 596,78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7C5B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A227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441AEAB7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3C9D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2C6C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D1FD3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AD68" w14:textId="56834254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61 064,43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3AC2" w14:textId="50BA88F3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055C" w14:textId="5CB24F28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C6F05" w14:textId="1B1FC422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31 047,23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C910" w14:textId="7777777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5821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  <w:tr w:rsidR="008B665B" w:rsidRPr="00433B41" w14:paraId="4630E3EE" w14:textId="77777777" w:rsidTr="009A5262">
        <w:trPr>
          <w:trHeight w:val="243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4AB7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3F52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1BC1" w14:textId="77777777" w:rsidR="008B665B" w:rsidRPr="00433B41" w:rsidRDefault="008B665B" w:rsidP="008B665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BBB1" w14:textId="131C1AA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76 039,08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4373" w14:textId="38D60B68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7DEC" w14:textId="05D635D2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BD32" w14:textId="4D58B357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34 211,18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07AD" w14:textId="4BAA0024" w:rsidR="008B665B" w:rsidRPr="00433B41" w:rsidRDefault="008B665B" w:rsidP="008B665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2987" w14:textId="77777777" w:rsidR="008B665B" w:rsidRPr="00433B41" w:rsidRDefault="008B665B" w:rsidP="008B665B">
            <w:pPr>
              <w:rPr>
                <w:sz w:val="22"/>
                <w:szCs w:val="22"/>
              </w:rPr>
            </w:pPr>
          </w:p>
        </w:tc>
      </w:tr>
    </w:tbl>
    <w:p w14:paraId="6F25CB03" w14:textId="77777777" w:rsidR="00CC7D64" w:rsidRPr="00433B41" w:rsidRDefault="00CC7D64">
      <w:pPr>
        <w:rPr>
          <w:sz w:val="22"/>
          <w:szCs w:val="22"/>
        </w:rPr>
        <w:sectPr w:rsidR="00CC7D64" w:rsidRPr="00433B41" w:rsidSect="009513BD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 w:rsidR="00900F4F" w:rsidRPr="00433B41" w14:paraId="20A36451" w14:textId="77777777" w:rsidTr="00B058D9">
        <w:tc>
          <w:tcPr>
            <w:tcW w:w="11511" w:type="dxa"/>
          </w:tcPr>
          <w:p w14:paraId="0D12D650" w14:textId="77777777" w:rsidR="00900F4F" w:rsidRPr="00433B41" w:rsidRDefault="00900F4F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3ABF43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  <w:p w14:paraId="735A91CB" w14:textId="77777777" w:rsidR="00900F4F" w:rsidRPr="00433B41" w:rsidRDefault="00900F4F" w:rsidP="00774FA3">
            <w:pPr>
              <w:rPr>
                <w:sz w:val="22"/>
                <w:szCs w:val="22"/>
              </w:rPr>
            </w:pPr>
          </w:p>
          <w:p w14:paraId="74980BD5" w14:textId="77777777" w:rsidR="00900F4F" w:rsidRPr="00433B41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9" w:type="dxa"/>
          </w:tcPr>
          <w:p w14:paraId="080AEA96" w14:textId="603F3D3A" w:rsidR="00900F4F" w:rsidRPr="00433B41" w:rsidRDefault="00900F4F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4</w:t>
            </w:r>
          </w:p>
          <w:p w14:paraId="25D627E1" w14:textId="77777777" w:rsidR="00900F4F" w:rsidRPr="00433B41" w:rsidRDefault="00900F4F" w:rsidP="00774FA3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433B41" w:rsidRDefault="00900F4F" w:rsidP="00774FA3">
            <w:pPr>
              <w:jc w:val="both"/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2E0C158C" w14:textId="7990F916" w:rsidR="00900F4F" w:rsidRPr="00433B41" w:rsidRDefault="00900F4F" w:rsidP="00774FA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</w:tc>
      </w:tr>
    </w:tbl>
    <w:p w14:paraId="4F166668" w14:textId="77777777" w:rsidR="003D5E6F" w:rsidRPr="00433B41" w:rsidRDefault="003D5E6F">
      <w:pPr>
        <w:rPr>
          <w:sz w:val="22"/>
          <w:szCs w:val="22"/>
        </w:rPr>
      </w:pPr>
    </w:p>
    <w:p w14:paraId="760B80E1" w14:textId="77777777" w:rsidR="00900F4F" w:rsidRPr="00433B41" w:rsidRDefault="00900F4F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2168"/>
        <w:gridCol w:w="839"/>
        <w:gridCol w:w="1115"/>
        <w:gridCol w:w="1246"/>
        <w:gridCol w:w="1249"/>
        <w:gridCol w:w="1249"/>
        <w:gridCol w:w="1249"/>
        <w:gridCol w:w="1246"/>
        <w:gridCol w:w="1249"/>
        <w:gridCol w:w="1249"/>
        <w:gridCol w:w="1042"/>
      </w:tblGrid>
      <w:tr w:rsidR="009E522E" w:rsidRPr="00433B41" w14:paraId="79AEB9CB" w14:textId="77777777" w:rsidTr="00DA3CDB">
        <w:trPr>
          <w:trHeight w:val="328"/>
        </w:trPr>
        <w:tc>
          <w:tcPr>
            <w:tcW w:w="970" w:type="pct"/>
            <w:gridSpan w:val="2"/>
            <w:vMerge w:val="restart"/>
            <w:shd w:val="clear" w:color="auto" w:fill="auto"/>
            <w:hideMark/>
          </w:tcPr>
          <w:p w14:paraId="6E363FDA" w14:textId="4FB5B32F" w:rsidR="00255BBB" w:rsidRPr="00433B41" w:rsidRDefault="00255BBB" w:rsidP="00255BB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«Муниципальная программа «Обеспечение безопасности населения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288" w:type="pct"/>
            <w:shd w:val="clear" w:color="auto" w:fill="auto"/>
            <w:hideMark/>
          </w:tcPr>
          <w:p w14:paraId="323C7992" w14:textId="77777777" w:rsidR="00255BBB" w:rsidRPr="00433B41" w:rsidRDefault="00255BBB" w:rsidP="00255BB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51094C1" w14:textId="330FA3DA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212 252,19</w:t>
            </w:r>
          </w:p>
        </w:tc>
        <w:tc>
          <w:tcPr>
            <w:tcW w:w="428" w:type="pct"/>
            <w:shd w:val="clear" w:color="auto" w:fill="auto"/>
            <w:hideMark/>
          </w:tcPr>
          <w:p w14:paraId="78278B39" w14:textId="79CBA6C6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2015051E" w14:textId="1FFBA53A" w:rsidR="00255BBB" w:rsidRPr="00433B41" w:rsidRDefault="00255BBB" w:rsidP="00255BB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83 523,43</w:t>
            </w:r>
          </w:p>
        </w:tc>
        <w:tc>
          <w:tcPr>
            <w:tcW w:w="429" w:type="pct"/>
            <w:shd w:val="clear" w:color="auto" w:fill="auto"/>
            <w:hideMark/>
          </w:tcPr>
          <w:p w14:paraId="617209AB" w14:textId="210A77AD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5 271,12</w:t>
            </w:r>
          </w:p>
        </w:tc>
        <w:tc>
          <w:tcPr>
            <w:tcW w:w="429" w:type="pct"/>
            <w:shd w:val="clear" w:color="auto" w:fill="auto"/>
            <w:hideMark/>
          </w:tcPr>
          <w:p w14:paraId="6EE9C0AE" w14:textId="2CBF399B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1891D211" w14:textId="234E22CE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  <w:hideMark/>
          </w:tcPr>
          <w:p w14:paraId="2D349D95" w14:textId="398C8DE5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787,10</w:t>
            </w:r>
          </w:p>
        </w:tc>
        <w:tc>
          <w:tcPr>
            <w:tcW w:w="429" w:type="pct"/>
            <w:shd w:val="clear" w:color="auto" w:fill="auto"/>
            <w:hideMark/>
          </w:tcPr>
          <w:p w14:paraId="568E3AF0" w14:textId="22373662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59" w:type="pct"/>
            <w:shd w:val="clear" w:color="auto" w:fill="auto"/>
            <w:hideMark/>
          </w:tcPr>
          <w:p w14:paraId="2977F2EA" w14:textId="6FDAC333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380,39</w:t>
            </w:r>
          </w:p>
        </w:tc>
      </w:tr>
      <w:tr w:rsidR="009E522E" w:rsidRPr="00433B41" w14:paraId="3794B961" w14:textId="77777777" w:rsidTr="00DA3CDB">
        <w:trPr>
          <w:trHeight w:val="315"/>
        </w:trPr>
        <w:tc>
          <w:tcPr>
            <w:tcW w:w="970" w:type="pct"/>
            <w:gridSpan w:val="2"/>
            <w:vMerge/>
            <w:shd w:val="clear" w:color="auto" w:fill="auto"/>
            <w:vAlign w:val="center"/>
            <w:hideMark/>
          </w:tcPr>
          <w:p w14:paraId="3F1AA931" w14:textId="77777777" w:rsidR="00255BBB" w:rsidRPr="00433B41" w:rsidRDefault="00255BBB" w:rsidP="00255BBB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CD98DCB" w14:textId="77777777" w:rsidR="00255BBB" w:rsidRPr="00433B41" w:rsidRDefault="00255BBB" w:rsidP="00255BB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121B283" w14:textId="5424E1D2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75 148,68</w:t>
            </w:r>
          </w:p>
        </w:tc>
        <w:tc>
          <w:tcPr>
            <w:tcW w:w="428" w:type="pct"/>
            <w:shd w:val="clear" w:color="auto" w:fill="auto"/>
            <w:hideMark/>
          </w:tcPr>
          <w:p w14:paraId="44CA188B" w14:textId="387D55C1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181C54E1" w14:textId="7B2080A9" w:rsidR="00255BBB" w:rsidRPr="00433B41" w:rsidRDefault="00255BBB" w:rsidP="00255BBB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36 991,39</w:t>
            </w:r>
          </w:p>
        </w:tc>
        <w:tc>
          <w:tcPr>
            <w:tcW w:w="429" w:type="pct"/>
            <w:shd w:val="clear" w:color="auto" w:fill="auto"/>
            <w:hideMark/>
          </w:tcPr>
          <w:p w14:paraId="11F1010D" w14:textId="5358070D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4 889,10</w:t>
            </w:r>
          </w:p>
        </w:tc>
        <w:tc>
          <w:tcPr>
            <w:tcW w:w="429" w:type="pct"/>
            <w:shd w:val="clear" w:color="auto" w:fill="auto"/>
            <w:hideMark/>
          </w:tcPr>
          <w:p w14:paraId="65C203DF" w14:textId="476F285B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5F1B6C09" w14:textId="61AB75B9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  <w:hideMark/>
          </w:tcPr>
          <w:p w14:paraId="3A0C6FEF" w14:textId="12F92FDB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387,10</w:t>
            </w:r>
          </w:p>
        </w:tc>
        <w:tc>
          <w:tcPr>
            <w:tcW w:w="429" w:type="pct"/>
            <w:shd w:val="clear" w:color="auto" w:fill="auto"/>
            <w:hideMark/>
          </w:tcPr>
          <w:p w14:paraId="0A2EF56D" w14:textId="2C748E82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59" w:type="pct"/>
            <w:shd w:val="clear" w:color="auto" w:fill="auto"/>
            <w:hideMark/>
          </w:tcPr>
          <w:p w14:paraId="468A02A8" w14:textId="28DCBBD1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147,33</w:t>
            </w:r>
          </w:p>
        </w:tc>
      </w:tr>
      <w:tr w:rsidR="009E522E" w:rsidRPr="00433B41" w14:paraId="03DB28F6" w14:textId="77777777" w:rsidTr="00DA3CDB">
        <w:trPr>
          <w:trHeight w:val="315"/>
        </w:trPr>
        <w:tc>
          <w:tcPr>
            <w:tcW w:w="970" w:type="pct"/>
            <w:gridSpan w:val="2"/>
            <w:vMerge/>
            <w:shd w:val="clear" w:color="auto" w:fill="auto"/>
            <w:vAlign w:val="center"/>
            <w:hideMark/>
          </w:tcPr>
          <w:p w14:paraId="5F98899D" w14:textId="77777777" w:rsidR="00255BBB" w:rsidRPr="00433B41" w:rsidRDefault="00255BBB" w:rsidP="00255BBB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9E441E5" w14:textId="77777777" w:rsidR="00255BBB" w:rsidRPr="00433B41" w:rsidRDefault="00255BBB" w:rsidP="00255BB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4C0E3AE" w14:textId="13F39C8F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61 064,43</w:t>
            </w:r>
          </w:p>
        </w:tc>
        <w:tc>
          <w:tcPr>
            <w:tcW w:w="428" w:type="pct"/>
            <w:shd w:val="clear" w:color="auto" w:fill="auto"/>
            <w:hideMark/>
          </w:tcPr>
          <w:p w14:paraId="36EB5CDC" w14:textId="6F4526FE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5624CE" w14:textId="52F21C42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23 160,39</w:t>
            </w:r>
          </w:p>
        </w:tc>
        <w:tc>
          <w:tcPr>
            <w:tcW w:w="429" w:type="pct"/>
            <w:shd w:val="clear" w:color="auto" w:fill="auto"/>
            <w:hideMark/>
          </w:tcPr>
          <w:p w14:paraId="49CEFE94" w14:textId="18A201AC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  <w:hideMark/>
          </w:tcPr>
          <w:p w14:paraId="25094477" w14:textId="62D461B7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F9454C1" w14:textId="367E9255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8473EA" w14:textId="68332C67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5F9EF6" w14:textId="15F902D4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59" w:type="pct"/>
            <w:shd w:val="clear" w:color="auto" w:fill="auto"/>
            <w:hideMark/>
          </w:tcPr>
          <w:p w14:paraId="7B624417" w14:textId="2A69EE0F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116,53</w:t>
            </w:r>
          </w:p>
        </w:tc>
      </w:tr>
      <w:tr w:rsidR="009E522E" w:rsidRPr="00433B41" w14:paraId="22722C02" w14:textId="77777777" w:rsidTr="00DA3CDB">
        <w:trPr>
          <w:trHeight w:val="315"/>
        </w:trPr>
        <w:tc>
          <w:tcPr>
            <w:tcW w:w="970" w:type="pct"/>
            <w:gridSpan w:val="2"/>
            <w:vMerge/>
            <w:shd w:val="clear" w:color="auto" w:fill="auto"/>
            <w:vAlign w:val="center"/>
            <w:hideMark/>
          </w:tcPr>
          <w:p w14:paraId="09BF0990" w14:textId="77777777" w:rsidR="00255BBB" w:rsidRPr="00433B41" w:rsidRDefault="00255BBB" w:rsidP="00255BBB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0DE8287" w14:textId="77777777" w:rsidR="00255BBB" w:rsidRPr="00433B41" w:rsidRDefault="00255BBB" w:rsidP="00255BB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34224C5" w14:textId="3C99F031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76 039,08</w:t>
            </w:r>
          </w:p>
        </w:tc>
        <w:tc>
          <w:tcPr>
            <w:tcW w:w="428" w:type="pct"/>
            <w:shd w:val="clear" w:color="auto" w:fill="auto"/>
            <w:hideMark/>
          </w:tcPr>
          <w:p w14:paraId="4B898E75" w14:textId="3A225585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2AEB4D" w14:textId="3C5B7576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23 371,65</w:t>
            </w:r>
          </w:p>
        </w:tc>
        <w:tc>
          <w:tcPr>
            <w:tcW w:w="429" w:type="pct"/>
            <w:shd w:val="clear" w:color="auto" w:fill="auto"/>
            <w:hideMark/>
          </w:tcPr>
          <w:p w14:paraId="4491F025" w14:textId="32CA28FA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  <w:hideMark/>
          </w:tcPr>
          <w:p w14:paraId="2DB688FE" w14:textId="6B806938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B25209" w14:textId="2B950BEB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021457" w14:textId="11027E26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D304C1" w14:textId="633772DD" w:rsidR="00255BBB" w:rsidRPr="00433B41" w:rsidRDefault="00255BBB" w:rsidP="00255BB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59" w:type="pct"/>
            <w:shd w:val="clear" w:color="auto" w:fill="auto"/>
            <w:hideMark/>
          </w:tcPr>
          <w:p w14:paraId="366A2DF7" w14:textId="70D0AFD2" w:rsidR="00255BBB" w:rsidRPr="00433B41" w:rsidRDefault="00255BBB" w:rsidP="00B058D9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116,53</w:t>
            </w:r>
          </w:p>
        </w:tc>
      </w:tr>
      <w:tr w:rsidR="009E522E" w:rsidRPr="00433B41" w14:paraId="5187D05F" w14:textId="77777777" w:rsidTr="00DA3CDB">
        <w:trPr>
          <w:trHeight w:val="372"/>
        </w:trPr>
        <w:tc>
          <w:tcPr>
            <w:tcW w:w="226" w:type="pct"/>
            <w:tcBorders>
              <w:bottom w:val="nil"/>
            </w:tcBorders>
            <w:shd w:val="clear" w:color="auto" w:fill="auto"/>
          </w:tcPr>
          <w:p w14:paraId="388910BD" w14:textId="1CD68913" w:rsidR="00BB25DC" w:rsidRPr="00433B41" w:rsidRDefault="00BB25DC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1.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7D53F6F3" w14:textId="5AE00A68" w:rsidR="00BB25DC" w:rsidRPr="00433B41" w:rsidRDefault="005A0312" w:rsidP="00BB25DC">
            <w:pPr>
              <w:rPr>
                <w:sz w:val="22"/>
                <w:szCs w:val="22"/>
              </w:rPr>
            </w:pPr>
            <w:hyperlink w:anchor="P2881">
              <w:r w:rsidR="00BB25DC" w:rsidRPr="00433B41">
                <w:rPr>
                  <w:sz w:val="22"/>
                  <w:szCs w:val="22"/>
                </w:rPr>
                <w:t>Подпрограмма 1</w:t>
              </w:r>
            </w:hyperlink>
            <w:r w:rsidR="00BB25DC" w:rsidRPr="00433B41">
              <w:rPr>
                <w:sz w:val="22"/>
                <w:szCs w:val="22"/>
              </w:rPr>
              <w:t xml:space="preserve"> «Профилактика преступлений и иных правонарушений на </w:t>
            </w:r>
            <w:proofErr w:type="gramStart"/>
            <w:r w:rsidR="00BB25DC" w:rsidRPr="00433B41">
              <w:rPr>
                <w:sz w:val="22"/>
                <w:szCs w:val="22"/>
              </w:rPr>
              <w:t>территории</w:t>
            </w:r>
            <w:proofErr w:type="gramEnd"/>
            <w:r w:rsidR="00BB25DC" w:rsidRPr="00433B41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288" w:type="pct"/>
            <w:shd w:val="clear" w:color="auto" w:fill="auto"/>
          </w:tcPr>
          <w:p w14:paraId="1935D5BF" w14:textId="33AE9712" w:rsidR="00BB25DC" w:rsidRPr="00433B41" w:rsidRDefault="00BB25DC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4155B177" w14:textId="0592DCAC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428" w:type="pct"/>
            <w:shd w:val="clear" w:color="auto" w:fill="auto"/>
          </w:tcPr>
          <w:p w14:paraId="0F85FB19" w14:textId="6E285A7E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</w:tcPr>
          <w:p w14:paraId="21FEB1E5" w14:textId="1D2493D4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366,60</w:t>
            </w:r>
          </w:p>
        </w:tc>
        <w:tc>
          <w:tcPr>
            <w:tcW w:w="429" w:type="pct"/>
            <w:shd w:val="clear" w:color="auto" w:fill="auto"/>
          </w:tcPr>
          <w:p w14:paraId="42FB606E" w14:textId="1F47EFD4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AF2551" w14:textId="25C85A41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</w:tcPr>
          <w:p w14:paraId="1A376799" w14:textId="123B38F9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A8E23E2" w14:textId="05055545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038400" w14:textId="38A4DD02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3EBA0E3" w14:textId="27BF5E42" w:rsidR="00BB25DC" w:rsidRPr="00433B41" w:rsidRDefault="00BB25DC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9E522E" w:rsidRPr="00433B41" w14:paraId="738508F4" w14:textId="77777777" w:rsidTr="00DA3CDB">
        <w:trPr>
          <w:trHeight w:val="372"/>
        </w:trPr>
        <w:tc>
          <w:tcPr>
            <w:tcW w:w="226" w:type="pct"/>
            <w:vMerge w:val="restart"/>
            <w:tcBorders>
              <w:top w:val="nil"/>
            </w:tcBorders>
            <w:shd w:val="clear" w:color="auto" w:fill="auto"/>
          </w:tcPr>
          <w:p w14:paraId="0DC2238D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BDAA09A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D501F9E" w14:textId="4BE65FBC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45D9CAFD" w14:textId="738FDD3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428" w:type="pct"/>
            <w:shd w:val="clear" w:color="auto" w:fill="auto"/>
          </w:tcPr>
          <w:p w14:paraId="4F4D168A" w14:textId="7126A5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</w:tcPr>
          <w:p w14:paraId="5B6682AC" w14:textId="72BA52B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366,60</w:t>
            </w:r>
          </w:p>
        </w:tc>
        <w:tc>
          <w:tcPr>
            <w:tcW w:w="429" w:type="pct"/>
            <w:shd w:val="clear" w:color="auto" w:fill="auto"/>
          </w:tcPr>
          <w:p w14:paraId="06AFF8D3" w14:textId="710524A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7E95F31" w14:textId="6D5C0E9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</w:tcPr>
          <w:p w14:paraId="3EF5988B" w14:textId="7FA843F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EE9D9BF" w14:textId="754452D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C5358A5" w14:textId="592AE28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47C66EA" w14:textId="5D41994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9E522E" w:rsidRPr="00433B41" w14:paraId="4F7828A8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18153369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06211AC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D4CB4BF" w14:textId="5FF3931A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2BEE53F" w14:textId="38A22E2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06D6C4A" w14:textId="40D0931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E03AE2" w14:textId="1CA695F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53FCE6F" w14:textId="3DD3232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DF6C77" w14:textId="67F9736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550D9B0" w14:textId="67CC17A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9BC0136" w14:textId="1BB3F2C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C877160" w14:textId="6174997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31533FC" w14:textId="51309C1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9E522E" w:rsidRPr="00433B41" w14:paraId="0B03827D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3DF86F2D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ECDF85F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EBE4B59" w14:textId="1E5F243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255D7278" w14:textId="50E1C04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CFD36F8" w14:textId="7F994E8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32859C" w14:textId="3766BE3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23C9061" w14:textId="7B9BA20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7BC9DA" w14:textId="1CA4289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FFBB09F" w14:textId="60B6AD8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5B3AA7D" w14:textId="5B2C117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8A0585F" w14:textId="44A72B5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A6B21FB" w14:textId="10F60E3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0,00»;</w:t>
            </w:r>
          </w:p>
        </w:tc>
      </w:tr>
      <w:tr w:rsidR="00A63124" w:rsidRPr="00433B41" w14:paraId="46F7EF16" w14:textId="77777777" w:rsidTr="00DA3CDB">
        <w:trPr>
          <w:trHeight w:val="751"/>
        </w:trPr>
        <w:tc>
          <w:tcPr>
            <w:tcW w:w="226" w:type="pct"/>
            <w:vMerge w:val="restart"/>
            <w:shd w:val="clear" w:color="auto" w:fill="auto"/>
          </w:tcPr>
          <w:p w14:paraId="4F94DDD6" w14:textId="21F41221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«1.3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1D0F30C3" w14:textId="59CCAED0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средствами обеспечения безопасности,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88" w:type="pct"/>
            <w:shd w:val="clear" w:color="auto" w:fill="auto"/>
          </w:tcPr>
          <w:p w14:paraId="6ACE7065" w14:textId="42FC13D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0CBABE71" w14:textId="54FF6B5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428" w:type="pct"/>
            <w:shd w:val="clear" w:color="auto" w:fill="auto"/>
          </w:tcPr>
          <w:p w14:paraId="7328B051" w14:textId="65C7017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</w:tcPr>
          <w:p w14:paraId="7B010743" w14:textId="1E90FA6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1808EA5" w14:textId="3AE3A4D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BED5323" w14:textId="4A3717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</w:tcPr>
          <w:p w14:paraId="0A9B6805" w14:textId="3E821CF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6F23680" w14:textId="209D882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5218633" w14:textId="567DB70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22600C2" w14:textId="2FE4815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68E6B55A" w14:textId="77777777" w:rsidTr="00DA3CDB">
        <w:trPr>
          <w:trHeight w:val="752"/>
        </w:trPr>
        <w:tc>
          <w:tcPr>
            <w:tcW w:w="226" w:type="pct"/>
            <w:vMerge/>
            <w:shd w:val="clear" w:color="auto" w:fill="auto"/>
          </w:tcPr>
          <w:p w14:paraId="73A6CF1D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16480CC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7ADF649" w14:textId="5B90EC4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17CE491B" w14:textId="6C426D4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428" w:type="pct"/>
            <w:shd w:val="clear" w:color="auto" w:fill="auto"/>
          </w:tcPr>
          <w:p w14:paraId="5FD74A94" w14:textId="4B66F6A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219,37</w:t>
            </w:r>
          </w:p>
        </w:tc>
        <w:tc>
          <w:tcPr>
            <w:tcW w:w="429" w:type="pct"/>
            <w:shd w:val="clear" w:color="auto" w:fill="auto"/>
          </w:tcPr>
          <w:p w14:paraId="6154EB54" w14:textId="4810ADB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1D4CE02" w14:textId="42E64C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EFEA0F" w14:textId="181B763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2 131,90</w:t>
            </w:r>
          </w:p>
        </w:tc>
        <w:tc>
          <w:tcPr>
            <w:tcW w:w="428" w:type="pct"/>
            <w:shd w:val="clear" w:color="auto" w:fill="auto"/>
          </w:tcPr>
          <w:p w14:paraId="2DF3184B" w14:textId="7091BC6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1F7BCBA" w14:textId="21F547E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101059" w14:textId="59D55C3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B500BF0" w14:textId="693E786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0AD2323" w14:textId="77777777" w:rsidTr="00DA3CDB">
        <w:trPr>
          <w:trHeight w:val="751"/>
        </w:trPr>
        <w:tc>
          <w:tcPr>
            <w:tcW w:w="226" w:type="pct"/>
            <w:vMerge/>
            <w:shd w:val="clear" w:color="auto" w:fill="auto"/>
          </w:tcPr>
          <w:p w14:paraId="1AFF3437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B82EF02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917EF13" w14:textId="61C43D5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263B9375" w14:textId="1C9DCE8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694A42D" w14:textId="6D08D2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F6B46CA" w14:textId="0692BB0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1877132" w14:textId="461DDF4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40E85BE" w14:textId="030B51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C2DD084" w14:textId="64370A6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4A559F4" w14:textId="2E96514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678C52D" w14:textId="57B9156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2311987" w14:textId="727770A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D3721F9" w14:textId="77777777" w:rsidTr="00DA3CDB">
        <w:trPr>
          <w:trHeight w:val="752"/>
        </w:trPr>
        <w:tc>
          <w:tcPr>
            <w:tcW w:w="226" w:type="pct"/>
            <w:vMerge/>
            <w:shd w:val="clear" w:color="auto" w:fill="auto"/>
          </w:tcPr>
          <w:p w14:paraId="696C2EBB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649A7AD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2B29FB2" w14:textId="407260F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19A52F48" w14:textId="6B2A8FA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11398CD" w14:textId="5AD5448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7D9D16F" w14:textId="42B36AB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44449A" w14:textId="7812406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808810A" w14:textId="6F3E942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94B4636" w14:textId="4EC66E1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7D13679" w14:textId="2D794A2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02383EB" w14:textId="211FB5E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D889E8C" w14:textId="3D24BEF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0,00»;</w:t>
            </w:r>
          </w:p>
        </w:tc>
      </w:tr>
      <w:tr w:rsidR="00A63124" w:rsidRPr="00433B41" w14:paraId="14413F41" w14:textId="77777777" w:rsidTr="00DA3CDB">
        <w:trPr>
          <w:trHeight w:val="625"/>
        </w:trPr>
        <w:tc>
          <w:tcPr>
            <w:tcW w:w="226" w:type="pct"/>
            <w:vMerge w:val="restart"/>
            <w:shd w:val="clear" w:color="auto" w:fill="auto"/>
          </w:tcPr>
          <w:p w14:paraId="6D7FE3F6" w14:textId="26985656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«1.3.7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5E5935D9" w14:textId="41F9A74F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Установка (реконструкция) систем контроля и управления доступом </w:t>
            </w:r>
            <w:r w:rsidRPr="00433B41">
              <w:rPr>
                <w:sz w:val="22"/>
                <w:szCs w:val="22"/>
              </w:rPr>
              <w:lastRenderedPageBreak/>
              <w:t>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88" w:type="pct"/>
            <w:shd w:val="clear" w:color="auto" w:fill="auto"/>
          </w:tcPr>
          <w:p w14:paraId="1F73ABD0" w14:textId="7EFEB134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83" w:type="pct"/>
            <w:shd w:val="clear" w:color="auto" w:fill="auto"/>
          </w:tcPr>
          <w:p w14:paraId="33930635" w14:textId="073BC51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28" w:type="pct"/>
            <w:shd w:val="clear" w:color="auto" w:fill="auto"/>
          </w:tcPr>
          <w:p w14:paraId="2A61E936" w14:textId="1B04661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93C7AD0" w14:textId="12CC267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04027E5" w14:textId="3CEC74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476E15" w14:textId="56507B2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28" w:type="pct"/>
            <w:shd w:val="clear" w:color="auto" w:fill="auto"/>
          </w:tcPr>
          <w:p w14:paraId="1756F911" w14:textId="68925DD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E9DC80E" w14:textId="5225E70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610BAD9" w14:textId="131DCC8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ADCD0C0" w14:textId="793CBCC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0EA155E8" w14:textId="77777777" w:rsidTr="00DA3CDB">
        <w:trPr>
          <w:trHeight w:val="625"/>
        </w:trPr>
        <w:tc>
          <w:tcPr>
            <w:tcW w:w="226" w:type="pct"/>
            <w:vMerge/>
            <w:shd w:val="clear" w:color="auto" w:fill="auto"/>
          </w:tcPr>
          <w:p w14:paraId="41097A12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39CD41D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528232A1" w14:textId="0BE1110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67DD1903" w14:textId="2A22CE5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28" w:type="pct"/>
            <w:shd w:val="clear" w:color="auto" w:fill="auto"/>
          </w:tcPr>
          <w:p w14:paraId="28156FB8" w14:textId="14520A4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6BA156" w14:textId="2A608A7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11942A0" w14:textId="54AC3D0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11DBA90" w14:textId="6EAD70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28" w:type="pct"/>
            <w:shd w:val="clear" w:color="auto" w:fill="auto"/>
          </w:tcPr>
          <w:p w14:paraId="3C8ACFE6" w14:textId="0ECBA60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4567D20" w14:textId="35AE50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50B14E8" w14:textId="7B4DBB2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52DF1C8" w14:textId="7010B56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6061F850" w14:textId="77777777" w:rsidTr="00DA3CDB">
        <w:trPr>
          <w:trHeight w:val="625"/>
        </w:trPr>
        <w:tc>
          <w:tcPr>
            <w:tcW w:w="226" w:type="pct"/>
            <w:vMerge/>
            <w:shd w:val="clear" w:color="auto" w:fill="auto"/>
          </w:tcPr>
          <w:p w14:paraId="3A8B75E7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336F790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EC3FE38" w14:textId="5457EE9F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7FFC78F1" w14:textId="4C0D321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3B8A426" w14:textId="3146D92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D7DFD2E" w14:textId="06053CE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5668A1A" w14:textId="11FE494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CCF0B8" w14:textId="634EF19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63BA48D" w14:textId="6696961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2489AA" w14:textId="3A094D6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C233CB" w14:textId="11EAEF6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A49E84F" w14:textId="7CEE7EA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12640981" w14:textId="77777777" w:rsidTr="00DA3CDB">
        <w:trPr>
          <w:trHeight w:val="625"/>
        </w:trPr>
        <w:tc>
          <w:tcPr>
            <w:tcW w:w="226" w:type="pct"/>
            <w:vMerge/>
            <w:shd w:val="clear" w:color="auto" w:fill="auto"/>
          </w:tcPr>
          <w:p w14:paraId="72E784C1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6DCC890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F071E3E" w14:textId="4C6A2DD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5F2019DF" w14:textId="647ED19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D8D68AF" w14:textId="703C96B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4F5F842" w14:textId="5F6E5E5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B41F164" w14:textId="28261FA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BD65502" w14:textId="599805C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887F2BD" w14:textId="3823910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277FB4E" w14:textId="477F36D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FF08D1E" w14:textId="7667E7F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A629110" w14:textId="71D4EA34" w:rsidR="00A63124" w:rsidRPr="00433B41" w:rsidRDefault="00154FEA" w:rsidP="00BB25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  <w:r w:rsidR="00A03EE9">
              <w:rPr>
                <w:sz w:val="22"/>
                <w:szCs w:val="22"/>
              </w:rPr>
              <w:t>»;</w:t>
            </w:r>
          </w:p>
        </w:tc>
      </w:tr>
      <w:tr w:rsidR="00A63124" w:rsidRPr="00433B41" w14:paraId="7831A0AC" w14:textId="77777777" w:rsidTr="00DA3CDB">
        <w:trPr>
          <w:trHeight w:val="561"/>
        </w:trPr>
        <w:tc>
          <w:tcPr>
            <w:tcW w:w="226" w:type="pct"/>
            <w:vMerge w:val="restart"/>
            <w:shd w:val="clear" w:color="auto" w:fill="auto"/>
          </w:tcPr>
          <w:p w14:paraId="3A8954E7" w14:textId="6DC8DD76" w:rsidR="00A63124" w:rsidRPr="00433B41" w:rsidRDefault="00A03EE9" w:rsidP="00BB25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A63124" w:rsidRPr="00433B41">
              <w:rPr>
                <w:sz w:val="22"/>
                <w:szCs w:val="22"/>
              </w:rPr>
              <w:t>2.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418AE4D4" w14:textId="28F5BADE" w:rsidR="00A63124" w:rsidRPr="00433B41" w:rsidRDefault="005A0312" w:rsidP="00BB25DC">
            <w:pPr>
              <w:rPr>
                <w:sz w:val="22"/>
                <w:szCs w:val="22"/>
              </w:rPr>
            </w:pPr>
            <w:hyperlink w:anchor="P4245">
              <w:r w:rsidR="00A63124" w:rsidRPr="00433B41">
                <w:rPr>
                  <w:sz w:val="22"/>
                  <w:szCs w:val="22"/>
                </w:rPr>
                <w:t>Подпрограмма 2</w:t>
              </w:r>
            </w:hyperlink>
            <w:r w:rsidR="003D1499" w:rsidRPr="00433B41">
              <w:rPr>
                <w:sz w:val="22"/>
                <w:szCs w:val="22"/>
              </w:rPr>
              <w:t xml:space="preserve"> «</w:t>
            </w:r>
            <w:r w:rsidR="00A63124" w:rsidRPr="00433B41">
              <w:rPr>
                <w:sz w:val="22"/>
                <w:szCs w:val="22"/>
              </w:rPr>
              <w:t xml:space="preserve">Повышение уровня защиты населения и </w:t>
            </w:r>
            <w:proofErr w:type="gramStart"/>
            <w:r w:rsidR="00A63124" w:rsidRPr="00433B41">
              <w:rPr>
                <w:sz w:val="22"/>
                <w:szCs w:val="22"/>
              </w:rPr>
              <w:t>территории</w:t>
            </w:r>
            <w:proofErr w:type="gramEnd"/>
            <w:r w:rsidR="00A63124" w:rsidRPr="00433B41">
              <w:rPr>
                <w:sz w:val="22"/>
                <w:szCs w:val="22"/>
              </w:rPr>
              <w:t xml:space="preserve"> ЗАТО Северск от чрезвычайных ситу</w:t>
            </w:r>
            <w:r w:rsidR="003D1499" w:rsidRPr="00433B41">
              <w:rPr>
                <w:sz w:val="22"/>
                <w:szCs w:val="22"/>
              </w:rPr>
              <w:t>аций мирного и военного времени»</w:t>
            </w:r>
          </w:p>
        </w:tc>
        <w:tc>
          <w:tcPr>
            <w:tcW w:w="288" w:type="pct"/>
            <w:shd w:val="clear" w:color="auto" w:fill="auto"/>
          </w:tcPr>
          <w:p w14:paraId="08797ABA" w14:textId="206E6AE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3765DFA7" w14:textId="0D14BCE6" w:rsidR="00A63124" w:rsidRPr="00433B41" w:rsidRDefault="00A63124" w:rsidP="00C170D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165 4</w:t>
            </w:r>
            <w:r w:rsidR="00C170D4">
              <w:rPr>
                <w:sz w:val="22"/>
                <w:szCs w:val="22"/>
              </w:rPr>
              <w:t>35,</w:t>
            </w:r>
            <w:r w:rsidRPr="00433B41">
              <w:rPr>
                <w:sz w:val="22"/>
                <w:szCs w:val="22"/>
              </w:rPr>
              <w:t>6</w:t>
            </w:r>
            <w:r w:rsidR="00C170D4">
              <w:rPr>
                <w:sz w:val="22"/>
                <w:szCs w:val="22"/>
              </w:rPr>
              <w:t>7</w:t>
            </w:r>
          </w:p>
        </w:tc>
        <w:tc>
          <w:tcPr>
            <w:tcW w:w="428" w:type="pct"/>
            <w:shd w:val="clear" w:color="auto" w:fill="auto"/>
          </w:tcPr>
          <w:p w14:paraId="5A41D857" w14:textId="7E8FCEB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15772B" w14:textId="624F0B4A" w:rsidR="00A63124" w:rsidRPr="00433B41" w:rsidRDefault="00A63124" w:rsidP="00C170D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39 </w:t>
            </w:r>
            <w:r w:rsidR="00C170D4">
              <w:rPr>
                <w:sz w:val="22"/>
                <w:szCs w:val="22"/>
              </w:rPr>
              <w:t>058</w:t>
            </w:r>
            <w:r w:rsidRPr="00433B41">
              <w:rPr>
                <w:sz w:val="22"/>
                <w:szCs w:val="22"/>
              </w:rPr>
              <w:t>,</w:t>
            </w:r>
            <w:r w:rsidR="00C170D4">
              <w:rPr>
                <w:sz w:val="22"/>
                <w:szCs w:val="22"/>
              </w:rPr>
              <w:t>18</w:t>
            </w:r>
          </w:p>
        </w:tc>
        <w:tc>
          <w:tcPr>
            <w:tcW w:w="429" w:type="pct"/>
            <w:shd w:val="clear" w:color="auto" w:fill="auto"/>
          </w:tcPr>
          <w:p w14:paraId="7189863C" w14:textId="3386F4A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5 271,12</w:t>
            </w:r>
          </w:p>
        </w:tc>
        <w:tc>
          <w:tcPr>
            <w:tcW w:w="429" w:type="pct"/>
            <w:shd w:val="clear" w:color="auto" w:fill="auto"/>
          </w:tcPr>
          <w:p w14:paraId="43EF8EED" w14:textId="5B63E2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84AFFED" w14:textId="21EFD8C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</w:tcPr>
          <w:p w14:paraId="5048FB2B" w14:textId="095B758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787,10</w:t>
            </w:r>
          </w:p>
        </w:tc>
        <w:tc>
          <w:tcPr>
            <w:tcW w:w="429" w:type="pct"/>
            <w:shd w:val="clear" w:color="auto" w:fill="auto"/>
          </w:tcPr>
          <w:p w14:paraId="1AD872D2" w14:textId="14B96B5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59" w:type="pct"/>
            <w:shd w:val="clear" w:color="auto" w:fill="auto"/>
          </w:tcPr>
          <w:p w14:paraId="7CB99FBA" w14:textId="2858405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380,39</w:t>
            </w:r>
          </w:p>
        </w:tc>
      </w:tr>
      <w:tr w:rsidR="00A63124" w:rsidRPr="00433B41" w14:paraId="32799677" w14:textId="77777777" w:rsidTr="00DA3CDB">
        <w:trPr>
          <w:trHeight w:val="562"/>
        </w:trPr>
        <w:tc>
          <w:tcPr>
            <w:tcW w:w="226" w:type="pct"/>
            <w:vMerge/>
            <w:shd w:val="clear" w:color="auto" w:fill="auto"/>
          </w:tcPr>
          <w:p w14:paraId="5158EA65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B2505F2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6620C47" w14:textId="4707DDCF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6A7DC0D4" w14:textId="392EBB92" w:rsidR="00A63124" w:rsidRPr="00433B41" w:rsidRDefault="00A63124" w:rsidP="00C170D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56 1</w:t>
            </w:r>
            <w:r w:rsidR="00C170D4">
              <w:rPr>
                <w:sz w:val="22"/>
                <w:szCs w:val="22"/>
              </w:rPr>
              <w:t>17</w:t>
            </w:r>
            <w:r w:rsidRPr="00433B41">
              <w:rPr>
                <w:sz w:val="22"/>
                <w:szCs w:val="22"/>
              </w:rPr>
              <w:t>,</w:t>
            </w:r>
            <w:r w:rsidR="00C170D4">
              <w:rPr>
                <w:sz w:val="22"/>
                <w:szCs w:val="22"/>
              </w:rPr>
              <w:t>76</w:t>
            </w:r>
          </w:p>
        </w:tc>
        <w:tc>
          <w:tcPr>
            <w:tcW w:w="428" w:type="pct"/>
            <w:shd w:val="clear" w:color="auto" w:fill="auto"/>
          </w:tcPr>
          <w:p w14:paraId="755B7854" w14:textId="486F4AB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1241D42" w14:textId="191AE139" w:rsidR="00A63124" w:rsidRPr="00433B41" w:rsidRDefault="00A63124" w:rsidP="00C170D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20 3</w:t>
            </w:r>
            <w:r w:rsidR="00C170D4">
              <w:rPr>
                <w:sz w:val="22"/>
                <w:szCs w:val="22"/>
              </w:rPr>
              <w:t>11</w:t>
            </w:r>
            <w:r w:rsidRPr="00433B41">
              <w:rPr>
                <w:sz w:val="22"/>
                <w:szCs w:val="22"/>
              </w:rPr>
              <w:t>,</w:t>
            </w:r>
            <w:r w:rsidR="00C170D4">
              <w:rPr>
                <w:sz w:val="22"/>
                <w:szCs w:val="22"/>
              </w:rPr>
              <w:t>74</w:t>
            </w:r>
          </w:p>
        </w:tc>
        <w:tc>
          <w:tcPr>
            <w:tcW w:w="429" w:type="pct"/>
            <w:shd w:val="clear" w:color="auto" w:fill="auto"/>
          </w:tcPr>
          <w:p w14:paraId="718358CC" w14:textId="15FB47A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4 889,10</w:t>
            </w:r>
          </w:p>
        </w:tc>
        <w:tc>
          <w:tcPr>
            <w:tcW w:w="429" w:type="pct"/>
            <w:shd w:val="clear" w:color="auto" w:fill="auto"/>
          </w:tcPr>
          <w:p w14:paraId="56F2728F" w14:textId="63F9C37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E21B9E2" w14:textId="7FCB88B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</w:tcPr>
          <w:p w14:paraId="5EE4D616" w14:textId="3E49877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387,10</w:t>
            </w:r>
          </w:p>
        </w:tc>
        <w:tc>
          <w:tcPr>
            <w:tcW w:w="429" w:type="pct"/>
            <w:shd w:val="clear" w:color="auto" w:fill="auto"/>
          </w:tcPr>
          <w:p w14:paraId="0BF5F2AC" w14:textId="25DE9AC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59" w:type="pct"/>
            <w:shd w:val="clear" w:color="auto" w:fill="auto"/>
          </w:tcPr>
          <w:p w14:paraId="756B5A71" w14:textId="67E38C4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147,33</w:t>
            </w:r>
          </w:p>
        </w:tc>
      </w:tr>
      <w:tr w:rsidR="00A63124" w:rsidRPr="00433B41" w14:paraId="0609DD89" w14:textId="77777777" w:rsidTr="00DA3CDB">
        <w:trPr>
          <w:trHeight w:val="562"/>
        </w:trPr>
        <w:tc>
          <w:tcPr>
            <w:tcW w:w="226" w:type="pct"/>
            <w:vMerge/>
            <w:shd w:val="clear" w:color="auto" w:fill="auto"/>
          </w:tcPr>
          <w:p w14:paraId="08D8FB3A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72A8623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568AAAF" w14:textId="13D52964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B68B75F" w14:textId="1F8908B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47 171,63</w:t>
            </w:r>
          </w:p>
        </w:tc>
        <w:tc>
          <w:tcPr>
            <w:tcW w:w="428" w:type="pct"/>
            <w:shd w:val="clear" w:color="auto" w:fill="auto"/>
          </w:tcPr>
          <w:p w14:paraId="1B4F690B" w14:textId="671FF93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07D80F2" w14:textId="50A7CD2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9 267,59</w:t>
            </w:r>
          </w:p>
        </w:tc>
        <w:tc>
          <w:tcPr>
            <w:tcW w:w="429" w:type="pct"/>
            <w:shd w:val="clear" w:color="auto" w:fill="auto"/>
          </w:tcPr>
          <w:p w14:paraId="79C8955C" w14:textId="507630C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1F16D546" w14:textId="613A137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A0092CE" w14:textId="0C08A50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30CC167" w14:textId="42AFC24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</w:tcPr>
          <w:p w14:paraId="6B645AB7" w14:textId="6BBC00B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59" w:type="pct"/>
            <w:shd w:val="clear" w:color="auto" w:fill="auto"/>
          </w:tcPr>
          <w:p w14:paraId="03F91792" w14:textId="26755DA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116,53</w:t>
            </w:r>
          </w:p>
        </w:tc>
      </w:tr>
      <w:tr w:rsidR="00A63124" w:rsidRPr="00433B41" w14:paraId="7D0AA406" w14:textId="77777777" w:rsidTr="00DA3CDB">
        <w:trPr>
          <w:trHeight w:val="562"/>
        </w:trPr>
        <w:tc>
          <w:tcPr>
            <w:tcW w:w="226" w:type="pct"/>
            <w:vMerge/>
            <w:shd w:val="clear" w:color="auto" w:fill="auto"/>
          </w:tcPr>
          <w:p w14:paraId="52C9B929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FD14D5C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B9198BD" w14:textId="73A196F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5B9D6E17" w14:textId="7F96A76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62 146,28</w:t>
            </w:r>
          </w:p>
        </w:tc>
        <w:tc>
          <w:tcPr>
            <w:tcW w:w="428" w:type="pct"/>
            <w:shd w:val="clear" w:color="auto" w:fill="auto"/>
          </w:tcPr>
          <w:p w14:paraId="4195439E" w14:textId="51A135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64FE762" w14:textId="308F092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9 478,85</w:t>
            </w:r>
          </w:p>
        </w:tc>
        <w:tc>
          <w:tcPr>
            <w:tcW w:w="429" w:type="pct"/>
            <w:shd w:val="clear" w:color="auto" w:fill="auto"/>
          </w:tcPr>
          <w:p w14:paraId="126C4C0F" w14:textId="7A5F153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5FAE8A6D" w14:textId="2CBD454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6017387" w14:textId="7417A97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B9EC84" w14:textId="4ACCC03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</w:tcPr>
          <w:p w14:paraId="37B36210" w14:textId="2BF738E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59" w:type="pct"/>
            <w:shd w:val="clear" w:color="auto" w:fill="auto"/>
          </w:tcPr>
          <w:p w14:paraId="77C5DF0B" w14:textId="464FBD5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116,53</w:t>
            </w:r>
          </w:p>
        </w:tc>
      </w:tr>
      <w:tr w:rsidR="00A63124" w:rsidRPr="00433B41" w14:paraId="6CC650D2" w14:textId="77777777" w:rsidTr="00DA3CDB">
        <w:trPr>
          <w:trHeight w:val="435"/>
        </w:trPr>
        <w:tc>
          <w:tcPr>
            <w:tcW w:w="226" w:type="pct"/>
            <w:vMerge w:val="restart"/>
            <w:shd w:val="clear" w:color="auto" w:fill="auto"/>
          </w:tcPr>
          <w:p w14:paraId="54A051CA" w14:textId="25367D4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2.1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56E9AAF" w14:textId="5BBA1615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Проведение мероприятий, направленных на предупреждение чрезвычайных ситуаций,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88" w:type="pct"/>
            <w:shd w:val="clear" w:color="auto" w:fill="auto"/>
          </w:tcPr>
          <w:p w14:paraId="1F30FF6C" w14:textId="1929D0C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35C38F87" w14:textId="3825066D" w:rsidR="00A63124" w:rsidRPr="00433B41" w:rsidRDefault="00A63124" w:rsidP="00C170D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</w:t>
            </w:r>
            <w:r w:rsidR="00C170D4">
              <w:rPr>
                <w:sz w:val="22"/>
                <w:szCs w:val="22"/>
              </w:rPr>
              <w:t> 364,64</w:t>
            </w:r>
          </w:p>
        </w:tc>
        <w:tc>
          <w:tcPr>
            <w:tcW w:w="428" w:type="pct"/>
            <w:shd w:val="clear" w:color="auto" w:fill="auto"/>
          </w:tcPr>
          <w:p w14:paraId="2A65F7D9" w14:textId="7707897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4E21673" w14:textId="0D480744" w:rsidR="00A63124" w:rsidRPr="00433B41" w:rsidRDefault="00C170D4" w:rsidP="00BB25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49,81</w:t>
            </w:r>
          </w:p>
        </w:tc>
        <w:tc>
          <w:tcPr>
            <w:tcW w:w="429" w:type="pct"/>
            <w:shd w:val="clear" w:color="auto" w:fill="auto"/>
          </w:tcPr>
          <w:p w14:paraId="108412B8" w14:textId="5FCEB13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5 271,12</w:t>
            </w:r>
          </w:p>
        </w:tc>
        <w:tc>
          <w:tcPr>
            <w:tcW w:w="429" w:type="pct"/>
            <w:shd w:val="clear" w:color="auto" w:fill="auto"/>
          </w:tcPr>
          <w:p w14:paraId="35CEE7A0" w14:textId="177263E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D98A33D" w14:textId="1A6E65B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3BB4B41" w14:textId="1841C39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342CC44" w14:textId="2DF8B5E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4A30367" w14:textId="3967D8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43,71</w:t>
            </w:r>
          </w:p>
        </w:tc>
      </w:tr>
      <w:tr w:rsidR="00A63124" w:rsidRPr="00433B41" w14:paraId="6FB6AAA8" w14:textId="77777777" w:rsidTr="00DA3CDB">
        <w:trPr>
          <w:trHeight w:val="435"/>
        </w:trPr>
        <w:tc>
          <w:tcPr>
            <w:tcW w:w="226" w:type="pct"/>
            <w:vMerge/>
            <w:shd w:val="clear" w:color="auto" w:fill="auto"/>
          </w:tcPr>
          <w:p w14:paraId="5157C6C4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F7127D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313413F" w14:textId="743A7784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34BAE04F" w14:textId="59491879" w:rsidR="00A63124" w:rsidRPr="00433B41" w:rsidRDefault="00C170D4" w:rsidP="00BB25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4 953,48</w:t>
            </w:r>
          </w:p>
        </w:tc>
        <w:tc>
          <w:tcPr>
            <w:tcW w:w="428" w:type="pct"/>
            <w:shd w:val="clear" w:color="auto" w:fill="auto"/>
          </w:tcPr>
          <w:p w14:paraId="003C090D" w14:textId="68D58E8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33DCBD" w14:textId="13E2F90B" w:rsidR="00A63124" w:rsidRPr="00433B41" w:rsidRDefault="00C170D4" w:rsidP="00BB25D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49,81</w:t>
            </w:r>
          </w:p>
        </w:tc>
        <w:tc>
          <w:tcPr>
            <w:tcW w:w="429" w:type="pct"/>
            <w:shd w:val="clear" w:color="auto" w:fill="auto"/>
          </w:tcPr>
          <w:p w14:paraId="52A80E29" w14:textId="47ADF44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4 889,10</w:t>
            </w:r>
          </w:p>
        </w:tc>
        <w:tc>
          <w:tcPr>
            <w:tcW w:w="429" w:type="pct"/>
            <w:shd w:val="clear" w:color="auto" w:fill="auto"/>
          </w:tcPr>
          <w:p w14:paraId="14341864" w14:textId="7782218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D9863AF" w14:textId="564C7BE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A35029F" w14:textId="4F391F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EB263A1" w14:textId="5D84381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CA4F779" w14:textId="346858F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14,57</w:t>
            </w:r>
          </w:p>
        </w:tc>
      </w:tr>
      <w:tr w:rsidR="00A63124" w:rsidRPr="00433B41" w14:paraId="47D28404" w14:textId="77777777" w:rsidTr="00DA3CDB">
        <w:trPr>
          <w:trHeight w:val="435"/>
        </w:trPr>
        <w:tc>
          <w:tcPr>
            <w:tcW w:w="226" w:type="pct"/>
            <w:vMerge/>
            <w:shd w:val="clear" w:color="auto" w:fill="auto"/>
          </w:tcPr>
          <w:p w14:paraId="1650D493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5F7CC5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E67F821" w14:textId="02080961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75A6FCDA" w14:textId="2229E5A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428" w:type="pct"/>
            <w:shd w:val="clear" w:color="auto" w:fill="auto"/>
          </w:tcPr>
          <w:p w14:paraId="223F2292" w14:textId="3C5D17E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B1DF9C0" w14:textId="5A6AF4F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033C39" w14:textId="5445D30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2F2A521E" w14:textId="15BE493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59D02AC" w14:textId="400C160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37C35AE" w14:textId="2AB6E4B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F245310" w14:textId="4570FAD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F937A95" w14:textId="1A5443C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14,57</w:t>
            </w:r>
          </w:p>
        </w:tc>
      </w:tr>
      <w:tr w:rsidR="00A63124" w:rsidRPr="00433B41" w14:paraId="4B97C468" w14:textId="77777777" w:rsidTr="00DA3CDB">
        <w:trPr>
          <w:trHeight w:val="436"/>
        </w:trPr>
        <w:tc>
          <w:tcPr>
            <w:tcW w:w="226" w:type="pct"/>
            <w:vMerge/>
            <w:shd w:val="clear" w:color="auto" w:fill="auto"/>
          </w:tcPr>
          <w:p w14:paraId="0AB587D8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12926E8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52C69062" w14:textId="095C7C9F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269DF46B" w14:textId="2DB9072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428" w:type="pct"/>
            <w:shd w:val="clear" w:color="auto" w:fill="auto"/>
          </w:tcPr>
          <w:p w14:paraId="14B6672B" w14:textId="2E553A0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4A09C3C" w14:textId="16A072A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0968BCE" w14:textId="245BC63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7A7E27C9" w14:textId="6FCFF96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4C954F0" w14:textId="189EF06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ACC4C09" w14:textId="247A7EE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8DCEBD" w14:textId="0A63670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D40D77D" w14:textId="5386D6B8" w:rsidR="00A63124" w:rsidRPr="00433B41" w:rsidRDefault="00A63124" w:rsidP="00B80CB4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14,57</w:t>
            </w:r>
          </w:p>
        </w:tc>
      </w:tr>
      <w:tr w:rsidR="00FD33C0" w:rsidRPr="00433B41" w14:paraId="67EB455E" w14:textId="77777777" w:rsidTr="00DA3CDB">
        <w:trPr>
          <w:trHeight w:val="436"/>
        </w:trPr>
        <w:tc>
          <w:tcPr>
            <w:tcW w:w="226" w:type="pct"/>
            <w:tcBorders>
              <w:bottom w:val="nil"/>
            </w:tcBorders>
            <w:shd w:val="clear" w:color="auto" w:fill="auto"/>
          </w:tcPr>
          <w:p w14:paraId="619B7943" w14:textId="76E82E0D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487F68E" w14:textId="49BBFF3F" w:rsidR="00FD33C0" w:rsidRPr="00433B41" w:rsidRDefault="00FD33C0" w:rsidP="00FD33C0">
            <w:pPr>
              <w:rPr>
                <w:sz w:val="22"/>
                <w:szCs w:val="22"/>
              </w:rPr>
            </w:pPr>
            <w:r w:rsidRPr="00FD33C0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88" w:type="pct"/>
            <w:shd w:val="clear" w:color="auto" w:fill="auto"/>
          </w:tcPr>
          <w:p w14:paraId="0F0A58B1" w14:textId="76CAE75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1AF92D22" w14:textId="4C3BE33C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28" w:type="pct"/>
            <w:shd w:val="clear" w:color="auto" w:fill="auto"/>
          </w:tcPr>
          <w:p w14:paraId="644538FB" w14:textId="3F638ED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93D0F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EA7E7E6" w14:textId="5EC65D2C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29" w:type="pct"/>
            <w:shd w:val="clear" w:color="auto" w:fill="auto"/>
          </w:tcPr>
          <w:p w14:paraId="1A783FEB" w14:textId="747E6671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238DA4A" w14:textId="465462E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A1AFA0A" w14:textId="3DFE1DF6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7F70B1A" w14:textId="4DB23E9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B71CA80" w14:textId="5C55E62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772531D" w14:textId="5CD9394B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133C9912" w14:textId="77777777" w:rsidTr="00DA3CDB">
        <w:trPr>
          <w:trHeight w:val="436"/>
        </w:trPr>
        <w:tc>
          <w:tcPr>
            <w:tcW w:w="226" w:type="pct"/>
            <w:tcBorders>
              <w:top w:val="nil"/>
              <w:bottom w:val="nil"/>
            </w:tcBorders>
            <w:shd w:val="clear" w:color="auto" w:fill="auto"/>
          </w:tcPr>
          <w:p w14:paraId="19225AEF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6074955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0952FCC" w14:textId="6119DA5B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265790DC" w14:textId="30895C5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28" w:type="pct"/>
            <w:shd w:val="clear" w:color="auto" w:fill="auto"/>
          </w:tcPr>
          <w:p w14:paraId="085D0332" w14:textId="696ADE8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93D0F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3503C46" w14:textId="7AF14D41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30,46</w:t>
            </w:r>
          </w:p>
        </w:tc>
        <w:tc>
          <w:tcPr>
            <w:tcW w:w="429" w:type="pct"/>
            <w:shd w:val="clear" w:color="auto" w:fill="auto"/>
          </w:tcPr>
          <w:p w14:paraId="68254296" w14:textId="302CE6C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7869C0" w14:textId="2E642545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E7DF538" w14:textId="58D043E0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1353299" w14:textId="4A17460C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0E2D578" w14:textId="666A999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9245E25" w14:textId="1477DFCC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27535E56" w14:textId="77777777" w:rsidTr="00DA3CDB">
        <w:trPr>
          <w:trHeight w:val="436"/>
        </w:trPr>
        <w:tc>
          <w:tcPr>
            <w:tcW w:w="226" w:type="pct"/>
            <w:tcBorders>
              <w:top w:val="nil"/>
              <w:bottom w:val="nil"/>
            </w:tcBorders>
            <w:shd w:val="clear" w:color="auto" w:fill="auto"/>
          </w:tcPr>
          <w:p w14:paraId="0CC1F121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74C2FEC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10D7154D" w14:textId="37DAC8AC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2658F707" w14:textId="20A89D3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E098908" w14:textId="43E81C3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93D0F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EDAC84F" w14:textId="162DA283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A432E5A" w14:textId="459E1F2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E56209D" w14:textId="52F6959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92E12DB" w14:textId="48C8DC9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7964416" w14:textId="79E7207C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ABEC261" w14:textId="22931DA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333DA87" w14:textId="55D1431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4EA6C9C5" w14:textId="77777777" w:rsidTr="00DA3CDB">
        <w:trPr>
          <w:trHeight w:val="436"/>
        </w:trPr>
        <w:tc>
          <w:tcPr>
            <w:tcW w:w="226" w:type="pct"/>
            <w:tcBorders>
              <w:top w:val="nil"/>
            </w:tcBorders>
            <w:shd w:val="clear" w:color="auto" w:fill="auto"/>
          </w:tcPr>
          <w:p w14:paraId="1320D337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D53A0C5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C4BA3D2" w14:textId="5F5152BD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3CD88BAD" w14:textId="7FA453D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A734443" w14:textId="3A8F39C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93D0F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30EA512" w14:textId="6FC044A4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3DF5824" w14:textId="5E1E2A94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452430" w14:textId="58D6A82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98A075F" w14:textId="5CC35C21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F49C1B8" w14:textId="32D624F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B99937F" w14:textId="00E4994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DBC5F74" w14:textId="5A8D6214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182EA3">
              <w:rPr>
                <w:sz w:val="22"/>
                <w:szCs w:val="22"/>
              </w:rPr>
              <w:t>0,00</w:t>
            </w:r>
            <w:r w:rsidR="008D144B">
              <w:rPr>
                <w:sz w:val="22"/>
                <w:szCs w:val="22"/>
              </w:rPr>
              <w:t>»;</w:t>
            </w:r>
          </w:p>
        </w:tc>
      </w:tr>
      <w:tr w:rsidR="00FD33C0" w:rsidRPr="00433B41" w14:paraId="3DDBBEDA" w14:textId="77777777" w:rsidTr="00DA3CDB">
        <w:trPr>
          <w:trHeight w:val="436"/>
        </w:trPr>
        <w:tc>
          <w:tcPr>
            <w:tcW w:w="226" w:type="pct"/>
            <w:tcBorders>
              <w:bottom w:val="nil"/>
            </w:tcBorders>
            <w:shd w:val="clear" w:color="auto" w:fill="auto"/>
          </w:tcPr>
          <w:p w14:paraId="089FDDDF" w14:textId="7C22B58A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«2.1.3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780F6982" w14:textId="5A9B661E" w:rsidR="00FD33C0" w:rsidRPr="00FD33C0" w:rsidRDefault="00FD33C0" w:rsidP="00FD33C0">
            <w:pPr>
              <w:rPr>
                <w:sz w:val="22"/>
                <w:szCs w:val="22"/>
              </w:rPr>
            </w:pPr>
            <w:r w:rsidRPr="00FD33C0">
              <w:rPr>
                <w:color w:val="000000" w:themeColor="text1"/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288" w:type="pct"/>
            <w:shd w:val="clear" w:color="auto" w:fill="auto"/>
          </w:tcPr>
          <w:p w14:paraId="024F9498" w14:textId="78AF8AD3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42044224" w14:textId="5D9316A1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28" w:type="pct"/>
            <w:shd w:val="clear" w:color="auto" w:fill="auto"/>
          </w:tcPr>
          <w:p w14:paraId="386A3E64" w14:textId="14045181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EE84E9B" w14:textId="243A862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29" w:type="pct"/>
            <w:shd w:val="clear" w:color="auto" w:fill="auto"/>
          </w:tcPr>
          <w:p w14:paraId="111C66B4" w14:textId="12AFE6B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99CCB6E" w14:textId="600B8B1A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F34EBBD" w14:textId="04BABDA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C449505" w14:textId="4EB356C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E158EBF" w14:textId="18509F4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C121C7D" w14:textId="1A32EEF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06D047D0" w14:textId="77777777" w:rsidTr="00DA3CDB">
        <w:trPr>
          <w:trHeight w:val="436"/>
        </w:trPr>
        <w:tc>
          <w:tcPr>
            <w:tcW w:w="226" w:type="pct"/>
            <w:tcBorders>
              <w:top w:val="nil"/>
              <w:bottom w:val="nil"/>
            </w:tcBorders>
            <w:shd w:val="clear" w:color="auto" w:fill="auto"/>
          </w:tcPr>
          <w:p w14:paraId="19448534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4B6CB9E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3AE614A" w14:textId="016DB2EC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73D71524" w14:textId="646F7DD0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28" w:type="pct"/>
            <w:shd w:val="clear" w:color="auto" w:fill="auto"/>
          </w:tcPr>
          <w:p w14:paraId="1D530E4D" w14:textId="04B77B7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6585C25" w14:textId="74396E1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19,35</w:t>
            </w:r>
          </w:p>
        </w:tc>
        <w:tc>
          <w:tcPr>
            <w:tcW w:w="429" w:type="pct"/>
            <w:shd w:val="clear" w:color="auto" w:fill="auto"/>
          </w:tcPr>
          <w:p w14:paraId="56D3A572" w14:textId="01339CC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07EF47D" w14:textId="35E44FDB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1760C5D" w14:textId="0B09A73A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8C54B63" w14:textId="5115317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E9FBB2" w14:textId="67FC09B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2699043" w14:textId="2F07435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4EAFA09B" w14:textId="77777777" w:rsidTr="00DA3CDB">
        <w:trPr>
          <w:trHeight w:val="436"/>
        </w:trPr>
        <w:tc>
          <w:tcPr>
            <w:tcW w:w="226" w:type="pct"/>
            <w:tcBorders>
              <w:top w:val="nil"/>
            </w:tcBorders>
            <w:shd w:val="clear" w:color="auto" w:fill="auto"/>
          </w:tcPr>
          <w:p w14:paraId="0927B713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3A6F971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7BC3DF7" w14:textId="6875BB5C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BA20560" w14:textId="6E47813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1B4E2C8" w14:textId="0E0911A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36CE143" w14:textId="5A416615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30A6936" w14:textId="34116584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172F3FD" w14:textId="12D859D4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20713AA" w14:textId="0C611877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48A610A" w14:textId="351770E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BB96EEA" w14:textId="4B0E7D6A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3E0B5EA" w14:textId="44AF3BD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</w:tr>
      <w:tr w:rsidR="00FD33C0" w:rsidRPr="00433B41" w14:paraId="3B0E8B77" w14:textId="77777777" w:rsidTr="00DA3CDB">
        <w:trPr>
          <w:trHeight w:val="436"/>
        </w:trPr>
        <w:tc>
          <w:tcPr>
            <w:tcW w:w="226" w:type="pct"/>
            <w:shd w:val="clear" w:color="auto" w:fill="auto"/>
          </w:tcPr>
          <w:p w14:paraId="3544130F" w14:textId="77777777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shd w:val="clear" w:color="auto" w:fill="auto"/>
          </w:tcPr>
          <w:p w14:paraId="0F9BF4AD" w14:textId="77777777" w:rsidR="00FD33C0" w:rsidRPr="00433B41" w:rsidRDefault="00FD33C0" w:rsidP="00FD33C0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D065C99" w14:textId="07A19809" w:rsidR="00FD33C0" w:rsidRPr="00433B41" w:rsidRDefault="00FD33C0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281B4BED" w14:textId="48353BDA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A3C7DC4" w14:textId="0CF7D438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DB1AAA9" w14:textId="19F62C0B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ECE2CB" w14:textId="1A7044C9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1C577F1" w14:textId="10FAE89E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F970522" w14:textId="03F45025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FACC61D" w14:textId="5F53437B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2391B6D" w14:textId="05EE189D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3DE1D15" w14:textId="119896A2" w:rsidR="00FD33C0" w:rsidRPr="00433B41" w:rsidRDefault="00FD33C0" w:rsidP="00FD33C0">
            <w:pPr>
              <w:jc w:val="right"/>
              <w:rPr>
                <w:sz w:val="22"/>
                <w:szCs w:val="22"/>
              </w:rPr>
            </w:pPr>
            <w:r w:rsidRPr="004167EB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F48CD80" w14:textId="77777777" w:rsidTr="00DA3CDB">
        <w:trPr>
          <w:trHeight w:val="506"/>
        </w:trPr>
        <w:tc>
          <w:tcPr>
            <w:tcW w:w="226" w:type="pct"/>
            <w:vMerge w:val="restart"/>
            <w:shd w:val="clear" w:color="auto" w:fill="auto"/>
          </w:tcPr>
          <w:p w14:paraId="28E59B71" w14:textId="7CF87C18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2.1.4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0B88FD25" w14:textId="26F42C93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88" w:type="pct"/>
            <w:shd w:val="clear" w:color="auto" w:fill="auto"/>
          </w:tcPr>
          <w:p w14:paraId="216425AC" w14:textId="3C25A3F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1A05F7ED" w14:textId="4076189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204FAAA" w14:textId="0D99370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411351B" w14:textId="49E03AB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2F35A2" w14:textId="3A3A5DE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529661D" w14:textId="6C30EFF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03F2D58" w14:textId="2C736F9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2BB5565" w14:textId="638BB90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7C7E804" w14:textId="024754D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B1CE9F9" w14:textId="058D534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96AB3D6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378AC282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154C8B2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CA43BD8" w14:textId="0B0F76FD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13988585" w14:textId="19C1A37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D46EDB2" w14:textId="34A8EBA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519B037" w14:textId="4F664C8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589ECB2" w14:textId="22930F8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74A43C7" w14:textId="7EC88C6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716FE56" w14:textId="6EBF591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828094D" w14:textId="3DCA4D3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2F9A392" w14:textId="1501A3F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E04CE49" w14:textId="7AFC9BF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394EE3C1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51E887F9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0B53FC9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45CE42D" w14:textId="6B548AAB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AAA6A3E" w14:textId="47F82D0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6BA827A" w14:textId="16E3EE0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C2C2D68" w14:textId="412EB0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5D6B345" w14:textId="373E758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A8124A" w14:textId="7230CC4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2D291E1" w14:textId="551AD8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33314EB" w14:textId="0202C66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9B64D58" w14:textId="3F8290F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1C1F7DE" w14:textId="0EFF75D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355051B9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4DF1F80F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6C640CC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EB0BACA" w14:textId="2558BC4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2CFA8158" w14:textId="7958DFD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140DC05" w14:textId="618F5AE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045777E" w14:textId="539EFAB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4060826" w14:textId="15049A5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6735872" w14:textId="6CA2CCD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214E18F" w14:textId="3C99DD0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61E041E" w14:textId="75C2205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890AC38" w14:textId="335FF45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12BB875" w14:textId="032E5B5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32BD14A1" w14:textId="77777777" w:rsidTr="00DA3CDB">
        <w:trPr>
          <w:trHeight w:val="231"/>
        </w:trPr>
        <w:tc>
          <w:tcPr>
            <w:tcW w:w="226" w:type="pct"/>
            <w:vMerge w:val="restart"/>
            <w:shd w:val="clear" w:color="auto" w:fill="auto"/>
          </w:tcPr>
          <w:p w14:paraId="5B06865A" w14:textId="2A799F65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2.1.5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45D0F7A" w14:textId="005ECD96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88" w:type="pct"/>
            <w:shd w:val="clear" w:color="auto" w:fill="auto"/>
          </w:tcPr>
          <w:p w14:paraId="27943722" w14:textId="77777777" w:rsidR="00A63124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  <w:p w14:paraId="21277A90" w14:textId="583AE673" w:rsidR="00FD33C0" w:rsidRPr="00433B41" w:rsidRDefault="00FD33C0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shd w:val="clear" w:color="auto" w:fill="auto"/>
          </w:tcPr>
          <w:p w14:paraId="0295A57B" w14:textId="2473045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428" w:type="pct"/>
            <w:shd w:val="clear" w:color="auto" w:fill="auto"/>
          </w:tcPr>
          <w:p w14:paraId="41FA17E1" w14:textId="6B7AD22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272F56C" w14:textId="61DE054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F3E032D" w14:textId="1D7C60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429" w:type="pct"/>
            <w:shd w:val="clear" w:color="auto" w:fill="auto"/>
          </w:tcPr>
          <w:p w14:paraId="090CD87A" w14:textId="4795094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CD96F00" w14:textId="3B912F5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C84330F" w14:textId="4BD150C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6A79B0C" w14:textId="3814C30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6F3D19B" w14:textId="0F8AAA2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E9397F4" w14:textId="77777777" w:rsidTr="00DA3CDB">
        <w:trPr>
          <w:trHeight w:val="231"/>
        </w:trPr>
        <w:tc>
          <w:tcPr>
            <w:tcW w:w="226" w:type="pct"/>
            <w:vMerge/>
            <w:shd w:val="clear" w:color="auto" w:fill="auto"/>
          </w:tcPr>
          <w:p w14:paraId="11D6D68D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9F19013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C13DEF3" w14:textId="77777777" w:rsidR="00A63124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  <w:p w14:paraId="43312A3B" w14:textId="66A7A5A3" w:rsidR="00FD33C0" w:rsidRPr="00433B41" w:rsidRDefault="00FD33C0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" w:type="pct"/>
            <w:shd w:val="clear" w:color="auto" w:fill="auto"/>
          </w:tcPr>
          <w:p w14:paraId="502DE0B1" w14:textId="55AD6B8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428" w:type="pct"/>
            <w:shd w:val="clear" w:color="auto" w:fill="auto"/>
          </w:tcPr>
          <w:p w14:paraId="0B11B62E" w14:textId="79024AE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186A7F3" w14:textId="6800FA6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5E5F9AE" w14:textId="089323F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429" w:type="pct"/>
            <w:shd w:val="clear" w:color="auto" w:fill="auto"/>
          </w:tcPr>
          <w:p w14:paraId="42A87156" w14:textId="0FD6F5A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310C403" w14:textId="449AA90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53C83C7" w14:textId="7C52AB6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D983738" w14:textId="0A86B46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38B3597" w14:textId="6CC2FA5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6B087AA" w14:textId="77777777" w:rsidTr="00DA3CDB">
        <w:trPr>
          <w:trHeight w:val="428"/>
        </w:trPr>
        <w:tc>
          <w:tcPr>
            <w:tcW w:w="226" w:type="pct"/>
            <w:vMerge/>
            <w:shd w:val="clear" w:color="auto" w:fill="auto"/>
          </w:tcPr>
          <w:p w14:paraId="3F827DB6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C1D80D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2E57EA4" w14:textId="0BE35E20" w:rsidR="00FD33C0" w:rsidRPr="00433B41" w:rsidRDefault="00A63124" w:rsidP="00FD33C0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9384A0C" w14:textId="0F0A437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F7D7A7D" w14:textId="17CB8CF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D0D5DE" w14:textId="76EAC96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5A971EE" w14:textId="283E263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084677D" w14:textId="734C570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28310D0" w14:textId="52B2B17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928AC56" w14:textId="2C4EA52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86868F7" w14:textId="6022A63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88F90BD" w14:textId="2C4FEF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9CA39E1" w14:textId="77777777" w:rsidTr="00DA3CDB">
        <w:trPr>
          <w:trHeight w:val="420"/>
        </w:trPr>
        <w:tc>
          <w:tcPr>
            <w:tcW w:w="226" w:type="pct"/>
            <w:vMerge/>
            <w:shd w:val="clear" w:color="auto" w:fill="auto"/>
          </w:tcPr>
          <w:p w14:paraId="0137BB10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210060A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BC4946F" w14:textId="7D8ED4F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4F7F53B8" w14:textId="11B0CCB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2BB9B2C" w14:textId="46AB73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23CE550" w14:textId="3A755E3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5361159" w14:textId="43AB92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6442A4C" w14:textId="282CDA1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0176A79" w14:textId="5BB7364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D5C54AA" w14:textId="1EA991F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A28B3C7" w14:textId="6A52751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685E5B6" w14:textId="7862FFE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1938FB58" w14:textId="77777777" w:rsidTr="00DA3CDB">
        <w:trPr>
          <w:trHeight w:val="688"/>
        </w:trPr>
        <w:tc>
          <w:tcPr>
            <w:tcW w:w="226" w:type="pct"/>
            <w:vMerge w:val="restart"/>
            <w:shd w:val="clear" w:color="auto" w:fill="auto"/>
          </w:tcPr>
          <w:p w14:paraId="099D1D7F" w14:textId="600A9C4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2.1.6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6B813699" w14:textId="6105C989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Проведение конкурсов, викторин и соревнований по програ</w:t>
            </w:r>
            <w:r w:rsidR="003D1499" w:rsidRPr="00433B41">
              <w:rPr>
                <w:sz w:val="22"/>
                <w:szCs w:val="22"/>
              </w:rPr>
              <w:t>мме «Школа безопасности»</w:t>
            </w:r>
            <w:r w:rsidRPr="00433B41">
              <w:rPr>
                <w:sz w:val="22"/>
                <w:szCs w:val="22"/>
              </w:rPr>
              <w:t>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88" w:type="pct"/>
            <w:shd w:val="clear" w:color="auto" w:fill="auto"/>
          </w:tcPr>
          <w:p w14:paraId="571884E4" w14:textId="6B8D532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62AEFBAA" w14:textId="0900D14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573,03</w:t>
            </w:r>
          </w:p>
        </w:tc>
        <w:tc>
          <w:tcPr>
            <w:tcW w:w="428" w:type="pct"/>
            <w:shd w:val="clear" w:color="auto" w:fill="auto"/>
          </w:tcPr>
          <w:p w14:paraId="6DF9849E" w14:textId="7F699B2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86195C4" w14:textId="117346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2BB371F" w14:textId="0E6CE95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573,03</w:t>
            </w:r>
          </w:p>
        </w:tc>
        <w:tc>
          <w:tcPr>
            <w:tcW w:w="429" w:type="pct"/>
            <w:shd w:val="clear" w:color="auto" w:fill="auto"/>
          </w:tcPr>
          <w:p w14:paraId="133EA5F0" w14:textId="0341A3E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5709D76" w14:textId="083985D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C559754" w14:textId="21D0A0C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A9B34B9" w14:textId="5BB43BE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F429AC9" w14:textId="2C6A430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16CF97A" w14:textId="77777777" w:rsidTr="00DA3CDB">
        <w:trPr>
          <w:trHeight w:val="688"/>
        </w:trPr>
        <w:tc>
          <w:tcPr>
            <w:tcW w:w="226" w:type="pct"/>
            <w:vMerge/>
            <w:shd w:val="clear" w:color="auto" w:fill="auto"/>
          </w:tcPr>
          <w:p w14:paraId="2CE4B224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C92D9DB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8BC8B0B" w14:textId="27BC2BBB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442EC85D" w14:textId="03993C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8" w:type="pct"/>
            <w:shd w:val="clear" w:color="auto" w:fill="auto"/>
          </w:tcPr>
          <w:p w14:paraId="51C9676F" w14:textId="28BC853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691EA63" w14:textId="634F654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6D9A25F" w14:textId="77EDF80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3636D826" w14:textId="7F5172E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10F0823" w14:textId="72B19E5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B81ADA" w14:textId="2313959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9EB0C03" w14:textId="415FA28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938C1BB" w14:textId="0CEB87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9C68B2A" w14:textId="77777777" w:rsidTr="00DA3CDB">
        <w:trPr>
          <w:trHeight w:val="688"/>
        </w:trPr>
        <w:tc>
          <w:tcPr>
            <w:tcW w:w="226" w:type="pct"/>
            <w:vMerge/>
            <w:shd w:val="clear" w:color="auto" w:fill="auto"/>
          </w:tcPr>
          <w:p w14:paraId="762391D7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D9EE695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400B72C" w14:textId="78E664B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0A7FF30C" w14:textId="42C03E1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8" w:type="pct"/>
            <w:shd w:val="clear" w:color="auto" w:fill="auto"/>
          </w:tcPr>
          <w:p w14:paraId="699BC197" w14:textId="641A5D6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75E9A78" w14:textId="627D437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58B48E" w14:textId="7A91A49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1D135F97" w14:textId="4063FA7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B46D995" w14:textId="568C775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815E5AC" w14:textId="65CAB20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B18C855" w14:textId="2C1C683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0CA3E58" w14:textId="58D7169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018D9994" w14:textId="77777777" w:rsidTr="00DA3CDB">
        <w:trPr>
          <w:trHeight w:val="689"/>
        </w:trPr>
        <w:tc>
          <w:tcPr>
            <w:tcW w:w="226" w:type="pct"/>
            <w:vMerge/>
            <w:shd w:val="clear" w:color="auto" w:fill="auto"/>
          </w:tcPr>
          <w:p w14:paraId="276B8960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381FC05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CAE24FC" w14:textId="39B1F09C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0FCD90DF" w14:textId="4E8A8E6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8" w:type="pct"/>
            <w:shd w:val="clear" w:color="auto" w:fill="auto"/>
          </w:tcPr>
          <w:p w14:paraId="5C3B6CC3" w14:textId="3486B0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EC8660E" w14:textId="2E3AAEE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9001289" w14:textId="1C5581E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429" w:type="pct"/>
            <w:shd w:val="clear" w:color="auto" w:fill="auto"/>
          </w:tcPr>
          <w:p w14:paraId="32D3D787" w14:textId="17646F0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4003402" w14:textId="030434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6D7DBAA" w14:textId="53651E6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212BF4E" w14:textId="694CE5B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441F62A" w14:textId="461544B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9561F4F" w14:textId="77777777" w:rsidTr="00DA3CDB">
        <w:trPr>
          <w:trHeight w:val="372"/>
        </w:trPr>
        <w:tc>
          <w:tcPr>
            <w:tcW w:w="226" w:type="pct"/>
            <w:vMerge w:val="restart"/>
            <w:shd w:val="clear" w:color="auto" w:fill="auto"/>
          </w:tcPr>
          <w:p w14:paraId="7C082F05" w14:textId="1D102F8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2.2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6100C947" w14:textId="696C9567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88" w:type="pct"/>
            <w:shd w:val="clear" w:color="auto" w:fill="auto"/>
          </w:tcPr>
          <w:p w14:paraId="7636A04D" w14:textId="7A685288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28B09F50" w14:textId="38FB0D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2 314,14</w:t>
            </w:r>
          </w:p>
        </w:tc>
        <w:tc>
          <w:tcPr>
            <w:tcW w:w="428" w:type="pct"/>
            <w:shd w:val="clear" w:color="auto" w:fill="auto"/>
          </w:tcPr>
          <w:p w14:paraId="1ADC84ED" w14:textId="124B921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8E428CE" w14:textId="782F275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24,00</w:t>
            </w:r>
          </w:p>
        </w:tc>
        <w:tc>
          <w:tcPr>
            <w:tcW w:w="429" w:type="pct"/>
            <w:shd w:val="clear" w:color="auto" w:fill="auto"/>
          </w:tcPr>
          <w:p w14:paraId="03FE1CDD" w14:textId="4404D89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6A5FC56" w14:textId="08F53A1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8CE55F7" w14:textId="42C1A6F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</w:tcPr>
          <w:p w14:paraId="4EC4E60E" w14:textId="1A30520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787,10</w:t>
            </w:r>
          </w:p>
        </w:tc>
        <w:tc>
          <w:tcPr>
            <w:tcW w:w="429" w:type="pct"/>
            <w:shd w:val="clear" w:color="auto" w:fill="auto"/>
          </w:tcPr>
          <w:p w14:paraId="72BA948E" w14:textId="4AC8157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AE1F3E2" w14:textId="78EC22C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336,68</w:t>
            </w:r>
          </w:p>
        </w:tc>
      </w:tr>
      <w:tr w:rsidR="00A63124" w:rsidRPr="00433B41" w14:paraId="120DEEB6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4A664761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0CD3B30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C64904E" w14:textId="0F331EA6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6900E171" w14:textId="1600625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1 710,22</w:t>
            </w:r>
          </w:p>
        </w:tc>
        <w:tc>
          <w:tcPr>
            <w:tcW w:w="428" w:type="pct"/>
            <w:shd w:val="clear" w:color="auto" w:fill="auto"/>
          </w:tcPr>
          <w:p w14:paraId="61D59579" w14:textId="27C8DF3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D43299" w14:textId="6027613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24,00</w:t>
            </w:r>
          </w:p>
        </w:tc>
        <w:tc>
          <w:tcPr>
            <w:tcW w:w="429" w:type="pct"/>
            <w:shd w:val="clear" w:color="auto" w:fill="auto"/>
          </w:tcPr>
          <w:p w14:paraId="3CA60A26" w14:textId="61C99C4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8E0233A" w14:textId="0E7E129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9B45697" w14:textId="159BCB7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1 166,36</w:t>
            </w:r>
          </w:p>
        </w:tc>
        <w:tc>
          <w:tcPr>
            <w:tcW w:w="429" w:type="pct"/>
            <w:shd w:val="clear" w:color="auto" w:fill="auto"/>
          </w:tcPr>
          <w:p w14:paraId="766AB59F" w14:textId="14D8D52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387,10</w:t>
            </w:r>
          </w:p>
        </w:tc>
        <w:tc>
          <w:tcPr>
            <w:tcW w:w="429" w:type="pct"/>
            <w:shd w:val="clear" w:color="auto" w:fill="auto"/>
          </w:tcPr>
          <w:p w14:paraId="76C67BA3" w14:textId="5D75A22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7820531" w14:textId="04DB082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132,76</w:t>
            </w:r>
          </w:p>
        </w:tc>
      </w:tr>
      <w:tr w:rsidR="00A63124" w:rsidRPr="00433B41" w14:paraId="1FB8BBF5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2AC5BD1D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EF4BD8D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E18B706" w14:textId="372B87D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65320AC3" w14:textId="61D5041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301,96</w:t>
            </w:r>
          </w:p>
        </w:tc>
        <w:tc>
          <w:tcPr>
            <w:tcW w:w="428" w:type="pct"/>
            <w:shd w:val="clear" w:color="auto" w:fill="auto"/>
          </w:tcPr>
          <w:p w14:paraId="4BD3D3C6" w14:textId="440B594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8703337" w14:textId="026CA7A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69881E" w14:textId="1D676C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297B726" w14:textId="23C41A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159F4E3" w14:textId="35462B6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147843" w14:textId="5FFB057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</w:tcPr>
          <w:p w14:paraId="23568D57" w14:textId="3C0CE51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A7904C4" w14:textId="55BE8FA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101,96</w:t>
            </w:r>
          </w:p>
        </w:tc>
      </w:tr>
      <w:tr w:rsidR="00A63124" w:rsidRPr="00433B41" w14:paraId="48F9CAB0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3C437D2E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426303F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8158EE4" w14:textId="1C082704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7E17AEE5" w14:textId="0A99FF1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301,96</w:t>
            </w:r>
          </w:p>
        </w:tc>
        <w:tc>
          <w:tcPr>
            <w:tcW w:w="428" w:type="pct"/>
            <w:shd w:val="clear" w:color="auto" w:fill="auto"/>
          </w:tcPr>
          <w:p w14:paraId="6D9D80DF" w14:textId="50DCE8A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E65EA9D" w14:textId="45D5544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6E66FC3" w14:textId="2410432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15A66CE" w14:textId="1EECEA9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426B3F1" w14:textId="01F057E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BD20CDA" w14:textId="7C6929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200,00</w:t>
            </w:r>
          </w:p>
        </w:tc>
        <w:tc>
          <w:tcPr>
            <w:tcW w:w="429" w:type="pct"/>
            <w:shd w:val="clear" w:color="auto" w:fill="auto"/>
          </w:tcPr>
          <w:p w14:paraId="6443DB0A" w14:textId="6976C65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A36F24A" w14:textId="4C8545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101,96»;</w:t>
            </w:r>
          </w:p>
        </w:tc>
      </w:tr>
      <w:tr w:rsidR="00A63124" w:rsidRPr="00433B41" w14:paraId="06DB1DF1" w14:textId="77777777" w:rsidTr="00DA3CDB">
        <w:trPr>
          <w:trHeight w:val="372"/>
        </w:trPr>
        <w:tc>
          <w:tcPr>
            <w:tcW w:w="226" w:type="pct"/>
            <w:vMerge w:val="restart"/>
            <w:shd w:val="clear" w:color="auto" w:fill="auto"/>
          </w:tcPr>
          <w:p w14:paraId="18961B41" w14:textId="0142074B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«2.2.3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51A03A05" w14:textId="41FC2047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88" w:type="pct"/>
            <w:shd w:val="clear" w:color="auto" w:fill="auto"/>
          </w:tcPr>
          <w:p w14:paraId="0ADEC582" w14:textId="7FCD965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1F4BD117" w14:textId="54FD309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428" w:type="pct"/>
            <w:shd w:val="clear" w:color="auto" w:fill="auto"/>
          </w:tcPr>
          <w:p w14:paraId="3AA1100F" w14:textId="103E48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FF1EBD6" w14:textId="406A9EA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EF14929" w14:textId="555647F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906A42" w14:textId="6A137E8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44940F1" w14:textId="08EA234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753,80</w:t>
            </w:r>
          </w:p>
        </w:tc>
        <w:tc>
          <w:tcPr>
            <w:tcW w:w="429" w:type="pct"/>
            <w:shd w:val="clear" w:color="auto" w:fill="auto"/>
          </w:tcPr>
          <w:p w14:paraId="594D24A8" w14:textId="1957A4D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29,10</w:t>
            </w:r>
          </w:p>
        </w:tc>
        <w:tc>
          <w:tcPr>
            <w:tcW w:w="429" w:type="pct"/>
            <w:shd w:val="clear" w:color="auto" w:fill="auto"/>
          </w:tcPr>
          <w:p w14:paraId="7F842954" w14:textId="525BD4B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C3275BA" w14:textId="27FBB5E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30,80</w:t>
            </w:r>
          </w:p>
        </w:tc>
      </w:tr>
      <w:tr w:rsidR="00A63124" w:rsidRPr="00433B41" w14:paraId="10681B67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10A96015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CD7BC67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B638CCB" w14:textId="0D0DC2A1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051D0544" w14:textId="7E7D9DA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428" w:type="pct"/>
            <w:shd w:val="clear" w:color="auto" w:fill="auto"/>
          </w:tcPr>
          <w:p w14:paraId="455FBA0D" w14:textId="341607D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4714EFB" w14:textId="4C381D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9EFA6E3" w14:textId="1FD163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9E212AE" w14:textId="3EE93D4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0F36A3E" w14:textId="14DFF84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753,80</w:t>
            </w:r>
          </w:p>
        </w:tc>
        <w:tc>
          <w:tcPr>
            <w:tcW w:w="429" w:type="pct"/>
            <w:shd w:val="clear" w:color="auto" w:fill="auto"/>
          </w:tcPr>
          <w:p w14:paraId="153F7583" w14:textId="6F44737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29,10</w:t>
            </w:r>
          </w:p>
        </w:tc>
        <w:tc>
          <w:tcPr>
            <w:tcW w:w="429" w:type="pct"/>
            <w:shd w:val="clear" w:color="auto" w:fill="auto"/>
          </w:tcPr>
          <w:p w14:paraId="3E8BE3C7" w14:textId="300E747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7AE2FAF" w14:textId="3598051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30,80</w:t>
            </w:r>
          </w:p>
        </w:tc>
      </w:tr>
      <w:tr w:rsidR="00A63124" w:rsidRPr="00433B41" w14:paraId="29E57DB8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67AFFE11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5B2D081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17F5C825" w14:textId="63F05C5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4B0C00C4" w14:textId="24079B0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6864A6D" w14:textId="52D3D97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8E20EAB" w14:textId="244AE70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596C24" w14:textId="688EAD5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969FDB" w14:textId="449DF29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57F7B49" w14:textId="7A6FBBC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6A97A8F" w14:textId="2B84B5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ECF8E06" w14:textId="1D40B11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B88605C" w14:textId="55D61A0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636190D" w14:textId="77777777" w:rsidTr="00DA3CDB">
        <w:trPr>
          <w:trHeight w:val="372"/>
        </w:trPr>
        <w:tc>
          <w:tcPr>
            <w:tcW w:w="226" w:type="pct"/>
            <w:vMerge/>
            <w:shd w:val="clear" w:color="auto" w:fill="auto"/>
          </w:tcPr>
          <w:p w14:paraId="1EF2A8AF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E3E0EC0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DC8B90A" w14:textId="1713B59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686F6D94" w14:textId="11B1E04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5CBA268" w14:textId="6FF6CEA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2228E0" w14:textId="6A63A17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98702F2" w14:textId="0B36D56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B88FB7E" w14:textId="51A5DBE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124FB18" w14:textId="62F341E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2C1BE41" w14:textId="293432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DACAB17" w14:textId="5276D55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42C6547" w14:textId="57DD869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0,00»;</w:t>
            </w:r>
          </w:p>
        </w:tc>
      </w:tr>
      <w:tr w:rsidR="00A63124" w:rsidRPr="00433B41" w14:paraId="02CC96C1" w14:textId="77777777" w:rsidTr="00DA3CDB">
        <w:trPr>
          <w:trHeight w:val="498"/>
        </w:trPr>
        <w:tc>
          <w:tcPr>
            <w:tcW w:w="226" w:type="pct"/>
            <w:vMerge w:val="restart"/>
            <w:shd w:val="clear" w:color="auto" w:fill="auto"/>
          </w:tcPr>
          <w:p w14:paraId="6D87ACF3" w14:textId="1B8499A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«2.2.5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0902DD6B" w14:textId="22F34250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288" w:type="pct"/>
            <w:shd w:val="clear" w:color="auto" w:fill="auto"/>
          </w:tcPr>
          <w:p w14:paraId="4DF4FE27" w14:textId="6A2989D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4AC7056B" w14:textId="1E2940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10,00</w:t>
            </w:r>
          </w:p>
        </w:tc>
        <w:tc>
          <w:tcPr>
            <w:tcW w:w="428" w:type="pct"/>
            <w:shd w:val="clear" w:color="auto" w:fill="auto"/>
          </w:tcPr>
          <w:p w14:paraId="5027BF40" w14:textId="2FA8EB3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FE0CAE0" w14:textId="7E5493E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10,00</w:t>
            </w:r>
          </w:p>
        </w:tc>
        <w:tc>
          <w:tcPr>
            <w:tcW w:w="429" w:type="pct"/>
            <w:shd w:val="clear" w:color="auto" w:fill="auto"/>
          </w:tcPr>
          <w:p w14:paraId="0DD3B7F0" w14:textId="0DBA75C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E442D62" w14:textId="45455F7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88DCF1B" w14:textId="116CEC1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4F3C17" w14:textId="1AAB0D1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1C10CCE" w14:textId="2F22358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6151B7E" w14:textId="4E6C2D6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3E13E046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743B2975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CB26DEF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4302A31" w14:textId="5698E05B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46CF4E66" w14:textId="2717569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10,00</w:t>
            </w:r>
          </w:p>
        </w:tc>
        <w:tc>
          <w:tcPr>
            <w:tcW w:w="428" w:type="pct"/>
            <w:shd w:val="clear" w:color="auto" w:fill="auto"/>
          </w:tcPr>
          <w:p w14:paraId="19FF8C87" w14:textId="456278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BBED8FA" w14:textId="6DB04B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10,00</w:t>
            </w:r>
          </w:p>
        </w:tc>
        <w:tc>
          <w:tcPr>
            <w:tcW w:w="429" w:type="pct"/>
            <w:shd w:val="clear" w:color="auto" w:fill="auto"/>
          </w:tcPr>
          <w:p w14:paraId="6396E907" w14:textId="1F4E0EF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F769546" w14:textId="10A04DD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3496F33" w14:textId="70D697C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3BF063" w14:textId="73899E5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D81DF5C" w14:textId="018D0D0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A627449" w14:textId="1B38DA9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4EF2927" w14:textId="77777777" w:rsidTr="00DA3CDB">
        <w:trPr>
          <w:trHeight w:val="498"/>
        </w:trPr>
        <w:tc>
          <w:tcPr>
            <w:tcW w:w="226" w:type="pct"/>
            <w:vMerge/>
            <w:shd w:val="clear" w:color="auto" w:fill="auto"/>
          </w:tcPr>
          <w:p w14:paraId="0EE66913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859AFC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63BA4AA0" w14:textId="41E3DD3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7CCDBF54" w14:textId="6F27D7E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C31E63C" w14:textId="6691E17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15A7B38" w14:textId="0582705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735CAB8" w14:textId="781B72B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5AEB13C" w14:textId="500DE06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9D23413" w14:textId="3F65BEB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0247840" w14:textId="3D52EF7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225DD56" w14:textId="31B87DE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1A8D48E" w14:textId="0DC37F3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22E334A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58B799F6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69A6011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B641CA8" w14:textId="5DA9B4B5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0AAC2084" w14:textId="1FF4D2A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868265F" w14:textId="0E4115F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E94C9C1" w14:textId="71F3CC3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D0CB047" w14:textId="30EF2C8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AD37259" w14:textId="628B43E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CD6C961" w14:textId="13B7E19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6F84A41" w14:textId="1056F37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E458C69" w14:textId="72C6F53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D286818" w14:textId="72811E9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0,00»;</w:t>
            </w:r>
          </w:p>
        </w:tc>
      </w:tr>
      <w:tr w:rsidR="00A63124" w:rsidRPr="00433B41" w14:paraId="5679F493" w14:textId="77777777" w:rsidTr="00DA3CDB">
        <w:trPr>
          <w:trHeight w:val="498"/>
        </w:trPr>
        <w:tc>
          <w:tcPr>
            <w:tcW w:w="226" w:type="pct"/>
            <w:vMerge w:val="restart"/>
            <w:shd w:val="clear" w:color="auto" w:fill="auto"/>
          </w:tcPr>
          <w:p w14:paraId="6D73C876" w14:textId="5919E91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«2.3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0DDE3DE6" w14:textId="6CF33199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88" w:type="pct"/>
            <w:shd w:val="clear" w:color="auto" w:fill="auto"/>
          </w:tcPr>
          <w:p w14:paraId="21F94ABE" w14:textId="52867306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73B5189D" w14:textId="7575DBE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8" w:type="pct"/>
            <w:shd w:val="clear" w:color="auto" w:fill="auto"/>
          </w:tcPr>
          <w:p w14:paraId="057E24B7" w14:textId="45811D7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35346B0" w14:textId="055454D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9" w:type="pct"/>
            <w:shd w:val="clear" w:color="auto" w:fill="auto"/>
          </w:tcPr>
          <w:p w14:paraId="3CCBAF58" w14:textId="0F47AA8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D12A1E7" w14:textId="4B66B30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ED9FA13" w14:textId="3DEEB1D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B5B9F1F" w14:textId="0928611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4F4113F" w14:textId="6D2171B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2468570" w14:textId="37155D5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A20A5B5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3A42DEAE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326580D8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B0CAAD1" w14:textId="0AF77CE8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300217A7" w14:textId="49A9B76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8" w:type="pct"/>
            <w:shd w:val="clear" w:color="auto" w:fill="auto"/>
          </w:tcPr>
          <w:p w14:paraId="5B5221BB" w14:textId="0EEEC9F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8E4E862" w14:textId="79C785E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9" w:type="pct"/>
            <w:shd w:val="clear" w:color="auto" w:fill="auto"/>
          </w:tcPr>
          <w:p w14:paraId="00B3F58F" w14:textId="766932C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2E02F77" w14:textId="3CCDF54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D89AAC5" w14:textId="4448724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56911EE" w14:textId="2A55B9F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AE1CF33" w14:textId="35CBB88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3D6950C" w14:textId="6372182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AB6D93E" w14:textId="77777777" w:rsidTr="00DA3CDB">
        <w:trPr>
          <w:trHeight w:val="498"/>
        </w:trPr>
        <w:tc>
          <w:tcPr>
            <w:tcW w:w="226" w:type="pct"/>
            <w:vMerge/>
            <w:shd w:val="clear" w:color="auto" w:fill="auto"/>
          </w:tcPr>
          <w:p w14:paraId="391AED90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9188C2C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1DC64C2D" w14:textId="537F8DF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5B652C2B" w14:textId="2B15BAE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35C54F2" w14:textId="7BB114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833B443" w14:textId="5374FC5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2973AD8" w14:textId="4A0238B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EB93567" w14:textId="52461EB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2428E74" w14:textId="67153DB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E5FD068" w14:textId="34ECF97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CCAFE91" w14:textId="022AD9E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2950A3F" w14:textId="40F5D83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C0B8272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6CA4FBF9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0637A7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535EF124" w14:textId="5F75698F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7C55C2D9" w14:textId="3275A94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120F7B2" w14:textId="66EAEE3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CB1AB0" w14:textId="5DC1986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2CBC687" w14:textId="66FFD0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E8C0042" w14:textId="7EF7435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BF2CE4E" w14:textId="6EDF3D4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CE13038" w14:textId="053F344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603C2C9" w14:textId="64C4322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9548F55" w14:textId="55C5A14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E60F2E1" w14:textId="77777777" w:rsidTr="00DA3CDB">
        <w:trPr>
          <w:trHeight w:val="435"/>
        </w:trPr>
        <w:tc>
          <w:tcPr>
            <w:tcW w:w="226" w:type="pct"/>
            <w:vMerge w:val="restart"/>
            <w:shd w:val="clear" w:color="auto" w:fill="auto"/>
          </w:tcPr>
          <w:p w14:paraId="5805716E" w14:textId="525EE2A9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2.3.1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63DD6B0A" w14:textId="48C29937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Создание спасательного поста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288" w:type="pct"/>
            <w:shd w:val="clear" w:color="auto" w:fill="auto"/>
          </w:tcPr>
          <w:p w14:paraId="406055EB" w14:textId="365F7B5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4ACCF8CE" w14:textId="19C995E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8" w:type="pct"/>
            <w:shd w:val="clear" w:color="auto" w:fill="auto"/>
          </w:tcPr>
          <w:p w14:paraId="3471C7E9" w14:textId="6587DE8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C0EFDA7" w14:textId="2871FD8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9" w:type="pct"/>
            <w:shd w:val="clear" w:color="auto" w:fill="auto"/>
          </w:tcPr>
          <w:p w14:paraId="3625B880" w14:textId="3817D4E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023CF41" w14:textId="054F3F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8D2D8C3" w14:textId="4C447B2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D29D1D" w14:textId="7A34621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9E22711" w14:textId="46A4535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401A699" w14:textId="291F016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0806E53" w14:textId="77777777" w:rsidTr="00DA3CDB">
        <w:trPr>
          <w:trHeight w:val="435"/>
        </w:trPr>
        <w:tc>
          <w:tcPr>
            <w:tcW w:w="226" w:type="pct"/>
            <w:vMerge/>
            <w:shd w:val="clear" w:color="auto" w:fill="auto"/>
          </w:tcPr>
          <w:p w14:paraId="1AC45E09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A583571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5071668" w14:textId="080AF9F8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1BF34C0E" w14:textId="2585DED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8" w:type="pct"/>
            <w:shd w:val="clear" w:color="auto" w:fill="auto"/>
          </w:tcPr>
          <w:p w14:paraId="5FB9785F" w14:textId="1BC2420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4BB2B2" w14:textId="066B1C2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429" w:type="pct"/>
            <w:shd w:val="clear" w:color="auto" w:fill="auto"/>
          </w:tcPr>
          <w:p w14:paraId="18133CDE" w14:textId="562393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512E133" w14:textId="2DF0C42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0561F1F" w14:textId="08A2AA7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2F4A793" w14:textId="6372994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ECD9EE6" w14:textId="3E702BC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155B7FF" w14:textId="704BBD4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E729E20" w14:textId="77777777" w:rsidTr="00DA3CDB">
        <w:trPr>
          <w:trHeight w:val="435"/>
        </w:trPr>
        <w:tc>
          <w:tcPr>
            <w:tcW w:w="226" w:type="pct"/>
            <w:vMerge/>
            <w:shd w:val="clear" w:color="auto" w:fill="auto"/>
          </w:tcPr>
          <w:p w14:paraId="4B10B475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5AE7BE06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771DE00" w14:textId="28245844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365E561B" w14:textId="24A9BD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C1A14CF" w14:textId="1EE4A19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F9D4295" w14:textId="4419134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F1031DB" w14:textId="11062F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5595C5" w14:textId="35660DC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D5F801C" w14:textId="272BF18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C267F9" w14:textId="5BDE68A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41B7EF7" w14:textId="7E6235A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DE2BCD2" w14:textId="18B1E14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20F64BD" w14:textId="77777777" w:rsidTr="00DA3CDB">
        <w:trPr>
          <w:trHeight w:val="436"/>
        </w:trPr>
        <w:tc>
          <w:tcPr>
            <w:tcW w:w="226" w:type="pct"/>
            <w:vMerge/>
            <w:shd w:val="clear" w:color="auto" w:fill="auto"/>
          </w:tcPr>
          <w:p w14:paraId="51FF7171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4FAFDEBB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9008E3E" w14:textId="155AF2E3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155D9FFE" w14:textId="7B1B1F1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3CF80FB" w14:textId="5A8513E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A93EF62" w14:textId="3E58FDF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53400A" w14:textId="7713313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CCCBDBC" w14:textId="3654C27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597CA09" w14:textId="6CB4DF7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B2E94F6" w14:textId="71EEA8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515651A" w14:textId="6BB7E56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0D47815" w14:textId="08E771E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9E09D1A" w14:textId="77777777" w:rsidTr="00DA3CDB">
        <w:trPr>
          <w:trHeight w:val="231"/>
        </w:trPr>
        <w:tc>
          <w:tcPr>
            <w:tcW w:w="226" w:type="pct"/>
            <w:vMerge w:val="restart"/>
            <w:shd w:val="clear" w:color="auto" w:fill="auto"/>
          </w:tcPr>
          <w:p w14:paraId="56D1F79E" w14:textId="7963415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2.4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50154EFA" w14:textId="35E04707" w:rsidR="00A63124" w:rsidRPr="00433B41" w:rsidRDefault="00A63124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433B41">
              <w:rPr>
                <w:sz w:val="22"/>
                <w:szCs w:val="22"/>
              </w:rPr>
              <w:t>населения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88" w:type="pct"/>
            <w:shd w:val="clear" w:color="auto" w:fill="auto"/>
          </w:tcPr>
          <w:p w14:paraId="5C8399D8" w14:textId="5D249B3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3FB1E92E" w14:textId="43699FA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428" w:type="pct"/>
            <w:shd w:val="clear" w:color="auto" w:fill="auto"/>
          </w:tcPr>
          <w:p w14:paraId="274B7143" w14:textId="461E0AF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444F23B" w14:textId="09970B3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40D8193" w14:textId="0295BE8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530AA77" w14:textId="45BC204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7084457" w14:textId="5D303E8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3327E6B" w14:textId="1EDCC5D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328AD48" w14:textId="169EDDC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59" w:type="pct"/>
            <w:shd w:val="clear" w:color="auto" w:fill="auto"/>
          </w:tcPr>
          <w:p w14:paraId="5A8C77E6" w14:textId="67AE6A1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1E139817" w14:textId="77777777" w:rsidTr="00DA3CDB">
        <w:trPr>
          <w:trHeight w:val="231"/>
        </w:trPr>
        <w:tc>
          <w:tcPr>
            <w:tcW w:w="226" w:type="pct"/>
            <w:vMerge/>
            <w:shd w:val="clear" w:color="auto" w:fill="auto"/>
          </w:tcPr>
          <w:p w14:paraId="4529E85E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73C44087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4AEC67D7" w14:textId="6062B7DC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6A58730D" w14:textId="2927DB0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428" w:type="pct"/>
            <w:shd w:val="clear" w:color="auto" w:fill="auto"/>
          </w:tcPr>
          <w:p w14:paraId="5E42B2A8" w14:textId="790B697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FCCB750" w14:textId="45DB1CE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A16190" w14:textId="01F1B09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28A18F" w14:textId="3010CB2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6CAD964" w14:textId="0F4D79E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F02C77E" w14:textId="2A4A2CE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8ABF168" w14:textId="7AAA0E5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59" w:type="pct"/>
            <w:shd w:val="clear" w:color="auto" w:fill="auto"/>
          </w:tcPr>
          <w:p w14:paraId="27590B4F" w14:textId="68F4C05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7264723" w14:textId="77777777" w:rsidTr="00DA3CDB">
        <w:trPr>
          <w:trHeight w:val="231"/>
        </w:trPr>
        <w:tc>
          <w:tcPr>
            <w:tcW w:w="226" w:type="pct"/>
            <w:vMerge/>
            <w:shd w:val="clear" w:color="auto" w:fill="auto"/>
          </w:tcPr>
          <w:p w14:paraId="508082E8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6D2ADD70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07E05C1" w14:textId="463465F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1DAF7E87" w14:textId="1083FEB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428" w:type="pct"/>
            <w:shd w:val="clear" w:color="auto" w:fill="auto"/>
          </w:tcPr>
          <w:p w14:paraId="7095CA78" w14:textId="32CF409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D855E19" w14:textId="53ECDA3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77AC57" w14:textId="407C13C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A1B557B" w14:textId="73104C3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5AB1B4A" w14:textId="5348519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042A3EC" w14:textId="186EDA8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7977DDB" w14:textId="6FC1801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59" w:type="pct"/>
            <w:shd w:val="clear" w:color="auto" w:fill="auto"/>
          </w:tcPr>
          <w:p w14:paraId="09C434B2" w14:textId="6D5C14D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74D9B308" w14:textId="77777777" w:rsidTr="00DA3CDB">
        <w:trPr>
          <w:trHeight w:val="231"/>
        </w:trPr>
        <w:tc>
          <w:tcPr>
            <w:tcW w:w="226" w:type="pct"/>
            <w:vMerge/>
            <w:shd w:val="clear" w:color="auto" w:fill="auto"/>
          </w:tcPr>
          <w:p w14:paraId="7476C64E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BA282E5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748435AC" w14:textId="63377B0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0F0C0751" w14:textId="0099AE7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428" w:type="pct"/>
            <w:shd w:val="clear" w:color="auto" w:fill="auto"/>
          </w:tcPr>
          <w:p w14:paraId="5B815D68" w14:textId="22C6E40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CE9345A" w14:textId="4326770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8A24CE" w14:textId="35B0F30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3B2D0F1" w14:textId="60689E4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E06B326" w14:textId="288DB76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2138D8C" w14:textId="5FC0E20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32A1E68" w14:textId="05ACD01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59" w:type="pct"/>
            <w:shd w:val="clear" w:color="auto" w:fill="auto"/>
          </w:tcPr>
          <w:p w14:paraId="11DD60DD" w14:textId="51B79AC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38F2F08" w14:textId="77777777" w:rsidTr="00DA3CDB">
        <w:trPr>
          <w:trHeight w:val="506"/>
        </w:trPr>
        <w:tc>
          <w:tcPr>
            <w:tcW w:w="226" w:type="pct"/>
            <w:vMerge w:val="restart"/>
            <w:shd w:val="clear" w:color="auto" w:fill="auto"/>
          </w:tcPr>
          <w:p w14:paraId="38F4A8CD" w14:textId="474EE506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2.4.1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1CFCA029" w14:textId="5D0FFFDC" w:rsidR="00A63124" w:rsidRPr="003F3408" w:rsidRDefault="003F3408" w:rsidP="00BB25DC">
            <w:pPr>
              <w:rPr>
                <w:sz w:val="22"/>
                <w:szCs w:val="22"/>
              </w:rPr>
            </w:pPr>
            <w:r w:rsidRPr="003F3408">
              <w:rPr>
                <w:color w:val="000000"/>
                <w:spacing w:val="1"/>
                <w:sz w:val="22"/>
                <w:szCs w:val="22"/>
              </w:rPr>
              <w:t xml:space="preserve">Поставка и монтаж </w:t>
            </w:r>
            <w:r w:rsidRPr="003F3408">
              <w:rPr>
                <w:sz w:val="22"/>
                <w:szCs w:val="22"/>
              </w:rPr>
              <w:t xml:space="preserve">оборудования для реконструкции муниципальной системы оповещения населения муниципального </w:t>
            </w:r>
            <w:proofErr w:type="gramStart"/>
            <w:r w:rsidRPr="003F3408">
              <w:rPr>
                <w:sz w:val="22"/>
                <w:szCs w:val="22"/>
              </w:rPr>
              <w:t>образования</w:t>
            </w:r>
            <w:proofErr w:type="gramEnd"/>
            <w:r w:rsidRPr="003F3408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288" w:type="pct"/>
            <w:shd w:val="clear" w:color="auto" w:fill="auto"/>
          </w:tcPr>
          <w:p w14:paraId="2298F6A6" w14:textId="6278C43E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613B0928" w14:textId="0BB9CCB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428" w:type="pct"/>
            <w:shd w:val="clear" w:color="auto" w:fill="auto"/>
          </w:tcPr>
          <w:p w14:paraId="30DB2EFB" w14:textId="71F03F9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3A618CA" w14:textId="28C4179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611F3C4" w14:textId="05C8C07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9C1A61B" w14:textId="018C3DD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50E360D" w14:textId="7C2D4C2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D3C34D7" w14:textId="70D049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C3E4B6" w14:textId="01ADAD4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59" w:type="pct"/>
            <w:shd w:val="clear" w:color="auto" w:fill="auto"/>
          </w:tcPr>
          <w:p w14:paraId="4B29F455" w14:textId="7EDD2D1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3DFAADF4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23B2AB25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185C7E84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F6E39CA" w14:textId="4E0D578A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32ABB7D3" w14:textId="0618DE2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428" w:type="pct"/>
            <w:shd w:val="clear" w:color="auto" w:fill="auto"/>
          </w:tcPr>
          <w:p w14:paraId="00B7F166" w14:textId="03101B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BB47E11" w14:textId="1C04449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6552BDE" w14:textId="6AC88AD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C80B2E2" w14:textId="2A83EC4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05B7859" w14:textId="220BDE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024A58E" w14:textId="3C646AC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8F00D68" w14:textId="73616C0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59" w:type="pct"/>
            <w:shd w:val="clear" w:color="auto" w:fill="auto"/>
          </w:tcPr>
          <w:p w14:paraId="1C3F2853" w14:textId="7B79F53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0D37EB21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4F4F2C50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B63CD35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EC4436C" w14:textId="70E41AE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3A5B3F8E" w14:textId="10C0894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428" w:type="pct"/>
            <w:shd w:val="clear" w:color="auto" w:fill="auto"/>
          </w:tcPr>
          <w:p w14:paraId="59A202B3" w14:textId="455E79D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74E7E3F" w14:textId="54746D1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94DFBF8" w14:textId="118AED18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FC84511" w14:textId="19B6795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10E6D33" w14:textId="085A3E0D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1801712" w14:textId="090B2FB9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A01C357" w14:textId="0D328C2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59" w:type="pct"/>
            <w:shd w:val="clear" w:color="auto" w:fill="auto"/>
          </w:tcPr>
          <w:p w14:paraId="20AFA41F" w14:textId="673658C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2D73D040" w14:textId="77777777" w:rsidTr="00DA3CDB">
        <w:trPr>
          <w:trHeight w:val="506"/>
        </w:trPr>
        <w:tc>
          <w:tcPr>
            <w:tcW w:w="226" w:type="pct"/>
            <w:vMerge/>
            <w:shd w:val="clear" w:color="auto" w:fill="auto"/>
          </w:tcPr>
          <w:p w14:paraId="7BA1E2DE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C895D0E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0CC3A60D" w14:textId="79E80A18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48C5EA88" w14:textId="2AF8AA2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428" w:type="pct"/>
            <w:shd w:val="clear" w:color="auto" w:fill="auto"/>
          </w:tcPr>
          <w:p w14:paraId="6BC34AE1" w14:textId="20A373A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E1C9406" w14:textId="39999CD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9676E70" w14:textId="5522107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004AABC" w14:textId="16DF49F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E16C54B" w14:textId="0F25C90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A9B7D4E" w14:textId="379CBBE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A22CF82" w14:textId="12E22C0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59" w:type="pct"/>
            <w:shd w:val="clear" w:color="auto" w:fill="auto"/>
          </w:tcPr>
          <w:p w14:paraId="047F9495" w14:textId="09C07DA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151BA268" w14:textId="77777777" w:rsidTr="00DA3CDB">
        <w:trPr>
          <w:trHeight w:val="498"/>
        </w:trPr>
        <w:tc>
          <w:tcPr>
            <w:tcW w:w="226" w:type="pct"/>
            <w:vMerge w:val="restart"/>
            <w:shd w:val="clear" w:color="auto" w:fill="auto"/>
          </w:tcPr>
          <w:p w14:paraId="72C91CFB" w14:textId="136EFD62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2.5</w:t>
            </w:r>
          </w:p>
        </w:tc>
        <w:tc>
          <w:tcPr>
            <w:tcW w:w="743" w:type="pct"/>
            <w:vMerge w:val="restart"/>
            <w:shd w:val="clear" w:color="auto" w:fill="auto"/>
          </w:tcPr>
          <w:p w14:paraId="2869C844" w14:textId="334A3957" w:rsidR="00A63124" w:rsidRPr="00433B41" w:rsidRDefault="005C329F" w:rsidP="00BB25DC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КПМ «</w:t>
            </w:r>
            <w:r w:rsidR="00A63124" w:rsidRPr="00433B41">
              <w:rPr>
                <w:sz w:val="22"/>
                <w:szCs w:val="22"/>
              </w:rPr>
              <w:t>Обеспечение деятельности Муниц</w:t>
            </w:r>
            <w:r w:rsidR="003D1499" w:rsidRPr="00433B41">
              <w:rPr>
                <w:sz w:val="22"/>
                <w:szCs w:val="22"/>
              </w:rPr>
              <w:t>ипального казенного учреждения «</w:t>
            </w:r>
            <w:r w:rsidR="00A63124" w:rsidRPr="00433B41">
              <w:rPr>
                <w:sz w:val="22"/>
                <w:szCs w:val="22"/>
              </w:rPr>
              <w:t>Единая дежурно-ди</w:t>
            </w:r>
            <w:r w:rsidR="003D1499" w:rsidRPr="00433B41">
              <w:rPr>
                <w:sz w:val="22"/>
                <w:szCs w:val="22"/>
              </w:rPr>
              <w:t xml:space="preserve">спетчерская </w:t>
            </w:r>
            <w:proofErr w:type="gramStart"/>
            <w:r w:rsidR="003D1499" w:rsidRPr="00433B41">
              <w:rPr>
                <w:sz w:val="22"/>
                <w:szCs w:val="22"/>
              </w:rPr>
              <w:t>служба</w:t>
            </w:r>
            <w:proofErr w:type="gramEnd"/>
            <w:r w:rsidR="003D1499" w:rsidRPr="00433B41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288" w:type="pct"/>
            <w:shd w:val="clear" w:color="auto" w:fill="auto"/>
          </w:tcPr>
          <w:p w14:paraId="7D348E93" w14:textId="6C315530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</w:tcPr>
          <w:p w14:paraId="644E8E3E" w14:textId="0B5F4B5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37 334,37</w:t>
            </w:r>
          </w:p>
        </w:tc>
        <w:tc>
          <w:tcPr>
            <w:tcW w:w="428" w:type="pct"/>
            <w:shd w:val="clear" w:color="auto" w:fill="auto"/>
          </w:tcPr>
          <w:p w14:paraId="34B3CFA5" w14:textId="61D9454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131AEBA" w14:textId="6742BED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37 334,37</w:t>
            </w:r>
          </w:p>
        </w:tc>
        <w:tc>
          <w:tcPr>
            <w:tcW w:w="429" w:type="pct"/>
            <w:shd w:val="clear" w:color="auto" w:fill="auto"/>
          </w:tcPr>
          <w:p w14:paraId="1A0901D8" w14:textId="06A0B52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66988113" w14:textId="5E52214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39CAC4B" w14:textId="0FD2D27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C8A6C6C" w14:textId="25E20CB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56E4765" w14:textId="6C0F3D6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2B5D792" w14:textId="1FB429C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6950B42B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0A9586D3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56206A6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3CA5D869" w14:textId="3B9E0D65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</w:tcPr>
          <w:p w14:paraId="416C0046" w14:textId="5DB2C2E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18 587,93</w:t>
            </w:r>
          </w:p>
        </w:tc>
        <w:tc>
          <w:tcPr>
            <w:tcW w:w="428" w:type="pct"/>
            <w:shd w:val="clear" w:color="auto" w:fill="auto"/>
          </w:tcPr>
          <w:p w14:paraId="675345E2" w14:textId="2DECFAE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00ACE1BF" w14:textId="7763477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18 587,93</w:t>
            </w:r>
          </w:p>
        </w:tc>
        <w:tc>
          <w:tcPr>
            <w:tcW w:w="429" w:type="pct"/>
            <w:shd w:val="clear" w:color="auto" w:fill="auto"/>
          </w:tcPr>
          <w:p w14:paraId="035D0C6B" w14:textId="36B9734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3B228E9" w14:textId="038741F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4D82EEC" w14:textId="76FB0AF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748CD7BB" w14:textId="17E02B8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A3D07C5" w14:textId="0DF1A6E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2600946" w14:textId="0A9C470F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ED2C065" w14:textId="77777777" w:rsidTr="00DA3CDB">
        <w:trPr>
          <w:trHeight w:val="498"/>
        </w:trPr>
        <w:tc>
          <w:tcPr>
            <w:tcW w:w="226" w:type="pct"/>
            <w:vMerge/>
            <w:shd w:val="clear" w:color="auto" w:fill="auto"/>
          </w:tcPr>
          <w:p w14:paraId="13BF5080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2D800828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23C5AF37" w14:textId="3974B861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</w:tcPr>
          <w:p w14:paraId="71DF8BCC" w14:textId="285EAFD7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9 267,59</w:t>
            </w:r>
          </w:p>
        </w:tc>
        <w:tc>
          <w:tcPr>
            <w:tcW w:w="428" w:type="pct"/>
            <w:shd w:val="clear" w:color="auto" w:fill="auto"/>
          </w:tcPr>
          <w:p w14:paraId="28030181" w14:textId="538C971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65D7706" w14:textId="538CE183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9 267,59</w:t>
            </w:r>
          </w:p>
        </w:tc>
        <w:tc>
          <w:tcPr>
            <w:tcW w:w="429" w:type="pct"/>
            <w:shd w:val="clear" w:color="auto" w:fill="auto"/>
          </w:tcPr>
          <w:p w14:paraId="1AABEDC2" w14:textId="5EB4331B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0CCF761" w14:textId="42198ED1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23B1E27" w14:textId="6988B300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10096D0" w14:textId="3C48075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5EA65877" w14:textId="324EE74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E9CC232" w14:textId="180C6C7C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64760192" w14:textId="77777777" w:rsidTr="00DA3CDB">
        <w:trPr>
          <w:trHeight w:val="499"/>
        </w:trPr>
        <w:tc>
          <w:tcPr>
            <w:tcW w:w="226" w:type="pct"/>
            <w:vMerge/>
            <w:shd w:val="clear" w:color="auto" w:fill="auto"/>
          </w:tcPr>
          <w:p w14:paraId="71EF4B4A" w14:textId="77777777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</w:tcPr>
          <w:p w14:paraId="04285783" w14:textId="77777777" w:rsidR="00A63124" w:rsidRPr="00433B41" w:rsidRDefault="00A63124" w:rsidP="00BB25DC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</w:tcPr>
          <w:p w14:paraId="1AB1F95C" w14:textId="4DD22F2A" w:rsidR="00A63124" w:rsidRPr="00433B41" w:rsidRDefault="00A63124" w:rsidP="00BB25DC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</w:tcPr>
          <w:p w14:paraId="38B7FDD0" w14:textId="2FAAA006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9 478,85</w:t>
            </w:r>
          </w:p>
        </w:tc>
        <w:tc>
          <w:tcPr>
            <w:tcW w:w="428" w:type="pct"/>
            <w:shd w:val="clear" w:color="auto" w:fill="auto"/>
          </w:tcPr>
          <w:p w14:paraId="0590E1AB" w14:textId="3FC9CAE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22E0D14" w14:textId="3B7955F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9 478,85</w:t>
            </w:r>
          </w:p>
        </w:tc>
        <w:tc>
          <w:tcPr>
            <w:tcW w:w="429" w:type="pct"/>
            <w:shd w:val="clear" w:color="auto" w:fill="auto"/>
          </w:tcPr>
          <w:p w14:paraId="5BB87555" w14:textId="38E37CA2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4E7A1924" w14:textId="0A312A85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D235D0F" w14:textId="1B38F7BA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10B5E045" w14:textId="7384520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2C69660C" w14:textId="364B4D2E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27CAFED" w14:textId="01DC9C94" w:rsidR="00A63124" w:rsidRPr="00433B41" w:rsidRDefault="00A63124" w:rsidP="00BB25DC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DA3CDB" w:rsidRPr="00433B41" w14:paraId="67EDD2A5" w14:textId="77777777" w:rsidTr="00DA3CDB">
        <w:trPr>
          <w:trHeight w:val="231"/>
        </w:trPr>
        <w:tc>
          <w:tcPr>
            <w:tcW w:w="226" w:type="pct"/>
            <w:vMerge w:val="restart"/>
            <w:shd w:val="clear" w:color="auto" w:fill="auto"/>
            <w:hideMark/>
          </w:tcPr>
          <w:p w14:paraId="08D67E50" w14:textId="5211066E" w:rsidR="00DA3CDB" w:rsidRPr="00433B41" w:rsidRDefault="00DA3CDB" w:rsidP="00DA3CD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3.</w:t>
            </w:r>
          </w:p>
        </w:tc>
        <w:tc>
          <w:tcPr>
            <w:tcW w:w="743" w:type="pct"/>
            <w:vMerge w:val="restart"/>
            <w:shd w:val="clear" w:color="auto" w:fill="auto"/>
            <w:hideMark/>
          </w:tcPr>
          <w:p w14:paraId="27B866F5" w14:textId="012C5571" w:rsidR="00DA3CDB" w:rsidRPr="00433B41" w:rsidRDefault="00DA3CDB" w:rsidP="00DA3CD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288" w:type="pct"/>
            <w:shd w:val="clear" w:color="auto" w:fill="auto"/>
            <w:hideMark/>
          </w:tcPr>
          <w:p w14:paraId="68528434" w14:textId="77777777" w:rsidR="00DA3CDB" w:rsidRPr="00433B41" w:rsidRDefault="00DA3CDB" w:rsidP="00DA3CD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0A6B41E" w14:textId="02C28732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44 0</w:t>
            </w:r>
            <w:r>
              <w:rPr>
                <w:sz w:val="22"/>
                <w:szCs w:val="22"/>
              </w:rPr>
              <w:t>98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65</w:t>
            </w:r>
          </w:p>
        </w:tc>
        <w:tc>
          <w:tcPr>
            <w:tcW w:w="428" w:type="pct"/>
            <w:shd w:val="clear" w:color="auto" w:fill="auto"/>
            <w:hideMark/>
          </w:tcPr>
          <w:p w14:paraId="5658B060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7325AC" w14:textId="48FE0B9E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44 0</w:t>
            </w:r>
            <w:r>
              <w:rPr>
                <w:sz w:val="22"/>
                <w:szCs w:val="22"/>
              </w:rPr>
              <w:t>98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65</w:t>
            </w:r>
          </w:p>
        </w:tc>
        <w:tc>
          <w:tcPr>
            <w:tcW w:w="429" w:type="pct"/>
            <w:shd w:val="clear" w:color="auto" w:fill="auto"/>
            <w:hideMark/>
          </w:tcPr>
          <w:p w14:paraId="13790650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F3E1D6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2BA01D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AA5C6B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A82D39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14:paraId="13DB879A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DA3CDB" w:rsidRPr="00433B41" w14:paraId="10C42BFA" w14:textId="77777777" w:rsidTr="00DA3CDB">
        <w:trPr>
          <w:trHeight w:val="315"/>
        </w:trPr>
        <w:tc>
          <w:tcPr>
            <w:tcW w:w="226" w:type="pct"/>
            <w:vMerge/>
            <w:shd w:val="clear" w:color="auto" w:fill="auto"/>
            <w:vAlign w:val="center"/>
            <w:hideMark/>
          </w:tcPr>
          <w:p w14:paraId="29B6EA85" w14:textId="77777777" w:rsidR="00DA3CDB" w:rsidRPr="00433B41" w:rsidRDefault="00DA3CDB" w:rsidP="00DA3CDB">
            <w:pPr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  <w:vAlign w:val="center"/>
            <w:hideMark/>
          </w:tcPr>
          <w:p w14:paraId="694FBD57" w14:textId="77777777" w:rsidR="00DA3CDB" w:rsidRPr="00433B41" w:rsidRDefault="00DA3CDB" w:rsidP="00DA3CDB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31FA852" w14:textId="77777777" w:rsidR="00DA3CDB" w:rsidRPr="00433B41" w:rsidRDefault="00DA3CDB" w:rsidP="00DA3CDB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08912FA" w14:textId="40C1A258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16 </w:t>
            </w:r>
            <w:r>
              <w:rPr>
                <w:sz w:val="22"/>
                <w:szCs w:val="22"/>
              </w:rPr>
              <w:t>313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428" w:type="pct"/>
            <w:shd w:val="clear" w:color="auto" w:fill="auto"/>
            <w:hideMark/>
          </w:tcPr>
          <w:p w14:paraId="05A9DBB6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5E9541" w14:textId="78A6C50D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16 </w:t>
            </w:r>
            <w:r>
              <w:rPr>
                <w:sz w:val="22"/>
                <w:szCs w:val="22"/>
              </w:rPr>
              <w:t>313</w:t>
            </w:r>
            <w:r w:rsidRPr="00433B4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429" w:type="pct"/>
            <w:shd w:val="clear" w:color="auto" w:fill="auto"/>
            <w:hideMark/>
          </w:tcPr>
          <w:p w14:paraId="2790CB09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C9EBBD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56598D5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A5283A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0514DC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14:paraId="29FE02F5" w14:textId="77777777" w:rsidR="00DA3CDB" w:rsidRPr="00433B41" w:rsidRDefault="00DA3CDB" w:rsidP="00DA3CDB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41248E39" w14:textId="77777777" w:rsidTr="00DA3CDB">
        <w:trPr>
          <w:trHeight w:val="315"/>
        </w:trPr>
        <w:tc>
          <w:tcPr>
            <w:tcW w:w="226" w:type="pct"/>
            <w:vMerge/>
            <w:shd w:val="clear" w:color="auto" w:fill="auto"/>
            <w:vAlign w:val="center"/>
            <w:hideMark/>
          </w:tcPr>
          <w:p w14:paraId="50D7C76C" w14:textId="77777777" w:rsidR="00A63124" w:rsidRPr="00433B41" w:rsidRDefault="00A63124" w:rsidP="00774FA3">
            <w:pPr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  <w:vAlign w:val="center"/>
            <w:hideMark/>
          </w:tcPr>
          <w:p w14:paraId="010A5D85" w14:textId="77777777" w:rsidR="00A63124" w:rsidRPr="00433B41" w:rsidRDefault="00A63124" w:rsidP="00774FA3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B25E48" w14:textId="77777777" w:rsidR="00A63124" w:rsidRPr="00433B41" w:rsidRDefault="00A63124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6D7B505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3C483D04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59A5D9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1C3C3A78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9BCFC1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7E07DC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008094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5178C6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14:paraId="1592F097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A63124" w:rsidRPr="00433B41" w14:paraId="523177FE" w14:textId="77777777" w:rsidTr="00DA3CDB">
        <w:trPr>
          <w:trHeight w:val="315"/>
        </w:trPr>
        <w:tc>
          <w:tcPr>
            <w:tcW w:w="226" w:type="pct"/>
            <w:vMerge/>
            <w:shd w:val="clear" w:color="auto" w:fill="auto"/>
            <w:vAlign w:val="center"/>
            <w:hideMark/>
          </w:tcPr>
          <w:p w14:paraId="3270F17B" w14:textId="77777777" w:rsidR="00A63124" w:rsidRPr="00433B41" w:rsidRDefault="00A63124" w:rsidP="00774FA3">
            <w:pPr>
              <w:rPr>
                <w:sz w:val="22"/>
                <w:szCs w:val="22"/>
              </w:rPr>
            </w:pPr>
          </w:p>
        </w:tc>
        <w:tc>
          <w:tcPr>
            <w:tcW w:w="743" w:type="pct"/>
            <w:vMerge/>
            <w:shd w:val="clear" w:color="auto" w:fill="auto"/>
            <w:vAlign w:val="center"/>
            <w:hideMark/>
          </w:tcPr>
          <w:p w14:paraId="31ECCE2E" w14:textId="77777777" w:rsidR="00A63124" w:rsidRPr="00433B41" w:rsidRDefault="00A63124" w:rsidP="00774FA3">
            <w:pPr>
              <w:rPr>
                <w:sz w:val="22"/>
                <w:szCs w:val="22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4AE9406" w14:textId="77777777" w:rsidR="00A63124" w:rsidRPr="00433B41" w:rsidRDefault="00A63124" w:rsidP="00774FA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187197CD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58D96358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C518F0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725A6D3A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1D3333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541D903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2F0562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EE4A69" w14:textId="77777777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14:paraId="38A94E66" w14:textId="478C541E" w:rsidR="00A63124" w:rsidRPr="00433B41" w:rsidRDefault="00A63124" w:rsidP="00774FA3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0,00»</w:t>
            </w:r>
          </w:p>
        </w:tc>
      </w:tr>
    </w:tbl>
    <w:p w14:paraId="56825D8B" w14:textId="77777777" w:rsidR="00900F4F" w:rsidRPr="00433B41" w:rsidRDefault="00900F4F">
      <w:pPr>
        <w:rPr>
          <w:sz w:val="22"/>
          <w:szCs w:val="22"/>
        </w:rPr>
      </w:pPr>
    </w:p>
    <w:p w14:paraId="022666D0" w14:textId="77777777" w:rsidR="009E522E" w:rsidRPr="00433B41" w:rsidRDefault="009E522E">
      <w:pPr>
        <w:rPr>
          <w:sz w:val="22"/>
          <w:szCs w:val="22"/>
        </w:rPr>
      </w:pPr>
    </w:p>
    <w:p w14:paraId="0002FA08" w14:textId="77777777" w:rsidR="009E522E" w:rsidRPr="00433B41" w:rsidRDefault="009E522E">
      <w:pPr>
        <w:rPr>
          <w:sz w:val="22"/>
          <w:szCs w:val="22"/>
        </w:rPr>
      </w:pPr>
    </w:p>
    <w:p w14:paraId="2D2E3F89" w14:textId="77777777" w:rsidR="009E522E" w:rsidRPr="00433B41" w:rsidRDefault="009E522E">
      <w:pPr>
        <w:rPr>
          <w:sz w:val="22"/>
          <w:szCs w:val="22"/>
        </w:rPr>
      </w:pPr>
    </w:p>
    <w:p w14:paraId="29B484CA" w14:textId="77777777" w:rsidR="009E522E" w:rsidRPr="00433B41" w:rsidRDefault="009E522E">
      <w:pPr>
        <w:rPr>
          <w:sz w:val="22"/>
          <w:szCs w:val="22"/>
        </w:rPr>
      </w:pPr>
    </w:p>
    <w:p w14:paraId="3C62CFC4" w14:textId="77777777" w:rsidR="009E522E" w:rsidRPr="00433B41" w:rsidRDefault="009E522E">
      <w:pPr>
        <w:rPr>
          <w:sz w:val="22"/>
          <w:szCs w:val="22"/>
        </w:rPr>
      </w:pPr>
    </w:p>
    <w:p w14:paraId="4E7D9A29" w14:textId="77777777" w:rsidR="009E522E" w:rsidRPr="00433B41" w:rsidRDefault="009E522E">
      <w:pPr>
        <w:rPr>
          <w:sz w:val="22"/>
          <w:szCs w:val="22"/>
        </w:rPr>
      </w:pPr>
    </w:p>
    <w:p w14:paraId="4F8F4FB6" w14:textId="77777777" w:rsidR="009E522E" w:rsidRPr="00433B41" w:rsidRDefault="009E522E">
      <w:pPr>
        <w:rPr>
          <w:sz w:val="22"/>
          <w:szCs w:val="22"/>
        </w:rPr>
        <w:sectPr w:rsidR="009E522E" w:rsidRPr="00433B41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59D76F40" w14:textId="77777777" w:rsidR="009E522E" w:rsidRPr="00433B41" w:rsidRDefault="009E522E">
      <w:pPr>
        <w:rPr>
          <w:sz w:val="22"/>
          <w:szCs w:val="22"/>
        </w:r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9E522E" w:rsidRPr="00433B41" w14:paraId="405BC0DF" w14:textId="77777777" w:rsidTr="00CB398A">
        <w:tc>
          <w:tcPr>
            <w:tcW w:w="11658" w:type="dxa"/>
          </w:tcPr>
          <w:p w14:paraId="17058C92" w14:textId="77777777" w:rsidR="009E522E" w:rsidRPr="00433B41" w:rsidRDefault="009E522E" w:rsidP="00CB398A">
            <w:pPr>
              <w:jc w:val="center"/>
              <w:rPr>
                <w:sz w:val="22"/>
                <w:szCs w:val="22"/>
              </w:rPr>
            </w:pPr>
          </w:p>
          <w:p w14:paraId="4AEE6892" w14:textId="77777777" w:rsidR="009E522E" w:rsidRPr="00433B41" w:rsidRDefault="009E522E" w:rsidP="00CB398A">
            <w:pPr>
              <w:rPr>
                <w:sz w:val="22"/>
                <w:szCs w:val="22"/>
              </w:rPr>
            </w:pPr>
          </w:p>
          <w:p w14:paraId="372E9756" w14:textId="77777777" w:rsidR="009E522E" w:rsidRPr="00433B41" w:rsidRDefault="009E522E" w:rsidP="00CB398A">
            <w:pPr>
              <w:rPr>
                <w:sz w:val="22"/>
                <w:szCs w:val="22"/>
              </w:rPr>
            </w:pPr>
          </w:p>
          <w:p w14:paraId="1170801B" w14:textId="77777777" w:rsidR="009E522E" w:rsidRPr="00433B41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3EF58B0" w14:textId="77777777" w:rsidR="009E522E" w:rsidRPr="00433B41" w:rsidRDefault="009E522E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5</w:t>
            </w:r>
          </w:p>
          <w:p w14:paraId="302A195A" w14:textId="77777777" w:rsidR="009E522E" w:rsidRPr="00433B41" w:rsidRDefault="009E522E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433B41" w:rsidRDefault="009E522E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6683B4C3" w14:textId="1F3078EF" w:rsidR="009E522E" w:rsidRPr="00433B41" w:rsidRDefault="009E522E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65BA8A62" w14:textId="77777777" w:rsidR="009E522E" w:rsidRPr="00433B41" w:rsidRDefault="009E522E" w:rsidP="00CB398A">
            <w:pPr>
              <w:rPr>
                <w:sz w:val="22"/>
                <w:szCs w:val="22"/>
              </w:rPr>
            </w:pPr>
          </w:p>
        </w:tc>
      </w:tr>
    </w:tbl>
    <w:p w14:paraId="38D3C597" w14:textId="77777777" w:rsidR="009E522E" w:rsidRPr="00433B41" w:rsidRDefault="009E522E">
      <w:pPr>
        <w:rPr>
          <w:sz w:val="22"/>
          <w:szCs w:val="22"/>
        </w:rPr>
      </w:pPr>
    </w:p>
    <w:p w14:paraId="2F4FF571" w14:textId="77777777" w:rsidR="009E522E" w:rsidRPr="00433B41" w:rsidRDefault="009E522E">
      <w:pPr>
        <w:rPr>
          <w:sz w:val="22"/>
          <w:szCs w:val="22"/>
        </w:rPr>
      </w:pPr>
    </w:p>
    <w:tbl>
      <w:tblPr>
        <w:tblW w:w="5021" w:type="pct"/>
        <w:tblInd w:w="-61" w:type="dxa"/>
        <w:tblLayout w:type="fixed"/>
        <w:tblLook w:val="04A0" w:firstRow="1" w:lastRow="0" w:firstColumn="1" w:lastColumn="0" w:noHBand="0" w:noVBand="1"/>
      </w:tblPr>
      <w:tblGrid>
        <w:gridCol w:w="3460"/>
        <w:gridCol w:w="3629"/>
        <w:gridCol w:w="1883"/>
        <w:gridCol w:w="1883"/>
        <w:gridCol w:w="1883"/>
        <w:gridCol w:w="1883"/>
      </w:tblGrid>
      <w:tr w:rsidR="00C00810" w:rsidRPr="00433B41" w14:paraId="1E6252E2" w14:textId="77777777" w:rsidTr="00D52CEE">
        <w:trPr>
          <w:trHeight w:val="552"/>
        </w:trPr>
        <w:tc>
          <w:tcPr>
            <w:tcW w:w="1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E727" w14:textId="00276793" w:rsidR="00C00810" w:rsidRPr="00433B41" w:rsidRDefault="005C2302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«Объем финансирования подпрограммы 1, всего,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4A5FF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Источники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17F5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D032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 год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DEDC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 год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8FD0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 год</w:t>
            </w:r>
          </w:p>
          <w:p w14:paraId="16BAFC00" w14:textId="77777777" w:rsidR="00C00810" w:rsidRPr="00433B41" w:rsidRDefault="00C00810" w:rsidP="00CB398A">
            <w:pPr>
              <w:jc w:val="center"/>
              <w:rPr>
                <w:sz w:val="22"/>
                <w:szCs w:val="22"/>
              </w:rPr>
            </w:pPr>
          </w:p>
        </w:tc>
      </w:tr>
      <w:tr w:rsidR="00CB398A" w:rsidRPr="00433B41" w14:paraId="53FA9A7D" w14:textId="77777777" w:rsidTr="00D52CEE">
        <w:trPr>
          <w:trHeight w:val="187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34CA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1AAD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2AE6" w14:textId="7DF518D5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EA168" w14:textId="62650091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2E32E" w14:textId="6FA9C76F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31BB" w14:textId="58098723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CB398A" w:rsidRPr="00433B41" w14:paraId="65519ED8" w14:textId="77777777" w:rsidTr="00D52CEE">
        <w:trPr>
          <w:trHeight w:val="236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9928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17504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2D9FE" w14:textId="00922A14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C050" w14:textId="0264E503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A224" w14:textId="19C82A84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1A31" w14:textId="25CF5A2F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</w:tr>
      <w:tr w:rsidR="00CB398A" w:rsidRPr="00433B41" w14:paraId="2FB0D0A0" w14:textId="77777777" w:rsidTr="00D52CEE">
        <w:trPr>
          <w:trHeight w:val="552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9B81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7D53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федеральный бюджет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D4B7" w14:textId="4CCCCB5B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11D4" w14:textId="58649B42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9EFA" w14:textId="247C4484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DA6B2" w14:textId="6858DBFA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CB398A" w:rsidRPr="00433B41" w14:paraId="1615FDB1" w14:textId="77777777" w:rsidTr="00D52CEE">
        <w:trPr>
          <w:trHeight w:val="552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4270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67184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бюджет Томской области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C2F3" w14:textId="6172600C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B0A1" w14:textId="319B0E79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0EDD9" w14:textId="6C721466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1841B" w14:textId="71832EFB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CB398A" w:rsidRPr="00433B41" w14:paraId="595C09FB" w14:textId="77777777" w:rsidTr="00D52CEE">
        <w:trPr>
          <w:trHeight w:val="552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28C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2F39F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внебюджетные источники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8DD60" w14:textId="473B3752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71B4" w14:textId="5BFF3EC1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11AE" w14:textId="1D78A268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733D4" w14:textId="3A5337D4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CB398A" w:rsidRPr="00433B41" w14:paraId="0BE695FB" w14:textId="77777777" w:rsidTr="00D52CEE">
        <w:trPr>
          <w:trHeight w:val="82"/>
        </w:trPr>
        <w:tc>
          <w:tcPr>
            <w:tcW w:w="1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C457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157F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8573" w14:textId="5C04EC89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15E3A" w14:textId="5FEC250B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89B8E" w14:textId="59473070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712D" w14:textId="4CFB3E09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  <w:r w:rsidR="005C2302" w:rsidRPr="00433B41">
              <w:rPr>
                <w:sz w:val="22"/>
                <w:szCs w:val="22"/>
              </w:rPr>
              <w:t>»</w:t>
            </w:r>
          </w:p>
        </w:tc>
      </w:tr>
    </w:tbl>
    <w:p w14:paraId="586D4C1B" w14:textId="77777777" w:rsidR="009E522E" w:rsidRPr="00433B41" w:rsidRDefault="009E522E">
      <w:pPr>
        <w:rPr>
          <w:sz w:val="22"/>
          <w:szCs w:val="22"/>
        </w:rPr>
      </w:pPr>
    </w:p>
    <w:p w14:paraId="740D79DA" w14:textId="77777777" w:rsidR="009E522E" w:rsidRPr="00433B41" w:rsidRDefault="009E522E">
      <w:pPr>
        <w:rPr>
          <w:sz w:val="22"/>
          <w:szCs w:val="22"/>
        </w:rPr>
      </w:pPr>
    </w:p>
    <w:p w14:paraId="44089C6D" w14:textId="77777777" w:rsidR="009E522E" w:rsidRPr="00433B41" w:rsidRDefault="009E522E">
      <w:pPr>
        <w:rPr>
          <w:sz w:val="22"/>
          <w:szCs w:val="22"/>
        </w:rPr>
      </w:pPr>
    </w:p>
    <w:p w14:paraId="24ACF237" w14:textId="77777777" w:rsidR="009E522E" w:rsidRPr="00433B41" w:rsidRDefault="009E522E">
      <w:pPr>
        <w:rPr>
          <w:sz w:val="22"/>
          <w:szCs w:val="22"/>
        </w:rPr>
      </w:pPr>
    </w:p>
    <w:p w14:paraId="19D4E4FA" w14:textId="77777777" w:rsidR="009E522E" w:rsidRPr="00433B41" w:rsidRDefault="009E522E">
      <w:pPr>
        <w:rPr>
          <w:sz w:val="22"/>
          <w:szCs w:val="22"/>
        </w:rPr>
      </w:pPr>
    </w:p>
    <w:p w14:paraId="1760F8C1" w14:textId="77777777" w:rsidR="009E522E" w:rsidRPr="00433B41" w:rsidRDefault="009E522E">
      <w:pPr>
        <w:rPr>
          <w:sz w:val="22"/>
          <w:szCs w:val="22"/>
        </w:rPr>
      </w:pPr>
    </w:p>
    <w:p w14:paraId="7E33C4D9" w14:textId="77777777" w:rsidR="009E522E" w:rsidRPr="00433B41" w:rsidRDefault="009E522E">
      <w:pPr>
        <w:rPr>
          <w:sz w:val="22"/>
          <w:szCs w:val="22"/>
        </w:rPr>
      </w:pPr>
    </w:p>
    <w:p w14:paraId="2313B6A4" w14:textId="77777777" w:rsidR="009E522E" w:rsidRPr="00433B41" w:rsidRDefault="009E522E">
      <w:pPr>
        <w:rPr>
          <w:sz w:val="22"/>
          <w:szCs w:val="22"/>
        </w:rPr>
      </w:pPr>
    </w:p>
    <w:p w14:paraId="46526428" w14:textId="77777777" w:rsidR="009E522E" w:rsidRPr="00433B41" w:rsidRDefault="009E522E">
      <w:pPr>
        <w:rPr>
          <w:sz w:val="22"/>
          <w:szCs w:val="22"/>
        </w:rPr>
      </w:pPr>
    </w:p>
    <w:p w14:paraId="61D91D4F" w14:textId="77777777" w:rsidR="009E522E" w:rsidRPr="00433B41" w:rsidRDefault="009E522E">
      <w:pPr>
        <w:rPr>
          <w:sz w:val="22"/>
          <w:szCs w:val="22"/>
        </w:rPr>
      </w:pPr>
    </w:p>
    <w:p w14:paraId="6146442D" w14:textId="77777777" w:rsidR="009E522E" w:rsidRPr="00433B41" w:rsidRDefault="009E522E">
      <w:pPr>
        <w:rPr>
          <w:sz w:val="22"/>
          <w:szCs w:val="22"/>
        </w:rPr>
      </w:pPr>
    </w:p>
    <w:p w14:paraId="5FB26270" w14:textId="77777777" w:rsidR="009E522E" w:rsidRPr="00433B41" w:rsidRDefault="009E522E">
      <w:pPr>
        <w:rPr>
          <w:sz w:val="22"/>
          <w:szCs w:val="22"/>
        </w:rPr>
      </w:pPr>
    </w:p>
    <w:p w14:paraId="2BC8745A" w14:textId="77777777" w:rsidR="009E522E" w:rsidRPr="00433B41" w:rsidRDefault="009E522E">
      <w:pPr>
        <w:rPr>
          <w:sz w:val="22"/>
          <w:szCs w:val="22"/>
        </w:rPr>
        <w:sectPr w:rsidR="009E522E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CB398A" w:rsidRPr="00433B41" w14:paraId="63670DBE" w14:textId="77777777" w:rsidTr="00CB398A">
        <w:tc>
          <w:tcPr>
            <w:tcW w:w="11658" w:type="dxa"/>
          </w:tcPr>
          <w:p w14:paraId="3E0B977D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66593B6" w14:textId="3C6E9EA0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6</w:t>
            </w:r>
          </w:p>
          <w:p w14:paraId="21E06132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11EBEB59" w14:textId="67AE5AD4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22B06031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</w:tr>
    </w:tbl>
    <w:p w14:paraId="597758B3" w14:textId="454CBBAB" w:rsidR="009E522E" w:rsidRPr="00433B41" w:rsidRDefault="009E522E">
      <w:pPr>
        <w:rPr>
          <w:sz w:val="22"/>
          <w:szCs w:val="22"/>
        </w:rPr>
      </w:pPr>
    </w:p>
    <w:p w14:paraId="038718FB" w14:textId="77777777" w:rsidR="00CB398A" w:rsidRPr="00433B41" w:rsidRDefault="00CB398A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360"/>
        <w:gridCol w:w="761"/>
        <w:gridCol w:w="1189"/>
        <w:gridCol w:w="1051"/>
        <w:gridCol w:w="1147"/>
        <w:gridCol w:w="987"/>
        <w:gridCol w:w="1179"/>
        <w:gridCol w:w="1759"/>
        <w:gridCol w:w="2213"/>
        <w:gridCol w:w="1147"/>
      </w:tblGrid>
      <w:tr w:rsidR="00575F9E" w:rsidRPr="00433B41" w14:paraId="4F35FE81" w14:textId="77777777" w:rsidTr="00713208">
        <w:trPr>
          <w:trHeight w:val="240"/>
        </w:trPr>
        <w:tc>
          <w:tcPr>
            <w:tcW w:w="263" w:type="pct"/>
            <w:vMerge w:val="restart"/>
            <w:shd w:val="clear" w:color="auto" w:fill="auto"/>
            <w:hideMark/>
          </w:tcPr>
          <w:p w14:paraId="6AD9245B" w14:textId="14043A7A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«3.1</w:t>
            </w:r>
          </w:p>
        </w:tc>
        <w:tc>
          <w:tcPr>
            <w:tcW w:w="810" w:type="pct"/>
            <w:vMerge w:val="restart"/>
            <w:shd w:val="clear" w:color="auto" w:fill="auto"/>
            <w:hideMark/>
          </w:tcPr>
          <w:p w14:paraId="27549821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средствами обеспечения безопасности,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61" w:type="pct"/>
            <w:shd w:val="clear" w:color="auto" w:fill="auto"/>
            <w:hideMark/>
          </w:tcPr>
          <w:p w14:paraId="735CFCC8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08" w:type="pct"/>
            <w:shd w:val="clear" w:color="auto" w:fill="auto"/>
            <w:hideMark/>
          </w:tcPr>
          <w:p w14:paraId="515A79D8" w14:textId="6297D53C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361" w:type="pct"/>
            <w:shd w:val="clear" w:color="auto" w:fill="auto"/>
            <w:hideMark/>
          </w:tcPr>
          <w:p w14:paraId="1701309C" w14:textId="1C3659BC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23B27BAF" w14:textId="3983CA53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113FA618" w14:textId="5CDA17B5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405" w:type="pct"/>
            <w:shd w:val="clear" w:color="auto" w:fill="auto"/>
            <w:hideMark/>
          </w:tcPr>
          <w:p w14:paraId="51D39F10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14:paraId="3E8A196E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60" w:type="pct"/>
            <w:shd w:val="clear" w:color="auto" w:fill="auto"/>
            <w:hideMark/>
          </w:tcPr>
          <w:p w14:paraId="52FE6B06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055CABC3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575F9E" w:rsidRPr="00433B41" w14:paraId="2DEFFF79" w14:textId="77777777" w:rsidTr="00713208">
        <w:trPr>
          <w:trHeight w:val="1575"/>
        </w:trPr>
        <w:tc>
          <w:tcPr>
            <w:tcW w:w="263" w:type="pct"/>
            <w:vMerge/>
            <w:vAlign w:val="center"/>
            <w:hideMark/>
          </w:tcPr>
          <w:p w14:paraId="65716A36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4B04812B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06DC2983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473146BA" w14:textId="7A3AE3DF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487339FE" w14:textId="2C70B7B2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14:paraId="078498BF" w14:textId="79AA32AA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04E49834" w14:textId="27234358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2 351,27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50AFBAF0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00A35DF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16575E03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30BE57CF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113B6074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59AD8F5F" w14:textId="77777777" w:rsidTr="00713208">
        <w:trPr>
          <w:trHeight w:val="1890"/>
        </w:trPr>
        <w:tc>
          <w:tcPr>
            <w:tcW w:w="263" w:type="pct"/>
            <w:vMerge/>
            <w:vAlign w:val="center"/>
            <w:hideMark/>
          </w:tcPr>
          <w:p w14:paraId="6B287F1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0B9F708E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EADAA75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7715784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02375D77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21095109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D767F97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609B2F9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7D23E2AE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64BC2073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2035C3B5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49A1A7C2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</w:t>
            </w:r>
          </w:p>
        </w:tc>
      </w:tr>
      <w:tr w:rsidR="00575F9E" w:rsidRPr="00433B41" w14:paraId="0149AE48" w14:textId="77777777" w:rsidTr="00713208">
        <w:trPr>
          <w:trHeight w:val="1868"/>
        </w:trPr>
        <w:tc>
          <w:tcPr>
            <w:tcW w:w="263" w:type="pct"/>
            <w:vMerge/>
            <w:vAlign w:val="center"/>
            <w:hideMark/>
          </w:tcPr>
          <w:p w14:paraId="72621DCE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391E501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5AF242C3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AF82196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3C2D3CC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2E825EF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A82D392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67FB62B3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320664F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3A5D1055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1F485F3A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3679FF73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</w:t>
            </w:r>
          </w:p>
        </w:tc>
      </w:tr>
      <w:tr w:rsidR="00575F9E" w:rsidRPr="00433B41" w14:paraId="58942B23" w14:textId="77777777" w:rsidTr="00713208">
        <w:trPr>
          <w:trHeight w:val="1575"/>
        </w:trPr>
        <w:tc>
          <w:tcPr>
            <w:tcW w:w="263" w:type="pct"/>
            <w:vMerge/>
            <w:vAlign w:val="center"/>
            <w:hideMark/>
          </w:tcPr>
          <w:p w14:paraId="02AFA8EC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27F01205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3FF01634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7890A5E9" w14:textId="0DF03B79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6039DC12" w14:textId="5D582E42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14:paraId="26BC8545" w14:textId="0C32A21F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29515CAB" w14:textId="58FAD626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315CD33B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5120405F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5D52505B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39E196B7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1E5FB44A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6E85A1C8" w14:textId="77777777" w:rsidTr="00713208">
        <w:trPr>
          <w:trHeight w:val="1597"/>
        </w:trPr>
        <w:tc>
          <w:tcPr>
            <w:tcW w:w="263" w:type="pct"/>
            <w:vMerge/>
            <w:vAlign w:val="center"/>
            <w:hideMark/>
          </w:tcPr>
          <w:p w14:paraId="4747B6A8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253715D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D4C8AA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C70FEF2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65F13333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71460896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6C45343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54BAF30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230B1F07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04F90C97" w14:textId="014415BE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6164AE75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0591B5E1" w14:textId="77777777" w:rsidTr="00713208">
        <w:trPr>
          <w:trHeight w:val="1856"/>
        </w:trPr>
        <w:tc>
          <w:tcPr>
            <w:tcW w:w="263" w:type="pct"/>
            <w:vMerge/>
            <w:vAlign w:val="center"/>
            <w:hideMark/>
          </w:tcPr>
          <w:p w14:paraId="179C6959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6682403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2DE56EDE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5DB1709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510F8CAF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5C94FC4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A9FF0EF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44EAEE4B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03C49B8D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3BD0660C" w14:textId="2C02CF13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44E7A42A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48280C7E" w14:textId="77777777" w:rsidTr="00713208">
        <w:trPr>
          <w:trHeight w:val="562"/>
        </w:trPr>
        <w:tc>
          <w:tcPr>
            <w:tcW w:w="263" w:type="pct"/>
            <w:vMerge/>
            <w:vAlign w:val="center"/>
            <w:hideMark/>
          </w:tcPr>
          <w:p w14:paraId="41FB2B51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5BB98D34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786AE85E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08" w:type="pct"/>
            <w:vMerge w:val="restart"/>
            <w:shd w:val="clear" w:color="auto" w:fill="auto"/>
            <w:hideMark/>
          </w:tcPr>
          <w:p w14:paraId="38614E3E" w14:textId="67E17735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vMerge w:val="restart"/>
            <w:shd w:val="clear" w:color="auto" w:fill="auto"/>
            <w:hideMark/>
          </w:tcPr>
          <w:p w14:paraId="0803702D" w14:textId="5850997B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14:paraId="06F3250D" w14:textId="1B39FA88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vMerge w:val="restart"/>
            <w:shd w:val="clear" w:color="auto" w:fill="auto"/>
            <w:hideMark/>
          </w:tcPr>
          <w:p w14:paraId="38E107C4" w14:textId="173EAFDE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vMerge w:val="restart"/>
            <w:shd w:val="clear" w:color="auto" w:fill="auto"/>
            <w:hideMark/>
          </w:tcPr>
          <w:p w14:paraId="2BF3ABD8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3E143571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02CED676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2852FDD4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12E07653" w14:textId="024CC6B1" w:rsidR="00713208" w:rsidRPr="00433B41" w:rsidRDefault="00901F3F" w:rsidP="0071320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575F9E" w:rsidRPr="00433B41" w14:paraId="472C2880" w14:textId="77777777" w:rsidTr="00713208">
        <w:trPr>
          <w:trHeight w:val="1595"/>
        </w:trPr>
        <w:tc>
          <w:tcPr>
            <w:tcW w:w="263" w:type="pct"/>
            <w:vMerge/>
            <w:vAlign w:val="center"/>
            <w:hideMark/>
          </w:tcPr>
          <w:p w14:paraId="43741C68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5872AB6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4227792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F5F66A4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09F1987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1473D771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B1CD056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5B713541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2114D96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5B16298C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37E60A22" w14:textId="77777777" w:rsidR="00BD198D" w:rsidRPr="00433B41" w:rsidRDefault="00BD198D" w:rsidP="00CB398A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shd w:val="clear" w:color="auto" w:fill="auto"/>
            <w:hideMark/>
          </w:tcPr>
          <w:p w14:paraId="0F1F8489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3A7AC562" w14:textId="77777777" w:rsidTr="00713208">
        <w:trPr>
          <w:trHeight w:val="1817"/>
        </w:trPr>
        <w:tc>
          <w:tcPr>
            <w:tcW w:w="263" w:type="pct"/>
            <w:vMerge/>
            <w:vAlign w:val="center"/>
            <w:hideMark/>
          </w:tcPr>
          <w:p w14:paraId="041AA134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0CA6EE2F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B0C2D94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D3D82ED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vMerge/>
            <w:vAlign w:val="center"/>
            <w:hideMark/>
          </w:tcPr>
          <w:p w14:paraId="5BD470D3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14:paraId="7FF9275D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14681D63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14:paraId="793C2984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14:paraId="1411A2E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03A2DB13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19BB1E01" w14:textId="2FFCBFA8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B02F56" w:rsidRPr="00433B41">
              <w:rPr>
                <w:sz w:val="22"/>
                <w:szCs w:val="22"/>
              </w:rPr>
              <w:t>»;</w:t>
            </w:r>
          </w:p>
        </w:tc>
      </w:tr>
      <w:tr w:rsidR="00575F9E" w:rsidRPr="00433B41" w14:paraId="246ED3EC" w14:textId="77777777" w:rsidTr="00713208">
        <w:trPr>
          <w:trHeight w:val="248"/>
        </w:trPr>
        <w:tc>
          <w:tcPr>
            <w:tcW w:w="263" w:type="pct"/>
            <w:vMerge w:val="restart"/>
            <w:shd w:val="clear" w:color="auto" w:fill="auto"/>
            <w:hideMark/>
          </w:tcPr>
          <w:p w14:paraId="01F95B85" w14:textId="26D3EDFD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«3.1.7</w:t>
            </w:r>
          </w:p>
        </w:tc>
        <w:tc>
          <w:tcPr>
            <w:tcW w:w="810" w:type="pct"/>
            <w:vMerge w:val="restart"/>
            <w:shd w:val="clear" w:color="auto" w:fill="auto"/>
            <w:hideMark/>
          </w:tcPr>
          <w:p w14:paraId="5638A600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1" w:type="pct"/>
            <w:shd w:val="clear" w:color="auto" w:fill="auto"/>
            <w:hideMark/>
          </w:tcPr>
          <w:p w14:paraId="5645400B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  <w:p w14:paraId="39B6C202" w14:textId="77777777" w:rsidR="00713208" w:rsidRPr="00433B41" w:rsidRDefault="00713208" w:rsidP="0008683F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shd w:val="clear" w:color="auto" w:fill="auto"/>
            <w:hideMark/>
          </w:tcPr>
          <w:p w14:paraId="333DA2AA" w14:textId="5B6741E5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361" w:type="pct"/>
            <w:shd w:val="clear" w:color="auto" w:fill="auto"/>
            <w:hideMark/>
          </w:tcPr>
          <w:p w14:paraId="5E9628BA" w14:textId="7A00884F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41A540A9" w14:textId="4698BA99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BAE6C1B" w14:textId="3BB18392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05" w:type="pct"/>
            <w:shd w:val="clear" w:color="auto" w:fill="auto"/>
            <w:hideMark/>
          </w:tcPr>
          <w:p w14:paraId="6D764A68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14:paraId="6E1168B2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образования, Управление культуры, УМСП </w:t>
            </w:r>
            <w:proofErr w:type="spellStart"/>
            <w:r w:rsidRPr="00433B41">
              <w:rPr>
                <w:sz w:val="22"/>
                <w:szCs w:val="22"/>
              </w:rPr>
              <w:t>ФКиС</w:t>
            </w:r>
            <w:proofErr w:type="spellEnd"/>
            <w:r w:rsidRPr="00433B41">
              <w:rPr>
                <w:sz w:val="22"/>
                <w:szCs w:val="22"/>
              </w:rPr>
              <w:t xml:space="preserve">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60" w:type="pct"/>
            <w:shd w:val="clear" w:color="auto" w:fill="auto"/>
            <w:hideMark/>
          </w:tcPr>
          <w:p w14:paraId="2CEA6AAD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380B4BFC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575F9E" w:rsidRPr="00433B41" w14:paraId="45D13E34" w14:textId="77777777" w:rsidTr="00713208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4AC4C240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795CEFF5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7D6E7A9E" w14:textId="77777777" w:rsidR="00713208" w:rsidRPr="00433B41" w:rsidRDefault="00713208" w:rsidP="0071320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08" w:type="pct"/>
            <w:shd w:val="clear" w:color="auto" w:fill="auto"/>
            <w:hideMark/>
          </w:tcPr>
          <w:p w14:paraId="1262FFE7" w14:textId="45401046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361" w:type="pct"/>
            <w:shd w:val="clear" w:color="auto" w:fill="auto"/>
            <w:hideMark/>
          </w:tcPr>
          <w:p w14:paraId="7B00082C" w14:textId="074FF472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4B467639" w14:textId="318FB905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69323475" w14:textId="7CE13B3D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280,00</w:t>
            </w:r>
          </w:p>
        </w:tc>
        <w:tc>
          <w:tcPr>
            <w:tcW w:w="405" w:type="pct"/>
            <w:shd w:val="clear" w:color="auto" w:fill="auto"/>
            <w:hideMark/>
          </w:tcPr>
          <w:p w14:paraId="46135ED8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02A6559" w14:textId="77777777" w:rsidR="00713208" w:rsidRPr="00433B41" w:rsidRDefault="00713208" w:rsidP="00713208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257F0237" w14:textId="77777777" w:rsidR="00713208" w:rsidRPr="00433B41" w:rsidRDefault="00713208" w:rsidP="0071320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1484CDA0" w14:textId="77777777" w:rsidR="00713208" w:rsidRPr="00433B41" w:rsidRDefault="00713208" w:rsidP="0071320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</w:t>
            </w:r>
          </w:p>
        </w:tc>
      </w:tr>
      <w:tr w:rsidR="00575F9E" w:rsidRPr="00433B41" w14:paraId="6225241C" w14:textId="77777777" w:rsidTr="00713208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074C2AE2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1015D95A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313FFC7B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08" w:type="pct"/>
            <w:shd w:val="clear" w:color="auto" w:fill="auto"/>
            <w:hideMark/>
          </w:tcPr>
          <w:p w14:paraId="7EC5C9A8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shd w:val="clear" w:color="auto" w:fill="auto"/>
            <w:hideMark/>
          </w:tcPr>
          <w:p w14:paraId="04D61D1C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25275E04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24E84AF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14:paraId="4945277B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D0887E6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4B528A2D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388BB17F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575F9E" w:rsidRPr="00433B41" w14:paraId="32690BC2" w14:textId="77777777" w:rsidTr="00713208">
        <w:trPr>
          <w:trHeight w:val="945"/>
        </w:trPr>
        <w:tc>
          <w:tcPr>
            <w:tcW w:w="263" w:type="pct"/>
            <w:vMerge/>
            <w:vAlign w:val="center"/>
            <w:hideMark/>
          </w:tcPr>
          <w:p w14:paraId="45E7313F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51590704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F6F0915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08" w:type="pct"/>
            <w:shd w:val="clear" w:color="auto" w:fill="auto"/>
            <w:hideMark/>
          </w:tcPr>
          <w:p w14:paraId="41BC424C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shd w:val="clear" w:color="auto" w:fill="auto"/>
            <w:hideMark/>
          </w:tcPr>
          <w:p w14:paraId="6E482503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60C0E843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639B3C10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14:paraId="555C16F7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8E9E3D0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4FD5737C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установленных (реконструированных) систем,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94" w:type="pct"/>
            <w:shd w:val="clear" w:color="auto" w:fill="auto"/>
            <w:hideMark/>
          </w:tcPr>
          <w:p w14:paraId="4ABC3C7B" w14:textId="10C941D1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575F9E" w:rsidRPr="00433B41">
              <w:rPr>
                <w:sz w:val="22"/>
                <w:szCs w:val="22"/>
              </w:rPr>
              <w:t>»;</w:t>
            </w:r>
          </w:p>
        </w:tc>
      </w:tr>
      <w:tr w:rsidR="00575F9E" w:rsidRPr="00433B41" w14:paraId="7FA41B43" w14:textId="77777777" w:rsidTr="00713208">
        <w:trPr>
          <w:trHeight w:val="315"/>
        </w:trPr>
        <w:tc>
          <w:tcPr>
            <w:tcW w:w="263" w:type="pct"/>
            <w:vMerge w:val="restart"/>
            <w:shd w:val="clear" w:color="auto" w:fill="auto"/>
            <w:hideMark/>
          </w:tcPr>
          <w:p w14:paraId="34CE33D9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810" w:type="pct"/>
            <w:vMerge w:val="restart"/>
            <w:shd w:val="clear" w:color="auto" w:fill="auto"/>
            <w:hideMark/>
          </w:tcPr>
          <w:p w14:paraId="65A7E67E" w14:textId="5BC3227E" w:rsidR="00575F9E" w:rsidRPr="00433B41" w:rsidRDefault="00575F9E" w:rsidP="00575F9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«Итого по подпрограмме 1</w:t>
            </w:r>
          </w:p>
        </w:tc>
        <w:tc>
          <w:tcPr>
            <w:tcW w:w="261" w:type="pct"/>
            <w:shd w:val="clear" w:color="auto" w:fill="auto"/>
            <w:hideMark/>
          </w:tcPr>
          <w:p w14:paraId="754267BB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08" w:type="pct"/>
            <w:shd w:val="clear" w:color="auto" w:fill="auto"/>
            <w:hideMark/>
          </w:tcPr>
          <w:p w14:paraId="0F9269B9" w14:textId="171D6CEE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361" w:type="pct"/>
            <w:shd w:val="clear" w:color="auto" w:fill="auto"/>
            <w:hideMark/>
          </w:tcPr>
          <w:p w14:paraId="7EEE8A30" w14:textId="1BA2E6A8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2038452E" w14:textId="29866F80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29C2C55D" w14:textId="61B4F28D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405" w:type="pct"/>
            <w:shd w:val="clear" w:color="auto" w:fill="auto"/>
            <w:hideMark/>
          </w:tcPr>
          <w:p w14:paraId="301A377C" w14:textId="77777777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14:paraId="78CF5A73" w14:textId="77777777" w:rsidR="00575F9E" w:rsidRPr="00433B41" w:rsidRDefault="00575F9E" w:rsidP="00575F9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760" w:type="pct"/>
            <w:shd w:val="clear" w:color="auto" w:fill="auto"/>
            <w:hideMark/>
          </w:tcPr>
          <w:p w14:paraId="45CDD5C7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048F11A2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575F9E" w:rsidRPr="00433B41" w14:paraId="49086F1C" w14:textId="77777777" w:rsidTr="00713208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55B6C802" w14:textId="77777777" w:rsidR="00575F9E" w:rsidRPr="00433B41" w:rsidRDefault="00575F9E" w:rsidP="00575F9E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6023D981" w14:textId="77777777" w:rsidR="00575F9E" w:rsidRPr="00433B41" w:rsidRDefault="00575F9E" w:rsidP="00575F9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A5C0F77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08" w:type="pct"/>
            <w:shd w:val="clear" w:color="auto" w:fill="auto"/>
            <w:hideMark/>
          </w:tcPr>
          <w:p w14:paraId="18CA2DC3" w14:textId="625BEF52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361" w:type="pct"/>
            <w:shd w:val="clear" w:color="auto" w:fill="auto"/>
            <w:hideMark/>
          </w:tcPr>
          <w:p w14:paraId="1F4A4A0A" w14:textId="1C05AE8A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00071DF4" w14:textId="6EF20934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2C14D596" w14:textId="08D91837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2 717,87</w:t>
            </w:r>
          </w:p>
        </w:tc>
        <w:tc>
          <w:tcPr>
            <w:tcW w:w="405" w:type="pct"/>
            <w:shd w:val="clear" w:color="auto" w:fill="auto"/>
            <w:hideMark/>
          </w:tcPr>
          <w:p w14:paraId="36529AF5" w14:textId="77777777" w:rsidR="00575F9E" w:rsidRPr="00433B41" w:rsidRDefault="00575F9E" w:rsidP="00575F9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1A0F8AB7" w14:textId="77777777" w:rsidR="00575F9E" w:rsidRPr="00433B41" w:rsidRDefault="00575F9E" w:rsidP="00575F9E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61493C8F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51A52EFD" w14:textId="77777777" w:rsidR="00575F9E" w:rsidRPr="00433B41" w:rsidRDefault="00575F9E" w:rsidP="00575F9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575F9E" w:rsidRPr="00433B41" w14:paraId="65D63409" w14:textId="77777777" w:rsidTr="00713208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639B5EC9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5A902826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7611F8E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08" w:type="pct"/>
            <w:shd w:val="clear" w:color="auto" w:fill="auto"/>
            <w:hideMark/>
          </w:tcPr>
          <w:p w14:paraId="14047E0E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shd w:val="clear" w:color="auto" w:fill="auto"/>
            <w:hideMark/>
          </w:tcPr>
          <w:p w14:paraId="0B648F0B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2BD05610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2827F13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14:paraId="1351DEE3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46E05BF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2835FB96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3A017AF1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575F9E" w:rsidRPr="00433B41" w14:paraId="69652163" w14:textId="77777777" w:rsidTr="00713208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659717DB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810" w:type="pct"/>
            <w:vMerge/>
            <w:vAlign w:val="center"/>
            <w:hideMark/>
          </w:tcPr>
          <w:p w14:paraId="707B1D8C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3E2980C4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08" w:type="pct"/>
            <w:shd w:val="clear" w:color="auto" w:fill="auto"/>
            <w:hideMark/>
          </w:tcPr>
          <w:p w14:paraId="593DB140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61" w:type="pct"/>
            <w:shd w:val="clear" w:color="auto" w:fill="auto"/>
            <w:hideMark/>
          </w:tcPr>
          <w:p w14:paraId="2EC5BA1F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14:paraId="7281F0E1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14:paraId="7E02DBB9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5" w:type="pct"/>
            <w:shd w:val="clear" w:color="auto" w:fill="auto"/>
            <w:hideMark/>
          </w:tcPr>
          <w:p w14:paraId="4EB44F4D" w14:textId="77777777" w:rsidR="00CB398A" w:rsidRPr="00433B41" w:rsidRDefault="00CB398A" w:rsidP="00CB398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14:paraId="765329F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hideMark/>
          </w:tcPr>
          <w:p w14:paraId="6F7EDA20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94" w:type="pct"/>
            <w:shd w:val="clear" w:color="auto" w:fill="auto"/>
            <w:hideMark/>
          </w:tcPr>
          <w:p w14:paraId="7082EA58" w14:textId="33C2C9FC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  <w:r w:rsidR="00575F9E" w:rsidRPr="00433B41">
              <w:rPr>
                <w:sz w:val="22"/>
                <w:szCs w:val="22"/>
              </w:rPr>
              <w:t>»</w:t>
            </w:r>
          </w:p>
        </w:tc>
      </w:tr>
    </w:tbl>
    <w:p w14:paraId="70D5F853" w14:textId="77777777" w:rsidR="00CB398A" w:rsidRPr="00433B41" w:rsidRDefault="00CB398A">
      <w:pPr>
        <w:rPr>
          <w:sz w:val="22"/>
          <w:szCs w:val="22"/>
        </w:rPr>
      </w:pPr>
    </w:p>
    <w:p w14:paraId="5BA46942" w14:textId="77777777" w:rsidR="00CB398A" w:rsidRPr="00433B41" w:rsidRDefault="00CB398A">
      <w:pPr>
        <w:rPr>
          <w:sz w:val="22"/>
          <w:szCs w:val="22"/>
        </w:rPr>
      </w:pPr>
    </w:p>
    <w:p w14:paraId="4D66F266" w14:textId="77777777" w:rsidR="00CB398A" w:rsidRPr="00433B41" w:rsidRDefault="00CB398A">
      <w:pPr>
        <w:rPr>
          <w:sz w:val="22"/>
          <w:szCs w:val="22"/>
        </w:rPr>
      </w:pPr>
    </w:p>
    <w:p w14:paraId="016E22B4" w14:textId="77777777" w:rsidR="00CB398A" w:rsidRPr="00433B41" w:rsidRDefault="00CB398A">
      <w:pPr>
        <w:rPr>
          <w:sz w:val="22"/>
          <w:szCs w:val="22"/>
        </w:rPr>
      </w:pPr>
    </w:p>
    <w:p w14:paraId="7935F93A" w14:textId="77777777" w:rsidR="00CB398A" w:rsidRPr="00433B41" w:rsidRDefault="00CB398A">
      <w:pPr>
        <w:rPr>
          <w:sz w:val="22"/>
          <w:szCs w:val="22"/>
        </w:rPr>
      </w:pPr>
    </w:p>
    <w:p w14:paraId="26A71BDC" w14:textId="77777777" w:rsidR="00CB398A" w:rsidRPr="00433B41" w:rsidRDefault="00CB398A">
      <w:pPr>
        <w:rPr>
          <w:sz w:val="22"/>
          <w:szCs w:val="22"/>
        </w:rPr>
      </w:pPr>
    </w:p>
    <w:p w14:paraId="73E49A9D" w14:textId="77777777" w:rsidR="00CB398A" w:rsidRPr="00433B41" w:rsidRDefault="00CB398A">
      <w:pPr>
        <w:rPr>
          <w:sz w:val="22"/>
          <w:szCs w:val="22"/>
        </w:rPr>
      </w:pPr>
    </w:p>
    <w:p w14:paraId="240C751E" w14:textId="77777777" w:rsidR="00CB398A" w:rsidRPr="00433B41" w:rsidRDefault="00CB398A">
      <w:pPr>
        <w:rPr>
          <w:sz w:val="22"/>
          <w:szCs w:val="22"/>
        </w:rPr>
      </w:pPr>
    </w:p>
    <w:p w14:paraId="5D0506A3" w14:textId="77777777" w:rsidR="00CB398A" w:rsidRPr="00433B41" w:rsidRDefault="00CB398A">
      <w:pPr>
        <w:rPr>
          <w:sz w:val="22"/>
          <w:szCs w:val="22"/>
        </w:rPr>
        <w:sectPr w:rsidR="00CB398A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CB398A" w:rsidRPr="00433B41" w14:paraId="77531DF9" w14:textId="77777777" w:rsidTr="00CB398A">
        <w:tc>
          <w:tcPr>
            <w:tcW w:w="11658" w:type="dxa"/>
          </w:tcPr>
          <w:p w14:paraId="7AC826B4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6B81CBA3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6D6E1CFB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345AB143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164F165B" w14:textId="22544D06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Приложение 7</w:t>
            </w:r>
          </w:p>
          <w:p w14:paraId="731971AE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322B0B23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3856F8FC" w14:textId="6BEF3287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7B9AA905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</w:tr>
    </w:tbl>
    <w:p w14:paraId="0CF5D1F3" w14:textId="4D8406C8" w:rsidR="00CB398A" w:rsidRPr="00433B41" w:rsidRDefault="00CB398A">
      <w:pPr>
        <w:rPr>
          <w:sz w:val="22"/>
          <w:szCs w:val="22"/>
        </w:rPr>
      </w:pPr>
    </w:p>
    <w:p w14:paraId="2987C3BF" w14:textId="77777777" w:rsidR="009E522E" w:rsidRPr="00433B41" w:rsidRDefault="009E522E">
      <w:pPr>
        <w:rPr>
          <w:sz w:val="22"/>
          <w:szCs w:val="22"/>
        </w:rPr>
      </w:pPr>
    </w:p>
    <w:tbl>
      <w:tblPr>
        <w:tblW w:w="5026" w:type="pct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6"/>
        <w:gridCol w:w="3631"/>
        <w:gridCol w:w="1883"/>
        <w:gridCol w:w="1882"/>
        <w:gridCol w:w="1882"/>
        <w:gridCol w:w="1882"/>
      </w:tblGrid>
      <w:tr w:rsidR="00D52CEE" w:rsidRPr="00433B41" w14:paraId="38DD1434" w14:textId="77777777" w:rsidTr="00F724F4">
        <w:trPr>
          <w:trHeight w:val="552"/>
        </w:trPr>
        <w:tc>
          <w:tcPr>
            <w:tcW w:w="1187" w:type="pct"/>
            <w:vMerge w:val="restart"/>
            <w:shd w:val="clear" w:color="auto" w:fill="auto"/>
          </w:tcPr>
          <w:p w14:paraId="492F04D7" w14:textId="0B2C624C" w:rsidR="00D52CEE" w:rsidRPr="00433B41" w:rsidRDefault="005C2302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«Объем финансирования подпрограммы 2, всего,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1240" w:type="pct"/>
            <w:shd w:val="clear" w:color="auto" w:fill="auto"/>
          </w:tcPr>
          <w:p w14:paraId="2BD99143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Источники</w:t>
            </w:r>
          </w:p>
        </w:tc>
        <w:tc>
          <w:tcPr>
            <w:tcW w:w="643" w:type="pct"/>
            <w:shd w:val="clear" w:color="auto" w:fill="auto"/>
          </w:tcPr>
          <w:p w14:paraId="54A6730F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43" w:type="pct"/>
            <w:shd w:val="clear" w:color="auto" w:fill="auto"/>
          </w:tcPr>
          <w:p w14:paraId="1098D760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 год</w:t>
            </w:r>
          </w:p>
        </w:tc>
        <w:tc>
          <w:tcPr>
            <w:tcW w:w="643" w:type="pct"/>
            <w:shd w:val="clear" w:color="auto" w:fill="auto"/>
          </w:tcPr>
          <w:p w14:paraId="528B37F2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 год</w:t>
            </w:r>
          </w:p>
        </w:tc>
        <w:tc>
          <w:tcPr>
            <w:tcW w:w="643" w:type="pct"/>
            <w:shd w:val="clear" w:color="auto" w:fill="auto"/>
          </w:tcPr>
          <w:p w14:paraId="41EE0FFD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 год</w:t>
            </w:r>
          </w:p>
          <w:p w14:paraId="64E824EA" w14:textId="77777777" w:rsidR="00D52CEE" w:rsidRPr="00433B41" w:rsidRDefault="00D52CEE" w:rsidP="00F6246D">
            <w:pPr>
              <w:jc w:val="center"/>
              <w:rPr>
                <w:sz w:val="22"/>
                <w:szCs w:val="22"/>
              </w:rPr>
            </w:pPr>
          </w:p>
        </w:tc>
      </w:tr>
      <w:tr w:rsidR="00D52CEE" w:rsidRPr="00433B41" w14:paraId="74AC6F29" w14:textId="77777777" w:rsidTr="00F724F4">
        <w:trPr>
          <w:trHeight w:val="187"/>
        </w:trPr>
        <w:tc>
          <w:tcPr>
            <w:tcW w:w="1187" w:type="pct"/>
            <w:vMerge/>
            <w:vAlign w:val="center"/>
          </w:tcPr>
          <w:p w14:paraId="145CD7A6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48C9BD17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Местный бюджет</w:t>
            </w:r>
          </w:p>
        </w:tc>
        <w:tc>
          <w:tcPr>
            <w:tcW w:w="643" w:type="pct"/>
            <w:shd w:val="clear" w:color="auto" w:fill="auto"/>
          </w:tcPr>
          <w:p w14:paraId="7E6807A0" w14:textId="2F44DC9D" w:rsidR="00D52CEE" w:rsidRPr="00433B41" w:rsidRDefault="00D52CEE" w:rsidP="00154FE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70 </w:t>
            </w:r>
            <w:r w:rsidR="00154FEA">
              <w:rPr>
                <w:sz w:val="22"/>
                <w:szCs w:val="22"/>
              </w:rPr>
              <w:t>038</w:t>
            </w:r>
            <w:r w:rsidRPr="00433B41">
              <w:rPr>
                <w:sz w:val="22"/>
                <w:szCs w:val="22"/>
              </w:rPr>
              <w:t>,</w:t>
            </w:r>
            <w:r w:rsidR="00154FEA">
              <w:rPr>
                <w:sz w:val="22"/>
                <w:szCs w:val="22"/>
              </w:rPr>
              <w:t>67</w:t>
            </w:r>
          </w:p>
        </w:tc>
        <w:tc>
          <w:tcPr>
            <w:tcW w:w="643" w:type="pct"/>
            <w:shd w:val="clear" w:color="auto" w:fill="auto"/>
          </w:tcPr>
          <w:p w14:paraId="77F97105" w14:textId="719C5264" w:rsidR="00D52CEE" w:rsidRPr="00433B41" w:rsidRDefault="00D52CEE" w:rsidP="00154FE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32 </w:t>
            </w:r>
            <w:r w:rsidR="00154FEA">
              <w:rPr>
                <w:sz w:val="22"/>
                <w:szCs w:val="22"/>
              </w:rPr>
              <w:t>565</w:t>
            </w:r>
            <w:r w:rsidRPr="00433B41">
              <w:rPr>
                <w:sz w:val="22"/>
                <w:szCs w:val="22"/>
              </w:rPr>
              <w:t>,</w:t>
            </w:r>
            <w:r w:rsidR="00154FEA">
              <w:rPr>
                <w:sz w:val="22"/>
                <w:szCs w:val="22"/>
              </w:rPr>
              <w:t>86</w:t>
            </w:r>
          </w:p>
        </w:tc>
        <w:tc>
          <w:tcPr>
            <w:tcW w:w="643" w:type="pct"/>
            <w:shd w:val="clear" w:color="auto" w:fill="auto"/>
          </w:tcPr>
          <w:p w14:paraId="3771BC3C" w14:textId="0598A55F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17 154,43</w:t>
            </w:r>
          </w:p>
        </w:tc>
        <w:tc>
          <w:tcPr>
            <w:tcW w:w="643" w:type="pct"/>
            <w:shd w:val="clear" w:color="auto" w:fill="auto"/>
          </w:tcPr>
          <w:p w14:paraId="214F2789" w14:textId="25C6D415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20 318,38</w:t>
            </w:r>
          </w:p>
        </w:tc>
      </w:tr>
      <w:tr w:rsidR="00D52CEE" w:rsidRPr="00433B41" w14:paraId="02D1A655" w14:textId="77777777" w:rsidTr="00F724F4">
        <w:trPr>
          <w:trHeight w:val="236"/>
        </w:trPr>
        <w:tc>
          <w:tcPr>
            <w:tcW w:w="1187" w:type="pct"/>
            <w:vMerge/>
            <w:vAlign w:val="center"/>
          </w:tcPr>
          <w:p w14:paraId="1631612C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7F699066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Другие источники:</w:t>
            </w:r>
          </w:p>
        </w:tc>
        <w:tc>
          <w:tcPr>
            <w:tcW w:w="643" w:type="pct"/>
            <w:shd w:val="clear" w:color="auto" w:fill="auto"/>
          </w:tcPr>
          <w:p w14:paraId="0FD59AD5" w14:textId="6E04744D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3" w:type="pct"/>
            <w:shd w:val="clear" w:color="auto" w:fill="auto"/>
          </w:tcPr>
          <w:p w14:paraId="10A1A7F0" w14:textId="4AA333E0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3" w:type="pct"/>
            <w:shd w:val="clear" w:color="auto" w:fill="auto"/>
          </w:tcPr>
          <w:p w14:paraId="24B44B66" w14:textId="03C04C98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643" w:type="pct"/>
            <w:shd w:val="clear" w:color="auto" w:fill="auto"/>
          </w:tcPr>
          <w:p w14:paraId="33BD5E26" w14:textId="5A0D7306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</w:tr>
      <w:tr w:rsidR="00D52CEE" w:rsidRPr="00433B41" w14:paraId="255F5BBA" w14:textId="77777777" w:rsidTr="00F724F4">
        <w:trPr>
          <w:trHeight w:val="552"/>
        </w:trPr>
        <w:tc>
          <w:tcPr>
            <w:tcW w:w="1187" w:type="pct"/>
            <w:vMerge/>
            <w:vAlign w:val="center"/>
          </w:tcPr>
          <w:p w14:paraId="3FE6CC24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143262F1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федеральный бюджет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3" w:type="pct"/>
            <w:shd w:val="clear" w:color="auto" w:fill="auto"/>
          </w:tcPr>
          <w:p w14:paraId="6C0A6435" w14:textId="6A7862AD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65B328FB" w14:textId="55067D7D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25381C65" w14:textId="7910E0C0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74A62827" w14:textId="4E2AEB2F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D52CEE" w:rsidRPr="00433B41" w14:paraId="0D494520" w14:textId="77777777" w:rsidTr="00F724F4">
        <w:trPr>
          <w:trHeight w:val="552"/>
        </w:trPr>
        <w:tc>
          <w:tcPr>
            <w:tcW w:w="1187" w:type="pct"/>
            <w:vMerge/>
            <w:vAlign w:val="center"/>
          </w:tcPr>
          <w:p w14:paraId="564EB647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24B3951D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бюджет Томской области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3" w:type="pct"/>
            <w:shd w:val="clear" w:color="auto" w:fill="auto"/>
          </w:tcPr>
          <w:p w14:paraId="186C52C7" w14:textId="49145DF2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95 397,00</w:t>
            </w:r>
          </w:p>
        </w:tc>
        <w:tc>
          <w:tcPr>
            <w:tcW w:w="643" w:type="pct"/>
            <w:shd w:val="clear" w:color="auto" w:fill="auto"/>
          </w:tcPr>
          <w:p w14:paraId="0EB05C96" w14:textId="1606087B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643" w:type="pct"/>
            <w:shd w:val="clear" w:color="auto" w:fill="auto"/>
          </w:tcPr>
          <w:p w14:paraId="1EDC9420" w14:textId="4EE10CB9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30 017,20</w:t>
            </w:r>
          </w:p>
        </w:tc>
        <w:tc>
          <w:tcPr>
            <w:tcW w:w="643" w:type="pct"/>
            <w:shd w:val="clear" w:color="auto" w:fill="auto"/>
          </w:tcPr>
          <w:p w14:paraId="0F2B5ADB" w14:textId="0A76B69B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41 827,90</w:t>
            </w:r>
          </w:p>
        </w:tc>
      </w:tr>
      <w:tr w:rsidR="00D52CEE" w:rsidRPr="00433B41" w14:paraId="1FFC561A" w14:textId="77777777" w:rsidTr="00F724F4">
        <w:trPr>
          <w:trHeight w:val="552"/>
        </w:trPr>
        <w:tc>
          <w:tcPr>
            <w:tcW w:w="1187" w:type="pct"/>
            <w:vMerge/>
            <w:vAlign w:val="center"/>
          </w:tcPr>
          <w:p w14:paraId="4EED8DA1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0A5F2B63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внебюджетные источники </w:t>
            </w:r>
            <w:r w:rsidRPr="00433B41">
              <w:rPr>
                <w:sz w:val="22"/>
                <w:szCs w:val="22"/>
              </w:rPr>
              <w:br/>
              <w:t>(по согласованию (прогноз)</w:t>
            </w:r>
          </w:p>
        </w:tc>
        <w:tc>
          <w:tcPr>
            <w:tcW w:w="643" w:type="pct"/>
            <w:shd w:val="clear" w:color="auto" w:fill="auto"/>
          </w:tcPr>
          <w:p w14:paraId="00103CE6" w14:textId="73B95B84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09FD056C" w14:textId="68F65E3B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4AC5A6C0" w14:textId="1BEBA962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643" w:type="pct"/>
            <w:shd w:val="clear" w:color="auto" w:fill="auto"/>
          </w:tcPr>
          <w:p w14:paraId="1B9AE2D2" w14:textId="082A6345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</w:tr>
      <w:tr w:rsidR="00D52CEE" w:rsidRPr="00433B41" w14:paraId="0B1B4421" w14:textId="77777777" w:rsidTr="00F724F4">
        <w:trPr>
          <w:trHeight w:val="82"/>
        </w:trPr>
        <w:tc>
          <w:tcPr>
            <w:tcW w:w="1187" w:type="pct"/>
            <w:vMerge/>
            <w:vAlign w:val="center"/>
          </w:tcPr>
          <w:p w14:paraId="2E7FE5AF" w14:textId="77777777" w:rsidR="00D52CEE" w:rsidRPr="00433B41" w:rsidRDefault="00D52CEE" w:rsidP="00D52CEE">
            <w:pPr>
              <w:rPr>
                <w:sz w:val="22"/>
                <w:szCs w:val="22"/>
              </w:rPr>
            </w:pPr>
          </w:p>
        </w:tc>
        <w:tc>
          <w:tcPr>
            <w:tcW w:w="1240" w:type="pct"/>
            <w:shd w:val="clear" w:color="auto" w:fill="auto"/>
          </w:tcPr>
          <w:p w14:paraId="7B9B33ED" w14:textId="77777777" w:rsidR="00D52CEE" w:rsidRPr="00433B41" w:rsidRDefault="00D52CEE" w:rsidP="00D52CE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643" w:type="pct"/>
            <w:shd w:val="clear" w:color="auto" w:fill="auto"/>
          </w:tcPr>
          <w:p w14:paraId="0C2404A3" w14:textId="1CC32AEA" w:rsidR="00D52CEE" w:rsidRPr="00433B41" w:rsidRDefault="00D52CEE" w:rsidP="00154FE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165 </w:t>
            </w:r>
            <w:r w:rsidR="00154FEA">
              <w:rPr>
                <w:sz w:val="22"/>
                <w:szCs w:val="22"/>
              </w:rPr>
              <w:t>435,7</w:t>
            </w: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643" w:type="pct"/>
            <w:shd w:val="clear" w:color="auto" w:fill="auto"/>
          </w:tcPr>
          <w:p w14:paraId="5CD2864E" w14:textId="02B445A1" w:rsidR="00D52CEE" w:rsidRPr="00433B41" w:rsidRDefault="00D52CEE" w:rsidP="00154FEA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56 1</w:t>
            </w:r>
            <w:r w:rsidR="00154FEA">
              <w:rPr>
                <w:sz w:val="22"/>
                <w:szCs w:val="22"/>
              </w:rPr>
              <w:t>17</w:t>
            </w:r>
            <w:r w:rsidRPr="00433B41">
              <w:rPr>
                <w:sz w:val="22"/>
                <w:szCs w:val="22"/>
              </w:rPr>
              <w:t>,</w:t>
            </w:r>
            <w:r w:rsidR="00154FEA">
              <w:rPr>
                <w:sz w:val="22"/>
                <w:szCs w:val="22"/>
              </w:rPr>
              <w:t>76</w:t>
            </w:r>
          </w:p>
        </w:tc>
        <w:tc>
          <w:tcPr>
            <w:tcW w:w="643" w:type="pct"/>
            <w:shd w:val="clear" w:color="auto" w:fill="auto"/>
          </w:tcPr>
          <w:p w14:paraId="137734CE" w14:textId="7685E9EA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47 171,63</w:t>
            </w:r>
          </w:p>
        </w:tc>
        <w:tc>
          <w:tcPr>
            <w:tcW w:w="643" w:type="pct"/>
            <w:shd w:val="clear" w:color="auto" w:fill="auto"/>
          </w:tcPr>
          <w:p w14:paraId="5F318DD6" w14:textId="7BDCEFD2" w:rsidR="00D52CEE" w:rsidRPr="00433B41" w:rsidRDefault="00D52CEE" w:rsidP="00D52CE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62 146,28</w:t>
            </w:r>
            <w:r w:rsidR="000C407A" w:rsidRPr="00433B41">
              <w:rPr>
                <w:sz w:val="22"/>
                <w:szCs w:val="22"/>
              </w:rPr>
              <w:t>»</w:t>
            </w:r>
          </w:p>
        </w:tc>
      </w:tr>
    </w:tbl>
    <w:p w14:paraId="171BB367" w14:textId="77777777" w:rsidR="00CB398A" w:rsidRPr="00433B41" w:rsidRDefault="00CB398A">
      <w:pPr>
        <w:rPr>
          <w:sz w:val="22"/>
          <w:szCs w:val="22"/>
        </w:rPr>
      </w:pPr>
    </w:p>
    <w:p w14:paraId="1CBE3031" w14:textId="77777777" w:rsidR="00CB398A" w:rsidRPr="00433B41" w:rsidRDefault="00CB398A">
      <w:pPr>
        <w:rPr>
          <w:sz w:val="22"/>
          <w:szCs w:val="22"/>
        </w:rPr>
      </w:pPr>
    </w:p>
    <w:p w14:paraId="474B7D00" w14:textId="77777777" w:rsidR="00CB398A" w:rsidRPr="00433B41" w:rsidRDefault="00CB398A">
      <w:pPr>
        <w:rPr>
          <w:sz w:val="22"/>
          <w:szCs w:val="22"/>
        </w:rPr>
      </w:pPr>
    </w:p>
    <w:p w14:paraId="3607417E" w14:textId="77777777" w:rsidR="00CB398A" w:rsidRPr="00433B41" w:rsidRDefault="00CB398A">
      <w:pPr>
        <w:rPr>
          <w:sz w:val="22"/>
          <w:szCs w:val="22"/>
        </w:rPr>
      </w:pPr>
    </w:p>
    <w:p w14:paraId="4F68461B" w14:textId="77777777" w:rsidR="00CB398A" w:rsidRPr="00433B41" w:rsidRDefault="00CB398A">
      <w:pPr>
        <w:rPr>
          <w:sz w:val="22"/>
          <w:szCs w:val="22"/>
        </w:rPr>
      </w:pPr>
    </w:p>
    <w:p w14:paraId="319DD5F5" w14:textId="77777777" w:rsidR="00B2600E" w:rsidRPr="00433B41" w:rsidRDefault="00B2600E">
      <w:pPr>
        <w:rPr>
          <w:sz w:val="22"/>
          <w:szCs w:val="22"/>
        </w:rPr>
      </w:pPr>
    </w:p>
    <w:p w14:paraId="7F3E0B5A" w14:textId="77777777" w:rsidR="00F43B25" w:rsidRPr="00433B41" w:rsidRDefault="00F43B25">
      <w:pPr>
        <w:rPr>
          <w:sz w:val="22"/>
          <w:szCs w:val="22"/>
        </w:rPr>
        <w:sectPr w:rsidR="00F43B25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F43B25" w:rsidRPr="00433B41" w14:paraId="1782A66B" w14:textId="77777777" w:rsidTr="00F43B25">
        <w:tc>
          <w:tcPr>
            <w:tcW w:w="11658" w:type="dxa"/>
          </w:tcPr>
          <w:p w14:paraId="4563FA5F" w14:textId="77777777" w:rsidR="00F43B25" w:rsidRPr="00433B41" w:rsidRDefault="00F43B25" w:rsidP="00F43B25">
            <w:pPr>
              <w:jc w:val="center"/>
              <w:rPr>
                <w:sz w:val="22"/>
                <w:szCs w:val="22"/>
              </w:rPr>
            </w:pPr>
          </w:p>
          <w:p w14:paraId="2788DD6A" w14:textId="77777777" w:rsidR="00F43B25" w:rsidRPr="00433B41" w:rsidRDefault="00F43B25" w:rsidP="00F43B25">
            <w:pPr>
              <w:rPr>
                <w:sz w:val="22"/>
                <w:szCs w:val="22"/>
              </w:rPr>
            </w:pPr>
          </w:p>
          <w:p w14:paraId="48A2E940" w14:textId="77777777" w:rsidR="00F43B25" w:rsidRPr="00433B41" w:rsidRDefault="00F43B25" w:rsidP="00F43B25">
            <w:pPr>
              <w:rPr>
                <w:sz w:val="22"/>
                <w:szCs w:val="22"/>
              </w:rPr>
            </w:pPr>
          </w:p>
          <w:p w14:paraId="2CDB0981" w14:textId="77777777" w:rsidR="00F43B25" w:rsidRPr="00433B41" w:rsidRDefault="00F43B25" w:rsidP="00F43B25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6A0857C0" w14:textId="42A0AA02" w:rsidR="00F43B25" w:rsidRPr="00433B41" w:rsidRDefault="00F43B25" w:rsidP="00F43B25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464A56" w:rsidRPr="00433B41">
              <w:rPr>
                <w:sz w:val="22"/>
                <w:szCs w:val="22"/>
              </w:rPr>
              <w:t>8</w:t>
            </w:r>
          </w:p>
          <w:p w14:paraId="5D1B624D" w14:textId="77777777" w:rsidR="00F43B25" w:rsidRPr="00433B41" w:rsidRDefault="00F43B25" w:rsidP="00F43B25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7E96FFFB" w14:textId="77777777" w:rsidR="00F43B25" w:rsidRPr="00433B41" w:rsidRDefault="00F43B25" w:rsidP="00F43B25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01E7427D" w14:textId="298D6757" w:rsidR="00F43B25" w:rsidRPr="00433B41" w:rsidRDefault="00F43B25" w:rsidP="00F43B25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1FEE6418" w14:textId="77777777" w:rsidR="00F43B25" w:rsidRPr="00433B41" w:rsidRDefault="00F43B25" w:rsidP="00F43B25">
            <w:pPr>
              <w:rPr>
                <w:sz w:val="22"/>
                <w:szCs w:val="22"/>
              </w:rPr>
            </w:pPr>
          </w:p>
        </w:tc>
      </w:tr>
    </w:tbl>
    <w:p w14:paraId="1982E4D4" w14:textId="77777777" w:rsidR="00F43B25" w:rsidRPr="00433B41" w:rsidRDefault="00F43B25">
      <w:pPr>
        <w:rPr>
          <w:sz w:val="22"/>
          <w:szCs w:val="22"/>
        </w:rPr>
      </w:pPr>
    </w:p>
    <w:p w14:paraId="4D9166B7" w14:textId="77777777" w:rsidR="00F43B25" w:rsidRPr="00433B41" w:rsidRDefault="00F43B25">
      <w:pPr>
        <w:rPr>
          <w:sz w:val="22"/>
          <w:szCs w:val="22"/>
        </w:rPr>
      </w:pPr>
    </w:p>
    <w:tbl>
      <w:tblPr>
        <w:tblW w:w="4993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6"/>
        <w:gridCol w:w="3485"/>
        <w:gridCol w:w="709"/>
        <w:gridCol w:w="1049"/>
        <w:gridCol w:w="1049"/>
        <w:gridCol w:w="1049"/>
        <w:gridCol w:w="1049"/>
        <w:gridCol w:w="1049"/>
        <w:gridCol w:w="1417"/>
        <w:gridCol w:w="1559"/>
        <w:gridCol w:w="1559"/>
      </w:tblGrid>
      <w:tr w:rsidR="003C7C33" w:rsidRPr="00433B41" w14:paraId="193FF06F" w14:textId="77777777" w:rsidTr="007E5057">
        <w:trPr>
          <w:trHeight w:val="1078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56447C7" w14:textId="30B4C8B9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«1.3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A24E458" w14:textId="77777777" w:rsidR="003C7C33" w:rsidRPr="00433B41" w:rsidRDefault="003C7C33" w:rsidP="003C7C3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  <w:p w14:paraId="132273EA" w14:textId="72868958" w:rsidR="003C7C33" w:rsidRPr="00433B41" w:rsidRDefault="003C7C33" w:rsidP="003C7C3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BC58A96" w14:textId="77777777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4626745" w14:textId="77777777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E20A68B" w14:textId="3AE38BB5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5A21297" w14:textId="77777777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5AFFA81" w14:textId="549BCB46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B2A03EC" w14:textId="77777777" w:rsidR="003C7C33" w:rsidRPr="00433B41" w:rsidRDefault="003C7C33" w:rsidP="003C7C3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16B7A97" w14:textId="1AD08817" w:rsidR="003C7C33" w:rsidRPr="00433B41" w:rsidRDefault="003C7C33" w:rsidP="003C7C33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433B41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34AE87E" w14:textId="4FEA3334" w:rsidR="003C7C33" w:rsidRPr="00433B41" w:rsidRDefault="003C7C33" w:rsidP="003C7C33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C615D3" w14:textId="133F2AAC" w:rsidR="003C7C33" w:rsidRPr="00433B41" w:rsidRDefault="007E5057" w:rsidP="003C7C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образования»;</w:t>
            </w:r>
          </w:p>
        </w:tc>
      </w:tr>
      <w:tr w:rsidR="00ED74F0" w:rsidRPr="00433B41" w14:paraId="24FE5AAE" w14:textId="77777777" w:rsidTr="007E5057">
        <w:trPr>
          <w:trHeight w:val="1078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64E526BD" w14:textId="0192BC4C" w:rsidR="00ED74F0" w:rsidRPr="00433B41" w:rsidRDefault="00ED74F0" w:rsidP="00ED74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«3.1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460C1373" w14:textId="0F775E1F" w:rsidR="00ED74F0" w:rsidRPr="00ED74F0" w:rsidRDefault="00ED74F0" w:rsidP="00ED74F0">
            <w:pPr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 xml:space="preserve">Количество спасательных постов, развернутых на </w:t>
            </w:r>
            <w:proofErr w:type="gramStart"/>
            <w:r w:rsidRPr="00ED74F0">
              <w:rPr>
                <w:sz w:val="22"/>
                <w:szCs w:val="22"/>
              </w:rPr>
              <w:t>территории</w:t>
            </w:r>
            <w:proofErr w:type="gramEnd"/>
            <w:r w:rsidRPr="00ED74F0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853071B" w14:textId="34F3B6D4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proofErr w:type="spellStart"/>
            <w:r w:rsidRPr="00ED74F0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44478F8" w14:textId="04B9A781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1E1739F" w14:textId="615BB416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11D7713" w14:textId="1618A0FD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26DE559" w14:textId="49E4BA17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7D04722D" w14:textId="66C3D653" w:rsidR="00ED74F0" w:rsidRPr="00ED74F0" w:rsidRDefault="00ED74F0" w:rsidP="00ED74F0">
            <w:pPr>
              <w:jc w:val="center"/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E9D2973" w14:textId="50B7F855" w:rsidR="00ED74F0" w:rsidRPr="00433B41" w:rsidRDefault="00ED74F0" w:rsidP="00ED74F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433B41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5E4BF96A" w14:textId="5D0F9876" w:rsidR="00ED74F0" w:rsidRPr="00ED74F0" w:rsidRDefault="00ED74F0" w:rsidP="00ED74F0">
            <w:pPr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 xml:space="preserve">Ведомственная статистика Управления ЧС </w:t>
            </w:r>
            <w:proofErr w:type="gramStart"/>
            <w:r w:rsidRPr="00ED74F0">
              <w:rPr>
                <w:sz w:val="22"/>
                <w:szCs w:val="22"/>
              </w:rPr>
              <w:t>Администрации</w:t>
            </w:r>
            <w:proofErr w:type="gramEnd"/>
            <w:r w:rsidRPr="00ED74F0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AC5324" w14:textId="711691EE" w:rsidR="00ED74F0" w:rsidRPr="00ED74F0" w:rsidRDefault="00ED74F0" w:rsidP="00ED74F0">
            <w:pPr>
              <w:rPr>
                <w:sz w:val="22"/>
                <w:szCs w:val="22"/>
              </w:rPr>
            </w:pPr>
            <w:r w:rsidRPr="00ED74F0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ED74F0">
              <w:rPr>
                <w:sz w:val="22"/>
                <w:szCs w:val="22"/>
              </w:rPr>
              <w:t>Администрации</w:t>
            </w:r>
            <w:proofErr w:type="gramEnd"/>
            <w:r w:rsidRPr="00ED74F0"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  <w:t>»;</w:t>
            </w:r>
          </w:p>
        </w:tc>
      </w:tr>
      <w:tr w:rsidR="00000ACA" w:rsidRPr="00433B41" w14:paraId="34705321" w14:textId="77777777" w:rsidTr="003C7C33">
        <w:trPr>
          <w:trHeight w:val="1078"/>
        </w:trPr>
        <w:tc>
          <w:tcPr>
            <w:tcW w:w="5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EAC0B45" w14:textId="5AAF3B00" w:rsidR="00000ACA" w:rsidRPr="00433B41" w:rsidRDefault="00ED74F0" w:rsidP="00000A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«4</w:t>
            </w:r>
            <w:r w:rsidR="00000ACA">
              <w:rPr>
                <w:sz w:val="22"/>
                <w:szCs w:val="22"/>
              </w:rPr>
              <w:t>.1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9391A53" w14:textId="6223F6EB" w:rsidR="00000ACA" w:rsidRPr="00433B41" w:rsidRDefault="00000ACA" w:rsidP="00000AC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Выполнено работ по </w:t>
            </w:r>
            <w:r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</w:t>
            </w:r>
            <w:r>
              <w:rPr>
                <w:sz w:val="22"/>
                <w:szCs w:val="22"/>
              </w:rPr>
              <w:t>оповещения (нарастающим итогом)</w:t>
            </w:r>
            <w:r w:rsidRPr="00433B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EB3CE34" w14:textId="3668ACA6" w:rsidR="00000ACA" w:rsidRPr="00433B41" w:rsidRDefault="00000ACA" w:rsidP="00000ACA">
            <w:pPr>
              <w:jc w:val="center"/>
              <w:rPr>
                <w:sz w:val="22"/>
                <w:szCs w:val="22"/>
              </w:rPr>
            </w:pP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2FA51AB" w14:textId="52D761F5" w:rsidR="00000ACA" w:rsidRPr="00000ACA" w:rsidRDefault="00000ACA" w:rsidP="00000ACA">
            <w:pPr>
              <w:jc w:val="center"/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>12,38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1BF07B" w14:textId="2BD5D929" w:rsidR="00000ACA" w:rsidRPr="00000ACA" w:rsidRDefault="00000ACA" w:rsidP="00000ACA">
            <w:pPr>
              <w:jc w:val="center"/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2E54CC4" w14:textId="45F8B59D" w:rsidR="00000ACA" w:rsidRPr="00000ACA" w:rsidRDefault="00000ACA" w:rsidP="00000ACA">
            <w:pPr>
              <w:jc w:val="center"/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>31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BEC9E1" w14:textId="715C18F4" w:rsidR="00000ACA" w:rsidRPr="00000ACA" w:rsidRDefault="00000ACA" w:rsidP="00000ACA">
            <w:pPr>
              <w:jc w:val="center"/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>45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F538BF0" w14:textId="75364F6F" w:rsidR="00000ACA" w:rsidRPr="00000ACA" w:rsidRDefault="00000ACA" w:rsidP="00000ACA">
            <w:pPr>
              <w:jc w:val="center"/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32C4FCE" w14:textId="5B488592" w:rsidR="00000ACA" w:rsidRPr="00433B41" w:rsidRDefault="00000ACA" w:rsidP="00000AC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433B41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5FE4E9A" w14:textId="1D528F8E" w:rsidR="00000ACA" w:rsidRPr="00000ACA" w:rsidRDefault="00000ACA" w:rsidP="00000ACA">
            <w:pPr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00ACA">
              <w:rPr>
                <w:sz w:val="22"/>
                <w:szCs w:val="22"/>
              </w:rPr>
              <w:t>Администрации</w:t>
            </w:r>
            <w:proofErr w:type="gramEnd"/>
            <w:r w:rsidRPr="00000ACA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4FB3" w14:textId="0061D8B6" w:rsidR="00000ACA" w:rsidRPr="00000ACA" w:rsidRDefault="00000ACA" w:rsidP="00000ACA">
            <w:pPr>
              <w:rPr>
                <w:sz w:val="22"/>
                <w:szCs w:val="22"/>
              </w:rPr>
            </w:pPr>
            <w:r w:rsidRPr="00000ACA">
              <w:rPr>
                <w:sz w:val="22"/>
                <w:szCs w:val="22"/>
              </w:rPr>
              <w:t xml:space="preserve">УКС </w:t>
            </w:r>
            <w:proofErr w:type="gramStart"/>
            <w:r w:rsidRPr="00000ACA">
              <w:rPr>
                <w:sz w:val="22"/>
                <w:szCs w:val="22"/>
              </w:rPr>
              <w:t>Администрации</w:t>
            </w:r>
            <w:proofErr w:type="gramEnd"/>
            <w:r w:rsidRPr="00000ACA">
              <w:rPr>
                <w:sz w:val="22"/>
                <w:szCs w:val="22"/>
              </w:rPr>
              <w:t xml:space="preserve"> ЗАТО Северск</w:t>
            </w:r>
            <w:r w:rsidR="001E4BA4">
              <w:rPr>
                <w:sz w:val="22"/>
                <w:szCs w:val="22"/>
              </w:rPr>
              <w:t>»</w:t>
            </w:r>
          </w:p>
        </w:tc>
      </w:tr>
    </w:tbl>
    <w:p w14:paraId="1F373CBC" w14:textId="77777777" w:rsidR="00CB398A" w:rsidRPr="00433B41" w:rsidRDefault="00CB398A">
      <w:pPr>
        <w:rPr>
          <w:sz w:val="22"/>
          <w:szCs w:val="22"/>
        </w:rPr>
      </w:pPr>
    </w:p>
    <w:p w14:paraId="7049B100" w14:textId="77777777" w:rsidR="00464A56" w:rsidRPr="00433B41" w:rsidRDefault="00464A56">
      <w:pPr>
        <w:rPr>
          <w:sz w:val="22"/>
          <w:szCs w:val="22"/>
        </w:rPr>
      </w:pPr>
    </w:p>
    <w:p w14:paraId="22D43CEB" w14:textId="77777777" w:rsidR="00464A56" w:rsidRPr="00433B41" w:rsidRDefault="00464A56">
      <w:pPr>
        <w:rPr>
          <w:sz w:val="22"/>
          <w:szCs w:val="22"/>
        </w:rPr>
        <w:sectPr w:rsidR="00464A56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39346EA1" w14:textId="77777777" w:rsidR="00464A56" w:rsidRPr="00433B41" w:rsidRDefault="00464A56">
      <w:pPr>
        <w:rPr>
          <w:sz w:val="22"/>
          <w:szCs w:val="22"/>
        </w:r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CB398A" w:rsidRPr="00433B41" w14:paraId="3C06ABD9" w14:textId="77777777" w:rsidTr="00CB398A">
        <w:tc>
          <w:tcPr>
            <w:tcW w:w="11658" w:type="dxa"/>
          </w:tcPr>
          <w:p w14:paraId="77E68F10" w14:textId="77777777" w:rsidR="00CB398A" w:rsidRPr="00433B41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630B5198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44462CEE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  <w:p w14:paraId="533671D7" w14:textId="77777777" w:rsidR="00CB398A" w:rsidRPr="00433B41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6ABA149A" w14:textId="24324768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F43B25" w:rsidRPr="00433B41">
              <w:rPr>
                <w:sz w:val="22"/>
                <w:szCs w:val="22"/>
              </w:rPr>
              <w:t>9</w:t>
            </w:r>
          </w:p>
          <w:p w14:paraId="7FB54D6E" w14:textId="77777777" w:rsidR="00CB398A" w:rsidRPr="00433B41" w:rsidRDefault="00CB398A" w:rsidP="00CB398A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69686DF8" w14:textId="77777777" w:rsidR="00CB398A" w:rsidRPr="00433B41" w:rsidRDefault="00CB398A" w:rsidP="00CB398A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664FAA6B" w14:textId="4A56D6A1" w:rsidR="00CB398A" w:rsidRPr="00433B41" w:rsidRDefault="00CB398A" w:rsidP="00CB398A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</w:p>
          <w:p w14:paraId="1949B738" w14:textId="77777777" w:rsidR="00CB398A" w:rsidRPr="00433B41" w:rsidRDefault="00CB398A" w:rsidP="00CB398A">
            <w:pPr>
              <w:rPr>
                <w:sz w:val="22"/>
                <w:szCs w:val="22"/>
              </w:rPr>
            </w:pPr>
          </w:p>
        </w:tc>
      </w:tr>
    </w:tbl>
    <w:p w14:paraId="224F6101" w14:textId="5A492706" w:rsidR="00CB398A" w:rsidRPr="00433B41" w:rsidRDefault="00CB398A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377"/>
        <w:gridCol w:w="761"/>
        <w:gridCol w:w="1297"/>
        <w:gridCol w:w="994"/>
        <w:gridCol w:w="1154"/>
        <w:gridCol w:w="1153"/>
        <w:gridCol w:w="1127"/>
        <w:gridCol w:w="1578"/>
        <w:gridCol w:w="2257"/>
        <w:gridCol w:w="1095"/>
      </w:tblGrid>
      <w:tr w:rsidR="000C407A" w:rsidRPr="00433B41" w14:paraId="7E60B78F" w14:textId="77777777" w:rsidTr="00887629">
        <w:trPr>
          <w:trHeight w:val="349"/>
        </w:trPr>
        <w:tc>
          <w:tcPr>
            <w:tcW w:w="263" w:type="pct"/>
            <w:vMerge w:val="restart"/>
            <w:shd w:val="clear" w:color="auto" w:fill="auto"/>
            <w:hideMark/>
          </w:tcPr>
          <w:p w14:paraId="7578E698" w14:textId="3AA5E29B" w:rsidR="00CC5E1E" w:rsidRPr="00433B41" w:rsidRDefault="000C407A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CC5E1E" w:rsidRPr="00433B41">
              <w:rPr>
                <w:sz w:val="22"/>
                <w:szCs w:val="22"/>
              </w:rPr>
              <w:t>1.1</w:t>
            </w:r>
          </w:p>
          <w:p w14:paraId="3A33550C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5E5282B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1E6D08F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57FD897A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348FEB6E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1047BA33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2ABEE4D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785DA2F5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3B417A3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  <w:p w14:paraId="59F9F7A1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659DB40D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Проведение мероприятий, направленных на предупреждение чрезвычайных ситуаций,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  <w:p w14:paraId="6E114B62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2885E7B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341612C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4DDBD70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05D4125D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33D13AD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7CCA7D9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7F416BB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0BCD2AC3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58EE3D00" w14:textId="7FEA4B1C" w:rsidR="00CC5E1E" w:rsidRPr="00433B41" w:rsidRDefault="00524B27" w:rsidP="00CC5E1E">
            <w:pPr>
              <w:jc w:val="right"/>
              <w:rPr>
                <w:sz w:val="22"/>
                <w:szCs w:val="22"/>
              </w:rPr>
            </w:pPr>
            <w:r w:rsidRPr="00524B27">
              <w:rPr>
                <w:sz w:val="22"/>
                <w:szCs w:val="22"/>
              </w:rPr>
              <w:t>5 364,64</w:t>
            </w:r>
          </w:p>
        </w:tc>
        <w:tc>
          <w:tcPr>
            <w:tcW w:w="341" w:type="pct"/>
            <w:shd w:val="clear" w:color="auto" w:fill="auto"/>
            <w:hideMark/>
          </w:tcPr>
          <w:p w14:paraId="46A711C0" w14:textId="1DC10711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260CA0B" w14:textId="4F3866FF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633D2ED" w14:textId="656D866E" w:rsidR="00CC5E1E" w:rsidRPr="00433B41" w:rsidRDefault="00524B27" w:rsidP="00CC5E1E">
            <w:pPr>
              <w:jc w:val="right"/>
              <w:rPr>
                <w:sz w:val="22"/>
                <w:szCs w:val="22"/>
              </w:rPr>
            </w:pPr>
            <w:r w:rsidRPr="00524B27">
              <w:rPr>
                <w:sz w:val="22"/>
                <w:szCs w:val="22"/>
              </w:rPr>
              <w:t>5 364,64</w:t>
            </w:r>
          </w:p>
        </w:tc>
        <w:tc>
          <w:tcPr>
            <w:tcW w:w="387" w:type="pct"/>
            <w:shd w:val="clear" w:color="auto" w:fill="auto"/>
            <w:hideMark/>
          </w:tcPr>
          <w:p w14:paraId="2D2F9A27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16398BA8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</w:p>
          <w:p w14:paraId="38AF7C6E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3F455DF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63332DBD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3D6E976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6B35243" w14:textId="7F64D23C" w:rsidR="00CC5E1E" w:rsidRPr="00433B41" w:rsidRDefault="001B7F13" w:rsidP="00CC5E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376" w:type="pct"/>
            <w:shd w:val="clear" w:color="auto" w:fill="auto"/>
            <w:hideMark/>
          </w:tcPr>
          <w:p w14:paraId="3867BA3E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433E6BFF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F6EDD6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B30034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3BFB3667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2F62E54F" w14:textId="22512CE4" w:rsidR="00CC5E1E" w:rsidRPr="00433B41" w:rsidRDefault="00524B27" w:rsidP="00CC5E1E">
            <w:pPr>
              <w:jc w:val="right"/>
              <w:rPr>
                <w:sz w:val="22"/>
                <w:szCs w:val="22"/>
              </w:rPr>
            </w:pPr>
            <w:r w:rsidRPr="00524B27">
              <w:rPr>
                <w:sz w:val="22"/>
                <w:szCs w:val="22"/>
              </w:rPr>
              <w:t>4 953,48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0003E404" w14:textId="43F180BA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304F188A" w14:textId="29025CBD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656D2A9E" w14:textId="3C29B0D7" w:rsidR="00CC5E1E" w:rsidRPr="00433B41" w:rsidRDefault="00524B27" w:rsidP="00CC5E1E">
            <w:pPr>
              <w:jc w:val="right"/>
              <w:rPr>
                <w:sz w:val="22"/>
                <w:szCs w:val="22"/>
              </w:rPr>
            </w:pPr>
            <w:r w:rsidRPr="00524B27">
              <w:rPr>
                <w:sz w:val="22"/>
                <w:szCs w:val="22"/>
              </w:rPr>
              <w:t>4 953,48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808D7D0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764C11A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4BC7436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1E287D8A" w14:textId="3C11DF9E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1264E1FD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C407A" w:rsidRPr="00433B41" w14:paraId="4DF09D62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4CC1DB3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404CFE9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07A8F73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781FA23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709FC1A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BD5B049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FD8C16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98060F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1D13ACD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65451D6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16DA3276" w14:textId="77777777" w:rsidR="009D338E" w:rsidRPr="00433B41" w:rsidRDefault="009D338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4BCE8C7E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0C407A" w:rsidRPr="00433B41" w14:paraId="2426B68F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22D289C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1FB59B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22ADF94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0741084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4E7D426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CC2AAC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31E0FC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350E2D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011B5B3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1878322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16BE78A3" w14:textId="61D49AB7" w:rsidR="00CC5E1E" w:rsidRPr="00433B41" w:rsidRDefault="0055485D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</w:tr>
      <w:tr w:rsidR="000C407A" w:rsidRPr="00433B41" w14:paraId="252CC686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7C3643A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8CE72F6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331D316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01FCA3FF" w14:textId="3DF27FD1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542C18DF" w14:textId="71C1096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3AC2F570" w14:textId="36423F71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644E8CAC" w14:textId="615FDC3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4778B29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6922743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9D15764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1F12895F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472B25C5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41C8C152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DAD3AE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09BABBFE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5BCAB89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0B18775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4A6E91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249292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BBD1C3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00F0D376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1ED090B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6D80C72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0653EE9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01D79A61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5D54C81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188CF432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280F3D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5817322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0CEB10A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0EAA964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571292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145D15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7E7C7AD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882CAC8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3BD432E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  <w:p w14:paraId="1CAA013F" w14:textId="77777777" w:rsidR="009D338E" w:rsidRPr="00433B41" w:rsidRDefault="009D338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40FE9645" w14:textId="222A2C05" w:rsidR="00CC5E1E" w:rsidRPr="00433B41" w:rsidRDefault="0055485D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</w:tr>
      <w:tr w:rsidR="000C407A" w:rsidRPr="00433B41" w14:paraId="79CA70FE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474A2F6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408D2F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61932593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515674B" w14:textId="77A373C0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0128A1DC" w14:textId="140667E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0ED620D5" w14:textId="5440915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47B64FCA" w14:textId="53BE3D76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205,58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81FD781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89B4D3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8EE69FC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2D64C01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D2905A6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080273A4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665DA93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232C22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604F646D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60CC9904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24170C1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338905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C05872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B1FF76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646328B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7F9183E9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4B1F0AAB" w14:textId="77777777" w:rsidR="00F724F4" w:rsidRPr="00433B41" w:rsidRDefault="00F724F4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0E90F74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1317B858" w14:textId="77777777" w:rsidTr="00887629">
        <w:trPr>
          <w:trHeight w:val="690"/>
        </w:trPr>
        <w:tc>
          <w:tcPr>
            <w:tcW w:w="263" w:type="pct"/>
            <w:vMerge/>
            <w:vAlign w:val="center"/>
            <w:hideMark/>
          </w:tcPr>
          <w:p w14:paraId="611B0B48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58CB10B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6170DA1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416BC88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5EF8958B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18DDFA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ACA8BB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75F019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62CBCFF2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FF56090" w14:textId="1AA65D07" w:rsidR="009D338E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3. Проведение мероприятий, направленных на формирование знаний и навы</w:t>
            </w:r>
            <w:r w:rsidRPr="00433B41">
              <w:rPr>
                <w:sz w:val="22"/>
                <w:szCs w:val="22"/>
              </w:rPr>
              <w:lastRenderedPageBreak/>
              <w:t xml:space="preserve">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4386527F" w14:textId="5FBAC1B6" w:rsidR="00F6246D" w:rsidRPr="00433B41" w:rsidRDefault="0055485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6</w:t>
            </w:r>
          </w:p>
        </w:tc>
      </w:tr>
      <w:tr w:rsidR="000E275E" w:rsidRPr="00433B41" w14:paraId="3693D0B7" w14:textId="77777777" w:rsidTr="00887629">
        <w:trPr>
          <w:trHeight w:val="456"/>
        </w:trPr>
        <w:tc>
          <w:tcPr>
            <w:tcW w:w="263" w:type="pct"/>
            <w:tcBorders>
              <w:bottom w:val="nil"/>
            </w:tcBorders>
            <w:shd w:val="clear" w:color="auto" w:fill="auto"/>
          </w:tcPr>
          <w:p w14:paraId="1770391D" w14:textId="7B4B9D52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lastRenderedPageBreak/>
              <w:t>1.1.1</w:t>
            </w:r>
          </w:p>
        </w:tc>
        <w:tc>
          <w:tcPr>
            <w:tcW w:w="816" w:type="pct"/>
            <w:vMerge w:val="restart"/>
            <w:shd w:val="clear" w:color="auto" w:fill="auto"/>
          </w:tcPr>
          <w:p w14:paraId="474BC98D" w14:textId="50BB8CF8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261" w:type="pct"/>
            <w:shd w:val="clear" w:color="auto" w:fill="auto"/>
          </w:tcPr>
          <w:p w14:paraId="41801305" w14:textId="539DB0F0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</w:tcPr>
          <w:p w14:paraId="696676C3" w14:textId="1BB4220F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30,46</w:t>
            </w:r>
          </w:p>
        </w:tc>
        <w:tc>
          <w:tcPr>
            <w:tcW w:w="341" w:type="pct"/>
            <w:shd w:val="clear" w:color="auto" w:fill="auto"/>
          </w:tcPr>
          <w:p w14:paraId="1AE70FC7" w14:textId="66F0C5B1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2D54FF37" w14:textId="3DDCF44A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30CFA41E" w14:textId="6E1A6411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30,46</w:t>
            </w:r>
          </w:p>
        </w:tc>
        <w:tc>
          <w:tcPr>
            <w:tcW w:w="387" w:type="pct"/>
            <w:shd w:val="clear" w:color="auto" w:fill="auto"/>
          </w:tcPr>
          <w:p w14:paraId="28D7E326" w14:textId="3BBED58C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</w:tcPr>
          <w:p w14:paraId="7D31F0E2" w14:textId="17B44AA9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F51598">
              <w:rPr>
                <w:sz w:val="22"/>
                <w:szCs w:val="22"/>
              </w:rPr>
              <w:t>Администрации</w:t>
            </w:r>
            <w:proofErr w:type="gramEnd"/>
            <w:r w:rsidRPr="00F51598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</w:tcPr>
          <w:p w14:paraId="7FF30443" w14:textId="7E138798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Х</w:t>
            </w:r>
          </w:p>
        </w:tc>
        <w:tc>
          <w:tcPr>
            <w:tcW w:w="376" w:type="pct"/>
            <w:shd w:val="clear" w:color="auto" w:fill="auto"/>
          </w:tcPr>
          <w:p w14:paraId="28F7696A" w14:textId="4E45D7AA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Х</w:t>
            </w:r>
          </w:p>
        </w:tc>
      </w:tr>
      <w:tr w:rsidR="000E275E" w:rsidRPr="00433B41" w14:paraId="29D9391B" w14:textId="77777777" w:rsidTr="00887629">
        <w:trPr>
          <w:trHeight w:val="456"/>
        </w:trPr>
        <w:tc>
          <w:tcPr>
            <w:tcW w:w="263" w:type="pct"/>
            <w:tcBorders>
              <w:top w:val="nil"/>
              <w:bottom w:val="nil"/>
            </w:tcBorders>
            <w:shd w:val="clear" w:color="auto" w:fill="auto"/>
          </w:tcPr>
          <w:p w14:paraId="3EB07BDF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138CE5D8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1F5A3C0E" w14:textId="6399DC99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</w:tcPr>
          <w:p w14:paraId="63BE9B7B" w14:textId="44E506B9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30,46</w:t>
            </w:r>
          </w:p>
        </w:tc>
        <w:tc>
          <w:tcPr>
            <w:tcW w:w="341" w:type="pct"/>
            <w:shd w:val="clear" w:color="auto" w:fill="auto"/>
          </w:tcPr>
          <w:p w14:paraId="225FB8F1" w14:textId="339DFE96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4D46C7AC" w14:textId="4F3C9D67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2F66EE52" w14:textId="7D6E94A1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30,46</w:t>
            </w:r>
          </w:p>
        </w:tc>
        <w:tc>
          <w:tcPr>
            <w:tcW w:w="387" w:type="pct"/>
            <w:shd w:val="clear" w:color="auto" w:fill="auto"/>
          </w:tcPr>
          <w:p w14:paraId="1AD19BA7" w14:textId="420C7021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764D23AA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085E3456" w14:textId="7C2C4A6E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организованных водомерных постов на р. Томи в период весеннего половодья,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</w:tcPr>
          <w:p w14:paraId="210A7939" w14:textId="686F81ED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</w:t>
            </w:r>
          </w:p>
        </w:tc>
      </w:tr>
      <w:tr w:rsidR="000E275E" w:rsidRPr="00433B41" w14:paraId="546366B5" w14:textId="77777777" w:rsidTr="00887629">
        <w:trPr>
          <w:trHeight w:val="456"/>
        </w:trPr>
        <w:tc>
          <w:tcPr>
            <w:tcW w:w="263" w:type="pct"/>
            <w:tcBorders>
              <w:top w:val="nil"/>
              <w:bottom w:val="nil"/>
            </w:tcBorders>
            <w:shd w:val="clear" w:color="auto" w:fill="auto"/>
          </w:tcPr>
          <w:p w14:paraId="0CA20D7E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3FEC584A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6903ED97" w14:textId="20B0CBA0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</w:tcPr>
          <w:p w14:paraId="56BEAA79" w14:textId="72367F92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6B9EBE05" w14:textId="2FC8FF39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43ECAC65" w14:textId="4CF3F8DC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699E6BCA" w14:textId="469EF0E1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D9A210F" w14:textId="5A8BC339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1CF3463F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3BDA93DD" w14:textId="4A30625C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организованных водомерных постов на р. Томи в период весеннего половодья,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</w:tcPr>
          <w:p w14:paraId="4B6748DF" w14:textId="18D853E4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E275E" w:rsidRPr="00433B41" w14:paraId="1143C194" w14:textId="77777777" w:rsidTr="00887629">
        <w:trPr>
          <w:trHeight w:val="456"/>
        </w:trPr>
        <w:tc>
          <w:tcPr>
            <w:tcW w:w="263" w:type="pct"/>
            <w:tcBorders>
              <w:top w:val="nil"/>
            </w:tcBorders>
            <w:shd w:val="clear" w:color="auto" w:fill="auto"/>
          </w:tcPr>
          <w:p w14:paraId="66424FB8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18F9259B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29246F7F" w14:textId="39807E22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</w:tcPr>
          <w:p w14:paraId="75D619D9" w14:textId="3ECD5998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31AA9B4F" w14:textId="66F2E7AB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7914FABD" w14:textId="0FAE87F4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34E42B15" w14:textId="35A266A5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30559960" w14:textId="32489AF7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5EE9BC0F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47E07087" w14:textId="3D3A3BC3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организованных водомерных постов на р. Томи в период весеннего половодья,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</w:tcPr>
          <w:p w14:paraId="0849C629" w14:textId="1FC3BFFC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  <w:r w:rsidR="00F51598" w:rsidRPr="00F51598">
              <w:rPr>
                <w:sz w:val="22"/>
                <w:szCs w:val="22"/>
              </w:rPr>
              <w:t>»;</w:t>
            </w:r>
          </w:p>
        </w:tc>
      </w:tr>
      <w:tr w:rsidR="000E275E" w:rsidRPr="00433B41" w14:paraId="10693433" w14:textId="77777777" w:rsidTr="00887629">
        <w:trPr>
          <w:trHeight w:val="456"/>
        </w:trPr>
        <w:tc>
          <w:tcPr>
            <w:tcW w:w="263" w:type="pct"/>
            <w:tcBorders>
              <w:bottom w:val="nil"/>
            </w:tcBorders>
            <w:shd w:val="clear" w:color="auto" w:fill="auto"/>
          </w:tcPr>
          <w:p w14:paraId="4EBD84F7" w14:textId="3ACA95AB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«1.1.3</w:t>
            </w:r>
          </w:p>
        </w:tc>
        <w:tc>
          <w:tcPr>
            <w:tcW w:w="816" w:type="pct"/>
            <w:vMerge w:val="restart"/>
            <w:shd w:val="clear" w:color="auto" w:fill="auto"/>
          </w:tcPr>
          <w:p w14:paraId="57A2E49A" w14:textId="4CBCF574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Приобретение мешков полипропиленовых для строительства дамб</w:t>
            </w:r>
          </w:p>
        </w:tc>
        <w:tc>
          <w:tcPr>
            <w:tcW w:w="261" w:type="pct"/>
            <w:shd w:val="clear" w:color="auto" w:fill="auto"/>
          </w:tcPr>
          <w:p w14:paraId="1F28BEDD" w14:textId="1173C35C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</w:tcPr>
          <w:p w14:paraId="792EF2BB" w14:textId="2B834DFE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19,35</w:t>
            </w:r>
          </w:p>
        </w:tc>
        <w:tc>
          <w:tcPr>
            <w:tcW w:w="341" w:type="pct"/>
            <w:shd w:val="clear" w:color="auto" w:fill="auto"/>
          </w:tcPr>
          <w:p w14:paraId="1922F6F5" w14:textId="703147AB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6D68D4C4" w14:textId="2D97645B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69B75325" w14:textId="251AC89C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19,35</w:t>
            </w:r>
          </w:p>
        </w:tc>
        <w:tc>
          <w:tcPr>
            <w:tcW w:w="387" w:type="pct"/>
            <w:shd w:val="clear" w:color="auto" w:fill="auto"/>
          </w:tcPr>
          <w:p w14:paraId="38FD9AAB" w14:textId="0E525FF4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</w:tcPr>
          <w:p w14:paraId="74235EFF" w14:textId="7AA0FAB3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F51598">
              <w:rPr>
                <w:sz w:val="22"/>
                <w:szCs w:val="22"/>
              </w:rPr>
              <w:t>Администрации</w:t>
            </w:r>
            <w:proofErr w:type="gramEnd"/>
            <w:r w:rsidRPr="00F51598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</w:tcPr>
          <w:p w14:paraId="0C00446A" w14:textId="61E9FDB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Х</w:t>
            </w:r>
          </w:p>
        </w:tc>
        <w:tc>
          <w:tcPr>
            <w:tcW w:w="376" w:type="pct"/>
            <w:shd w:val="clear" w:color="auto" w:fill="auto"/>
          </w:tcPr>
          <w:p w14:paraId="014D6004" w14:textId="68B7536F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Х</w:t>
            </w:r>
          </w:p>
        </w:tc>
      </w:tr>
      <w:tr w:rsidR="000E275E" w:rsidRPr="00433B41" w14:paraId="0650FE07" w14:textId="77777777" w:rsidTr="00887629">
        <w:trPr>
          <w:trHeight w:val="456"/>
        </w:trPr>
        <w:tc>
          <w:tcPr>
            <w:tcW w:w="263" w:type="pct"/>
            <w:tcBorders>
              <w:top w:val="nil"/>
              <w:bottom w:val="nil"/>
            </w:tcBorders>
            <w:shd w:val="clear" w:color="auto" w:fill="auto"/>
          </w:tcPr>
          <w:p w14:paraId="2A7668D3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1BA03854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6C9DA18A" w14:textId="211A4E35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</w:tcPr>
          <w:p w14:paraId="764B1FB8" w14:textId="3F9B3505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19,35</w:t>
            </w:r>
          </w:p>
        </w:tc>
        <w:tc>
          <w:tcPr>
            <w:tcW w:w="341" w:type="pct"/>
            <w:shd w:val="clear" w:color="auto" w:fill="auto"/>
          </w:tcPr>
          <w:p w14:paraId="3B0CC7F6" w14:textId="3F2BB58D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745FF46B" w14:textId="0AE0A549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203094B9" w14:textId="72379CCF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19,35</w:t>
            </w:r>
          </w:p>
        </w:tc>
        <w:tc>
          <w:tcPr>
            <w:tcW w:w="387" w:type="pct"/>
            <w:shd w:val="clear" w:color="auto" w:fill="auto"/>
          </w:tcPr>
          <w:p w14:paraId="02C64DC2" w14:textId="777246AC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0CA1C912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48A65947" w14:textId="77777777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F51598">
              <w:rPr>
                <w:sz w:val="22"/>
                <w:szCs w:val="22"/>
              </w:rPr>
              <w:t>шт</w:t>
            </w:r>
            <w:proofErr w:type="spellEnd"/>
          </w:p>
          <w:p w14:paraId="35AB76DB" w14:textId="0849BE84" w:rsidR="00F51598" w:rsidRPr="00F51598" w:rsidRDefault="00F51598" w:rsidP="000E275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</w:tcPr>
          <w:p w14:paraId="0DFB8CB0" w14:textId="5C08B020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1000</w:t>
            </w:r>
          </w:p>
        </w:tc>
      </w:tr>
      <w:tr w:rsidR="000E275E" w:rsidRPr="00433B41" w14:paraId="4F2CC350" w14:textId="77777777" w:rsidTr="00887629">
        <w:trPr>
          <w:trHeight w:val="456"/>
        </w:trPr>
        <w:tc>
          <w:tcPr>
            <w:tcW w:w="263" w:type="pct"/>
            <w:tcBorders>
              <w:top w:val="nil"/>
              <w:bottom w:val="nil"/>
            </w:tcBorders>
            <w:shd w:val="clear" w:color="auto" w:fill="auto"/>
          </w:tcPr>
          <w:p w14:paraId="79065E7B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0463957D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7B6A992C" w14:textId="0936FA0F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</w:tcPr>
          <w:p w14:paraId="4383391A" w14:textId="760E2A45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1C3267B3" w14:textId="18788797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54C0FBEB" w14:textId="62F65C55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0A8D4190" w14:textId="204116BA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818E6F6" w14:textId="7C119BFB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1E61474E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1FACF100" w14:textId="77777777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F51598">
              <w:rPr>
                <w:sz w:val="22"/>
                <w:szCs w:val="22"/>
              </w:rPr>
              <w:t>шт</w:t>
            </w:r>
            <w:proofErr w:type="spellEnd"/>
          </w:p>
          <w:p w14:paraId="14F9504F" w14:textId="101E83FB" w:rsidR="00F51598" w:rsidRPr="00F51598" w:rsidRDefault="00F51598" w:rsidP="000E275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</w:tcPr>
          <w:p w14:paraId="3B8A996D" w14:textId="54599D8E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E275E" w:rsidRPr="00433B41" w14:paraId="61DE2CD8" w14:textId="77777777" w:rsidTr="00887629">
        <w:trPr>
          <w:trHeight w:val="456"/>
        </w:trPr>
        <w:tc>
          <w:tcPr>
            <w:tcW w:w="263" w:type="pct"/>
            <w:tcBorders>
              <w:top w:val="nil"/>
            </w:tcBorders>
            <w:shd w:val="clear" w:color="auto" w:fill="auto"/>
          </w:tcPr>
          <w:p w14:paraId="7AF55228" w14:textId="77777777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305DBD32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</w:tcPr>
          <w:p w14:paraId="172FF9F6" w14:textId="1D23CAC6" w:rsidR="000E275E" w:rsidRPr="00F51598" w:rsidRDefault="000E275E" w:rsidP="000E275E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</w:tcPr>
          <w:p w14:paraId="26952132" w14:textId="4A99F826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</w:tcPr>
          <w:p w14:paraId="422731F0" w14:textId="0FD1AF56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74B3958F" w14:textId="7A402E6F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</w:tcPr>
          <w:p w14:paraId="287D72D5" w14:textId="0B42615F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FAB0DCC" w14:textId="0C9E3588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shd w:val="clear" w:color="auto" w:fill="auto"/>
          </w:tcPr>
          <w:p w14:paraId="103D42B3" w14:textId="77777777" w:rsidR="000E275E" w:rsidRPr="00F51598" w:rsidRDefault="000E275E" w:rsidP="000E275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</w:tcPr>
          <w:p w14:paraId="6371CC06" w14:textId="77777777" w:rsidR="000E275E" w:rsidRPr="00F51598" w:rsidRDefault="000E275E" w:rsidP="000E275E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приобретенных мешков, </w:t>
            </w:r>
            <w:proofErr w:type="spellStart"/>
            <w:r w:rsidRPr="00F51598">
              <w:rPr>
                <w:sz w:val="22"/>
                <w:szCs w:val="22"/>
              </w:rPr>
              <w:t>шт</w:t>
            </w:r>
            <w:proofErr w:type="spellEnd"/>
          </w:p>
          <w:p w14:paraId="19347C9C" w14:textId="7DB9F49C" w:rsidR="00F51598" w:rsidRPr="00F51598" w:rsidRDefault="00F51598" w:rsidP="000E275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</w:tcPr>
          <w:p w14:paraId="0D9D2D43" w14:textId="0CFE39F0" w:rsidR="000E275E" w:rsidRPr="00F51598" w:rsidRDefault="000E275E" w:rsidP="000E275E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C407A" w:rsidRPr="00433B41" w14:paraId="191254E7" w14:textId="77777777" w:rsidTr="00887629">
        <w:trPr>
          <w:trHeight w:val="456"/>
        </w:trPr>
        <w:tc>
          <w:tcPr>
            <w:tcW w:w="263" w:type="pct"/>
            <w:vMerge w:val="restart"/>
            <w:shd w:val="clear" w:color="auto" w:fill="auto"/>
            <w:hideMark/>
          </w:tcPr>
          <w:p w14:paraId="1F6D1B3D" w14:textId="30BBCF30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lastRenderedPageBreak/>
              <w:t>1.1.4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37BAB686" w14:textId="77777777" w:rsidR="00F6246D" w:rsidRPr="00F51598" w:rsidRDefault="00F6246D" w:rsidP="00F6246D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261" w:type="pct"/>
            <w:shd w:val="clear" w:color="auto" w:fill="auto"/>
            <w:hideMark/>
          </w:tcPr>
          <w:p w14:paraId="10F8F179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39546AAD" w14:textId="4448C69C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768D3FC4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3D44900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2015626" w14:textId="13098F5C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52BEC8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096DC35F" w14:textId="77777777" w:rsidR="00F6246D" w:rsidRPr="00F51598" w:rsidRDefault="00F6246D" w:rsidP="00F6246D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F51598">
              <w:rPr>
                <w:sz w:val="22"/>
                <w:szCs w:val="22"/>
              </w:rPr>
              <w:t>Администрации</w:t>
            </w:r>
            <w:proofErr w:type="gramEnd"/>
            <w:r w:rsidRPr="00F51598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52ECB647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5E19A66C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X</w:t>
            </w:r>
          </w:p>
        </w:tc>
      </w:tr>
      <w:tr w:rsidR="000C407A" w:rsidRPr="00433B41" w14:paraId="16C9543F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F4FE952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7B6F2F6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7093B117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6CFDA482" w14:textId="36F83A58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599CF175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4E7F46F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1994BDA" w14:textId="70CD64F5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0FF91AE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1784B5DA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94131F4" w14:textId="77777777" w:rsidR="00F6246D" w:rsidRPr="00F51598" w:rsidRDefault="00F6246D" w:rsidP="00F6246D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35263B9A" w14:textId="02C884B6" w:rsidR="00F6246D" w:rsidRPr="00F51598" w:rsidRDefault="00CC5E1E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C407A" w:rsidRPr="00433B41" w14:paraId="0D8E252E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44B1AB6F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F0AA427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06485C6A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210E05E2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32046B7F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E9CAA0C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B347012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5BC109E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4AD67270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FF1020A" w14:textId="77777777" w:rsidR="00F6246D" w:rsidRPr="00F51598" w:rsidRDefault="00F6246D" w:rsidP="00F6246D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7BE7FAD1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C407A" w:rsidRPr="00433B41" w14:paraId="7164CB28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213515ED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C96F221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5D384FA" w14:textId="77777777" w:rsidR="00F6246D" w:rsidRPr="00F51598" w:rsidRDefault="00F6246D" w:rsidP="00F6246D">
            <w:pPr>
              <w:jc w:val="center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6EA12C01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3822239E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0BD249D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3326810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FCEFD28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42D2F572" w14:textId="77777777" w:rsidR="00F6246D" w:rsidRPr="00F51598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21EF174" w14:textId="77777777" w:rsidR="00F6246D" w:rsidRPr="00F51598" w:rsidRDefault="00F6246D" w:rsidP="00F6246D">
            <w:pPr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 xml:space="preserve">1. Количество проведенных мероприятий, </w:t>
            </w:r>
            <w:proofErr w:type="spellStart"/>
            <w:r w:rsidRPr="00F51598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6821BD37" w14:textId="77777777" w:rsidR="00F6246D" w:rsidRPr="00F51598" w:rsidRDefault="00F6246D" w:rsidP="00F6246D">
            <w:pPr>
              <w:jc w:val="right"/>
              <w:rPr>
                <w:sz w:val="22"/>
                <w:szCs w:val="22"/>
              </w:rPr>
            </w:pPr>
            <w:r w:rsidRPr="00F51598">
              <w:rPr>
                <w:sz w:val="22"/>
                <w:szCs w:val="22"/>
              </w:rPr>
              <w:t>0</w:t>
            </w:r>
          </w:p>
        </w:tc>
      </w:tr>
      <w:tr w:rsidR="000C407A" w:rsidRPr="00433B41" w14:paraId="193AF460" w14:textId="77777777" w:rsidTr="00887629">
        <w:trPr>
          <w:trHeight w:val="426"/>
        </w:trPr>
        <w:tc>
          <w:tcPr>
            <w:tcW w:w="263" w:type="pct"/>
            <w:vMerge w:val="restart"/>
            <w:shd w:val="clear" w:color="auto" w:fill="auto"/>
            <w:hideMark/>
          </w:tcPr>
          <w:p w14:paraId="42D2B81D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1.1.5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28EE10AB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61" w:type="pct"/>
            <w:shd w:val="clear" w:color="auto" w:fill="auto"/>
            <w:hideMark/>
          </w:tcPr>
          <w:p w14:paraId="50024BAF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031E5112" w14:textId="09C116A0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41" w:type="pct"/>
            <w:shd w:val="clear" w:color="auto" w:fill="auto"/>
            <w:hideMark/>
          </w:tcPr>
          <w:p w14:paraId="3D18C082" w14:textId="072599D5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99E1211" w14:textId="1D0C845B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0281B06" w14:textId="68B20DEB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87" w:type="pct"/>
            <w:shd w:val="clear" w:color="auto" w:fill="auto"/>
            <w:hideMark/>
          </w:tcPr>
          <w:p w14:paraId="5DA190F7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1A434121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75" w:type="pct"/>
            <w:shd w:val="clear" w:color="auto" w:fill="auto"/>
            <w:hideMark/>
          </w:tcPr>
          <w:p w14:paraId="212649F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54F013F8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6AA8E9B8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05BDD434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E8293C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26B03D1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6E7E454F" w14:textId="7978FFA6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41" w:type="pct"/>
            <w:shd w:val="clear" w:color="auto" w:fill="auto"/>
            <w:hideMark/>
          </w:tcPr>
          <w:p w14:paraId="7D35E679" w14:textId="087D90FC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7D7BD0D" w14:textId="4560C07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A7C5066" w14:textId="2D47104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87" w:type="pct"/>
            <w:shd w:val="clear" w:color="auto" w:fill="auto"/>
            <w:hideMark/>
          </w:tcPr>
          <w:p w14:paraId="1E252722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125B012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4848A2D7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259BF23E" w14:textId="3069D4BE" w:rsidR="00CC5E1E" w:rsidRPr="00433B41" w:rsidRDefault="009E196A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</w:t>
            </w:r>
          </w:p>
        </w:tc>
      </w:tr>
      <w:tr w:rsidR="000C407A" w:rsidRPr="00433B41" w14:paraId="556E79C7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D1B36B2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80E385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494F843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4205102F" w14:textId="6C59C3FB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574ABFDA" w14:textId="5440AB82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9AEF3CC" w14:textId="3BC229BD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7CBBEA2" w14:textId="6DB0AB90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E5D51C6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D16FBC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B485F29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35C531B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69113D6D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68694D69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0A42B8D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CB8BE2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663E00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1095F157" w14:textId="3733F39A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6358620E" w14:textId="491B9146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0B6AFEA" w14:textId="579E0EB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B879561" w14:textId="6017ACC3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B7A56E5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4F6472E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C7E7B2F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5B99989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2E7F6598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42036706" w14:textId="77777777" w:rsidTr="00887629">
        <w:trPr>
          <w:trHeight w:val="409"/>
        </w:trPr>
        <w:tc>
          <w:tcPr>
            <w:tcW w:w="263" w:type="pct"/>
            <w:vMerge w:val="restart"/>
            <w:shd w:val="clear" w:color="auto" w:fill="auto"/>
            <w:hideMark/>
          </w:tcPr>
          <w:p w14:paraId="2ACBA32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1.1.6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613E686E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261" w:type="pct"/>
            <w:shd w:val="clear" w:color="auto" w:fill="auto"/>
            <w:hideMark/>
          </w:tcPr>
          <w:p w14:paraId="32392153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54C02D11" w14:textId="619885B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573,03</w:t>
            </w:r>
          </w:p>
        </w:tc>
        <w:tc>
          <w:tcPr>
            <w:tcW w:w="341" w:type="pct"/>
            <w:shd w:val="clear" w:color="auto" w:fill="auto"/>
            <w:hideMark/>
          </w:tcPr>
          <w:p w14:paraId="6B8DBCB1" w14:textId="7804CA32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78CB223" w14:textId="76958E5C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B9AA87B" w14:textId="6257AD22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573,03</w:t>
            </w:r>
          </w:p>
        </w:tc>
        <w:tc>
          <w:tcPr>
            <w:tcW w:w="387" w:type="pct"/>
            <w:shd w:val="clear" w:color="auto" w:fill="auto"/>
            <w:hideMark/>
          </w:tcPr>
          <w:p w14:paraId="673E4043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5A34326A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75" w:type="pct"/>
            <w:shd w:val="clear" w:color="auto" w:fill="auto"/>
            <w:hideMark/>
          </w:tcPr>
          <w:p w14:paraId="1F7EF1D0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640F8237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6B53F771" w14:textId="77777777" w:rsidTr="00887629">
        <w:trPr>
          <w:trHeight w:val="1561"/>
        </w:trPr>
        <w:tc>
          <w:tcPr>
            <w:tcW w:w="263" w:type="pct"/>
            <w:vMerge/>
            <w:vAlign w:val="center"/>
            <w:hideMark/>
          </w:tcPr>
          <w:p w14:paraId="1794325D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B5CE3D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259C8E1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0203AE93" w14:textId="20D8342C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341" w:type="pct"/>
            <w:shd w:val="clear" w:color="auto" w:fill="auto"/>
            <w:hideMark/>
          </w:tcPr>
          <w:p w14:paraId="624CE2F1" w14:textId="031CAB65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AAB1178" w14:textId="47FA15AE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FC9F1DF" w14:textId="11D17CA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387" w:type="pct"/>
            <w:shd w:val="clear" w:color="auto" w:fill="auto"/>
            <w:hideMark/>
          </w:tcPr>
          <w:p w14:paraId="1150EA95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6843FF3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3A1C2F6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3FC107C5" w14:textId="09CEE983" w:rsidR="00CC5E1E" w:rsidRPr="00433B41" w:rsidRDefault="00512CB1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</w:tr>
      <w:tr w:rsidR="000C407A" w:rsidRPr="00433B41" w14:paraId="18850BD0" w14:textId="77777777" w:rsidTr="00887629">
        <w:trPr>
          <w:trHeight w:val="1439"/>
        </w:trPr>
        <w:tc>
          <w:tcPr>
            <w:tcW w:w="263" w:type="pct"/>
            <w:vMerge/>
            <w:vAlign w:val="center"/>
            <w:hideMark/>
          </w:tcPr>
          <w:p w14:paraId="0F4892F4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E3A598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F8892EA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4578E7F6" w14:textId="3D07387E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341" w:type="pct"/>
            <w:shd w:val="clear" w:color="auto" w:fill="auto"/>
            <w:hideMark/>
          </w:tcPr>
          <w:p w14:paraId="4A6790BF" w14:textId="2FAD1F86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228DB10" w14:textId="35DD33C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468A8F6" w14:textId="022A1E5F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387" w:type="pct"/>
            <w:shd w:val="clear" w:color="auto" w:fill="auto"/>
            <w:hideMark/>
          </w:tcPr>
          <w:p w14:paraId="6E26CF64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61EF20FE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2DD19F3E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1. Проведение мероприятий, направленных на формирование знаний и навы</w:t>
            </w:r>
            <w:r w:rsidRPr="00433B41">
              <w:rPr>
                <w:sz w:val="22"/>
                <w:szCs w:val="22"/>
              </w:rPr>
              <w:lastRenderedPageBreak/>
              <w:t xml:space="preserve">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5DD6E7BC" w14:textId="0F75E962" w:rsidR="00CC5E1E" w:rsidRPr="00433B41" w:rsidRDefault="00512CB1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6</w:t>
            </w:r>
          </w:p>
        </w:tc>
      </w:tr>
      <w:tr w:rsidR="000C407A" w:rsidRPr="00433B41" w14:paraId="0AC592EE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4322EF59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E44F96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2721D178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576DC0A2" w14:textId="355AEB10" w:rsidR="00CC5E1E" w:rsidRPr="00433B41" w:rsidRDefault="00512CB1" w:rsidP="00CC5E1E">
            <w:pPr>
              <w:jc w:val="right"/>
              <w:rPr>
                <w:sz w:val="22"/>
                <w:szCs w:val="22"/>
                <w:lang w:val="en-US"/>
              </w:rPr>
            </w:pPr>
            <w:r w:rsidRPr="00433B41">
              <w:rPr>
                <w:sz w:val="22"/>
                <w:szCs w:val="22"/>
                <w:lang w:val="en-US"/>
              </w:rPr>
              <w:t>191,01</w:t>
            </w:r>
          </w:p>
        </w:tc>
        <w:tc>
          <w:tcPr>
            <w:tcW w:w="341" w:type="pct"/>
            <w:shd w:val="clear" w:color="auto" w:fill="auto"/>
            <w:hideMark/>
          </w:tcPr>
          <w:p w14:paraId="2883F11A" w14:textId="62F4AF3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8C53BA6" w14:textId="09FDC5C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18E3AE6" w14:textId="100F4895" w:rsidR="00CC5E1E" w:rsidRPr="00433B41" w:rsidRDefault="00512CB1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191,01</w:t>
            </w:r>
          </w:p>
        </w:tc>
        <w:tc>
          <w:tcPr>
            <w:tcW w:w="387" w:type="pct"/>
            <w:shd w:val="clear" w:color="auto" w:fill="auto"/>
            <w:hideMark/>
          </w:tcPr>
          <w:p w14:paraId="78768376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759E341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1411153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4842753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3896C30D" w14:textId="0FDA1013" w:rsidR="00CC5E1E" w:rsidRPr="00433B41" w:rsidRDefault="00512CB1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  <w:r w:rsidR="000C407A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781BD0C2" w14:textId="77777777" w:rsidTr="00887629">
        <w:trPr>
          <w:trHeight w:val="283"/>
        </w:trPr>
        <w:tc>
          <w:tcPr>
            <w:tcW w:w="263" w:type="pct"/>
            <w:vMerge w:val="restart"/>
            <w:shd w:val="clear" w:color="auto" w:fill="auto"/>
            <w:hideMark/>
          </w:tcPr>
          <w:p w14:paraId="6B03037E" w14:textId="020EDE04" w:rsidR="00CC5E1E" w:rsidRPr="00433B41" w:rsidRDefault="000C407A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CC5E1E" w:rsidRPr="00433B41">
              <w:rPr>
                <w:sz w:val="22"/>
                <w:szCs w:val="22"/>
              </w:rPr>
              <w:t>2.1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6DA9DBD4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Проведение комплекса противопожарных мер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61" w:type="pct"/>
            <w:shd w:val="clear" w:color="auto" w:fill="auto"/>
            <w:hideMark/>
          </w:tcPr>
          <w:p w14:paraId="286332F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00A67384" w14:textId="18A05C0A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2 314,14</w:t>
            </w:r>
          </w:p>
        </w:tc>
        <w:tc>
          <w:tcPr>
            <w:tcW w:w="341" w:type="pct"/>
            <w:shd w:val="clear" w:color="auto" w:fill="auto"/>
            <w:hideMark/>
          </w:tcPr>
          <w:p w14:paraId="0CAA3D43" w14:textId="6CB617C4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9FCF08E" w14:textId="35E7410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379,00</w:t>
            </w:r>
          </w:p>
        </w:tc>
        <w:tc>
          <w:tcPr>
            <w:tcW w:w="396" w:type="pct"/>
            <w:shd w:val="clear" w:color="auto" w:fill="auto"/>
            <w:hideMark/>
          </w:tcPr>
          <w:p w14:paraId="77A56C49" w14:textId="0E285DC4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1 935,14</w:t>
            </w:r>
          </w:p>
        </w:tc>
        <w:tc>
          <w:tcPr>
            <w:tcW w:w="387" w:type="pct"/>
            <w:shd w:val="clear" w:color="auto" w:fill="auto"/>
            <w:hideMark/>
          </w:tcPr>
          <w:p w14:paraId="203815F2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22AEAE45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УВГТ Администрации ЗАТО Северск, УЖКХ </w:t>
            </w:r>
            <w:proofErr w:type="spellStart"/>
            <w:r w:rsidRPr="00433B41">
              <w:rPr>
                <w:sz w:val="22"/>
                <w:szCs w:val="22"/>
              </w:rPr>
              <w:t>ТиС</w:t>
            </w:r>
            <w:proofErr w:type="spellEnd"/>
            <w:r w:rsidRPr="00433B41">
              <w:rPr>
                <w:sz w:val="22"/>
                <w:szCs w:val="22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2260603D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6658CF76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7D1A0890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5E249C1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D84CA5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2A5336FC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5571310B" w14:textId="05449616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1 710,22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7273687B" w14:textId="7E4F228C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507C2FB1" w14:textId="7901ABD4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179,00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473E80A0" w14:textId="70843CEA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1 531,22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3D96679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63CFC76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277A4B9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6CADFFC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6A3B3981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41,42</w:t>
            </w:r>
          </w:p>
        </w:tc>
      </w:tr>
      <w:tr w:rsidR="000C407A" w:rsidRPr="00433B41" w14:paraId="55208173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AC7826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2E3BB9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59F31B1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77423DD9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434BA9FD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8C52800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E9C60B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3728B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3F21E55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26769C3" w14:textId="722E2029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76" w:type="pct"/>
            <w:shd w:val="clear" w:color="auto" w:fill="auto"/>
            <w:hideMark/>
          </w:tcPr>
          <w:p w14:paraId="245111B1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13,12</w:t>
            </w:r>
          </w:p>
        </w:tc>
      </w:tr>
      <w:tr w:rsidR="000C407A" w:rsidRPr="00433B41" w14:paraId="258A62C5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5B1303E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38A6B3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703F3DAB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452DC786" w14:textId="59C5D73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301,96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084C4A02" w14:textId="15AFF9F0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1BFD889" w14:textId="6E576B32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67E2E73E" w14:textId="79E07F23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201,96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6CE2FE3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2F0FBC5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9B8CA72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76" w:type="pct"/>
            <w:shd w:val="clear" w:color="auto" w:fill="auto"/>
            <w:hideMark/>
          </w:tcPr>
          <w:p w14:paraId="113B286C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262B6BF9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48FBE77F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2ECDB5E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53A84BA9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7A6B7A2B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083ACA6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2743C0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02F5AC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3BAE27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738E6BA2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9C40A7B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76" w:type="pct"/>
            <w:shd w:val="clear" w:color="auto" w:fill="auto"/>
            <w:hideMark/>
          </w:tcPr>
          <w:p w14:paraId="30D2E86D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4E52C721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6ADA0925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99DBA8A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430A21C4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6BE29AD" w14:textId="545379FB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301,96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7851CB01" w14:textId="15B2A1F3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4E5DAA0" w14:textId="536EE19D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3101104E" w14:textId="1E7CED39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201,96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0DB54A2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494A8B97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C995EFB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4BD9F74C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3F0F77A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28D44F5E" w14:textId="77777777" w:rsidTr="00887629">
        <w:trPr>
          <w:trHeight w:val="510"/>
        </w:trPr>
        <w:tc>
          <w:tcPr>
            <w:tcW w:w="263" w:type="pct"/>
            <w:vMerge/>
            <w:vAlign w:val="center"/>
            <w:hideMark/>
          </w:tcPr>
          <w:p w14:paraId="58AE259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BE4DB3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05BA79CB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5DDF05A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4FE9F978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E1443D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A7B6160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A538AA5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71FAD5E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E94C6BE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3EEDB3D9" w14:textId="77777777" w:rsidR="00F724F4" w:rsidRPr="00433B41" w:rsidRDefault="00F724F4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40196213" w14:textId="394331F5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0C407A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51E6C823" w14:textId="77777777" w:rsidTr="00887629">
        <w:trPr>
          <w:trHeight w:val="334"/>
        </w:trPr>
        <w:tc>
          <w:tcPr>
            <w:tcW w:w="263" w:type="pct"/>
            <w:vMerge w:val="restart"/>
            <w:shd w:val="clear" w:color="auto" w:fill="auto"/>
            <w:hideMark/>
          </w:tcPr>
          <w:p w14:paraId="050D66B9" w14:textId="7D0C7381" w:rsidR="00CC5E1E" w:rsidRPr="00433B41" w:rsidRDefault="000C407A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CC5E1E" w:rsidRPr="00433B41">
              <w:rPr>
                <w:sz w:val="22"/>
                <w:szCs w:val="22"/>
              </w:rPr>
              <w:t>2.1.3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6E2A6F25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61" w:type="pct"/>
            <w:shd w:val="clear" w:color="auto" w:fill="auto"/>
            <w:hideMark/>
          </w:tcPr>
          <w:p w14:paraId="6CF6C827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  <w:p w14:paraId="52697C79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shd w:val="clear" w:color="auto" w:fill="auto"/>
            <w:hideMark/>
          </w:tcPr>
          <w:p w14:paraId="33D914FC" w14:textId="577DB5E4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341" w:type="pct"/>
            <w:shd w:val="clear" w:color="auto" w:fill="auto"/>
            <w:hideMark/>
          </w:tcPr>
          <w:p w14:paraId="2A06D806" w14:textId="04AABA51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39A14CD" w14:textId="2070BF68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91CE646" w14:textId="62E9560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387" w:type="pct"/>
            <w:shd w:val="clear" w:color="auto" w:fill="auto"/>
            <w:hideMark/>
          </w:tcPr>
          <w:p w14:paraId="54BAD130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1DF7FC66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УЖКХ </w:t>
            </w:r>
            <w:proofErr w:type="spellStart"/>
            <w:r w:rsidRPr="00433B41">
              <w:rPr>
                <w:sz w:val="22"/>
                <w:szCs w:val="22"/>
              </w:rPr>
              <w:t>ТиС</w:t>
            </w:r>
            <w:proofErr w:type="spellEnd"/>
            <w:r w:rsidRPr="00433B41">
              <w:rPr>
                <w:sz w:val="22"/>
                <w:szCs w:val="22"/>
              </w:rPr>
              <w:t>, МКУ «Лесничество ЗАТО Северск», УВГТ Администрации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4D9AA65A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40ECA79B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5E4D0EB7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1D98D6F6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B7B5298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51C3FAD" w14:textId="77777777" w:rsidR="00CC5E1E" w:rsidRPr="00433B41" w:rsidRDefault="00CC5E1E" w:rsidP="00CC5E1E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77C39AFF" w14:textId="19AD965E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341" w:type="pct"/>
            <w:shd w:val="clear" w:color="auto" w:fill="auto"/>
            <w:hideMark/>
          </w:tcPr>
          <w:p w14:paraId="261E2FF6" w14:textId="2A8D61FA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F22A5A3" w14:textId="1B281260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F39640A" w14:textId="4E1DD811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813,70</w:t>
            </w:r>
          </w:p>
        </w:tc>
        <w:tc>
          <w:tcPr>
            <w:tcW w:w="387" w:type="pct"/>
            <w:shd w:val="clear" w:color="auto" w:fill="auto"/>
            <w:hideMark/>
          </w:tcPr>
          <w:p w14:paraId="77BF96FE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C10736E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2DDBC0C" w14:textId="77777777" w:rsidR="00CC5E1E" w:rsidRPr="00433B41" w:rsidRDefault="00CC5E1E" w:rsidP="00CC5E1E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барьеров (противопожарных минерализованных полос и разрывов),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6E28FED3" w14:textId="77777777" w:rsidR="00CC5E1E" w:rsidRPr="00433B41" w:rsidRDefault="00CC5E1E" w:rsidP="00CC5E1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35C4E9E0" w14:textId="77777777" w:rsidR="00CC5E1E" w:rsidRPr="00433B41" w:rsidRDefault="00CC5E1E" w:rsidP="00CC5E1E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54,54</w:t>
            </w:r>
          </w:p>
        </w:tc>
      </w:tr>
      <w:tr w:rsidR="000C407A" w:rsidRPr="00433B41" w14:paraId="60AF4978" w14:textId="77777777" w:rsidTr="00887629">
        <w:trPr>
          <w:trHeight w:val="1250"/>
        </w:trPr>
        <w:tc>
          <w:tcPr>
            <w:tcW w:w="263" w:type="pct"/>
            <w:vMerge/>
            <w:vAlign w:val="center"/>
            <w:hideMark/>
          </w:tcPr>
          <w:p w14:paraId="4D3A623D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3D79D3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1B8409F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6493D938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170121CC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17A4A88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B89F874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70D6B0F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48D0EE1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F83CB50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барьеров (противопожарных минерализованных полос и разрывов),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124B1225" w14:textId="77777777" w:rsidR="00F724F4" w:rsidRPr="00433B41" w:rsidRDefault="00F724F4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6503DFD8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6073ABD3" w14:textId="77777777" w:rsidTr="00887629">
        <w:trPr>
          <w:trHeight w:val="1281"/>
        </w:trPr>
        <w:tc>
          <w:tcPr>
            <w:tcW w:w="263" w:type="pct"/>
            <w:vMerge/>
            <w:vAlign w:val="center"/>
            <w:hideMark/>
          </w:tcPr>
          <w:p w14:paraId="3FA25EE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3209E3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25635278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6E5F83EE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61554675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F7CE03B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4B2F63A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09CCACA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A1C784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14028C6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Протяженность противопожарных барьеров (противопожарных минерализованных полос и разрывов),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1568DEA4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73320195" w14:textId="021A42E6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0C407A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67D62B1E" w14:textId="77777777" w:rsidTr="00887629">
        <w:trPr>
          <w:trHeight w:val="461"/>
        </w:trPr>
        <w:tc>
          <w:tcPr>
            <w:tcW w:w="263" w:type="pct"/>
            <w:vMerge w:val="restart"/>
            <w:shd w:val="clear" w:color="auto" w:fill="auto"/>
            <w:hideMark/>
          </w:tcPr>
          <w:p w14:paraId="34B94676" w14:textId="65009704" w:rsidR="00F6246D" w:rsidRPr="00433B41" w:rsidRDefault="000C407A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F6246D" w:rsidRPr="00433B41">
              <w:rPr>
                <w:sz w:val="22"/>
                <w:szCs w:val="22"/>
              </w:rPr>
              <w:t>2.1.5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42D0E745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261" w:type="pct"/>
            <w:shd w:val="clear" w:color="auto" w:fill="auto"/>
            <w:hideMark/>
          </w:tcPr>
          <w:p w14:paraId="63452A11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6F6BAC82" w14:textId="69F6DFD0" w:rsidR="00F6246D" w:rsidRPr="00433B41" w:rsidRDefault="00CC5E1E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  <w:r w:rsidR="00F6246D"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10C5EB5E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3E33D9B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FBF2F97" w14:textId="3EF50E06" w:rsidR="00F6246D" w:rsidRPr="00433B41" w:rsidRDefault="00CC5E1E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  <w:r w:rsidR="00F6246D"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49163E3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48B1BF80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660C68A4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05173EF0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666151D2" w14:textId="77777777" w:rsidTr="00887629">
        <w:trPr>
          <w:trHeight w:val="615"/>
        </w:trPr>
        <w:tc>
          <w:tcPr>
            <w:tcW w:w="263" w:type="pct"/>
            <w:vMerge/>
            <w:vAlign w:val="center"/>
            <w:hideMark/>
          </w:tcPr>
          <w:p w14:paraId="1E41050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F69A87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36FCFEA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03882E2F" w14:textId="5A27BF64" w:rsidR="00F6246D" w:rsidRPr="00433B41" w:rsidRDefault="00CC5E1E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  <w:r w:rsidR="00F6246D"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1A608350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39A5D6C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3FEA50A" w14:textId="41E6368B" w:rsidR="00F6246D" w:rsidRPr="00433B41" w:rsidRDefault="00CC5E1E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  <w:r w:rsidR="00F6246D"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B0E624C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21DDEC8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8C50BDB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59C6E41B" w14:textId="77777777" w:rsidR="009D338E" w:rsidRPr="00433B41" w:rsidRDefault="009D338E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3E29D872" w14:textId="0B33A31B" w:rsidR="00F6246D" w:rsidRPr="00433B41" w:rsidRDefault="009E196A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</w:t>
            </w:r>
          </w:p>
        </w:tc>
      </w:tr>
      <w:tr w:rsidR="000C407A" w:rsidRPr="00433B41" w14:paraId="294D3E8B" w14:textId="77777777" w:rsidTr="00887629">
        <w:trPr>
          <w:trHeight w:val="255"/>
        </w:trPr>
        <w:tc>
          <w:tcPr>
            <w:tcW w:w="263" w:type="pct"/>
            <w:vMerge/>
            <w:vAlign w:val="center"/>
            <w:hideMark/>
          </w:tcPr>
          <w:p w14:paraId="3E8CDF4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D5E4F2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6106DE0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1F54263C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7A4B88EF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ED1416B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CC784CD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D3EB200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93F517D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A64C884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4D25F7AF" w14:textId="77777777" w:rsidR="009D338E" w:rsidRPr="00433B41" w:rsidRDefault="009D338E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449BD528" w14:textId="5FBC78D0" w:rsidR="00F6246D" w:rsidRPr="00433B41" w:rsidRDefault="00CC4EB3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2E43369A" w14:textId="77777777" w:rsidTr="00887629">
        <w:trPr>
          <w:trHeight w:val="255"/>
        </w:trPr>
        <w:tc>
          <w:tcPr>
            <w:tcW w:w="263" w:type="pct"/>
            <w:vMerge/>
            <w:vAlign w:val="center"/>
            <w:hideMark/>
          </w:tcPr>
          <w:p w14:paraId="13651A4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8AD45E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A603073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772F6AB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711DDE7F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1ED9D42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3B6AED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5E3AFC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740996F5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76D68BD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выездов,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2EF124CD" w14:textId="77777777" w:rsidR="009D338E" w:rsidRPr="00433B41" w:rsidRDefault="009D338E" w:rsidP="00F6246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741D9753" w14:textId="5C86B1C6" w:rsidR="00F6246D" w:rsidRPr="00433B41" w:rsidRDefault="00CC4EB3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0C407A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64645095" w14:textId="77777777" w:rsidTr="00887629">
        <w:trPr>
          <w:trHeight w:val="424"/>
        </w:trPr>
        <w:tc>
          <w:tcPr>
            <w:tcW w:w="263" w:type="pct"/>
            <w:vMerge w:val="restart"/>
            <w:shd w:val="clear" w:color="auto" w:fill="auto"/>
            <w:hideMark/>
          </w:tcPr>
          <w:p w14:paraId="638913DE" w14:textId="66F33EA7" w:rsidR="00382B88" w:rsidRPr="00433B41" w:rsidRDefault="000C407A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382B88" w:rsidRPr="00433B41">
              <w:rPr>
                <w:sz w:val="22"/>
                <w:szCs w:val="22"/>
              </w:rPr>
              <w:t>3.1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1CCC0B56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Обеспечение безопасного пребывания людей на водных объектах, расположенных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61" w:type="pct"/>
            <w:shd w:val="clear" w:color="auto" w:fill="auto"/>
            <w:hideMark/>
          </w:tcPr>
          <w:p w14:paraId="5ADB93FE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34C9687E" w14:textId="265211EC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41" w:type="pct"/>
            <w:shd w:val="clear" w:color="auto" w:fill="auto"/>
            <w:hideMark/>
          </w:tcPr>
          <w:p w14:paraId="2DBA6EDC" w14:textId="7B1E8300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43BB387" w14:textId="4A3A65E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163386E" w14:textId="5CFA091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87" w:type="pct"/>
            <w:shd w:val="clear" w:color="auto" w:fill="auto"/>
            <w:hideMark/>
          </w:tcPr>
          <w:p w14:paraId="3678AD80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4EA4E3A9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26BEB445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7D1687CA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5BD29D52" w14:textId="77777777" w:rsidTr="00887629">
        <w:trPr>
          <w:trHeight w:val="1530"/>
        </w:trPr>
        <w:tc>
          <w:tcPr>
            <w:tcW w:w="263" w:type="pct"/>
            <w:vMerge/>
            <w:vAlign w:val="center"/>
            <w:hideMark/>
          </w:tcPr>
          <w:p w14:paraId="77745C3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603708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0D006893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63B8831A" w14:textId="46F71D88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41" w:type="pct"/>
            <w:shd w:val="clear" w:color="auto" w:fill="auto"/>
            <w:hideMark/>
          </w:tcPr>
          <w:p w14:paraId="388A6306" w14:textId="2F008614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005AA35" w14:textId="0DADB08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45F829A" w14:textId="7D368A8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87" w:type="pct"/>
            <w:shd w:val="clear" w:color="auto" w:fill="auto"/>
            <w:hideMark/>
          </w:tcPr>
          <w:p w14:paraId="3F22357F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1E6B240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F51E0AF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53255FA2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</w:t>
            </w:r>
          </w:p>
        </w:tc>
      </w:tr>
      <w:tr w:rsidR="000C407A" w:rsidRPr="00433B41" w14:paraId="171ADB49" w14:textId="77777777" w:rsidTr="00887629">
        <w:trPr>
          <w:trHeight w:val="1530"/>
        </w:trPr>
        <w:tc>
          <w:tcPr>
            <w:tcW w:w="263" w:type="pct"/>
            <w:vMerge/>
            <w:vAlign w:val="center"/>
            <w:hideMark/>
          </w:tcPr>
          <w:p w14:paraId="39EA39F7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9BE972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FB914D2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0A60A6D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38ED44D2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1760768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806CF7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51C1EE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6389813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2D2E2010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акватории водного объекта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5D90CD25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0CA5BDBD" w14:textId="77777777" w:rsidTr="00887629">
        <w:trPr>
          <w:trHeight w:val="845"/>
        </w:trPr>
        <w:tc>
          <w:tcPr>
            <w:tcW w:w="263" w:type="pct"/>
            <w:vMerge/>
            <w:vAlign w:val="center"/>
            <w:hideMark/>
          </w:tcPr>
          <w:p w14:paraId="7C5B46F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4BFAFC7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8C74AF8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7093F896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77B4934A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5838760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1ED53B5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8B0F47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79F2512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7F5DD19B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спасательных постов, развернутых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для обеспечения безопасности людей в зонах ответственности поста на участке </w:t>
            </w:r>
            <w:r w:rsidRPr="00433B41">
              <w:rPr>
                <w:sz w:val="22"/>
                <w:szCs w:val="22"/>
              </w:rPr>
              <w:lastRenderedPageBreak/>
              <w:t xml:space="preserve">акватории водного объекта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4D3F3374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0</w:t>
            </w:r>
          </w:p>
        </w:tc>
      </w:tr>
      <w:tr w:rsidR="000C407A" w:rsidRPr="00433B41" w14:paraId="1A9C6D06" w14:textId="77777777" w:rsidTr="00887629">
        <w:trPr>
          <w:trHeight w:val="429"/>
        </w:trPr>
        <w:tc>
          <w:tcPr>
            <w:tcW w:w="263" w:type="pct"/>
            <w:vMerge w:val="restart"/>
            <w:shd w:val="clear" w:color="auto" w:fill="auto"/>
            <w:hideMark/>
          </w:tcPr>
          <w:p w14:paraId="4D6CB1E8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3.1.1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5DF1FE9A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Создание спасательного поста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для обеспечения безопасности людей на водных объектах</w:t>
            </w:r>
          </w:p>
        </w:tc>
        <w:tc>
          <w:tcPr>
            <w:tcW w:w="261" w:type="pct"/>
            <w:shd w:val="clear" w:color="auto" w:fill="auto"/>
            <w:hideMark/>
          </w:tcPr>
          <w:p w14:paraId="27C13450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3A0096C9" w14:textId="7BF6676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41" w:type="pct"/>
            <w:shd w:val="clear" w:color="auto" w:fill="auto"/>
            <w:hideMark/>
          </w:tcPr>
          <w:p w14:paraId="43A57FED" w14:textId="68DED42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F2977F2" w14:textId="64E08E0E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4EB5861" w14:textId="1C2D5E88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87" w:type="pct"/>
            <w:shd w:val="clear" w:color="auto" w:fill="auto"/>
            <w:hideMark/>
          </w:tcPr>
          <w:p w14:paraId="43AA566F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78C2A7F4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5EB22E5B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74A9367E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733878C7" w14:textId="77777777" w:rsidTr="00887629">
        <w:trPr>
          <w:trHeight w:val="255"/>
        </w:trPr>
        <w:tc>
          <w:tcPr>
            <w:tcW w:w="263" w:type="pct"/>
            <w:vMerge/>
            <w:vAlign w:val="center"/>
            <w:hideMark/>
          </w:tcPr>
          <w:p w14:paraId="7E0F2C5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725B391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C669C1D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377FE797" w14:textId="21D34362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41" w:type="pct"/>
            <w:shd w:val="clear" w:color="auto" w:fill="auto"/>
            <w:hideMark/>
          </w:tcPr>
          <w:p w14:paraId="40E46ACA" w14:textId="0D5291A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5E1A68B" w14:textId="429BDB3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CBEF033" w14:textId="01547CE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1 650,00</w:t>
            </w:r>
          </w:p>
        </w:tc>
        <w:tc>
          <w:tcPr>
            <w:tcW w:w="387" w:type="pct"/>
            <w:shd w:val="clear" w:color="auto" w:fill="auto"/>
            <w:hideMark/>
          </w:tcPr>
          <w:p w14:paraId="141195DE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1AF281D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7A2986F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73BEA122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</w:t>
            </w:r>
          </w:p>
        </w:tc>
      </w:tr>
      <w:tr w:rsidR="000C407A" w:rsidRPr="00433B41" w14:paraId="645E6712" w14:textId="77777777" w:rsidTr="00887629">
        <w:trPr>
          <w:trHeight w:val="255"/>
        </w:trPr>
        <w:tc>
          <w:tcPr>
            <w:tcW w:w="263" w:type="pct"/>
            <w:vMerge/>
            <w:vAlign w:val="center"/>
            <w:hideMark/>
          </w:tcPr>
          <w:p w14:paraId="587E6BF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0501D94D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32FA1346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3EC2360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3B9F7CF7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089E213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4B2E4A4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DFA5D98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58E546FD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EE14FA5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54B950D2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15DCE321" w14:textId="77777777" w:rsidTr="00887629">
        <w:trPr>
          <w:trHeight w:val="255"/>
        </w:trPr>
        <w:tc>
          <w:tcPr>
            <w:tcW w:w="263" w:type="pct"/>
            <w:vMerge/>
            <w:vAlign w:val="center"/>
            <w:hideMark/>
          </w:tcPr>
          <w:p w14:paraId="14A51521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1C284292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F8E9BA0" w14:textId="77777777" w:rsidR="00F6246D" w:rsidRPr="00433B41" w:rsidRDefault="00F6246D" w:rsidP="00F6246D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  <w:p w14:paraId="2CF538FF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shd w:val="clear" w:color="auto" w:fill="auto"/>
            <w:hideMark/>
          </w:tcPr>
          <w:p w14:paraId="56984961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41" w:type="pct"/>
            <w:shd w:val="clear" w:color="auto" w:fill="auto"/>
            <w:hideMark/>
          </w:tcPr>
          <w:p w14:paraId="2B43F7AA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980FE09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49E91D6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24D8E2B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1453CFC8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E56DC0F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развернутых постов,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15451254" w14:textId="789D507E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 w:rsidR="00157025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6C24D386" w14:textId="77777777" w:rsidTr="00887629">
        <w:trPr>
          <w:trHeight w:val="426"/>
        </w:trPr>
        <w:tc>
          <w:tcPr>
            <w:tcW w:w="263" w:type="pct"/>
            <w:vMerge w:val="restart"/>
            <w:shd w:val="clear" w:color="auto" w:fill="auto"/>
            <w:hideMark/>
          </w:tcPr>
          <w:p w14:paraId="5C92839A" w14:textId="0BA8C647" w:rsidR="00382B88" w:rsidRPr="00433B41" w:rsidRDefault="00157025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382B88" w:rsidRPr="00433B41">
              <w:rPr>
                <w:sz w:val="22"/>
                <w:szCs w:val="22"/>
              </w:rPr>
              <w:t>4.1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7BCF8A40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433B41">
              <w:rPr>
                <w:sz w:val="22"/>
                <w:szCs w:val="22"/>
              </w:rPr>
              <w:t>населения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61" w:type="pct"/>
            <w:shd w:val="clear" w:color="auto" w:fill="auto"/>
            <w:hideMark/>
          </w:tcPr>
          <w:p w14:paraId="63F7BB40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31D765C9" w14:textId="2337B4E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41" w:type="pct"/>
            <w:shd w:val="clear" w:color="auto" w:fill="auto"/>
            <w:hideMark/>
          </w:tcPr>
          <w:p w14:paraId="2F689A33" w14:textId="37E11785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AF0699F" w14:textId="0BC0376E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95 018,00</w:t>
            </w:r>
          </w:p>
        </w:tc>
        <w:tc>
          <w:tcPr>
            <w:tcW w:w="396" w:type="pct"/>
            <w:shd w:val="clear" w:color="auto" w:fill="auto"/>
            <w:hideMark/>
          </w:tcPr>
          <w:p w14:paraId="5410E375" w14:textId="748B641E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23 754,52</w:t>
            </w:r>
          </w:p>
        </w:tc>
        <w:tc>
          <w:tcPr>
            <w:tcW w:w="387" w:type="pct"/>
            <w:shd w:val="clear" w:color="auto" w:fill="auto"/>
            <w:hideMark/>
          </w:tcPr>
          <w:p w14:paraId="26F2F285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514EAB30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УКС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520A263B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6A697E72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5A635618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BD39C09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015F5E3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586DF87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623A249E" w14:textId="0C49C3B3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41" w:type="pct"/>
            <w:shd w:val="clear" w:color="auto" w:fill="auto"/>
            <w:hideMark/>
          </w:tcPr>
          <w:p w14:paraId="6B9BB4C9" w14:textId="701B3A32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4F7378BB" w14:textId="5D3788B9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23 372,90</w:t>
            </w:r>
          </w:p>
        </w:tc>
        <w:tc>
          <w:tcPr>
            <w:tcW w:w="396" w:type="pct"/>
            <w:shd w:val="clear" w:color="auto" w:fill="auto"/>
            <w:hideMark/>
          </w:tcPr>
          <w:p w14:paraId="1BEB8590" w14:textId="2B8234C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5 843,23</w:t>
            </w:r>
          </w:p>
        </w:tc>
        <w:tc>
          <w:tcPr>
            <w:tcW w:w="387" w:type="pct"/>
            <w:shd w:val="clear" w:color="auto" w:fill="auto"/>
            <w:hideMark/>
          </w:tcPr>
          <w:p w14:paraId="356FA0CE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1678E13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A9D7128" w14:textId="3286110A" w:rsidR="00382B88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7E5057">
              <w:rPr>
                <w:sz w:val="22"/>
                <w:szCs w:val="22"/>
              </w:rPr>
              <w:t>реконструкции</w:t>
            </w:r>
            <w:r w:rsidR="007E5057" w:rsidRPr="00433B41">
              <w:rPr>
                <w:sz w:val="22"/>
                <w:szCs w:val="22"/>
              </w:rPr>
              <w:t xml:space="preserve"> </w:t>
            </w:r>
            <w:r w:rsidRPr="00433B41">
              <w:rPr>
                <w:sz w:val="22"/>
                <w:szCs w:val="22"/>
              </w:rPr>
              <w:t xml:space="preserve">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3664E7C7" w14:textId="77777777" w:rsidR="00433B41" w:rsidRPr="00433B41" w:rsidRDefault="00433B41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581C8D3E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</w:t>
            </w:r>
          </w:p>
        </w:tc>
      </w:tr>
      <w:tr w:rsidR="000C407A" w:rsidRPr="00433B41" w14:paraId="176C7655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2FEAB701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A7B647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ACB52BF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753257D4" w14:textId="6077CB09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41" w:type="pct"/>
            <w:shd w:val="clear" w:color="auto" w:fill="auto"/>
            <w:hideMark/>
          </w:tcPr>
          <w:p w14:paraId="2760562E" w14:textId="32C0DF6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5D6E76C" w14:textId="59F72EC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29 917,20</w:t>
            </w:r>
          </w:p>
        </w:tc>
        <w:tc>
          <w:tcPr>
            <w:tcW w:w="396" w:type="pct"/>
            <w:shd w:val="clear" w:color="auto" w:fill="auto"/>
            <w:hideMark/>
          </w:tcPr>
          <w:p w14:paraId="1078E35E" w14:textId="7268CC8A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7 479,30</w:t>
            </w:r>
          </w:p>
        </w:tc>
        <w:tc>
          <w:tcPr>
            <w:tcW w:w="387" w:type="pct"/>
            <w:shd w:val="clear" w:color="auto" w:fill="auto"/>
            <w:hideMark/>
          </w:tcPr>
          <w:p w14:paraId="08B74B6B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7AD4F92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F57E94A" w14:textId="6389F694" w:rsidR="00382B88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7E5057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5767FAC1" w14:textId="77777777" w:rsidR="00433B41" w:rsidRPr="00433B41" w:rsidRDefault="00433B41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4B0B9C00" w14:textId="266CCEB6" w:rsidR="00382B88" w:rsidRPr="001973D4" w:rsidRDefault="001973D4" w:rsidP="00382B8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</w:t>
            </w:r>
          </w:p>
        </w:tc>
      </w:tr>
      <w:tr w:rsidR="000C407A" w:rsidRPr="00433B41" w14:paraId="1A4EDD89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3704558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3C52BE51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D5BF6D4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5C18EED7" w14:textId="5AE62FD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41" w:type="pct"/>
            <w:shd w:val="clear" w:color="auto" w:fill="auto"/>
            <w:hideMark/>
          </w:tcPr>
          <w:p w14:paraId="438FA76A" w14:textId="6D97A23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9166A44" w14:textId="13F017F5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41 727,90</w:t>
            </w:r>
          </w:p>
        </w:tc>
        <w:tc>
          <w:tcPr>
            <w:tcW w:w="396" w:type="pct"/>
            <w:shd w:val="clear" w:color="auto" w:fill="auto"/>
            <w:hideMark/>
          </w:tcPr>
          <w:p w14:paraId="6BF7ADF5" w14:textId="64DE3F3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10 431,99</w:t>
            </w:r>
          </w:p>
        </w:tc>
        <w:tc>
          <w:tcPr>
            <w:tcW w:w="387" w:type="pct"/>
            <w:shd w:val="clear" w:color="auto" w:fill="auto"/>
            <w:hideMark/>
          </w:tcPr>
          <w:p w14:paraId="17D98891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F58E032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66275E42" w14:textId="3816A31E" w:rsidR="00382B88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7E5057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5F9D9682" w14:textId="77777777" w:rsidR="00433B41" w:rsidRPr="00433B41" w:rsidRDefault="00433B41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3BA3E9D8" w14:textId="501F65F0" w:rsidR="00382B88" w:rsidRPr="001973D4" w:rsidRDefault="007C6FF6" w:rsidP="00382B8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94</w:t>
            </w:r>
          </w:p>
        </w:tc>
      </w:tr>
      <w:tr w:rsidR="000C407A" w:rsidRPr="00433B41" w14:paraId="24942D65" w14:textId="77777777" w:rsidTr="00887629">
        <w:trPr>
          <w:trHeight w:val="316"/>
        </w:trPr>
        <w:tc>
          <w:tcPr>
            <w:tcW w:w="263" w:type="pct"/>
            <w:vMerge w:val="restart"/>
            <w:shd w:val="clear" w:color="auto" w:fill="auto"/>
            <w:hideMark/>
          </w:tcPr>
          <w:p w14:paraId="5E9590FB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4.1.1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2AE7E093" w14:textId="578E2E9D" w:rsidR="00382B88" w:rsidRPr="00433B41" w:rsidRDefault="003F3408" w:rsidP="00382B88">
            <w:pPr>
              <w:rPr>
                <w:sz w:val="22"/>
                <w:szCs w:val="22"/>
              </w:rPr>
            </w:pPr>
            <w:r w:rsidRPr="00F82C42">
              <w:rPr>
                <w:color w:val="000000"/>
                <w:spacing w:val="1"/>
              </w:rPr>
              <w:t xml:space="preserve">Поставка и монтаж </w:t>
            </w:r>
            <w:r w:rsidRPr="00F82C42">
              <w:t xml:space="preserve">оборудования для </w:t>
            </w:r>
            <w:r w:rsidRPr="00F82C42">
              <w:lastRenderedPageBreak/>
              <w:t xml:space="preserve">реконструкции муниципальной системы оповещения населения муниципального </w:t>
            </w:r>
            <w:proofErr w:type="gramStart"/>
            <w:r w:rsidRPr="00F82C42">
              <w:t>образования</w:t>
            </w:r>
            <w:proofErr w:type="gramEnd"/>
            <w:r w:rsidRPr="00F82C42">
              <w:t xml:space="preserve"> ЗАТО Северск</w:t>
            </w:r>
          </w:p>
        </w:tc>
        <w:tc>
          <w:tcPr>
            <w:tcW w:w="261" w:type="pct"/>
            <w:shd w:val="clear" w:color="auto" w:fill="auto"/>
            <w:hideMark/>
          </w:tcPr>
          <w:p w14:paraId="1C9F36C1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23044B4E" w14:textId="5429418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118 772,52</w:t>
            </w:r>
          </w:p>
        </w:tc>
        <w:tc>
          <w:tcPr>
            <w:tcW w:w="341" w:type="pct"/>
            <w:shd w:val="clear" w:color="auto" w:fill="auto"/>
            <w:hideMark/>
          </w:tcPr>
          <w:p w14:paraId="76C9A3DC" w14:textId="6BA24DB2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0A0156D" w14:textId="23C04EE6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95 018,00</w:t>
            </w:r>
          </w:p>
        </w:tc>
        <w:tc>
          <w:tcPr>
            <w:tcW w:w="396" w:type="pct"/>
            <w:shd w:val="clear" w:color="auto" w:fill="auto"/>
            <w:hideMark/>
          </w:tcPr>
          <w:p w14:paraId="0862BCA9" w14:textId="3B73271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23 754,52</w:t>
            </w:r>
          </w:p>
        </w:tc>
        <w:tc>
          <w:tcPr>
            <w:tcW w:w="387" w:type="pct"/>
            <w:shd w:val="clear" w:color="auto" w:fill="auto"/>
            <w:hideMark/>
          </w:tcPr>
          <w:p w14:paraId="4EEC4C80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5A3FB1AD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УКС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58901842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2AFF70B9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3E8A2AD1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639E3A6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83382E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7B31603B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3045BDDB" w14:textId="02CD3A54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41" w:type="pct"/>
            <w:shd w:val="clear" w:color="auto" w:fill="auto"/>
            <w:hideMark/>
          </w:tcPr>
          <w:p w14:paraId="7E914F4D" w14:textId="301BDD3C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279C2786" w14:textId="69D72C98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23 372,90</w:t>
            </w:r>
          </w:p>
        </w:tc>
        <w:tc>
          <w:tcPr>
            <w:tcW w:w="396" w:type="pct"/>
            <w:shd w:val="clear" w:color="auto" w:fill="auto"/>
            <w:hideMark/>
          </w:tcPr>
          <w:p w14:paraId="2CA4FE8C" w14:textId="0C7C014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5 843,23</w:t>
            </w:r>
          </w:p>
        </w:tc>
        <w:tc>
          <w:tcPr>
            <w:tcW w:w="387" w:type="pct"/>
            <w:shd w:val="clear" w:color="auto" w:fill="auto"/>
            <w:hideMark/>
          </w:tcPr>
          <w:p w14:paraId="50C6038B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5782DEA9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2A4DA33" w14:textId="16E25A1F" w:rsidR="009D338E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3F3408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</w:t>
            </w:r>
            <w:r w:rsidRPr="00433B41">
              <w:rPr>
                <w:sz w:val="22"/>
                <w:szCs w:val="22"/>
              </w:rPr>
              <w:lastRenderedPageBreak/>
              <w:t xml:space="preserve">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1953CA72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31</w:t>
            </w:r>
          </w:p>
        </w:tc>
      </w:tr>
      <w:tr w:rsidR="000C407A" w:rsidRPr="00433B41" w14:paraId="2BF1D2F9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5995EA1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7D023F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0701E1DB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6E42378B" w14:textId="1BB0EB9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37 396,50</w:t>
            </w:r>
          </w:p>
        </w:tc>
        <w:tc>
          <w:tcPr>
            <w:tcW w:w="341" w:type="pct"/>
            <w:shd w:val="clear" w:color="auto" w:fill="auto"/>
            <w:hideMark/>
          </w:tcPr>
          <w:p w14:paraId="7D59B70B" w14:textId="47DF2E55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75D02265" w14:textId="4710E7A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29 917,20</w:t>
            </w:r>
          </w:p>
        </w:tc>
        <w:tc>
          <w:tcPr>
            <w:tcW w:w="396" w:type="pct"/>
            <w:shd w:val="clear" w:color="auto" w:fill="auto"/>
            <w:hideMark/>
          </w:tcPr>
          <w:p w14:paraId="4CC47134" w14:textId="6707A21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7 479,30</w:t>
            </w:r>
          </w:p>
        </w:tc>
        <w:tc>
          <w:tcPr>
            <w:tcW w:w="387" w:type="pct"/>
            <w:shd w:val="clear" w:color="auto" w:fill="auto"/>
            <w:hideMark/>
          </w:tcPr>
          <w:p w14:paraId="2737C31D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2145069B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20DDCFFE" w14:textId="6AFFE162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3F3408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701B1E54" w14:textId="77777777" w:rsidR="009D338E" w:rsidRPr="00433B41" w:rsidRDefault="009D338E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5B677B4B" w14:textId="7F1F618D" w:rsidR="00382B88" w:rsidRPr="001973D4" w:rsidRDefault="001973D4" w:rsidP="00382B8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</w:t>
            </w:r>
          </w:p>
        </w:tc>
      </w:tr>
      <w:tr w:rsidR="000C407A" w:rsidRPr="00433B41" w14:paraId="5B5670C9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7737756B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5A0775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180F2CFC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193D7400" w14:textId="74A94962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52 159,89</w:t>
            </w:r>
          </w:p>
        </w:tc>
        <w:tc>
          <w:tcPr>
            <w:tcW w:w="341" w:type="pct"/>
            <w:shd w:val="clear" w:color="auto" w:fill="auto"/>
            <w:hideMark/>
          </w:tcPr>
          <w:p w14:paraId="6597DD2B" w14:textId="1879F1D0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E0CAB2B" w14:textId="0D55CFB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41 727,90</w:t>
            </w:r>
          </w:p>
        </w:tc>
        <w:tc>
          <w:tcPr>
            <w:tcW w:w="396" w:type="pct"/>
            <w:shd w:val="clear" w:color="auto" w:fill="auto"/>
            <w:hideMark/>
          </w:tcPr>
          <w:p w14:paraId="170F3D5B" w14:textId="104EE63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10 431,99</w:t>
            </w:r>
          </w:p>
        </w:tc>
        <w:tc>
          <w:tcPr>
            <w:tcW w:w="387" w:type="pct"/>
            <w:shd w:val="clear" w:color="auto" w:fill="auto"/>
            <w:hideMark/>
          </w:tcPr>
          <w:p w14:paraId="3EB19065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CFD3F5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A73E5D7" w14:textId="56B56092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3F3408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2B453EE6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1A8AD692" w14:textId="3A473C51" w:rsidR="00382B88" w:rsidRPr="00433B41" w:rsidRDefault="007C6FF6" w:rsidP="00382B8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94</w:t>
            </w:r>
            <w:r w:rsidR="00157025" w:rsidRPr="00433B41">
              <w:rPr>
                <w:sz w:val="22"/>
                <w:szCs w:val="22"/>
              </w:rPr>
              <w:t>»;</w:t>
            </w:r>
          </w:p>
        </w:tc>
      </w:tr>
      <w:tr w:rsidR="000C407A" w:rsidRPr="00433B41" w14:paraId="5BF82061" w14:textId="77777777" w:rsidTr="00887629">
        <w:trPr>
          <w:trHeight w:val="265"/>
        </w:trPr>
        <w:tc>
          <w:tcPr>
            <w:tcW w:w="263" w:type="pct"/>
            <w:vMerge w:val="restart"/>
            <w:shd w:val="clear" w:color="auto" w:fill="auto"/>
            <w:hideMark/>
          </w:tcPr>
          <w:p w14:paraId="05A27569" w14:textId="0D48C4EB" w:rsidR="00382B88" w:rsidRPr="00433B41" w:rsidRDefault="00157025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</w:t>
            </w:r>
            <w:r w:rsidR="00382B88" w:rsidRPr="00433B41">
              <w:rPr>
                <w:sz w:val="22"/>
                <w:szCs w:val="22"/>
                <w:lang w:val="en-US"/>
              </w:rPr>
              <w:t>5</w:t>
            </w:r>
            <w:r w:rsidR="00382B88" w:rsidRPr="00433B41">
              <w:rPr>
                <w:sz w:val="22"/>
                <w:szCs w:val="22"/>
              </w:rPr>
              <w:t>.1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447EFD0F" w14:textId="4B1C9DDF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КПМ «Обеспечение деятельности Муниципального казенного учреждения «Единая дежурно-диспетчерская </w:t>
            </w:r>
            <w:proofErr w:type="gramStart"/>
            <w:r w:rsidRPr="00433B41">
              <w:rPr>
                <w:sz w:val="22"/>
                <w:szCs w:val="22"/>
              </w:rPr>
              <w:t>слу</w:t>
            </w:r>
            <w:r w:rsidR="007B706B">
              <w:rPr>
                <w:sz w:val="22"/>
                <w:szCs w:val="22"/>
              </w:rPr>
              <w:t>жба</w:t>
            </w:r>
            <w:proofErr w:type="gramEnd"/>
            <w:r w:rsidR="007B706B">
              <w:rPr>
                <w:sz w:val="22"/>
                <w:szCs w:val="22"/>
              </w:rPr>
              <w:t xml:space="preserve"> ЗАТО Северск»</w:t>
            </w:r>
          </w:p>
        </w:tc>
        <w:tc>
          <w:tcPr>
            <w:tcW w:w="261" w:type="pct"/>
            <w:shd w:val="clear" w:color="auto" w:fill="auto"/>
            <w:hideMark/>
          </w:tcPr>
          <w:p w14:paraId="56BEFFF7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786E8690" w14:textId="413255F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37 334,37</w:t>
            </w:r>
          </w:p>
        </w:tc>
        <w:tc>
          <w:tcPr>
            <w:tcW w:w="341" w:type="pct"/>
            <w:shd w:val="clear" w:color="auto" w:fill="auto"/>
            <w:hideMark/>
          </w:tcPr>
          <w:p w14:paraId="432D285D" w14:textId="01C4894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367260E9" w14:textId="4CBD0E33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5CFC9E6A" w14:textId="43B5D86C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37 334,37</w:t>
            </w:r>
          </w:p>
        </w:tc>
        <w:tc>
          <w:tcPr>
            <w:tcW w:w="387" w:type="pct"/>
            <w:shd w:val="clear" w:color="auto" w:fill="auto"/>
            <w:hideMark/>
          </w:tcPr>
          <w:p w14:paraId="62562531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1DDDBD18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75" w:type="pct"/>
            <w:shd w:val="clear" w:color="auto" w:fill="auto"/>
            <w:hideMark/>
          </w:tcPr>
          <w:p w14:paraId="7881105F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  <w:p w14:paraId="5EABF199" w14:textId="77777777" w:rsidR="009D338E" w:rsidRPr="00433B41" w:rsidRDefault="009D338E" w:rsidP="00382B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560570C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668AEB5C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58FF0BD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B7638CE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116E20CA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48EC92B7" w14:textId="55788FDA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18 587,93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36C54C33" w14:textId="09C78BF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4A091293" w14:textId="4282AD95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591A6745" w14:textId="755065E2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18 587,93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64F8A20C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16D9A59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4C72910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777F37C1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C407A" w:rsidRPr="00433B41" w14:paraId="61A37B6B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7A741930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2F72E70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6FBD5D0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4EA67CF4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4148B7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336FA26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F2733D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DFC5CC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65802C83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0A5E0932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01387EDA" w14:textId="77777777" w:rsidR="009D338E" w:rsidRPr="00433B41" w:rsidRDefault="009D338E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6F671BD4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C407A" w:rsidRPr="00433B41" w14:paraId="3E5B8D19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7C2905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E29071E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6702E0BD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7474A081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393E59A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801CE42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852801B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0098C9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49641FBA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4E1B8352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Процент выполненных работ по содержанию складских </w:t>
            </w:r>
            <w:r w:rsidRPr="00433B41">
              <w:rPr>
                <w:sz w:val="22"/>
                <w:szCs w:val="22"/>
              </w:rPr>
              <w:lastRenderedPageBreak/>
              <w:t xml:space="preserve">помещений для хранения имущества ГО,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2122015B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309AD148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100</w:t>
            </w:r>
          </w:p>
        </w:tc>
      </w:tr>
      <w:tr w:rsidR="000C407A" w:rsidRPr="00433B41" w14:paraId="6A4387E3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5940DF0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28B925C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61EAFE09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0F2088B2" w14:textId="406A849A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9 267,59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6E28DDF1" w14:textId="7FD4C9AE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30D7591E" w14:textId="30A062D0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5082A366" w14:textId="35E5B230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9 267,59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EC34F2E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65C16A5B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089C7AB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481A0C4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2A571814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C407A" w:rsidRPr="00433B41" w14:paraId="4A1674C2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3BC0FA63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552898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7A72A02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1A78286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0EB3D97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4AA1AA6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CCD0E2D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1A58CD8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571912A9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493803B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77EDAF37" w14:textId="77777777" w:rsidR="009D338E" w:rsidRPr="00433B41" w:rsidRDefault="009D338E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7467B84E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2AF17005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A8A0A0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CAF4FF5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6C9B6AA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2157843A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35786CC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7F1E19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5691D46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C94ED14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285812A0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39AB32B2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55CF4F6D" w14:textId="77777777" w:rsidR="009D338E" w:rsidRPr="00433B41" w:rsidRDefault="009D338E" w:rsidP="00382B8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shd w:val="clear" w:color="auto" w:fill="auto"/>
            <w:hideMark/>
          </w:tcPr>
          <w:p w14:paraId="0D26F77F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52171B96" w14:textId="77777777" w:rsidTr="00887629">
        <w:trPr>
          <w:trHeight w:val="1275"/>
        </w:trPr>
        <w:tc>
          <w:tcPr>
            <w:tcW w:w="263" w:type="pct"/>
            <w:vMerge/>
            <w:vAlign w:val="center"/>
            <w:hideMark/>
          </w:tcPr>
          <w:p w14:paraId="0B634217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9EB30C3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 w:val="restart"/>
            <w:shd w:val="clear" w:color="auto" w:fill="auto"/>
            <w:hideMark/>
          </w:tcPr>
          <w:p w14:paraId="4EBAA2D3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9054766" w14:textId="1D06AA83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9 478,85</w:t>
            </w:r>
          </w:p>
        </w:tc>
        <w:tc>
          <w:tcPr>
            <w:tcW w:w="341" w:type="pct"/>
            <w:vMerge w:val="restart"/>
            <w:shd w:val="clear" w:color="auto" w:fill="auto"/>
            <w:hideMark/>
          </w:tcPr>
          <w:p w14:paraId="0A911097" w14:textId="51D5AE8F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7A361FFB" w14:textId="6098693C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vMerge w:val="restart"/>
            <w:shd w:val="clear" w:color="auto" w:fill="auto"/>
            <w:hideMark/>
          </w:tcPr>
          <w:p w14:paraId="0975EA0E" w14:textId="67B74226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9 478,85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BA0D6F5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34632D80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5BD55FB0" w14:textId="77777777" w:rsidR="00382B88" w:rsidRPr="00433B41" w:rsidRDefault="00382B88" w:rsidP="00382B8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23C4DB20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C407A" w:rsidRPr="00433B41" w14:paraId="1BFF3A2A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5B8A35D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6040459B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1CBB369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552AB658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2A2263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1A1A497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133F1B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0CC266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22E9787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71BE92C0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3710D66F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0C407A" w:rsidRPr="00433B41" w14:paraId="6F81646D" w14:textId="77777777" w:rsidTr="00887629">
        <w:trPr>
          <w:trHeight w:val="765"/>
        </w:trPr>
        <w:tc>
          <w:tcPr>
            <w:tcW w:w="263" w:type="pct"/>
            <w:vMerge/>
            <w:vAlign w:val="center"/>
            <w:hideMark/>
          </w:tcPr>
          <w:p w14:paraId="29672EE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768039D9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30382E6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7659B0FC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9E7A5E3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6D3D67E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7D8A898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DC89CC6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14:paraId="64330B54" w14:textId="77777777" w:rsidR="00F6246D" w:rsidRPr="00433B41" w:rsidRDefault="00F6246D" w:rsidP="00F6246D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5468696" w14:textId="77777777" w:rsidR="00F6246D" w:rsidRPr="00433B41" w:rsidRDefault="00F6246D" w:rsidP="00F6246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76" w:type="pct"/>
            <w:shd w:val="clear" w:color="auto" w:fill="auto"/>
            <w:hideMark/>
          </w:tcPr>
          <w:p w14:paraId="4DA5DFA4" w14:textId="77777777" w:rsidR="00F6246D" w:rsidRPr="00433B41" w:rsidRDefault="00F6246D" w:rsidP="00F6246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887629" w:rsidRPr="00433B41" w14:paraId="49E0F04F" w14:textId="77777777" w:rsidTr="00887629">
        <w:trPr>
          <w:trHeight w:val="290"/>
        </w:trPr>
        <w:tc>
          <w:tcPr>
            <w:tcW w:w="263" w:type="pct"/>
            <w:vMerge w:val="restart"/>
            <w:shd w:val="clear" w:color="auto" w:fill="auto"/>
            <w:hideMark/>
          </w:tcPr>
          <w:p w14:paraId="51F69F3C" w14:textId="77777777" w:rsidR="00887629" w:rsidRPr="00433B41" w:rsidRDefault="00887629" w:rsidP="00887629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816" w:type="pct"/>
            <w:vMerge w:val="restart"/>
            <w:shd w:val="clear" w:color="auto" w:fill="auto"/>
            <w:hideMark/>
          </w:tcPr>
          <w:p w14:paraId="7D47A187" w14:textId="77777777" w:rsidR="00887629" w:rsidRPr="00433B41" w:rsidRDefault="00887629" w:rsidP="0088762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61" w:type="pct"/>
            <w:shd w:val="clear" w:color="auto" w:fill="auto"/>
            <w:hideMark/>
          </w:tcPr>
          <w:p w14:paraId="400CA4FD" w14:textId="77777777" w:rsidR="00887629" w:rsidRPr="00887629" w:rsidRDefault="00887629" w:rsidP="00887629">
            <w:pPr>
              <w:jc w:val="center"/>
              <w:rPr>
                <w:sz w:val="22"/>
                <w:szCs w:val="22"/>
                <w:lang w:val="en-US"/>
              </w:rPr>
            </w:pPr>
            <w:r w:rsidRPr="00887629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40225BF2" w14:textId="3C9F4AFC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165 435,67</w:t>
            </w:r>
          </w:p>
        </w:tc>
        <w:tc>
          <w:tcPr>
            <w:tcW w:w="341" w:type="pct"/>
            <w:shd w:val="clear" w:color="auto" w:fill="auto"/>
            <w:hideMark/>
          </w:tcPr>
          <w:p w14:paraId="012E2B2F" w14:textId="21253319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33B5C80" w14:textId="6C81A1FF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95 397,00</w:t>
            </w:r>
          </w:p>
        </w:tc>
        <w:tc>
          <w:tcPr>
            <w:tcW w:w="396" w:type="pct"/>
            <w:shd w:val="clear" w:color="auto" w:fill="auto"/>
            <w:hideMark/>
          </w:tcPr>
          <w:p w14:paraId="77587DB4" w14:textId="6DC6F8F5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70 038,67</w:t>
            </w:r>
          </w:p>
        </w:tc>
        <w:tc>
          <w:tcPr>
            <w:tcW w:w="387" w:type="pct"/>
            <w:shd w:val="clear" w:color="auto" w:fill="auto"/>
            <w:hideMark/>
          </w:tcPr>
          <w:p w14:paraId="18DB5A94" w14:textId="77777777" w:rsidR="00887629" w:rsidRPr="00433B41" w:rsidRDefault="00887629" w:rsidP="00887629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 w:val="restart"/>
            <w:shd w:val="clear" w:color="auto" w:fill="auto"/>
            <w:hideMark/>
          </w:tcPr>
          <w:p w14:paraId="322EA0BB" w14:textId="77777777" w:rsidR="00887629" w:rsidRPr="00433B41" w:rsidRDefault="00887629" w:rsidP="00887629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775" w:type="pct"/>
            <w:shd w:val="clear" w:color="auto" w:fill="auto"/>
            <w:hideMark/>
          </w:tcPr>
          <w:p w14:paraId="41D8EBEB" w14:textId="77777777" w:rsidR="00887629" w:rsidRPr="00433B41" w:rsidRDefault="00887629" w:rsidP="00887629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39DF62E0" w14:textId="77777777" w:rsidR="00887629" w:rsidRPr="00433B41" w:rsidRDefault="00887629" w:rsidP="00887629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887629" w:rsidRPr="00433B41" w14:paraId="14B3AF24" w14:textId="77777777" w:rsidTr="00887629">
        <w:trPr>
          <w:trHeight w:val="290"/>
        </w:trPr>
        <w:tc>
          <w:tcPr>
            <w:tcW w:w="263" w:type="pct"/>
            <w:vMerge/>
            <w:vAlign w:val="center"/>
            <w:hideMark/>
          </w:tcPr>
          <w:p w14:paraId="556FE4BC" w14:textId="77777777" w:rsidR="00887629" w:rsidRPr="00433B41" w:rsidRDefault="00887629" w:rsidP="00887629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40A6D890" w14:textId="77777777" w:rsidR="00887629" w:rsidRPr="00433B41" w:rsidRDefault="00887629" w:rsidP="00887629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5BCEE51A" w14:textId="77777777" w:rsidR="00887629" w:rsidRPr="00887629" w:rsidRDefault="00887629" w:rsidP="00887629">
            <w:pPr>
              <w:jc w:val="center"/>
              <w:rPr>
                <w:sz w:val="22"/>
                <w:szCs w:val="22"/>
                <w:lang w:val="en-US"/>
              </w:rPr>
            </w:pPr>
            <w:r w:rsidRPr="00887629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2B37F9A7" w14:textId="67045BB5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56 117,76</w:t>
            </w:r>
          </w:p>
        </w:tc>
        <w:tc>
          <w:tcPr>
            <w:tcW w:w="341" w:type="pct"/>
            <w:shd w:val="clear" w:color="auto" w:fill="auto"/>
            <w:hideMark/>
          </w:tcPr>
          <w:p w14:paraId="1D714207" w14:textId="0A02E370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1CFECF87" w14:textId="2DF2DC1D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23 551,90</w:t>
            </w:r>
          </w:p>
        </w:tc>
        <w:tc>
          <w:tcPr>
            <w:tcW w:w="396" w:type="pct"/>
            <w:shd w:val="clear" w:color="auto" w:fill="auto"/>
            <w:hideMark/>
          </w:tcPr>
          <w:p w14:paraId="766C1E5E" w14:textId="7C45AE7F" w:rsidR="00887629" w:rsidRPr="00887629" w:rsidRDefault="00887629" w:rsidP="00887629">
            <w:pPr>
              <w:jc w:val="right"/>
              <w:rPr>
                <w:sz w:val="22"/>
                <w:szCs w:val="22"/>
              </w:rPr>
            </w:pPr>
            <w:r w:rsidRPr="00887629">
              <w:rPr>
                <w:sz w:val="22"/>
                <w:szCs w:val="22"/>
              </w:rPr>
              <w:t>32 565,86</w:t>
            </w:r>
          </w:p>
        </w:tc>
        <w:tc>
          <w:tcPr>
            <w:tcW w:w="387" w:type="pct"/>
            <w:shd w:val="clear" w:color="auto" w:fill="auto"/>
            <w:hideMark/>
          </w:tcPr>
          <w:p w14:paraId="2CD6026C" w14:textId="77777777" w:rsidR="00887629" w:rsidRPr="00433B41" w:rsidRDefault="00887629" w:rsidP="00887629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2927AFE5" w14:textId="77777777" w:rsidR="00887629" w:rsidRPr="00433B41" w:rsidRDefault="00887629" w:rsidP="00887629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7293A2AE" w14:textId="77777777" w:rsidR="00887629" w:rsidRPr="00433B41" w:rsidRDefault="00887629" w:rsidP="00887629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24D4D9C9" w14:textId="77777777" w:rsidR="00887629" w:rsidRPr="00433B41" w:rsidRDefault="00887629" w:rsidP="00887629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5412ABE5" w14:textId="77777777" w:rsidTr="00887629">
        <w:trPr>
          <w:trHeight w:val="290"/>
        </w:trPr>
        <w:tc>
          <w:tcPr>
            <w:tcW w:w="263" w:type="pct"/>
            <w:vMerge/>
            <w:vAlign w:val="center"/>
            <w:hideMark/>
          </w:tcPr>
          <w:p w14:paraId="4C52B79E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1C5B0370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A9FADC3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0AD9F606" w14:textId="0C680B64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47 171,63</w:t>
            </w:r>
          </w:p>
        </w:tc>
        <w:tc>
          <w:tcPr>
            <w:tcW w:w="341" w:type="pct"/>
            <w:shd w:val="clear" w:color="auto" w:fill="auto"/>
            <w:hideMark/>
          </w:tcPr>
          <w:p w14:paraId="66BFF209" w14:textId="5104040A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6CB52366" w14:textId="1F9FF4F1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30 017,20</w:t>
            </w:r>
          </w:p>
        </w:tc>
        <w:tc>
          <w:tcPr>
            <w:tcW w:w="396" w:type="pct"/>
            <w:shd w:val="clear" w:color="auto" w:fill="auto"/>
            <w:hideMark/>
          </w:tcPr>
          <w:p w14:paraId="7C1C01FA" w14:textId="341FACF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17 154,43</w:t>
            </w:r>
          </w:p>
        </w:tc>
        <w:tc>
          <w:tcPr>
            <w:tcW w:w="387" w:type="pct"/>
            <w:shd w:val="clear" w:color="auto" w:fill="auto"/>
            <w:hideMark/>
          </w:tcPr>
          <w:p w14:paraId="5984D2D3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5798BDFF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19BDB535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1DDD765E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0C407A" w:rsidRPr="00433B41" w14:paraId="5000EF55" w14:textId="77777777" w:rsidTr="00887629">
        <w:trPr>
          <w:trHeight w:val="290"/>
        </w:trPr>
        <w:tc>
          <w:tcPr>
            <w:tcW w:w="263" w:type="pct"/>
            <w:vMerge/>
            <w:vAlign w:val="center"/>
            <w:hideMark/>
          </w:tcPr>
          <w:p w14:paraId="6B594F6C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816" w:type="pct"/>
            <w:vMerge/>
            <w:vAlign w:val="center"/>
            <w:hideMark/>
          </w:tcPr>
          <w:p w14:paraId="5C48DD44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725D5D6E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02D63C1A" w14:textId="1BFE2954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62 146,28</w:t>
            </w:r>
          </w:p>
        </w:tc>
        <w:tc>
          <w:tcPr>
            <w:tcW w:w="341" w:type="pct"/>
            <w:shd w:val="clear" w:color="auto" w:fill="auto"/>
            <w:hideMark/>
          </w:tcPr>
          <w:p w14:paraId="6FCC5DBA" w14:textId="6E024A4A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6" w:type="pct"/>
            <w:shd w:val="clear" w:color="auto" w:fill="auto"/>
            <w:hideMark/>
          </w:tcPr>
          <w:p w14:paraId="0E348FD4" w14:textId="4D0D39AD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41 827,90</w:t>
            </w:r>
          </w:p>
        </w:tc>
        <w:tc>
          <w:tcPr>
            <w:tcW w:w="396" w:type="pct"/>
            <w:shd w:val="clear" w:color="auto" w:fill="auto"/>
            <w:hideMark/>
          </w:tcPr>
          <w:p w14:paraId="117E67C0" w14:textId="043FF34B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20 318,38</w:t>
            </w:r>
          </w:p>
        </w:tc>
        <w:tc>
          <w:tcPr>
            <w:tcW w:w="387" w:type="pct"/>
            <w:shd w:val="clear" w:color="auto" w:fill="auto"/>
            <w:hideMark/>
          </w:tcPr>
          <w:p w14:paraId="395ED8EA" w14:textId="77777777" w:rsidR="00382B88" w:rsidRPr="00433B41" w:rsidRDefault="00382B88" w:rsidP="00382B88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42" w:type="pct"/>
            <w:vMerge/>
            <w:vAlign w:val="center"/>
            <w:hideMark/>
          </w:tcPr>
          <w:p w14:paraId="06B44A46" w14:textId="77777777" w:rsidR="00382B88" w:rsidRPr="00433B41" w:rsidRDefault="00382B88" w:rsidP="00382B88">
            <w:pPr>
              <w:rPr>
                <w:sz w:val="22"/>
                <w:szCs w:val="22"/>
              </w:rPr>
            </w:pPr>
          </w:p>
        </w:tc>
        <w:tc>
          <w:tcPr>
            <w:tcW w:w="775" w:type="pct"/>
            <w:shd w:val="clear" w:color="auto" w:fill="auto"/>
            <w:hideMark/>
          </w:tcPr>
          <w:p w14:paraId="4D921AEC" w14:textId="77777777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76" w:type="pct"/>
            <w:shd w:val="clear" w:color="auto" w:fill="auto"/>
            <w:hideMark/>
          </w:tcPr>
          <w:p w14:paraId="791FB21D" w14:textId="01E55483" w:rsidR="00382B88" w:rsidRPr="00433B41" w:rsidRDefault="00382B88" w:rsidP="00382B88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  <w:r w:rsidR="00157025" w:rsidRPr="00433B41">
              <w:rPr>
                <w:sz w:val="22"/>
                <w:szCs w:val="22"/>
              </w:rPr>
              <w:t>»</w:t>
            </w:r>
          </w:p>
        </w:tc>
      </w:tr>
    </w:tbl>
    <w:p w14:paraId="4DA8CD6D" w14:textId="77777777" w:rsidR="00CB398A" w:rsidRPr="00433B41" w:rsidRDefault="00CB398A">
      <w:pPr>
        <w:rPr>
          <w:sz w:val="22"/>
          <w:szCs w:val="22"/>
        </w:rPr>
      </w:pPr>
    </w:p>
    <w:p w14:paraId="5FDDA763" w14:textId="77777777" w:rsidR="00CB398A" w:rsidRPr="00433B41" w:rsidRDefault="00CB398A">
      <w:pPr>
        <w:rPr>
          <w:sz w:val="22"/>
          <w:szCs w:val="22"/>
        </w:rPr>
      </w:pPr>
    </w:p>
    <w:p w14:paraId="556B642B" w14:textId="77777777" w:rsidR="00CB398A" w:rsidRPr="00433B41" w:rsidRDefault="00CB398A">
      <w:pPr>
        <w:rPr>
          <w:sz w:val="22"/>
          <w:szCs w:val="22"/>
        </w:rPr>
      </w:pPr>
    </w:p>
    <w:p w14:paraId="297B51C9" w14:textId="77777777" w:rsidR="00CB398A" w:rsidRPr="00433B41" w:rsidRDefault="00CB398A">
      <w:pPr>
        <w:rPr>
          <w:sz w:val="22"/>
          <w:szCs w:val="22"/>
        </w:rPr>
      </w:pPr>
    </w:p>
    <w:p w14:paraId="7AFD645B" w14:textId="77777777" w:rsidR="00CB398A" w:rsidRPr="00433B41" w:rsidRDefault="00CB398A">
      <w:pPr>
        <w:rPr>
          <w:sz w:val="22"/>
          <w:szCs w:val="22"/>
        </w:rPr>
      </w:pPr>
    </w:p>
    <w:p w14:paraId="65FFFD2E" w14:textId="77777777" w:rsidR="00CB398A" w:rsidRPr="00433B41" w:rsidRDefault="00CB398A">
      <w:pPr>
        <w:rPr>
          <w:sz w:val="22"/>
          <w:szCs w:val="22"/>
        </w:rPr>
      </w:pPr>
    </w:p>
    <w:p w14:paraId="28A0ACF2" w14:textId="77777777" w:rsidR="00CB398A" w:rsidRPr="00433B41" w:rsidRDefault="00CB398A">
      <w:pPr>
        <w:rPr>
          <w:sz w:val="22"/>
          <w:szCs w:val="22"/>
        </w:rPr>
      </w:pPr>
    </w:p>
    <w:p w14:paraId="37179495" w14:textId="77777777" w:rsidR="00CB398A" w:rsidRPr="00433B41" w:rsidRDefault="00CB398A">
      <w:pPr>
        <w:rPr>
          <w:sz w:val="22"/>
          <w:szCs w:val="22"/>
        </w:rPr>
      </w:pPr>
    </w:p>
    <w:p w14:paraId="1EABFBB6" w14:textId="77777777" w:rsidR="00CB398A" w:rsidRPr="00433B41" w:rsidRDefault="00CB398A">
      <w:pPr>
        <w:rPr>
          <w:sz w:val="22"/>
          <w:szCs w:val="22"/>
        </w:rPr>
      </w:pPr>
    </w:p>
    <w:p w14:paraId="473CA2F3" w14:textId="77777777" w:rsidR="00CB398A" w:rsidRPr="00433B41" w:rsidRDefault="00CB398A">
      <w:pPr>
        <w:rPr>
          <w:sz w:val="22"/>
          <w:szCs w:val="22"/>
        </w:rPr>
      </w:pPr>
    </w:p>
    <w:p w14:paraId="1D3F8919" w14:textId="77777777" w:rsidR="00CB398A" w:rsidRPr="00433B41" w:rsidRDefault="00CB398A">
      <w:pPr>
        <w:rPr>
          <w:sz w:val="22"/>
          <w:szCs w:val="22"/>
        </w:rPr>
        <w:sectPr w:rsidR="00CB398A" w:rsidRPr="00433B41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2426E4B6" w14:textId="77777777" w:rsidR="00CB398A" w:rsidRPr="00433B41" w:rsidRDefault="00CB398A">
      <w:pPr>
        <w:rPr>
          <w:sz w:val="22"/>
          <w:szCs w:val="22"/>
        </w:r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3D5E6F" w:rsidRPr="00433B41" w14:paraId="1B890102" w14:textId="77777777" w:rsidTr="00057B8B">
        <w:tc>
          <w:tcPr>
            <w:tcW w:w="11658" w:type="dxa"/>
          </w:tcPr>
          <w:p w14:paraId="05C4324F" w14:textId="77777777" w:rsidR="003D5E6F" w:rsidRPr="00433B41" w:rsidRDefault="003D5E6F">
            <w:pPr>
              <w:jc w:val="center"/>
              <w:rPr>
                <w:sz w:val="22"/>
                <w:szCs w:val="22"/>
              </w:rPr>
            </w:pPr>
          </w:p>
          <w:p w14:paraId="52CABF30" w14:textId="77777777" w:rsidR="003D5E6F" w:rsidRPr="00433B41" w:rsidRDefault="003D5E6F">
            <w:pPr>
              <w:rPr>
                <w:sz w:val="22"/>
                <w:szCs w:val="22"/>
              </w:rPr>
            </w:pPr>
          </w:p>
          <w:p w14:paraId="47158102" w14:textId="77777777" w:rsidR="003D5E6F" w:rsidRPr="00433B41" w:rsidRDefault="003D5E6F">
            <w:pPr>
              <w:rPr>
                <w:sz w:val="22"/>
                <w:szCs w:val="22"/>
              </w:rPr>
            </w:pPr>
          </w:p>
          <w:p w14:paraId="1F030B23" w14:textId="77777777" w:rsidR="003D5E6F" w:rsidRPr="00433B41" w:rsidRDefault="003D5E6F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52CEF649" w14:textId="65BD02C3" w:rsidR="003D5E6F" w:rsidRPr="00433B41" w:rsidRDefault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Приложение </w:t>
            </w:r>
            <w:r w:rsidR="00F43B25" w:rsidRPr="00433B41">
              <w:rPr>
                <w:sz w:val="22"/>
                <w:szCs w:val="22"/>
              </w:rPr>
              <w:t>10</w:t>
            </w:r>
          </w:p>
          <w:p w14:paraId="68CB2DAD" w14:textId="77777777" w:rsidR="003D5E6F" w:rsidRPr="00433B41" w:rsidRDefault="00A24254">
            <w:pPr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к постановлению</w:t>
            </w:r>
          </w:p>
          <w:p w14:paraId="55A439E9" w14:textId="77777777" w:rsidR="003D5E6F" w:rsidRPr="00433B41" w:rsidRDefault="00A24254">
            <w:pPr>
              <w:rPr>
                <w:sz w:val="22"/>
                <w:szCs w:val="22"/>
              </w:rPr>
            </w:pP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  <w:p w14:paraId="4B780203" w14:textId="40A43A2F" w:rsidR="000409B8" w:rsidRPr="00433B41" w:rsidRDefault="000409B8" w:rsidP="000409B8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от</w:t>
            </w:r>
            <w:r w:rsidR="00D70DBF">
              <w:rPr>
                <w:sz w:val="22"/>
                <w:szCs w:val="22"/>
              </w:rPr>
              <w:t>_22.07.2025_№_1775-па__</w:t>
            </w:r>
            <w:bookmarkStart w:id="0" w:name="_GoBack"/>
            <w:bookmarkEnd w:id="0"/>
          </w:p>
          <w:p w14:paraId="17AB23CC" w14:textId="77777777" w:rsidR="003D5E6F" w:rsidRPr="00433B41" w:rsidRDefault="003D5E6F">
            <w:pPr>
              <w:rPr>
                <w:sz w:val="22"/>
                <w:szCs w:val="22"/>
              </w:rPr>
            </w:pPr>
          </w:p>
        </w:tc>
      </w:tr>
    </w:tbl>
    <w:p w14:paraId="04521BC7" w14:textId="77777777" w:rsidR="00774FA3" w:rsidRPr="00433B41" w:rsidRDefault="00774FA3" w:rsidP="00D55EB1">
      <w:pPr>
        <w:widowControl w:val="0"/>
        <w:ind w:right="-598"/>
        <w:outlineLvl w:val="2"/>
        <w:rPr>
          <w:sz w:val="22"/>
          <w:szCs w:val="22"/>
        </w:rPr>
      </w:pPr>
    </w:p>
    <w:p w14:paraId="5D004E2C" w14:textId="77777777" w:rsidR="00774FA3" w:rsidRPr="00433B41" w:rsidRDefault="00774FA3">
      <w:pPr>
        <w:widowControl w:val="0"/>
        <w:ind w:right="-598"/>
        <w:jc w:val="right"/>
        <w:outlineLvl w:val="2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2213"/>
        <w:gridCol w:w="795"/>
        <w:gridCol w:w="1296"/>
        <w:gridCol w:w="1095"/>
        <w:gridCol w:w="1176"/>
        <w:gridCol w:w="1296"/>
        <w:gridCol w:w="1162"/>
        <w:gridCol w:w="1567"/>
        <w:gridCol w:w="2181"/>
        <w:gridCol w:w="1013"/>
      </w:tblGrid>
      <w:tr w:rsidR="00D55EB1" w:rsidRPr="00433B41" w14:paraId="0230F16B" w14:textId="77777777" w:rsidTr="00044363">
        <w:trPr>
          <w:trHeight w:val="315"/>
        </w:trPr>
        <w:tc>
          <w:tcPr>
            <w:tcW w:w="263" w:type="pct"/>
            <w:vMerge w:val="restart"/>
            <w:shd w:val="clear" w:color="auto" w:fill="auto"/>
            <w:hideMark/>
          </w:tcPr>
          <w:p w14:paraId="7937CFB1" w14:textId="5B1C594C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«1.1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14:paraId="6D27AC63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Проведение мероприятий, направленных на предупреждение чрезвычайных ситуаций,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73" w:type="pct"/>
            <w:shd w:val="clear" w:color="auto" w:fill="auto"/>
            <w:hideMark/>
          </w:tcPr>
          <w:p w14:paraId="260D522B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68160D5E" w14:textId="58247B2C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6 097,22</w:t>
            </w:r>
          </w:p>
        </w:tc>
        <w:tc>
          <w:tcPr>
            <w:tcW w:w="376" w:type="pct"/>
            <w:shd w:val="clear" w:color="auto" w:fill="auto"/>
            <w:hideMark/>
          </w:tcPr>
          <w:p w14:paraId="310BAF82" w14:textId="40362521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858D855" w14:textId="143A5B7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3700101" w14:textId="424E56D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6 097,22</w:t>
            </w:r>
          </w:p>
        </w:tc>
        <w:tc>
          <w:tcPr>
            <w:tcW w:w="399" w:type="pct"/>
            <w:shd w:val="clear" w:color="auto" w:fill="auto"/>
            <w:hideMark/>
          </w:tcPr>
          <w:p w14:paraId="2AE3722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14:paraId="72A0416C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Управление ЧС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</w:p>
        </w:tc>
        <w:tc>
          <w:tcPr>
            <w:tcW w:w="749" w:type="pct"/>
            <w:shd w:val="clear" w:color="auto" w:fill="auto"/>
            <w:hideMark/>
          </w:tcPr>
          <w:p w14:paraId="08FACFF6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48" w:type="pct"/>
            <w:shd w:val="clear" w:color="auto" w:fill="auto"/>
            <w:hideMark/>
          </w:tcPr>
          <w:p w14:paraId="1908D06F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D55EB1" w:rsidRPr="00433B41" w14:paraId="3D778685" w14:textId="77777777" w:rsidTr="00044363">
        <w:trPr>
          <w:trHeight w:val="862"/>
        </w:trPr>
        <w:tc>
          <w:tcPr>
            <w:tcW w:w="263" w:type="pct"/>
            <w:vMerge/>
            <w:vAlign w:val="center"/>
            <w:hideMark/>
          </w:tcPr>
          <w:p w14:paraId="2AAA471A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617670E2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  <w:hideMark/>
          </w:tcPr>
          <w:p w14:paraId="17D5870A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5AA448D" w14:textId="35EE3870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5 217,80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014BEB9" w14:textId="58CBF04D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56E58F74" w14:textId="6D78FCA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3FBD4396" w14:textId="6D587CC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5 217,80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AD6A14A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6F67EE1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696E6643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4B56012A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5618308B" w14:textId="77777777" w:rsidTr="00044363">
        <w:trPr>
          <w:trHeight w:val="976"/>
        </w:trPr>
        <w:tc>
          <w:tcPr>
            <w:tcW w:w="263" w:type="pct"/>
            <w:vMerge/>
            <w:vAlign w:val="center"/>
          </w:tcPr>
          <w:p w14:paraId="2D70632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B978F0D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1057CA0E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12EF36E2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7E192DA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26F855C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20006AE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4B12A43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2532D2EF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29D2E574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1AB969A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D55EB1" w:rsidRPr="00433B41" w14:paraId="2E4963CB" w14:textId="77777777" w:rsidTr="00044363">
        <w:trPr>
          <w:trHeight w:val="1355"/>
        </w:trPr>
        <w:tc>
          <w:tcPr>
            <w:tcW w:w="263" w:type="pct"/>
            <w:vMerge/>
            <w:vAlign w:val="center"/>
          </w:tcPr>
          <w:p w14:paraId="790B39C1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3EB3AB9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0DCA4062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2314AD7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6B5095F5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0D95DA62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48E7972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779F6E5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3A57F28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AFF8ABE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187A7E3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</w:tr>
      <w:tr w:rsidR="00D55EB1" w:rsidRPr="00433B41" w14:paraId="438CE18D" w14:textId="77777777" w:rsidTr="00044363">
        <w:trPr>
          <w:trHeight w:val="1041"/>
        </w:trPr>
        <w:tc>
          <w:tcPr>
            <w:tcW w:w="263" w:type="pct"/>
            <w:vMerge/>
            <w:vAlign w:val="center"/>
            <w:hideMark/>
          </w:tcPr>
          <w:p w14:paraId="50862BBA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46485543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  <w:hideMark/>
          </w:tcPr>
          <w:p w14:paraId="5FFBCB3F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59B11CE8" w14:textId="0B09EFFB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439,71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7AAED522" w14:textId="486CBAF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203365ED" w14:textId="430D29C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ED9F037" w14:textId="7175FC82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439,71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9E153E2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45BE02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23B29328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14C4235A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757D7504" w14:textId="77777777" w:rsidTr="00044363">
        <w:trPr>
          <w:trHeight w:val="985"/>
        </w:trPr>
        <w:tc>
          <w:tcPr>
            <w:tcW w:w="263" w:type="pct"/>
            <w:vMerge/>
            <w:vAlign w:val="center"/>
          </w:tcPr>
          <w:p w14:paraId="0EB5BE5C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6D54849E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5E70A040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21C0A50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76878EA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497779D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078A5F1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626DAB7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24591A4E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0952DCC9" w14:textId="77777777" w:rsidR="00D55EB1" w:rsidRPr="00433B41" w:rsidRDefault="00D55EB1" w:rsidP="001B7F13">
            <w:pPr>
              <w:ind w:right="-64"/>
              <w:jc w:val="both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</w:t>
            </w:r>
            <w:r w:rsidRPr="00433B41">
              <w:rPr>
                <w:sz w:val="22"/>
                <w:szCs w:val="22"/>
              </w:rPr>
              <w:lastRenderedPageBreak/>
              <w:t xml:space="preserve">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4AECB235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1</w:t>
            </w:r>
          </w:p>
        </w:tc>
      </w:tr>
      <w:tr w:rsidR="00D55EB1" w:rsidRPr="00433B41" w14:paraId="02D8548E" w14:textId="77777777" w:rsidTr="00044363">
        <w:trPr>
          <w:trHeight w:val="510"/>
        </w:trPr>
        <w:tc>
          <w:tcPr>
            <w:tcW w:w="263" w:type="pct"/>
            <w:vMerge/>
            <w:vAlign w:val="center"/>
          </w:tcPr>
          <w:p w14:paraId="68FF0B8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1B69CAE8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4499D4BD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5C8321D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2DB50985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153B0EC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15B3C65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2CCD82E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6322A1D7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42A7A679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34AA42F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</w:p>
        </w:tc>
      </w:tr>
      <w:tr w:rsidR="00D55EB1" w:rsidRPr="00433B41" w14:paraId="2CF6E73A" w14:textId="77777777" w:rsidTr="00044363">
        <w:trPr>
          <w:trHeight w:val="1216"/>
        </w:trPr>
        <w:tc>
          <w:tcPr>
            <w:tcW w:w="263" w:type="pct"/>
            <w:vMerge/>
            <w:vAlign w:val="center"/>
          </w:tcPr>
          <w:p w14:paraId="403075FF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1E2B8A23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</w:tcPr>
          <w:p w14:paraId="075F2AAC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shd w:val="clear" w:color="auto" w:fill="auto"/>
          </w:tcPr>
          <w:p w14:paraId="68F4C6AC" w14:textId="7B0EED6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439,71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1176AB8C" w14:textId="1A329A59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109FE564" w14:textId="286077F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</w:tcPr>
          <w:p w14:paraId="612FE466" w14:textId="110F16A1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439,71</w:t>
            </w:r>
          </w:p>
        </w:tc>
        <w:tc>
          <w:tcPr>
            <w:tcW w:w="399" w:type="pct"/>
            <w:vMerge w:val="restart"/>
            <w:shd w:val="clear" w:color="auto" w:fill="auto"/>
          </w:tcPr>
          <w:p w14:paraId="055A0A4E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</w:tcPr>
          <w:p w14:paraId="6A49FF5E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33D6995C" w14:textId="77777777" w:rsidR="00D55EB1" w:rsidRPr="00433B41" w:rsidRDefault="00D55EB1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4AC61A97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0037A424" w14:textId="77777777" w:rsidTr="00044363">
        <w:trPr>
          <w:trHeight w:val="1133"/>
        </w:trPr>
        <w:tc>
          <w:tcPr>
            <w:tcW w:w="263" w:type="pct"/>
            <w:vMerge/>
            <w:vAlign w:val="center"/>
          </w:tcPr>
          <w:p w14:paraId="171163C8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112D9C9E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1DDE0C47" w14:textId="77777777" w:rsidR="0025218D" w:rsidRPr="00433B41" w:rsidRDefault="0025218D" w:rsidP="002521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6A89C014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419AB9A0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67CFFA5A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30C4369F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72704920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58B248E2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4AA2F478" w14:textId="77777777" w:rsidR="0025218D" w:rsidRPr="00433B41" w:rsidRDefault="0025218D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68898EC9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D55EB1" w:rsidRPr="00433B41" w14:paraId="2CDB1196" w14:textId="77777777" w:rsidTr="00044363">
        <w:trPr>
          <w:trHeight w:val="1457"/>
        </w:trPr>
        <w:tc>
          <w:tcPr>
            <w:tcW w:w="263" w:type="pct"/>
            <w:vMerge/>
            <w:vAlign w:val="center"/>
            <w:hideMark/>
          </w:tcPr>
          <w:p w14:paraId="71A0BADD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3E2D9C8F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76DBEDF1" w14:textId="77777777" w:rsidR="0025218D" w:rsidRPr="00433B41" w:rsidRDefault="0025218D" w:rsidP="002521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6E442824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47C4D501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652C5ECD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723DDDB3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4A6F0633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204DBB34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33A05A66" w14:textId="77777777" w:rsidR="0025218D" w:rsidRDefault="0025218D" w:rsidP="001B7F13">
            <w:pPr>
              <w:ind w:right="-64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61138A36" w14:textId="77777777" w:rsidR="001B7F13" w:rsidRPr="00433B41" w:rsidRDefault="001B7F13" w:rsidP="001B7F13">
            <w:pPr>
              <w:ind w:right="-64"/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</w:tcPr>
          <w:p w14:paraId="45AA2F08" w14:textId="00AF1B9C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</w:t>
            </w:r>
            <w:r w:rsidR="00D55EB1" w:rsidRPr="00433B41">
              <w:rPr>
                <w:sz w:val="22"/>
                <w:szCs w:val="22"/>
              </w:rPr>
              <w:t>»;</w:t>
            </w:r>
          </w:p>
        </w:tc>
      </w:tr>
      <w:tr w:rsidR="00A9460B" w:rsidRPr="00433B41" w14:paraId="1611B80C" w14:textId="77777777" w:rsidTr="00044363">
        <w:trPr>
          <w:trHeight w:val="315"/>
        </w:trPr>
        <w:tc>
          <w:tcPr>
            <w:tcW w:w="263" w:type="pct"/>
            <w:vMerge w:val="restart"/>
            <w:shd w:val="clear" w:color="auto" w:fill="auto"/>
            <w:hideMark/>
          </w:tcPr>
          <w:p w14:paraId="5A3FD35D" w14:textId="2F5B59E6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«1.1.5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14:paraId="5D9C6B87" w14:textId="77777777" w:rsidR="00A9460B" w:rsidRPr="00433B41" w:rsidRDefault="00A9460B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273" w:type="pct"/>
            <w:shd w:val="clear" w:color="auto" w:fill="auto"/>
            <w:hideMark/>
          </w:tcPr>
          <w:p w14:paraId="54D60497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317AF9EF" w14:textId="3714B4F4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76" w:type="pct"/>
            <w:shd w:val="clear" w:color="auto" w:fill="auto"/>
            <w:hideMark/>
          </w:tcPr>
          <w:p w14:paraId="55D320F0" w14:textId="25337F06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FA36C3C" w14:textId="700F5E6A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B7BF37E" w14:textId="3369EE25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99" w:type="pct"/>
            <w:shd w:val="clear" w:color="auto" w:fill="auto"/>
            <w:hideMark/>
          </w:tcPr>
          <w:p w14:paraId="3D38FD5E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14:paraId="4E5CDBC2" w14:textId="77777777" w:rsidR="00A9460B" w:rsidRPr="00433B41" w:rsidRDefault="00A9460B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49" w:type="pct"/>
            <w:shd w:val="clear" w:color="auto" w:fill="auto"/>
            <w:hideMark/>
          </w:tcPr>
          <w:p w14:paraId="5B678ECC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48" w:type="pct"/>
            <w:shd w:val="clear" w:color="auto" w:fill="auto"/>
            <w:hideMark/>
          </w:tcPr>
          <w:p w14:paraId="2EDE0279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A9460B" w:rsidRPr="00433B41" w14:paraId="072706E0" w14:textId="77777777" w:rsidTr="00A9460B">
        <w:trPr>
          <w:trHeight w:val="630"/>
        </w:trPr>
        <w:tc>
          <w:tcPr>
            <w:tcW w:w="263" w:type="pct"/>
            <w:vMerge/>
            <w:shd w:val="clear" w:color="auto" w:fill="auto"/>
            <w:vAlign w:val="center"/>
            <w:hideMark/>
          </w:tcPr>
          <w:p w14:paraId="40CE60E7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shd w:val="clear" w:color="auto" w:fill="auto"/>
            <w:vAlign w:val="center"/>
            <w:hideMark/>
          </w:tcPr>
          <w:p w14:paraId="48684EC4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64A28EAA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4B480B50" w14:textId="5024D0A6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76" w:type="pct"/>
            <w:shd w:val="clear" w:color="auto" w:fill="auto"/>
            <w:hideMark/>
          </w:tcPr>
          <w:p w14:paraId="25E6EA0F" w14:textId="5AD4C1E2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6AE0DCE" w14:textId="4FE4104E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E544ED4" w14:textId="2143430E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4 698,09</w:t>
            </w:r>
          </w:p>
        </w:tc>
        <w:tc>
          <w:tcPr>
            <w:tcW w:w="399" w:type="pct"/>
            <w:shd w:val="clear" w:color="auto" w:fill="auto"/>
            <w:hideMark/>
          </w:tcPr>
          <w:p w14:paraId="036127A9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shd w:val="clear" w:color="auto" w:fill="auto"/>
            <w:vAlign w:val="center"/>
            <w:hideMark/>
          </w:tcPr>
          <w:p w14:paraId="413B2F9F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72369934" w14:textId="77777777" w:rsidR="00A9460B" w:rsidRDefault="00A9460B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169ECD91" w14:textId="77777777" w:rsidR="001B7F13" w:rsidRPr="00433B41" w:rsidRDefault="001B7F13" w:rsidP="00D55EB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  <w:hideMark/>
          </w:tcPr>
          <w:p w14:paraId="6540EF3E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</w:t>
            </w:r>
          </w:p>
        </w:tc>
      </w:tr>
      <w:tr w:rsidR="00A9460B" w:rsidRPr="00433B41" w14:paraId="2CF15FAE" w14:textId="77777777" w:rsidTr="00A9460B">
        <w:trPr>
          <w:trHeight w:val="630"/>
        </w:trPr>
        <w:tc>
          <w:tcPr>
            <w:tcW w:w="263" w:type="pct"/>
            <w:vMerge/>
            <w:shd w:val="clear" w:color="auto" w:fill="auto"/>
            <w:vAlign w:val="center"/>
            <w:hideMark/>
          </w:tcPr>
          <w:p w14:paraId="7F3F81AF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shd w:val="clear" w:color="auto" w:fill="auto"/>
            <w:vAlign w:val="center"/>
            <w:hideMark/>
          </w:tcPr>
          <w:p w14:paraId="425F0D43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538C9263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52D8D201" w14:textId="69F66499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62FD5BBC" w14:textId="7DCF05D1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2CB5204D" w14:textId="65549499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BA4FE1E" w14:textId="37157495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43B59E10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shd w:val="clear" w:color="auto" w:fill="auto"/>
            <w:vAlign w:val="center"/>
            <w:hideMark/>
          </w:tcPr>
          <w:p w14:paraId="297DAB7F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5528FF40" w14:textId="1C8277E2" w:rsidR="00A9460B" w:rsidRPr="00433B41" w:rsidRDefault="00A9460B" w:rsidP="00A9460B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20D52B78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</w:p>
        </w:tc>
      </w:tr>
      <w:tr w:rsidR="00A9460B" w:rsidRPr="00433B41" w14:paraId="16E49AB6" w14:textId="77777777" w:rsidTr="00A9460B">
        <w:trPr>
          <w:trHeight w:val="630"/>
        </w:trPr>
        <w:tc>
          <w:tcPr>
            <w:tcW w:w="263" w:type="pct"/>
            <w:vMerge/>
            <w:shd w:val="clear" w:color="auto" w:fill="auto"/>
            <w:vAlign w:val="center"/>
            <w:hideMark/>
          </w:tcPr>
          <w:p w14:paraId="42F05BD2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shd w:val="clear" w:color="auto" w:fill="auto"/>
            <w:vAlign w:val="center"/>
            <w:hideMark/>
          </w:tcPr>
          <w:p w14:paraId="19FF5751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73C57199" w14:textId="77777777" w:rsidR="00A9460B" w:rsidRPr="00433B41" w:rsidRDefault="00A9460B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78A3FD1B" w14:textId="52292882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76" w:type="pct"/>
            <w:shd w:val="clear" w:color="auto" w:fill="auto"/>
            <w:hideMark/>
          </w:tcPr>
          <w:p w14:paraId="4631DED5" w14:textId="7DF735D9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023E6C1F" w14:textId="2D647D7D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FC69377" w14:textId="39C6327D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399" w:type="pct"/>
            <w:shd w:val="clear" w:color="auto" w:fill="auto"/>
            <w:hideMark/>
          </w:tcPr>
          <w:p w14:paraId="70140A88" w14:textId="77777777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shd w:val="clear" w:color="auto" w:fill="auto"/>
            <w:vAlign w:val="center"/>
            <w:hideMark/>
          </w:tcPr>
          <w:p w14:paraId="4BE4ED21" w14:textId="77777777" w:rsidR="00A9460B" w:rsidRPr="00433B41" w:rsidRDefault="00A9460B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2869F038" w14:textId="77777777" w:rsidR="00A9460B" w:rsidRPr="00433B41" w:rsidRDefault="00A9460B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Количество защитных сооружений,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03315709" w14:textId="2EF9CA02" w:rsidR="00A9460B" w:rsidRPr="00433B41" w:rsidRDefault="00A9460B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»;</w:t>
            </w:r>
          </w:p>
        </w:tc>
      </w:tr>
      <w:tr w:rsidR="00D55EB1" w:rsidRPr="00433B41" w14:paraId="185549FD" w14:textId="77777777" w:rsidTr="00044363">
        <w:trPr>
          <w:trHeight w:val="353"/>
        </w:trPr>
        <w:tc>
          <w:tcPr>
            <w:tcW w:w="263" w:type="pct"/>
            <w:vMerge w:val="restart"/>
            <w:shd w:val="clear" w:color="auto" w:fill="auto"/>
            <w:hideMark/>
          </w:tcPr>
          <w:p w14:paraId="3C231B30" w14:textId="4F4E5A94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«4.1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14:paraId="29D6C4C6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Основное мероприятие. Совершенствование системы оповещения </w:t>
            </w:r>
            <w:proofErr w:type="gramStart"/>
            <w:r w:rsidRPr="00433B41">
              <w:rPr>
                <w:sz w:val="22"/>
                <w:szCs w:val="22"/>
              </w:rPr>
              <w:t>населения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в </w:t>
            </w:r>
            <w:proofErr w:type="spellStart"/>
            <w:r w:rsidRPr="00433B41">
              <w:rPr>
                <w:sz w:val="22"/>
                <w:szCs w:val="22"/>
              </w:rPr>
              <w:t>т.ч</w:t>
            </w:r>
            <w:proofErr w:type="spellEnd"/>
            <w:r w:rsidRPr="00433B41">
              <w:rPr>
                <w:sz w:val="22"/>
                <w:szCs w:val="22"/>
              </w:rPr>
              <w:t>.:</w:t>
            </w:r>
          </w:p>
        </w:tc>
        <w:tc>
          <w:tcPr>
            <w:tcW w:w="273" w:type="pct"/>
            <w:shd w:val="clear" w:color="auto" w:fill="auto"/>
            <w:hideMark/>
          </w:tcPr>
          <w:p w14:paraId="0BDE0CCC" w14:textId="29B8D44C" w:rsidR="00D55EB1" w:rsidRPr="00433B41" w:rsidRDefault="001B7F13" w:rsidP="001B7F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609DA0D6" w14:textId="5631117A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118 773,05</w:t>
            </w:r>
          </w:p>
        </w:tc>
        <w:tc>
          <w:tcPr>
            <w:tcW w:w="376" w:type="pct"/>
            <w:shd w:val="clear" w:color="auto" w:fill="auto"/>
            <w:hideMark/>
          </w:tcPr>
          <w:p w14:paraId="1A300A76" w14:textId="2D477E1D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00E06BE" w14:textId="5453138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95 018,07</w:t>
            </w:r>
          </w:p>
        </w:tc>
        <w:tc>
          <w:tcPr>
            <w:tcW w:w="445" w:type="pct"/>
            <w:shd w:val="clear" w:color="auto" w:fill="auto"/>
            <w:hideMark/>
          </w:tcPr>
          <w:p w14:paraId="75257180" w14:textId="1AF52A8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23 754,98</w:t>
            </w:r>
          </w:p>
        </w:tc>
        <w:tc>
          <w:tcPr>
            <w:tcW w:w="399" w:type="pct"/>
            <w:shd w:val="clear" w:color="auto" w:fill="auto"/>
            <w:hideMark/>
          </w:tcPr>
          <w:p w14:paraId="38802A7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14:paraId="27EA17E2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УКС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49" w:type="pct"/>
            <w:shd w:val="clear" w:color="auto" w:fill="auto"/>
            <w:hideMark/>
          </w:tcPr>
          <w:p w14:paraId="5AA30E38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48" w:type="pct"/>
            <w:shd w:val="clear" w:color="auto" w:fill="auto"/>
            <w:hideMark/>
          </w:tcPr>
          <w:p w14:paraId="3C65615F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D55EB1" w:rsidRPr="00433B41" w14:paraId="55605E2F" w14:textId="77777777" w:rsidTr="00044363">
        <w:trPr>
          <w:trHeight w:val="1116"/>
        </w:trPr>
        <w:tc>
          <w:tcPr>
            <w:tcW w:w="263" w:type="pct"/>
            <w:vMerge/>
            <w:vAlign w:val="center"/>
            <w:hideMark/>
          </w:tcPr>
          <w:p w14:paraId="1B042589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0920BC3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47E10303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1E3D680D" w14:textId="5D4F48EE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76" w:type="pct"/>
            <w:shd w:val="clear" w:color="auto" w:fill="auto"/>
            <w:hideMark/>
          </w:tcPr>
          <w:p w14:paraId="34CD8C05" w14:textId="35DCB36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4C8178BA" w14:textId="1C1C79E2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23 372,90</w:t>
            </w:r>
          </w:p>
        </w:tc>
        <w:tc>
          <w:tcPr>
            <w:tcW w:w="445" w:type="pct"/>
            <w:shd w:val="clear" w:color="auto" w:fill="auto"/>
            <w:hideMark/>
          </w:tcPr>
          <w:p w14:paraId="1E015A67" w14:textId="42DC321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5 843,23</w:t>
            </w:r>
          </w:p>
        </w:tc>
        <w:tc>
          <w:tcPr>
            <w:tcW w:w="399" w:type="pct"/>
            <w:shd w:val="clear" w:color="auto" w:fill="auto"/>
            <w:hideMark/>
          </w:tcPr>
          <w:p w14:paraId="34F5EB4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950A032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7C2DF8B2" w14:textId="6AC8768C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4D09B1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</w:t>
            </w:r>
            <w:r w:rsidR="001B7F13">
              <w:rPr>
                <w:sz w:val="22"/>
                <w:szCs w:val="22"/>
              </w:rPr>
              <w:t xml:space="preserve">ения (нарастающим итогом), </w:t>
            </w:r>
            <w:proofErr w:type="spellStart"/>
            <w:r w:rsidR="001B7F13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0AAACBF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</w:t>
            </w:r>
          </w:p>
        </w:tc>
      </w:tr>
      <w:tr w:rsidR="00D55EB1" w:rsidRPr="00433B41" w14:paraId="0F509E0A" w14:textId="77777777" w:rsidTr="00044363">
        <w:trPr>
          <w:trHeight w:val="1077"/>
        </w:trPr>
        <w:tc>
          <w:tcPr>
            <w:tcW w:w="263" w:type="pct"/>
            <w:vMerge/>
            <w:vAlign w:val="center"/>
            <w:hideMark/>
          </w:tcPr>
          <w:p w14:paraId="6D0A1088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36291AF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61FCE679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3E22A140" w14:textId="3E003531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37 396,54</w:t>
            </w:r>
          </w:p>
        </w:tc>
        <w:tc>
          <w:tcPr>
            <w:tcW w:w="376" w:type="pct"/>
            <w:shd w:val="clear" w:color="auto" w:fill="auto"/>
            <w:hideMark/>
          </w:tcPr>
          <w:p w14:paraId="5190E04D" w14:textId="50AFD36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3DF9D1D3" w14:textId="287A9251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29 917,23</w:t>
            </w:r>
          </w:p>
        </w:tc>
        <w:tc>
          <w:tcPr>
            <w:tcW w:w="445" w:type="pct"/>
            <w:shd w:val="clear" w:color="auto" w:fill="auto"/>
            <w:hideMark/>
          </w:tcPr>
          <w:p w14:paraId="33F35C0D" w14:textId="5A4729D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7 479,31</w:t>
            </w:r>
          </w:p>
        </w:tc>
        <w:tc>
          <w:tcPr>
            <w:tcW w:w="399" w:type="pct"/>
            <w:shd w:val="clear" w:color="auto" w:fill="auto"/>
            <w:hideMark/>
          </w:tcPr>
          <w:p w14:paraId="1A1F34BE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A37249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7375DC12" w14:textId="2778CA74" w:rsidR="00F176FA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4D09B1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0B888485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60</w:t>
            </w:r>
          </w:p>
        </w:tc>
      </w:tr>
      <w:tr w:rsidR="00D55EB1" w:rsidRPr="00433B41" w14:paraId="5E99EB66" w14:textId="77777777" w:rsidTr="00044363">
        <w:trPr>
          <w:trHeight w:val="1051"/>
        </w:trPr>
        <w:tc>
          <w:tcPr>
            <w:tcW w:w="263" w:type="pct"/>
            <w:vMerge/>
            <w:vAlign w:val="center"/>
            <w:hideMark/>
          </w:tcPr>
          <w:p w14:paraId="22CB9032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7667883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7CE236DE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0D5FD12C" w14:textId="19CD9EC9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52 160,38</w:t>
            </w:r>
          </w:p>
        </w:tc>
        <w:tc>
          <w:tcPr>
            <w:tcW w:w="376" w:type="pct"/>
            <w:shd w:val="clear" w:color="auto" w:fill="auto"/>
            <w:hideMark/>
          </w:tcPr>
          <w:p w14:paraId="2FE83577" w14:textId="4A8348A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7A57DDB5" w14:textId="695F3CF2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41 727,94</w:t>
            </w:r>
          </w:p>
        </w:tc>
        <w:tc>
          <w:tcPr>
            <w:tcW w:w="445" w:type="pct"/>
            <w:shd w:val="clear" w:color="auto" w:fill="auto"/>
            <w:hideMark/>
          </w:tcPr>
          <w:p w14:paraId="17E173E6" w14:textId="17330DD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10 432,44</w:t>
            </w:r>
          </w:p>
        </w:tc>
        <w:tc>
          <w:tcPr>
            <w:tcW w:w="399" w:type="pct"/>
            <w:shd w:val="clear" w:color="auto" w:fill="auto"/>
            <w:hideMark/>
          </w:tcPr>
          <w:p w14:paraId="3F27FDD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C431A2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354ED7E1" w14:textId="5FFB85B4" w:rsidR="00F176FA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4D09B1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2CBCB5D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3A4AAB78" w14:textId="77777777" w:rsidTr="00044363">
        <w:trPr>
          <w:trHeight w:val="202"/>
        </w:trPr>
        <w:tc>
          <w:tcPr>
            <w:tcW w:w="263" w:type="pct"/>
            <w:vMerge w:val="restart"/>
            <w:shd w:val="clear" w:color="auto" w:fill="auto"/>
            <w:hideMark/>
          </w:tcPr>
          <w:p w14:paraId="51E89B85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4.1.1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14:paraId="63A313A2" w14:textId="6A521CB3" w:rsidR="00D55EB1" w:rsidRPr="00433B41" w:rsidRDefault="000A6756" w:rsidP="00D55EB1">
            <w:pPr>
              <w:rPr>
                <w:sz w:val="22"/>
                <w:szCs w:val="22"/>
              </w:rPr>
            </w:pPr>
            <w:r w:rsidRPr="00F82C42">
              <w:rPr>
                <w:color w:val="000000"/>
                <w:spacing w:val="1"/>
              </w:rPr>
              <w:t xml:space="preserve">Поставка и монтаж </w:t>
            </w:r>
            <w:r w:rsidRPr="00F82C42">
              <w:t xml:space="preserve">оборудования для реконструкции муниципальной системы оповещения населения муниципального </w:t>
            </w:r>
            <w:proofErr w:type="gramStart"/>
            <w:r w:rsidRPr="00F82C42">
              <w:t>образования</w:t>
            </w:r>
            <w:proofErr w:type="gramEnd"/>
            <w:r w:rsidRPr="00F82C42">
              <w:t xml:space="preserve"> ЗАТО Северск</w:t>
            </w:r>
          </w:p>
        </w:tc>
        <w:tc>
          <w:tcPr>
            <w:tcW w:w="273" w:type="pct"/>
            <w:shd w:val="clear" w:color="auto" w:fill="auto"/>
            <w:hideMark/>
          </w:tcPr>
          <w:p w14:paraId="02351149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48E4D26B" w14:textId="71FE092E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118 773,05</w:t>
            </w:r>
          </w:p>
        </w:tc>
        <w:tc>
          <w:tcPr>
            <w:tcW w:w="376" w:type="pct"/>
            <w:shd w:val="clear" w:color="auto" w:fill="auto"/>
            <w:hideMark/>
          </w:tcPr>
          <w:p w14:paraId="0D6935DB" w14:textId="27A9BB3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843DB04" w14:textId="01468E8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95 018,07</w:t>
            </w:r>
          </w:p>
        </w:tc>
        <w:tc>
          <w:tcPr>
            <w:tcW w:w="445" w:type="pct"/>
            <w:shd w:val="clear" w:color="auto" w:fill="auto"/>
            <w:hideMark/>
          </w:tcPr>
          <w:p w14:paraId="7E35F4BA" w14:textId="0DBC23C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23 754,98</w:t>
            </w:r>
          </w:p>
        </w:tc>
        <w:tc>
          <w:tcPr>
            <w:tcW w:w="399" w:type="pct"/>
            <w:shd w:val="clear" w:color="auto" w:fill="auto"/>
            <w:hideMark/>
          </w:tcPr>
          <w:p w14:paraId="76FA8053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14:paraId="0319DAA1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УКС </w:t>
            </w:r>
            <w:proofErr w:type="gramStart"/>
            <w:r w:rsidRPr="00433B41">
              <w:rPr>
                <w:sz w:val="22"/>
                <w:szCs w:val="22"/>
              </w:rPr>
              <w:t>Администрации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</w:t>
            </w:r>
          </w:p>
        </w:tc>
        <w:tc>
          <w:tcPr>
            <w:tcW w:w="749" w:type="pct"/>
            <w:shd w:val="clear" w:color="auto" w:fill="auto"/>
            <w:hideMark/>
          </w:tcPr>
          <w:p w14:paraId="11E50A50" w14:textId="3C3E08F0" w:rsidR="00F176FA" w:rsidRPr="00433B41" w:rsidRDefault="00D55EB1" w:rsidP="00F176FA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48" w:type="pct"/>
            <w:shd w:val="clear" w:color="auto" w:fill="auto"/>
            <w:hideMark/>
          </w:tcPr>
          <w:p w14:paraId="1AC95EE8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D55EB1" w:rsidRPr="00433B41" w14:paraId="7024C2A9" w14:textId="77777777" w:rsidTr="00044363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5DA0F57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02F65631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3F55357F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shd w:val="clear" w:color="auto" w:fill="auto"/>
            <w:hideMark/>
          </w:tcPr>
          <w:p w14:paraId="42F21C9C" w14:textId="0A0C105D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29 216,13</w:t>
            </w:r>
          </w:p>
        </w:tc>
        <w:tc>
          <w:tcPr>
            <w:tcW w:w="376" w:type="pct"/>
            <w:shd w:val="clear" w:color="auto" w:fill="auto"/>
            <w:hideMark/>
          </w:tcPr>
          <w:p w14:paraId="5D40647D" w14:textId="25A7374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0A5BE4C2" w14:textId="73320766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23 372,90</w:t>
            </w:r>
          </w:p>
        </w:tc>
        <w:tc>
          <w:tcPr>
            <w:tcW w:w="445" w:type="pct"/>
            <w:shd w:val="clear" w:color="auto" w:fill="auto"/>
            <w:hideMark/>
          </w:tcPr>
          <w:p w14:paraId="026395AF" w14:textId="4150ED80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5 843,23</w:t>
            </w:r>
          </w:p>
        </w:tc>
        <w:tc>
          <w:tcPr>
            <w:tcW w:w="399" w:type="pct"/>
            <w:shd w:val="clear" w:color="auto" w:fill="auto"/>
            <w:hideMark/>
          </w:tcPr>
          <w:p w14:paraId="41721EA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20FFDB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52603EDD" w14:textId="1F812E7A" w:rsidR="00D55EB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0A6756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4A8418D0" w14:textId="77777777" w:rsidR="00F176FA" w:rsidRPr="00433B41" w:rsidRDefault="00F176FA" w:rsidP="00D55EB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  <w:hideMark/>
          </w:tcPr>
          <w:p w14:paraId="48B8AF2A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</w:t>
            </w:r>
          </w:p>
        </w:tc>
      </w:tr>
      <w:tr w:rsidR="00D55EB1" w:rsidRPr="00433B41" w14:paraId="32709608" w14:textId="77777777" w:rsidTr="00044363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4D4CB68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1302E02A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705E688C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shd w:val="clear" w:color="auto" w:fill="auto"/>
            <w:hideMark/>
          </w:tcPr>
          <w:p w14:paraId="70DDB306" w14:textId="12DCE7DB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37 396,54</w:t>
            </w:r>
          </w:p>
        </w:tc>
        <w:tc>
          <w:tcPr>
            <w:tcW w:w="376" w:type="pct"/>
            <w:shd w:val="clear" w:color="auto" w:fill="auto"/>
            <w:hideMark/>
          </w:tcPr>
          <w:p w14:paraId="0429EA3D" w14:textId="7D4EA40C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570BDFC7" w14:textId="6F77E7D0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29 917,23</w:t>
            </w:r>
          </w:p>
        </w:tc>
        <w:tc>
          <w:tcPr>
            <w:tcW w:w="445" w:type="pct"/>
            <w:shd w:val="clear" w:color="auto" w:fill="auto"/>
            <w:hideMark/>
          </w:tcPr>
          <w:p w14:paraId="7D94C947" w14:textId="6AD45FB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7 479,31</w:t>
            </w:r>
          </w:p>
        </w:tc>
        <w:tc>
          <w:tcPr>
            <w:tcW w:w="399" w:type="pct"/>
            <w:shd w:val="clear" w:color="auto" w:fill="auto"/>
            <w:hideMark/>
          </w:tcPr>
          <w:p w14:paraId="4FFAAFE3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F3A847C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62F96DE6" w14:textId="4F4521C2" w:rsidR="00F176FA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0A6756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15F9FD21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60</w:t>
            </w:r>
          </w:p>
        </w:tc>
      </w:tr>
      <w:tr w:rsidR="00D55EB1" w:rsidRPr="00433B41" w14:paraId="29908F0D" w14:textId="77777777" w:rsidTr="00044363">
        <w:trPr>
          <w:trHeight w:val="1260"/>
        </w:trPr>
        <w:tc>
          <w:tcPr>
            <w:tcW w:w="263" w:type="pct"/>
            <w:vMerge/>
            <w:vAlign w:val="center"/>
            <w:hideMark/>
          </w:tcPr>
          <w:p w14:paraId="24388FD8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28F30A4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shd w:val="clear" w:color="auto" w:fill="auto"/>
            <w:hideMark/>
          </w:tcPr>
          <w:p w14:paraId="0EDDA068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shd w:val="clear" w:color="auto" w:fill="auto"/>
            <w:hideMark/>
          </w:tcPr>
          <w:p w14:paraId="675F771E" w14:textId="74B4373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52 160,38</w:t>
            </w:r>
          </w:p>
        </w:tc>
        <w:tc>
          <w:tcPr>
            <w:tcW w:w="376" w:type="pct"/>
            <w:shd w:val="clear" w:color="auto" w:fill="auto"/>
            <w:hideMark/>
          </w:tcPr>
          <w:p w14:paraId="5469A2B9" w14:textId="384BA3FE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73947177" w14:textId="32794D8C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41 727,94</w:t>
            </w:r>
          </w:p>
        </w:tc>
        <w:tc>
          <w:tcPr>
            <w:tcW w:w="445" w:type="pct"/>
            <w:shd w:val="clear" w:color="auto" w:fill="auto"/>
            <w:hideMark/>
          </w:tcPr>
          <w:p w14:paraId="20D1CF67" w14:textId="19B32F3C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10 432,44</w:t>
            </w:r>
          </w:p>
        </w:tc>
        <w:tc>
          <w:tcPr>
            <w:tcW w:w="399" w:type="pct"/>
            <w:shd w:val="clear" w:color="auto" w:fill="auto"/>
            <w:hideMark/>
          </w:tcPr>
          <w:p w14:paraId="2C0E6EE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0C218A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71393627" w14:textId="5C1048A8" w:rsidR="00D55EB1" w:rsidRPr="00433B41" w:rsidRDefault="00D55EB1" w:rsidP="000A6756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Выполнено работ по </w:t>
            </w:r>
            <w:r w:rsidR="000A6756">
              <w:rPr>
                <w:sz w:val="22"/>
                <w:szCs w:val="22"/>
              </w:rPr>
              <w:t>реконструкции</w:t>
            </w:r>
            <w:r w:rsidRPr="00433B41">
              <w:rPr>
                <w:sz w:val="22"/>
                <w:szCs w:val="22"/>
              </w:rPr>
              <w:t xml:space="preserve"> системы оповещения (нарастающим итогом),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3ADF74CC" w14:textId="33BAF98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100»;</w:t>
            </w:r>
          </w:p>
        </w:tc>
      </w:tr>
      <w:tr w:rsidR="00D55EB1" w:rsidRPr="00433B41" w14:paraId="3B3DCBC9" w14:textId="77777777" w:rsidTr="00044363">
        <w:trPr>
          <w:trHeight w:val="315"/>
        </w:trPr>
        <w:tc>
          <w:tcPr>
            <w:tcW w:w="263" w:type="pct"/>
            <w:vMerge w:val="restart"/>
            <w:shd w:val="clear" w:color="auto" w:fill="auto"/>
            <w:hideMark/>
          </w:tcPr>
          <w:p w14:paraId="11F1133B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760" w:type="pct"/>
            <w:vMerge w:val="restart"/>
            <w:shd w:val="clear" w:color="auto" w:fill="auto"/>
            <w:hideMark/>
          </w:tcPr>
          <w:p w14:paraId="687B74AE" w14:textId="5E3AA1B8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«Итого по подпрограмме 2</w:t>
            </w:r>
          </w:p>
        </w:tc>
        <w:tc>
          <w:tcPr>
            <w:tcW w:w="273" w:type="pct"/>
            <w:shd w:val="clear" w:color="auto" w:fill="auto"/>
            <w:hideMark/>
          </w:tcPr>
          <w:p w14:paraId="63382488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7BDE4FC4" w14:textId="3508FE6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202 397,52</w:t>
            </w:r>
          </w:p>
        </w:tc>
        <w:tc>
          <w:tcPr>
            <w:tcW w:w="376" w:type="pct"/>
            <w:shd w:val="clear" w:color="auto" w:fill="auto"/>
            <w:hideMark/>
          </w:tcPr>
          <w:p w14:paraId="1AA714A8" w14:textId="55C1BFE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shd w:val="clear" w:color="auto" w:fill="auto"/>
            <w:hideMark/>
          </w:tcPr>
          <w:p w14:paraId="16D02DA7" w14:textId="185F7FD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95 397,07</w:t>
            </w:r>
          </w:p>
        </w:tc>
        <w:tc>
          <w:tcPr>
            <w:tcW w:w="445" w:type="pct"/>
            <w:shd w:val="clear" w:color="auto" w:fill="auto"/>
            <w:hideMark/>
          </w:tcPr>
          <w:p w14:paraId="4B74111F" w14:textId="01F5F94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107 000,45</w:t>
            </w:r>
          </w:p>
        </w:tc>
        <w:tc>
          <w:tcPr>
            <w:tcW w:w="399" w:type="pct"/>
            <w:shd w:val="clear" w:color="auto" w:fill="auto"/>
            <w:hideMark/>
          </w:tcPr>
          <w:p w14:paraId="3EC1A79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shd w:val="clear" w:color="auto" w:fill="auto"/>
            <w:hideMark/>
          </w:tcPr>
          <w:p w14:paraId="2647BAE1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749" w:type="pct"/>
            <w:shd w:val="clear" w:color="auto" w:fill="auto"/>
            <w:hideMark/>
          </w:tcPr>
          <w:p w14:paraId="28D90DDA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  <w:tc>
          <w:tcPr>
            <w:tcW w:w="348" w:type="pct"/>
            <w:shd w:val="clear" w:color="auto" w:fill="auto"/>
            <w:hideMark/>
          </w:tcPr>
          <w:p w14:paraId="29F51BF2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X</w:t>
            </w:r>
          </w:p>
        </w:tc>
      </w:tr>
      <w:tr w:rsidR="00D55EB1" w:rsidRPr="00433B41" w14:paraId="4D9AAF20" w14:textId="77777777" w:rsidTr="00044363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4CBFB2B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7136ED8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  <w:hideMark/>
          </w:tcPr>
          <w:p w14:paraId="6342CA27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145214E9" w14:textId="7F7269E9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68 660,51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2BF8E0D9" w14:textId="756063F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05D6B323" w14:textId="0C8E9385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18A2F213" w14:textId="17DA5723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45 108,61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3E2D8AC2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43115B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1A1B9E4C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30948AB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6687A440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423D494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42FE1EF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7BFB64D0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76577B57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1523BB82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16DD2A4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3DAC3E5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13E040D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1D24122F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0BDA50A5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433B41">
              <w:rPr>
                <w:sz w:val="22"/>
                <w:szCs w:val="22"/>
              </w:rPr>
              <w:t>объектах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51548CE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  <w:p w14:paraId="33AF48C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</w:tr>
      <w:tr w:rsidR="00D55EB1" w:rsidRPr="00433B41" w14:paraId="1EEA5262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7CB520A9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BB2E56F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2918BED9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355E576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7F4C230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26E95D4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61AC1F11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2330CAC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21E135CD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7D9C1B4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433B41">
              <w:rPr>
                <w:sz w:val="22"/>
                <w:szCs w:val="22"/>
              </w:rPr>
              <w:t>г.Северска</w:t>
            </w:r>
            <w:proofErr w:type="spellEnd"/>
            <w:r w:rsidRPr="00433B41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57E8F42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D55EB1" w:rsidRPr="00433B41" w14:paraId="3C7B6866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1E673C8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79894F4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23B3EB0E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484D46D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57A355E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3023A124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61E99F3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5A8E0993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16122B4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2128188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4. Протяженность противопожарных барьеров, соответствующих требова</w:t>
            </w:r>
            <w:r w:rsidRPr="00433B41">
              <w:rPr>
                <w:sz w:val="22"/>
                <w:szCs w:val="22"/>
              </w:rPr>
              <w:lastRenderedPageBreak/>
              <w:t xml:space="preserve">ниям пожарной безопасности,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48" w:type="pct"/>
            <w:shd w:val="clear" w:color="auto" w:fill="auto"/>
          </w:tcPr>
          <w:p w14:paraId="2B00103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54,54</w:t>
            </w:r>
          </w:p>
        </w:tc>
      </w:tr>
      <w:tr w:rsidR="00D55EB1" w:rsidRPr="00433B41" w14:paraId="3291D8E3" w14:textId="77777777" w:rsidTr="00044363">
        <w:trPr>
          <w:trHeight w:val="315"/>
        </w:trPr>
        <w:tc>
          <w:tcPr>
            <w:tcW w:w="263" w:type="pct"/>
            <w:vMerge/>
            <w:vAlign w:val="center"/>
            <w:hideMark/>
          </w:tcPr>
          <w:p w14:paraId="6560D709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  <w:hideMark/>
          </w:tcPr>
          <w:p w14:paraId="4F266722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  <w:hideMark/>
          </w:tcPr>
          <w:p w14:paraId="0F4F6EA7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554B456" w14:textId="743C13C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59 456,41</w:t>
            </w:r>
          </w:p>
        </w:tc>
        <w:tc>
          <w:tcPr>
            <w:tcW w:w="376" w:type="pct"/>
            <w:vMerge w:val="restart"/>
            <w:shd w:val="clear" w:color="auto" w:fill="auto"/>
            <w:hideMark/>
          </w:tcPr>
          <w:p w14:paraId="4D9745DF" w14:textId="25FF5EE8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  <w:hideMark/>
          </w:tcPr>
          <w:p w14:paraId="3F6054F4" w14:textId="0BE6D461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30 017,23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DA7DF6B" w14:textId="6CBB696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29 439,18</w:t>
            </w:r>
          </w:p>
        </w:tc>
        <w:tc>
          <w:tcPr>
            <w:tcW w:w="399" w:type="pct"/>
            <w:vMerge w:val="restart"/>
            <w:shd w:val="clear" w:color="auto" w:fill="auto"/>
            <w:hideMark/>
          </w:tcPr>
          <w:p w14:paraId="5C32F05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293B768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  <w:hideMark/>
          </w:tcPr>
          <w:p w14:paraId="693DE31D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  <w:hideMark/>
          </w:tcPr>
          <w:p w14:paraId="063ECED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75FF3C59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203A3A9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74E62FDB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3DC6DA92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10BBF02E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14F9BFB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4C3CD9B9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55796CEA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2E543DA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70CCFD3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031A0105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433B41">
              <w:rPr>
                <w:sz w:val="22"/>
                <w:szCs w:val="22"/>
              </w:rPr>
              <w:t>объектах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17A5C38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  <w:p w14:paraId="4D4BF4E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</w:tr>
      <w:tr w:rsidR="00D55EB1" w:rsidRPr="00433B41" w14:paraId="331BDECC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5BBB1AE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340380B5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056D7E78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5499657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1BD7201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26F7B8C0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08776AC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684823A4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328C3221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476BF6E0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433B41">
              <w:rPr>
                <w:sz w:val="22"/>
                <w:szCs w:val="22"/>
              </w:rPr>
              <w:t>г.Северска</w:t>
            </w:r>
            <w:proofErr w:type="spellEnd"/>
            <w:r w:rsidRPr="00433B41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shd w:val="clear" w:color="auto" w:fill="auto"/>
          </w:tcPr>
          <w:p w14:paraId="13EAD5E1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D55EB1" w:rsidRPr="00433B41" w14:paraId="709F0726" w14:textId="77777777" w:rsidTr="00044363">
        <w:trPr>
          <w:trHeight w:val="315"/>
        </w:trPr>
        <w:tc>
          <w:tcPr>
            <w:tcW w:w="263" w:type="pct"/>
            <w:vMerge/>
            <w:vAlign w:val="center"/>
          </w:tcPr>
          <w:p w14:paraId="4F3F0B94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0AC13F1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2485E2F6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3F60CC1D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  <w:vAlign w:val="center"/>
          </w:tcPr>
          <w:p w14:paraId="7F8338B7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  <w:vAlign w:val="center"/>
          </w:tcPr>
          <w:p w14:paraId="6823CFEB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  <w:vAlign w:val="center"/>
          </w:tcPr>
          <w:p w14:paraId="40EC6BEC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48F518BF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7DC33352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6238837C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  <w:p w14:paraId="4494CC1F" w14:textId="77777777" w:rsidR="00B10AEE" w:rsidRPr="00433B41" w:rsidRDefault="00B10AEE" w:rsidP="00D55EB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</w:tcPr>
          <w:p w14:paraId="1B679A81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54,54</w:t>
            </w:r>
          </w:p>
        </w:tc>
      </w:tr>
      <w:tr w:rsidR="00D55EB1" w:rsidRPr="00433B41" w14:paraId="2E3FB07E" w14:textId="77777777" w:rsidTr="00044363">
        <w:trPr>
          <w:trHeight w:val="510"/>
        </w:trPr>
        <w:tc>
          <w:tcPr>
            <w:tcW w:w="263" w:type="pct"/>
            <w:vMerge/>
            <w:vAlign w:val="center"/>
          </w:tcPr>
          <w:p w14:paraId="1FE2372A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46B1190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shd w:val="clear" w:color="auto" w:fill="auto"/>
          </w:tcPr>
          <w:p w14:paraId="5A8D89D7" w14:textId="77777777" w:rsidR="00D55EB1" w:rsidRPr="00433B41" w:rsidRDefault="00D55EB1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shd w:val="clear" w:color="auto" w:fill="auto"/>
          </w:tcPr>
          <w:p w14:paraId="02EDF6B8" w14:textId="3BC935AF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74 280,60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7E1E9CC0" w14:textId="4D25393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77705C86" w14:textId="26AE300D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41 827,94</w:t>
            </w:r>
          </w:p>
        </w:tc>
        <w:tc>
          <w:tcPr>
            <w:tcW w:w="445" w:type="pct"/>
            <w:vMerge w:val="restart"/>
            <w:shd w:val="clear" w:color="auto" w:fill="auto"/>
          </w:tcPr>
          <w:p w14:paraId="2C9A6B4E" w14:textId="665ADBE2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32 452,66</w:t>
            </w:r>
          </w:p>
        </w:tc>
        <w:tc>
          <w:tcPr>
            <w:tcW w:w="399" w:type="pct"/>
            <w:vMerge w:val="restart"/>
            <w:shd w:val="clear" w:color="auto" w:fill="auto"/>
          </w:tcPr>
          <w:p w14:paraId="3B135518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vAlign w:val="center"/>
          </w:tcPr>
          <w:p w14:paraId="6FB457AD" w14:textId="77777777" w:rsidR="00D55EB1" w:rsidRPr="00433B41" w:rsidRDefault="00D55EB1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1AC3136" w14:textId="77777777" w:rsidR="00D55EB1" w:rsidRPr="00433B41" w:rsidRDefault="00D55EB1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proofErr w:type="spellStart"/>
            <w:r w:rsidRPr="00433B41">
              <w:rPr>
                <w:sz w:val="22"/>
                <w:szCs w:val="22"/>
              </w:rPr>
              <w:t>р.Томи</w:t>
            </w:r>
            <w:proofErr w:type="spellEnd"/>
            <w:r w:rsidRPr="00433B41">
              <w:rPr>
                <w:sz w:val="22"/>
                <w:szCs w:val="22"/>
              </w:rPr>
              <w:t xml:space="preserve"> в период весеннего половодья на </w:t>
            </w:r>
            <w:proofErr w:type="gramStart"/>
            <w:r w:rsidRPr="00433B41">
              <w:rPr>
                <w:sz w:val="22"/>
                <w:szCs w:val="22"/>
              </w:rPr>
              <w:t>территории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74947F81" w14:textId="77777777" w:rsidR="00B10AEE" w:rsidRPr="00433B41" w:rsidRDefault="00B10AEE" w:rsidP="00D55EB1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</w:tcPr>
          <w:p w14:paraId="7FEC7B36" w14:textId="77777777" w:rsidR="00D55EB1" w:rsidRPr="00433B41" w:rsidRDefault="00D55EB1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D55EB1" w:rsidRPr="00433B41" w14:paraId="1A88528F" w14:textId="77777777" w:rsidTr="00044363">
        <w:trPr>
          <w:trHeight w:val="2020"/>
        </w:trPr>
        <w:tc>
          <w:tcPr>
            <w:tcW w:w="263" w:type="pct"/>
            <w:vMerge/>
            <w:vAlign w:val="center"/>
          </w:tcPr>
          <w:p w14:paraId="5C629E93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4E6A4E36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5F473B2B" w14:textId="77777777" w:rsidR="0025218D" w:rsidRPr="00433B41" w:rsidRDefault="0025218D" w:rsidP="002521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4AB5BA63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38BC32AB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26F0A7A2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795BBFB3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4FD62BAA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6655F97D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5E8B35E" w14:textId="77777777" w:rsidR="0025218D" w:rsidRPr="00433B41" w:rsidRDefault="0025218D" w:rsidP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proofErr w:type="gramStart"/>
            <w:r w:rsidRPr="00433B41">
              <w:rPr>
                <w:sz w:val="22"/>
                <w:szCs w:val="22"/>
              </w:rPr>
              <w:t>объектах</w:t>
            </w:r>
            <w:proofErr w:type="gramEnd"/>
            <w:r w:rsidRPr="00433B41">
              <w:rPr>
                <w:sz w:val="22"/>
                <w:szCs w:val="22"/>
              </w:rPr>
              <w:t xml:space="preserve"> ЗАТО Северск в период купального сезона,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  <w:p w14:paraId="0B511D5C" w14:textId="77777777" w:rsidR="00B10AEE" w:rsidRPr="00433B41" w:rsidRDefault="00B10AEE" w:rsidP="0025218D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</w:tcPr>
          <w:p w14:paraId="41E009F2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  <w:p w14:paraId="4AEA533E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</w:tr>
      <w:tr w:rsidR="00D55EB1" w:rsidRPr="00433B41" w14:paraId="5DB4E347" w14:textId="77777777" w:rsidTr="00044363">
        <w:trPr>
          <w:trHeight w:val="1921"/>
        </w:trPr>
        <w:tc>
          <w:tcPr>
            <w:tcW w:w="263" w:type="pct"/>
            <w:vMerge/>
            <w:vAlign w:val="center"/>
          </w:tcPr>
          <w:p w14:paraId="7AD3F40A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vAlign w:val="center"/>
          </w:tcPr>
          <w:p w14:paraId="30461766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0BFC6FF6" w14:textId="77777777" w:rsidR="0025218D" w:rsidRPr="00433B41" w:rsidRDefault="0025218D" w:rsidP="002521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6E5FE3EA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6FB78702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6EC3536E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14:paraId="56649EF7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14:paraId="6D335B3F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vAlign w:val="center"/>
          </w:tcPr>
          <w:p w14:paraId="664060D8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shd w:val="clear" w:color="auto" w:fill="auto"/>
          </w:tcPr>
          <w:p w14:paraId="5B35F351" w14:textId="77777777" w:rsidR="0025218D" w:rsidRPr="00433B41" w:rsidRDefault="0025218D" w:rsidP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proofErr w:type="spellStart"/>
            <w:r w:rsidRPr="00433B41">
              <w:rPr>
                <w:sz w:val="22"/>
                <w:szCs w:val="22"/>
              </w:rPr>
              <w:t>г.Северска</w:t>
            </w:r>
            <w:proofErr w:type="spellEnd"/>
            <w:r w:rsidRPr="00433B41">
              <w:rPr>
                <w:sz w:val="22"/>
                <w:szCs w:val="22"/>
              </w:rPr>
              <w:t xml:space="preserve"> (количество этапов),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  <w:p w14:paraId="4ED01A1B" w14:textId="77777777" w:rsidR="00B10AEE" w:rsidRPr="00433B41" w:rsidRDefault="00B10AEE" w:rsidP="0025218D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shd w:val="clear" w:color="auto" w:fill="auto"/>
          </w:tcPr>
          <w:p w14:paraId="20865D45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</w:t>
            </w:r>
          </w:p>
        </w:tc>
      </w:tr>
      <w:tr w:rsidR="00D55EB1" w:rsidRPr="00433B41" w14:paraId="09A4A38C" w14:textId="77777777" w:rsidTr="00044363">
        <w:trPr>
          <w:trHeight w:val="1731"/>
        </w:trPr>
        <w:tc>
          <w:tcPr>
            <w:tcW w:w="263" w:type="pct"/>
            <w:vMerge/>
            <w:tcBorders>
              <w:bottom w:val="single" w:sz="4" w:space="0" w:color="auto"/>
            </w:tcBorders>
            <w:vAlign w:val="center"/>
          </w:tcPr>
          <w:p w14:paraId="7F7FF202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bottom w:val="single" w:sz="4" w:space="0" w:color="auto"/>
            </w:tcBorders>
            <w:vAlign w:val="center"/>
          </w:tcPr>
          <w:p w14:paraId="6A74210C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0424BFFA" w14:textId="77777777" w:rsidR="0025218D" w:rsidRPr="00433B41" w:rsidRDefault="0025218D" w:rsidP="002521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0E57B8B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4EC12CEE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3E59175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790A1E07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42EDB4C" w14:textId="77777777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bottom w:val="single" w:sz="4" w:space="0" w:color="auto"/>
            </w:tcBorders>
            <w:vAlign w:val="center"/>
          </w:tcPr>
          <w:p w14:paraId="649FA3AF" w14:textId="77777777" w:rsidR="0025218D" w:rsidRPr="00433B41" w:rsidRDefault="0025218D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bottom w:val="single" w:sz="4" w:space="0" w:color="auto"/>
            </w:tcBorders>
            <w:shd w:val="clear" w:color="auto" w:fill="auto"/>
          </w:tcPr>
          <w:p w14:paraId="5B576FCD" w14:textId="77777777" w:rsidR="0025218D" w:rsidRPr="00433B41" w:rsidRDefault="0025218D" w:rsidP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proofErr w:type="spellStart"/>
            <w:r w:rsidRPr="00433B41">
              <w:rPr>
                <w:sz w:val="22"/>
                <w:szCs w:val="22"/>
              </w:rPr>
              <w:t>тыс</w:t>
            </w:r>
            <w:proofErr w:type="spellEnd"/>
            <w:r w:rsidRPr="00433B41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348" w:type="pct"/>
            <w:tcBorders>
              <w:bottom w:val="single" w:sz="4" w:space="0" w:color="auto"/>
            </w:tcBorders>
            <w:shd w:val="clear" w:color="auto" w:fill="auto"/>
          </w:tcPr>
          <w:p w14:paraId="4468F5A5" w14:textId="2EE908E3" w:rsidR="0025218D" w:rsidRPr="00433B41" w:rsidRDefault="0025218D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54,54</w:t>
            </w:r>
            <w:r w:rsidR="00D55EB1" w:rsidRPr="00433B41">
              <w:rPr>
                <w:sz w:val="22"/>
                <w:szCs w:val="22"/>
              </w:rPr>
              <w:t>»;</w:t>
            </w:r>
          </w:p>
        </w:tc>
      </w:tr>
      <w:tr w:rsidR="00044363" w:rsidRPr="00433B41" w14:paraId="657238E1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2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33554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1B421" w14:textId="726F0E0A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«Итого по Программе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61E1" w14:textId="64CF49B2" w:rsidR="00044363" w:rsidRPr="00433B41" w:rsidRDefault="00044363" w:rsidP="00044363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0D7A5" w14:textId="70B26D4E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314 183,86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A5CA" w14:textId="24F5856D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0FDA" w14:textId="499D1D68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95 397,07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CD08" w14:textId="1B4D36B6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218 786,79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04D2E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83B4" w14:textId="77777777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 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5E63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D188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Х</w:t>
            </w:r>
          </w:p>
        </w:tc>
      </w:tr>
      <w:tr w:rsidR="00044363" w:rsidRPr="00433B41" w14:paraId="5809E7DA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33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CEDD9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7D11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3C9D7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2025</w:t>
            </w:r>
          </w:p>
        </w:tc>
        <w:tc>
          <w:tcPr>
            <w:tcW w:w="4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470D" w14:textId="246C9940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139 885,92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80A2" w14:textId="33677B5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A88F" w14:textId="50B38331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23 551,90</w:t>
            </w:r>
          </w:p>
        </w:tc>
        <w:tc>
          <w:tcPr>
            <w:tcW w:w="4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4A65" w14:textId="12924B71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116 334,02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D35E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8C5A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260C" w14:textId="7F4B0DF9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59C0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1040</w:t>
            </w:r>
          </w:p>
        </w:tc>
      </w:tr>
      <w:tr w:rsidR="00044363" w:rsidRPr="00433B41" w14:paraId="447B48DC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85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6C84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C106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B814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EBA40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BDAB4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00BD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01DD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65C2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A196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723D" w14:textId="7D640144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F71BD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44363" w:rsidRPr="00433B41" w14:paraId="02C2D494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2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FAA9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FDF6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94AA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36D7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DC453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8568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DE24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F27A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25A3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6E0C3" w14:textId="67CD73C1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6F62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44363" w:rsidRPr="00433B41" w14:paraId="4EBF93F6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78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DA4E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A014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A0383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2026</w:t>
            </w:r>
          </w:p>
        </w:tc>
        <w:tc>
          <w:tcPr>
            <w:tcW w:w="4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5847D" w14:textId="68F5A9A4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83 458,92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AFB1" w14:textId="6589CD85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8CB94" w14:textId="4132B3C8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30 017,23</w:t>
            </w:r>
          </w:p>
        </w:tc>
        <w:tc>
          <w:tcPr>
            <w:tcW w:w="4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C208" w14:textId="02849B28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53 441,69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A1DE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4B03E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7EBC" w14:textId="4FDEA6F4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7B534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1010</w:t>
            </w:r>
          </w:p>
        </w:tc>
      </w:tr>
      <w:tr w:rsidR="00044363" w:rsidRPr="00433B41" w14:paraId="469E038A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87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C18D0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B23D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9D5B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AC0A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B866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606CF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1762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B875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40A3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212C9" w14:textId="2BB7BCE7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705B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44363" w:rsidRPr="00433B41" w14:paraId="0BB65289" w14:textId="77777777" w:rsidTr="000443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3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8C9E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147D0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DC2A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1CC9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29A8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D551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629C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E0E0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C1ED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05EB0" w14:textId="77777777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D6B9E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44363" w:rsidRPr="00433B41" w14:paraId="3F68D62B" w14:textId="77777777" w:rsidTr="005C23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8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05D8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1286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D7D9D" w14:textId="77777777" w:rsidR="00044363" w:rsidRPr="00433B41" w:rsidRDefault="00044363" w:rsidP="00D55EB1">
            <w:pPr>
              <w:jc w:val="center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2027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8CF31" w14:textId="3ADC51E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90 839,01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17EDE" w14:textId="5675C5A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CBFC" w14:textId="3196EF5F" w:rsidR="001F35ED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41 827,94</w:t>
            </w:r>
          </w:p>
          <w:p w14:paraId="4D2229C4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1FE93B87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20B71F59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55EBD87D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62BF5D01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14EC658F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576A27B3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767CAEBB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754C2710" w14:textId="7777777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0669E04A" w14:textId="05839032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233F798D" w14:textId="5526D037" w:rsidR="001F35ED" w:rsidRPr="00433B41" w:rsidRDefault="001F35ED" w:rsidP="001F35ED">
            <w:pPr>
              <w:rPr>
                <w:sz w:val="22"/>
                <w:szCs w:val="22"/>
              </w:rPr>
            </w:pPr>
          </w:p>
          <w:p w14:paraId="4D0EBE73" w14:textId="77777777" w:rsidR="00044363" w:rsidRPr="00433B41" w:rsidRDefault="00044363" w:rsidP="001F35E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A6B5E" w14:textId="53927419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49 011,07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F9C6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0,00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E7E2" w14:textId="77777777" w:rsidR="00044363" w:rsidRPr="00433B41" w:rsidRDefault="00044363" w:rsidP="00D55EB1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C9D3" w14:textId="77777777" w:rsidR="00044363" w:rsidRPr="00433B41" w:rsidRDefault="00044363" w:rsidP="00D55EB1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proofErr w:type="spellStart"/>
            <w:r w:rsidRPr="00433B41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AA640" w14:textId="77777777" w:rsidR="00044363" w:rsidRPr="00433B41" w:rsidRDefault="00044363" w:rsidP="00D55EB1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1002</w:t>
            </w:r>
          </w:p>
        </w:tc>
      </w:tr>
      <w:tr w:rsidR="00044363" w:rsidRPr="00433B41" w14:paraId="78627BDC" w14:textId="77777777" w:rsidTr="005C23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0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FF32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F742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6D80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AF21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4408E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70F0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697F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23D3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924B4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D912" w14:textId="77777777" w:rsidR="00044363" w:rsidRPr="00433B41" w:rsidRDefault="00044363" w:rsidP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14C8D" w14:textId="77777777" w:rsidR="00044363" w:rsidRPr="00433B41" w:rsidRDefault="00044363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</w:t>
            </w:r>
          </w:p>
        </w:tc>
      </w:tr>
      <w:tr w:rsidR="00044363" w:rsidRPr="00433B41" w14:paraId="3024C63D" w14:textId="77777777" w:rsidTr="005C23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8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A16D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D233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D541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0F995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369E0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7850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68E9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6FEF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13FE" w14:textId="77777777" w:rsidR="00044363" w:rsidRPr="00433B41" w:rsidRDefault="00044363" w:rsidP="0025218D">
            <w:pPr>
              <w:rPr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CDF7" w14:textId="77777777" w:rsidR="00044363" w:rsidRPr="00433B41" w:rsidRDefault="00044363" w:rsidP="0025218D">
            <w:pPr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proofErr w:type="spellStart"/>
            <w:r w:rsidRPr="00433B41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5CA5" w14:textId="58A28289" w:rsidR="00044363" w:rsidRPr="00433B41" w:rsidRDefault="00044363" w:rsidP="0025218D">
            <w:pPr>
              <w:jc w:val="right"/>
              <w:rPr>
                <w:sz w:val="22"/>
                <w:szCs w:val="22"/>
              </w:rPr>
            </w:pPr>
            <w:r w:rsidRPr="00433B41">
              <w:rPr>
                <w:sz w:val="22"/>
                <w:szCs w:val="22"/>
              </w:rPr>
              <w:t>100»</w:t>
            </w:r>
          </w:p>
        </w:tc>
      </w:tr>
    </w:tbl>
    <w:p w14:paraId="403EA218" w14:textId="77777777" w:rsidR="00774FA3" w:rsidRPr="00433B41" w:rsidRDefault="00774FA3" w:rsidP="00E21F3B">
      <w:pPr>
        <w:widowControl w:val="0"/>
        <w:ind w:right="-598"/>
        <w:outlineLvl w:val="2"/>
        <w:rPr>
          <w:sz w:val="22"/>
          <w:szCs w:val="22"/>
        </w:rPr>
      </w:pPr>
    </w:p>
    <w:p w14:paraId="71F87088" w14:textId="5160B287" w:rsidR="003D5E6F" w:rsidRPr="00433B41" w:rsidRDefault="003D5E6F">
      <w:pPr>
        <w:widowControl w:val="0"/>
        <w:ind w:right="-598"/>
        <w:jc w:val="right"/>
        <w:outlineLvl w:val="2"/>
        <w:rPr>
          <w:sz w:val="22"/>
          <w:szCs w:val="22"/>
        </w:rPr>
      </w:pPr>
    </w:p>
    <w:p w14:paraId="43150CBC" w14:textId="77777777" w:rsidR="003D5E6F" w:rsidRPr="00433B41" w:rsidRDefault="003D5E6F" w:rsidP="00406EE3">
      <w:pPr>
        <w:rPr>
          <w:sz w:val="22"/>
          <w:szCs w:val="22"/>
        </w:rPr>
      </w:pPr>
    </w:p>
    <w:sectPr w:rsidR="003D5E6F" w:rsidRPr="00433B41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ECFD9" w14:textId="77777777" w:rsidR="005A0312" w:rsidRDefault="005A0312">
      <w:r>
        <w:separator/>
      </w:r>
    </w:p>
  </w:endnote>
  <w:endnote w:type="continuationSeparator" w:id="0">
    <w:p w14:paraId="01A654BC" w14:textId="77777777" w:rsidR="005A0312" w:rsidRDefault="005A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F9DAF" w14:textId="77777777" w:rsidR="00FA6AAA" w:rsidRDefault="00FA6AAA">
    <w:pPr>
      <w:pStyle w:val="a7"/>
    </w:pPr>
  </w:p>
  <w:p w14:paraId="4CB14B3E" w14:textId="142D3DD6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AC6A56">
      <w:t xml:space="preserve">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1650B" w14:textId="1E58B700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0CF41D" w14:textId="34D30AB2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AC6A56">
      <w:t xml:space="preserve">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1C276" w14:textId="77777777" w:rsidR="00FA6AAA" w:rsidRDefault="00FA6AAA">
    <w:pPr>
      <w:pStyle w:val="a7"/>
    </w:pPr>
  </w:p>
  <w:p w14:paraId="449E1D3B" w14:textId="0DC3780F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183C3" w14:textId="2E2D6331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AC6A56">
      <w:rPr>
        <w:sz w:val="20"/>
        <w:szCs w:val="20"/>
      </w:rPr>
      <w:t xml:space="preserve">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17F32" w14:textId="77777777" w:rsidR="00FA6AAA" w:rsidRDefault="00FA6AAA">
    <w:pPr>
      <w:pStyle w:val="a7"/>
    </w:pPr>
  </w:p>
  <w:p w14:paraId="5EE95B3B" w14:textId="5AA082CD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3C42C6">
      <w:rPr>
        <w:sz w:val="20"/>
        <w:szCs w:val="20"/>
      </w:rPr>
      <w:t xml:space="preserve"> 0353262</w:t>
    </w:r>
    <w:r>
      <w:rPr>
        <w:sz w:val="20"/>
        <w:szCs w:val="20"/>
      </w:rPr>
      <w:tab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A6D10" w14:textId="50BD73B0" w:rsidR="00FA6AAA" w:rsidRDefault="00FA6AAA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  <w:lang w:val="ru-RU"/>
      </w:rPr>
      <w:t xml:space="preserve"> </w:t>
    </w:r>
    <w:r w:rsidRPr="003C42C6">
      <w:rPr>
        <w:sz w:val="20"/>
        <w:szCs w:val="20"/>
      </w:rPr>
      <w:t>0353262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5B446" w14:textId="77777777" w:rsidR="005A0312" w:rsidRDefault="005A0312">
      <w:r>
        <w:separator/>
      </w:r>
    </w:p>
  </w:footnote>
  <w:footnote w:type="continuationSeparator" w:id="0">
    <w:p w14:paraId="79411700" w14:textId="77777777" w:rsidR="005A0312" w:rsidRDefault="005A0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0C13" w14:textId="77777777" w:rsidR="00FA6AAA" w:rsidRDefault="00FA6AAA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FA6AAA" w:rsidRDefault="00FA6AA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FA6AAA" w:rsidRDefault="00FA6AAA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365669"/>
      <w:docPartObj>
        <w:docPartGallery w:val="Page Numbers (Top of Page)"/>
        <w:docPartUnique/>
      </w:docPartObj>
    </w:sdtPr>
    <w:sdtEndPr/>
    <w:sdtContent>
      <w:p w14:paraId="23840DD1" w14:textId="77777777" w:rsidR="00FA6AAA" w:rsidRDefault="00FA6AAA">
        <w:pPr>
          <w:pStyle w:val="a4"/>
          <w:jc w:val="center"/>
        </w:pPr>
        <w:r w:rsidRPr="00F553AA">
          <w:rPr>
            <w:sz w:val="20"/>
            <w:szCs w:val="20"/>
          </w:rPr>
          <w:fldChar w:fldCharType="begin"/>
        </w:r>
        <w:r w:rsidRPr="00F553AA">
          <w:rPr>
            <w:sz w:val="20"/>
            <w:szCs w:val="20"/>
          </w:rPr>
          <w:instrText>PAGE   \* MERGEFORMAT</w:instrText>
        </w:r>
        <w:r w:rsidRPr="00F553AA">
          <w:rPr>
            <w:sz w:val="20"/>
            <w:szCs w:val="20"/>
          </w:rPr>
          <w:fldChar w:fldCharType="separate"/>
        </w:r>
        <w:r w:rsidR="00D70DBF">
          <w:rPr>
            <w:noProof/>
            <w:sz w:val="20"/>
            <w:szCs w:val="20"/>
          </w:rPr>
          <w:t>1</w:t>
        </w:r>
        <w:r w:rsidRPr="00F553AA">
          <w:rPr>
            <w:sz w:val="20"/>
            <w:szCs w:val="20"/>
          </w:rPr>
          <w:fldChar w:fldCharType="end"/>
        </w:r>
      </w:p>
    </w:sdtContent>
  </w:sdt>
  <w:p w14:paraId="1C12CA18" w14:textId="77777777" w:rsidR="00FA6AAA" w:rsidRDefault="00FA6AAA" w:rsidP="00E86EB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CA3C4" w14:textId="77777777" w:rsidR="00FA6AAA" w:rsidRDefault="00FA6AAA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FA6AAA" w:rsidRDefault="00FA6AA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7777777" w:rsidR="00FA6AAA" w:rsidRDefault="00FA6AAA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8F4DC" w14:textId="77777777" w:rsidR="00FA6AAA" w:rsidRPr="00DB48F2" w:rsidRDefault="00FA6AAA">
    <w:pPr>
      <w:pStyle w:val="a4"/>
      <w:jc w:val="center"/>
      <w:rPr>
        <w:sz w:val="22"/>
        <w:szCs w:val="22"/>
      </w:rPr>
    </w:pPr>
    <w:r w:rsidRPr="00DB48F2">
      <w:rPr>
        <w:noProof/>
        <w:sz w:val="22"/>
        <w:szCs w:val="22"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1163EEFA" wp14:editId="41D3A7CA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9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842B52" w14:textId="77777777" w:rsidR="00FA6AAA" w:rsidRPr="007855BF" w:rsidRDefault="00FA6AAA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7855BF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163EEFA" id="Врезка3" o:spid="_x0000_s1028" style="position:absolute;left:0;text-align:left;margin-left:410.75pt;margin-top:-4.65pt;width:12.35pt;height:11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JBJzc9AEAACo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39842B52" w14:textId="77777777" w:rsidR="00FA6AAA" w:rsidRPr="007855BF" w:rsidRDefault="00FA6AAA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7855BF">
                      <w:rPr>
                        <w:rStyle w:val="a5"/>
                        <w:color w:val="00000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69E673A9" w14:textId="77777777" w:rsidR="00FA6AAA" w:rsidRDefault="00FA6AAA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45990" w14:textId="0F7DF2A4" w:rsidR="00FA6AAA" w:rsidRDefault="00FA6AAA" w:rsidP="003C42C6">
    <w:pPr>
      <w:tabs>
        <w:tab w:val="left" w:pos="2523"/>
      </w:tabs>
    </w:pP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60D81" w14:textId="77777777" w:rsidR="00FA6AAA" w:rsidRDefault="00FA6AAA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FA6AAA" w:rsidRPr="00E44C33" w:rsidRDefault="00FA6AAA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70DBF"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2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9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" o:allowincell="f" filled="f" stroked="f" strokeweight="0">
              <v:textbox style="mso-fit-shape-to-text:t" inset="0,0,0,0">
                <w:txbxContent>
                  <w:p w14:paraId="7ED83959" w14:textId="77777777" w:rsidR="00FA6AAA" w:rsidRPr="00E44C33" w:rsidRDefault="00FA6AAA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 w:rsidR="00D70DBF"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2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FA6AAA" w:rsidRDefault="00FA6AAA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09B26" w14:textId="77777777" w:rsidR="00FA6AAA" w:rsidRDefault="00FA6AAA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3666713"/>
      <w:docPartObj>
        <w:docPartGallery w:val="Page Numbers (Top of Page)"/>
        <w:docPartUnique/>
      </w:docPartObj>
    </w:sdtPr>
    <w:sdtEndPr/>
    <w:sdtContent>
      <w:p w14:paraId="264E0F1F" w14:textId="6CB4F767" w:rsidR="00FA6AAA" w:rsidRPr="00BD198D" w:rsidRDefault="00FA6AAA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D70DBF">
          <w:rPr>
            <w:noProof/>
            <w:sz w:val="22"/>
            <w:szCs w:val="22"/>
          </w:rPr>
          <w:t>6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FA6AAA" w:rsidRDefault="005A0312" w:rsidP="00306135">
        <w:pPr>
          <w:pStyle w:val="a4"/>
        </w:pP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57C04" w14:textId="77777777" w:rsidR="00FA6AAA" w:rsidRDefault="00FA6AA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6F"/>
    <w:rsid w:val="00000ACA"/>
    <w:rsid w:val="00001796"/>
    <w:rsid w:val="0001393F"/>
    <w:rsid w:val="00032B3A"/>
    <w:rsid w:val="000409B8"/>
    <w:rsid w:val="00044363"/>
    <w:rsid w:val="00047765"/>
    <w:rsid w:val="0005731C"/>
    <w:rsid w:val="00057B8B"/>
    <w:rsid w:val="00062CFB"/>
    <w:rsid w:val="00076907"/>
    <w:rsid w:val="0008683F"/>
    <w:rsid w:val="000A6756"/>
    <w:rsid w:val="000C1D8F"/>
    <w:rsid w:val="000C2243"/>
    <w:rsid w:val="000C407A"/>
    <w:rsid w:val="000E0971"/>
    <w:rsid w:val="000E275E"/>
    <w:rsid w:val="000E5A90"/>
    <w:rsid w:val="000E72CD"/>
    <w:rsid w:val="0010257D"/>
    <w:rsid w:val="001078B4"/>
    <w:rsid w:val="00113CA7"/>
    <w:rsid w:val="00123CA6"/>
    <w:rsid w:val="00127DE5"/>
    <w:rsid w:val="001300D8"/>
    <w:rsid w:val="001503AB"/>
    <w:rsid w:val="00154FEA"/>
    <w:rsid w:val="00157025"/>
    <w:rsid w:val="00172CCB"/>
    <w:rsid w:val="00192C12"/>
    <w:rsid w:val="00196680"/>
    <w:rsid w:val="001973D4"/>
    <w:rsid w:val="001B67F0"/>
    <w:rsid w:val="001B7F13"/>
    <w:rsid w:val="001C3A57"/>
    <w:rsid w:val="001C3E35"/>
    <w:rsid w:val="001E28D0"/>
    <w:rsid w:val="001E3FEA"/>
    <w:rsid w:val="001E4BA4"/>
    <w:rsid w:val="001F35ED"/>
    <w:rsid w:val="0022076A"/>
    <w:rsid w:val="0025218D"/>
    <w:rsid w:val="00255BBB"/>
    <w:rsid w:val="00256514"/>
    <w:rsid w:val="002630F0"/>
    <w:rsid w:val="00285110"/>
    <w:rsid w:val="002B10E8"/>
    <w:rsid w:val="002C6B40"/>
    <w:rsid w:val="002C705B"/>
    <w:rsid w:val="002D16D0"/>
    <w:rsid w:val="002E299B"/>
    <w:rsid w:val="00304664"/>
    <w:rsid w:val="00304A4A"/>
    <w:rsid w:val="00306135"/>
    <w:rsid w:val="00325D83"/>
    <w:rsid w:val="003415A3"/>
    <w:rsid w:val="00345EF8"/>
    <w:rsid w:val="00350835"/>
    <w:rsid w:val="00357676"/>
    <w:rsid w:val="00364D6B"/>
    <w:rsid w:val="00371A1E"/>
    <w:rsid w:val="00382B88"/>
    <w:rsid w:val="00385CAB"/>
    <w:rsid w:val="00386849"/>
    <w:rsid w:val="00391620"/>
    <w:rsid w:val="00393FBD"/>
    <w:rsid w:val="003B7FF3"/>
    <w:rsid w:val="003C0F09"/>
    <w:rsid w:val="003C13B9"/>
    <w:rsid w:val="003C42C6"/>
    <w:rsid w:val="003C7C33"/>
    <w:rsid w:val="003D01DC"/>
    <w:rsid w:val="003D1499"/>
    <w:rsid w:val="003D1C8F"/>
    <w:rsid w:val="003D5E6F"/>
    <w:rsid w:val="003E589F"/>
    <w:rsid w:val="003E7073"/>
    <w:rsid w:val="003F3408"/>
    <w:rsid w:val="00406EE3"/>
    <w:rsid w:val="00415C80"/>
    <w:rsid w:val="00425217"/>
    <w:rsid w:val="00425FCD"/>
    <w:rsid w:val="00433B41"/>
    <w:rsid w:val="00447062"/>
    <w:rsid w:val="00460DCD"/>
    <w:rsid w:val="00463AC9"/>
    <w:rsid w:val="00464A56"/>
    <w:rsid w:val="00475ACB"/>
    <w:rsid w:val="00481B05"/>
    <w:rsid w:val="00495B58"/>
    <w:rsid w:val="004A0F16"/>
    <w:rsid w:val="004A32DD"/>
    <w:rsid w:val="004A7043"/>
    <w:rsid w:val="004C218C"/>
    <w:rsid w:val="004C5F8C"/>
    <w:rsid w:val="004C7EBA"/>
    <w:rsid w:val="004D09B1"/>
    <w:rsid w:val="004E7EFE"/>
    <w:rsid w:val="00503C0D"/>
    <w:rsid w:val="005079FA"/>
    <w:rsid w:val="00510A40"/>
    <w:rsid w:val="00512CB1"/>
    <w:rsid w:val="00524B27"/>
    <w:rsid w:val="0053666D"/>
    <w:rsid w:val="0055485D"/>
    <w:rsid w:val="00562A72"/>
    <w:rsid w:val="00567E7F"/>
    <w:rsid w:val="00572FF6"/>
    <w:rsid w:val="00575F9E"/>
    <w:rsid w:val="00577F50"/>
    <w:rsid w:val="00584E0B"/>
    <w:rsid w:val="00590F8B"/>
    <w:rsid w:val="0059270E"/>
    <w:rsid w:val="005A0312"/>
    <w:rsid w:val="005B49C6"/>
    <w:rsid w:val="005C2302"/>
    <w:rsid w:val="005C329F"/>
    <w:rsid w:val="005D146A"/>
    <w:rsid w:val="00624C53"/>
    <w:rsid w:val="00635107"/>
    <w:rsid w:val="006735FC"/>
    <w:rsid w:val="00676C40"/>
    <w:rsid w:val="00677F27"/>
    <w:rsid w:val="0068016F"/>
    <w:rsid w:val="00696CB1"/>
    <w:rsid w:val="00697390"/>
    <w:rsid w:val="006A5C98"/>
    <w:rsid w:val="006B23B3"/>
    <w:rsid w:val="006B5B43"/>
    <w:rsid w:val="006E09C1"/>
    <w:rsid w:val="006E2B65"/>
    <w:rsid w:val="006E6C98"/>
    <w:rsid w:val="007035F3"/>
    <w:rsid w:val="00713208"/>
    <w:rsid w:val="00726C5E"/>
    <w:rsid w:val="007452FC"/>
    <w:rsid w:val="007555F0"/>
    <w:rsid w:val="00764304"/>
    <w:rsid w:val="00774FA3"/>
    <w:rsid w:val="007855BF"/>
    <w:rsid w:val="007B706B"/>
    <w:rsid w:val="007C0A77"/>
    <w:rsid w:val="007C0FC4"/>
    <w:rsid w:val="007C4D5B"/>
    <w:rsid w:val="007C56A6"/>
    <w:rsid w:val="007C6FF6"/>
    <w:rsid w:val="007E0294"/>
    <w:rsid w:val="007E5057"/>
    <w:rsid w:val="007E529D"/>
    <w:rsid w:val="007F0C69"/>
    <w:rsid w:val="00800E9D"/>
    <w:rsid w:val="0080755B"/>
    <w:rsid w:val="00854CC6"/>
    <w:rsid w:val="00872534"/>
    <w:rsid w:val="00883A86"/>
    <w:rsid w:val="00885003"/>
    <w:rsid w:val="00887629"/>
    <w:rsid w:val="00894ED1"/>
    <w:rsid w:val="008A2971"/>
    <w:rsid w:val="008B1F24"/>
    <w:rsid w:val="008B665B"/>
    <w:rsid w:val="008B7224"/>
    <w:rsid w:val="008D144B"/>
    <w:rsid w:val="008E175E"/>
    <w:rsid w:val="008F5B25"/>
    <w:rsid w:val="00900F4F"/>
    <w:rsid w:val="00901F3F"/>
    <w:rsid w:val="009146AC"/>
    <w:rsid w:val="0091707B"/>
    <w:rsid w:val="00927CC1"/>
    <w:rsid w:val="00947AB5"/>
    <w:rsid w:val="009504AF"/>
    <w:rsid w:val="009513BD"/>
    <w:rsid w:val="00953DF8"/>
    <w:rsid w:val="00962515"/>
    <w:rsid w:val="009A4808"/>
    <w:rsid w:val="009A5262"/>
    <w:rsid w:val="009B31BC"/>
    <w:rsid w:val="009B7424"/>
    <w:rsid w:val="009C3A2E"/>
    <w:rsid w:val="009D2DCC"/>
    <w:rsid w:val="009D338E"/>
    <w:rsid w:val="009D427D"/>
    <w:rsid w:val="009D7151"/>
    <w:rsid w:val="009E196A"/>
    <w:rsid w:val="009E522E"/>
    <w:rsid w:val="009F5E31"/>
    <w:rsid w:val="00A02AB7"/>
    <w:rsid w:val="00A02B91"/>
    <w:rsid w:val="00A03EE9"/>
    <w:rsid w:val="00A24254"/>
    <w:rsid w:val="00A4176E"/>
    <w:rsid w:val="00A56FB2"/>
    <w:rsid w:val="00A63124"/>
    <w:rsid w:val="00A8332D"/>
    <w:rsid w:val="00A871F0"/>
    <w:rsid w:val="00A9460B"/>
    <w:rsid w:val="00AA6EFA"/>
    <w:rsid w:val="00AB4C8F"/>
    <w:rsid w:val="00AC6A56"/>
    <w:rsid w:val="00AC7B83"/>
    <w:rsid w:val="00AD50EB"/>
    <w:rsid w:val="00AE00F2"/>
    <w:rsid w:val="00AE2D69"/>
    <w:rsid w:val="00AE412D"/>
    <w:rsid w:val="00AF73A6"/>
    <w:rsid w:val="00B00485"/>
    <w:rsid w:val="00B02F56"/>
    <w:rsid w:val="00B04100"/>
    <w:rsid w:val="00B058D9"/>
    <w:rsid w:val="00B10AEE"/>
    <w:rsid w:val="00B209B6"/>
    <w:rsid w:val="00B2600E"/>
    <w:rsid w:val="00B27024"/>
    <w:rsid w:val="00B3107B"/>
    <w:rsid w:val="00B7565F"/>
    <w:rsid w:val="00B80CB4"/>
    <w:rsid w:val="00B81982"/>
    <w:rsid w:val="00B822FC"/>
    <w:rsid w:val="00BA0A48"/>
    <w:rsid w:val="00BB25DC"/>
    <w:rsid w:val="00BC2F90"/>
    <w:rsid w:val="00BC3C36"/>
    <w:rsid w:val="00BD198D"/>
    <w:rsid w:val="00BD4266"/>
    <w:rsid w:val="00BE7FF8"/>
    <w:rsid w:val="00C00810"/>
    <w:rsid w:val="00C04179"/>
    <w:rsid w:val="00C170D4"/>
    <w:rsid w:val="00C174FC"/>
    <w:rsid w:val="00C466DE"/>
    <w:rsid w:val="00C62303"/>
    <w:rsid w:val="00C75D3E"/>
    <w:rsid w:val="00C9028A"/>
    <w:rsid w:val="00C90CFD"/>
    <w:rsid w:val="00C92F87"/>
    <w:rsid w:val="00C96D7C"/>
    <w:rsid w:val="00CA7F1C"/>
    <w:rsid w:val="00CB3595"/>
    <w:rsid w:val="00CB398A"/>
    <w:rsid w:val="00CC4EB3"/>
    <w:rsid w:val="00CC5E1E"/>
    <w:rsid w:val="00CC732D"/>
    <w:rsid w:val="00CC7D64"/>
    <w:rsid w:val="00CD7A96"/>
    <w:rsid w:val="00D0076E"/>
    <w:rsid w:val="00D13405"/>
    <w:rsid w:val="00D13EFA"/>
    <w:rsid w:val="00D21A19"/>
    <w:rsid w:val="00D26A5B"/>
    <w:rsid w:val="00D2769E"/>
    <w:rsid w:val="00D37C48"/>
    <w:rsid w:val="00D52537"/>
    <w:rsid w:val="00D52CEE"/>
    <w:rsid w:val="00D55EB1"/>
    <w:rsid w:val="00D70DBF"/>
    <w:rsid w:val="00D87C9D"/>
    <w:rsid w:val="00D91FEC"/>
    <w:rsid w:val="00DA1F00"/>
    <w:rsid w:val="00DA3CDB"/>
    <w:rsid w:val="00DA3CFB"/>
    <w:rsid w:val="00DA5B24"/>
    <w:rsid w:val="00DB48F2"/>
    <w:rsid w:val="00DC7883"/>
    <w:rsid w:val="00DD5807"/>
    <w:rsid w:val="00DE4F70"/>
    <w:rsid w:val="00DF799F"/>
    <w:rsid w:val="00E14972"/>
    <w:rsid w:val="00E16858"/>
    <w:rsid w:val="00E21F3B"/>
    <w:rsid w:val="00E243D7"/>
    <w:rsid w:val="00E2473A"/>
    <w:rsid w:val="00E27690"/>
    <w:rsid w:val="00E43A57"/>
    <w:rsid w:val="00E43E2A"/>
    <w:rsid w:val="00E44C33"/>
    <w:rsid w:val="00E50831"/>
    <w:rsid w:val="00E539CB"/>
    <w:rsid w:val="00E558E6"/>
    <w:rsid w:val="00E62511"/>
    <w:rsid w:val="00E72C3E"/>
    <w:rsid w:val="00E76267"/>
    <w:rsid w:val="00E80234"/>
    <w:rsid w:val="00E80510"/>
    <w:rsid w:val="00E84E63"/>
    <w:rsid w:val="00E86EBD"/>
    <w:rsid w:val="00E9106A"/>
    <w:rsid w:val="00ED0F2B"/>
    <w:rsid w:val="00ED3D6D"/>
    <w:rsid w:val="00ED74F0"/>
    <w:rsid w:val="00EE059C"/>
    <w:rsid w:val="00EF5EF8"/>
    <w:rsid w:val="00F018DB"/>
    <w:rsid w:val="00F0392A"/>
    <w:rsid w:val="00F13800"/>
    <w:rsid w:val="00F176FA"/>
    <w:rsid w:val="00F273C8"/>
    <w:rsid w:val="00F43B25"/>
    <w:rsid w:val="00F51598"/>
    <w:rsid w:val="00F51809"/>
    <w:rsid w:val="00F553AA"/>
    <w:rsid w:val="00F6246D"/>
    <w:rsid w:val="00F62BE0"/>
    <w:rsid w:val="00F67785"/>
    <w:rsid w:val="00F70CCC"/>
    <w:rsid w:val="00F724F4"/>
    <w:rsid w:val="00F8024E"/>
    <w:rsid w:val="00F81594"/>
    <w:rsid w:val="00F920B1"/>
    <w:rsid w:val="00F93E6C"/>
    <w:rsid w:val="00FA6AAA"/>
    <w:rsid w:val="00FD2589"/>
    <w:rsid w:val="00FD33C0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A217D"/>
  <w15:docId w15:val="{1A179C6E-F3BC-42AF-842A-791688AD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Название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53CC9-4FA7-4201-8E18-C008263E0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36</Pages>
  <Words>4865</Words>
  <Characters>27732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Anna A. Lebedeva</cp:lastModifiedBy>
  <cp:revision>144</cp:revision>
  <cp:lastPrinted>2025-07-14T06:47:00Z</cp:lastPrinted>
  <dcterms:created xsi:type="dcterms:W3CDTF">2024-07-22T09:28:00Z</dcterms:created>
  <dcterms:modified xsi:type="dcterms:W3CDTF">2025-07-22T04:30:00Z</dcterms:modified>
  <dc:language>ru-RU</dc:language>
</cp:coreProperties>
</file>