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90" w:type="dxa"/>
        <w:tblLook w:val="01E0" w:firstRow="1" w:lastRow="1" w:firstColumn="1" w:lastColumn="1" w:noHBand="0" w:noVBand="0"/>
      </w:tblPr>
      <w:tblGrid>
        <w:gridCol w:w="11194"/>
        <w:gridCol w:w="3596"/>
      </w:tblGrid>
      <w:tr w:rsidR="00FD1A5A" w:rsidRPr="00300243" w14:paraId="240F124D" w14:textId="77777777" w:rsidTr="00BA46FC">
        <w:trPr>
          <w:trHeight w:val="1837"/>
        </w:trPr>
        <w:tc>
          <w:tcPr>
            <w:tcW w:w="11194" w:type="dxa"/>
          </w:tcPr>
          <w:p w14:paraId="06DF0989" w14:textId="3D7ABB23" w:rsidR="00FD1A5A" w:rsidRPr="00300243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96" w:type="dxa"/>
          </w:tcPr>
          <w:p w14:paraId="2EBBE738" w14:textId="77777777" w:rsidR="00300243" w:rsidRPr="00300243" w:rsidRDefault="00300243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BE0F3E" w14:textId="301EF579" w:rsidR="00FD1A5A" w:rsidRPr="00300243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611EFA"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655B78F1" w14:textId="2E5F0C6B" w:rsidR="00FD1A5A" w:rsidRPr="00300243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постановлению</w:t>
            </w:r>
          </w:p>
          <w:p w14:paraId="013B90F8" w14:textId="21F14554" w:rsidR="00FD1A5A" w:rsidRPr="00300243" w:rsidRDefault="00FD1A5A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14:paraId="6A4255BE" w14:textId="6F9539BB" w:rsidR="007304C9" w:rsidRPr="00300243" w:rsidRDefault="007304C9" w:rsidP="0030024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bookmarkStart w:id="0" w:name="_GoBack"/>
            <w:r w:rsidR="00300243"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3C0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23.07.2025</w:t>
            </w:r>
            <w:r w:rsidR="00300243"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300243"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3C03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1783-па</w:t>
            </w:r>
            <w:r w:rsid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bookmarkEnd w:id="0"/>
          </w:p>
          <w:p w14:paraId="090BC847" w14:textId="77777777" w:rsidR="00B21E68" w:rsidRPr="00300243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636"/>
        <w:gridCol w:w="2212"/>
        <w:gridCol w:w="1525"/>
        <w:gridCol w:w="1189"/>
        <w:gridCol w:w="638"/>
        <w:gridCol w:w="638"/>
        <w:gridCol w:w="1176"/>
        <w:gridCol w:w="638"/>
        <w:gridCol w:w="1878"/>
        <w:gridCol w:w="2235"/>
        <w:gridCol w:w="2119"/>
      </w:tblGrid>
      <w:tr w:rsidR="00300243" w:rsidRPr="00300243" w14:paraId="684F3150" w14:textId="77777777" w:rsidTr="00300243">
        <w:trPr>
          <w:trHeight w:val="284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DEAE3" w14:textId="5FFD0E58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FB47" w14:textId="62C73DB5" w:rsidR="007032D1" w:rsidRPr="007032D1" w:rsidRDefault="00300243" w:rsidP="00703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«Обеспечение деятельности МКУ «</w:t>
            </w:r>
            <w:proofErr w:type="gram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Лесничество</w:t>
            </w:r>
            <w:proofErr w:type="gram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CB387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008B4" w14:textId="125CBC5B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56 087,16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A9FE2" w14:textId="04F7D214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46750" w14:textId="5079449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C231C" w14:textId="2D4677B3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56 087,16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BA1BE" w14:textId="360C0FCE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D52E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«Лесничество ЗАТО Северск»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739C6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048A1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00243" w:rsidRPr="00300243" w14:paraId="2D62EF7E" w14:textId="77777777" w:rsidTr="00300243">
        <w:trPr>
          <w:trHeight w:val="416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A853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3EF6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2FCC" w14:textId="4E259160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76314" w14:textId="7F001C39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19 807,98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D0B20F" w14:textId="53C26015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BCCD8" w14:textId="33AD771F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E3F1B" w14:textId="747EBE32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19 807,98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7B0F9" w14:textId="45271D35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D02D7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2EFC4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4D6D8" w14:textId="36692DDB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</w:tc>
      </w:tr>
      <w:tr w:rsidR="00300243" w:rsidRPr="00300243" w14:paraId="4F8852A2" w14:textId="77777777" w:rsidTr="00300243">
        <w:trPr>
          <w:trHeight w:val="1557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A7224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99FDA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8640B2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C9F9D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437A8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7F7FB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12AC1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D20E6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F2231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820D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F4CE" w14:textId="3213C38D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300243" w:rsidRPr="00300243" w14:paraId="67242F87" w14:textId="77777777" w:rsidTr="00300243">
        <w:trPr>
          <w:trHeight w:val="884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79C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7FDD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2084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62FC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4147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11A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89A0B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6D31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B86E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F46AE" w14:textId="27AD7C92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в </w:t>
            </w:r>
            <w:proofErr w:type="gram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распоряжении</w:t>
            </w:r>
            <w:proofErr w:type="gram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73835" w14:textId="630870D1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</w:tr>
      <w:tr w:rsidR="00300243" w:rsidRPr="00300243" w14:paraId="718FCF96" w14:textId="77777777" w:rsidTr="00300243">
        <w:trPr>
          <w:trHeight w:val="459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FBDA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89C5B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337CF" w14:textId="24875A05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0D77E" w14:textId="56A2911B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B7C7B4" w14:textId="2D5F0BD0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751071" w14:textId="000FF231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4A6E7" w14:textId="4C194BFE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83BC50" w14:textId="6A7BE6BE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C4572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0EDF9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62ED7" w14:textId="1DA882D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300243" w:rsidRPr="00300243" w14:paraId="046111A0" w14:textId="77777777" w:rsidTr="00300243">
        <w:trPr>
          <w:trHeight w:val="1643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936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64BA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F2802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EB90D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E303E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D9291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C8890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FC58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9448D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7A8C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граждан, заключивших договоры купли-продажи лесных насаждений для заготовки древесины для собственных нужд, от общего числа граждан, включенных в список нуждающихся,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25559" w14:textId="57283992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300243" w:rsidRPr="00300243" w14:paraId="418104C7" w14:textId="77777777" w:rsidTr="007032D1">
        <w:trPr>
          <w:trHeight w:val="957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62D3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FB0B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85EC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A007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F898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C711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CE16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0606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DA77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3C93D" w14:textId="7701C50D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в </w:t>
            </w:r>
            <w:proofErr w:type="gram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распоряжении</w:t>
            </w:r>
            <w:proofErr w:type="gram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C2A56" w14:textId="4A282D56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</w:p>
        </w:tc>
      </w:tr>
      <w:tr w:rsidR="00300243" w:rsidRPr="00300243" w14:paraId="2DF8769F" w14:textId="77777777" w:rsidTr="00300243">
        <w:trPr>
          <w:trHeight w:val="419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D5E2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FFC4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D2AE" w14:textId="365C9EA4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113D5" w14:textId="4C8BB7BA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2BC2E" w14:textId="4DEC092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F678" w14:textId="5E08473C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1378F" w14:textId="1CB1F8D1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D13E1" w14:textId="78B132CF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0A203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2FEB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отводов и таксации лесосек,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F3A9D" w14:textId="5C69D26F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7,9</w:t>
            </w:r>
          </w:p>
        </w:tc>
      </w:tr>
      <w:tr w:rsidR="00300243" w:rsidRPr="00300243" w14:paraId="375FCCBC" w14:textId="77777777" w:rsidTr="007032D1">
        <w:trPr>
          <w:trHeight w:val="419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EF41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4B0F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4C01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575C4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AAE8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063CB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13099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22CDA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AE2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87A2A" w14:textId="572CAB6C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граждан, заключивших договоры купли-продажи лесных насаждений для </w:t>
            </w: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заготовки древесины для</w:t>
            </w:r>
            <w:r w:rsidR="00254659"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собственных нужд, от общего числа граждан, включенных в список нуждающихся, </w:t>
            </w:r>
            <w:proofErr w:type="spellStart"/>
            <w:r w:rsidR="00254659"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363FD" w14:textId="35228A78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</w:t>
            </w:r>
          </w:p>
        </w:tc>
      </w:tr>
      <w:tr w:rsidR="00300243" w:rsidRPr="00300243" w14:paraId="3A24FD29" w14:textId="77777777" w:rsidTr="005C303D">
        <w:trPr>
          <w:trHeight w:val="938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B431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EA573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E0AF6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6592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6297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F873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1317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45D9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B96A2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EA7FB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Площадь перечета деревьев на земельных участках, находящихся в пользовании и в </w:t>
            </w:r>
            <w:proofErr w:type="gram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распоряжении</w:t>
            </w:r>
            <w:proofErr w:type="gram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F2E03" w14:textId="57E5BDF1" w:rsidR="00300243" w:rsidRPr="00300243" w:rsidRDefault="00254659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61,4</w:t>
            </w:r>
            <w:r w:rsidR="00300243" w:rsidRPr="00300243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300243" w:rsidRPr="00300243" w14:paraId="502B9C54" w14:textId="77777777" w:rsidTr="005C303D">
        <w:trPr>
          <w:trHeight w:val="316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8BF7" w14:textId="412FFFB2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7C6B" w14:textId="3C87A552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«Организация лесохозяйственных мероприятий»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C7BF" w14:textId="6505CF20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D10A" w14:textId="1667F9B5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1 390,00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40A0" w14:textId="05C3B52D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2BB7" w14:textId="6110688C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F369" w14:textId="6B339B6A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1 390,00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B427" w14:textId="269936B6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E7B3" w14:textId="4AE9E5FC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«Лесничество ЗАТО Северск»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AC52" w14:textId="4CA515F1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7AE03" w14:textId="7447A340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00243" w:rsidRPr="00300243" w14:paraId="09D08F34" w14:textId="77777777" w:rsidTr="005C303D">
        <w:trPr>
          <w:trHeight w:val="419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2A4B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848AD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EEFC" w14:textId="726BB172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2719" w14:textId="227F9211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1 390,00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8C9F" w14:textId="67C668C6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A5DB" w14:textId="5C22F41A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6553" w14:textId="1E5356BD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1 390,00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05C8" w14:textId="0F7C27E2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9A152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EB48F" w14:textId="04BE95BE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лесохозяйственных работ,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AFC2" w14:textId="6BD54573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12,8</w:t>
            </w:r>
          </w:p>
        </w:tc>
      </w:tr>
      <w:tr w:rsidR="00300243" w:rsidRPr="00300243" w14:paraId="0C88E6B8" w14:textId="77777777" w:rsidTr="005C303D">
        <w:trPr>
          <w:trHeight w:val="938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27CAF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014A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6B2B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310E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B729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67E7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D1BF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7B81" w14:textId="777777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EC03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1B5D" w14:textId="106A9756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саженцев, высаженных на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лесокультурной</w:t>
            </w:r>
            <w:proofErr w:type="spell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площади,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98466" w14:textId="08DE872E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7,6</w:t>
            </w:r>
          </w:p>
        </w:tc>
      </w:tr>
      <w:tr w:rsidR="00300243" w:rsidRPr="00300243" w14:paraId="108EB3C7" w14:textId="77777777" w:rsidTr="005C303D">
        <w:trPr>
          <w:trHeight w:val="408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A59E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38BF2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8BD1" w14:textId="53C72C1F" w:rsidR="002A7696" w:rsidRPr="00300243" w:rsidRDefault="002A7696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300243"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C703" w14:textId="0E6AF9EE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A21F" w14:textId="3902E2D2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59F" w14:textId="3EC47771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6ADBE" w14:textId="12270C23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8B7" w14:textId="7F094545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D464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2C6FC" w14:textId="21B36EDD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лесохозяйственных работ,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89666" w14:textId="7BB0E56E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00243" w:rsidRPr="00300243" w14:paraId="48B1F645" w14:textId="77777777" w:rsidTr="005C303D">
        <w:trPr>
          <w:trHeight w:val="558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A259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80DFE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A510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1DD9" w14:textId="77777777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C8CD" w14:textId="77777777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73871" w14:textId="77777777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03F8" w14:textId="77777777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0E6C" w14:textId="77777777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0A17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11C8" w14:textId="0B70B5E5" w:rsidR="002A7696" w:rsidRPr="00300243" w:rsidRDefault="00300243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саженцев, высаженных на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лесокультурной</w:t>
            </w:r>
            <w:proofErr w:type="spell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площади,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32868" w14:textId="658528D4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300243" w:rsidRPr="00300243" w14:paraId="1F48219A" w14:textId="77777777" w:rsidTr="005C303D">
        <w:trPr>
          <w:trHeight w:val="410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4B6D1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63742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2B5D2" w14:textId="0C7AEFEC" w:rsidR="002A7696" w:rsidRPr="00300243" w:rsidRDefault="00300243" w:rsidP="002A7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7600C6" w14:textId="000EE632" w:rsidR="002A7696" w:rsidRPr="00300243" w:rsidRDefault="002A7696" w:rsidP="00BC7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086A58" w14:textId="56A1C0C4" w:rsidR="002A7696" w:rsidRPr="00300243" w:rsidRDefault="002A7696" w:rsidP="00BC7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E49792" w14:textId="166CF1D0" w:rsidR="002A7696" w:rsidRPr="00300243" w:rsidRDefault="002A7696" w:rsidP="00BC7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97A191" w14:textId="6C857447" w:rsidR="002A7696" w:rsidRPr="00300243" w:rsidRDefault="002A7696" w:rsidP="00BC79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E163B" w14:textId="56CABF14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7DE7A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D0B3" w14:textId="3B1142B3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Объем лесохозяйственных работ, га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94FD3" w14:textId="20389E1A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00243" w:rsidRPr="00300243" w14:paraId="68FC0DA0" w14:textId="77777777" w:rsidTr="00300243">
        <w:trPr>
          <w:trHeight w:val="938"/>
        </w:trPr>
        <w:tc>
          <w:tcPr>
            <w:tcW w:w="6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E385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E1F3D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2A4B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075DC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4102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9329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76E4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F15A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F272" w14:textId="77777777" w:rsidR="002A7696" w:rsidRPr="00300243" w:rsidRDefault="002A7696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BD6B4" w14:textId="330A462F" w:rsidR="002A7696" w:rsidRPr="00300243" w:rsidRDefault="00300243" w:rsidP="002A76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саженцев, высаженных на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лесокультурной</w:t>
            </w:r>
            <w:proofErr w:type="spell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площади,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8A8AE" w14:textId="64F511F8" w:rsidR="002A7696" w:rsidRPr="00300243" w:rsidRDefault="002A7696" w:rsidP="002A7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00243" w:rsidRPr="00300243" w14:paraId="5977AD7F" w14:textId="77777777" w:rsidTr="00300243">
        <w:trPr>
          <w:trHeight w:val="315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B76E5" w14:textId="725FF79B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D063" w14:textId="64A04250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32B5A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2D6D0" w14:textId="42F9ABBA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57 477,16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CF77" w14:textId="13D63DC3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EE346" w14:textId="7213A7AF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19C24" w14:textId="387AB62E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57 477,16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FF543" w14:textId="2736EB8E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0C4A9" w14:textId="60A420DC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55F82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DEF72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00243" w:rsidRPr="00300243" w14:paraId="09E9C6AC" w14:textId="77777777" w:rsidTr="00300243">
        <w:trPr>
          <w:trHeight w:val="315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CD1B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47B32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706B4" w14:textId="561C17F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9038E" w14:textId="7FDB25E3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21 197,98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2218" w14:textId="373F1A81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AE5CF" w14:textId="16D4C8CF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F1009" w14:textId="1789DDCE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21 197,98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7214E" w14:textId="2F3A8EE8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86E0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41B8A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40A5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00243" w:rsidRPr="00300243" w14:paraId="6365E21F" w14:textId="77777777" w:rsidTr="00300243">
        <w:trPr>
          <w:trHeight w:val="315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67F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1A0A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FCB05" w14:textId="68B4A111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7367" w14:textId="3C178B2F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42888" w14:textId="03CCDD30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3DBBF" w14:textId="00981A77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20F6B" w14:textId="1BCED1E5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18 121,10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65E54" w14:textId="6225E71E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8A11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87F0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F342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00243" w:rsidRPr="00300243" w14:paraId="7F94F795" w14:textId="77777777" w:rsidTr="00300243">
        <w:trPr>
          <w:trHeight w:val="315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B379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1E98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C8DCD" w14:textId="6AC347BD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8D08E" w14:textId="26B6A3B6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5C4AF" w14:textId="01E1937A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73309" w14:textId="3D6673E6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A25C" w14:textId="6DCC38E6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hAnsi="Times New Roman" w:cs="Times New Roman"/>
                <w:sz w:val="24"/>
                <w:szCs w:val="24"/>
              </w:rPr>
              <w:t>18 158,08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5ED6" w14:textId="1849B91D" w:rsidR="00300243" w:rsidRPr="00300243" w:rsidRDefault="00300243" w:rsidP="003002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3985" w14:textId="77777777" w:rsidR="00300243" w:rsidRPr="00300243" w:rsidRDefault="00300243" w:rsidP="00300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C6DDF" w14:textId="77777777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D397" w14:textId="47336BC1" w:rsidR="00300243" w:rsidRPr="00300243" w:rsidRDefault="00300243" w:rsidP="00300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0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5C30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6CCB4077" w14:textId="77777777" w:rsidR="00602B29" w:rsidRPr="00300243" w:rsidRDefault="00602B29" w:rsidP="009F55C4">
      <w:pPr>
        <w:rPr>
          <w:rFonts w:ascii="Times New Roman" w:hAnsi="Times New Roman" w:cs="Times New Roman"/>
          <w:sz w:val="24"/>
          <w:szCs w:val="24"/>
        </w:rPr>
      </w:pPr>
    </w:p>
    <w:sectPr w:rsidR="00602B29" w:rsidRPr="00300243" w:rsidSect="00BA46FC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CF5F0" w14:textId="77777777" w:rsidR="00533491" w:rsidRDefault="00533491" w:rsidP="001E39F2">
      <w:pPr>
        <w:spacing w:after="0" w:line="240" w:lineRule="auto"/>
      </w:pPr>
      <w:r>
        <w:separator/>
      </w:r>
    </w:p>
  </w:endnote>
  <w:endnote w:type="continuationSeparator" w:id="0">
    <w:p w14:paraId="61E28061" w14:textId="77777777" w:rsidR="00533491" w:rsidRDefault="00533491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4DD76" w14:textId="77777777" w:rsidR="007032D1" w:rsidRDefault="007032D1" w:rsidP="007032D1">
    <w:pPr>
      <w:pStyle w:val="aa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09589" w14:textId="77777777" w:rsidR="007032D1" w:rsidRDefault="007032D1" w:rsidP="007032D1">
    <w:pPr>
      <w:pStyle w:val="aa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1F73E4" w14:textId="77777777" w:rsidR="00533491" w:rsidRDefault="00533491" w:rsidP="001E39F2">
      <w:pPr>
        <w:spacing w:after="0" w:line="240" w:lineRule="auto"/>
      </w:pPr>
      <w:r>
        <w:separator/>
      </w:r>
    </w:p>
  </w:footnote>
  <w:footnote w:type="continuationSeparator" w:id="0">
    <w:p w14:paraId="05C14168" w14:textId="77777777" w:rsidR="00533491" w:rsidRDefault="00533491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4484123"/>
      <w:docPartObj>
        <w:docPartGallery w:val="Page Numbers (Top of Page)"/>
        <w:docPartUnique/>
      </w:docPartObj>
    </w:sdtPr>
    <w:sdtEndPr/>
    <w:sdtContent>
      <w:p w14:paraId="2286A639" w14:textId="77777777" w:rsidR="001E39F2" w:rsidRDefault="001E39F2">
        <w:pPr>
          <w:pStyle w:val="a8"/>
          <w:jc w:val="center"/>
        </w:pPr>
        <w:r w:rsidRPr="001F672B">
          <w:rPr>
            <w:sz w:val="24"/>
            <w:szCs w:val="24"/>
          </w:rPr>
          <w:fldChar w:fldCharType="begin"/>
        </w:r>
        <w:r w:rsidRPr="001F672B">
          <w:rPr>
            <w:sz w:val="24"/>
            <w:szCs w:val="24"/>
          </w:rPr>
          <w:instrText>PAGE   \* MERGEFORMAT</w:instrText>
        </w:r>
        <w:r w:rsidRPr="001F672B">
          <w:rPr>
            <w:sz w:val="24"/>
            <w:szCs w:val="24"/>
          </w:rPr>
          <w:fldChar w:fldCharType="separate"/>
        </w:r>
        <w:r w:rsidR="003C0377">
          <w:rPr>
            <w:noProof/>
            <w:sz w:val="24"/>
            <w:szCs w:val="24"/>
          </w:rPr>
          <w:t>4</w:t>
        </w:r>
        <w:r w:rsidRPr="001F672B">
          <w:rPr>
            <w:sz w:val="24"/>
            <w:szCs w:val="24"/>
          </w:rPr>
          <w:fldChar w:fldCharType="end"/>
        </w:r>
      </w:p>
    </w:sdtContent>
  </w:sdt>
  <w:p w14:paraId="22A3A390" w14:textId="77777777" w:rsidR="001E39F2" w:rsidRDefault="001E39F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017F50"/>
    <w:rsid w:val="000C69D0"/>
    <w:rsid w:val="001C5A6E"/>
    <w:rsid w:val="001D285F"/>
    <w:rsid w:val="001E39F2"/>
    <w:rsid w:val="001E7A01"/>
    <w:rsid w:val="001F2B6B"/>
    <w:rsid w:val="001F672B"/>
    <w:rsid w:val="00254659"/>
    <w:rsid w:val="002756BF"/>
    <w:rsid w:val="002972FA"/>
    <w:rsid w:val="002A7696"/>
    <w:rsid w:val="002B152C"/>
    <w:rsid w:val="00300243"/>
    <w:rsid w:val="00341987"/>
    <w:rsid w:val="003942D0"/>
    <w:rsid w:val="003A3F1E"/>
    <w:rsid w:val="003C0377"/>
    <w:rsid w:val="003E5193"/>
    <w:rsid w:val="00472CAC"/>
    <w:rsid w:val="004A7DC6"/>
    <w:rsid w:val="005072B5"/>
    <w:rsid w:val="005253F1"/>
    <w:rsid w:val="00533491"/>
    <w:rsid w:val="00566037"/>
    <w:rsid w:val="00567CA9"/>
    <w:rsid w:val="005B76C8"/>
    <w:rsid w:val="005C303D"/>
    <w:rsid w:val="00602B29"/>
    <w:rsid w:val="00611EFA"/>
    <w:rsid w:val="00675B49"/>
    <w:rsid w:val="006D2615"/>
    <w:rsid w:val="00700F19"/>
    <w:rsid w:val="007032D1"/>
    <w:rsid w:val="007304C9"/>
    <w:rsid w:val="007E67FE"/>
    <w:rsid w:val="007F3C87"/>
    <w:rsid w:val="00806293"/>
    <w:rsid w:val="00820588"/>
    <w:rsid w:val="008250B7"/>
    <w:rsid w:val="00864BE5"/>
    <w:rsid w:val="00887838"/>
    <w:rsid w:val="009031C0"/>
    <w:rsid w:val="00903A71"/>
    <w:rsid w:val="00931D8F"/>
    <w:rsid w:val="00960FDE"/>
    <w:rsid w:val="009F55C4"/>
    <w:rsid w:val="00A03528"/>
    <w:rsid w:val="00A27427"/>
    <w:rsid w:val="00B21E68"/>
    <w:rsid w:val="00B772FD"/>
    <w:rsid w:val="00B943FD"/>
    <w:rsid w:val="00BA2131"/>
    <w:rsid w:val="00BA46FC"/>
    <w:rsid w:val="00BC7979"/>
    <w:rsid w:val="00C16ED3"/>
    <w:rsid w:val="00C72762"/>
    <w:rsid w:val="00C96276"/>
    <w:rsid w:val="00D45EF2"/>
    <w:rsid w:val="00D7441A"/>
    <w:rsid w:val="00D846D3"/>
    <w:rsid w:val="00DA748A"/>
    <w:rsid w:val="00E27BB0"/>
    <w:rsid w:val="00E35B02"/>
    <w:rsid w:val="00E71753"/>
    <w:rsid w:val="00E72CB9"/>
    <w:rsid w:val="00E80CC4"/>
    <w:rsid w:val="00F0561A"/>
    <w:rsid w:val="00F066A9"/>
    <w:rsid w:val="00F956BC"/>
    <w:rsid w:val="00FD1A5A"/>
    <w:rsid w:val="00FE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28A98E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39</cp:revision>
  <cp:lastPrinted>2025-06-23T03:04:00Z</cp:lastPrinted>
  <dcterms:created xsi:type="dcterms:W3CDTF">2023-07-09T14:20:00Z</dcterms:created>
  <dcterms:modified xsi:type="dcterms:W3CDTF">2025-07-23T04:03:00Z</dcterms:modified>
</cp:coreProperties>
</file>