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804" w:type="dxa"/>
        <w:tblLook w:val="01E0" w:firstRow="1" w:lastRow="1" w:firstColumn="1" w:lastColumn="1" w:noHBand="0" w:noVBand="0"/>
      </w:tblPr>
      <w:tblGrid>
        <w:gridCol w:w="11205"/>
        <w:gridCol w:w="3599"/>
      </w:tblGrid>
      <w:tr w:rsidR="00F96C22" w:rsidRPr="004A283B" w14:paraId="12C64B67" w14:textId="77777777" w:rsidTr="002B4511">
        <w:trPr>
          <w:trHeight w:val="1514"/>
          <w:tblHeader/>
        </w:trPr>
        <w:tc>
          <w:tcPr>
            <w:tcW w:w="11205" w:type="dxa"/>
          </w:tcPr>
          <w:p w14:paraId="1864FDB8" w14:textId="36322F06" w:rsidR="00F96C22" w:rsidRPr="004A283B" w:rsidRDefault="00F96C22" w:rsidP="002B4511">
            <w:pPr>
              <w:tabs>
                <w:tab w:val="center" w:pos="5417"/>
                <w:tab w:val="left" w:pos="6208"/>
                <w:tab w:val="left" w:pos="6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689154" wp14:editId="2F9C385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rect w14:anchorId="0B1717D0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599" w:type="dxa"/>
          </w:tcPr>
          <w:p w14:paraId="75663D2E" w14:textId="77777777" w:rsidR="00F96C22" w:rsidRPr="004A283B" w:rsidRDefault="00F96C22" w:rsidP="00457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45F688" w14:textId="2D0E412A" w:rsidR="00F96C22" w:rsidRPr="004A283B" w:rsidRDefault="00F96C22" w:rsidP="00F67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Приложение </w:t>
            </w:r>
            <w:r w:rsidR="00A345EB"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14:paraId="0D0FC41C" w14:textId="6AFEE502" w:rsidR="00F96C22" w:rsidRPr="004A283B" w:rsidRDefault="00F96C22" w:rsidP="00F67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 постановлению</w:t>
            </w:r>
          </w:p>
          <w:p w14:paraId="30E30DA9" w14:textId="19D400F4" w:rsidR="00F96C22" w:rsidRPr="004A283B" w:rsidRDefault="00121779" w:rsidP="00F67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96C22"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40373D86" w14:textId="208D84BC" w:rsidR="006D1D37" w:rsidRPr="004A283B" w:rsidRDefault="004A283B" w:rsidP="004A28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6D1D37"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CF58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_23.07.2025_ № _1783-па_</w:t>
            </w:r>
            <w:bookmarkStart w:id="0" w:name="_GoBack"/>
            <w:bookmarkEnd w:id="0"/>
          </w:p>
          <w:p w14:paraId="56EB0FB4" w14:textId="22401799" w:rsidR="007A4D93" w:rsidRPr="004A283B" w:rsidRDefault="007A4D93" w:rsidP="00121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C476E2E" w14:textId="11DDF506" w:rsidR="002B4511" w:rsidRPr="004A283B" w:rsidRDefault="00D7313D" w:rsidP="002B4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B4511" w:rsidRPr="004A283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РЕСУРСНОЕ ОБЕСПЕЧЕНИЕ</w:t>
      </w:r>
      <w:r w:rsidR="002B4511" w:rsidRPr="004A28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муниципальной программы «Эффективное управление муниципальным </w:t>
      </w:r>
      <w:proofErr w:type="gramStart"/>
      <w:r w:rsidR="002B4511" w:rsidRPr="004A283B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="002B4511" w:rsidRPr="004A2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Северск»</w:t>
      </w:r>
    </w:p>
    <w:p w14:paraId="3B5ACAA8" w14:textId="77777777" w:rsidR="002B4511" w:rsidRPr="004A283B" w:rsidRDefault="002B4511" w:rsidP="002B4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1D50BF" w14:textId="77777777" w:rsidR="0066210B" w:rsidRPr="004A283B" w:rsidRDefault="0066210B" w:rsidP="004338A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83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4</w:t>
      </w: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134"/>
        <w:gridCol w:w="1559"/>
        <w:gridCol w:w="1560"/>
        <w:gridCol w:w="1559"/>
        <w:gridCol w:w="1559"/>
        <w:gridCol w:w="1701"/>
        <w:gridCol w:w="1559"/>
      </w:tblGrid>
      <w:tr w:rsidR="002B4511" w:rsidRPr="004A283B" w14:paraId="3C1FEED4" w14:textId="77777777" w:rsidTr="004A283B">
        <w:trPr>
          <w:trHeight w:val="27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F6E53" w14:textId="77777777" w:rsidR="002B4511" w:rsidRPr="004A283B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8562C" w14:textId="77777777" w:rsidR="002B4511" w:rsidRPr="004A283B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E9EBD" w14:textId="33D65106" w:rsidR="002B4511" w:rsidRPr="004A283B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</w:t>
            </w:r>
            <w:r w:rsid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CA0CF" w14:textId="3FEF108C" w:rsidR="002B4511" w:rsidRPr="004A283B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</w:t>
            </w:r>
            <w:r w:rsid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  <w:proofErr w:type="gramEnd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21179" w14:textId="77777777" w:rsidR="002B4511" w:rsidRPr="004A283B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5147E" w14:textId="515A9BA2" w:rsidR="002B4511" w:rsidRPr="004A283B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</w:t>
            </w:r>
            <w:r w:rsid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тели</w:t>
            </w:r>
            <w:proofErr w:type="spellEnd"/>
            <w:proofErr w:type="gramEnd"/>
          </w:p>
        </w:tc>
      </w:tr>
      <w:tr w:rsidR="004A283B" w:rsidRPr="004A283B" w14:paraId="18B227BB" w14:textId="77777777" w:rsidTr="004A283B">
        <w:trPr>
          <w:trHeight w:val="9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1A18AD" w14:textId="77777777" w:rsidR="002B4511" w:rsidRPr="004A283B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3180A2" w14:textId="77777777" w:rsidR="002B4511" w:rsidRPr="004A283B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20B440" w14:textId="77777777" w:rsidR="002B4511" w:rsidRPr="004A283B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AFB638" w14:textId="77777777" w:rsidR="002B4511" w:rsidRPr="004A283B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6EE5A4F" w14:textId="62DCF7A5" w:rsidR="002B4511" w:rsidRPr="004A283B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</w:t>
            </w:r>
            <w:r w:rsid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proofErr w:type="spellEnd"/>
            <w:proofErr w:type="gramEnd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r w:rsid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10B6BFB" w14:textId="52156290" w:rsidR="002B4511" w:rsidRPr="004A283B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</w:t>
            </w:r>
            <w:r w:rsid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</w:t>
            </w:r>
            <w:proofErr w:type="spellEnd"/>
            <w:proofErr w:type="gramEnd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E3A4982" w14:textId="77777777" w:rsidR="002B4511" w:rsidRPr="004A283B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D22EB73" w14:textId="7D29AF95" w:rsidR="002B4511" w:rsidRPr="004A283B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</w:t>
            </w:r>
            <w:r w:rsid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</w:t>
            </w:r>
            <w:proofErr w:type="spellEnd"/>
            <w:r w:rsid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 (по </w:t>
            </w:r>
            <w:proofErr w:type="spellStart"/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</w:t>
            </w:r>
            <w:proofErr w:type="spellEnd"/>
            <w:r w:rsid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A2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сованию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AF71EB" w14:textId="77777777" w:rsidR="002B4511" w:rsidRPr="004A283B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DCDFB9A" w14:textId="77777777" w:rsidR="00A433DF" w:rsidRPr="004A283B" w:rsidRDefault="00A433DF" w:rsidP="00A433DF">
      <w:pPr>
        <w:spacing w:after="0" w:line="48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698"/>
        <w:gridCol w:w="3555"/>
        <w:gridCol w:w="1134"/>
        <w:gridCol w:w="1559"/>
        <w:gridCol w:w="1560"/>
        <w:gridCol w:w="1559"/>
        <w:gridCol w:w="1559"/>
        <w:gridCol w:w="1701"/>
        <w:gridCol w:w="1559"/>
      </w:tblGrid>
      <w:tr w:rsidR="004A283B" w:rsidRPr="00307271" w14:paraId="0CE818C5" w14:textId="77777777" w:rsidTr="004A283B">
        <w:trPr>
          <w:trHeight w:val="280"/>
          <w:tblHeader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DEDE" w14:textId="77777777" w:rsidR="002B4511" w:rsidRPr="0030727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4AB64" w14:textId="77777777" w:rsidR="002B4511" w:rsidRPr="0030727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CC69" w14:textId="77777777" w:rsidR="002B4511" w:rsidRPr="0030727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18AA6" w14:textId="77777777" w:rsidR="002B4511" w:rsidRPr="0030727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0C61E" w14:textId="77777777" w:rsidR="002B4511" w:rsidRPr="0030727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2F23" w14:textId="77777777" w:rsidR="002B4511" w:rsidRPr="0030727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61B12" w14:textId="77777777" w:rsidR="002B4511" w:rsidRPr="0030727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54B5" w14:textId="77777777" w:rsidR="002B4511" w:rsidRPr="0030727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3956C" w14:textId="77777777" w:rsidR="002B4511" w:rsidRPr="0030727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307271" w:rsidRPr="00307271" w14:paraId="3A77116D" w14:textId="77777777" w:rsidTr="004A283B">
        <w:trPr>
          <w:trHeight w:val="182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AEA73" w14:textId="716E919C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1100D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18723" w14:textId="04FF1ED3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F6F9" w14:textId="24C06700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47D34" w14:textId="11EE3A0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4306D" w14:textId="516D8D4F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274BA" w14:textId="22B78964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4E713" w14:textId="1CEE6BF2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B19A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307271" w:rsidRPr="00307271" w14:paraId="17439718" w14:textId="77777777" w:rsidTr="004A283B">
        <w:trPr>
          <w:trHeight w:val="174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E44A15" w14:textId="7777777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FAC60B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7999" w14:textId="3628F233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1C81D" w14:textId="0AB5C607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6B8BB" w14:textId="4F394A13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9C09E" w14:textId="7AB50561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296B" w14:textId="43BC21F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4B44F" w14:textId="715D15D9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5E448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5534494B" w14:textId="77777777" w:rsidTr="004A283B">
        <w:trPr>
          <w:trHeight w:val="64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082DCA" w14:textId="7777777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D16F75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DA383" w14:textId="0D28BD44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6A16B" w14:textId="330D6C0F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B74FE" w14:textId="3DE37CD3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3F622" w14:textId="223707D6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66998" w14:textId="57BF5174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ADA2" w14:textId="7A4B7507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DAE948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4F9A0C2A" w14:textId="77777777" w:rsidTr="004A283B">
        <w:trPr>
          <w:trHeight w:val="185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ECAFCA" w14:textId="7777777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20C7A8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82165" w14:textId="430B7336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5DD5C" w14:textId="046C5CF0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9E714" w14:textId="5246E6F9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2B6FF" w14:textId="79B870C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3081D" w14:textId="1536BFC3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B1235" w14:textId="354B840E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7654A5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227C1EAE" w14:textId="77777777" w:rsidTr="004A283B">
        <w:trPr>
          <w:trHeight w:val="181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7B0D5" w14:textId="6F16ABEF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7C46F" w14:textId="60B8374C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«Содержание, обслуживание, строительство муниципального имущества ЗАТО Северск, содержание общего имущества в многоквартирных домах»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77CC2" w14:textId="1301BE9F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A25A7" w14:textId="491528A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335F0" w14:textId="0B5F1154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E97D" w14:textId="01ABB177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24E2F" w14:textId="1DAB1547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E1899" w14:textId="3FFC6B9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26FE9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307271" w:rsidRPr="00307271" w14:paraId="21F6B007" w14:textId="77777777" w:rsidTr="004A283B">
        <w:trPr>
          <w:trHeight w:val="412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1B54F" w14:textId="7777777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3EBC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4A47C" w14:textId="1DCD8CA5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7225A" w14:textId="2E0863F9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DD9D3" w14:textId="1F5A27E2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A2256" w14:textId="29BCF039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F6F0" w14:textId="7110F2F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529C7" w14:textId="25064C24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BA44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010FED74" w14:textId="77777777" w:rsidTr="004A283B">
        <w:trPr>
          <w:trHeight w:val="404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B08C" w14:textId="7777777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A096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D570A" w14:textId="10CD69A9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C51E" w14:textId="5CAF8EA1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6E95D" w14:textId="4C92272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369FA" w14:textId="74236A16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589D2" w14:textId="456F5076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4E347" w14:textId="1241CFA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F828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759728FF" w14:textId="77777777" w:rsidTr="004A283B">
        <w:trPr>
          <w:trHeight w:val="443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5233A" w14:textId="7777777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548BA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3F903" w14:textId="66196FBC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4C215" w14:textId="6032C5EF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658DF" w14:textId="33DF149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C5A87" w14:textId="30B34F0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995BB" w14:textId="2849CC2E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1F29D" w14:textId="12E47F81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360B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29B96555" w14:textId="77777777" w:rsidTr="004A283B">
        <w:trPr>
          <w:trHeight w:val="311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848F" w14:textId="695D903C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F3292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«Обеспечение устойчивого управления лесами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3F5F6" w14:textId="66BBB70C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FBFEC" w14:textId="2D7FEDE4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57 477,16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2AD9B" w14:textId="74795813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AEA3A" w14:textId="79BCFC58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88185" w14:textId="768C3113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57 477,16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DABFA" w14:textId="4762E418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B556F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307271" w:rsidRPr="00307271" w14:paraId="7B7EE536" w14:textId="77777777" w:rsidTr="004A283B">
        <w:trPr>
          <w:trHeight w:val="315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7137D5" w14:textId="7777777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77CAEF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10386" w14:textId="0EF4AB9D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0F735" w14:textId="6945F9C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21 197,98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9B0" w14:textId="07A96D6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7122F" w14:textId="04454159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1689F" w14:textId="48F2C04A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21 197,98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7638A" w14:textId="057C4DAB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62A5C8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58162E1D" w14:textId="77777777" w:rsidTr="004A283B">
        <w:trPr>
          <w:trHeight w:val="315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2C36B0" w14:textId="7777777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3AD156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D8A17" w14:textId="2D40ED5C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75086" w14:textId="3D7A8A66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8F90D" w14:textId="53D99EE1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72F6E" w14:textId="49D10F80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6247" w14:textId="3701B4CF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E3D64" w14:textId="7ACE380B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963257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3BB7D1A4" w14:textId="77777777" w:rsidTr="004A283B">
        <w:trPr>
          <w:trHeight w:val="315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F3E7C6" w14:textId="7777777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0F7D95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19120" w14:textId="0E94C48E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43DA" w14:textId="3C389DF6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CEA20" w14:textId="112F6B0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7EA0" w14:textId="44F045C7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CB863" w14:textId="4E35CD13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A75F9" w14:textId="5556DB58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FC9A49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78727C17" w14:textId="77777777" w:rsidTr="004A283B">
        <w:trPr>
          <w:trHeight w:val="552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18D92" w14:textId="4573374C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0D1BF" w14:textId="7631AC3F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4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B7B52" w14:textId="0BA8C5B6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6BC60" w14:textId="1A9E85D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150 536,78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58292" w14:textId="46475628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EF0C2" w14:textId="4183B52A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71486" w14:textId="7FC9A78B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150 536,78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B2E8C" w14:textId="240EFE4A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590D7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307271" w:rsidRPr="00307271" w14:paraId="7BBCEA57" w14:textId="77777777" w:rsidTr="004A283B">
        <w:trPr>
          <w:trHeight w:val="315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F8573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F79CB" w14:textId="6AA9EC6A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«Обеспечивающая подпрограмма»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06BF7" w14:textId="171C637A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AA916" w14:textId="4C3DB41E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69 702,17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5A057" w14:textId="38F67AAE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4D9EF" w14:textId="749742CF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85BB" w14:textId="75F633F1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69 702,17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C43F4" w14:textId="777C206A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CC7F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6990C90D" w14:textId="77777777" w:rsidTr="008B34C3">
        <w:trPr>
          <w:trHeight w:val="357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71361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28D0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D6C5C" w14:textId="2CF73735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2D320" w14:textId="3119E1C4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33F7" w14:textId="44610BA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84D32" w14:textId="165E2F8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62F10" w14:textId="1FE3F103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83F9F" w14:textId="53E9B80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D9A2F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31E03CC1" w14:textId="77777777" w:rsidTr="008B34C3">
        <w:trPr>
          <w:trHeight w:val="339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DD89A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B86D3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048A9" w14:textId="3C6E1A5C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0467A" w14:textId="05CE63B4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69F3" w14:textId="2733EDF8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4885" w14:textId="56D14DE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0DD3" w14:textId="478662FF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4CFD" w14:textId="7287C031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70FB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2DF9C407" w14:textId="77777777" w:rsidTr="004A283B">
        <w:trPr>
          <w:trHeight w:val="272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65ECD" w14:textId="7777777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DEC0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14465" w14:textId="265DECB8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98599" w14:textId="0D8FC001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275 929,88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70D2F" w14:textId="5F8029B2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8C4E" w14:textId="0A0545DB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06A13" w14:textId="7783DECB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275 929,88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2174C" w14:textId="52C78C79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48185" w14:textId="78FFDD1F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04F1317B" w14:textId="77777777" w:rsidTr="004A283B">
        <w:trPr>
          <w:trHeight w:val="315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0BFE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0C1B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432D1" w14:textId="73F92EB7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E2895" w14:textId="401A3F82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120 322,57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7BFDD" w14:textId="79624C2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842B3" w14:textId="45691B24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39674" w14:textId="6206F2B9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120 322,57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FE0A4" w14:textId="6B3E3BF4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9E132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7C91C27C" w14:textId="77777777" w:rsidTr="004A283B">
        <w:trPr>
          <w:trHeight w:val="287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E7F8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6D5FC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BE38F" w14:textId="4F38ADCF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5DBF0" w14:textId="299B8EE8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34AC0" w14:textId="7E2704D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62F2" w14:textId="7ABBF695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A46D" w14:textId="5F0CB5E8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FB127" w14:textId="578A7DA8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C10E9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271" w:rsidRPr="00307271" w14:paraId="7E5ABEA9" w14:textId="77777777" w:rsidTr="004A283B">
        <w:trPr>
          <w:trHeight w:val="259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F1B62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A870C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BA85C" w14:textId="327F3659" w:rsidR="00307271" w:rsidRPr="00307271" w:rsidRDefault="00307271" w:rsidP="00307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9276" w14:textId="1C92013C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D85D2" w14:textId="255325F0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391AC" w14:textId="013BB3D7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838CA" w14:textId="3A8BA742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79E43" w14:textId="6CB34F82" w:rsidR="00307271" w:rsidRPr="00307271" w:rsidRDefault="00307271" w:rsidP="00307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7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D731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F3400" w14:textId="77777777" w:rsidR="00307271" w:rsidRPr="00307271" w:rsidRDefault="00307271" w:rsidP="00307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6E0E973" w14:textId="1A9C7123" w:rsidR="002D7643" w:rsidRPr="004A283B" w:rsidRDefault="002D7643" w:rsidP="003072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D7643" w:rsidRPr="004A283B" w:rsidSect="00FE323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8C99F6" w14:textId="77777777" w:rsidR="00A40511" w:rsidRDefault="00A40511" w:rsidP="00273CEC">
      <w:pPr>
        <w:spacing w:after="0" w:line="240" w:lineRule="auto"/>
      </w:pPr>
      <w:r>
        <w:separator/>
      </w:r>
    </w:p>
  </w:endnote>
  <w:endnote w:type="continuationSeparator" w:id="0">
    <w:p w14:paraId="6B312D35" w14:textId="77777777" w:rsidR="00A40511" w:rsidRDefault="00A40511" w:rsidP="00273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2F503" w14:textId="77777777" w:rsidR="000C313A" w:rsidRDefault="000C313A" w:rsidP="000C313A">
    <w:pPr>
      <w:pStyle w:val="a5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89AA3" w14:textId="77777777" w:rsidR="000C313A" w:rsidRDefault="000C313A" w:rsidP="000C313A">
    <w:pPr>
      <w:pStyle w:val="a5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02B0E3" w14:textId="77777777" w:rsidR="00A40511" w:rsidRDefault="00A40511" w:rsidP="00273CEC">
      <w:pPr>
        <w:spacing w:after="0" w:line="240" w:lineRule="auto"/>
      </w:pPr>
      <w:r>
        <w:separator/>
      </w:r>
    </w:p>
  </w:footnote>
  <w:footnote w:type="continuationSeparator" w:id="0">
    <w:p w14:paraId="26D7D243" w14:textId="77777777" w:rsidR="00A40511" w:rsidRDefault="00A40511" w:rsidP="00273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75412189"/>
      <w:docPartObj>
        <w:docPartGallery w:val="Page Numbers (Top of Page)"/>
        <w:docPartUnique/>
      </w:docPartObj>
    </w:sdtPr>
    <w:sdtEndPr/>
    <w:sdtContent>
      <w:p w14:paraId="0AF0F6D7" w14:textId="77777777" w:rsidR="00FE3239" w:rsidRPr="00355E82" w:rsidRDefault="00FE3239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A107D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107D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107D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F582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107D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93A4D40" w14:textId="77777777" w:rsidR="00FE3239" w:rsidRDefault="00FE323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CEC"/>
    <w:rsid w:val="00020240"/>
    <w:rsid w:val="00085D93"/>
    <w:rsid w:val="000B2DA8"/>
    <w:rsid w:val="000C313A"/>
    <w:rsid w:val="00121779"/>
    <w:rsid w:val="001A6674"/>
    <w:rsid w:val="001D3D2B"/>
    <w:rsid w:val="0020014B"/>
    <w:rsid w:val="002002F4"/>
    <w:rsid w:val="0021449B"/>
    <w:rsid w:val="0025614F"/>
    <w:rsid w:val="00273CEC"/>
    <w:rsid w:val="002A3E36"/>
    <w:rsid w:val="002B4511"/>
    <w:rsid w:val="002D7643"/>
    <w:rsid w:val="00307271"/>
    <w:rsid w:val="003428F4"/>
    <w:rsid w:val="00355E82"/>
    <w:rsid w:val="00391BA0"/>
    <w:rsid w:val="003C4BF9"/>
    <w:rsid w:val="003D5C63"/>
    <w:rsid w:val="003F3E33"/>
    <w:rsid w:val="004131D7"/>
    <w:rsid w:val="00414EE6"/>
    <w:rsid w:val="004315B7"/>
    <w:rsid w:val="004338A2"/>
    <w:rsid w:val="0048353B"/>
    <w:rsid w:val="004A283B"/>
    <w:rsid w:val="004C1D0F"/>
    <w:rsid w:val="00555FB3"/>
    <w:rsid w:val="00573314"/>
    <w:rsid w:val="005A3EBA"/>
    <w:rsid w:val="00616B56"/>
    <w:rsid w:val="00652656"/>
    <w:rsid w:val="00653D70"/>
    <w:rsid w:val="0066210B"/>
    <w:rsid w:val="0066469C"/>
    <w:rsid w:val="006A5033"/>
    <w:rsid w:val="006D1D37"/>
    <w:rsid w:val="006F4A62"/>
    <w:rsid w:val="00787535"/>
    <w:rsid w:val="007A4D93"/>
    <w:rsid w:val="00872A0B"/>
    <w:rsid w:val="00893403"/>
    <w:rsid w:val="008C2953"/>
    <w:rsid w:val="00955780"/>
    <w:rsid w:val="009B50A4"/>
    <w:rsid w:val="009E3C8D"/>
    <w:rsid w:val="009E4CD6"/>
    <w:rsid w:val="009E7E7C"/>
    <w:rsid w:val="00A107DC"/>
    <w:rsid w:val="00A345EB"/>
    <w:rsid w:val="00A40511"/>
    <w:rsid w:val="00A41C1C"/>
    <w:rsid w:val="00A433DF"/>
    <w:rsid w:val="00A96B87"/>
    <w:rsid w:val="00B273FD"/>
    <w:rsid w:val="00B53CF7"/>
    <w:rsid w:val="00B952D8"/>
    <w:rsid w:val="00BC29BC"/>
    <w:rsid w:val="00BC777C"/>
    <w:rsid w:val="00C0344B"/>
    <w:rsid w:val="00C10439"/>
    <w:rsid w:val="00CE7D66"/>
    <w:rsid w:val="00CF5828"/>
    <w:rsid w:val="00D2067F"/>
    <w:rsid w:val="00D25D7C"/>
    <w:rsid w:val="00D36058"/>
    <w:rsid w:val="00D7313D"/>
    <w:rsid w:val="00DB06E1"/>
    <w:rsid w:val="00DE1A04"/>
    <w:rsid w:val="00E91A15"/>
    <w:rsid w:val="00EA6B0F"/>
    <w:rsid w:val="00EC2C5B"/>
    <w:rsid w:val="00F67F0A"/>
    <w:rsid w:val="00F96C22"/>
    <w:rsid w:val="00FA28F6"/>
    <w:rsid w:val="00FE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37EF8"/>
  <w15:chartTrackingRefBased/>
  <w15:docId w15:val="{788D6231-EEB3-4639-9F35-6608EE434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3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73CEC"/>
  </w:style>
  <w:style w:type="paragraph" w:styleId="a5">
    <w:name w:val="footer"/>
    <w:basedOn w:val="a"/>
    <w:link w:val="a6"/>
    <w:unhideWhenUsed/>
    <w:rsid w:val="00273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273CEC"/>
  </w:style>
  <w:style w:type="paragraph" w:styleId="a7">
    <w:name w:val="Balloon Text"/>
    <w:basedOn w:val="a"/>
    <w:link w:val="a8"/>
    <w:uiPriority w:val="99"/>
    <w:semiHidden/>
    <w:unhideWhenUsed/>
    <w:rsid w:val="007A4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A4D93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4131D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131D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131D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131D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131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2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AF0DF-E404-408D-8841-712AE500B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Anna A. Lebedeva</cp:lastModifiedBy>
  <cp:revision>55</cp:revision>
  <cp:lastPrinted>2024-07-01T05:12:00Z</cp:lastPrinted>
  <dcterms:created xsi:type="dcterms:W3CDTF">2023-07-07T09:34:00Z</dcterms:created>
  <dcterms:modified xsi:type="dcterms:W3CDTF">2025-07-23T04:03:00Z</dcterms:modified>
</cp:coreProperties>
</file>