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XSpec="right" w:tblpY="-429"/>
        <w:tblW w:w="3518" w:type="dxa"/>
        <w:tblLook w:val="01E0" w:firstRow="1" w:lastRow="1" w:firstColumn="1" w:lastColumn="1" w:noHBand="0" w:noVBand="0"/>
      </w:tblPr>
      <w:tblGrid>
        <w:gridCol w:w="3518"/>
      </w:tblGrid>
      <w:tr w:rsidR="00457EAD" w:rsidRPr="006A3153" w14:paraId="5C2CE8EC" w14:textId="77777777" w:rsidTr="00F52AAE">
        <w:trPr>
          <w:trHeight w:val="1079"/>
        </w:trPr>
        <w:tc>
          <w:tcPr>
            <w:tcW w:w="3518" w:type="dxa"/>
          </w:tcPr>
          <w:p w14:paraId="771BABA1" w14:textId="0C24B812" w:rsidR="00457EAD" w:rsidRPr="006A3153" w:rsidRDefault="00457EAD" w:rsidP="006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4</w:t>
            </w:r>
          </w:p>
          <w:p w14:paraId="4B90F756" w14:textId="77777777" w:rsidR="006A3153" w:rsidRDefault="00457EAD" w:rsidP="006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постановлению</w:t>
            </w:r>
          </w:p>
          <w:p w14:paraId="007C0524" w14:textId="4387CB59" w:rsidR="00457EAD" w:rsidRPr="006A3153" w:rsidRDefault="00457EAD" w:rsidP="006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6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  <w:p w14:paraId="10BA34A1" w14:textId="02A5CA8A" w:rsidR="00E475E0" w:rsidRPr="006A3153" w:rsidRDefault="00E475E0" w:rsidP="006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655B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_23.07.2025_ № _1783-па_</w:t>
            </w:r>
            <w:bookmarkStart w:id="0" w:name="_GoBack"/>
            <w:bookmarkEnd w:id="0"/>
          </w:p>
          <w:p w14:paraId="7D2DAC03" w14:textId="682FAE38" w:rsidR="003D780F" w:rsidRPr="006A3153" w:rsidRDefault="003D780F" w:rsidP="00F52AAE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</w:tbl>
    <w:p w14:paraId="1DD945D5" w14:textId="49869327" w:rsidR="00EE4C53" w:rsidRPr="006A3153" w:rsidRDefault="00EE4C53" w:rsidP="009A3761">
      <w:pPr>
        <w:rPr>
          <w:rFonts w:ascii="Times New Roman" w:hAnsi="Times New Roman" w:cs="Times New Roman"/>
          <w:sz w:val="24"/>
          <w:szCs w:val="24"/>
        </w:rPr>
      </w:pPr>
    </w:p>
    <w:p w14:paraId="4AC80E97" w14:textId="77E4A55F" w:rsidR="003C1433" w:rsidRPr="006A3153" w:rsidRDefault="003C1433" w:rsidP="009A3761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628" w:type="dxa"/>
        <w:tblLayout w:type="fixed"/>
        <w:tblLook w:val="04A0" w:firstRow="1" w:lastRow="0" w:firstColumn="1" w:lastColumn="0" w:noHBand="0" w:noVBand="1"/>
      </w:tblPr>
      <w:tblGrid>
        <w:gridCol w:w="562"/>
        <w:gridCol w:w="2835"/>
        <w:gridCol w:w="879"/>
        <w:gridCol w:w="1815"/>
        <w:gridCol w:w="1984"/>
        <w:gridCol w:w="1553"/>
      </w:tblGrid>
      <w:tr w:rsidR="002B3A7A" w:rsidRPr="00F52F97" w14:paraId="51A13546" w14:textId="77777777" w:rsidTr="00BC5D56">
        <w:trPr>
          <w:trHeight w:val="330"/>
        </w:trPr>
        <w:tc>
          <w:tcPr>
            <w:tcW w:w="33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73588" w14:textId="69551EBA" w:rsidR="002B3A7A" w:rsidRPr="00F52F97" w:rsidRDefault="002B3A7A" w:rsidP="002B3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«Муниципальная программа «Эффективное управление муниципальным </w:t>
            </w:r>
            <w:proofErr w:type="gramStart"/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имуществом</w:t>
            </w:r>
            <w:proofErr w:type="gramEnd"/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D9CC4" w14:textId="77777777" w:rsidR="002B3A7A" w:rsidRPr="00F52F97" w:rsidRDefault="002B3A7A" w:rsidP="002B3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3D66F" w14:textId="36834E67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275 929,88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621E3" w14:textId="150A0DDC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275 929,88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ED8D5" w14:textId="77777777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B3A7A" w:rsidRPr="00F52F97" w14:paraId="1DCFF258" w14:textId="77777777" w:rsidTr="006A3153">
        <w:trPr>
          <w:trHeight w:val="315"/>
        </w:trPr>
        <w:tc>
          <w:tcPr>
            <w:tcW w:w="33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5ACBA" w14:textId="77777777" w:rsidR="002B3A7A" w:rsidRPr="00F52F97" w:rsidRDefault="002B3A7A" w:rsidP="002B3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01D6F" w14:textId="77777777" w:rsidR="002B3A7A" w:rsidRPr="00F52F97" w:rsidRDefault="002B3A7A" w:rsidP="002B3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5F834" w14:textId="690D86A2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120 322,57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FA44D" w14:textId="6FE40073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120 322,57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F0DC4" w14:textId="77777777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B3A7A" w:rsidRPr="00F52F97" w14:paraId="79D77BCE" w14:textId="77777777" w:rsidTr="006A3153">
        <w:trPr>
          <w:trHeight w:val="240"/>
        </w:trPr>
        <w:tc>
          <w:tcPr>
            <w:tcW w:w="33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0E126" w14:textId="77777777" w:rsidR="002B3A7A" w:rsidRPr="00F52F97" w:rsidRDefault="002B3A7A" w:rsidP="002B3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A5E13" w14:textId="77777777" w:rsidR="002B3A7A" w:rsidRPr="00F52F97" w:rsidRDefault="002B3A7A" w:rsidP="002B3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7CEA0" w14:textId="1B36D482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77 276,71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EB428" w14:textId="441FB3D3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77 276,71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228E4" w14:textId="77777777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B3A7A" w:rsidRPr="00F52F97" w14:paraId="681EE5AB" w14:textId="77777777" w:rsidTr="006A3153">
        <w:trPr>
          <w:trHeight w:val="229"/>
        </w:trPr>
        <w:tc>
          <w:tcPr>
            <w:tcW w:w="33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58AE4" w14:textId="77777777" w:rsidR="002B3A7A" w:rsidRPr="00F52F97" w:rsidRDefault="002B3A7A" w:rsidP="002B3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E2CD1" w14:textId="77777777" w:rsidR="002B3A7A" w:rsidRPr="00F52F97" w:rsidRDefault="002B3A7A" w:rsidP="002B3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9F531" w14:textId="07525D3B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78 330,60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0132B" w14:textId="160F409A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78 330,60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C5111" w14:textId="77777777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52F97" w:rsidRPr="00F52F97" w14:paraId="0FD4EA97" w14:textId="77777777" w:rsidTr="006A3153">
        <w:trPr>
          <w:trHeight w:val="234"/>
        </w:trPr>
        <w:tc>
          <w:tcPr>
            <w:tcW w:w="5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DD1ED" w14:textId="60704662" w:rsidR="00F52F97" w:rsidRPr="00F52F97" w:rsidRDefault="00F52F97" w:rsidP="00F52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B2DCB" w14:textId="662B8EC5" w:rsidR="00F52F97" w:rsidRPr="00F52F97" w:rsidRDefault="00F52F97" w:rsidP="00F52F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1 «Признание прав и регулирование отношений по муниципальной </w:t>
            </w:r>
            <w:proofErr w:type="gramStart"/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собственности</w:t>
            </w:r>
            <w:proofErr w:type="gramEnd"/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87D2B" w14:textId="5F2C7B32" w:rsidR="00F52F97" w:rsidRPr="00F52F97" w:rsidRDefault="00F52F97" w:rsidP="00F52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6ABD8" w14:textId="3CF98CF3" w:rsidR="00F52F97" w:rsidRPr="00F52F97" w:rsidRDefault="00F52F97" w:rsidP="00F52F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2 889,74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B5369" w14:textId="5C04D8ED" w:rsidR="00F52F97" w:rsidRPr="00F52F97" w:rsidRDefault="008C1877" w:rsidP="00F52F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2 889,74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BCA18" w14:textId="77777777" w:rsidR="00F52F97" w:rsidRPr="00F52F97" w:rsidRDefault="00F52F97" w:rsidP="00F52F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52F97" w:rsidRPr="00F52F97" w14:paraId="406B7D1A" w14:textId="77777777" w:rsidTr="006A3153">
        <w:trPr>
          <w:trHeight w:val="315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85D99" w14:textId="77777777" w:rsidR="00F52F97" w:rsidRPr="00F52F97" w:rsidRDefault="00F52F97" w:rsidP="00F52F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BA001" w14:textId="77777777" w:rsidR="00F52F97" w:rsidRPr="00F52F97" w:rsidRDefault="00F52F97" w:rsidP="00F52F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E63615" w14:textId="4F58BF36" w:rsidR="00F52F97" w:rsidRPr="00F52F97" w:rsidRDefault="00F52F97" w:rsidP="00F52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596E1" w14:textId="5D07185A" w:rsidR="00F52F97" w:rsidRPr="00F52F97" w:rsidRDefault="00F52F97" w:rsidP="00F52F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2 889,74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9E1A6" w14:textId="65BC97FD" w:rsidR="00F52F97" w:rsidRPr="00F52F97" w:rsidRDefault="00F52F97" w:rsidP="00F52F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2 889,74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261B7" w14:textId="77777777" w:rsidR="00F52F97" w:rsidRPr="00F52F97" w:rsidRDefault="00F52F97" w:rsidP="00F52F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52F97" w:rsidRPr="00F52F97" w14:paraId="5274DF41" w14:textId="77777777" w:rsidTr="006A3153">
        <w:trPr>
          <w:trHeight w:val="200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B1D31" w14:textId="77777777" w:rsidR="00F52F97" w:rsidRPr="00F52F97" w:rsidRDefault="00F52F97" w:rsidP="00F52F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BDD56" w14:textId="77777777" w:rsidR="00F52F97" w:rsidRPr="00F52F97" w:rsidRDefault="00F52F97" w:rsidP="00F52F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6DB86" w14:textId="6186EEC9" w:rsidR="00F52F97" w:rsidRPr="00F52F97" w:rsidRDefault="00F52F97" w:rsidP="00F52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06EC3" w14:textId="50C358FE" w:rsidR="00F52F97" w:rsidRPr="00F52F97" w:rsidRDefault="00F52F97" w:rsidP="00F52F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5E277" w14:textId="77777777" w:rsidR="00F52F97" w:rsidRPr="00F52F97" w:rsidRDefault="00F52F97" w:rsidP="00F52F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DCED8" w14:textId="77777777" w:rsidR="00F52F97" w:rsidRPr="00F52F97" w:rsidRDefault="00F52F97" w:rsidP="00F52F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52F97" w:rsidRPr="00F52F97" w14:paraId="2E1E83DD" w14:textId="77777777" w:rsidTr="006A3153">
        <w:trPr>
          <w:trHeight w:val="555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58F96" w14:textId="77777777" w:rsidR="00F52F97" w:rsidRPr="00F52F97" w:rsidRDefault="00F52F97" w:rsidP="00F52F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26408" w14:textId="77777777" w:rsidR="00F52F97" w:rsidRPr="00F52F97" w:rsidRDefault="00F52F97" w:rsidP="00F52F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44805" w14:textId="1E6E9204" w:rsidR="00F52F97" w:rsidRPr="00F52F97" w:rsidRDefault="00F52F97" w:rsidP="00F52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BBBBD" w14:textId="522F42D7" w:rsidR="00F52F97" w:rsidRPr="00F52F97" w:rsidRDefault="00F52F97" w:rsidP="00F52F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E05EB" w14:textId="77777777" w:rsidR="00F52F97" w:rsidRPr="00F52F97" w:rsidRDefault="00F52F97" w:rsidP="00F52F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5F46B" w14:textId="77777777" w:rsidR="00F52F97" w:rsidRPr="00F52F97" w:rsidRDefault="00F52F97" w:rsidP="00F52F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B3A7A" w:rsidRPr="00F52F97" w14:paraId="6AAFB942" w14:textId="77777777" w:rsidTr="006A3153">
        <w:trPr>
          <w:trHeight w:val="275"/>
        </w:trPr>
        <w:tc>
          <w:tcPr>
            <w:tcW w:w="5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58AB4" w14:textId="4E490873" w:rsidR="002B3A7A" w:rsidRPr="00F52F97" w:rsidRDefault="002B3A7A" w:rsidP="002B3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6F7ED" w14:textId="5056072E" w:rsidR="002B3A7A" w:rsidRPr="00F52F97" w:rsidRDefault="002B3A7A" w:rsidP="002B3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КПМ «Организация учета объектов недвижимого и движимого </w:t>
            </w:r>
            <w:proofErr w:type="gramStart"/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имущества</w:t>
            </w:r>
            <w:proofErr w:type="gramEnd"/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в том числе признанных бесхозяйными, в Реестре муниципального имущества ЗАТО Северск»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22574" w14:textId="77777777" w:rsidR="002B3A7A" w:rsidRPr="00F52F97" w:rsidRDefault="002B3A7A" w:rsidP="002B3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38B43" w14:textId="0DB60022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1 442,63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2650E" w14:textId="39D8D117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1 442,63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B8A26" w14:textId="77777777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B3A7A" w:rsidRPr="00F52F97" w14:paraId="18F4B907" w14:textId="77777777" w:rsidTr="006A3153">
        <w:trPr>
          <w:trHeight w:val="315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2FC07" w14:textId="77777777" w:rsidR="002B3A7A" w:rsidRPr="00F52F97" w:rsidRDefault="002B3A7A" w:rsidP="002B3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B9DB0" w14:textId="77777777" w:rsidR="002B3A7A" w:rsidRPr="00F52F97" w:rsidRDefault="002B3A7A" w:rsidP="002B3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D6098" w14:textId="77777777" w:rsidR="002B3A7A" w:rsidRPr="00F52F97" w:rsidRDefault="002B3A7A" w:rsidP="002B3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FAA7E" w14:textId="45728020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1 442,63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C869A" w14:textId="1C6F4ECC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1 442,63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4B230" w14:textId="77777777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B3A7A" w:rsidRPr="00F52F97" w14:paraId="1C2492C2" w14:textId="77777777" w:rsidTr="006A3153">
        <w:trPr>
          <w:trHeight w:val="315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AEFFF" w14:textId="77777777" w:rsidR="002B3A7A" w:rsidRPr="00F52F97" w:rsidRDefault="002B3A7A" w:rsidP="002B3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5FB27" w14:textId="77777777" w:rsidR="002B3A7A" w:rsidRPr="00F52F97" w:rsidRDefault="002B3A7A" w:rsidP="002B3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0E833" w14:textId="77777777" w:rsidR="002B3A7A" w:rsidRPr="00F52F97" w:rsidRDefault="002B3A7A" w:rsidP="002B3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8CEFC" w14:textId="18167B0A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966F2" w14:textId="5194A59A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F441B" w14:textId="77777777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B3A7A" w:rsidRPr="00F52F97" w14:paraId="63B8DD18" w14:textId="77777777" w:rsidTr="006A3153">
        <w:trPr>
          <w:trHeight w:val="315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ED2E0" w14:textId="77777777" w:rsidR="002B3A7A" w:rsidRPr="00F52F97" w:rsidRDefault="002B3A7A" w:rsidP="002B3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CB045" w14:textId="77777777" w:rsidR="002B3A7A" w:rsidRPr="00F52F97" w:rsidRDefault="002B3A7A" w:rsidP="002B3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31930" w14:textId="77777777" w:rsidR="002B3A7A" w:rsidRPr="00F52F97" w:rsidRDefault="002B3A7A" w:rsidP="002B3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A2347" w14:textId="356AB9FB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8104A" w14:textId="3D3C2A8A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5DB40" w14:textId="1C7B5663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0,00»;</w:t>
            </w:r>
          </w:p>
        </w:tc>
      </w:tr>
      <w:tr w:rsidR="002B3A7A" w:rsidRPr="00F52F97" w14:paraId="3939CA17" w14:textId="77777777" w:rsidTr="006A3153">
        <w:trPr>
          <w:trHeight w:val="161"/>
        </w:trPr>
        <w:tc>
          <w:tcPr>
            <w:tcW w:w="5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B32F4" w14:textId="4968950E" w:rsidR="002B3A7A" w:rsidRPr="00F52F97" w:rsidRDefault="002B3A7A" w:rsidP="002B3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«2.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E9442" w14:textId="0A3E9857" w:rsidR="002B3A7A" w:rsidRPr="00F52F97" w:rsidRDefault="002B3A7A" w:rsidP="002B3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2 «Содержание, обслуживание, строительство муниципального </w:t>
            </w:r>
            <w:proofErr w:type="gramStart"/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имущества</w:t>
            </w:r>
            <w:proofErr w:type="gramEnd"/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содержание общего имущества в многоквартирных домах»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A64BD" w14:textId="77777777" w:rsidR="002B3A7A" w:rsidRPr="00F52F97" w:rsidRDefault="002B3A7A" w:rsidP="002B3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7B2C7" w14:textId="379303C5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65 026,20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52498A" w14:textId="2BB26BCB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65 026,20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C3DC0" w14:textId="77777777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B3A7A" w:rsidRPr="00F52F97" w14:paraId="3EEE94A0" w14:textId="77777777" w:rsidTr="006A3153">
        <w:trPr>
          <w:trHeight w:val="315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A97F0" w14:textId="77777777" w:rsidR="002B3A7A" w:rsidRPr="00F52F97" w:rsidRDefault="002B3A7A" w:rsidP="002B3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3CC3F" w14:textId="77777777" w:rsidR="002B3A7A" w:rsidRPr="00F52F97" w:rsidRDefault="002B3A7A" w:rsidP="002B3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F62AE" w14:textId="77777777" w:rsidR="002B3A7A" w:rsidRPr="00F52F97" w:rsidRDefault="002B3A7A" w:rsidP="002B3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9863A" w14:textId="3EE171B2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26 532,68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F30D2" w14:textId="759204BD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26 532,68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0A248" w14:textId="77777777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B3A7A" w:rsidRPr="00F52F97" w14:paraId="7F603319" w14:textId="77777777" w:rsidTr="006A3153">
        <w:trPr>
          <w:trHeight w:val="315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88A40" w14:textId="77777777" w:rsidR="002B3A7A" w:rsidRPr="00F52F97" w:rsidRDefault="002B3A7A" w:rsidP="002B3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CA811" w14:textId="77777777" w:rsidR="002B3A7A" w:rsidRPr="00F52F97" w:rsidRDefault="002B3A7A" w:rsidP="002B3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886D2" w14:textId="77777777" w:rsidR="002B3A7A" w:rsidRPr="00F52F97" w:rsidRDefault="002B3A7A" w:rsidP="002B3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8D651" w14:textId="322432FC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19 246,76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2CBD4" w14:textId="62AF4ED4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19 246,76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234CB" w14:textId="77777777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B3A7A" w:rsidRPr="00F52F97" w14:paraId="2E14B66F" w14:textId="77777777" w:rsidTr="006A3153">
        <w:trPr>
          <w:trHeight w:val="315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540E4" w14:textId="77777777" w:rsidR="002B3A7A" w:rsidRPr="00F52F97" w:rsidRDefault="002B3A7A" w:rsidP="002B3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73995" w14:textId="77777777" w:rsidR="002B3A7A" w:rsidRPr="00F52F97" w:rsidRDefault="002B3A7A" w:rsidP="002B3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8B8EF" w14:textId="77777777" w:rsidR="002B3A7A" w:rsidRPr="00F52F97" w:rsidRDefault="002B3A7A" w:rsidP="002B3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B7E52" w14:textId="36672C55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19 246,76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9D865" w14:textId="743005CB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19 246,76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F74E9" w14:textId="77777777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B3A7A" w:rsidRPr="00F52F97" w14:paraId="591F2250" w14:textId="77777777" w:rsidTr="006A3153">
        <w:trPr>
          <w:trHeight w:val="242"/>
        </w:trPr>
        <w:tc>
          <w:tcPr>
            <w:tcW w:w="5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7851B" w14:textId="4C84C017" w:rsidR="002B3A7A" w:rsidRPr="00F52F97" w:rsidRDefault="002B3A7A" w:rsidP="002B3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A5346" w14:textId="120161DD" w:rsidR="002B3A7A" w:rsidRPr="00F52F97" w:rsidRDefault="002B3A7A" w:rsidP="002B3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КПМ «</w:t>
            </w:r>
            <w:bookmarkStart w:id="1" w:name="_Hlk201220063"/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деятельности по содержанию, обслуживанию имущества муниципальной </w:t>
            </w:r>
            <w:proofErr w:type="gramStart"/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казны</w:t>
            </w:r>
            <w:proofErr w:type="gramEnd"/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финансовое обеспечение платежей в части муниципальных нежилых помещений, расположенных в многоквартирных домах</w:t>
            </w:r>
            <w:bookmarkEnd w:id="1"/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95EA6" w14:textId="77777777" w:rsidR="002B3A7A" w:rsidRPr="00F52F97" w:rsidRDefault="002B3A7A" w:rsidP="002B3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0E550" w14:textId="201E9A07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65 026,20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A1430" w14:textId="341F039F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65 026,20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56562" w14:textId="77777777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B3A7A" w:rsidRPr="00F52F97" w14:paraId="3AE9F6D8" w14:textId="77777777" w:rsidTr="006A3153">
        <w:trPr>
          <w:trHeight w:val="315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43C5E" w14:textId="77777777" w:rsidR="002B3A7A" w:rsidRPr="00F52F97" w:rsidRDefault="002B3A7A" w:rsidP="002B3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CABCD" w14:textId="77777777" w:rsidR="002B3A7A" w:rsidRPr="00F52F97" w:rsidRDefault="002B3A7A" w:rsidP="002B3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7C684" w14:textId="77777777" w:rsidR="002B3A7A" w:rsidRPr="00F52F97" w:rsidRDefault="002B3A7A" w:rsidP="002B3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79749" w14:textId="754DF54A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26 532,68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3A37D" w14:textId="792E574A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26 532,68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3AF54" w14:textId="77777777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B3A7A" w:rsidRPr="00F52F97" w14:paraId="2F71BAB7" w14:textId="77777777" w:rsidTr="006A3153">
        <w:trPr>
          <w:trHeight w:val="315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F8154" w14:textId="77777777" w:rsidR="002B3A7A" w:rsidRPr="00F52F97" w:rsidRDefault="002B3A7A" w:rsidP="002B3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14A95" w14:textId="77777777" w:rsidR="002B3A7A" w:rsidRPr="00F52F97" w:rsidRDefault="002B3A7A" w:rsidP="002B3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71284" w14:textId="77777777" w:rsidR="002B3A7A" w:rsidRPr="00F52F97" w:rsidRDefault="002B3A7A" w:rsidP="002B3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E2A5F" w14:textId="47BB8BA3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19 246,76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C3EDF" w14:textId="7DA108A5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19 246,76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4F257" w14:textId="77777777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B3A7A" w:rsidRPr="00F52F97" w14:paraId="10F5F764" w14:textId="77777777" w:rsidTr="002B3A7A">
        <w:trPr>
          <w:trHeight w:val="315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4C06B" w14:textId="77777777" w:rsidR="002B3A7A" w:rsidRPr="00F52F97" w:rsidRDefault="002B3A7A" w:rsidP="002B3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69CB7" w14:textId="77777777" w:rsidR="002B3A7A" w:rsidRPr="00F52F97" w:rsidRDefault="002B3A7A" w:rsidP="002B3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6FC23" w14:textId="77777777" w:rsidR="002B3A7A" w:rsidRPr="00F52F97" w:rsidRDefault="002B3A7A" w:rsidP="002B3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394AB" w14:textId="0ED44D14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19 246,76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B48AD" w14:textId="174E5B28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19 246,76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FE58D" w14:textId="7C5426D2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0,00»;</w:t>
            </w:r>
          </w:p>
        </w:tc>
      </w:tr>
      <w:tr w:rsidR="002B3A7A" w:rsidRPr="00F52F97" w14:paraId="4B207BF8" w14:textId="77777777" w:rsidTr="00BC5D56">
        <w:trPr>
          <w:trHeight w:val="171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D4C75" w14:textId="5C32E9F3" w:rsidR="002B3A7A" w:rsidRPr="00F52F97" w:rsidRDefault="002B3A7A" w:rsidP="002B3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«3.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AE385" w14:textId="6912A671" w:rsidR="002B3A7A" w:rsidRPr="00F52F97" w:rsidRDefault="002B3A7A" w:rsidP="002B3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3 «Обеспечение </w:t>
            </w: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устойчивого управления </w:t>
            </w:r>
            <w:proofErr w:type="gramStart"/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лесами</w:t>
            </w:r>
            <w:proofErr w:type="gramEnd"/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735F1" w14:textId="77777777" w:rsidR="002B3A7A" w:rsidRPr="00F52F97" w:rsidRDefault="002B3A7A" w:rsidP="002B3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6D231C" w14:textId="1EAEA407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57 477,16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8CABB" w14:textId="5E6576F7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57 477,16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62E71" w14:textId="77777777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B3A7A" w:rsidRPr="00F52F97" w14:paraId="115F9A1C" w14:textId="77777777" w:rsidTr="002B3A7A">
        <w:trPr>
          <w:trHeight w:val="31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0A78B" w14:textId="77777777" w:rsidR="002B3A7A" w:rsidRPr="00F52F97" w:rsidRDefault="002B3A7A" w:rsidP="002B3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86028" w14:textId="77777777" w:rsidR="002B3A7A" w:rsidRPr="00F52F97" w:rsidRDefault="002B3A7A" w:rsidP="002B3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D9E24" w14:textId="77777777" w:rsidR="002B3A7A" w:rsidRPr="00F52F97" w:rsidRDefault="002B3A7A" w:rsidP="002B3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8D373" w14:textId="767EB78C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21 197,98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4ACBB" w14:textId="211417A1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21 197,98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3667D" w14:textId="77777777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B3A7A" w:rsidRPr="00F52F97" w14:paraId="64B0E909" w14:textId="77777777" w:rsidTr="002B3A7A">
        <w:trPr>
          <w:trHeight w:val="31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7EFB4" w14:textId="77777777" w:rsidR="002B3A7A" w:rsidRPr="00F52F97" w:rsidRDefault="002B3A7A" w:rsidP="002B3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38377" w14:textId="77777777" w:rsidR="002B3A7A" w:rsidRPr="00F52F97" w:rsidRDefault="002B3A7A" w:rsidP="002B3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7331C" w14:textId="77777777" w:rsidR="002B3A7A" w:rsidRPr="00F52F97" w:rsidRDefault="002B3A7A" w:rsidP="002B3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0B2EF" w14:textId="6AC4506D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18 121,10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D34AB" w14:textId="42A9FAF6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18 121,10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A66A7" w14:textId="77777777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B3A7A" w:rsidRPr="00F52F97" w14:paraId="61958CAE" w14:textId="77777777" w:rsidTr="00BC5D56">
        <w:trPr>
          <w:trHeight w:val="31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8EC56" w14:textId="77777777" w:rsidR="002B3A7A" w:rsidRPr="00F52F97" w:rsidRDefault="002B3A7A" w:rsidP="002B3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F98EE" w14:textId="77777777" w:rsidR="002B3A7A" w:rsidRPr="00F52F97" w:rsidRDefault="002B3A7A" w:rsidP="002B3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A9556" w14:textId="77777777" w:rsidR="002B3A7A" w:rsidRPr="00F52F97" w:rsidRDefault="002B3A7A" w:rsidP="002B3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FEAE4" w14:textId="38136AE7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18 158,08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3272F" w14:textId="76761CF8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18 158,08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327AB" w14:textId="77777777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B3A7A" w:rsidRPr="00F52F97" w14:paraId="588E2E64" w14:textId="77777777" w:rsidTr="006A3153">
        <w:trPr>
          <w:trHeight w:val="303"/>
        </w:trPr>
        <w:tc>
          <w:tcPr>
            <w:tcW w:w="5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2ECF1" w14:textId="77560FA9" w:rsidR="002B3A7A" w:rsidRPr="00F52F97" w:rsidRDefault="002B3A7A" w:rsidP="002B3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8AB73" w14:textId="48563CF4" w:rsidR="002B3A7A" w:rsidRPr="00F52F97" w:rsidRDefault="002B3A7A" w:rsidP="002B3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КПМ «Обеспечение деятельности МКУ «</w:t>
            </w:r>
            <w:proofErr w:type="gramStart"/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Лесничество</w:t>
            </w:r>
            <w:proofErr w:type="gramEnd"/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622B5" w14:textId="77777777" w:rsidR="002B3A7A" w:rsidRPr="00F52F97" w:rsidRDefault="002B3A7A" w:rsidP="002B3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E61FB" w14:textId="067CE43A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56 087,16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1A723" w14:textId="077B4087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56 087,16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5B219" w14:textId="77777777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B3A7A" w:rsidRPr="00F52F97" w14:paraId="6F7B69D5" w14:textId="77777777" w:rsidTr="006A3153">
        <w:trPr>
          <w:trHeight w:val="315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68CD7" w14:textId="77777777" w:rsidR="002B3A7A" w:rsidRPr="00F52F97" w:rsidRDefault="002B3A7A" w:rsidP="002B3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5FE20" w14:textId="77777777" w:rsidR="002B3A7A" w:rsidRPr="00F52F97" w:rsidRDefault="002B3A7A" w:rsidP="002B3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312A6" w14:textId="77777777" w:rsidR="002B3A7A" w:rsidRPr="00F52F97" w:rsidRDefault="002B3A7A" w:rsidP="002B3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F6245" w14:textId="75797AFF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19 807,98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99D20" w14:textId="04043296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19 807,98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DA6FA" w14:textId="77777777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B3A7A" w:rsidRPr="00F52F97" w14:paraId="30EA7B5A" w14:textId="77777777" w:rsidTr="006A3153">
        <w:trPr>
          <w:trHeight w:val="315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8063D" w14:textId="77777777" w:rsidR="002B3A7A" w:rsidRPr="00F52F97" w:rsidRDefault="002B3A7A" w:rsidP="002B3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45344" w14:textId="77777777" w:rsidR="002B3A7A" w:rsidRPr="00F52F97" w:rsidRDefault="002B3A7A" w:rsidP="002B3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B09FB" w14:textId="77777777" w:rsidR="002B3A7A" w:rsidRPr="00F52F97" w:rsidRDefault="002B3A7A" w:rsidP="002B3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AB773" w14:textId="3C2A8A4B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18 121,10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CABBE" w14:textId="22B664D4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18 121,10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56041" w14:textId="77777777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B3A7A" w:rsidRPr="00F52F97" w14:paraId="4537E5EC" w14:textId="77777777" w:rsidTr="006A3153">
        <w:trPr>
          <w:trHeight w:val="315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AE817" w14:textId="77777777" w:rsidR="002B3A7A" w:rsidRPr="00F52F97" w:rsidRDefault="002B3A7A" w:rsidP="002B3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67D45" w14:textId="77777777" w:rsidR="002B3A7A" w:rsidRPr="00F52F97" w:rsidRDefault="002B3A7A" w:rsidP="002B3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07B6A" w14:textId="77777777" w:rsidR="002B3A7A" w:rsidRPr="00F52F97" w:rsidRDefault="002B3A7A" w:rsidP="002B3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B3F97" w14:textId="1BF70EBA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18 158,08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35288" w14:textId="4F96ED5C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18 158,08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1FA9A" w14:textId="77777777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B3A7A" w:rsidRPr="00F52F97" w14:paraId="0F5FA1A1" w14:textId="77777777" w:rsidTr="006A3153">
        <w:trPr>
          <w:trHeight w:val="332"/>
        </w:trPr>
        <w:tc>
          <w:tcPr>
            <w:tcW w:w="5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C71DE" w14:textId="785E4DE5" w:rsidR="002B3A7A" w:rsidRPr="00F52F97" w:rsidRDefault="002B3A7A" w:rsidP="002B3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9110A" w14:textId="7039B62F" w:rsidR="002B3A7A" w:rsidRPr="00F52F97" w:rsidRDefault="002B3A7A" w:rsidP="002B3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КПМ «Организация лесохозяйственных мероприятий»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F79BC" w14:textId="77777777" w:rsidR="002B3A7A" w:rsidRPr="00F52F97" w:rsidRDefault="002B3A7A" w:rsidP="002B3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DF79D" w14:textId="27CACCDB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1 390,00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12577" w14:textId="69A40B7D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1 390,00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72191" w14:textId="77777777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B3A7A" w:rsidRPr="00F52F97" w14:paraId="0AD913B5" w14:textId="77777777" w:rsidTr="006A3153">
        <w:trPr>
          <w:trHeight w:val="315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84AD1" w14:textId="77777777" w:rsidR="002B3A7A" w:rsidRPr="00F52F97" w:rsidRDefault="002B3A7A" w:rsidP="002B3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B3002" w14:textId="77777777" w:rsidR="002B3A7A" w:rsidRPr="00F52F97" w:rsidRDefault="002B3A7A" w:rsidP="002B3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D8EC6" w14:textId="77777777" w:rsidR="002B3A7A" w:rsidRPr="00F52F97" w:rsidRDefault="002B3A7A" w:rsidP="002B3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B17CD" w14:textId="6AA45562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1 390,00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CCD19" w14:textId="05C025C2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1 390,00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4DF57" w14:textId="77777777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B3A7A" w:rsidRPr="00F52F97" w14:paraId="46649841" w14:textId="77777777" w:rsidTr="006A3153">
        <w:trPr>
          <w:trHeight w:val="315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5B296" w14:textId="77777777" w:rsidR="002B3A7A" w:rsidRPr="00F52F97" w:rsidRDefault="002B3A7A" w:rsidP="002B3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1084C" w14:textId="77777777" w:rsidR="002B3A7A" w:rsidRPr="00F52F97" w:rsidRDefault="002B3A7A" w:rsidP="002B3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82359" w14:textId="77777777" w:rsidR="002B3A7A" w:rsidRPr="00F52F97" w:rsidRDefault="002B3A7A" w:rsidP="002B3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10213" w14:textId="265CC53B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9463B" w14:textId="3C2E06A9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8092B" w14:textId="77777777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B3A7A" w:rsidRPr="00F52F97" w14:paraId="4822B12A" w14:textId="77777777" w:rsidTr="006A3153">
        <w:trPr>
          <w:trHeight w:val="315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1C317" w14:textId="77777777" w:rsidR="002B3A7A" w:rsidRPr="00F52F97" w:rsidRDefault="002B3A7A" w:rsidP="002B3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61C27" w14:textId="77777777" w:rsidR="002B3A7A" w:rsidRPr="00F52F97" w:rsidRDefault="002B3A7A" w:rsidP="002B3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2D2FE" w14:textId="77777777" w:rsidR="002B3A7A" w:rsidRPr="00F52F97" w:rsidRDefault="002B3A7A" w:rsidP="002B3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53769" w14:textId="57E51673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B8884" w14:textId="7C2F5057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113D5" w14:textId="77777777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B3A7A" w:rsidRPr="00F52F97" w14:paraId="6C99024A" w14:textId="77777777" w:rsidTr="006A3153">
        <w:trPr>
          <w:trHeight w:val="294"/>
        </w:trPr>
        <w:tc>
          <w:tcPr>
            <w:tcW w:w="5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3697A" w14:textId="2EC98EF4" w:rsidR="002B3A7A" w:rsidRPr="00F52F97" w:rsidRDefault="002B3A7A" w:rsidP="002B3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269A1" w14:textId="2B0622A6" w:rsidR="002B3A7A" w:rsidRPr="00F52F97" w:rsidRDefault="002B3A7A" w:rsidP="002B3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4 «Обеспечивающая подпрограмма»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B0627" w14:textId="77777777" w:rsidR="002B3A7A" w:rsidRPr="00F52F97" w:rsidRDefault="002B3A7A" w:rsidP="002B3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7D6A5" w14:textId="6FD6AFD3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150 536,78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22E90" w14:textId="761B7873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150 536,78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1341D" w14:textId="77777777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B3A7A" w:rsidRPr="00F52F97" w14:paraId="0CCA21B5" w14:textId="77777777" w:rsidTr="006A3153">
        <w:trPr>
          <w:trHeight w:val="315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9D535" w14:textId="77777777" w:rsidR="002B3A7A" w:rsidRPr="00F52F97" w:rsidRDefault="002B3A7A" w:rsidP="002B3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523B4" w14:textId="77777777" w:rsidR="002B3A7A" w:rsidRPr="00F52F97" w:rsidRDefault="002B3A7A" w:rsidP="002B3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774E1" w14:textId="77777777" w:rsidR="002B3A7A" w:rsidRPr="00F52F97" w:rsidRDefault="002B3A7A" w:rsidP="002B3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B8FF7" w14:textId="79A0DDF7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69 702,17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EC15C" w14:textId="0BA67CC8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69 702,17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CBCF6" w14:textId="77777777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B3A7A" w:rsidRPr="00F52F97" w14:paraId="211537C5" w14:textId="77777777" w:rsidTr="006A3153">
        <w:trPr>
          <w:trHeight w:val="315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BC571" w14:textId="77777777" w:rsidR="002B3A7A" w:rsidRPr="00F52F97" w:rsidRDefault="002B3A7A" w:rsidP="002B3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24BBA" w14:textId="77777777" w:rsidR="002B3A7A" w:rsidRPr="00F52F97" w:rsidRDefault="002B3A7A" w:rsidP="002B3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009F2" w14:textId="77777777" w:rsidR="002B3A7A" w:rsidRPr="00F52F97" w:rsidRDefault="002B3A7A" w:rsidP="002B3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A478D" w14:textId="648E48CE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39 908,85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7E6BB" w14:textId="2E737BCE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39 908,85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B6D19" w14:textId="77777777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B3A7A" w:rsidRPr="00F52F97" w14:paraId="3BDBE0C5" w14:textId="77777777" w:rsidTr="006A3153">
        <w:trPr>
          <w:trHeight w:val="315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93252" w14:textId="77777777" w:rsidR="002B3A7A" w:rsidRPr="00F52F97" w:rsidRDefault="002B3A7A" w:rsidP="002B3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C3EA4" w14:textId="77777777" w:rsidR="002B3A7A" w:rsidRPr="00F52F97" w:rsidRDefault="002B3A7A" w:rsidP="002B3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C0507" w14:textId="77777777" w:rsidR="002B3A7A" w:rsidRPr="00F52F97" w:rsidRDefault="002B3A7A" w:rsidP="002B3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9A328" w14:textId="75495B3C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40 925,76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4DF30" w14:textId="57D37E33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hAnsi="Times New Roman" w:cs="Times New Roman"/>
                <w:sz w:val="24"/>
                <w:szCs w:val="24"/>
              </w:rPr>
              <w:t>40 925,76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33458" w14:textId="74ACEC69" w:rsidR="002B3A7A" w:rsidRPr="00F52F97" w:rsidRDefault="002B3A7A" w:rsidP="002B3A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0,00»</w:t>
            </w:r>
          </w:p>
        </w:tc>
      </w:tr>
    </w:tbl>
    <w:p w14:paraId="67B156C8" w14:textId="77777777" w:rsidR="003C1433" w:rsidRPr="006A3153" w:rsidRDefault="003C1433" w:rsidP="009A3761">
      <w:pPr>
        <w:rPr>
          <w:rFonts w:ascii="Times New Roman" w:hAnsi="Times New Roman" w:cs="Times New Roman"/>
          <w:sz w:val="24"/>
          <w:szCs w:val="24"/>
        </w:rPr>
      </w:pPr>
    </w:p>
    <w:sectPr w:rsidR="003C1433" w:rsidRPr="006A3153" w:rsidSect="006A3153">
      <w:headerReference w:type="default" r:id="rId6"/>
      <w:footerReference w:type="default" r:id="rId7"/>
      <w:footerReference w:type="firs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197154" w14:textId="77777777" w:rsidR="001A1AC1" w:rsidRDefault="001A1AC1" w:rsidP="00060572">
      <w:pPr>
        <w:spacing w:after="0" w:line="240" w:lineRule="auto"/>
      </w:pPr>
      <w:r>
        <w:separator/>
      </w:r>
    </w:p>
  </w:endnote>
  <w:endnote w:type="continuationSeparator" w:id="0">
    <w:p w14:paraId="4698B22A" w14:textId="77777777" w:rsidR="001A1AC1" w:rsidRDefault="001A1AC1" w:rsidP="00060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7EA9F4" w14:textId="77777777" w:rsidR="00F67194" w:rsidRDefault="00F67194" w:rsidP="00F67194">
    <w:pPr>
      <w:pStyle w:val="a7"/>
      <w:rPr>
        <w:rFonts w:ascii="Times New Roman" w:eastAsia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Внутренний номер: 0352940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C696BC" w14:textId="77777777" w:rsidR="00F67194" w:rsidRDefault="00F67194" w:rsidP="00F67194">
    <w:pPr>
      <w:pStyle w:val="a7"/>
      <w:rPr>
        <w:rFonts w:ascii="Times New Roman" w:eastAsia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Внутренний номер: 0352940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213E9A" w14:textId="77777777" w:rsidR="001A1AC1" w:rsidRDefault="001A1AC1" w:rsidP="00060572">
      <w:pPr>
        <w:spacing w:after="0" w:line="240" w:lineRule="auto"/>
      </w:pPr>
      <w:r>
        <w:separator/>
      </w:r>
    </w:p>
  </w:footnote>
  <w:footnote w:type="continuationSeparator" w:id="0">
    <w:p w14:paraId="06C84272" w14:textId="77777777" w:rsidR="001A1AC1" w:rsidRDefault="001A1AC1" w:rsidP="000605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83333811"/>
      <w:docPartObj>
        <w:docPartGallery w:val="Page Numbers (Top of Page)"/>
        <w:docPartUnique/>
      </w:docPartObj>
    </w:sdtPr>
    <w:sdtEndPr/>
    <w:sdtContent>
      <w:p w14:paraId="1F012144" w14:textId="257F27BF" w:rsidR="003D780F" w:rsidRDefault="003D780F">
        <w:pPr>
          <w:pStyle w:val="a5"/>
          <w:jc w:val="center"/>
        </w:pPr>
        <w:r w:rsidRPr="007C1E09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7C1E09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7C1E09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55B20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7C1E09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36A1A01E" w14:textId="77777777" w:rsidR="003D780F" w:rsidRDefault="003D780F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C53"/>
    <w:rsid w:val="000429E0"/>
    <w:rsid w:val="00060572"/>
    <w:rsid w:val="000820F1"/>
    <w:rsid w:val="00095447"/>
    <w:rsid w:val="000D55A0"/>
    <w:rsid w:val="001A1AC1"/>
    <w:rsid w:val="001D0692"/>
    <w:rsid w:val="001D2AFE"/>
    <w:rsid w:val="00224D12"/>
    <w:rsid w:val="002B3A7A"/>
    <w:rsid w:val="003C1433"/>
    <w:rsid w:val="003D780F"/>
    <w:rsid w:val="00457EAD"/>
    <w:rsid w:val="0049122D"/>
    <w:rsid w:val="004A61F7"/>
    <w:rsid w:val="00525317"/>
    <w:rsid w:val="005B3D80"/>
    <w:rsid w:val="006107BB"/>
    <w:rsid w:val="00655B20"/>
    <w:rsid w:val="006A3153"/>
    <w:rsid w:val="006D24BA"/>
    <w:rsid w:val="00764C41"/>
    <w:rsid w:val="007C1E09"/>
    <w:rsid w:val="007E6F3F"/>
    <w:rsid w:val="00830648"/>
    <w:rsid w:val="008C1877"/>
    <w:rsid w:val="00986681"/>
    <w:rsid w:val="009A3761"/>
    <w:rsid w:val="00A77F20"/>
    <w:rsid w:val="00AC418A"/>
    <w:rsid w:val="00B069B3"/>
    <w:rsid w:val="00B55D87"/>
    <w:rsid w:val="00BC5D56"/>
    <w:rsid w:val="00C47061"/>
    <w:rsid w:val="00C808B7"/>
    <w:rsid w:val="00D777B2"/>
    <w:rsid w:val="00E13248"/>
    <w:rsid w:val="00E475E0"/>
    <w:rsid w:val="00E66EBE"/>
    <w:rsid w:val="00EA368E"/>
    <w:rsid w:val="00EE4C53"/>
    <w:rsid w:val="00EF765A"/>
    <w:rsid w:val="00F14918"/>
    <w:rsid w:val="00F52AAE"/>
    <w:rsid w:val="00F52F97"/>
    <w:rsid w:val="00F67194"/>
    <w:rsid w:val="00FD2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308B5"/>
  <w15:chartTrackingRefBased/>
  <w15:docId w15:val="{9DBF94E8-924C-475D-8344-C0871FE09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E4C5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E4C53"/>
    <w:rPr>
      <w:color w:val="800080"/>
      <w:u w:val="single"/>
    </w:rPr>
  </w:style>
  <w:style w:type="paragraph" w:customStyle="1" w:styleId="msonormal0">
    <w:name w:val="msonormal"/>
    <w:basedOn w:val="a"/>
    <w:rsid w:val="00EE4C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EE4C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EE4C53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EE4C53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EE4C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EE4C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EE4C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EE4C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060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60572"/>
  </w:style>
  <w:style w:type="paragraph" w:styleId="a7">
    <w:name w:val="footer"/>
    <w:basedOn w:val="a"/>
    <w:link w:val="a8"/>
    <w:unhideWhenUsed/>
    <w:rsid w:val="00060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060572"/>
  </w:style>
  <w:style w:type="paragraph" w:styleId="a9">
    <w:name w:val="Balloon Text"/>
    <w:basedOn w:val="a"/>
    <w:link w:val="aa"/>
    <w:uiPriority w:val="99"/>
    <w:semiHidden/>
    <w:unhideWhenUsed/>
    <w:rsid w:val="005B3D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B3D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3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4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1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Anikina</dc:creator>
  <cp:keywords/>
  <dc:description/>
  <cp:lastModifiedBy>Anna A. Lebedeva</cp:lastModifiedBy>
  <cp:revision>30</cp:revision>
  <cp:lastPrinted>2025-07-02T06:09:00Z</cp:lastPrinted>
  <dcterms:created xsi:type="dcterms:W3CDTF">2024-05-20T08:07:00Z</dcterms:created>
  <dcterms:modified xsi:type="dcterms:W3CDTF">2025-07-23T04:04:00Z</dcterms:modified>
</cp:coreProperties>
</file>