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9776" w:type="dxa"/>
        <w:tblLook w:val="01E0" w:firstRow="1" w:lastRow="1" w:firstColumn="1" w:lastColumn="1" w:noHBand="0" w:noVBand="0"/>
      </w:tblPr>
      <w:tblGrid>
        <w:gridCol w:w="5751"/>
        <w:gridCol w:w="4025"/>
      </w:tblGrid>
      <w:tr w:rsidR="00E95DE7" w:rsidRPr="00BC25C0" w14:paraId="5834A096" w14:textId="77777777" w:rsidTr="00BC25C0">
        <w:trPr>
          <w:trHeight w:val="1438"/>
        </w:trPr>
        <w:tc>
          <w:tcPr>
            <w:tcW w:w="5751" w:type="dxa"/>
          </w:tcPr>
          <w:p w14:paraId="4F79CEC2" w14:textId="43B55CFC" w:rsidR="00E95DE7" w:rsidRPr="00BC25C0" w:rsidRDefault="00E95DE7" w:rsidP="009F21C3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5C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6E1DE0" wp14:editId="5F7CCB9A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7C80CE59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</w:p>
        </w:tc>
        <w:tc>
          <w:tcPr>
            <w:tcW w:w="4025" w:type="dxa"/>
          </w:tcPr>
          <w:p w14:paraId="288F35F8" w14:textId="66244460" w:rsidR="00E95DE7" w:rsidRPr="00BC25C0" w:rsidRDefault="00A7564F" w:rsidP="00BC25C0">
            <w:pPr>
              <w:spacing w:after="0" w:line="240" w:lineRule="auto"/>
              <w:ind w:left="4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 w:rsidR="00675FF2" w:rsidRPr="00BC2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E2FC5" w:rsidRPr="00BC2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14:paraId="19163BB8" w14:textId="2C8DF956" w:rsidR="00E95DE7" w:rsidRPr="00BC25C0" w:rsidRDefault="00E95DE7" w:rsidP="00BC25C0">
            <w:pPr>
              <w:spacing w:after="0" w:line="240" w:lineRule="auto"/>
              <w:ind w:left="4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04FDC668" w14:textId="04BE99AA" w:rsidR="00E95DE7" w:rsidRPr="00BC25C0" w:rsidRDefault="00E95DE7" w:rsidP="00BC25C0">
            <w:pPr>
              <w:spacing w:after="0" w:line="240" w:lineRule="auto"/>
              <w:ind w:left="4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31E924C6" w14:textId="2DC11470" w:rsidR="00E95DE7" w:rsidRPr="00BC25C0" w:rsidRDefault="00C53D27" w:rsidP="00BC25C0">
            <w:pPr>
              <w:spacing w:after="0" w:line="240" w:lineRule="auto"/>
              <w:ind w:left="465" w:right="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25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B14C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_23.07.2025_ № _1783-па_</w:t>
            </w:r>
            <w:bookmarkStart w:id="0" w:name="_GoBack"/>
            <w:bookmarkEnd w:id="0"/>
          </w:p>
        </w:tc>
      </w:tr>
    </w:tbl>
    <w:tbl>
      <w:tblPr>
        <w:tblpPr w:leftFromText="180" w:rightFromText="180" w:vertAnchor="text" w:tblpY="1"/>
        <w:tblOverlap w:val="never"/>
        <w:tblW w:w="9498" w:type="dxa"/>
        <w:tblLayout w:type="fixed"/>
        <w:tblLook w:val="04A0" w:firstRow="1" w:lastRow="0" w:firstColumn="1" w:lastColumn="0" w:noHBand="0" w:noVBand="1"/>
      </w:tblPr>
      <w:tblGrid>
        <w:gridCol w:w="2269"/>
        <w:gridCol w:w="2546"/>
        <w:gridCol w:w="1134"/>
        <w:gridCol w:w="1276"/>
        <w:gridCol w:w="1134"/>
        <w:gridCol w:w="1139"/>
      </w:tblGrid>
      <w:tr w:rsidR="008C25E1" w:rsidRPr="00AE6D98" w14:paraId="06731149" w14:textId="0EEFC236" w:rsidTr="00BC25C0">
        <w:trPr>
          <w:trHeight w:val="272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18077" w14:textId="4EECEE68" w:rsidR="008C25E1" w:rsidRPr="00AE6D98" w:rsidRDefault="00BC25C0" w:rsidP="00BC25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C25E1" w:rsidRPr="00AE6D9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2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A5D9A" w14:textId="77777777" w:rsidR="008C25E1" w:rsidRPr="00AE6D98" w:rsidRDefault="008C25E1" w:rsidP="00BC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5A6E6" w14:textId="58B801C5" w:rsidR="008C25E1" w:rsidRPr="00AE6D98" w:rsidRDefault="008C25E1" w:rsidP="00BC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0AA1C" w14:textId="03D67333" w:rsidR="008C25E1" w:rsidRPr="00AE6D98" w:rsidRDefault="008C25E1" w:rsidP="00BC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AC4DE" w14:textId="187ACA0A" w:rsidR="008C25E1" w:rsidRPr="00AE6D98" w:rsidRDefault="008C25E1" w:rsidP="00BC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F6A8B" w14:textId="22EB471A" w:rsidR="008C25E1" w:rsidRPr="00AE6D98" w:rsidRDefault="008C25E1" w:rsidP="00BC25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AE6D98" w:rsidRPr="00AE6D98" w14:paraId="41087169" w14:textId="02369B86" w:rsidTr="00BC25C0">
        <w:trPr>
          <w:trHeight w:val="520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ABEF1" w14:textId="77777777" w:rsidR="00AE6D98" w:rsidRPr="00AE6D98" w:rsidRDefault="00AE6D98" w:rsidP="00AE6D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BD77A" w14:textId="77777777" w:rsidR="00AE6D98" w:rsidRPr="00AE6D98" w:rsidRDefault="00AE6D98" w:rsidP="00AE6D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63871" w14:textId="5D0357D2" w:rsidR="00AE6D98" w:rsidRPr="00AE6D98" w:rsidRDefault="00AE6D98" w:rsidP="00AE6D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2 889,74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E007B8" w14:textId="79C9B346" w:rsidR="00AE6D98" w:rsidRPr="00AE6D98" w:rsidRDefault="00AE6D98" w:rsidP="00AE6D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2 889,74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4C7F3" w14:textId="15E4D2E9" w:rsidR="00AE6D98" w:rsidRPr="00AE6D98" w:rsidRDefault="00AE6D98" w:rsidP="00AE6D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7B8A0" w14:textId="5BCF500F" w:rsidR="00AE6D98" w:rsidRPr="00AE6D98" w:rsidRDefault="00AE6D98" w:rsidP="00AE6D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C25E1" w:rsidRPr="00AE6D98" w14:paraId="197B80C1" w14:textId="068704DF" w:rsidTr="00BC25C0">
        <w:trPr>
          <w:trHeight w:val="376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39AD0" w14:textId="77777777" w:rsidR="008C25E1" w:rsidRPr="00AE6D98" w:rsidRDefault="008C25E1" w:rsidP="00BC25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71D51" w14:textId="77777777" w:rsidR="008C25E1" w:rsidRPr="00AE6D98" w:rsidRDefault="008C25E1" w:rsidP="00BC25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C7ABB" w14:textId="04C60387" w:rsidR="008C25E1" w:rsidRPr="00AE6D98" w:rsidRDefault="008C25E1" w:rsidP="00BC25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7D044A" w14:textId="068AABF3" w:rsidR="008C25E1" w:rsidRPr="00AE6D98" w:rsidRDefault="008C25E1" w:rsidP="00BC25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A7919" w14:textId="5D46771B" w:rsidR="008C25E1" w:rsidRPr="00AE6D98" w:rsidRDefault="008C25E1" w:rsidP="00BC25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4BBB3" w14:textId="7DC2EE7B" w:rsidR="008C25E1" w:rsidRPr="00AE6D98" w:rsidRDefault="008C25E1" w:rsidP="00BC25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C25E1" w:rsidRPr="00AE6D98" w14:paraId="2F071384" w14:textId="1F2765A2" w:rsidTr="00BC25C0">
        <w:trPr>
          <w:trHeight w:val="597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73120" w14:textId="77777777" w:rsidR="008C25E1" w:rsidRPr="00AE6D98" w:rsidRDefault="008C25E1" w:rsidP="00BC25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45744" w14:textId="77777777" w:rsidR="008C25E1" w:rsidRPr="00AE6D98" w:rsidRDefault="008C25E1" w:rsidP="00BC25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  <w:r w:rsidRPr="00AE6D98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49FD9" w14:textId="5A34E443" w:rsidR="008C25E1" w:rsidRPr="00AE6D98" w:rsidRDefault="008C25E1" w:rsidP="00BC25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352100" w14:textId="5567DF40" w:rsidR="008C25E1" w:rsidRPr="00AE6D98" w:rsidRDefault="008C25E1" w:rsidP="00BC25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FB652" w14:textId="68986C38" w:rsidR="008C25E1" w:rsidRPr="00AE6D98" w:rsidRDefault="008C25E1" w:rsidP="00BC25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23FE8" w14:textId="5989D3A5" w:rsidR="008C25E1" w:rsidRPr="00AE6D98" w:rsidRDefault="008C25E1" w:rsidP="00BC25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C25E1" w:rsidRPr="00AE6D98" w14:paraId="057C96C8" w14:textId="5CD537AF" w:rsidTr="00BC25C0">
        <w:trPr>
          <w:trHeight w:val="517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47EE7" w14:textId="77777777" w:rsidR="008C25E1" w:rsidRPr="00AE6D98" w:rsidRDefault="008C25E1" w:rsidP="00BC25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5367E" w14:textId="77777777" w:rsidR="008C25E1" w:rsidRPr="00AE6D98" w:rsidRDefault="008C25E1" w:rsidP="00BC25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</w:t>
            </w:r>
            <w:r w:rsidRPr="00AE6D98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839B2" w14:textId="06088330" w:rsidR="008C25E1" w:rsidRPr="00AE6D98" w:rsidRDefault="008C25E1" w:rsidP="00BC25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9A24CD" w14:textId="25D306C3" w:rsidR="008C25E1" w:rsidRPr="00AE6D98" w:rsidRDefault="008C25E1" w:rsidP="00BC25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29CB8" w14:textId="2D56661F" w:rsidR="008C25E1" w:rsidRPr="00AE6D98" w:rsidRDefault="008C25E1" w:rsidP="00BC25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32D49" w14:textId="0316EAE4" w:rsidR="008C25E1" w:rsidRPr="00AE6D98" w:rsidRDefault="008C25E1" w:rsidP="00BC25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8C25E1" w:rsidRPr="00AE6D98" w14:paraId="51C52A86" w14:textId="1CE15623" w:rsidTr="00BC25C0">
        <w:trPr>
          <w:trHeight w:val="708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1390C" w14:textId="77777777" w:rsidR="008C25E1" w:rsidRPr="00AE6D98" w:rsidRDefault="008C25E1" w:rsidP="00BC25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63DCA" w14:textId="77777777" w:rsidR="008C25E1" w:rsidRPr="00AE6D98" w:rsidRDefault="008C25E1" w:rsidP="00BC25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  <w:r w:rsidRPr="00AE6D98">
              <w:rPr>
                <w:rFonts w:ascii="Times New Roman" w:hAnsi="Times New Roman" w:cs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D19FA" w14:textId="5F1D7323" w:rsidR="008C25E1" w:rsidRPr="00AE6D98" w:rsidRDefault="008C25E1" w:rsidP="00BC25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3A3C35" w14:textId="5AA40CBD" w:rsidR="008C25E1" w:rsidRPr="00AE6D98" w:rsidRDefault="008C25E1" w:rsidP="00BC25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4859E" w14:textId="51D621B4" w:rsidR="008C25E1" w:rsidRPr="00AE6D98" w:rsidRDefault="008C25E1" w:rsidP="00BC25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6CB94" w14:textId="5BE8903D" w:rsidR="008C25E1" w:rsidRPr="00AE6D98" w:rsidRDefault="008C25E1" w:rsidP="00BC25C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AE6D98" w:rsidRPr="00AE6D98" w14:paraId="3DAAD2E8" w14:textId="4FE3C2F8" w:rsidTr="00BC25C0">
        <w:trPr>
          <w:trHeight w:val="315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D3624" w14:textId="77777777" w:rsidR="00AE6D98" w:rsidRPr="00AE6D98" w:rsidRDefault="00AE6D98" w:rsidP="00AE6D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2C649" w14:textId="77777777" w:rsidR="00AE6D98" w:rsidRPr="00AE6D98" w:rsidRDefault="00AE6D98" w:rsidP="00AE6D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DDC1A" w14:textId="6DED4157" w:rsidR="00AE6D98" w:rsidRPr="00AE6D98" w:rsidRDefault="00AE6D98" w:rsidP="00AE6D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2 889,74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019568" w14:textId="4495EF0D" w:rsidR="00AE6D98" w:rsidRPr="00AE6D98" w:rsidRDefault="00AE6D98" w:rsidP="00AE6D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2 889,74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D86F5" w14:textId="3635431D" w:rsidR="00AE6D98" w:rsidRPr="00AE6D98" w:rsidRDefault="00AE6D98" w:rsidP="00AE6D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F261E" w14:textId="3E701E8B" w:rsidR="00AE6D98" w:rsidRPr="00AE6D98" w:rsidRDefault="00AE6D98" w:rsidP="00AE6D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6D98">
              <w:rPr>
                <w:rFonts w:ascii="Times New Roman" w:hAnsi="Times New Roman" w:cs="Times New Roman"/>
                <w:sz w:val="24"/>
                <w:szCs w:val="24"/>
              </w:rPr>
              <w:t>0,00»</w:t>
            </w:r>
          </w:p>
        </w:tc>
      </w:tr>
    </w:tbl>
    <w:p w14:paraId="267C8037" w14:textId="59D0A46D" w:rsidR="008C25E1" w:rsidRPr="00BC25C0" w:rsidRDefault="008C25E1" w:rsidP="00BC25C0">
      <w:pPr>
        <w:tabs>
          <w:tab w:val="left" w:pos="1140"/>
        </w:tabs>
        <w:rPr>
          <w:rFonts w:ascii="Times New Roman" w:hAnsi="Times New Roman" w:cs="Times New Roman"/>
          <w:sz w:val="24"/>
          <w:szCs w:val="24"/>
        </w:rPr>
      </w:pPr>
    </w:p>
    <w:sectPr w:rsidR="008C25E1" w:rsidRPr="00BC25C0" w:rsidSect="00BC25C0">
      <w:footerReference w:type="default" r:id="rId6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FD15E5" w14:textId="77777777" w:rsidR="007E6868" w:rsidRDefault="007E6868" w:rsidP="007B4B2B">
      <w:pPr>
        <w:spacing w:after="0" w:line="240" w:lineRule="auto"/>
      </w:pPr>
      <w:r>
        <w:separator/>
      </w:r>
    </w:p>
  </w:endnote>
  <w:endnote w:type="continuationSeparator" w:id="0">
    <w:p w14:paraId="6370871E" w14:textId="77777777" w:rsidR="007E6868" w:rsidRDefault="007E6868" w:rsidP="007B4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977B48" w14:textId="77777777" w:rsidR="009B6F7E" w:rsidRDefault="009B6F7E" w:rsidP="009B6F7E">
    <w:pPr>
      <w:pStyle w:val="a5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0352940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6A9C3B" w14:textId="77777777" w:rsidR="007E6868" w:rsidRDefault="007E6868" w:rsidP="007B4B2B">
      <w:pPr>
        <w:spacing w:after="0" w:line="240" w:lineRule="auto"/>
      </w:pPr>
      <w:r>
        <w:separator/>
      </w:r>
    </w:p>
  </w:footnote>
  <w:footnote w:type="continuationSeparator" w:id="0">
    <w:p w14:paraId="435F5A51" w14:textId="77777777" w:rsidR="007E6868" w:rsidRDefault="007E6868" w:rsidP="007B4B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F46"/>
    <w:rsid w:val="00042E0F"/>
    <w:rsid w:val="00087F36"/>
    <w:rsid w:val="000C7FF5"/>
    <w:rsid w:val="000E0CAF"/>
    <w:rsid w:val="0013519B"/>
    <w:rsid w:val="00195615"/>
    <w:rsid w:val="001D48B5"/>
    <w:rsid w:val="00314070"/>
    <w:rsid w:val="004A27E8"/>
    <w:rsid w:val="004B2B95"/>
    <w:rsid w:val="00525F92"/>
    <w:rsid w:val="00545F41"/>
    <w:rsid w:val="00596DD3"/>
    <w:rsid w:val="005B4857"/>
    <w:rsid w:val="005D6A84"/>
    <w:rsid w:val="00606106"/>
    <w:rsid w:val="0062706A"/>
    <w:rsid w:val="00630683"/>
    <w:rsid w:val="006627A8"/>
    <w:rsid w:val="00675FF2"/>
    <w:rsid w:val="006B4129"/>
    <w:rsid w:val="007120CE"/>
    <w:rsid w:val="00755959"/>
    <w:rsid w:val="00772B54"/>
    <w:rsid w:val="007927BA"/>
    <w:rsid w:val="007B4B2B"/>
    <w:rsid w:val="007E6868"/>
    <w:rsid w:val="007F61A2"/>
    <w:rsid w:val="0089579B"/>
    <w:rsid w:val="008B41B7"/>
    <w:rsid w:val="008C25E1"/>
    <w:rsid w:val="008D79FD"/>
    <w:rsid w:val="00973056"/>
    <w:rsid w:val="009B6F7E"/>
    <w:rsid w:val="00A0661A"/>
    <w:rsid w:val="00A7564F"/>
    <w:rsid w:val="00A8030F"/>
    <w:rsid w:val="00A81F46"/>
    <w:rsid w:val="00AA5F34"/>
    <w:rsid w:val="00AE6D98"/>
    <w:rsid w:val="00B14CC6"/>
    <w:rsid w:val="00B209C7"/>
    <w:rsid w:val="00B878CE"/>
    <w:rsid w:val="00BC25C0"/>
    <w:rsid w:val="00BE2FC5"/>
    <w:rsid w:val="00C53D27"/>
    <w:rsid w:val="00C83730"/>
    <w:rsid w:val="00D071B4"/>
    <w:rsid w:val="00D4299F"/>
    <w:rsid w:val="00D73EBE"/>
    <w:rsid w:val="00D86031"/>
    <w:rsid w:val="00E95DE7"/>
    <w:rsid w:val="00ED0F68"/>
    <w:rsid w:val="00F058DD"/>
    <w:rsid w:val="00F250EA"/>
    <w:rsid w:val="00F44950"/>
    <w:rsid w:val="00F6757A"/>
    <w:rsid w:val="00FE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CA47C3"/>
  <w15:chartTrackingRefBased/>
  <w15:docId w15:val="{6FD71A70-A84F-46C8-93FB-B7E7A638D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D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4B2B"/>
  </w:style>
  <w:style w:type="paragraph" w:styleId="a5">
    <w:name w:val="footer"/>
    <w:basedOn w:val="a"/>
    <w:link w:val="a6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7B4B2B"/>
  </w:style>
  <w:style w:type="paragraph" w:styleId="a7">
    <w:name w:val="Balloon Text"/>
    <w:basedOn w:val="a"/>
    <w:link w:val="a8"/>
    <w:uiPriority w:val="99"/>
    <w:semiHidden/>
    <w:unhideWhenUsed/>
    <w:rsid w:val="007B4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B4B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4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Anna A. Lebedeva</cp:lastModifiedBy>
  <cp:revision>41</cp:revision>
  <cp:lastPrinted>2025-07-02T06:11:00Z</cp:lastPrinted>
  <dcterms:created xsi:type="dcterms:W3CDTF">2023-07-07T07:41:00Z</dcterms:created>
  <dcterms:modified xsi:type="dcterms:W3CDTF">2025-07-23T04:04:00Z</dcterms:modified>
</cp:coreProperties>
</file>