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9781" w:type="dxa"/>
        <w:tblLook w:val="01E0" w:firstRow="1" w:lastRow="1" w:firstColumn="1" w:lastColumn="1" w:noHBand="0" w:noVBand="0"/>
      </w:tblPr>
      <w:tblGrid>
        <w:gridCol w:w="6130"/>
        <w:gridCol w:w="3651"/>
      </w:tblGrid>
      <w:tr w:rsidR="00E95DE7" w:rsidRPr="00897DDC" w14:paraId="4C814D90" w14:textId="77777777" w:rsidTr="006C2282">
        <w:trPr>
          <w:trHeight w:val="1583"/>
        </w:trPr>
        <w:tc>
          <w:tcPr>
            <w:tcW w:w="6130" w:type="dxa"/>
          </w:tcPr>
          <w:p w14:paraId="7EB6D449" w14:textId="74602D7A" w:rsidR="00E95DE7" w:rsidRPr="00897DDC" w:rsidRDefault="00E95DE7" w:rsidP="009F21C3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DD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80E5E3E" wp14:editId="1A4231B7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7C80CE59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</w:p>
        </w:tc>
        <w:tc>
          <w:tcPr>
            <w:tcW w:w="3651" w:type="dxa"/>
          </w:tcPr>
          <w:p w14:paraId="2537A732" w14:textId="77777777" w:rsidR="007B4B2B" w:rsidRPr="00897DDC" w:rsidRDefault="007B4B2B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15F870" w14:textId="0AD3E6EB" w:rsidR="00E95DE7" w:rsidRPr="00897DDC" w:rsidRDefault="00A7564F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D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2604CA" w:rsidRPr="00897D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  <w:p w14:paraId="5CE8C145" w14:textId="260D7558" w:rsidR="00E95DE7" w:rsidRPr="00897DDC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D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постановлению</w:t>
            </w:r>
          </w:p>
          <w:p w14:paraId="684B5313" w14:textId="2692649E" w:rsidR="00E95DE7" w:rsidRPr="00897DDC" w:rsidRDefault="00E95DE7" w:rsidP="00897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D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1DC4A87C" w14:textId="7684BE0B" w:rsidR="00D019E4" w:rsidRPr="00897DDC" w:rsidRDefault="00D019E4" w:rsidP="00897DDC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D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807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_23.07.2025_ № _1783-па_</w:t>
            </w:r>
            <w:bookmarkStart w:id="0" w:name="_GoBack"/>
            <w:bookmarkEnd w:id="0"/>
          </w:p>
          <w:p w14:paraId="2E4C9F20" w14:textId="77777777" w:rsidR="00E95DE7" w:rsidRPr="00897DDC" w:rsidRDefault="00E95DE7" w:rsidP="00897DD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W w:w="10039" w:type="dxa"/>
        <w:tblInd w:w="-289" w:type="dxa"/>
        <w:tblLook w:val="04A0" w:firstRow="1" w:lastRow="0" w:firstColumn="1" w:lastColumn="0" w:noHBand="0" w:noVBand="1"/>
      </w:tblPr>
      <w:tblGrid>
        <w:gridCol w:w="1926"/>
        <w:gridCol w:w="2979"/>
        <w:gridCol w:w="1176"/>
        <w:gridCol w:w="1291"/>
        <w:gridCol w:w="1358"/>
        <w:gridCol w:w="1309"/>
      </w:tblGrid>
      <w:tr w:rsidR="00AC2ACB" w:rsidRPr="004853D0" w14:paraId="6B76401B" w14:textId="2EB23B11" w:rsidTr="006C2282">
        <w:trPr>
          <w:trHeight w:val="710"/>
        </w:trPr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97D55" w14:textId="77777777" w:rsidR="00AC2ACB" w:rsidRPr="004853D0" w:rsidRDefault="00AC2ACB" w:rsidP="00AC2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«Объем финансирования подпрограммы 2, всего, в т.ч. по годам ее реализации, тыс. руб.</w:t>
            </w:r>
          </w:p>
        </w:tc>
        <w:tc>
          <w:tcPr>
            <w:tcW w:w="2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9EE90" w14:textId="77777777" w:rsidR="00AC2ACB" w:rsidRPr="004853D0" w:rsidRDefault="00AC2ACB" w:rsidP="00AC2A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1C521" w14:textId="20FB90D0" w:rsidR="00AC2ACB" w:rsidRPr="004853D0" w:rsidRDefault="00AC2ACB" w:rsidP="00AC2A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D47361" w14:textId="1125082C" w:rsidR="00AC2ACB" w:rsidRPr="004853D0" w:rsidRDefault="00AC2ACB" w:rsidP="00AC2A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B3BC2" w14:textId="137784F5" w:rsidR="00AC2ACB" w:rsidRPr="004853D0" w:rsidRDefault="00AC2ACB" w:rsidP="00AC2A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0746B" w14:textId="522DB0F6" w:rsidR="00AC2ACB" w:rsidRPr="004853D0" w:rsidRDefault="00AC2ACB" w:rsidP="00AC2A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4853D0" w:rsidRPr="004853D0" w14:paraId="16B0723C" w14:textId="7D45EC40" w:rsidTr="006C2282">
        <w:trPr>
          <w:trHeight w:val="320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64771" w14:textId="77777777" w:rsidR="004853D0" w:rsidRPr="004853D0" w:rsidRDefault="004853D0" w:rsidP="00485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F88CC" w14:textId="77777777" w:rsidR="004853D0" w:rsidRPr="004853D0" w:rsidRDefault="004853D0" w:rsidP="00485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FF6A4" w14:textId="36A54988" w:rsidR="004853D0" w:rsidRPr="004853D0" w:rsidRDefault="004853D0" w:rsidP="004853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65 026,20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05C713" w14:textId="47546810" w:rsidR="004853D0" w:rsidRPr="004853D0" w:rsidRDefault="004853D0" w:rsidP="004853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26 532,68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2E10C" w14:textId="2224E8B2" w:rsidR="004853D0" w:rsidRPr="004853D0" w:rsidRDefault="004853D0" w:rsidP="004853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04539" w14:textId="778BD71E" w:rsidR="004853D0" w:rsidRPr="004853D0" w:rsidRDefault="004853D0" w:rsidP="004853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</w:tr>
      <w:tr w:rsidR="00AC2ACB" w:rsidRPr="004853D0" w14:paraId="753A783A" w14:textId="5C6C3479" w:rsidTr="006C2282">
        <w:trPr>
          <w:trHeight w:val="382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B2086" w14:textId="77777777" w:rsidR="00AC2ACB" w:rsidRPr="004853D0" w:rsidRDefault="00AC2ACB" w:rsidP="00AC2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B636A" w14:textId="77777777" w:rsidR="00AC2ACB" w:rsidRPr="004853D0" w:rsidRDefault="00AC2ACB" w:rsidP="00AC2A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1C862" w14:textId="0ACD0037" w:rsidR="00AC2ACB" w:rsidRPr="004853D0" w:rsidRDefault="00AC2ACB" w:rsidP="00AC2AC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D132B6" w14:textId="632133E8" w:rsidR="00AC2ACB" w:rsidRPr="004853D0" w:rsidRDefault="00AC2ACB" w:rsidP="00AC2AC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36B87" w14:textId="7172E8F7" w:rsidR="00AC2ACB" w:rsidRPr="004853D0" w:rsidRDefault="00AC2ACB" w:rsidP="00AC2AC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0D3D1" w14:textId="686DABA8" w:rsidR="00AC2ACB" w:rsidRPr="004853D0" w:rsidRDefault="00AC2ACB" w:rsidP="00AC2AC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C2ACB" w:rsidRPr="004853D0" w14:paraId="78F0AE74" w14:textId="5234B6AC" w:rsidTr="006C2282">
        <w:trPr>
          <w:trHeight w:val="607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34646" w14:textId="77777777" w:rsidR="00AC2ACB" w:rsidRPr="004853D0" w:rsidRDefault="00AC2ACB" w:rsidP="00AC2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BD959" w14:textId="77777777" w:rsidR="00AC2ACB" w:rsidRPr="004853D0" w:rsidRDefault="00AC2ACB" w:rsidP="00AC2A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  <w:r w:rsidRPr="004853D0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E1714" w14:textId="2A646958" w:rsidR="00AC2ACB" w:rsidRPr="004853D0" w:rsidRDefault="00AC2ACB" w:rsidP="00AC2AC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283BBF" w14:textId="113039F0" w:rsidR="00AC2ACB" w:rsidRPr="004853D0" w:rsidRDefault="00AC2ACB" w:rsidP="00AC2AC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8F44A" w14:textId="5413392A" w:rsidR="00AC2ACB" w:rsidRPr="004853D0" w:rsidRDefault="00AC2ACB" w:rsidP="00AC2AC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095EC" w14:textId="03230019" w:rsidR="00AC2ACB" w:rsidRPr="004853D0" w:rsidRDefault="00AC2ACB" w:rsidP="00AC2AC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C2ACB" w:rsidRPr="004853D0" w14:paraId="40E56D86" w14:textId="73CA8603" w:rsidTr="006C2282">
        <w:trPr>
          <w:trHeight w:val="525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19EA3" w14:textId="77777777" w:rsidR="00AC2ACB" w:rsidRPr="004853D0" w:rsidRDefault="00AC2ACB" w:rsidP="00AC2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FAED9" w14:textId="77777777" w:rsidR="00AC2ACB" w:rsidRPr="004853D0" w:rsidRDefault="00AC2ACB" w:rsidP="00AC2A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</w:t>
            </w:r>
            <w:r w:rsidRPr="004853D0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3C0A8" w14:textId="2E99B416" w:rsidR="00AC2ACB" w:rsidRPr="004853D0" w:rsidRDefault="00AC2ACB" w:rsidP="00AC2AC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F2B065" w14:textId="319C07BE" w:rsidR="00AC2ACB" w:rsidRPr="004853D0" w:rsidRDefault="00AC2ACB" w:rsidP="00AC2AC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5D17B" w14:textId="77658BD6" w:rsidR="00AC2ACB" w:rsidRPr="004853D0" w:rsidRDefault="00AC2ACB" w:rsidP="00AC2AC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23DC3" w14:textId="148C7B64" w:rsidR="00AC2ACB" w:rsidRPr="004853D0" w:rsidRDefault="00AC2ACB" w:rsidP="00AC2AC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C2ACB" w:rsidRPr="004853D0" w14:paraId="5BFCEC7E" w14:textId="54072E22" w:rsidTr="006C2282">
        <w:trPr>
          <w:trHeight w:val="720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775B0" w14:textId="77777777" w:rsidR="00AC2ACB" w:rsidRPr="004853D0" w:rsidRDefault="00AC2ACB" w:rsidP="00AC2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AB53A" w14:textId="77777777" w:rsidR="00AC2ACB" w:rsidRPr="004853D0" w:rsidRDefault="00AC2ACB" w:rsidP="00AC2A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  <w:r w:rsidRPr="004853D0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77F89" w14:textId="2F8EE827" w:rsidR="00AC2ACB" w:rsidRPr="004853D0" w:rsidRDefault="00AC2ACB" w:rsidP="00AC2AC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148236" w14:textId="2821AC01" w:rsidR="00AC2ACB" w:rsidRPr="004853D0" w:rsidRDefault="00AC2ACB" w:rsidP="00AC2AC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42A7C" w14:textId="0B685489" w:rsidR="00AC2ACB" w:rsidRPr="004853D0" w:rsidRDefault="00AC2ACB" w:rsidP="00AC2AC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E9ADC" w14:textId="0EC9C3AE" w:rsidR="00AC2ACB" w:rsidRPr="004853D0" w:rsidRDefault="00AC2ACB" w:rsidP="00AC2AC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853D0" w:rsidRPr="004853D0" w14:paraId="45EEAED5" w14:textId="36292E6D" w:rsidTr="006C2282">
        <w:trPr>
          <w:trHeight w:val="320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99669" w14:textId="77777777" w:rsidR="004853D0" w:rsidRPr="004853D0" w:rsidRDefault="004853D0" w:rsidP="00485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BFE8E" w14:textId="77777777" w:rsidR="004853D0" w:rsidRPr="004853D0" w:rsidRDefault="004853D0" w:rsidP="00485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16136" w14:textId="69126B2A" w:rsidR="004853D0" w:rsidRPr="004853D0" w:rsidRDefault="004853D0" w:rsidP="004853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65 026,20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BAFD01" w14:textId="3795F222" w:rsidR="004853D0" w:rsidRPr="004853D0" w:rsidRDefault="004853D0" w:rsidP="004853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26 532,68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8E587" w14:textId="4B92E8D5" w:rsidR="004853D0" w:rsidRPr="004853D0" w:rsidRDefault="004853D0" w:rsidP="004853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A67E5" w14:textId="1DC40321" w:rsidR="004853D0" w:rsidRPr="004853D0" w:rsidRDefault="004853D0" w:rsidP="004853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53D0">
              <w:rPr>
                <w:rFonts w:ascii="Times New Roman" w:hAnsi="Times New Roman" w:cs="Times New Roman"/>
                <w:sz w:val="24"/>
                <w:szCs w:val="24"/>
              </w:rPr>
              <w:t>19 246,76»</w:t>
            </w:r>
          </w:p>
        </w:tc>
      </w:tr>
    </w:tbl>
    <w:p w14:paraId="396ED202" w14:textId="77777777" w:rsidR="00AC2ACB" w:rsidRPr="00897DDC" w:rsidRDefault="00AC2ACB" w:rsidP="00293DA4">
      <w:pPr>
        <w:rPr>
          <w:rFonts w:ascii="Times New Roman" w:hAnsi="Times New Roman" w:cs="Times New Roman"/>
          <w:sz w:val="24"/>
          <w:szCs w:val="24"/>
        </w:rPr>
      </w:pPr>
    </w:p>
    <w:sectPr w:rsidR="00AC2ACB" w:rsidRPr="00897DDC" w:rsidSect="00604159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D33D19" w14:textId="77777777" w:rsidR="00276DC5" w:rsidRDefault="00276DC5" w:rsidP="007B4B2B">
      <w:pPr>
        <w:spacing w:after="0" w:line="240" w:lineRule="auto"/>
      </w:pPr>
      <w:r>
        <w:separator/>
      </w:r>
    </w:p>
  </w:endnote>
  <w:endnote w:type="continuationSeparator" w:id="0">
    <w:p w14:paraId="54D438A2" w14:textId="77777777" w:rsidR="00276DC5" w:rsidRDefault="00276DC5" w:rsidP="007B4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27790A" w14:textId="77777777" w:rsidR="005262D5" w:rsidRDefault="005262D5" w:rsidP="005262D5">
    <w:pPr>
      <w:pStyle w:val="a5"/>
      <w:rPr>
        <w:rFonts w:ascii="Times New Roman" w:eastAsia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0352940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1C6320" w14:textId="77777777" w:rsidR="00276DC5" w:rsidRDefault="00276DC5" w:rsidP="007B4B2B">
      <w:pPr>
        <w:spacing w:after="0" w:line="240" w:lineRule="auto"/>
      </w:pPr>
      <w:r>
        <w:separator/>
      </w:r>
    </w:p>
  </w:footnote>
  <w:footnote w:type="continuationSeparator" w:id="0">
    <w:p w14:paraId="45E78193" w14:textId="77777777" w:rsidR="00276DC5" w:rsidRDefault="00276DC5" w:rsidP="007B4B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F46"/>
    <w:rsid w:val="00010DE9"/>
    <w:rsid w:val="00091D8A"/>
    <w:rsid w:val="001321CF"/>
    <w:rsid w:val="0013519B"/>
    <w:rsid w:val="001406D5"/>
    <w:rsid w:val="0018721C"/>
    <w:rsid w:val="00195615"/>
    <w:rsid w:val="00212CEF"/>
    <w:rsid w:val="002604CA"/>
    <w:rsid w:val="00276DC5"/>
    <w:rsid w:val="00293DA4"/>
    <w:rsid w:val="002F6949"/>
    <w:rsid w:val="00341E5B"/>
    <w:rsid w:val="0036132C"/>
    <w:rsid w:val="003D0A2A"/>
    <w:rsid w:val="003D414C"/>
    <w:rsid w:val="004853D0"/>
    <w:rsid w:val="005262D5"/>
    <w:rsid w:val="00532FA6"/>
    <w:rsid w:val="005B5885"/>
    <w:rsid w:val="005D6A84"/>
    <w:rsid w:val="00604159"/>
    <w:rsid w:val="0062706A"/>
    <w:rsid w:val="00652A1D"/>
    <w:rsid w:val="006A1A7D"/>
    <w:rsid w:val="006C2282"/>
    <w:rsid w:val="006F2BC7"/>
    <w:rsid w:val="00726A39"/>
    <w:rsid w:val="00755959"/>
    <w:rsid w:val="00772B54"/>
    <w:rsid w:val="007B4B2B"/>
    <w:rsid w:val="007F61A2"/>
    <w:rsid w:val="00807927"/>
    <w:rsid w:val="00897DDC"/>
    <w:rsid w:val="00903F2E"/>
    <w:rsid w:val="00952E68"/>
    <w:rsid w:val="009A645B"/>
    <w:rsid w:val="00A61CAB"/>
    <w:rsid w:val="00A7564F"/>
    <w:rsid w:val="00A8030F"/>
    <w:rsid w:val="00A81F46"/>
    <w:rsid w:val="00AC2ACB"/>
    <w:rsid w:val="00AC7C8E"/>
    <w:rsid w:val="00AF1881"/>
    <w:rsid w:val="00B55B66"/>
    <w:rsid w:val="00C75B5B"/>
    <w:rsid w:val="00CE7B8B"/>
    <w:rsid w:val="00CF4AED"/>
    <w:rsid w:val="00D019E4"/>
    <w:rsid w:val="00D071B4"/>
    <w:rsid w:val="00D73EBE"/>
    <w:rsid w:val="00D86031"/>
    <w:rsid w:val="00DB11B5"/>
    <w:rsid w:val="00DF1B7B"/>
    <w:rsid w:val="00E62475"/>
    <w:rsid w:val="00E95DE7"/>
    <w:rsid w:val="00F250EA"/>
    <w:rsid w:val="00FD6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28001D"/>
  <w15:chartTrackingRefBased/>
  <w15:docId w15:val="{6FD71A70-A84F-46C8-93FB-B7E7A638D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D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4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4B2B"/>
  </w:style>
  <w:style w:type="paragraph" w:styleId="a5">
    <w:name w:val="footer"/>
    <w:basedOn w:val="a"/>
    <w:link w:val="a6"/>
    <w:unhideWhenUsed/>
    <w:rsid w:val="007B4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7B4B2B"/>
  </w:style>
  <w:style w:type="paragraph" w:styleId="a7">
    <w:name w:val="Balloon Text"/>
    <w:basedOn w:val="a"/>
    <w:link w:val="a8"/>
    <w:uiPriority w:val="99"/>
    <w:semiHidden/>
    <w:unhideWhenUsed/>
    <w:rsid w:val="007B4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B4B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0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5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Anna A. Lebedeva</cp:lastModifiedBy>
  <cp:revision>37</cp:revision>
  <cp:lastPrinted>2025-07-02T06:14:00Z</cp:lastPrinted>
  <dcterms:created xsi:type="dcterms:W3CDTF">2023-07-07T07:48:00Z</dcterms:created>
  <dcterms:modified xsi:type="dcterms:W3CDTF">2025-07-23T04:04:00Z</dcterms:modified>
</cp:coreProperties>
</file>