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AE8425" w14:textId="6F947D73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094C0F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094C0F">
        <w:rPr>
          <w:b w:val="0"/>
          <w:sz w:val="24"/>
          <w:szCs w:val="24"/>
        </w:rPr>
        <w:t xml:space="preserve">                 </w:t>
      </w:r>
      <w:r w:rsidR="00BC0C50" w:rsidRPr="006842C4">
        <w:rPr>
          <w:b w:val="0"/>
          <w:sz w:val="24"/>
          <w:szCs w:val="24"/>
        </w:rPr>
        <w:t xml:space="preserve">Приложение </w:t>
      </w:r>
      <w:r w:rsidR="00DF10E1">
        <w:rPr>
          <w:b w:val="0"/>
          <w:sz w:val="24"/>
          <w:szCs w:val="24"/>
        </w:rPr>
        <w:t>3</w:t>
      </w:r>
    </w:p>
    <w:p w14:paraId="191052D7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к постановлению</w:t>
      </w:r>
    </w:p>
    <w:p w14:paraId="2246BBF4" w14:textId="77777777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173ABA" w:rsidRPr="006842C4">
        <w:rPr>
          <w:b w:val="0"/>
          <w:sz w:val="24"/>
          <w:szCs w:val="24"/>
        </w:rPr>
        <w:t>Администрации ЗАТО Северск</w:t>
      </w:r>
    </w:p>
    <w:p w14:paraId="0EA53BD0" w14:textId="09B20402" w:rsidR="00173ABA" w:rsidRPr="006842C4" w:rsidRDefault="009224E1" w:rsidP="009224E1">
      <w:pPr>
        <w:pStyle w:val="3"/>
        <w:tabs>
          <w:tab w:val="left" w:pos="10080"/>
        </w:tabs>
        <w:spacing w:before="0" w:beforeAutospacing="0" w:after="0" w:afterAutospacing="0"/>
        <w:rPr>
          <w:b w:val="0"/>
          <w:bCs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</w:t>
      </w:r>
      <w:r w:rsidR="00963183" w:rsidRPr="006842C4">
        <w:rPr>
          <w:b w:val="0"/>
          <w:sz w:val="24"/>
          <w:szCs w:val="24"/>
        </w:rPr>
        <w:t xml:space="preserve">                 </w:t>
      </w:r>
      <w:r w:rsidR="009179E6" w:rsidRPr="006842C4">
        <w:rPr>
          <w:b w:val="0"/>
          <w:bCs w:val="0"/>
          <w:sz w:val="24"/>
          <w:szCs w:val="24"/>
        </w:rPr>
        <w:t xml:space="preserve">от </w:t>
      </w:r>
      <w:r w:rsidR="0009425C" w:rsidRPr="00E41FA1">
        <w:t>_</w:t>
      </w:r>
      <w:r w:rsidR="0009425C" w:rsidRPr="0009425C">
        <w:rPr>
          <w:b w:val="0"/>
          <w:sz w:val="24"/>
          <w:szCs w:val="24"/>
        </w:rPr>
        <w:t>24.07.2025_№_1792-па__</w:t>
      </w:r>
    </w:p>
    <w:p w14:paraId="73F44891" w14:textId="77777777" w:rsidR="00530DA8" w:rsidRPr="006842C4" w:rsidRDefault="00530DA8" w:rsidP="00173ABA">
      <w:pPr>
        <w:pStyle w:val="3"/>
        <w:tabs>
          <w:tab w:val="left" w:pos="10080"/>
        </w:tabs>
        <w:spacing w:before="0" w:beforeAutospacing="0" w:after="0" w:afterAutospacing="0"/>
        <w:ind w:firstLine="10800"/>
        <w:rPr>
          <w:b w:val="0"/>
          <w:bCs w:val="0"/>
          <w:sz w:val="24"/>
          <w:szCs w:val="24"/>
        </w:rPr>
      </w:pPr>
    </w:p>
    <w:p w14:paraId="7D90D0BE" w14:textId="77777777" w:rsidR="0065339A" w:rsidRPr="006842C4" w:rsidRDefault="0065339A" w:rsidP="0065339A">
      <w:pPr>
        <w:widowControl w:val="0"/>
        <w:autoSpaceDE w:val="0"/>
        <w:autoSpaceDN w:val="0"/>
        <w:adjustRightInd w:val="0"/>
        <w:ind w:firstLine="540"/>
        <w:jc w:val="both"/>
        <w:outlineLvl w:val="2"/>
      </w:pPr>
    </w:p>
    <w:p w14:paraId="37A502C8" w14:textId="0DEDAE51" w:rsidR="00790857" w:rsidRPr="006842C4" w:rsidRDefault="003F2B33" w:rsidP="00790857">
      <w:pPr>
        <w:pStyle w:val="3"/>
        <w:tabs>
          <w:tab w:val="left" w:pos="10080"/>
        </w:tabs>
        <w:jc w:val="center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«</w:t>
      </w:r>
      <w:r w:rsidR="00CB65EF" w:rsidRPr="006842C4">
        <w:rPr>
          <w:b w:val="0"/>
          <w:sz w:val="24"/>
          <w:szCs w:val="24"/>
        </w:rPr>
        <w:t>РЕСУРСНОЕ ОБЕСПЕЧЕНИЕ                                                                                                                                                                   муниципальной программы «Улучшение жиз</w:t>
      </w:r>
      <w:bookmarkStart w:id="0" w:name="_GoBack"/>
      <w:bookmarkEnd w:id="0"/>
      <w:r w:rsidR="00CB65EF" w:rsidRPr="006842C4">
        <w:rPr>
          <w:b w:val="0"/>
          <w:sz w:val="24"/>
          <w:szCs w:val="24"/>
        </w:rPr>
        <w:t xml:space="preserve">недеятельности внегородских </w:t>
      </w:r>
      <w:proofErr w:type="gramStart"/>
      <w:r w:rsidR="00CB65EF" w:rsidRPr="006842C4">
        <w:rPr>
          <w:b w:val="0"/>
          <w:sz w:val="24"/>
          <w:szCs w:val="24"/>
        </w:rPr>
        <w:t>территорий</w:t>
      </w:r>
      <w:proofErr w:type="gramEnd"/>
      <w:r w:rsidR="00CB65EF" w:rsidRPr="006842C4">
        <w:rPr>
          <w:b w:val="0"/>
          <w:sz w:val="24"/>
          <w:szCs w:val="24"/>
        </w:rPr>
        <w:t xml:space="preserve"> ЗАТО Северск»</w:t>
      </w:r>
      <w:r w:rsidR="00790857" w:rsidRPr="006842C4">
        <w:rPr>
          <w:b w:val="0"/>
          <w:sz w:val="24"/>
          <w:szCs w:val="24"/>
        </w:rPr>
        <w:t xml:space="preserve">                                                          </w:t>
      </w:r>
    </w:p>
    <w:p w14:paraId="506892F0" w14:textId="77777777" w:rsidR="00EC6422" w:rsidRPr="006842C4" w:rsidRDefault="009224E1" w:rsidP="00963183">
      <w:pPr>
        <w:pStyle w:val="3"/>
        <w:tabs>
          <w:tab w:val="left" w:pos="10080"/>
        </w:tabs>
        <w:spacing w:before="0" w:beforeAutospacing="0" w:after="0" w:afterAutospacing="0"/>
        <w:ind w:right="-31"/>
        <w:jc w:val="center"/>
        <w:rPr>
          <w:b w:val="0"/>
          <w:sz w:val="24"/>
          <w:szCs w:val="24"/>
        </w:rPr>
      </w:pPr>
      <w:r w:rsidRPr="006842C4">
        <w:rPr>
          <w:b w:val="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</w:t>
      </w:r>
      <w:r w:rsidR="00790857" w:rsidRPr="006842C4">
        <w:rPr>
          <w:b w:val="0"/>
          <w:sz w:val="24"/>
          <w:szCs w:val="24"/>
        </w:rPr>
        <w:t xml:space="preserve"> </w:t>
      </w:r>
      <w:r w:rsidR="00963183" w:rsidRPr="006842C4">
        <w:rPr>
          <w:b w:val="0"/>
          <w:sz w:val="24"/>
          <w:szCs w:val="24"/>
        </w:rPr>
        <w:t xml:space="preserve">                     </w:t>
      </w:r>
      <w:r w:rsidR="00EC6422" w:rsidRPr="006842C4">
        <w:rPr>
          <w:b w:val="0"/>
          <w:sz w:val="24"/>
          <w:szCs w:val="24"/>
        </w:rPr>
        <w:t>Таблица 5</w:t>
      </w:r>
    </w:p>
    <w:p w14:paraId="56D9EAAF" w14:textId="77777777" w:rsidR="00F2290E" w:rsidRPr="006842C4" w:rsidRDefault="00F2290E" w:rsidP="00790857">
      <w:pPr>
        <w:sectPr w:rsidR="00F2290E" w:rsidRPr="006842C4" w:rsidSect="00C81EF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6838" w:h="11906" w:orient="landscape"/>
          <w:pgMar w:top="1701" w:right="567" w:bottom="567" w:left="1701" w:header="567" w:footer="567" w:gutter="0"/>
          <w:pgNumType w:start="4"/>
          <w:cols w:space="708"/>
          <w:titlePg/>
          <w:docGrid w:linePitch="360"/>
        </w:sectPr>
      </w:pPr>
    </w:p>
    <w:tbl>
      <w:tblPr>
        <w:tblW w:w="1488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090"/>
        <w:gridCol w:w="1730"/>
        <w:gridCol w:w="1417"/>
        <w:gridCol w:w="1418"/>
        <w:gridCol w:w="1559"/>
        <w:gridCol w:w="1559"/>
        <w:gridCol w:w="1843"/>
        <w:gridCol w:w="1701"/>
      </w:tblGrid>
      <w:tr w:rsidR="008E01FE" w:rsidRPr="006842C4" w14:paraId="1DE70A57" w14:textId="77777777" w:rsidTr="00BD7071">
        <w:trPr>
          <w:trHeight w:val="306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D3231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lastRenderedPageBreak/>
              <w:t>№ п/п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4B238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Наименование подпрограммы муниципальной программы</w:t>
            </w:r>
          </w:p>
        </w:tc>
        <w:tc>
          <w:tcPr>
            <w:tcW w:w="1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9E751E" w14:textId="3781D4DD" w:rsidR="008E01FE" w:rsidRPr="006842C4" w:rsidRDefault="009D3431" w:rsidP="008E01FE">
            <w:pPr>
              <w:spacing w:after="160"/>
              <w:jc w:val="center"/>
            </w:pPr>
            <w:r>
              <w:t xml:space="preserve">Срок </w:t>
            </w:r>
            <w:proofErr w:type="spellStart"/>
            <w:r>
              <w:t>реали</w:t>
            </w:r>
            <w:proofErr w:type="spellEnd"/>
            <w:r>
              <w:t>-</w:t>
            </w:r>
            <w:r>
              <w:br/>
            </w:r>
            <w:proofErr w:type="spellStart"/>
            <w:r>
              <w:t>зации</w:t>
            </w:r>
            <w:proofErr w:type="spellEnd"/>
            <w:r>
              <w:t xml:space="preserve">, </w:t>
            </w:r>
            <w:r w:rsidR="008E01FE" w:rsidRPr="006842C4">
              <w:t>год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FFD02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 xml:space="preserve">Объем </w:t>
            </w:r>
            <w:proofErr w:type="spellStart"/>
            <w:r w:rsidRPr="006842C4">
              <w:t>финанси-рования</w:t>
            </w:r>
            <w:proofErr w:type="spellEnd"/>
            <w:r w:rsidRPr="006842C4">
              <w:t>, тыс. руб.</w:t>
            </w:r>
          </w:p>
        </w:tc>
        <w:tc>
          <w:tcPr>
            <w:tcW w:w="637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109E4" w14:textId="35EB9257" w:rsidR="008E01FE" w:rsidRPr="006842C4" w:rsidRDefault="008512A7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51943" w14:textId="2D943E7E" w:rsidR="008E01FE" w:rsidRPr="006842C4" w:rsidRDefault="008E01FE" w:rsidP="00963183">
            <w:pPr>
              <w:spacing w:after="160"/>
              <w:jc w:val="center"/>
            </w:pPr>
            <w:proofErr w:type="spellStart"/>
            <w:r w:rsidRPr="006842C4">
              <w:t>Соисполни</w:t>
            </w:r>
            <w:r w:rsidR="00275D1B">
              <w:t>-</w:t>
            </w:r>
            <w:r w:rsidRPr="006842C4">
              <w:t>тели</w:t>
            </w:r>
            <w:proofErr w:type="spellEnd"/>
          </w:p>
        </w:tc>
      </w:tr>
      <w:tr w:rsidR="008E01FE" w:rsidRPr="006842C4" w14:paraId="3D585893" w14:textId="77777777" w:rsidTr="00BD7071">
        <w:trPr>
          <w:trHeight w:val="932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46DC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73E0F4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7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9C7EE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7E6C0" w14:textId="77777777" w:rsidR="008E01FE" w:rsidRPr="006842C4" w:rsidRDefault="008E01FE" w:rsidP="008E01FE">
            <w:pPr>
              <w:spacing w:after="160"/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462A" w14:textId="77777777" w:rsidR="008E01FE" w:rsidRPr="006842C4" w:rsidRDefault="008E01FE" w:rsidP="008E01FE">
            <w:pPr>
              <w:spacing w:after="160"/>
              <w:jc w:val="center"/>
            </w:pPr>
            <w:proofErr w:type="spellStart"/>
            <w:r w:rsidRPr="006842C4">
              <w:t>федераль-ного</w:t>
            </w:r>
            <w:proofErr w:type="spellEnd"/>
            <w:r w:rsidRPr="006842C4">
              <w:t xml:space="preserve"> бюджета (по </w:t>
            </w:r>
            <w:proofErr w:type="spellStart"/>
            <w:r w:rsidRPr="006842C4">
              <w:t>согласова-нию</w:t>
            </w:r>
            <w:proofErr w:type="spellEnd"/>
            <w:r w:rsidRPr="006842C4">
              <w:t xml:space="preserve">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4CA12E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 xml:space="preserve">областного бюджета (по </w:t>
            </w:r>
            <w:proofErr w:type="spellStart"/>
            <w:r w:rsidRPr="006842C4">
              <w:t>согласова</w:t>
            </w:r>
            <w:r w:rsidR="00990352" w:rsidRPr="006842C4">
              <w:t>-</w:t>
            </w:r>
            <w:r w:rsidRPr="006842C4">
              <w:t>нию</w:t>
            </w:r>
            <w:proofErr w:type="spellEnd"/>
            <w:r w:rsidRPr="006842C4">
              <w:t xml:space="preserve"> (прогноз)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05F84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местного бюджета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ED23E6" w14:textId="77777777" w:rsidR="008E01FE" w:rsidRPr="006842C4" w:rsidRDefault="008E01FE" w:rsidP="008E01FE">
            <w:pPr>
              <w:spacing w:after="160"/>
              <w:jc w:val="center"/>
            </w:pPr>
            <w:r w:rsidRPr="006842C4">
              <w:t>внебюджетных источников</w:t>
            </w:r>
            <w:r w:rsidRPr="006842C4">
              <w:br/>
              <w:t>(по согласованию (прогноз)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D2F8" w14:textId="77777777" w:rsidR="008E01FE" w:rsidRPr="006842C4" w:rsidRDefault="008E01FE" w:rsidP="008E01FE">
            <w:pPr>
              <w:spacing w:after="160"/>
            </w:pPr>
          </w:p>
        </w:tc>
      </w:tr>
      <w:tr w:rsidR="008E01FE" w:rsidRPr="006842C4" w14:paraId="265FB6C5" w14:textId="77777777" w:rsidTr="00BD7071">
        <w:trPr>
          <w:trHeight w:val="22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4AC923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1</w:t>
            </w:r>
          </w:p>
        </w:tc>
        <w:tc>
          <w:tcPr>
            <w:tcW w:w="30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12ED0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1AF610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E99B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BF82B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C58AC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28A29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0B3244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43FC8" w14:textId="77777777" w:rsidR="008E01FE" w:rsidRPr="006842C4" w:rsidRDefault="008E01FE" w:rsidP="008E01F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9</w:t>
            </w:r>
          </w:p>
        </w:tc>
      </w:tr>
      <w:tr w:rsidR="00C151CC" w:rsidRPr="006842C4" w14:paraId="19FD3209" w14:textId="77777777" w:rsidTr="00BD7071">
        <w:trPr>
          <w:trHeight w:val="27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3789C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1.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66D8B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1 «Содержание и ремонт улично-дорожной сети и благоустройство внегородских территорий ЗАТО Северск»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955288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8BE1A8" w14:textId="0F4E66A5" w:rsidR="00C151CC" w:rsidRPr="006842C4" w:rsidRDefault="00690442" w:rsidP="00ED401A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74 546,19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CB0FE" w14:textId="42B23718" w:rsidR="00C151CC" w:rsidRPr="006842C4" w:rsidRDefault="00A046D0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EB446" w14:textId="6E03C19D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3 344,78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6BD85" w14:textId="75EEA4FD" w:rsidR="00C151CC" w:rsidRPr="006842C4" w:rsidRDefault="00690442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70 551,10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B153DB" w14:textId="40E49580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EAEFC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C151CC" w:rsidRPr="006842C4" w14:paraId="50F738BE" w14:textId="77777777" w:rsidTr="00BD7071">
        <w:trPr>
          <w:trHeight w:val="26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175321A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80FD714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BAE69F" w14:textId="1273FA8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2E18C2" w14:textId="2376756D" w:rsidR="00C151CC" w:rsidRPr="006842C4" w:rsidRDefault="00690442" w:rsidP="003B27BE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34 808,67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78B0C2" w14:textId="3D061E5E" w:rsidR="00C151CC" w:rsidRPr="006842C4" w:rsidRDefault="00A046D0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21CAA3" w14:textId="626C51BA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11,58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677F9F" w14:textId="3BFA847A" w:rsidR="00C151CC" w:rsidRPr="006842C4" w:rsidRDefault="00690442" w:rsidP="000711B1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34 146,78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97B746" w14:textId="5BB4D0C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5EE15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151CC" w:rsidRPr="006842C4" w14:paraId="00D8CDD6" w14:textId="77777777" w:rsidTr="00BD7071">
        <w:trPr>
          <w:trHeight w:val="2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748BA13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1737B3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0D533" w14:textId="13D1CE35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BFD313" w14:textId="22898842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19 710,44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8008" w14:textId="126E6BE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697DC3" w14:textId="4F0BA478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0A66ED" w14:textId="1952B6A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18 043,84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B57B6" w14:textId="4B397191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5008AC8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151CC" w:rsidRPr="006842C4" w14:paraId="21995FBF" w14:textId="77777777" w:rsidTr="00BD7071">
        <w:trPr>
          <w:trHeight w:val="259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85D408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C81D802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489CF5" w14:textId="2C212375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BA2516" w14:textId="08DF4BB2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20 027,08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2DC524" w14:textId="2134BBD8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F0AB34" w14:textId="328586A2" w:rsidR="00C151CC" w:rsidRPr="006842C4" w:rsidRDefault="005711D9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1 666,60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4BB69" w14:textId="59D07E4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18 360,48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F69CF7" w14:textId="0281C41F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5F05FD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C151CC" w:rsidRPr="006842C4" w14:paraId="40F36812" w14:textId="77777777" w:rsidTr="00BD7071">
        <w:trPr>
          <w:trHeight w:val="278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6D5A5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2.</w:t>
            </w: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300C6F" w14:textId="2527DF4F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366256">
              <w:t xml:space="preserve">Подпрограмма 2 «Создание условий для развития субъектов малых форм хозяйствования и обеспечения граждан внегородских территорий ЗАТО Северск 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BAB7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CE7C1" w14:textId="24C836F6" w:rsidR="00C151CC" w:rsidRPr="006842C4" w:rsidRDefault="00690442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106 046,86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33B8D2" w14:textId="0B83193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624BD" w14:textId="5D1381EC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9 094,0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C0EF8" w14:textId="44CAB51F" w:rsidR="00C151CC" w:rsidRPr="006842C4" w:rsidRDefault="00690442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96 952,81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D735A9" w14:textId="21282EF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3247A5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Отсутствуют</w:t>
            </w:r>
          </w:p>
        </w:tc>
      </w:tr>
      <w:tr w:rsidR="00C151CC" w:rsidRPr="006842C4" w14:paraId="47F307C0" w14:textId="77777777" w:rsidTr="00BD7071">
        <w:trPr>
          <w:trHeight w:val="278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7F9BEF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8E0AE6" w14:textId="3AC3A9B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44E2AF" w14:textId="589FE2DB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93834" w14:textId="160AFE60" w:rsidR="00C151CC" w:rsidRDefault="00690442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64 584,12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FAA2" w14:textId="20EE84BD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4E73A" w14:textId="02632667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775C3" w14:textId="1DFAB046" w:rsidR="00C151CC" w:rsidRDefault="00690442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61 552,77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D7D93" w14:textId="7F9EA48A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57520A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C151CC" w:rsidRPr="006842C4" w14:paraId="5B76F905" w14:textId="77777777" w:rsidTr="00BD7071">
        <w:trPr>
          <w:trHeight w:val="26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97B322" w14:textId="77777777" w:rsidR="00C151CC" w:rsidRPr="006842C4" w:rsidRDefault="00C151CC" w:rsidP="00C151CC"/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C007BB" w14:textId="44A49383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54562" w14:textId="016EB519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3A024" w14:textId="368739BC" w:rsidR="00C151CC" w:rsidRPr="006842C4" w:rsidRDefault="00C151CC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19</w:t>
            </w:r>
            <w:r w:rsidR="00A046D0">
              <w:t> 819,5</w:t>
            </w:r>
            <w:r w:rsidR="005711D9"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328E4" w14:textId="71678A7F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D4AC49" w14:textId="65267D2F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E25738" w14:textId="08581BF6" w:rsidR="00C151CC" w:rsidRPr="006842C4" w:rsidRDefault="00C151CC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16</w:t>
            </w:r>
            <w:r w:rsidR="00A046D0">
              <w:t> 788,22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38CBFE" w14:textId="36201B13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F6C883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41FB2067" w14:textId="77777777" w:rsidTr="00BD7071">
        <w:trPr>
          <w:trHeight w:val="7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3C0DD4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EB7620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F8A0F" w14:textId="48AB9A14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3286" w14:textId="3C127FE8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21 643,1</w:t>
            </w:r>
            <w:r w:rsidR="005711D9">
              <w:t>7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9F06AF" w14:textId="3FE23B8E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D056C4" w14:textId="1CC7BA37" w:rsidR="00C151CC" w:rsidRPr="006842C4" w:rsidRDefault="00A046D0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3 031,3</w:t>
            </w:r>
            <w:r w:rsidR="005711D9">
              <w:t>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9D8C53" w14:textId="032DD6B6" w:rsidR="00C151CC" w:rsidRPr="006842C4" w:rsidRDefault="00C151CC" w:rsidP="00A046D0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18</w:t>
            </w:r>
            <w:r w:rsidR="00A046D0">
              <w:t> 611,82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D0DF1" w14:textId="4ECBF2E4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C9C75" w14:textId="77777777" w:rsidR="00C151CC" w:rsidRPr="006842C4" w:rsidRDefault="00C151CC" w:rsidP="00C151CC">
            <w:pPr>
              <w:spacing w:after="160"/>
            </w:pPr>
          </w:p>
        </w:tc>
      </w:tr>
      <w:tr w:rsidR="006E4D24" w:rsidRPr="006842C4" w14:paraId="3CA271AD" w14:textId="77777777" w:rsidTr="00BD707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6BCAE" w14:textId="2678BCE5" w:rsidR="006E4D24" w:rsidRPr="006842C4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lastRenderedPageBreak/>
              <w:t>1</w:t>
            </w: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13A1A" w14:textId="00F36ECB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B795" w14:textId="15EE0DCF" w:rsidR="006E4D24" w:rsidRPr="006842C4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5BB8E" w14:textId="68946A2E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18E3C5" w14:textId="20BA63F5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6C459" w14:textId="299965C1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07649E" w14:textId="7CE155FB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FCE1" w14:textId="6BAC7937" w:rsidR="006E4D24" w:rsidRPr="00366256" w:rsidRDefault="006E4D24" w:rsidP="006E4D2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8C372E"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12AC3" w14:textId="52B316B6" w:rsidR="006E4D24" w:rsidRPr="006842C4" w:rsidRDefault="006E4D24" w:rsidP="006E4D24">
            <w:pPr>
              <w:jc w:val="center"/>
            </w:pPr>
            <w:r w:rsidRPr="008C372E">
              <w:t>9</w:t>
            </w:r>
          </w:p>
        </w:tc>
      </w:tr>
      <w:tr w:rsidR="00C151CC" w:rsidRPr="006842C4" w14:paraId="3037165D" w14:textId="77777777" w:rsidTr="00BD7071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10C76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F7F5B7" w14:textId="05AEA9BA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366256">
              <w:t>коммунальными услугами»</w:t>
            </w:r>
          </w:p>
        </w:tc>
        <w:tc>
          <w:tcPr>
            <w:tcW w:w="1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4812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BA52B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C392A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79D23A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82F056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AD0FC" w14:textId="77777777" w:rsidR="00C151CC" w:rsidRPr="00366256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020CC" w14:textId="77777777" w:rsidR="00C151CC" w:rsidRPr="006842C4" w:rsidRDefault="00C151CC" w:rsidP="00C151CC"/>
        </w:tc>
      </w:tr>
      <w:tr w:rsidR="00C151CC" w:rsidRPr="006842C4" w14:paraId="2AB1BF04" w14:textId="77777777" w:rsidTr="00BD7071">
        <w:trPr>
          <w:trHeight w:val="145"/>
        </w:trPr>
        <w:tc>
          <w:tcPr>
            <w:tcW w:w="56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4E0D62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 xml:space="preserve">3. </w:t>
            </w:r>
          </w:p>
        </w:tc>
        <w:tc>
          <w:tcPr>
            <w:tcW w:w="309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644990" w14:textId="26D16548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Подпрограмма 3 «Обеспечивающая подпрограмма»</w:t>
            </w:r>
          </w:p>
          <w:p w14:paraId="1F66CE70" w14:textId="77777777" w:rsidR="00C151CC" w:rsidRPr="006842C4" w:rsidRDefault="00C151CC" w:rsidP="00C151CC">
            <w:pPr>
              <w:spacing w:after="160" w:line="259" w:lineRule="auto"/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0A7036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F9313" w14:textId="316E760D" w:rsidR="00C151CC" w:rsidRPr="006842C4" w:rsidRDefault="00A046D0" w:rsidP="0069044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color w:val="000000" w:themeColor="text1"/>
              </w:rPr>
              <w:t>44</w:t>
            </w:r>
            <w:r w:rsidR="00690442">
              <w:rPr>
                <w:color w:val="000000" w:themeColor="text1"/>
              </w:rPr>
              <w:t> 711,44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39F001" w14:textId="7DCC808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947BB" w14:textId="3577632A" w:rsidR="00C151CC" w:rsidRPr="006842C4" w:rsidRDefault="005711D9" w:rsidP="00C151CC">
            <w:pPr>
              <w:pStyle w:val="ConsPlusNormal"/>
              <w:jc w:val="right"/>
            </w:pPr>
            <w:r>
              <w:t>3 057,40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1A3F5" w14:textId="7FC1E3C6" w:rsidR="00C151CC" w:rsidRPr="006842C4" w:rsidRDefault="00690442" w:rsidP="003B27BE">
            <w:pPr>
              <w:pStyle w:val="ConsPlusNormal"/>
              <w:jc w:val="right"/>
            </w:pPr>
            <w:r>
              <w:t>41 654,04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FBAB5F" w14:textId="09CFCE3A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EA2C49" w14:textId="77777777" w:rsidR="00C151CC" w:rsidRPr="006842C4" w:rsidRDefault="00C151CC" w:rsidP="00C151CC">
            <w:r w:rsidRPr="006842C4">
              <w:t>Отсутствуют</w:t>
            </w:r>
          </w:p>
        </w:tc>
      </w:tr>
      <w:tr w:rsidR="00C151CC" w:rsidRPr="006842C4" w14:paraId="72E454A1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FF9D5C4" w14:textId="77777777" w:rsidR="00C151CC" w:rsidRPr="006842C4" w:rsidRDefault="00C151CC" w:rsidP="00C151CC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E8AADD3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3B479B" w14:textId="1101E7E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6B185" w14:textId="4ABA9A9A" w:rsidR="00C151CC" w:rsidRPr="006842C4" w:rsidRDefault="00A046D0" w:rsidP="00690442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rPr>
                <w:color w:val="000000" w:themeColor="text1"/>
              </w:rPr>
              <w:t>16</w:t>
            </w:r>
            <w:r w:rsidR="00690442">
              <w:rPr>
                <w:color w:val="000000" w:themeColor="text1"/>
              </w:rPr>
              <w:t> 821,30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44F53C" w14:textId="4F894F02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80E84D" w14:textId="493FB35D" w:rsidR="00C151CC" w:rsidRPr="006842C4" w:rsidRDefault="005711D9" w:rsidP="005711D9">
            <w:pPr>
              <w:pStyle w:val="ConsPlusNormal"/>
              <w:jc w:val="right"/>
            </w:pPr>
            <w:r>
              <w:t>1 111,30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5C7BDB" w14:textId="0CD42E97" w:rsidR="00C151CC" w:rsidRPr="006842C4" w:rsidRDefault="005711D9" w:rsidP="00690442">
            <w:pPr>
              <w:pStyle w:val="ConsPlusNormal"/>
              <w:jc w:val="right"/>
            </w:pPr>
            <w:r>
              <w:t>15</w:t>
            </w:r>
            <w:r w:rsidR="00690442">
              <w:t> 710,00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86F00" w14:textId="725F5010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C974950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2F996DC9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C8FAB23" w14:textId="77777777" w:rsidR="00C151CC" w:rsidRPr="006842C4" w:rsidRDefault="00C151CC" w:rsidP="00C151CC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EA520EC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ECFB50" w14:textId="173FDB36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21663" w14:textId="65D92C36" w:rsidR="00C151CC" w:rsidRPr="006842C4" w:rsidRDefault="00C151CC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rPr>
                <w:color w:val="000000" w:themeColor="text1"/>
              </w:rPr>
              <w:t>13</w:t>
            </w:r>
            <w:r w:rsidR="005711D9">
              <w:rPr>
                <w:color w:val="000000" w:themeColor="text1"/>
              </w:rPr>
              <w:t> 945,19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D1A424" w14:textId="45CF4293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92BA31" w14:textId="525D3B1B" w:rsidR="00C151CC" w:rsidRPr="006842C4" w:rsidRDefault="005711D9" w:rsidP="00C151CC">
            <w:pPr>
              <w:pStyle w:val="ConsPlusNormal"/>
              <w:jc w:val="right"/>
            </w:pPr>
            <w:r>
              <w:t>973,05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DBDB9" w14:textId="4FBCD433" w:rsidR="00C151CC" w:rsidRPr="006842C4" w:rsidRDefault="00C151CC" w:rsidP="00C151CC">
            <w:pPr>
              <w:pStyle w:val="ConsPlusNormal"/>
              <w:jc w:val="right"/>
            </w:pPr>
            <w:r w:rsidRPr="00366256">
              <w:t>12 972,14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642678" w14:textId="2A4F559C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2248F46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650D0D0C" w14:textId="77777777" w:rsidTr="00BD7071">
        <w:trPr>
          <w:trHeight w:val="70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C158D70" w14:textId="77777777" w:rsidR="00C151CC" w:rsidRPr="006842C4" w:rsidRDefault="00C151CC" w:rsidP="00C151CC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DFDE39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5D1710" w14:textId="51CBC550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4A78EF" w14:textId="4B7E96F6" w:rsidR="00C151CC" w:rsidRPr="006842C4" w:rsidRDefault="00C151CC" w:rsidP="005711D9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13</w:t>
            </w:r>
            <w:r w:rsidR="005711D9">
              <w:t> 944,95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E448A" w14:textId="5298B158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82232" w14:textId="2208195F" w:rsidR="00C151CC" w:rsidRPr="006842C4" w:rsidRDefault="005711D9" w:rsidP="00C151CC">
            <w:pPr>
              <w:pStyle w:val="ConsPlusNormal"/>
              <w:jc w:val="right"/>
            </w:pPr>
            <w:r>
              <w:t>973,05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4BD9E" w14:textId="180397FD" w:rsidR="00C151CC" w:rsidRPr="006842C4" w:rsidRDefault="00C151CC" w:rsidP="00C151CC">
            <w:pPr>
              <w:pStyle w:val="ConsPlusNormal"/>
              <w:jc w:val="right"/>
            </w:pPr>
            <w:r w:rsidRPr="00366256">
              <w:t>12 971,90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1B2DFC" w14:textId="2CEABF2D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6C029B7" w14:textId="77777777" w:rsidR="00C151CC" w:rsidRPr="006842C4" w:rsidRDefault="00C151CC" w:rsidP="00C151CC">
            <w:pPr>
              <w:spacing w:after="160"/>
            </w:pPr>
          </w:p>
        </w:tc>
      </w:tr>
      <w:tr w:rsidR="00C151CC" w:rsidRPr="006842C4" w14:paraId="3D287122" w14:textId="77777777" w:rsidTr="00BD7071">
        <w:trPr>
          <w:trHeight w:val="22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2ABE4A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09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2E20B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</w:pPr>
            <w:r w:rsidRPr="006842C4">
              <w:t>Итого по Программе</w:t>
            </w:r>
          </w:p>
          <w:p w14:paraId="6872C878" w14:textId="77777777" w:rsidR="00C151CC" w:rsidRPr="006842C4" w:rsidRDefault="00C151CC" w:rsidP="00C151CC"/>
          <w:p w14:paraId="16819B68" w14:textId="77777777" w:rsidR="00C151CC" w:rsidRDefault="00C151CC" w:rsidP="00C151CC"/>
          <w:p w14:paraId="4A368C93" w14:textId="77777777" w:rsidR="00C151CC" w:rsidRPr="006842C4" w:rsidRDefault="00C151CC" w:rsidP="00C151CC">
            <w:pPr>
              <w:rPr>
                <w:rFonts w:eastAsia="Calibri"/>
                <w:szCs w:val="22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BBC64F" w14:textId="77777777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3958D" w14:textId="21F1890E" w:rsidR="00C151CC" w:rsidRPr="006842C4" w:rsidRDefault="00690442" w:rsidP="003B27BE">
            <w:pPr>
              <w:pStyle w:val="ConsPlusNormal"/>
              <w:jc w:val="right"/>
            </w:pPr>
            <w:r>
              <w:t>225 304,50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7CF553" w14:textId="6895DB50" w:rsidR="00C151CC" w:rsidRPr="006842C4" w:rsidRDefault="00A046D0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C4659" w14:textId="33B9EA1B" w:rsidR="00C151CC" w:rsidRPr="006842C4" w:rsidRDefault="005711D9" w:rsidP="00C151CC">
            <w:pPr>
              <w:pStyle w:val="ConsPlusNormal"/>
              <w:jc w:val="right"/>
            </w:pPr>
            <w:r>
              <w:t>15 496,24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38BF6" w14:textId="7EBE0F96" w:rsidR="00C151CC" w:rsidRPr="006842C4" w:rsidRDefault="00690442" w:rsidP="003B27BE">
            <w:pPr>
              <w:pStyle w:val="ConsPlusNormal"/>
              <w:jc w:val="right"/>
            </w:pPr>
            <w:r>
              <w:t>209 157,95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9D4F14" w14:textId="4CFCB7A4" w:rsidR="00C151CC" w:rsidRPr="006842C4" w:rsidRDefault="00C151CC" w:rsidP="00C151CC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EFB611" w14:textId="77777777" w:rsidR="00C151CC" w:rsidRPr="006842C4" w:rsidRDefault="00C151CC" w:rsidP="00C151CC">
            <w:pPr>
              <w:spacing w:after="160"/>
            </w:pPr>
            <w:r w:rsidRPr="006842C4">
              <w:t xml:space="preserve"> </w:t>
            </w:r>
          </w:p>
        </w:tc>
      </w:tr>
      <w:tr w:rsidR="00CF6B54" w:rsidRPr="006842C4" w14:paraId="57CBE1E9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388FFB7" w14:textId="77777777" w:rsidR="00CF6B54" w:rsidRPr="006842C4" w:rsidRDefault="00CF6B54" w:rsidP="00CF6B54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9C6EB91" w14:textId="77777777" w:rsidR="00CF6B54" w:rsidRPr="006842C4" w:rsidRDefault="00CF6B54" w:rsidP="00CF6B54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47FC94" w14:textId="10661634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B1B0FA" w14:textId="331F3F09" w:rsidR="00CF6B54" w:rsidRPr="006842C4" w:rsidRDefault="00690442" w:rsidP="00CF6B54">
            <w:pPr>
              <w:pStyle w:val="ConsPlusNormal"/>
              <w:jc w:val="right"/>
            </w:pPr>
            <w:r>
              <w:t>116 214,10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F405C" w14:textId="27B8CFA5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>
              <w:t>567,57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B4E596" w14:textId="5B8221BE" w:rsidR="00CF6B54" w:rsidRPr="006842C4" w:rsidRDefault="00CF6B54" w:rsidP="00202210">
            <w:pPr>
              <w:pStyle w:val="ConsPlusNormal"/>
              <w:jc w:val="right"/>
            </w:pPr>
            <w:r>
              <w:t>4 154,2</w:t>
            </w:r>
            <w:r w:rsidR="00202210"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86F01" w14:textId="4A35B1ED" w:rsidR="00CF6B54" w:rsidRPr="006842C4" w:rsidRDefault="00690442" w:rsidP="00CF6B54">
            <w:pPr>
              <w:pStyle w:val="ConsPlusNormal"/>
              <w:jc w:val="right"/>
            </w:pPr>
            <w:r>
              <w:t>111 409,55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274616" w14:textId="111D929D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82,74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8BA31" w14:textId="77777777" w:rsidR="00CF6B54" w:rsidRPr="006842C4" w:rsidRDefault="00CF6B54" w:rsidP="00CF6B54">
            <w:pPr>
              <w:spacing w:after="160"/>
            </w:pPr>
          </w:p>
        </w:tc>
      </w:tr>
      <w:tr w:rsidR="00CF6B54" w:rsidRPr="006842C4" w14:paraId="0C568B75" w14:textId="77777777" w:rsidTr="00BD7071">
        <w:trPr>
          <w:trHeight w:val="225"/>
        </w:trPr>
        <w:tc>
          <w:tcPr>
            <w:tcW w:w="56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A68801" w14:textId="77777777" w:rsidR="00CF6B54" w:rsidRPr="006842C4" w:rsidRDefault="00CF6B54" w:rsidP="00CF6B54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6BC5877" w14:textId="77777777" w:rsidR="00CF6B54" w:rsidRPr="006842C4" w:rsidRDefault="00CF6B54" w:rsidP="00CF6B54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9ABFB8" w14:textId="25E22599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B9E4A9" w14:textId="14311011" w:rsidR="00CF6B54" w:rsidRPr="006842C4" w:rsidRDefault="00CF6B54" w:rsidP="00CF6B54">
            <w:pPr>
              <w:pStyle w:val="ConsPlusNormal"/>
              <w:jc w:val="right"/>
            </w:pPr>
            <w:r>
              <w:t>53 475,20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61A09" w14:textId="252799F5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1A1A9" w14:textId="1C11289F" w:rsidR="00CF6B54" w:rsidRPr="006842C4" w:rsidRDefault="00CF6B54" w:rsidP="00CF6B54">
            <w:pPr>
              <w:pStyle w:val="ConsPlusNormal"/>
              <w:jc w:val="right"/>
            </w:pPr>
            <w:r>
              <w:t>5 671,00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3BACA" w14:textId="4DB980F6" w:rsidR="00CF6B54" w:rsidRPr="006842C4" w:rsidRDefault="00CF6B54" w:rsidP="00CF6B54">
            <w:pPr>
              <w:pStyle w:val="ConsPlusNormal"/>
              <w:jc w:val="right"/>
            </w:pPr>
            <w:r w:rsidRPr="00366256">
              <w:t>47</w:t>
            </w:r>
            <w:r>
              <w:t> 804,20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D4E3" w14:textId="7447A779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6B0EBE5" w14:textId="77777777" w:rsidR="00CF6B54" w:rsidRPr="006842C4" w:rsidRDefault="00CF6B54" w:rsidP="00CF6B54">
            <w:pPr>
              <w:spacing w:after="160"/>
            </w:pPr>
          </w:p>
        </w:tc>
      </w:tr>
      <w:tr w:rsidR="00CF6B54" w:rsidRPr="006842C4" w14:paraId="26BCDB0D" w14:textId="77777777" w:rsidTr="00BD7071">
        <w:trPr>
          <w:trHeight w:val="256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0C41E" w14:textId="77777777" w:rsidR="00CF6B54" w:rsidRPr="006842C4" w:rsidRDefault="00CF6B54" w:rsidP="00CF6B54">
            <w:pPr>
              <w:spacing w:after="160"/>
            </w:pPr>
          </w:p>
        </w:tc>
        <w:tc>
          <w:tcPr>
            <w:tcW w:w="309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0B114" w14:textId="77777777" w:rsidR="00CF6B54" w:rsidRPr="006842C4" w:rsidRDefault="00CF6B54" w:rsidP="00CF6B54"/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F6219D" w14:textId="10C38FBE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6842C4">
              <w:t>202</w:t>
            </w:r>
            <w: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333E" w14:textId="3A037BC9" w:rsidR="00CF6B54" w:rsidRPr="006842C4" w:rsidRDefault="00CF6B54" w:rsidP="00CF6B54">
            <w:pPr>
              <w:pStyle w:val="ConsPlusNormal"/>
              <w:jc w:val="right"/>
            </w:pPr>
            <w:r>
              <w:t>55 615,20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E95A3" w14:textId="6A47E031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45F6" w14:textId="2DC5D2CA" w:rsidR="00CF6B54" w:rsidRPr="006842C4" w:rsidRDefault="00CF6B54" w:rsidP="00CF6B54">
            <w:pPr>
              <w:pStyle w:val="ConsPlusNormal"/>
              <w:jc w:val="right"/>
            </w:pPr>
            <w:r>
              <w:t>5 671,00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BCD99" w14:textId="167B1D0E" w:rsidR="00CF6B54" w:rsidRPr="006842C4" w:rsidRDefault="00CF6B54" w:rsidP="00CF6B54">
            <w:pPr>
              <w:pStyle w:val="ConsPlusNormal"/>
              <w:jc w:val="right"/>
            </w:pPr>
            <w:r w:rsidRPr="00366256">
              <w:t>49</w:t>
            </w:r>
            <w:r>
              <w:t> 944,20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B619C" w14:textId="13C24861" w:rsidR="00CF6B54" w:rsidRPr="006842C4" w:rsidRDefault="00CF6B54" w:rsidP="00CF6B54">
            <w:pPr>
              <w:widowControl w:val="0"/>
              <w:autoSpaceDE w:val="0"/>
              <w:autoSpaceDN w:val="0"/>
              <w:adjustRightInd w:val="0"/>
              <w:jc w:val="right"/>
            </w:pPr>
            <w:r w:rsidRPr="00366256">
              <w:t>0,00</w:t>
            </w:r>
            <w:r>
              <w:t>»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CA7C3" w14:textId="77777777" w:rsidR="00CF6B54" w:rsidRPr="006842C4" w:rsidRDefault="00CF6B54" w:rsidP="00CF6B54">
            <w:pPr>
              <w:spacing w:after="160"/>
            </w:pPr>
          </w:p>
        </w:tc>
      </w:tr>
    </w:tbl>
    <w:p w14:paraId="5A0B4514" w14:textId="38C0FEE9" w:rsidR="009646E1" w:rsidRDefault="009646E1" w:rsidP="007F7994"/>
    <w:p w14:paraId="258FDD93" w14:textId="77777777" w:rsidR="009646E1" w:rsidRPr="009646E1" w:rsidRDefault="009646E1" w:rsidP="009646E1"/>
    <w:p w14:paraId="386E1EEA" w14:textId="77777777" w:rsidR="009646E1" w:rsidRPr="009646E1" w:rsidRDefault="009646E1" w:rsidP="009646E1"/>
    <w:p w14:paraId="15E13B84" w14:textId="77777777" w:rsidR="009646E1" w:rsidRPr="009646E1" w:rsidRDefault="009646E1" w:rsidP="009646E1"/>
    <w:p w14:paraId="42C358F2" w14:textId="77777777" w:rsidR="009646E1" w:rsidRPr="009646E1" w:rsidRDefault="009646E1" w:rsidP="009646E1"/>
    <w:p w14:paraId="1014F0E5" w14:textId="77777777" w:rsidR="009646E1" w:rsidRPr="009646E1" w:rsidRDefault="009646E1" w:rsidP="009646E1"/>
    <w:p w14:paraId="1B9B93FC" w14:textId="77777777" w:rsidR="009646E1" w:rsidRPr="009646E1" w:rsidRDefault="009646E1" w:rsidP="009646E1"/>
    <w:p w14:paraId="32833DC8" w14:textId="77777777" w:rsidR="009646E1" w:rsidRPr="009646E1" w:rsidRDefault="009646E1" w:rsidP="009646E1"/>
    <w:p w14:paraId="612DF400" w14:textId="77777777" w:rsidR="009646E1" w:rsidRPr="009646E1" w:rsidRDefault="009646E1" w:rsidP="009646E1"/>
    <w:p w14:paraId="2242B95C" w14:textId="77777777" w:rsidR="009646E1" w:rsidRPr="009646E1" w:rsidRDefault="009646E1" w:rsidP="009646E1"/>
    <w:p w14:paraId="13DDC2D5" w14:textId="77777777" w:rsidR="009646E1" w:rsidRPr="009646E1" w:rsidRDefault="009646E1" w:rsidP="009646E1"/>
    <w:p w14:paraId="28766382" w14:textId="77777777" w:rsidR="009646E1" w:rsidRPr="009646E1" w:rsidRDefault="009646E1" w:rsidP="009646E1"/>
    <w:p w14:paraId="4AADC2E6" w14:textId="77777777" w:rsidR="009646E1" w:rsidRPr="009646E1" w:rsidRDefault="009646E1" w:rsidP="009646E1"/>
    <w:p w14:paraId="2CE511BD" w14:textId="77777777" w:rsidR="009646E1" w:rsidRPr="009646E1" w:rsidRDefault="009646E1" w:rsidP="009646E1"/>
    <w:p w14:paraId="225A914B" w14:textId="77777777" w:rsidR="009646E1" w:rsidRPr="009646E1" w:rsidRDefault="009646E1" w:rsidP="009646E1"/>
    <w:p w14:paraId="0A0A6130" w14:textId="77777777" w:rsidR="009646E1" w:rsidRPr="009646E1" w:rsidRDefault="009646E1" w:rsidP="009646E1"/>
    <w:p w14:paraId="4F52A7B2" w14:textId="77777777" w:rsidR="009646E1" w:rsidRPr="009646E1" w:rsidRDefault="009646E1" w:rsidP="009646E1"/>
    <w:p w14:paraId="404A4899" w14:textId="77777777" w:rsidR="009646E1" w:rsidRPr="009646E1" w:rsidRDefault="009646E1" w:rsidP="009646E1"/>
    <w:p w14:paraId="51FDFE70" w14:textId="77777777" w:rsidR="009646E1" w:rsidRPr="009646E1" w:rsidRDefault="009646E1" w:rsidP="009646E1"/>
    <w:p w14:paraId="42C94A5E" w14:textId="77777777" w:rsidR="009646E1" w:rsidRPr="009646E1" w:rsidRDefault="009646E1" w:rsidP="009646E1"/>
    <w:p w14:paraId="5F000157" w14:textId="7B9C79C8" w:rsidR="009646E1" w:rsidRDefault="009646E1" w:rsidP="009646E1"/>
    <w:p w14:paraId="20643664" w14:textId="77777777" w:rsidR="009646E1" w:rsidRPr="009646E1" w:rsidRDefault="009646E1" w:rsidP="009646E1"/>
    <w:p w14:paraId="3CF8F367" w14:textId="035F50EC" w:rsidR="007F7994" w:rsidRPr="009646E1" w:rsidRDefault="009646E1" w:rsidP="009646E1">
      <w:pPr>
        <w:tabs>
          <w:tab w:val="left" w:pos="2370"/>
        </w:tabs>
      </w:pPr>
      <w:r>
        <w:tab/>
      </w:r>
    </w:p>
    <w:sectPr w:rsidR="007F7994" w:rsidRPr="009646E1" w:rsidSect="00BD7071">
      <w:headerReference w:type="even" r:id="rId13"/>
      <w:headerReference w:type="default" r:id="rId14"/>
      <w:type w:val="continuous"/>
      <w:pgSz w:w="16838" w:h="11906" w:orient="landscape"/>
      <w:pgMar w:top="1701" w:right="567" w:bottom="567" w:left="1134" w:header="709" w:footer="56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7C8CF37" w14:textId="77777777" w:rsidR="00D2529B" w:rsidRDefault="00D2529B">
      <w:r>
        <w:separator/>
      </w:r>
    </w:p>
  </w:endnote>
  <w:endnote w:type="continuationSeparator" w:id="0">
    <w:p w14:paraId="34DC4802" w14:textId="77777777" w:rsidR="00D2529B" w:rsidRDefault="00D252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1B0AF83" w14:textId="77777777" w:rsidR="009646E1" w:rsidRDefault="009646E1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D9D17C" w14:textId="598CB755" w:rsidR="00B46B14" w:rsidRPr="00B46B14" w:rsidRDefault="00B46B14" w:rsidP="00B46B14">
    <w:pPr>
      <w:pStyle w:val="a7"/>
      <w:rPr>
        <w:sz w:val="20"/>
        <w:szCs w:val="20"/>
      </w:rPr>
    </w:pPr>
    <w:r w:rsidRPr="00B46B14">
      <w:rPr>
        <w:sz w:val="20"/>
        <w:szCs w:val="20"/>
      </w:rPr>
      <w:t>Внутренний номер:</w:t>
    </w:r>
    <w:r w:rsidR="00D603C1" w:rsidRPr="00D603C1">
      <w:t xml:space="preserve"> </w:t>
    </w:r>
    <w:r w:rsidR="009646E1" w:rsidRPr="00D603C1">
      <w:rPr>
        <w:sz w:val="20"/>
        <w:szCs w:val="20"/>
      </w:rPr>
      <w:t>03</w:t>
    </w:r>
    <w:r w:rsidR="009646E1">
      <w:rPr>
        <w:sz w:val="20"/>
        <w:szCs w:val="20"/>
      </w:rPr>
      <w:t>53801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76359E" w14:textId="080D1495" w:rsidR="00B46B14" w:rsidRPr="00B46B14" w:rsidRDefault="00B46B14" w:rsidP="007B33C4">
    <w:pPr>
      <w:pStyle w:val="a7"/>
      <w:ind w:left="-426"/>
      <w:rPr>
        <w:sz w:val="20"/>
        <w:szCs w:val="20"/>
      </w:rPr>
    </w:pPr>
    <w:r w:rsidRPr="00B46B14">
      <w:rPr>
        <w:sz w:val="20"/>
        <w:szCs w:val="20"/>
      </w:rPr>
      <w:t xml:space="preserve">Внутренний номер: </w:t>
    </w:r>
    <w:r w:rsidR="00D603C1" w:rsidRPr="00D603C1">
      <w:rPr>
        <w:sz w:val="20"/>
        <w:szCs w:val="20"/>
      </w:rPr>
      <w:t>03</w:t>
    </w:r>
    <w:r w:rsidR="009646E1">
      <w:rPr>
        <w:sz w:val="20"/>
        <w:szCs w:val="20"/>
      </w:rPr>
      <w:t>53801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BECDD30" w14:textId="77777777" w:rsidR="00D2529B" w:rsidRDefault="00D2529B">
      <w:r>
        <w:separator/>
      </w:r>
    </w:p>
  </w:footnote>
  <w:footnote w:type="continuationSeparator" w:id="0">
    <w:p w14:paraId="37D3D41B" w14:textId="77777777" w:rsidR="00D2529B" w:rsidRDefault="00D252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C4C93F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3369569F" w14:textId="77777777" w:rsidR="00662670" w:rsidRDefault="00662670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7485DB" w14:textId="77777777" w:rsidR="00662670" w:rsidRDefault="00662670" w:rsidP="00476A5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BE4989">
      <w:rPr>
        <w:rStyle w:val="a5"/>
        <w:noProof/>
      </w:rPr>
      <w:t>3</w:t>
    </w:r>
    <w:r>
      <w:rPr>
        <w:rStyle w:val="a5"/>
      </w:rPr>
      <w:fldChar w:fldCharType="end"/>
    </w:r>
  </w:p>
  <w:p w14:paraId="3B3FECF7" w14:textId="77777777" w:rsidR="00662670" w:rsidRDefault="00662670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119F5" w14:textId="77777777" w:rsidR="00CD6E5A" w:rsidRDefault="00CD6E5A">
    <w:pPr>
      <w:pStyle w:val="a3"/>
      <w:jc w:val="center"/>
    </w:pPr>
  </w:p>
  <w:p w14:paraId="65FDB0B5" w14:textId="77777777" w:rsidR="00AD2E1F" w:rsidRDefault="00AD2E1F">
    <w:pPr>
      <w:pStyle w:val="a3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3C988C" w14:textId="77777777" w:rsidR="00662670" w:rsidRDefault="00662670" w:rsidP="004E75D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21B50369" w14:textId="77777777" w:rsidR="00662670" w:rsidRDefault="00662670">
    <w:pPr>
      <w:pStyle w:val="a3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CD61FA" w14:textId="4C5AACB8" w:rsidR="007B3776" w:rsidRDefault="007B3776">
    <w:pPr>
      <w:pStyle w:val="a3"/>
      <w:jc w:val="center"/>
    </w:pPr>
    <w:r>
      <w:fldChar w:fldCharType="begin"/>
    </w:r>
    <w:r>
      <w:instrText>PAGE   \* MERGEFORMAT</w:instrText>
    </w:r>
    <w:r>
      <w:fldChar w:fldCharType="separate"/>
    </w:r>
    <w:r w:rsidR="0009425C">
      <w:rPr>
        <w:noProof/>
      </w:rPr>
      <w:t>2</w:t>
    </w:r>
    <w:r>
      <w:fldChar w:fldCharType="end"/>
    </w:r>
  </w:p>
  <w:p w14:paraId="333479F4" w14:textId="77777777" w:rsidR="00662670" w:rsidRDefault="00662670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B71"/>
    <w:rsid w:val="00002E1B"/>
    <w:rsid w:val="00022EAE"/>
    <w:rsid w:val="00032ACF"/>
    <w:rsid w:val="00032FA2"/>
    <w:rsid w:val="00035B6B"/>
    <w:rsid w:val="0005395F"/>
    <w:rsid w:val="00054256"/>
    <w:rsid w:val="00070C7A"/>
    <w:rsid w:val="000711B1"/>
    <w:rsid w:val="00072F59"/>
    <w:rsid w:val="000758D2"/>
    <w:rsid w:val="00081E7E"/>
    <w:rsid w:val="0008284F"/>
    <w:rsid w:val="0009425C"/>
    <w:rsid w:val="00094C0F"/>
    <w:rsid w:val="00094D35"/>
    <w:rsid w:val="000E0869"/>
    <w:rsid w:val="000E1A1A"/>
    <w:rsid w:val="000E44E4"/>
    <w:rsid w:val="000F70EF"/>
    <w:rsid w:val="00105276"/>
    <w:rsid w:val="00106C1E"/>
    <w:rsid w:val="00115B80"/>
    <w:rsid w:val="001206BA"/>
    <w:rsid w:val="0013387E"/>
    <w:rsid w:val="001341E8"/>
    <w:rsid w:val="001351AE"/>
    <w:rsid w:val="00144AF3"/>
    <w:rsid w:val="00163756"/>
    <w:rsid w:val="00167278"/>
    <w:rsid w:val="00171A8D"/>
    <w:rsid w:val="00172A61"/>
    <w:rsid w:val="00173ABA"/>
    <w:rsid w:val="001802D2"/>
    <w:rsid w:val="0018557E"/>
    <w:rsid w:val="001C2882"/>
    <w:rsid w:val="001C29D5"/>
    <w:rsid w:val="001C3FF3"/>
    <w:rsid w:val="001C6FD7"/>
    <w:rsid w:val="00202210"/>
    <w:rsid w:val="00211095"/>
    <w:rsid w:val="002117D0"/>
    <w:rsid w:val="002128DA"/>
    <w:rsid w:val="00213106"/>
    <w:rsid w:val="00251CFE"/>
    <w:rsid w:val="00262276"/>
    <w:rsid w:val="00275D1B"/>
    <w:rsid w:val="002760C8"/>
    <w:rsid w:val="00293358"/>
    <w:rsid w:val="002A14E1"/>
    <w:rsid w:val="002A1EEE"/>
    <w:rsid w:val="002A5D5F"/>
    <w:rsid w:val="002B0D19"/>
    <w:rsid w:val="002C6E5E"/>
    <w:rsid w:val="002C7DF0"/>
    <w:rsid w:val="003012AC"/>
    <w:rsid w:val="003033A7"/>
    <w:rsid w:val="00330433"/>
    <w:rsid w:val="00345D79"/>
    <w:rsid w:val="0034742C"/>
    <w:rsid w:val="00347CA6"/>
    <w:rsid w:val="003505C5"/>
    <w:rsid w:val="0035269D"/>
    <w:rsid w:val="00352B71"/>
    <w:rsid w:val="00362491"/>
    <w:rsid w:val="00362B79"/>
    <w:rsid w:val="00370A59"/>
    <w:rsid w:val="003722EB"/>
    <w:rsid w:val="00374558"/>
    <w:rsid w:val="003825F1"/>
    <w:rsid w:val="00384115"/>
    <w:rsid w:val="003845D9"/>
    <w:rsid w:val="00384EAA"/>
    <w:rsid w:val="00386A33"/>
    <w:rsid w:val="003A1BFE"/>
    <w:rsid w:val="003A2C3A"/>
    <w:rsid w:val="003A60F0"/>
    <w:rsid w:val="003B27BE"/>
    <w:rsid w:val="003B660F"/>
    <w:rsid w:val="003D7FD3"/>
    <w:rsid w:val="003E22CC"/>
    <w:rsid w:val="003F2B33"/>
    <w:rsid w:val="003F36D7"/>
    <w:rsid w:val="003F4F03"/>
    <w:rsid w:val="00401158"/>
    <w:rsid w:val="00411D59"/>
    <w:rsid w:val="00411F0F"/>
    <w:rsid w:val="00421454"/>
    <w:rsid w:val="00423763"/>
    <w:rsid w:val="00431EEA"/>
    <w:rsid w:val="0043227D"/>
    <w:rsid w:val="004403F7"/>
    <w:rsid w:val="00441628"/>
    <w:rsid w:val="00455A5C"/>
    <w:rsid w:val="00455A99"/>
    <w:rsid w:val="00457233"/>
    <w:rsid w:val="00465111"/>
    <w:rsid w:val="004741D2"/>
    <w:rsid w:val="00474A80"/>
    <w:rsid w:val="00476A5D"/>
    <w:rsid w:val="004865BA"/>
    <w:rsid w:val="004904BD"/>
    <w:rsid w:val="00492815"/>
    <w:rsid w:val="004A087B"/>
    <w:rsid w:val="004A6504"/>
    <w:rsid w:val="004C6308"/>
    <w:rsid w:val="004C7799"/>
    <w:rsid w:val="004D25FE"/>
    <w:rsid w:val="004E1A83"/>
    <w:rsid w:val="004E3F19"/>
    <w:rsid w:val="004E75DF"/>
    <w:rsid w:val="004F64D2"/>
    <w:rsid w:val="0050547A"/>
    <w:rsid w:val="0052520A"/>
    <w:rsid w:val="00530DA8"/>
    <w:rsid w:val="0053184A"/>
    <w:rsid w:val="0053463F"/>
    <w:rsid w:val="005364E8"/>
    <w:rsid w:val="0054517E"/>
    <w:rsid w:val="00553BE5"/>
    <w:rsid w:val="00555394"/>
    <w:rsid w:val="00566154"/>
    <w:rsid w:val="00566F70"/>
    <w:rsid w:val="005711D9"/>
    <w:rsid w:val="00572DE8"/>
    <w:rsid w:val="0058140A"/>
    <w:rsid w:val="0058404D"/>
    <w:rsid w:val="005964B0"/>
    <w:rsid w:val="005A7B24"/>
    <w:rsid w:val="005B4566"/>
    <w:rsid w:val="005B6AC1"/>
    <w:rsid w:val="005C43F4"/>
    <w:rsid w:val="005C52DB"/>
    <w:rsid w:val="005E1528"/>
    <w:rsid w:val="0062261C"/>
    <w:rsid w:val="006239C7"/>
    <w:rsid w:val="00623AE8"/>
    <w:rsid w:val="006367C8"/>
    <w:rsid w:val="0065339A"/>
    <w:rsid w:val="00655ED1"/>
    <w:rsid w:val="00662670"/>
    <w:rsid w:val="006842C4"/>
    <w:rsid w:val="00690442"/>
    <w:rsid w:val="006A629A"/>
    <w:rsid w:val="006B14B9"/>
    <w:rsid w:val="006E0518"/>
    <w:rsid w:val="006E4D24"/>
    <w:rsid w:val="006E77D9"/>
    <w:rsid w:val="006F7E2C"/>
    <w:rsid w:val="00704268"/>
    <w:rsid w:val="00721F32"/>
    <w:rsid w:val="00723639"/>
    <w:rsid w:val="00737807"/>
    <w:rsid w:val="0075785B"/>
    <w:rsid w:val="00763305"/>
    <w:rsid w:val="0077404C"/>
    <w:rsid w:val="00777194"/>
    <w:rsid w:val="00790857"/>
    <w:rsid w:val="007B33C4"/>
    <w:rsid w:val="007B3776"/>
    <w:rsid w:val="007B3A2D"/>
    <w:rsid w:val="007B5B92"/>
    <w:rsid w:val="007D2D97"/>
    <w:rsid w:val="007D47AE"/>
    <w:rsid w:val="007F7994"/>
    <w:rsid w:val="00803934"/>
    <w:rsid w:val="008044AB"/>
    <w:rsid w:val="0081065A"/>
    <w:rsid w:val="00812631"/>
    <w:rsid w:val="00820407"/>
    <w:rsid w:val="00821CF9"/>
    <w:rsid w:val="00826EFD"/>
    <w:rsid w:val="008409AA"/>
    <w:rsid w:val="008512A7"/>
    <w:rsid w:val="00853B66"/>
    <w:rsid w:val="008552DA"/>
    <w:rsid w:val="00855B16"/>
    <w:rsid w:val="00874C07"/>
    <w:rsid w:val="00874E99"/>
    <w:rsid w:val="00887602"/>
    <w:rsid w:val="008D5832"/>
    <w:rsid w:val="008E01FE"/>
    <w:rsid w:val="008F66F7"/>
    <w:rsid w:val="008F7AAE"/>
    <w:rsid w:val="009060FA"/>
    <w:rsid w:val="00910F24"/>
    <w:rsid w:val="0091470D"/>
    <w:rsid w:val="00916B99"/>
    <w:rsid w:val="009179E6"/>
    <w:rsid w:val="009224E1"/>
    <w:rsid w:val="009362A2"/>
    <w:rsid w:val="00944A65"/>
    <w:rsid w:val="00952FE0"/>
    <w:rsid w:val="00957E82"/>
    <w:rsid w:val="009602FD"/>
    <w:rsid w:val="00961C4C"/>
    <w:rsid w:val="00963183"/>
    <w:rsid w:val="009646E1"/>
    <w:rsid w:val="00965F3C"/>
    <w:rsid w:val="0096615E"/>
    <w:rsid w:val="00970EA4"/>
    <w:rsid w:val="0097389B"/>
    <w:rsid w:val="009868CF"/>
    <w:rsid w:val="00990352"/>
    <w:rsid w:val="009908AC"/>
    <w:rsid w:val="00997944"/>
    <w:rsid w:val="009A16BB"/>
    <w:rsid w:val="009A1CD8"/>
    <w:rsid w:val="009A4601"/>
    <w:rsid w:val="009B5CC6"/>
    <w:rsid w:val="009D3431"/>
    <w:rsid w:val="009E1010"/>
    <w:rsid w:val="009F145D"/>
    <w:rsid w:val="00A006F4"/>
    <w:rsid w:val="00A046D0"/>
    <w:rsid w:val="00A22A5B"/>
    <w:rsid w:val="00A31AA8"/>
    <w:rsid w:val="00A5456D"/>
    <w:rsid w:val="00A63916"/>
    <w:rsid w:val="00A7785F"/>
    <w:rsid w:val="00A8353F"/>
    <w:rsid w:val="00A92D37"/>
    <w:rsid w:val="00A92E56"/>
    <w:rsid w:val="00A9552F"/>
    <w:rsid w:val="00AA3A24"/>
    <w:rsid w:val="00AA4F26"/>
    <w:rsid w:val="00AA6C18"/>
    <w:rsid w:val="00AB7448"/>
    <w:rsid w:val="00AC4F2F"/>
    <w:rsid w:val="00AD2E1F"/>
    <w:rsid w:val="00AD54F2"/>
    <w:rsid w:val="00AE053B"/>
    <w:rsid w:val="00AE4272"/>
    <w:rsid w:val="00AF03EA"/>
    <w:rsid w:val="00B12160"/>
    <w:rsid w:val="00B3307B"/>
    <w:rsid w:val="00B3784B"/>
    <w:rsid w:val="00B44989"/>
    <w:rsid w:val="00B46B14"/>
    <w:rsid w:val="00B84F3F"/>
    <w:rsid w:val="00BB7B24"/>
    <w:rsid w:val="00BC0C50"/>
    <w:rsid w:val="00BC482B"/>
    <w:rsid w:val="00BD458A"/>
    <w:rsid w:val="00BD5250"/>
    <w:rsid w:val="00BD7071"/>
    <w:rsid w:val="00BE4989"/>
    <w:rsid w:val="00C02494"/>
    <w:rsid w:val="00C0642B"/>
    <w:rsid w:val="00C06CA6"/>
    <w:rsid w:val="00C151CC"/>
    <w:rsid w:val="00C23A52"/>
    <w:rsid w:val="00C245A2"/>
    <w:rsid w:val="00C27A60"/>
    <w:rsid w:val="00C4209B"/>
    <w:rsid w:val="00C60F98"/>
    <w:rsid w:val="00C66E6A"/>
    <w:rsid w:val="00C81EF3"/>
    <w:rsid w:val="00C83F2A"/>
    <w:rsid w:val="00C968F9"/>
    <w:rsid w:val="00CA763E"/>
    <w:rsid w:val="00CB0571"/>
    <w:rsid w:val="00CB05EC"/>
    <w:rsid w:val="00CB1269"/>
    <w:rsid w:val="00CB195E"/>
    <w:rsid w:val="00CB2686"/>
    <w:rsid w:val="00CB65EF"/>
    <w:rsid w:val="00CC018B"/>
    <w:rsid w:val="00CD6E5A"/>
    <w:rsid w:val="00CF0CF5"/>
    <w:rsid w:val="00CF6B54"/>
    <w:rsid w:val="00CF6D6F"/>
    <w:rsid w:val="00D011A0"/>
    <w:rsid w:val="00D0197E"/>
    <w:rsid w:val="00D059CF"/>
    <w:rsid w:val="00D12849"/>
    <w:rsid w:val="00D21F53"/>
    <w:rsid w:val="00D2529B"/>
    <w:rsid w:val="00D3349D"/>
    <w:rsid w:val="00D44FCA"/>
    <w:rsid w:val="00D47010"/>
    <w:rsid w:val="00D479FD"/>
    <w:rsid w:val="00D56A1F"/>
    <w:rsid w:val="00D603C1"/>
    <w:rsid w:val="00D860B5"/>
    <w:rsid w:val="00DA36D2"/>
    <w:rsid w:val="00DA394B"/>
    <w:rsid w:val="00DC393E"/>
    <w:rsid w:val="00DD0D81"/>
    <w:rsid w:val="00DE3644"/>
    <w:rsid w:val="00DE625B"/>
    <w:rsid w:val="00DF10E1"/>
    <w:rsid w:val="00E01316"/>
    <w:rsid w:val="00E024C4"/>
    <w:rsid w:val="00E07B71"/>
    <w:rsid w:val="00E13872"/>
    <w:rsid w:val="00E13F5A"/>
    <w:rsid w:val="00E23C27"/>
    <w:rsid w:val="00E36896"/>
    <w:rsid w:val="00E4795F"/>
    <w:rsid w:val="00E52556"/>
    <w:rsid w:val="00E54DC6"/>
    <w:rsid w:val="00E62EA8"/>
    <w:rsid w:val="00E7661A"/>
    <w:rsid w:val="00E7719C"/>
    <w:rsid w:val="00E82105"/>
    <w:rsid w:val="00E858BD"/>
    <w:rsid w:val="00E91301"/>
    <w:rsid w:val="00E92342"/>
    <w:rsid w:val="00EC6422"/>
    <w:rsid w:val="00ED0DD5"/>
    <w:rsid w:val="00ED401A"/>
    <w:rsid w:val="00EE047C"/>
    <w:rsid w:val="00EF7B87"/>
    <w:rsid w:val="00F01D63"/>
    <w:rsid w:val="00F0341B"/>
    <w:rsid w:val="00F217C5"/>
    <w:rsid w:val="00F2290E"/>
    <w:rsid w:val="00F3228E"/>
    <w:rsid w:val="00F363C7"/>
    <w:rsid w:val="00F512D5"/>
    <w:rsid w:val="00F6628C"/>
    <w:rsid w:val="00F7500E"/>
    <w:rsid w:val="00F85CCB"/>
    <w:rsid w:val="00FA1C76"/>
    <w:rsid w:val="00FB2D50"/>
    <w:rsid w:val="00FB4031"/>
    <w:rsid w:val="00FB6179"/>
    <w:rsid w:val="00FC054F"/>
    <w:rsid w:val="00FC3F37"/>
    <w:rsid w:val="00FC5CDB"/>
    <w:rsid w:val="00FC6439"/>
    <w:rsid w:val="00FC6A23"/>
    <w:rsid w:val="00FD1C1D"/>
    <w:rsid w:val="00FF0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5A3725E"/>
  <w15:docId w15:val="{4EA914A7-C1C6-4920-9B8F-43AC230A8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3">
    <w:name w:val="heading 3"/>
    <w:basedOn w:val="a"/>
    <w:link w:val="30"/>
    <w:qFormat/>
    <w:rsid w:val="00173ABA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rsid w:val="00173ABA"/>
    <w:rPr>
      <w:b/>
      <w:bCs/>
      <w:sz w:val="27"/>
      <w:szCs w:val="27"/>
      <w:lang w:val="ru-RU" w:eastAsia="ru-RU" w:bidi="ar-SA"/>
    </w:rPr>
  </w:style>
  <w:style w:type="paragraph" w:styleId="a3">
    <w:name w:val="header"/>
    <w:basedOn w:val="a"/>
    <w:link w:val="a4"/>
    <w:uiPriority w:val="99"/>
    <w:rsid w:val="005B6AC1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5B6AC1"/>
  </w:style>
  <w:style w:type="paragraph" w:styleId="a6">
    <w:name w:val="Balloon Text"/>
    <w:basedOn w:val="a"/>
    <w:semiHidden/>
    <w:rsid w:val="00D059CF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rsid w:val="0077404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77404C"/>
    <w:rPr>
      <w:sz w:val="24"/>
      <w:szCs w:val="24"/>
    </w:rPr>
  </w:style>
  <w:style w:type="character" w:customStyle="1" w:styleId="a4">
    <w:name w:val="Верхний колонтитул Знак"/>
    <w:link w:val="a3"/>
    <w:uiPriority w:val="99"/>
    <w:rsid w:val="00AD2E1F"/>
    <w:rPr>
      <w:sz w:val="24"/>
      <w:szCs w:val="24"/>
    </w:rPr>
  </w:style>
  <w:style w:type="paragraph" w:customStyle="1" w:styleId="ConsPlusNormal">
    <w:name w:val="ConsPlusNormal"/>
    <w:link w:val="ConsPlusNormal0"/>
    <w:rsid w:val="008044AB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8044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26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11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3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1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52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639C9E-AEE0-4D20-B629-AA5946533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441</Words>
  <Characters>2518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>Home</Company>
  <LinksUpToDate>false</LinksUpToDate>
  <CharactersWithSpaces>2954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Новосельцева</dc:creator>
  <cp:keywords/>
  <dc:description/>
  <cp:lastModifiedBy>Anna A. Lebedeva</cp:lastModifiedBy>
  <cp:revision>6</cp:revision>
  <cp:lastPrinted>2025-04-04T08:48:00Z</cp:lastPrinted>
  <dcterms:created xsi:type="dcterms:W3CDTF">2025-04-04T08:48:00Z</dcterms:created>
  <dcterms:modified xsi:type="dcterms:W3CDTF">2025-07-24T03:42:00Z</dcterms:modified>
</cp:coreProperties>
</file>