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3A981" w14:textId="77777777" w:rsidR="00A536A3" w:rsidRDefault="00A536A3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206A7236" w14:textId="5F9F1F39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0C7714">
        <w:rPr>
          <w:b w:val="0"/>
          <w:sz w:val="24"/>
          <w:szCs w:val="24"/>
        </w:rPr>
        <w:t>6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proofErr w:type="gramStart"/>
      <w:r w:rsidR="00173ABA" w:rsidRPr="005C32F8">
        <w:rPr>
          <w:b w:val="0"/>
          <w:sz w:val="24"/>
          <w:szCs w:val="24"/>
        </w:rPr>
        <w:t>Администрации</w:t>
      </w:r>
      <w:proofErr w:type="gramEnd"/>
      <w:r w:rsidR="00173ABA" w:rsidRPr="005C32F8">
        <w:rPr>
          <w:b w:val="0"/>
          <w:sz w:val="24"/>
          <w:szCs w:val="24"/>
        </w:rPr>
        <w:t xml:space="preserve"> ЗАТО Северск</w:t>
      </w:r>
    </w:p>
    <w:p w14:paraId="26C2B37B" w14:textId="5223C0AF" w:rsidR="009D5BEF" w:rsidRPr="00AE5482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E5482" w:rsidRPr="00AE5482">
        <w:rPr>
          <w:b w:val="0"/>
          <w:bCs w:val="0"/>
          <w:sz w:val="24"/>
          <w:szCs w:val="24"/>
        </w:rPr>
        <w:t xml:space="preserve">от </w:t>
      </w:r>
      <w:r w:rsidR="00E35FEB" w:rsidRPr="00DA48C3">
        <w:rPr>
          <w:b w:val="0"/>
          <w:sz w:val="24"/>
          <w:szCs w:val="24"/>
        </w:rPr>
        <w:t>_24.07.2025_№_1792-па__</w:t>
      </w:r>
      <w:bookmarkStart w:id="0" w:name="_GoBack"/>
      <w:bookmarkEnd w:id="0"/>
    </w:p>
    <w:p w14:paraId="2EEB4150" w14:textId="77777777" w:rsidR="006C220D" w:rsidRPr="005C32F8" w:rsidRDefault="006C220D" w:rsidP="00A51AE4">
      <w:pPr>
        <w:ind w:right="-314"/>
        <w:jc w:val="right"/>
        <w:sectPr w:rsidR="006C220D" w:rsidRPr="005C32F8" w:rsidSect="008A0C86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p w14:paraId="1B41FCA4" w14:textId="77777777" w:rsidR="0060353E" w:rsidRDefault="0060353E"/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814"/>
        <w:gridCol w:w="850"/>
        <w:gridCol w:w="1305"/>
        <w:gridCol w:w="1134"/>
        <w:gridCol w:w="1134"/>
        <w:gridCol w:w="1275"/>
        <w:gridCol w:w="1106"/>
        <w:gridCol w:w="1417"/>
        <w:gridCol w:w="2268"/>
        <w:gridCol w:w="1872"/>
      </w:tblGrid>
      <w:tr w:rsidR="00BD6124" w:rsidRPr="00EA0BBF" w14:paraId="78608C28" w14:textId="77777777" w:rsidTr="008A0C86">
        <w:trPr>
          <w:trHeight w:val="26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D2DE5" w14:textId="11AA8C4B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65581" w14:textId="7014676A" w:rsidR="00C037F2" w:rsidRDefault="00BD6124" w:rsidP="001E3C82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Основное мероприятие. Содержание и ремонт улично-дорожной сети внегородских </w:t>
            </w:r>
            <w:proofErr w:type="gramStart"/>
            <w:r w:rsidRPr="000C7714">
              <w:t>территорий</w:t>
            </w:r>
            <w:proofErr w:type="gramEnd"/>
            <w:r w:rsidRPr="000C7714">
              <w:t xml:space="preserve"> ЗАТО Северск, в </w:t>
            </w:r>
            <w:proofErr w:type="spellStart"/>
            <w:r w:rsidRPr="000C7714">
              <w:t>т.ч</w:t>
            </w:r>
            <w:proofErr w:type="spellEnd"/>
            <w:r w:rsidRPr="000C7714">
              <w:t>.:</w:t>
            </w:r>
          </w:p>
          <w:p w14:paraId="1D1873EC" w14:textId="77777777" w:rsidR="00C037F2" w:rsidRPr="00C037F2" w:rsidRDefault="00C037F2" w:rsidP="00C037F2"/>
          <w:p w14:paraId="506F5E2F" w14:textId="77777777" w:rsidR="00C037F2" w:rsidRPr="00C037F2" w:rsidRDefault="00C037F2" w:rsidP="00C037F2"/>
          <w:p w14:paraId="69742985" w14:textId="77777777" w:rsidR="00C037F2" w:rsidRPr="00C037F2" w:rsidRDefault="00C037F2" w:rsidP="00C037F2"/>
          <w:p w14:paraId="7B9D0CC0" w14:textId="77777777" w:rsidR="00C037F2" w:rsidRPr="00C037F2" w:rsidRDefault="00C037F2" w:rsidP="00C037F2"/>
          <w:p w14:paraId="1D11CA11" w14:textId="77777777" w:rsidR="00C037F2" w:rsidRPr="00C037F2" w:rsidRDefault="00C037F2" w:rsidP="00C037F2"/>
          <w:p w14:paraId="61B28C57" w14:textId="77777777" w:rsidR="00C037F2" w:rsidRPr="00C037F2" w:rsidRDefault="00C037F2" w:rsidP="00C037F2"/>
          <w:p w14:paraId="4B242C23" w14:textId="77777777" w:rsidR="00C037F2" w:rsidRPr="00C037F2" w:rsidRDefault="00C037F2" w:rsidP="00C037F2"/>
          <w:p w14:paraId="2B3819F4" w14:textId="77777777" w:rsidR="00C037F2" w:rsidRPr="00C037F2" w:rsidRDefault="00C037F2" w:rsidP="00C037F2"/>
          <w:p w14:paraId="505E19BA" w14:textId="77777777" w:rsidR="00C037F2" w:rsidRPr="00C037F2" w:rsidRDefault="00C037F2" w:rsidP="00C037F2"/>
          <w:p w14:paraId="40FE9DED" w14:textId="77777777" w:rsidR="00C037F2" w:rsidRPr="00C037F2" w:rsidRDefault="00C037F2" w:rsidP="00C037F2"/>
          <w:p w14:paraId="4B971710" w14:textId="77777777" w:rsidR="00C037F2" w:rsidRPr="00C037F2" w:rsidRDefault="00C037F2" w:rsidP="00C037F2"/>
          <w:p w14:paraId="4021D2CD" w14:textId="77777777" w:rsidR="00C037F2" w:rsidRPr="00C037F2" w:rsidRDefault="00C037F2" w:rsidP="00C037F2"/>
          <w:p w14:paraId="73AC29A9" w14:textId="77777777" w:rsidR="00C037F2" w:rsidRPr="00C037F2" w:rsidRDefault="00C037F2" w:rsidP="00C037F2"/>
          <w:p w14:paraId="2ABF23BF" w14:textId="77777777" w:rsidR="00C037F2" w:rsidRPr="00C037F2" w:rsidRDefault="00C037F2" w:rsidP="00C037F2"/>
          <w:p w14:paraId="680C3503" w14:textId="77777777" w:rsidR="00C037F2" w:rsidRPr="00C037F2" w:rsidRDefault="00C037F2" w:rsidP="00C037F2"/>
          <w:p w14:paraId="2AA18E01" w14:textId="77777777" w:rsidR="00C037F2" w:rsidRPr="00C037F2" w:rsidRDefault="00C037F2" w:rsidP="00C037F2"/>
          <w:p w14:paraId="59D041DF" w14:textId="375A9F64" w:rsidR="00BD6124" w:rsidRPr="00C037F2" w:rsidRDefault="00BD6124" w:rsidP="00C037F2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AE8E5" w14:textId="5567A1B5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C7714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410E" w14:textId="2EEBADFC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51 812,82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98D8" w14:textId="7375000B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5960" w14:textId="7F319B9E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BFF3" w14:textId="24045AE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51 812,82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7B5C" w14:textId="5F8AEDA4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3471A" w14:textId="16FFABDD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УВГТ </w:t>
            </w:r>
            <w:proofErr w:type="spellStart"/>
            <w:r w:rsidRPr="000C7714">
              <w:t>Админи</w:t>
            </w:r>
            <w:r w:rsidR="00B16055">
              <w:t>-</w:t>
            </w:r>
            <w:r w:rsidRPr="000C7714">
              <w:t>страции</w:t>
            </w:r>
            <w:proofErr w:type="spellEnd"/>
            <w:r w:rsidRPr="000C7714">
              <w:t xml:space="preserve"> ЗАТО Северск, УЖКХ </w:t>
            </w:r>
            <w:proofErr w:type="spellStart"/>
            <w:r w:rsidRPr="000C7714"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5948" w14:textId="49CA9803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F8C5" w14:textId="2C54FFB1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BD6124" w:rsidRPr="00EA0BBF" w14:paraId="0AC5B8CB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DDEA2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2A953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A678AB" w14:textId="2F954EFA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7015B6" w14:textId="5B2787E8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25 083,68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FDAC94" w14:textId="393AE99E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D26BDA" w14:textId="0B80B509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806BFB" w14:textId="06178964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25 083,68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BB314E" w14:textId="1B7BCE0A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F7539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D729" w14:textId="30D420A5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</w:pPr>
            <w:r w:rsidRPr="000C771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B165D" w14:textId="1F537772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2995</w:t>
            </w:r>
          </w:p>
        </w:tc>
      </w:tr>
      <w:tr w:rsidR="00BD6124" w:rsidRPr="00EA0BBF" w14:paraId="33EB4075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EF067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98327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D91995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B71544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B784A7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68E849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A42EC2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A2943C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D676A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0806" w14:textId="0FA9710A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2. Ремонт дорог с </w:t>
            </w:r>
            <w:proofErr w:type="spellStart"/>
            <w:r w:rsidRPr="000C7714">
              <w:t>неусовершенство</w:t>
            </w:r>
            <w:proofErr w:type="spellEnd"/>
            <w:r w:rsidR="00B16055">
              <w:t>-</w:t>
            </w:r>
            <w:r w:rsidRPr="000C771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C910" w14:textId="1926CB9B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1455</w:t>
            </w:r>
          </w:p>
        </w:tc>
      </w:tr>
      <w:tr w:rsidR="00BD6124" w:rsidRPr="00EA0BBF" w14:paraId="52788137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49395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951F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5B7F81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376F60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B884D9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CD63E8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7E847C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AD74A5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0B17C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D032" w14:textId="60F20F66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</w:pPr>
            <w:r w:rsidRPr="000C7714">
              <w:t>3. Ремонт тротуаров,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0C23D" w14:textId="37A7BDBC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20C522A5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1F9C3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7A56E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F21C8B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3DC116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253280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0F133F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621AF2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B0A58E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C2B26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4698" w14:textId="2BCC88CA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</w:pPr>
            <w:r w:rsidRPr="000C7714">
              <w:t>4. Ремонт дворовых территорий и проездов,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FD5F" w14:textId="3234A726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6BB2AC05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ED474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94F0B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A17DD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23BF8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8C41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A0C9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0C93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16CE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FA78B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36A4" w14:textId="639D6F5A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5. Количество обслуживаемых дорожных знаков, </w:t>
            </w:r>
            <w:proofErr w:type="spellStart"/>
            <w:r w:rsidRPr="000C7714">
              <w:t>шт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25CB" w14:textId="208DE513" w:rsidR="00BD6124" w:rsidRPr="00EA0BBF" w:rsidRDefault="00BD6124" w:rsidP="000C771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421</w:t>
            </w:r>
          </w:p>
        </w:tc>
      </w:tr>
      <w:tr w:rsidR="00BD6124" w:rsidRPr="00EA0BBF" w14:paraId="7C22C8E3" w14:textId="77777777" w:rsidTr="0058481A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C33237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A3BE6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88D12E" w14:textId="2EF02DDC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CD9764" w14:textId="5ACBB82B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13 293,00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35D4AF" w14:textId="2583823C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2D12FF" w14:textId="340DBDBB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3E76CF" w14:textId="273676A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13 293,00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60C98D" w14:textId="33E03859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104DB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42F35" w14:textId="3DCC77D2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3E271" w14:textId="0B9FBB70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396D2CE1" w14:textId="77777777" w:rsidTr="0058481A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2E1F4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2F98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FC5AA2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2DCC78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0A0CB5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96520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D48018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431E7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49DEA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AD5F3" w14:textId="458D85CE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2. Ремонт дорог с </w:t>
            </w:r>
            <w:proofErr w:type="spellStart"/>
            <w:r w:rsidRPr="000C7714">
              <w:t>неусовершенство</w:t>
            </w:r>
            <w:proofErr w:type="spellEnd"/>
            <w:r w:rsidR="00B16055">
              <w:t>-</w:t>
            </w:r>
            <w:r w:rsidRPr="000C771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B11A" w14:textId="50FE05D6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720</w:t>
            </w:r>
          </w:p>
        </w:tc>
      </w:tr>
      <w:tr w:rsidR="00BD6124" w:rsidRPr="00EA0BBF" w14:paraId="069B031C" w14:textId="77777777" w:rsidTr="0058481A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CD524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9C42F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480D87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3BAE57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9BFF3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9AE959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F6EBA7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BB23D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B7FA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D94B" w14:textId="504EC193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3. Ремонт тротуаров,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E69D" w14:textId="573A8210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25FA996E" w14:textId="77777777" w:rsidTr="00BD6124">
        <w:trPr>
          <w:trHeight w:val="25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E74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5BCB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33C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C8D0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888A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D9B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3B8A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F2D9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673D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18B65" w14:textId="69CA4488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4. Ремонт дворовых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D5B77" w14:textId="5DBE5551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5901CC68" w14:textId="77777777" w:rsidTr="00BD6124">
        <w:trPr>
          <w:trHeight w:val="573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8D8EA" w14:textId="77777777" w:rsidR="00BD6124" w:rsidRDefault="00BD6124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68ADC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99EB8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ED1FBD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E76801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8DE01B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DB3B75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84D491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B8915" w14:textId="77777777" w:rsidR="00BD6124" w:rsidRPr="00EA0BBF" w:rsidRDefault="00BD6124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AC45" w14:textId="0FD1417E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 территорий и проездов,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8B0A" w14:textId="67C9A184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D6124" w:rsidRPr="00EA0BBF" w14:paraId="17DD5C32" w14:textId="77777777" w:rsidTr="0058481A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E1C66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4542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AFCF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18405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29C45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BE7D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57676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576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C99D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704B" w14:textId="55E1DD8A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5. Количество обслуживаемых дорожных знаков, </w:t>
            </w:r>
            <w:proofErr w:type="spellStart"/>
            <w:r w:rsidRPr="000C7714">
              <w:t>шт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1BBC5" w14:textId="6C80BA3A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421</w:t>
            </w:r>
          </w:p>
        </w:tc>
      </w:tr>
      <w:tr w:rsidR="00BD6124" w:rsidRPr="00EA0BBF" w14:paraId="278C4501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6A5A9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E006A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52A8F2" w14:textId="22ACF6BD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27F580" w14:textId="1D39C2BE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13 436,14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020212" w14:textId="16C3BCF6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164CD2" w14:textId="0DDA0F6A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8DFDC9" w14:textId="1E2A8CF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13 436,14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4DFEA3" w14:textId="65AFCDA1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2E54EE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249F" w14:textId="1220AB50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D2C3" w14:textId="5DA04AD1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49E9BED0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FF9C0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D120A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89FAED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6C2226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66F3A7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9E449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B9C5B8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E309A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6DFA1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FCA7" w14:textId="0A87A159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2. Ремонт дорог с </w:t>
            </w:r>
            <w:proofErr w:type="spellStart"/>
            <w:r w:rsidRPr="000C7714">
              <w:t>неусовершенство</w:t>
            </w:r>
            <w:proofErr w:type="spellEnd"/>
            <w:r w:rsidR="00B16055">
              <w:t>-</w:t>
            </w:r>
            <w:r w:rsidRPr="000C771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725B" w14:textId="69B4DAEB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803</w:t>
            </w:r>
          </w:p>
        </w:tc>
      </w:tr>
      <w:tr w:rsidR="00BD6124" w:rsidRPr="00EA0BBF" w14:paraId="52BA83E2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84471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67732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D7925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158034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E3FCA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6010C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712731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F96EC7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B71F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772F" w14:textId="0E7777C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3. Ремонт тротуаров,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FBDF" w14:textId="1D531EB6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7C75FE26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9FC6B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559F4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38D19D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CE4410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15CCFE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65E212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9EB66B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8CD4E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3083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6B8C7" w14:textId="183AD560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>4. Ремонт дворовых территорий и проездов,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8410" w14:textId="644E66CD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1EE99C77" w14:textId="77777777" w:rsidTr="00BD6124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FBAD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1011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0516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3FD93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CF6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D545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A816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1CC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B38A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7B0A" w14:textId="241893AD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0C7714">
              <w:t xml:space="preserve">5. Количество обслуживаемых дорожных знаков, </w:t>
            </w:r>
            <w:proofErr w:type="spellStart"/>
            <w:r w:rsidRPr="000C7714">
              <w:t>шт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F1A87" w14:textId="2EA87350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421»;</w:t>
            </w:r>
          </w:p>
        </w:tc>
      </w:tr>
      <w:tr w:rsidR="00BD6124" w:rsidRPr="00EA0BBF" w14:paraId="3ED86923" w14:textId="77777777" w:rsidTr="00BD6124">
        <w:trPr>
          <w:trHeight w:val="26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63D0B" w14:textId="455E7656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«1.1.3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0A936" w14:textId="63D4D7A5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4AC5" w14:textId="1F9A42C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2C59" w14:textId="2D904612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13 843,25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748CA" w14:textId="67E12A98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7455" w14:textId="75215FCF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B999B" w14:textId="2AFDA88D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13 843,25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06FAE" w14:textId="4A318D9F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92BAC" w14:textId="3510FEF4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 xml:space="preserve">УВГТ </w:t>
            </w:r>
            <w:proofErr w:type="spellStart"/>
            <w:r w:rsidRPr="00EA0BBF">
              <w:t>Админи-страции</w:t>
            </w:r>
            <w:proofErr w:type="spellEnd"/>
            <w:r w:rsidRPr="00BD6124">
              <w:t xml:space="preserve"> ЗАТО Северск, УЖКХ </w:t>
            </w:r>
            <w:proofErr w:type="spellStart"/>
            <w:r w:rsidRPr="00BD6124"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D3E93" w14:textId="5BC0279F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661E" w14:textId="3CBCC981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BD6124" w:rsidRPr="00EA0BBF" w14:paraId="0344F3DD" w14:textId="77777777" w:rsidTr="006E4A14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462E32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66FCC6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FBEBC8" w14:textId="61FDA475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</w:tc>
        <w:tc>
          <w:tcPr>
            <w:tcW w:w="130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9125CE" w14:textId="100405B8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11 217,71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643AFB" w14:textId="3F284B11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37A5A6" w14:textId="6C3414CE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DA8B73" w14:textId="09B1C2BA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11 217,71</w:t>
            </w:r>
          </w:p>
        </w:tc>
        <w:tc>
          <w:tcPr>
            <w:tcW w:w="110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2492D2" w14:textId="77BF342A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151A3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C1C5" w14:textId="446473EB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5717" w14:textId="33FA64DD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2995</w:t>
            </w:r>
          </w:p>
        </w:tc>
      </w:tr>
      <w:tr w:rsidR="00BD6124" w:rsidRPr="00EA0BBF" w14:paraId="1C5986C9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C04FC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7E4A9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D8D6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7632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10B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167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FB31C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0CA5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CD6C0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8886" w14:textId="7F908E58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 xml:space="preserve">2. Ремонт дорог с </w:t>
            </w:r>
            <w:proofErr w:type="spellStart"/>
            <w:r w:rsidRPr="00BD6124">
              <w:t>неусовершенство</w:t>
            </w:r>
            <w:proofErr w:type="spellEnd"/>
            <w:r w:rsidR="00B16055">
              <w:t>-</w:t>
            </w:r>
            <w:r w:rsidRPr="00BD612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D516D" w14:textId="009DEB70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1455</w:t>
            </w:r>
          </w:p>
        </w:tc>
      </w:tr>
      <w:tr w:rsidR="00BD6124" w:rsidRPr="00EA0BBF" w14:paraId="4394084C" w14:textId="77777777" w:rsidTr="00BD6124">
        <w:trPr>
          <w:trHeight w:val="81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8BBC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8669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3F30" w14:textId="05A4CBE8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</w:tc>
        <w:tc>
          <w:tcPr>
            <w:tcW w:w="130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AF47F" w14:textId="4E6CA4C4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1 241,20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80BA" w14:textId="1AAD2C9A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628B" w14:textId="6A9DDC59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E5BD1" w14:textId="38FBB768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1 241,20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53B4A" w14:textId="4E973B75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61F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4A00" w14:textId="3FEEA481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B2D9" w14:textId="2DA42DF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6C8CD42D" w14:textId="77777777" w:rsidTr="00BD6124">
        <w:trPr>
          <w:trHeight w:val="110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8A36B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1F48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6CF0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2F101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8795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3F42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C8E8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1E8F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22938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3417F1" w14:textId="704241EC" w:rsidR="00BD6124" w:rsidRPr="00BD612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 xml:space="preserve">2. Ремонт дорог с </w:t>
            </w:r>
            <w:proofErr w:type="spellStart"/>
            <w:r w:rsidRPr="00BD6124">
              <w:t>неусовершенство</w:t>
            </w:r>
            <w:proofErr w:type="spellEnd"/>
            <w:r w:rsidR="00B16055">
              <w:t>-</w:t>
            </w:r>
            <w:r w:rsidRPr="00BD612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876725" w14:textId="4E81C6C2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720</w:t>
            </w:r>
          </w:p>
        </w:tc>
      </w:tr>
      <w:tr w:rsidR="00BD6124" w:rsidRPr="00EA0BBF" w14:paraId="24673A9C" w14:textId="77777777" w:rsidTr="00BD6124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966BA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06B521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5F785F" w14:textId="782C7639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99B5FF" w14:textId="2BB9724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1 384,34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E7B72E" w14:textId="04A76E56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6B1462" w14:textId="5F03B15E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F9E80A" w14:textId="00CE5F4C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1 384,34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47ABD0" w14:textId="59BD7534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71EDB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9EA8" w14:textId="44DE52CB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>1. Ремонт асфальтобетонных покрытий дорог,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90D5" w14:textId="06874702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BD6124" w:rsidRPr="00EA0BBF" w14:paraId="6507AAB7" w14:textId="77777777" w:rsidTr="00353B26">
        <w:trPr>
          <w:trHeight w:val="2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036A2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CB506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8EA7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96F3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5D2E7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AD9B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C3EF" w14:textId="77777777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A39C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E4DD9" w14:textId="77777777" w:rsidR="00BD6124" w:rsidRPr="00EA0BBF" w:rsidRDefault="00BD6124" w:rsidP="00BD6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3DD1" w14:textId="07E71404" w:rsidR="00BD6124" w:rsidRPr="000C7714" w:rsidRDefault="00BD6124" w:rsidP="00BD6124">
            <w:pPr>
              <w:widowControl w:val="0"/>
              <w:autoSpaceDE w:val="0"/>
              <w:autoSpaceDN w:val="0"/>
              <w:adjustRightInd w:val="0"/>
            </w:pPr>
            <w:r w:rsidRPr="00BD6124">
              <w:t>2. Ремонт дорог с неусовершенство</w:t>
            </w:r>
            <w:r w:rsidR="00D13B84" w:rsidRPr="00E35FEB">
              <w:t>-</w:t>
            </w:r>
            <w:r w:rsidRPr="00BD6124">
              <w:t>ванным покрытием, м2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97FC6" w14:textId="77430EA9" w:rsidR="00BD6124" w:rsidRDefault="00BD6124" w:rsidP="00BD612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803»;</w:t>
            </w:r>
          </w:p>
        </w:tc>
      </w:tr>
      <w:tr w:rsidR="005C4281" w:rsidRPr="00EA0BBF" w14:paraId="1BD06616" w14:textId="77777777" w:rsidTr="008A0C86">
        <w:trPr>
          <w:trHeight w:val="26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3B199" w14:textId="341811F9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EA0BBF">
              <w:t>2.1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0F360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  <w:r w:rsidRPr="00EA0BBF">
              <w:t>КПМ</w:t>
            </w:r>
          </w:p>
          <w:p w14:paraId="32AA15D0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  <w:r w:rsidRPr="00EA0BBF">
              <w:t>«</w:t>
            </w:r>
            <w:proofErr w:type="gramStart"/>
            <w:r w:rsidRPr="00EA0BBF">
              <w:t>Благоустрой-</w:t>
            </w:r>
            <w:proofErr w:type="spellStart"/>
            <w:r w:rsidRPr="00EA0BBF">
              <w:t>ство</w:t>
            </w:r>
            <w:proofErr w:type="spellEnd"/>
            <w:proofErr w:type="gramEnd"/>
            <w:r w:rsidRPr="00EA0BBF">
              <w:t xml:space="preserve"> и повышение внешней </w:t>
            </w:r>
            <w:proofErr w:type="spellStart"/>
            <w:r w:rsidRPr="00EA0BBF">
              <w:t>привлекатель-ности</w:t>
            </w:r>
            <w:proofErr w:type="spellEnd"/>
            <w:r w:rsidRPr="00EA0BBF">
              <w:t xml:space="preserve"> внегородских территорий ЗАТО </w:t>
            </w:r>
          </w:p>
          <w:p w14:paraId="16759DF1" w14:textId="4213880E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  <w:r w:rsidRPr="00EA0BBF">
              <w:t>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8E7E4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D84A" w14:textId="28D6AEFF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18 572,80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6D25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EB40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C2AD" w14:textId="5AEA81E0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18 572,80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4B2D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27DF94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УВГТ </w:t>
            </w:r>
          </w:p>
          <w:p w14:paraId="77B90F9F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0BBF">
              <w:t>Админи-страции</w:t>
            </w:r>
            <w:proofErr w:type="spellEnd"/>
            <w:r w:rsidRPr="00EA0BB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4552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0653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5C4281" w:rsidRPr="00EA0BBF" w14:paraId="63EF2A9C" w14:textId="77777777" w:rsidTr="008A0C86">
        <w:trPr>
          <w:trHeight w:val="9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91BDB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E6D70" w14:textId="1E9AC5FC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192319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6465E0" w14:textId="15BF24AE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8 897,62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A51C84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43BB23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6EF6A0" w14:textId="23F077F8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8 897,62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F8017D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DD614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A838C" w14:textId="77777777" w:rsidR="005C4281" w:rsidRPr="00EA0BBF" w:rsidRDefault="005C4281" w:rsidP="005C4281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7A3C" w14:textId="77777777" w:rsidR="005C4281" w:rsidRPr="00EA0BBF" w:rsidRDefault="005C4281" w:rsidP="005C428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27,18</w:t>
            </w:r>
          </w:p>
        </w:tc>
      </w:tr>
      <w:tr w:rsidR="00BD6124" w:rsidRPr="00EA0BBF" w14:paraId="54697F65" w14:textId="77777777" w:rsidTr="008A0C86">
        <w:trPr>
          <w:trHeight w:val="9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28234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9F56F" w14:textId="0A4D80CD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99766B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60D192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549AB0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BF4B2D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B3ACC8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F82750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8D37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9CC6" w14:textId="77777777" w:rsidR="00BD6124" w:rsidRPr="00EA0BBF" w:rsidRDefault="00BD6124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EA0BBF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="Calibri"/>
                <w:lang w:eastAsia="en-US"/>
              </w:rPr>
              <w:t xml:space="preserve"> территорий, м</w:t>
            </w:r>
            <w:r w:rsidRPr="00EA0BBF">
              <w:rPr>
                <w:rFonts w:eastAsia="Calibr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2208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BD6124" w:rsidRPr="00EA0BBF" w14:paraId="50EAE465" w14:textId="77777777" w:rsidTr="008A0C86">
        <w:trPr>
          <w:trHeight w:val="110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1DBD8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B9077" w14:textId="434DE046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1D20A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3ABEF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17CE0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4708EE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2E630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9927AF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423E4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B654" w14:textId="77777777" w:rsidR="00BD6124" w:rsidRPr="00EA0BBF" w:rsidRDefault="00BD6124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3. Поддержание санитарного благополучия территорий мест захоронений,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9207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</w:p>
        </w:tc>
      </w:tr>
      <w:tr w:rsidR="00BD6124" w:rsidRPr="00EA0BBF" w14:paraId="7C6F55C8" w14:textId="77777777" w:rsidTr="0079551A">
        <w:trPr>
          <w:trHeight w:val="109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8C5F7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F7551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A45D1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9361AA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4 750,84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16A6B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060942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9DCF7D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4 750,84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2DD630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EB8F1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9D6A8" w14:textId="77777777" w:rsidR="00BD6124" w:rsidRPr="00EA0BBF" w:rsidRDefault="00BD6124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D475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27,18</w:t>
            </w:r>
          </w:p>
        </w:tc>
      </w:tr>
      <w:tr w:rsidR="00BD6124" w:rsidRPr="00EA0BBF" w14:paraId="1831DBA2" w14:textId="77777777" w:rsidTr="005C4281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DCBD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0FE2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270C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B7F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AEC8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70FC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9543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1AFC" w14:textId="77777777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01C0" w14:textId="77777777" w:rsidR="00BD6124" w:rsidRPr="00EA0BBF" w:rsidRDefault="00BD6124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F22D" w14:textId="53E7FA87" w:rsidR="00BD6124" w:rsidRPr="00BD6124" w:rsidRDefault="00BD6124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2. Поддержание санитарного благополучия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D7081" w14:textId="4D2A1C34" w:rsidR="00BD6124" w:rsidRPr="00EA0BBF" w:rsidRDefault="00BD6124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5C4281" w:rsidRPr="00EA0BBF" w14:paraId="1C9BDF27" w14:textId="77777777" w:rsidTr="005C4281">
        <w:trPr>
          <w:trHeight w:val="13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1164A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10DE4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BECB28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848385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B62B74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ADEC70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5462B8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5C2B79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C99E5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A8D756" w14:textId="6A33A7D6" w:rsidR="005C4281" w:rsidRPr="00EA0BBF" w:rsidRDefault="005C4281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EA0BBF">
              <w:rPr>
                <w:rFonts w:eastAsiaTheme="minorHAns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Theme="minorHAnsi"/>
                <w:lang w:eastAsia="en-US"/>
              </w:rPr>
              <w:t xml:space="preserve"> территорий,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59BC5B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5C4281" w:rsidRPr="00EA0BBF" w14:paraId="214132EB" w14:textId="77777777" w:rsidTr="00D67A70">
        <w:trPr>
          <w:trHeight w:val="1380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204887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8B11B9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33C643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C49F34C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C07874B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DE3C89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C52A03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E9918E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81AD9A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F914" w14:textId="77777777" w:rsidR="005C4281" w:rsidRPr="00EA0BBF" w:rsidRDefault="005C4281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3. </w:t>
            </w:r>
            <w:r w:rsidRPr="00EA0BBF">
              <w:rPr>
                <w:rFonts w:eastAsiaTheme="minorHAnsi"/>
                <w:szCs w:val="22"/>
                <w:lang w:eastAsia="en-US"/>
              </w:rPr>
              <w:t xml:space="preserve">Поддержание санитарного благополучия </w:t>
            </w:r>
          </w:p>
          <w:p w14:paraId="2DEDF5EA" w14:textId="1BC93648" w:rsidR="005C4281" w:rsidRPr="00EA0BBF" w:rsidRDefault="005C4281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szCs w:val="22"/>
                <w:lang w:eastAsia="en-US"/>
              </w:rPr>
              <w:t>территорий мест захоронений, м</w:t>
            </w:r>
            <w:r w:rsidRPr="00EA0BBF">
              <w:rPr>
                <w:rFonts w:eastAsiaTheme="minorHAnsi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ED59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</w:p>
        </w:tc>
      </w:tr>
      <w:tr w:rsidR="005C4281" w:rsidRPr="00EA0BBF" w14:paraId="4081BE6C" w14:textId="77777777" w:rsidTr="008A0C86">
        <w:trPr>
          <w:trHeight w:val="10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B3511" w14:textId="77777777" w:rsidR="005C4281" w:rsidRPr="00EA0BBF" w:rsidRDefault="005C4281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FA2E5" w14:textId="77777777" w:rsidR="005C4281" w:rsidRPr="00EA0BBF" w:rsidRDefault="005C4281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58FD3E" w14:textId="77777777" w:rsidR="005C4281" w:rsidRPr="00EA0BBF" w:rsidRDefault="005C4281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2027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F7E307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4 924,34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CD6388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6FFFAB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B023DB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4 924,34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5C6624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76E42" w14:textId="77777777" w:rsidR="005C4281" w:rsidRPr="00EA0BBF" w:rsidRDefault="005C4281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CB7F" w14:textId="77777777" w:rsidR="005C4281" w:rsidRPr="00EA0BBF" w:rsidRDefault="005C4281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481BB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EA0BBF">
              <w:t>27,18</w:t>
            </w:r>
          </w:p>
        </w:tc>
      </w:tr>
      <w:tr w:rsidR="005C4281" w:rsidRPr="00EA0BBF" w14:paraId="25450092" w14:textId="77777777" w:rsidTr="008A0C86">
        <w:trPr>
          <w:trHeight w:val="13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86674" w14:textId="77777777" w:rsidR="005C4281" w:rsidRPr="00EA0BBF" w:rsidRDefault="005C4281" w:rsidP="001E3C82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F3287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223C56" w14:textId="77777777" w:rsidR="005C4281" w:rsidRPr="00EA0BBF" w:rsidRDefault="005C4281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717A2C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68B609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1C5F1F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79F8D0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4B0127" w14:textId="77777777" w:rsidR="005C4281" w:rsidRPr="00EA0BBF" w:rsidRDefault="005C4281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81AD9" w14:textId="77777777" w:rsidR="005C4281" w:rsidRPr="00EA0BBF" w:rsidRDefault="005C4281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AABD0B" w14:textId="0AA4F88C" w:rsidR="005C4281" w:rsidRPr="00EA0BBF" w:rsidRDefault="005C4281" w:rsidP="00EA0BB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EA0BBF">
              <w:rPr>
                <w:rFonts w:eastAsiaTheme="minorHAns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Theme="minorHAnsi"/>
                <w:lang w:eastAsia="en-US"/>
              </w:rPr>
              <w:t xml:space="preserve"> территорий,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230A0A" w14:textId="6671EFDB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5C4281" w:rsidRPr="00EA0BBF" w14:paraId="2F386E85" w14:textId="77777777" w:rsidTr="008A0C86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D3017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ADB37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8A65F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358BC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0B0166A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E58AC8F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</w:tcPr>
          <w:p w14:paraId="3AE0D1CD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</w:tcPr>
          <w:p w14:paraId="5DDD75DF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FC208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7476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3. Поддержание санитарного благополучия территорий мест захоронений, м</w:t>
            </w:r>
            <w:r w:rsidRPr="00EA0BBF">
              <w:rPr>
                <w:vertAlign w:val="superscript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BE9D" w14:textId="2EC7DDBF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  <w:r>
              <w:t>»;</w:t>
            </w:r>
          </w:p>
        </w:tc>
      </w:tr>
      <w:tr w:rsidR="005C4281" w:rsidRPr="00EA0BBF" w14:paraId="5B2DE07A" w14:textId="77777777" w:rsidTr="008A0C86">
        <w:trPr>
          <w:trHeight w:val="23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72684" w14:textId="77777777" w:rsidR="005C4281" w:rsidRPr="00EA0BBF" w:rsidRDefault="005C4281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5A452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EA0BBF">
              <w:t xml:space="preserve">Итого по подпрограмме </w:t>
            </w:r>
          </w:p>
          <w:p w14:paraId="46ED6467" w14:textId="726DA74A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A414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52E1" w14:textId="216DA96C" w:rsidR="005C4281" w:rsidRPr="00EA0BBF" w:rsidRDefault="005C4281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74 546,19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863BE" w14:textId="2CF2EC31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6058" w14:textId="074324AE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3 344,78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CE3B" w14:textId="22214040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70 551,10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AB76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1BBCA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9C4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B5AF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5C4281" w:rsidRPr="00EA0BBF" w14:paraId="2202A8B6" w14:textId="77777777" w:rsidTr="00916C00">
        <w:trPr>
          <w:trHeight w:val="24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9835D" w14:textId="77777777" w:rsidR="005C4281" w:rsidRPr="00EA0BBF" w:rsidRDefault="005C4281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12E80" w14:textId="069560F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A252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D1A5" w14:textId="049D5782" w:rsidR="005C4281" w:rsidRPr="00EA0BBF" w:rsidRDefault="005C4281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34 808,67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8713" w14:textId="02FF4600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BF78" w14:textId="4F511D99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10B8" w14:textId="74958A73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34 146,78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5089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E794FB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0260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08A0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5C4281" w:rsidRPr="00EA0BBF" w14:paraId="44CF817B" w14:textId="77777777" w:rsidTr="00916C00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08D3D" w14:textId="77777777" w:rsidR="005C4281" w:rsidRPr="00EA0BBF" w:rsidRDefault="005C4281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73846" w14:textId="37BB06E9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6AA7A" w14:textId="4DB0377B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6C405" w14:textId="6E5E316B" w:rsidR="005C4281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19 710,44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AA20B" w14:textId="34D62306" w:rsidR="005C4281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782F8" w14:textId="7EE97404" w:rsidR="005C4281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8516A" w14:textId="6EDA5997" w:rsidR="005C4281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18 043,84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829F3" w14:textId="2E96457C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E0BF8" w14:textId="77777777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E07E2" w14:textId="256E0F9C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1225A" w14:textId="74A7BFB2" w:rsidR="005C4281" w:rsidRPr="00EA0BBF" w:rsidRDefault="005C4281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5C4281" w:rsidRPr="00EA0BBF" w14:paraId="26B3C979" w14:textId="77777777" w:rsidTr="008A0C86">
        <w:trPr>
          <w:trHeight w:val="229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AFF5" w14:textId="77777777" w:rsidR="005C4281" w:rsidRPr="00EA0BBF" w:rsidRDefault="005C4281" w:rsidP="001E3C82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0D4B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AE12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A861" w14:textId="207DFF3E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20 027,08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D61C9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D3FF9" w14:textId="1EBA1CEA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1922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18 360,48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19D8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7446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5E32" w14:textId="77777777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89EA" w14:textId="27E656BA" w:rsidR="005C4281" w:rsidRPr="00EA0BBF" w:rsidRDefault="005C4281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  <w:r>
              <w:t>»</w:t>
            </w:r>
          </w:p>
        </w:tc>
      </w:tr>
    </w:tbl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4F31D4">
      <w:type w:val="continuous"/>
      <w:pgSz w:w="16838" w:h="11906" w:orient="landscape"/>
      <w:pgMar w:top="1701" w:right="1134" w:bottom="567" w:left="1134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BD189" w14:textId="77777777" w:rsidR="00FB1660" w:rsidRDefault="00FB1660">
      <w:r>
        <w:separator/>
      </w:r>
    </w:p>
  </w:endnote>
  <w:endnote w:type="continuationSeparator" w:id="0">
    <w:p w14:paraId="3D8DF729" w14:textId="77777777" w:rsidR="00FB1660" w:rsidRDefault="00FB1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D8BF6F" w14:textId="4EFF7392" w:rsidR="001E3C82" w:rsidRPr="000729C5" w:rsidRDefault="001E3C82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C037F2">
      <w:rPr>
        <w:sz w:val="20"/>
        <w:szCs w:val="20"/>
      </w:rPr>
      <w:t>0353801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556D2" w14:textId="0A8F0973" w:rsidR="001E3C82" w:rsidRPr="000729C5" w:rsidRDefault="001E3C82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C037F2"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C70079" w14:textId="77777777" w:rsidR="00FB1660" w:rsidRDefault="00FB1660">
      <w:r>
        <w:separator/>
      </w:r>
    </w:p>
  </w:footnote>
  <w:footnote w:type="continuationSeparator" w:id="0">
    <w:p w14:paraId="0E75DD47" w14:textId="77777777" w:rsidR="00FB1660" w:rsidRDefault="00FB1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D620F" w14:textId="77777777" w:rsidR="001E3C82" w:rsidRDefault="001E3C82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1E3C82" w:rsidRDefault="001E3C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5A07E" w14:textId="2FC07AD4" w:rsidR="001E3C82" w:rsidRDefault="001E3C8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35FEB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072EF6"/>
    <w:multiLevelType w:val="hybridMultilevel"/>
    <w:tmpl w:val="B2CE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403D61"/>
    <w:multiLevelType w:val="hybridMultilevel"/>
    <w:tmpl w:val="EE38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8104D9"/>
    <w:multiLevelType w:val="hybridMultilevel"/>
    <w:tmpl w:val="4F5CD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F95482"/>
    <w:multiLevelType w:val="hybridMultilevel"/>
    <w:tmpl w:val="CC5C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11"/>
  </w:num>
  <w:num w:numId="4">
    <w:abstractNumId w:val="21"/>
  </w:num>
  <w:num w:numId="5">
    <w:abstractNumId w:val="9"/>
  </w:num>
  <w:num w:numId="6">
    <w:abstractNumId w:val="3"/>
  </w:num>
  <w:num w:numId="7">
    <w:abstractNumId w:val="0"/>
  </w:num>
  <w:num w:numId="8">
    <w:abstractNumId w:val="27"/>
  </w:num>
  <w:num w:numId="9">
    <w:abstractNumId w:val="31"/>
  </w:num>
  <w:num w:numId="10">
    <w:abstractNumId w:val="4"/>
  </w:num>
  <w:num w:numId="11">
    <w:abstractNumId w:val="12"/>
  </w:num>
  <w:num w:numId="12">
    <w:abstractNumId w:val="10"/>
  </w:num>
  <w:num w:numId="13">
    <w:abstractNumId w:val="16"/>
  </w:num>
  <w:num w:numId="14">
    <w:abstractNumId w:val="7"/>
  </w:num>
  <w:num w:numId="15">
    <w:abstractNumId w:val="25"/>
  </w:num>
  <w:num w:numId="16">
    <w:abstractNumId w:val="26"/>
  </w:num>
  <w:num w:numId="17">
    <w:abstractNumId w:val="23"/>
  </w:num>
  <w:num w:numId="18">
    <w:abstractNumId w:val="6"/>
  </w:num>
  <w:num w:numId="19">
    <w:abstractNumId w:val="20"/>
  </w:num>
  <w:num w:numId="20">
    <w:abstractNumId w:val="8"/>
  </w:num>
  <w:num w:numId="21">
    <w:abstractNumId w:val="22"/>
  </w:num>
  <w:num w:numId="22">
    <w:abstractNumId w:val="2"/>
  </w:num>
  <w:num w:numId="23">
    <w:abstractNumId w:val="18"/>
  </w:num>
  <w:num w:numId="24">
    <w:abstractNumId w:val="19"/>
  </w:num>
  <w:num w:numId="25">
    <w:abstractNumId w:val="1"/>
  </w:num>
  <w:num w:numId="26">
    <w:abstractNumId w:val="29"/>
  </w:num>
  <w:num w:numId="27">
    <w:abstractNumId w:val="14"/>
  </w:num>
  <w:num w:numId="28">
    <w:abstractNumId w:val="17"/>
  </w:num>
  <w:num w:numId="29">
    <w:abstractNumId w:val="28"/>
  </w:num>
  <w:num w:numId="30">
    <w:abstractNumId w:val="13"/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397C"/>
    <w:rsid w:val="00015189"/>
    <w:rsid w:val="00021BEA"/>
    <w:rsid w:val="00022EAE"/>
    <w:rsid w:val="00030EF1"/>
    <w:rsid w:val="00037903"/>
    <w:rsid w:val="00050F18"/>
    <w:rsid w:val="00053FE3"/>
    <w:rsid w:val="000557B6"/>
    <w:rsid w:val="00061939"/>
    <w:rsid w:val="000729C5"/>
    <w:rsid w:val="0007781B"/>
    <w:rsid w:val="000879B2"/>
    <w:rsid w:val="00095EF1"/>
    <w:rsid w:val="000B123A"/>
    <w:rsid w:val="000B5CB3"/>
    <w:rsid w:val="000B7146"/>
    <w:rsid w:val="000C7714"/>
    <w:rsid w:val="000F3712"/>
    <w:rsid w:val="000F40C4"/>
    <w:rsid w:val="000F42C5"/>
    <w:rsid w:val="000F560B"/>
    <w:rsid w:val="0010416A"/>
    <w:rsid w:val="00115B80"/>
    <w:rsid w:val="001203EC"/>
    <w:rsid w:val="0012055B"/>
    <w:rsid w:val="00130261"/>
    <w:rsid w:val="00131C54"/>
    <w:rsid w:val="0014065B"/>
    <w:rsid w:val="00146D7F"/>
    <w:rsid w:val="00151339"/>
    <w:rsid w:val="001528FA"/>
    <w:rsid w:val="00164F36"/>
    <w:rsid w:val="00173ABA"/>
    <w:rsid w:val="00176F2A"/>
    <w:rsid w:val="00176F8A"/>
    <w:rsid w:val="001802D2"/>
    <w:rsid w:val="001A34C3"/>
    <w:rsid w:val="001D43B6"/>
    <w:rsid w:val="001E3C82"/>
    <w:rsid w:val="001E7CA3"/>
    <w:rsid w:val="001F4888"/>
    <w:rsid w:val="00204793"/>
    <w:rsid w:val="002069AE"/>
    <w:rsid w:val="00231ED1"/>
    <w:rsid w:val="002562D3"/>
    <w:rsid w:val="00275C13"/>
    <w:rsid w:val="002807DE"/>
    <w:rsid w:val="00293793"/>
    <w:rsid w:val="002A14E1"/>
    <w:rsid w:val="002A2180"/>
    <w:rsid w:val="002B15A6"/>
    <w:rsid w:val="002B5ED8"/>
    <w:rsid w:val="002C0918"/>
    <w:rsid w:val="002C25A3"/>
    <w:rsid w:val="002C2770"/>
    <w:rsid w:val="002D0D30"/>
    <w:rsid w:val="002E0B5E"/>
    <w:rsid w:val="002E0DD4"/>
    <w:rsid w:val="002E3228"/>
    <w:rsid w:val="002F56B2"/>
    <w:rsid w:val="002F7BE4"/>
    <w:rsid w:val="00300018"/>
    <w:rsid w:val="00303A85"/>
    <w:rsid w:val="00315B76"/>
    <w:rsid w:val="00325D47"/>
    <w:rsid w:val="0032623D"/>
    <w:rsid w:val="003305C4"/>
    <w:rsid w:val="00330CA6"/>
    <w:rsid w:val="003345E8"/>
    <w:rsid w:val="00340B89"/>
    <w:rsid w:val="00344E6E"/>
    <w:rsid w:val="0035269D"/>
    <w:rsid w:val="00353DC6"/>
    <w:rsid w:val="00360616"/>
    <w:rsid w:val="00360CDA"/>
    <w:rsid w:val="00381F10"/>
    <w:rsid w:val="0039788C"/>
    <w:rsid w:val="003A1BFE"/>
    <w:rsid w:val="003A1C19"/>
    <w:rsid w:val="003B3299"/>
    <w:rsid w:val="003B4FF1"/>
    <w:rsid w:val="003C4D68"/>
    <w:rsid w:val="003D0A2A"/>
    <w:rsid w:val="003E6121"/>
    <w:rsid w:val="003E78BB"/>
    <w:rsid w:val="003F3731"/>
    <w:rsid w:val="003F70FE"/>
    <w:rsid w:val="00400B6A"/>
    <w:rsid w:val="00406C0D"/>
    <w:rsid w:val="00416965"/>
    <w:rsid w:val="0042696E"/>
    <w:rsid w:val="00431EEA"/>
    <w:rsid w:val="004368DF"/>
    <w:rsid w:val="004401FB"/>
    <w:rsid w:val="00440330"/>
    <w:rsid w:val="00441C01"/>
    <w:rsid w:val="00444BEF"/>
    <w:rsid w:val="00450E66"/>
    <w:rsid w:val="00453869"/>
    <w:rsid w:val="00477399"/>
    <w:rsid w:val="004774AC"/>
    <w:rsid w:val="00482E37"/>
    <w:rsid w:val="00487C9B"/>
    <w:rsid w:val="004E508D"/>
    <w:rsid w:val="004F31D4"/>
    <w:rsid w:val="004F68D1"/>
    <w:rsid w:val="005013CC"/>
    <w:rsid w:val="0051588B"/>
    <w:rsid w:val="005161AF"/>
    <w:rsid w:val="00516EB3"/>
    <w:rsid w:val="00530DA8"/>
    <w:rsid w:val="005318D0"/>
    <w:rsid w:val="00541E6B"/>
    <w:rsid w:val="0055192F"/>
    <w:rsid w:val="0055574C"/>
    <w:rsid w:val="0055583B"/>
    <w:rsid w:val="0056059C"/>
    <w:rsid w:val="00570E3F"/>
    <w:rsid w:val="00573E75"/>
    <w:rsid w:val="00585F6B"/>
    <w:rsid w:val="005964B0"/>
    <w:rsid w:val="00597A46"/>
    <w:rsid w:val="005A6A15"/>
    <w:rsid w:val="005B04FD"/>
    <w:rsid w:val="005B7FF8"/>
    <w:rsid w:val="005C32F8"/>
    <w:rsid w:val="005C4281"/>
    <w:rsid w:val="005E355E"/>
    <w:rsid w:val="005E457A"/>
    <w:rsid w:val="005E45D1"/>
    <w:rsid w:val="005E76BC"/>
    <w:rsid w:val="005F54BE"/>
    <w:rsid w:val="0060046B"/>
    <w:rsid w:val="0060353E"/>
    <w:rsid w:val="006252AE"/>
    <w:rsid w:val="00627205"/>
    <w:rsid w:val="00627B51"/>
    <w:rsid w:val="00630D70"/>
    <w:rsid w:val="00643ACD"/>
    <w:rsid w:val="00650274"/>
    <w:rsid w:val="006520E6"/>
    <w:rsid w:val="0065488A"/>
    <w:rsid w:val="0066565A"/>
    <w:rsid w:val="00670EC1"/>
    <w:rsid w:val="00676671"/>
    <w:rsid w:val="00676ACC"/>
    <w:rsid w:val="00680FC4"/>
    <w:rsid w:val="006873C6"/>
    <w:rsid w:val="006A4735"/>
    <w:rsid w:val="006A6115"/>
    <w:rsid w:val="006C1E6B"/>
    <w:rsid w:val="006C220D"/>
    <w:rsid w:val="006D7DF3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47A3"/>
    <w:rsid w:val="00766AC1"/>
    <w:rsid w:val="00771694"/>
    <w:rsid w:val="0077757F"/>
    <w:rsid w:val="00793E10"/>
    <w:rsid w:val="00794873"/>
    <w:rsid w:val="007A2F64"/>
    <w:rsid w:val="007B3A2D"/>
    <w:rsid w:val="007B6BCD"/>
    <w:rsid w:val="007C7926"/>
    <w:rsid w:val="007E0F87"/>
    <w:rsid w:val="007E4AB2"/>
    <w:rsid w:val="007E5164"/>
    <w:rsid w:val="00801D9F"/>
    <w:rsid w:val="00803DEC"/>
    <w:rsid w:val="008112CA"/>
    <w:rsid w:val="00815A1A"/>
    <w:rsid w:val="00837E86"/>
    <w:rsid w:val="00842E0E"/>
    <w:rsid w:val="0084456B"/>
    <w:rsid w:val="008552DA"/>
    <w:rsid w:val="00857494"/>
    <w:rsid w:val="00862D6A"/>
    <w:rsid w:val="00866523"/>
    <w:rsid w:val="00866E04"/>
    <w:rsid w:val="00874CB7"/>
    <w:rsid w:val="00874E99"/>
    <w:rsid w:val="00897207"/>
    <w:rsid w:val="008A0C86"/>
    <w:rsid w:val="008A1910"/>
    <w:rsid w:val="008A7F73"/>
    <w:rsid w:val="008B40C7"/>
    <w:rsid w:val="008C1B92"/>
    <w:rsid w:val="008C7C08"/>
    <w:rsid w:val="008C7ED2"/>
    <w:rsid w:val="008D06EB"/>
    <w:rsid w:val="008D1F23"/>
    <w:rsid w:val="008D3C65"/>
    <w:rsid w:val="008F227E"/>
    <w:rsid w:val="009004BC"/>
    <w:rsid w:val="00903447"/>
    <w:rsid w:val="00911BB0"/>
    <w:rsid w:val="00913624"/>
    <w:rsid w:val="00930365"/>
    <w:rsid w:val="009314CA"/>
    <w:rsid w:val="0093319F"/>
    <w:rsid w:val="0093635A"/>
    <w:rsid w:val="009463DE"/>
    <w:rsid w:val="009502D5"/>
    <w:rsid w:val="0095197E"/>
    <w:rsid w:val="00962E17"/>
    <w:rsid w:val="00970EA4"/>
    <w:rsid w:val="00983503"/>
    <w:rsid w:val="009902B1"/>
    <w:rsid w:val="009A076B"/>
    <w:rsid w:val="009A0AD1"/>
    <w:rsid w:val="009A4601"/>
    <w:rsid w:val="009B46E8"/>
    <w:rsid w:val="009B6BDC"/>
    <w:rsid w:val="009B74C7"/>
    <w:rsid w:val="009C5E4B"/>
    <w:rsid w:val="009D004C"/>
    <w:rsid w:val="009D5BEF"/>
    <w:rsid w:val="009E11CC"/>
    <w:rsid w:val="009E15BA"/>
    <w:rsid w:val="009E737B"/>
    <w:rsid w:val="009F3C6C"/>
    <w:rsid w:val="00A02D7B"/>
    <w:rsid w:val="00A23E34"/>
    <w:rsid w:val="00A26BA7"/>
    <w:rsid w:val="00A26F27"/>
    <w:rsid w:val="00A30AEF"/>
    <w:rsid w:val="00A44196"/>
    <w:rsid w:val="00A51AE4"/>
    <w:rsid w:val="00A536A3"/>
    <w:rsid w:val="00A70109"/>
    <w:rsid w:val="00A76A58"/>
    <w:rsid w:val="00A80078"/>
    <w:rsid w:val="00A85178"/>
    <w:rsid w:val="00A876A6"/>
    <w:rsid w:val="00AA2EB8"/>
    <w:rsid w:val="00AB0C8D"/>
    <w:rsid w:val="00AC5E8B"/>
    <w:rsid w:val="00AE3D7B"/>
    <w:rsid w:val="00AE5482"/>
    <w:rsid w:val="00AE7432"/>
    <w:rsid w:val="00AF504A"/>
    <w:rsid w:val="00B03A9D"/>
    <w:rsid w:val="00B04762"/>
    <w:rsid w:val="00B0479D"/>
    <w:rsid w:val="00B16055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A4330"/>
    <w:rsid w:val="00BB3F60"/>
    <w:rsid w:val="00BC0C50"/>
    <w:rsid w:val="00BC2CEB"/>
    <w:rsid w:val="00BC5DA0"/>
    <w:rsid w:val="00BD0141"/>
    <w:rsid w:val="00BD415D"/>
    <w:rsid w:val="00BD42B7"/>
    <w:rsid w:val="00BD6124"/>
    <w:rsid w:val="00BE42FB"/>
    <w:rsid w:val="00BE50B6"/>
    <w:rsid w:val="00BE680C"/>
    <w:rsid w:val="00BF6BED"/>
    <w:rsid w:val="00C037F2"/>
    <w:rsid w:val="00C05F1D"/>
    <w:rsid w:val="00C06ACA"/>
    <w:rsid w:val="00C102D7"/>
    <w:rsid w:val="00C3415D"/>
    <w:rsid w:val="00C46D02"/>
    <w:rsid w:val="00C6731D"/>
    <w:rsid w:val="00CA5F33"/>
    <w:rsid w:val="00CC018B"/>
    <w:rsid w:val="00CC2067"/>
    <w:rsid w:val="00CC2F51"/>
    <w:rsid w:val="00CC7788"/>
    <w:rsid w:val="00CD2891"/>
    <w:rsid w:val="00CF205D"/>
    <w:rsid w:val="00CF6F64"/>
    <w:rsid w:val="00D12FB6"/>
    <w:rsid w:val="00D13B84"/>
    <w:rsid w:val="00D16778"/>
    <w:rsid w:val="00D25D52"/>
    <w:rsid w:val="00D278BA"/>
    <w:rsid w:val="00D47014"/>
    <w:rsid w:val="00D47393"/>
    <w:rsid w:val="00D55C4F"/>
    <w:rsid w:val="00D60CF2"/>
    <w:rsid w:val="00D6128B"/>
    <w:rsid w:val="00D72DAA"/>
    <w:rsid w:val="00D9670D"/>
    <w:rsid w:val="00DA071F"/>
    <w:rsid w:val="00DA4CA8"/>
    <w:rsid w:val="00DB1B0A"/>
    <w:rsid w:val="00DB69F2"/>
    <w:rsid w:val="00DB76CB"/>
    <w:rsid w:val="00DC4DCB"/>
    <w:rsid w:val="00DC745C"/>
    <w:rsid w:val="00DC78B4"/>
    <w:rsid w:val="00DD1D2B"/>
    <w:rsid w:val="00DD3EEB"/>
    <w:rsid w:val="00DE16E6"/>
    <w:rsid w:val="00DE399E"/>
    <w:rsid w:val="00DE5DD5"/>
    <w:rsid w:val="00DF5218"/>
    <w:rsid w:val="00DF6C0E"/>
    <w:rsid w:val="00DF6E5A"/>
    <w:rsid w:val="00E07B71"/>
    <w:rsid w:val="00E1398F"/>
    <w:rsid w:val="00E15583"/>
    <w:rsid w:val="00E221D9"/>
    <w:rsid w:val="00E2553E"/>
    <w:rsid w:val="00E35FEB"/>
    <w:rsid w:val="00E36896"/>
    <w:rsid w:val="00E51C1B"/>
    <w:rsid w:val="00E563C9"/>
    <w:rsid w:val="00E84638"/>
    <w:rsid w:val="00E86AF5"/>
    <w:rsid w:val="00E930DB"/>
    <w:rsid w:val="00E932EF"/>
    <w:rsid w:val="00E9582B"/>
    <w:rsid w:val="00EA0BBF"/>
    <w:rsid w:val="00EA5522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0D16"/>
    <w:rsid w:val="00F14431"/>
    <w:rsid w:val="00F20F49"/>
    <w:rsid w:val="00F217C5"/>
    <w:rsid w:val="00F277DB"/>
    <w:rsid w:val="00F3028F"/>
    <w:rsid w:val="00F452B9"/>
    <w:rsid w:val="00F57CC1"/>
    <w:rsid w:val="00F610EE"/>
    <w:rsid w:val="00F65FDE"/>
    <w:rsid w:val="00F74AA1"/>
    <w:rsid w:val="00F85CCB"/>
    <w:rsid w:val="00F91E49"/>
    <w:rsid w:val="00FB1660"/>
    <w:rsid w:val="00FC4415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  <w:style w:type="numbering" w:customStyle="1" w:styleId="25">
    <w:name w:val="Нет списка2"/>
    <w:next w:val="a3"/>
    <w:uiPriority w:val="99"/>
    <w:semiHidden/>
    <w:unhideWhenUsed/>
    <w:rsid w:val="00EA0BBF"/>
  </w:style>
  <w:style w:type="table" w:customStyle="1" w:styleId="16">
    <w:name w:val="Сетка таблицы1"/>
    <w:basedOn w:val="a2"/>
    <w:next w:val="afe"/>
    <w:uiPriority w:val="59"/>
    <w:rsid w:val="00EA0BB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3"/>
    <w:uiPriority w:val="99"/>
    <w:semiHidden/>
    <w:unhideWhenUsed/>
    <w:rsid w:val="00EA0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CD115-9BA1-4F5E-98B5-072E1A559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4</cp:revision>
  <cp:lastPrinted>2025-04-04T08:50:00Z</cp:lastPrinted>
  <dcterms:created xsi:type="dcterms:W3CDTF">2025-07-22T06:30:00Z</dcterms:created>
  <dcterms:modified xsi:type="dcterms:W3CDTF">2025-07-24T03:43:00Z</dcterms:modified>
</cp:coreProperties>
</file>