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2BDA4" w14:textId="2F59B620" w:rsidR="00173ABA" w:rsidRPr="00303FA0" w:rsidRDefault="00BC0C50" w:rsidP="003F30EE">
      <w:pPr>
        <w:pStyle w:val="3"/>
        <w:tabs>
          <w:tab w:val="left" w:pos="10080"/>
        </w:tabs>
        <w:spacing w:before="0" w:beforeAutospacing="0" w:after="0" w:afterAutospacing="0"/>
        <w:ind w:right="-456"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 xml:space="preserve">Приложение </w:t>
      </w:r>
      <w:r w:rsidR="00E51F38">
        <w:rPr>
          <w:b w:val="0"/>
          <w:sz w:val="24"/>
          <w:szCs w:val="24"/>
        </w:rPr>
        <w:t>8</w:t>
      </w:r>
    </w:p>
    <w:p w14:paraId="04723332" w14:textId="77777777" w:rsidR="00173ABA" w:rsidRPr="00303FA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 w:rsidRPr="00303FA0">
        <w:rPr>
          <w:b w:val="0"/>
          <w:sz w:val="24"/>
          <w:szCs w:val="24"/>
        </w:rPr>
        <w:t>к постановлению</w:t>
      </w:r>
    </w:p>
    <w:p w14:paraId="2C22A6F5" w14:textId="77777777" w:rsidR="00173ABA" w:rsidRPr="00303FA0" w:rsidRDefault="00173ABA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proofErr w:type="gramStart"/>
      <w:r w:rsidRPr="00303FA0">
        <w:rPr>
          <w:b w:val="0"/>
          <w:sz w:val="24"/>
          <w:szCs w:val="24"/>
        </w:rPr>
        <w:t>Администрации</w:t>
      </w:r>
      <w:proofErr w:type="gramEnd"/>
      <w:r w:rsidRPr="00303FA0">
        <w:rPr>
          <w:b w:val="0"/>
          <w:sz w:val="24"/>
          <w:szCs w:val="24"/>
        </w:rPr>
        <w:t xml:space="preserve"> ЗАТО Северск</w:t>
      </w:r>
    </w:p>
    <w:p w14:paraId="27ED06F4" w14:textId="2FED64D1" w:rsidR="001B7B2F" w:rsidRPr="00303FA0" w:rsidRDefault="00CA262D" w:rsidP="00CA262D">
      <w:pPr>
        <w:ind w:firstLine="10773"/>
      </w:pPr>
      <w:r w:rsidRPr="00303FA0">
        <w:t xml:space="preserve">от </w:t>
      </w:r>
      <w:bookmarkStart w:id="0" w:name="_GoBack"/>
      <w:r w:rsidR="00BD17CF" w:rsidRPr="00BD17CF">
        <w:t>_24.07.2025_№_1792-па__</w:t>
      </w:r>
      <w:bookmarkEnd w:id="0"/>
    </w:p>
    <w:p w14:paraId="130B6B48" w14:textId="51834930" w:rsidR="00285515" w:rsidRDefault="00285515" w:rsidP="00285515">
      <w:pPr>
        <w:ind w:right="113"/>
        <w:jc w:val="right"/>
      </w:pPr>
    </w:p>
    <w:p w14:paraId="349BA3FC" w14:textId="77777777" w:rsidR="00E753E7" w:rsidRPr="00303FA0" w:rsidRDefault="00E753E7" w:rsidP="00285515">
      <w:pPr>
        <w:ind w:right="113"/>
        <w:jc w:val="right"/>
      </w:pP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80"/>
        <w:gridCol w:w="2127"/>
        <w:gridCol w:w="992"/>
        <w:gridCol w:w="1304"/>
        <w:gridCol w:w="1247"/>
        <w:gridCol w:w="1276"/>
        <w:gridCol w:w="1276"/>
        <w:gridCol w:w="1276"/>
        <w:gridCol w:w="992"/>
        <w:gridCol w:w="2297"/>
        <w:gridCol w:w="1559"/>
      </w:tblGrid>
      <w:tr w:rsidR="00E51F38" w:rsidRPr="00E51F38" w14:paraId="4B119B78" w14:textId="77777777" w:rsidTr="00BD55C1">
        <w:trPr>
          <w:trHeight w:val="7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3590" w14:textId="2944ED96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51F38">
              <w:t>«3.1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AB312" w14:textId="613B8E1F" w:rsidR="00ED053D" w:rsidRDefault="00E51F38" w:rsidP="00E51F38">
            <w:pPr>
              <w:widowControl w:val="0"/>
              <w:autoSpaceDE w:val="0"/>
              <w:autoSpaceDN w:val="0"/>
              <w:adjustRightInd w:val="0"/>
            </w:pPr>
            <w:r w:rsidRPr="00E51F38">
              <w:t xml:space="preserve">КПМ «Обеспечение деятельности Муниципального казенного </w:t>
            </w:r>
            <w:proofErr w:type="gramStart"/>
            <w:r w:rsidRPr="00E51F38">
              <w:t>предприятия</w:t>
            </w:r>
            <w:proofErr w:type="gramEnd"/>
            <w:r w:rsidRPr="00E51F38">
              <w:t xml:space="preserve"> ЗАТО Северск «</w:t>
            </w:r>
            <w:proofErr w:type="spellStart"/>
            <w:r w:rsidRPr="00E51F38">
              <w:t>Самусьский</w:t>
            </w:r>
            <w:proofErr w:type="spellEnd"/>
            <w:r w:rsidRPr="00E51F38">
              <w:t xml:space="preserve"> водоканал» по предоставлению коммунальных услуг населению внегородских территорий ЗАТО Северск»</w:t>
            </w:r>
          </w:p>
          <w:p w14:paraId="199B70DB" w14:textId="77777777" w:rsidR="00ED053D" w:rsidRPr="00ED053D" w:rsidRDefault="00ED053D" w:rsidP="00ED053D"/>
          <w:p w14:paraId="2B243405" w14:textId="77777777" w:rsidR="00ED053D" w:rsidRPr="00ED053D" w:rsidRDefault="00ED053D" w:rsidP="00ED053D"/>
          <w:p w14:paraId="548A2228" w14:textId="77777777" w:rsidR="00ED053D" w:rsidRPr="00ED053D" w:rsidRDefault="00ED053D" w:rsidP="00ED053D"/>
          <w:p w14:paraId="79B1543A" w14:textId="77777777" w:rsidR="00ED053D" w:rsidRPr="00ED053D" w:rsidRDefault="00ED053D" w:rsidP="00ED053D"/>
          <w:p w14:paraId="4E3587E6" w14:textId="77777777" w:rsidR="00ED053D" w:rsidRPr="00ED053D" w:rsidRDefault="00ED053D" w:rsidP="00ED053D"/>
          <w:p w14:paraId="28B66CD6" w14:textId="77777777" w:rsidR="00ED053D" w:rsidRPr="00ED053D" w:rsidRDefault="00ED053D" w:rsidP="00ED053D"/>
          <w:p w14:paraId="5CFA200F" w14:textId="77777777" w:rsidR="00ED053D" w:rsidRPr="00ED053D" w:rsidRDefault="00ED053D" w:rsidP="00ED053D"/>
          <w:p w14:paraId="3B1E7196" w14:textId="77777777" w:rsidR="00ED053D" w:rsidRPr="00ED053D" w:rsidRDefault="00ED053D" w:rsidP="00ED053D"/>
          <w:p w14:paraId="65A745FD" w14:textId="77777777" w:rsidR="00ED053D" w:rsidRPr="00ED053D" w:rsidRDefault="00ED053D" w:rsidP="00ED053D"/>
          <w:p w14:paraId="4FE3AF23" w14:textId="77777777" w:rsidR="00ED053D" w:rsidRPr="00ED053D" w:rsidRDefault="00ED053D" w:rsidP="00ED053D"/>
          <w:p w14:paraId="01FD269E" w14:textId="77777777" w:rsidR="00ED053D" w:rsidRPr="00ED053D" w:rsidRDefault="00ED053D" w:rsidP="00ED053D"/>
          <w:p w14:paraId="44C81A32" w14:textId="6CC2A33C" w:rsidR="00E51F38" w:rsidRPr="00ED053D" w:rsidRDefault="00E51F38" w:rsidP="00ED053D"/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4782D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51F38"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350DA" w14:textId="6D0C0369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83 503,64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1BAB9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52AE4" w14:textId="77C94F7A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44F1" w14:textId="148A3FF2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83 503,64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0C2C5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0047" w14:textId="10A6A11F" w:rsidR="00E51F38" w:rsidRPr="00E51F38" w:rsidRDefault="000B7D7C" w:rsidP="00E51F38">
            <w:pPr>
              <w:spacing w:after="160"/>
              <w:rPr>
                <w:rFonts w:eastAsiaTheme="minorHAnsi"/>
                <w:lang w:eastAsia="en-US"/>
              </w:rPr>
            </w:pPr>
            <w:r w:rsidRPr="000B7D7C">
              <w:t xml:space="preserve">УЖКХ </w:t>
            </w:r>
            <w:proofErr w:type="spellStart"/>
            <w:r w:rsidRPr="000B7D7C">
              <w:t>ТиС</w:t>
            </w:r>
            <w:proofErr w:type="spellEnd"/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473D0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51F38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BF277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51F38">
              <w:t>X</w:t>
            </w:r>
          </w:p>
        </w:tc>
      </w:tr>
      <w:tr w:rsidR="00E51F38" w:rsidRPr="00E51F38" w14:paraId="0BE7D2D5" w14:textId="77777777" w:rsidTr="00BD55C1">
        <w:trPr>
          <w:trHeight w:val="7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61512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E34283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7B4F83" w14:textId="77777777" w:rsidR="00E51F38" w:rsidRPr="00E51F38" w:rsidRDefault="00E51F38" w:rsidP="00E51F38">
            <w:pPr>
              <w:spacing w:after="160"/>
              <w:jc w:val="center"/>
            </w:pPr>
            <w:r w:rsidRPr="00E51F38">
              <w:t>2025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A65013" w14:textId="0E0F0272" w:rsidR="00E51F38" w:rsidRPr="00E51F38" w:rsidRDefault="00E51F38" w:rsidP="00E51F38">
            <w:pPr>
              <w:spacing w:after="160"/>
              <w:jc w:val="right"/>
            </w:pPr>
            <w:r w:rsidRPr="00E51F38">
              <w:t>49 117,84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5AA990" w14:textId="77777777" w:rsidR="00E51F38" w:rsidRPr="00E51F38" w:rsidRDefault="00E51F38" w:rsidP="00E51F38">
            <w:pPr>
              <w:spacing w:after="160"/>
              <w:jc w:val="right"/>
            </w:pPr>
            <w:r w:rsidRPr="00E51F3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27F027" w14:textId="343A5BEA" w:rsidR="00E51F38" w:rsidRPr="00E51F38" w:rsidRDefault="00E51F38" w:rsidP="00E51F38">
            <w:pPr>
              <w:spacing w:after="160"/>
              <w:jc w:val="right"/>
            </w:pPr>
            <w:r w:rsidRPr="00E51F38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34BECA" w14:textId="650F2D04" w:rsidR="00E51F38" w:rsidRPr="00E51F38" w:rsidRDefault="00E51F38" w:rsidP="00E51F38">
            <w:pPr>
              <w:spacing w:after="160"/>
              <w:jc w:val="right"/>
            </w:pPr>
            <w:r w:rsidRPr="00E51F38">
              <w:t>49 117,84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88352F" w14:textId="77777777" w:rsidR="00E51F38" w:rsidRPr="00E51F38" w:rsidRDefault="00E51F38" w:rsidP="00E51F38">
            <w:pPr>
              <w:spacing w:after="160"/>
              <w:jc w:val="right"/>
            </w:pPr>
            <w:r w:rsidRPr="00E51F38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6D11D6" w14:textId="77777777" w:rsidR="00E51F38" w:rsidRPr="00E51F38" w:rsidRDefault="00E51F38" w:rsidP="00E51F38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1F657" w14:textId="74EEDD89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ind w:left="33"/>
            </w:pPr>
            <w:r w:rsidRPr="00E51F38">
              <w:t xml:space="preserve">1. Количество многоквартирных домов в </w:t>
            </w:r>
            <w:proofErr w:type="spellStart"/>
            <w:r w:rsidRPr="00E51F38">
              <w:t>пос.Самусь</w:t>
            </w:r>
            <w:proofErr w:type="spellEnd"/>
            <w:r w:rsidRPr="00E51F38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E51F38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438E7" w14:textId="5B0A51F2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87</w:t>
            </w:r>
          </w:p>
        </w:tc>
      </w:tr>
      <w:tr w:rsidR="00E51F38" w:rsidRPr="00E51F38" w14:paraId="36A61254" w14:textId="77777777" w:rsidTr="00BD55C1">
        <w:trPr>
          <w:trHeight w:val="7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113721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CB9F0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5F61AEF" w14:textId="77777777" w:rsidR="00E51F38" w:rsidRPr="00E51F38" w:rsidRDefault="00E51F38" w:rsidP="00E51F38">
            <w:pPr>
              <w:spacing w:after="160"/>
              <w:jc w:val="center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740849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6E9A9C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2E0E17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DF63C4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03471F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CC3FD6" w14:textId="77777777" w:rsidR="00E51F38" w:rsidRPr="00E51F38" w:rsidRDefault="00E51F38" w:rsidP="00E51F38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9CAD6" w14:textId="76459D75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ind w:left="33"/>
            </w:pPr>
            <w:r w:rsidRPr="00E51F38">
              <w:t xml:space="preserve">2. Количество многоквартирных домов по </w:t>
            </w:r>
            <w:proofErr w:type="spellStart"/>
            <w:r w:rsidRPr="00E51F38">
              <w:t>ул.Камышке</w:t>
            </w:r>
            <w:proofErr w:type="spellEnd"/>
            <w:r w:rsidRPr="00E51F38">
              <w:t xml:space="preserve"> в </w:t>
            </w:r>
            <w:proofErr w:type="spellStart"/>
            <w:r w:rsidRPr="00E51F38">
              <w:t>пос.Самусь</w:t>
            </w:r>
            <w:proofErr w:type="spellEnd"/>
            <w:r w:rsidRPr="00E51F38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E51F38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4245" w14:textId="517D3A05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22</w:t>
            </w:r>
          </w:p>
        </w:tc>
      </w:tr>
      <w:tr w:rsidR="00E51F38" w:rsidRPr="00E51F38" w14:paraId="4C2CBBDF" w14:textId="77777777" w:rsidTr="00BD55C1">
        <w:trPr>
          <w:trHeight w:val="1350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EACD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89E6" w14:textId="77777777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504B6" w14:textId="77777777" w:rsidR="00E51F38" w:rsidRPr="00E51F38" w:rsidRDefault="00E51F38" w:rsidP="00E51F38">
            <w:pPr>
              <w:spacing w:after="160"/>
              <w:jc w:val="center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290E2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D14FA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AA3B9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AF13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42E98" w14:textId="77777777" w:rsidR="00E51F38" w:rsidRPr="00E51F38" w:rsidRDefault="00E51F38" w:rsidP="00E51F38">
            <w:pPr>
              <w:spacing w:after="16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3A8" w14:textId="77777777" w:rsidR="00E51F38" w:rsidRPr="00E51F38" w:rsidRDefault="00E51F38" w:rsidP="00E51F38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0C4D6" w14:textId="3397BDC1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ind w:left="33"/>
            </w:pPr>
            <w:r w:rsidRPr="00E51F38">
              <w:t xml:space="preserve">3. Количество домов, подключенных к системе холодного водоснабжения, </w:t>
            </w:r>
            <w:proofErr w:type="spellStart"/>
            <w:r w:rsidRPr="00E51F38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C39A8" w14:textId="4084E503" w:rsidR="00E51F38" w:rsidRPr="00E51F38" w:rsidRDefault="00E51F38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755</w:t>
            </w:r>
          </w:p>
        </w:tc>
      </w:tr>
      <w:tr w:rsidR="00BD55C1" w:rsidRPr="00E51F38" w14:paraId="40E7927C" w14:textId="77777777" w:rsidTr="00BD55C1">
        <w:trPr>
          <w:trHeight w:val="1380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EA5E13" w14:textId="77777777" w:rsidR="00BD55C1" w:rsidRPr="00E51F38" w:rsidRDefault="00BD55C1" w:rsidP="00E51F38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27E7E1" w14:textId="77777777" w:rsidR="00BD55C1" w:rsidRPr="00E51F38" w:rsidRDefault="00BD55C1" w:rsidP="00E51F38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F768A5" w14:textId="77777777" w:rsidR="00BD55C1" w:rsidRPr="00E51F38" w:rsidRDefault="00BD55C1" w:rsidP="00E51F38">
            <w:pPr>
              <w:spacing w:after="160"/>
              <w:jc w:val="center"/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766DD7" w14:textId="77777777" w:rsidR="00BD55C1" w:rsidRPr="00E51F38" w:rsidRDefault="00BD55C1" w:rsidP="00E51F38">
            <w:pPr>
              <w:spacing w:after="160"/>
              <w:jc w:val="right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609A29" w14:textId="77777777" w:rsidR="00BD55C1" w:rsidRPr="00E51F38" w:rsidRDefault="00BD55C1" w:rsidP="00E51F38">
            <w:pPr>
              <w:spacing w:after="16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06F48F" w14:textId="77777777" w:rsidR="00BD55C1" w:rsidRPr="00E51F38" w:rsidRDefault="00BD55C1" w:rsidP="00E51F38">
            <w:pPr>
              <w:spacing w:after="16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E0C760" w14:textId="77777777" w:rsidR="00BD55C1" w:rsidRPr="00E51F38" w:rsidRDefault="00BD55C1" w:rsidP="00E51F38">
            <w:pPr>
              <w:spacing w:after="16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4D74E9" w14:textId="77777777" w:rsidR="00BD55C1" w:rsidRPr="00E51F38" w:rsidRDefault="00BD55C1" w:rsidP="00E51F38">
            <w:pPr>
              <w:spacing w:after="16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8AC99D" w14:textId="77777777" w:rsidR="00BD55C1" w:rsidRPr="00E51F38" w:rsidRDefault="00BD55C1" w:rsidP="00E51F38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656401" w14:textId="2E9A4A3F" w:rsidR="00BD55C1" w:rsidRPr="00E51F38" w:rsidRDefault="00BD55C1" w:rsidP="00E51F38">
            <w:pPr>
              <w:widowControl w:val="0"/>
              <w:autoSpaceDE w:val="0"/>
              <w:autoSpaceDN w:val="0"/>
              <w:adjustRightInd w:val="0"/>
              <w:ind w:left="33"/>
            </w:pPr>
            <w:r w:rsidRPr="00E51F38">
              <w:t xml:space="preserve">4. Количество домов, подключенных к системе водоотведения, </w:t>
            </w:r>
            <w:proofErr w:type="spellStart"/>
            <w:r w:rsidRPr="00E51F38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BA3747" w14:textId="1729D4D1" w:rsidR="00BD55C1" w:rsidRPr="00E51F38" w:rsidRDefault="00BD55C1" w:rsidP="00E51F3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51F38">
              <w:t>82</w:t>
            </w:r>
          </w:p>
        </w:tc>
      </w:tr>
      <w:tr w:rsidR="00BD55C1" w:rsidRPr="00E51F38" w14:paraId="0FC50173" w14:textId="77777777" w:rsidTr="00BD55C1">
        <w:trPr>
          <w:trHeight w:val="2208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8FF1D8" w14:textId="77777777" w:rsidR="00BD55C1" w:rsidRPr="00E51F38" w:rsidRDefault="00BD55C1" w:rsidP="00BD55C1">
            <w:pPr>
              <w:spacing w:after="16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3DDBB6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822B2B5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D55C1">
              <w:t>2026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2E7836" w14:textId="5A317133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16 281,10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C67AC6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C60B885" w14:textId="4968AD3E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93C82B" w14:textId="64EBFB66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16 281,10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72EB38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B695C4" w14:textId="77777777" w:rsidR="00BD55C1" w:rsidRPr="00BD55C1" w:rsidRDefault="00BD55C1" w:rsidP="00BD55C1">
            <w:pPr>
              <w:spacing w:after="160"/>
              <w:ind w:right="-102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C528E" w14:textId="46E5816C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</w:pPr>
            <w:r w:rsidRPr="00BD55C1">
              <w:t xml:space="preserve">1. Количество многоквартирных домов в </w:t>
            </w:r>
            <w:proofErr w:type="spellStart"/>
            <w:r w:rsidRPr="00BD55C1">
              <w:t>пос.Самусь</w:t>
            </w:r>
            <w:proofErr w:type="spellEnd"/>
            <w:r w:rsidRPr="00BD55C1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BD55C1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7B69B" w14:textId="3AC283B4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87</w:t>
            </w:r>
          </w:p>
        </w:tc>
      </w:tr>
      <w:tr w:rsidR="00BD55C1" w:rsidRPr="00E51F38" w14:paraId="61EDC460" w14:textId="77777777" w:rsidTr="00BD55C1">
        <w:trPr>
          <w:trHeight w:val="2208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00A67" w14:textId="77777777" w:rsidR="00BD55C1" w:rsidRPr="00E51F38" w:rsidRDefault="00BD55C1" w:rsidP="00BD55C1">
            <w:pPr>
              <w:spacing w:after="16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DBD79F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EBF688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5D9E56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904ED8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62D62DA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360961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212B351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60589" w14:textId="77777777" w:rsidR="00BD55C1" w:rsidRPr="00BD55C1" w:rsidRDefault="00BD55C1" w:rsidP="00BD55C1">
            <w:pPr>
              <w:spacing w:after="160"/>
              <w:ind w:right="-102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F542D" w14:textId="6DA2EEC3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</w:pPr>
            <w:r w:rsidRPr="00BD55C1">
              <w:t xml:space="preserve">2. Количество многоквартирных домов по </w:t>
            </w:r>
            <w:proofErr w:type="spellStart"/>
            <w:r w:rsidRPr="00BD55C1">
              <w:t>ул.Камышке</w:t>
            </w:r>
            <w:proofErr w:type="spellEnd"/>
            <w:r w:rsidRPr="00BD55C1">
              <w:t xml:space="preserve"> в </w:t>
            </w:r>
            <w:proofErr w:type="spellStart"/>
            <w:r w:rsidRPr="00BD55C1">
              <w:t>пос.Самусь</w:t>
            </w:r>
            <w:proofErr w:type="spellEnd"/>
            <w:r w:rsidRPr="00BD55C1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BD55C1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D2269" w14:textId="428256EE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22</w:t>
            </w:r>
          </w:p>
        </w:tc>
      </w:tr>
      <w:tr w:rsidR="00BD55C1" w:rsidRPr="00E51F38" w14:paraId="096B2001" w14:textId="77777777" w:rsidTr="00BD55C1">
        <w:trPr>
          <w:trHeight w:val="1380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F64A7" w14:textId="77777777" w:rsidR="00BD55C1" w:rsidRPr="00E51F38" w:rsidRDefault="00BD55C1" w:rsidP="00BD55C1">
            <w:pPr>
              <w:spacing w:after="16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546AD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35417F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1E9F80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BD9965D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56A55B7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67157D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CB0253E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918447" w14:textId="77777777" w:rsidR="00BD55C1" w:rsidRPr="00BD55C1" w:rsidRDefault="00BD55C1" w:rsidP="00BD55C1">
            <w:pPr>
              <w:spacing w:after="160"/>
              <w:ind w:right="-102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C7FF1" w14:textId="1EAEA993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</w:pPr>
            <w:r w:rsidRPr="00BD55C1">
              <w:t xml:space="preserve">3. Количество домов, подключенных к системе холодного водоснабжения, </w:t>
            </w:r>
            <w:proofErr w:type="spellStart"/>
            <w:r w:rsidRPr="00BD55C1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52CF9" w14:textId="785834E2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755</w:t>
            </w:r>
          </w:p>
        </w:tc>
      </w:tr>
      <w:tr w:rsidR="00BD55C1" w:rsidRPr="00BD55C1" w14:paraId="3F742DCD" w14:textId="77777777" w:rsidTr="00BD55C1">
        <w:trPr>
          <w:trHeight w:val="540"/>
        </w:trPr>
        <w:tc>
          <w:tcPr>
            <w:tcW w:w="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E4489" w14:textId="77777777" w:rsidR="00BD55C1" w:rsidRPr="00E51F38" w:rsidRDefault="00BD55C1" w:rsidP="00BD55C1">
            <w:pPr>
              <w:spacing w:after="16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2D36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4AC1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FBBA8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F0B74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71883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43C58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BE53D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65D4E" w14:textId="77777777" w:rsidR="00BD55C1" w:rsidRPr="00BD55C1" w:rsidRDefault="00BD55C1" w:rsidP="00BD55C1">
            <w:pPr>
              <w:spacing w:after="160"/>
              <w:ind w:right="-102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654D3" w14:textId="297583E4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</w:pPr>
            <w:r w:rsidRPr="00E51F38">
              <w:t>4. Количество домов,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0F42C" w14:textId="1C927A9E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82</w:t>
            </w:r>
          </w:p>
        </w:tc>
      </w:tr>
      <w:tr w:rsidR="00BD55C1" w:rsidRPr="00BD55C1" w14:paraId="368E42F3" w14:textId="77777777" w:rsidTr="00BD55C1">
        <w:trPr>
          <w:trHeight w:val="703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6072CE" w14:textId="77777777" w:rsidR="00BD55C1" w:rsidRPr="00E51F38" w:rsidRDefault="00BD55C1" w:rsidP="00BD55C1">
            <w:pPr>
              <w:spacing w:after="160"/>
              <w:jc w:val="center"/>
              <w:rPr>
                <w:highlight w:val="yellow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12213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25198E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523094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1E8F5C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6E7DFD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E403E9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76F9E7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5E0149" w14:textId="77777777" w:rsidR="00BD55C1" w:rsidRPr="00BD55C1" w:rsidRDefault="00BD55C1" w:rsidP="00BD55C1">
            <w:pPr>
              <w:spacing w:after="160"/>
              <w:ind w:right="-102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B643CB7" w14:textId="02FFF31A" w:rsidR="00BD55C1" w:rsidRPr="00E51F38" w:rsidRDefault="00BD55C1" w:rsidP="00BD55C1">
            <w:pPr>
              <w:widowControl w:val="0"/>
              <w:autoSpaceDE w:val="0"/>
              <w:autoSpaceDN w:val="0"/>
              <w:adjustRightInd w:val="0"/>
            </w:pPr>
            <w:r w:rsidRPr="00E51F38">
              <w:t xml:space="preserve">подключенных к системе водоотведения, </w:t>
            </w:r>
            <w:proofErr w:type="spellStart"/>
            <w:r w:rsidRPr="00E51F38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7A013C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BD55C1" w:rsidRPr="00E753E7" w14:paraId="2834E702" w14:textId="77777777" w:rsidTr="00BD55C1">
        <w:trPr>
          <w:trHeight w:val="1986"/>
        </w:trPr>
        <w:tc>
          <w:tcPr>
            <w:tcW w:w="6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5FD872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FF3E92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1102082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D55C1">
              <w:t>2027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BC0148" w14:textId="4C823095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18 104,70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89E9EB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2DFB024" w14:textId="39414C24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7531C4" w14:textId="44094B0F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18 104,70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D02FA22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429A3B" w14:textId="77777777" w:rsidR="00BD55C1" w:rsidRPr="00BD55C1" w:rsidRDefault="00BD55C1" w:rsidP="00BD55C1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A5E6" w14:textId="2170E4D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</w:pPr>
            <w:r w:rsidRPr="00BD55C1">
              <w:t xml:space="preserve">1. Количество многоквартирных домов в </w:t>
            </w:r>
            <w:proofErr w:type="spellStart"/>
            <w:r w:rsidRPr="00BD55C1">
              <w:t>пос.Самусь</w:t>
            </w:r>
            <w:proofErr w:type="spellEnd"/>
            <w:r w:rsidRPr="00BD55C1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BD55C1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02193" w14:textId="595AF67B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87</w:t>
            </w:r>
          </w:p>
        </w:tc>
      </w:tr>
      <w:tr w:rsidR="00BD55C1" w:rsidRPr="00E753E7" w14:paraId="1099BD1B" w14:textId="77777777" w:rsidTr="00BD55C1">
        <w:trPr>
          <w:trHeight w:val="1986"/>
        </w:trPr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D00CC5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6C239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D5EAD7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E9EDD52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9D7ADD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7F55AA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B062B62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6BB132A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DAED73" w14:textId="77777777" w:rsidR="00BD55C1" w:rsidRPr="00BD55C1" w:rsidRDefault="00BD55C1" w:rsidP="00BD55C1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441A5" w14:textId="0307DC82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</w:pPr>
            <w:r w:rsidRPr="00BD55C1">
              <w:t xml:space="preserve">2. Количество многоквартирных домов по </w:t>
            </w:r>
            <w:proofErr w:type="spellStart"/>
            <w:r w:rsidRPr="00BD55C1">
              <w:t>ул.Камышке</w:t>
            </w:r>
            <w:proofErr w:type="spellEnd"/>
            <w:r w:rsidRPr="00BD55C1">
              <w:t xml:space="preserve"> в </w:t>
            </w:r>
            <w:proofErr w:type="spellStart"/>
            <w:r w:rsidRPr="00BD55C1">
              <w:t>пос.Самусь</w:t>
            </w:r>
            <w:proofErr w:type="spellEnd"/>
            <w:r w:rsidRPr="00BD55C1">
              <w:t xml:space="preserve">, в которых обеспечено бесперебойное теплоснабжение и горячее водоснабжение, </w:t>
            </w:r>
            <w:proofErr w:type="spellStart"/>
            <w:r w:rsidRPr="00BD55C1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7544C" w14:textId="0071C62A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22</w:t>
            </w:r>
          </w:p>
        </w:tc>
      </w:tr>
      <w:tr w:rsidR="00BD55C1" w:rsidRPr="00E753E7" w14:paraId="20373D05" w14:textId="77777777" w:rsidTr="00BD55C1">
        <w:trPr>
          <w:trHeight w:val="1138"/>
        </w:trPr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6D57AB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92631" w14:textId="77777777" w:rsidR="00BD55C1" w:rsidRPr="00E51F38" w:rsidRDefault="00BD55C1" w:rsidP="00BD55C1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5CB154B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FCC2E0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CCE30B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2EE468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9FD213B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F097CB" w14:textId="77777777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C2BE5" w14:textId="77777777" w:rsidR="00BD55C1" w:rsidRPr="00BD55C1" w:rsidRDefault="00BD55C1" w:rsidP="00BD55C1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CF8A3" w14:textId="5FA316E1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</w:pPr>
            <w:r w:rsidRPr="00BD55C1">
              <w:t xml:space="preserve">3. Количество домов, подключенных к системе холодного водоснабжения, </w:t>
            </w:r>
            <w:proofErr w:type="spellStart"/>
            <w:r w:rsidRPr="00BD55C1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B5636" w14:textId="5F5E7485" w:rsidR="00BD55C1" w:rsidRP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755</w:t>
            </w:r>
          </w:p>
        </w:tc>
      </w:tr>
      <w:tr w:rsidR="00BD55C1" w:rsidRPr="00E753E7" w14:paraId="37CE49B5" w14:textId="77777777" w:rsidTr="00BD55C1">
        <w:trPr>
          <w:trHeight w:val="1080"/>
        </w:trPr>
        <w:tc>
          <w:tcPr>
            <w:tcW w:w="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B5C6" w14:textId="77777777" w:rsidR="00BD55C1" w:rsidRPr="00E51F38" w:rsidRDefault="00BD55C1" w:rsidP="00E51F38">
            <w:pPr>
              <w:spacing w:after="160"/>
              <w:rPr>
                <w:highlight w:val="yellow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60EF3" w14:textId="77777777" w:rsidR="00BD55C1" w:rsidRPr="00E51F38" w:rsidRDefault="00BD55C1" w:rsidP="00E51F38">
            <w:pPr>
              <w:spacing w:after="160"/>
              <w:rPr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4598" w14:textId="77777777" w:rsidR="00BD55C1" w:rsidRPr="00BD55C1" w:rsidRDefault="00BD55C1" w:rsidP="00E51F3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0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27CFF" w14:textId="77777777" w:rsidR="00BD55C1" w:rsidRPr="00BD55C1" w:rsidRDefault="00BD55C1" w:rsidP="00E51F3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23AB3" w14:textId="77777777" w:rsidR="00BD55C1" w:rsidRPr="00BD55C1" w:rsidRDefault="00BD55C1" w:rsidP="00E51F3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2DCD6" w14:textId="77777777" w:rsidR="00BD55C1" w:rsidRPr="00BD55C1" w:rsidRDefault="00BD55C1" w:rsidP="00E51F3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EE897" w14:textId="77777777" w:rsidR="00BD55C1" w:rsidRPr="00BD55C1" w:rsidRDefault="00BD55C1" w:rsidP="00E51F3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DC373" w14:textId="77777777" w:rsidR="00BD55C1" w:rsidRPr="00BD55C1" w:rsidRDefault="00BD55C1" w:rsidP="00E51F3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B70B" w14:textId="77777777" w:rsidR="00BD55C1" w:rsidRPr="00BD55C1" w:rsidRDefault="00BD55C1" w:rsidP="00E51F38">
            <w:pPr>
              <w:spacing w:after="160"/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F78A" w14:textId="62586068" w:rsidR="00BD55C1" w:rsidRPr="00BD55C1" w:rsidRDefault="00BD55C1" w:rsidP="00E51F38">
            <w:pPr>
              <w:widowControl w:val="0"/>
              <w:autoSpaceDE w:val="0"/>
              <w:autoSpaceDN w:val="0"/>
              <w:adjustRightInd w:val="0"/>
            </w:pPr>
            <w:r w:rsidRPr="00BD55C1">
              <w:t xml:space="preserve">4. Количество домов, подключенных к системе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E3B1B" w14:textId="435E5D5B" w:rsidR="00BD55C1" w:rsidRPr="00BD55C1" w:rsidRDefault="00BD55C1" w:rsidP="00BA7C25">
            <w:pPr>
              <w:widowControl w:val="0"/>
              <w:autoSpaceDE w:val="0"/>
              <w:autoSpaceDN w:val="0"/>
              <w:adjustRightInd w:val="0"/>
              <w:jc w:val="right"/>
            </w:pPr>
            <w:r w:rsidRPr="00BD55C1">
              <w:t>82</w:t>
            </w:r>
            <w:r w:rsidR="00BA7C25">
              <w:t>»</w:t>
            </w:r>
            <w:r w:rsidR="00E70982">
              <w:t>;</w:t>
            </w:r>
          </w:p>
        </w:tc>
      </w:tr>
      <w:tr w:rsidR="00BD55C1" w:rsidRPr="00E753E7" w14:paraId="7440AB44" w14:textId="77777777" w:rsidTr="00BD55C1">
        <w:trPr>
          <w:trHeight w:val="7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967DC" w14:textId="77777777" w:rsidR="00BD55C1" w:rsidRPr="00E51F38" w:rsidRDefault="00BD55C1" w:rsidP="00BD55C1">
            <w:pPr>
              <w:rPr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24A40" w14:textId="77777777" w:rsidR="00BD55C1" w:rsidRPr="00E51F38" w:rsidRDefault="00BD55C1" w:rsidP="00BD55C1">
            <w:pPr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73F4E" w14:textId="77777777" w:rsidR="00BD55C1" w:rsidRPr="00E51F38" w:rsidRDefault="00BD55C1" w:rsidP="00BD55C1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48D2B" w14:textId="77777777" w:rsid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891F3" w14:textId="77777777" w:rsidR="00BD55C1" w:rsidRPr="00E51F38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3DD56" w14:textId="77777777" w:rsidR="00BD55C1" w:rsidRPr="00E51F38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EFFB7" w14:textId="77777777" w:rsidR="00BD55C1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D04B" w14:textId="77777777" w:rsidR="00BD55C1" w:rsidRPr="00E51F38" w:rsidRDefault="00BD55C1" w:rsidP="00BD55C1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D7ABA7" w14:textId="77777777" w:rsidR="00BD55C1" w:rsidRPr="00E51F38" w:rsidRDefault="00BD55C1" w:rsidP="00BD55C1">
            <w:pPr>
              <w:rPr>
                <w:highlight w:val="yellow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120C6" w14:textId="09537912" w:rsidR="00BD55C1" w:rsidRPr="00E51F38" w:rsidRDefault="00BD55C1" w:rsidP="00E51F38">
            <w:pPr>
              <w:widowControl w:val="0"/>
              <w:autoSpaceDE w:val="0"/>
              <w:autoSpaceDN w:val="0"/>
              <w:adjustRightInd w:val="0"/>
            </w:pPr>
            <w:r w:rsidRPr="00E51F38">
              <w:t xml:space="preserve">водоотведения, </w:t>
            </w:r>
            <w:proofErr w:type="spellStart"/>
            <w:r w:rsidRPr="00E51F38">
              <w:t>ед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3368E" w14:textId="77777777" w:rsidR="00BD55C1" w:rsidRDefault="00BD55C1" w:rsidP="00E51F38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</w:tr>
      <w:tr w:rsidR="00DB7763" w:rsidRPr="00E753E7" w14:paraId="5492731A" w14:textId="77777777" w:rsidTr="00BD55C1">
        <w:trPr>
          <w:trHeight w:val="148"/>
        </w:trPr>
        <w:tc>
          <w:tcPr>
            <w:tcW w:w="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C5345" w14:textId="77777777" w:rsidR="00DB7763" w:rsidRPr="00E753E7" w:rsidRDefault="00DB7763" w:rsidP="00DB7763">
            <w:pPr>
              <w:spacing w:after="160"/>
              <w:jc w:val="center"/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367B8" w14:textId="52715416" w:rsidR="00DB7763" w:rsidRPr="00E753E7" w:rsidRDefault="00E70982" w:rsidP="00DB7763">
            <w:pPr>
              <w:widowControl w:val="0"/>
              <w:autoSpaceDE w:val="0"/>
              <w:autoSpaceDN w:val="0"/>
              <w:adjustRightInd w:val="0"/>
            </w:pPr>
            <w:r>
              <w:t>«</w:t>
            </w:r>
            <w:r w:rsidR="00DB7763" w:rsidRPr="00E753E7">
              <w:t>Итого по 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EB5AB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C20F7" w14:textId="0D12BDDB" w:rsidR="00DB7763" w:rsidRPr="00E753E7" w:rsidRDefault="00BD55C1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106 046,86</w:t>
            </w: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94DEA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EEDF7" w14:textId="038FBAB1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9 094,05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BDC32" w14:textId="77F9721C" w:rsidR="00DB7763" w:rsidRPr="00E753E7" w:rsidRDefault="00386214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96 952,81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B3E3D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F55FE" w14:textId="77777777" w:rsidR="00DB7763" w:rsidRPr="00E753E7" w:rsidRDefault="00DB7763" w:rsidP="00DB7763">
            <w:pPr>
              <w:spacing w:after="160"/>
            </w:pPr>
            <w:r w:rsidRPr="00E753E7">
              <w:t xml:space="preserve"> 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2D515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53803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</w:tr>
      <w:tr w:rsidR="00DB7763" w:rsidRPr="00E753E7" w14:paraId="2D462635" w14:textId="77777777" w:rsidTr="00BD55C1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68624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4BBEA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9D9A0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2025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E8BE4" w14:textId="52DBDB9A" w:rsidR="00DB7763" w:rsidRPr="00E753E7" w:rsidRDefault="00BD55C1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64 584,12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98F95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6143B" w14:textId="274E85DA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2F1C0" w14:textId="2B302F48" w:rsidR="00DB7763" w:rsidRPr="00E753E7" w:rsidRDefault="00386214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61 552,77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1362E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85DFA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9FC71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62C81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</w:tr>
      <w:tr w:rsidR="00DB7763" w:rsidRPr="00E753E7" w14:paraId="61E33306" w14:textId="77777777" w:rsidTr="00BD55C1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494D2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E26C3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1E506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2026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BFD62" w14:textId="5AA6A76E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19 819,57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46925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2BAC2" w14:textId="2D9D38D3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8A4E" w14:textId="6E916846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16 788,22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DA668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5B5FA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1BA0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7A0DE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</w:tr>
      <w:tr w:rsidR="00DB7763" w:rsidRPr="00E753E7" w14:paraId="1B060371" w14:textId="77777777" w:rsidTr="00BD55C1">
        <w:trPr>
          <w:trHeight w:val="22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946DE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09CC0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2D05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2027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E64B" w14:textId="171156DF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21 643,17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89E0B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3DAD2" w14:textId="261D408E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E876C" w14:textId="71D0B8C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18 611,82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E31F9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right"/>
            </w:pPr>
            <w:r w:rsidRPr="00E753E7"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FDAF9" w14:textId="77777777" w:rsidR="00DB7763" w:rsidRPr="00E753E7" w:rsidRDefault="00DB7763" w:rsidP="00DB7763">
            <w:pPr>
              <w:spacing w:after="160"/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0612B" w14:textId="77777777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C78E1" w14:textId="02495484" w:rsidR="00DB7763" w:rsidRPr="00E753E7" w:rsidRDefault="00DB7763" w:rsidP="00DB77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753E7">
              <w:t>X</w:t>
            </w:r>
            <w:r>
              <w:t>»</w:t>
            </w:r>
          </w:p>
        </w:tc>
      </w:tr>
    </w:tbl>
    <w:p w14:paraId="5752FD3C" w14:textId="77777777" w:rsidR="005A6A15" w:rsidRPr="00303FA0" w:rsidRDefault="005A6A15" w:rsidP="00D60917"/>
    <w:sectPr w:rsidR="005A6A15" w:rsidRPr="00303FA0" w:rsidSect="003F30EE">
      <w:headerReference w:type="even" r:id="rId6"/>
      <w:headerReference w:type="default" r:id="rId7"/>
      <w:footerReference w:type="default" r:id="rId8"/>
      <w:footerReference w:type="first" r:id="rId9"/>
      <w:type w:val="continuous"/>
      <w:pgSz w:w="16838" w:h="11906" w:orient="landscape"/>
      <w:pgMar w:top="1701" w:right="1134" w:bottom="567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BE3EAE" w14:textId="77777777" w:rsidR="00F7136D" w:rsidRDefault="00F7136D">
      <w:r>
        <w:separator/>
      </w:r>
    </w:p>
  </w:endnote>
  <w:endnote w:type="continuationSeparator" w:id="0">
    <w:p w14:paraId="68DE505D" w14:textId="77777777" w:rsidR="00F7136D" w:rsidRDefault="00F71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D363B" w14:textId="124FBFD2" w:rsidR="00496296" w:rsidRPr="00146AED" w:rsidRDefault="00496296" w:rsidP="00A344BF">
    <w:pPr>
      <w:pStyle w:val="a8"/>
      <w:ind w:left="-142"/>
      <w:rPr>
        <w:sz w:val="20"/>
        <w:szCs w:val="20"/>
      </w:rPr>
    </w:pPr>
    <w:r w:rsidRPr="00146AED">
      <w:rPr>
        <w:sz w:val="20"/>
        <w:szCs w:val="20"/>
      </w:rPr>
      <w:t>Внутренний номер:</w:t>
    </w:r>
    <w:r w:rsidR="00964CC4" w:rsidRPr="00964CC4">
      <w:rPr>
        <w:rFonts w:ascii="Times New Roman CYR" w:hAnsi="Times New Roman CYR"/>
        <w:sz w:val="20"/>
        <w:szCs w:val="20"/>
      </w:rPr>
      <w:t xml:space="preserve"> </w:t>
    </w:r>
    <w:r w:rsidR="00ED053D">
      <w:rPr>
        <w:sz w:val="20"/>
        <w:szCs w:val="20"/>
      </w:rPr>
      <w:t>0353801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3A8F5" w14:textId="5E1FDD94" w:rsidR="00496296" w:rsidRPr="00146AED" w:rsidRDefault="003F30EE" w:rsidP="00964CC4">
    <w:pPr>
      <w:pStyle w:val="a8"/>
      <w:ind w:left="-284"/>
      <w:rPr>
        <w:sz w:val="20"/>
        <w:szCs w:val="20"/>
      </w:rPr>
    </w:pPr>
    <w:r>
      <w:rPr>
        <w:sz w:val="20"/>
        <w:szCs w:val="20"/>
      </w:rPr>
      <w:t xml:space="preserve">    </w:t>
    </w:r>
    <w:r w:rsidR="00496296" w:rsidRPr="00146AED">
      <w:rPr>
        <w:sz w:val="20"/>
        <w:szCs w:val="20"/>
      </w:rPr>
      <w:t xml:space="preserve">Внутренний номер: </w:t>
    </w:r>
    <w:r w:rsidR="00ED053D">
      <w:rPr>
        <w:sz w:val="20"/>
        <w:szCs w:val="20"/>
      </w:rPr>
      <w:t>0353801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DE785" w14:textId="77777777" w:rsidR="00F7136D" w:rsidRDefault="00F7136D">
      <w:r>
        <w:separator/>
      </w:r>
    </w:p>
  </w:footnote>
  <w:footnote w:type="continuationSeparator" w:id="0">
    <w:p w14:paraId="32D8167C" w14:textId="77777777" w:rsidR="00F7136D" w:rsidRDefault="00F71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D6149" w14:textId="77777777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109EDCF" w14:textId="77777777" w:rsidR="00496296" w:rsidRDefault="0049629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FC3365" w14:textId="479107BB" w:rsidR="00496296" w:rsidRDefault="00496296" w:rsidP="00405DF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D17CF">
      <w:rPr>
        <w:rStyle w:val="a5"/>
        <w:noProof/>
      </w:rPr>
      <w:t>4</w:t>
    </w:r>
    <w:r>
      <w:rPr>
        <w:rStyle w:val="a5"/>
      </w:rPr>
      <w:fldChar w:fldCharType="end"/>
    </w:r>
  </w:p>
  <w:p w14:paraId="6D4C6B40" w14:textId="77777777" w:rsidR="00496296" w:rsidRDefault="0049629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044A6"/>
    <w:rsid w:val="0001472B"/>
    <w:rsid w:val="00022EAE"/>
    <w:rsid w:val="00030EF1"/>
    <w:rsid w:val="000357C4"/>
    <w:rsid w:val="000437FB"/>
    <w:rsid w:val="0005417D"/>
    <w:rsid w:val="000542F0"/>
    <w:rsid w:val="00061939"/>
    <w:rsid w:val="0006290E"/>
    <w:rsid w:val="00081CEE"/>
    <w:rsid w:val="00094AFA"/>
    <w:rsid w:val="00096348"/>
    <w:rsid w:val="0009708C"/>
    <w:rsid w:val="000A4862"/>
    <w:rsid w:val="000A50A2"/>
    <w:rsid w:val="000B5CB3"/>
    <w:rsid w:val="000B7D7C"/>
    <w:rsid w:val="000C6084"/>
    <w:rsid w:val="000D48B9"/>
    <w:rsid w:val="000D5795"/>
    <w:rsid w:val="001006F4"/>
    <w:rsid w:val="00105163"/>
    <w:rsid w:val="001106C8"/>
    <w:rsid w:val="00111358"/>
    <w:rsid w:val="00111575"/>
    <w:rsid w:val="00115B80"/>
    <w:rsid w:val="00130284"/>
    <w:rsid w:val="00137229"/>
    <w:rsid w:val="00146AED"/>
    <w:rsid w:val="001504B6"/>
    <w:rsid w:val="0016033C"/>
    <w:rsid w:val="00164C4F"/>
    <w:rsid w:val="00172523"/>
    <w:rsid w:val="00173ABA"/>
    <w:rsid w:val="00177868"/>
    <w:rsid w:val="001802D2"/>
    <w:rsid w:val="00194A4E"/>
    <w:rsid w:val="00194C0D"/>
    <w:rsid w:val="001A0D81"/>
    <w:rsid w:val="001A3D6D"/>
    <w:rsid w:val="001B7B2F"/>
    <w:rsid w:val="001D4987"/>
    <w:rsid w:val="001E7CA3"/>
    <w:rsid w:val="001F0163"/>
    <w:rsid w:val="001F216E"/>
    <w:rsid w:val="001F32E2"/>
    <w:rsid w:val="00210FD1"/>
    <w:rsid w:val="0021361A"/>
    <w:rsid w:val="00217363"/>
    <w:rsid w:val="00245DFC"/>
    <w:rsid w:val="00256E66"/>
    <w:rsid w:val="0026513D"/>
    <w:rsid w:val="00270E92"/>
    <w:rsid w:val="002836E2"/>
    <w:rsid w:val="00285515"/>
    <w:rsid w:val="00290066"/>
    <w:rsid w:val="00292A08"/>
    <w:rsid w:val="002A14E1"/>
    <w:rsid w:val="002A536A"/>
    <w:rsid w:val="002A61A9"/>
    <w:rsid w:val="002A64B6"/>
    <w:rsid w:val="002A74DE"/>
    <w:rsid w:val="002B15A6"/>
    <w:rsid w:val="002B199B"/>
    <w:rsid w:val="002C29CF"/>
    <w:rsid w:val="002C2E8D"/>
    <w:rsid w:val="002C771A"/>
    <w:rsid w:val="002D437A"/>
    <w:rsid w:val="002E202F"/>
    <w:rsid w:val="002F7BE4"/>
    <w:rsid w:val="00303735"/>
    <w:rsid w:val="00303FA0"/>
    <w:rsid w:val="00312E9C"/>
    <w:rsid w:val="00313025"/>
    <w:rsid w:val="00327940"/>
    <w:rsid w:val="00330714"/>
    <w:rsid w:val="00335BDF"/>
    <w:rsid w:val="00351185"/>
    <w:rsid w:val="0035269D"/>
    <w:rsid w:val="00356070"/>
    <w:rsid w:val="00356F03"/>
    <w:rsid w:val="00361FE2"/>
    <w:rsid w:val="0037249D"/>
    <w:rsid w:val="00373E9E"/>
    <w:rsid w:val="00386214"/>
    <w:rsid w:val="00393F62"/>
    <w:rsid w:val="00396B1F"/>
    <w:rsid w:val="003A1BFE"/>
    <w:rsid w:val="003A5EEC"/>
    <w:rsid w:val="003B42AB"/>
    <w:rsid w:val="003B4A51"/>
    <w:rsid w:val="003C16AE"/>
    <w:rsid w:val="003C6AAD"/>
    <w:rsid w:val="003C75EC"/>
    <w:rsid w:val="003F30EE"/>
    <w:rsid w:val="00402A46"/>
    <w:rsid w:val="00405DFD"/>
    <w:rsid w:val="004068CB"/>
    <w:rsid w:val="00411691"/>
    <w:rsid w:val="00416CC3"/>
    <w:rsid w:val="00423A0E"/>
    <w:rsid w:val="00424C87"/>
    <w:rsid w:val="00431EEA"/>
    <w:rsid w:val="0043437D"/>
    <w:rsid w:val="00441D42"/>
    <w:rsid w:val="00442A11"/>
    <w:rsid w:val="00445BC6"/>
    <w:rsid w:val="0044674B"/>
    <w:rsid w:val="00453B45"/>
    <w:rsid w:val="0046403A"/>
    <w:rsid w:val="00471F0D"/>
    <w:rsid w:val="004753A7"/>
    <w:rsid w:val="00482D2F"/>
    <w:rsid w:val="004837AD"/>
    <w:rsid w:val="00484F02"/>
    <w:rsid w:val="00487347"/>
    <w:rsid w:val="00496296"/>
    <w:rsid w:val="004A0AB5"/>
    <w:rsid w:val="004A0EE3"/>
    <w:rsid w:val="004B55CF"/>
    <w:rsid w:val="004B599D"/>
    <w:rsid w:val="004C7EBD"/>
    <w:rsid w:val="004E51AC"/>
    <w:rsid w:val="004E7798"/>
    <w:rsid w:val="004F00B2"/>
    <w:rsid w:val="0050726C"/>
    <w:rsid w:val="005132C6"/>
    <w:rsid w:val="005205C3"/>
    <w:rsid w:val="0052540B"/>
    <w:rsid w:val="00530DA8"/>
    <w:rsid w:val="00557F62"/>
    <w:rsid w:val="00560B2A"/>
    <w:rsid w:val="00570162"/>
    <w:rsid w:val="005702F2"/>
    <w:rsid w:val="00571592"/>
    <w:rsid w:val="00571825"/>
    <w:rsid w:val="00577C2A"/>
    <w:rsid w:val="00590472"/>
    <w:rsid w:val="00591B76"/>
    <w:rsid w:val="00595E70"/>
    <w:rsid w:val="005964B0"/>
    <w:rsid w:val="005A14B4"/>
    <w:rsid w:val="005A66C5"/>
    <w:rsid w:val="005A6A15"/>
    <w:rsid w:val="005C6532"/>
    <w:rsid w:val="005E7706"/>
    <w:rsid w:val="005F558A"/>
    <w:rsid w:val="005F623C"/>
    <w:rsid w:val="005F7260"/>
    <w:rsid w:val="00603538"/>
    <w:rsid w:val="00606BC4"/>
    <w:rsid w:val="00606E5A"/>
    <w:rsid w:val="0061054B"/>
    <w:rsid w:val="00613B6A"/>
    <w:rsid w:val="00615027"/>
    <w:rsid w:val="006275CC"/>
    <w:rsid w:val="00630D70"/>
    <w:rsid w:val="00637642"/>
    <w:rsid w:val="006578C9"/>
    <w:rsid w:val="0066292E"/>
    <w:rsid w:val="0066635F"/>
    <w:rsid w:val="00670A7B"/>
    <w:rsid w:val="00670EC1"/>
    <w:rsid w:val="006839A2"/>
    <w:rsid w:val="006A025B"/>
    <w:rsid w:val="006A5E0E"/>
    <w:rsid w:val="006B1C47"/>
    <w:rsid w:val="006C00BE"/>
    <w:rsid w:val="006C0F55"/>
    <w:rsid w:val="006D42E6"/>
    <w:rsid w:val="006D5263"/>
    <w:rsid w:val="006D5C09"/>
    <w:rsid w:val="006F7EEA"/>
    <w:rsid w:val="00703C88"/>
    <w:rsid w:val="007059A2"/>
    <w:rsid w:val="00711E0E"/>
    <w:rsid w:val="0072639D"/>
    <w:rsid w:val="00730367"/>
    <w:rsid w:val="0074050C"/>
    <w:rsid w:val="00751083"/>
    <w:rsid w:val="00753514"/>
    <w:rsid w:val="00756AFC"/>
    <w:rsid w:val="0075785B"/>
    <w:rsid w:val="0076591B"/>
    <w:rsid w:val="00784270"/>
    <w:rsid w:val="00786EA6"/>
    <w:rsid w:val="007A4204"/>
    <w:rsid w:val="007B0730"/>
    <w:rsid w:val="007B3A2D"/>
    <w:rsid w:val="007B5415"/>
    <w:rsid w:val="007C61EF"/>
    <w:rsid w:val="007E4B8F"/>
    <w:rsid w:val="007F41FE"/>
    <w:rsid w:val="00800526"/>
    <w:rsid w:val="00802B82"/>
    <w:rsid w:val="00810CB2"/>
    <w:rsid w:val="00824443"/>
    <w:rsid w:val="0083056F"/>
    <w:rsid w:val="0083089E"/>
    <w:rsid w:val="008316A6"/>
    <w:rsid w:val="00837225"/>
    <w:rsid w:val="008552DA"/>
    <w:rsid w:val="00874E99"/>
    <w:rsid w:val="00887A5D"/>
    <w:rsid w:val="00887CA8"/>
    <w:rsid w:val="008923FD"/>
    <w:rsid w:val="008926C6"/>
    <w:rsid w:val="008A1910"/>
    <w:rsid w:val="008A40A0"/>
    <w:rsid w:val="008B1EBE"/>
    <w:rsid w:val="008B4FC4"/>
    <w:rsid w:val="008B6CD1"/>
    <w:rsid w:val="008C18E2"/>
    <w:rsid w:val="008C792C"/>
    <w:rsid w:val="008D0A3F"/>
    <w:rsid w:val="008D59F3"/>
    <w:rsid w:val="008D69E5"/>
    <w:rsid w:val="008E1B55"/>
    <w:rsid w:val="008F2967"/>
    <w:rsid w:val="00913624"/>
    <w:rsid w:val="00917471"/>
    <w:rsid w:val="0092063F"/>
    <w:rsid w:val="00927303"/>
    <w:rsid w:val="00930365"/>
    <w:rsid w:val="0093136C"/>
    <w:rsid w:val="00932D72"/>
    <w:rsid w:val="009469A8"/>
    <w:rsid w:val="009502D5"/>
    <w:rsid w:val="00951711"/>
    <w:rsid w:val="00952E87"/>
    <w:rsid w:val="00964CC4"/>
    <w:rsid w:val="00970E99"/>
    <w:rsid w:val="00970EA4"/>
    <w:rsid w:val="00995224"/>
    <w:rsid w:val="009A4601"/>
    <w:rsid w:val="009A6634"/>
    <w:rsid w:val="009B46E8"/>
    <w:rsid w:val="009B4FEB"/>
    <w:rsid w:val="009C5D80"/>
    <w:rsid w:val="009D5BEF"/>
    <w:rsid w:val="009E11CC"/>
    <w:rsid w:val="009E2455"/>
    <w:rsid w:val="009E48E8"/>
    <w:rsid w:val="009F238C"/>
    <w:rsid w:val="009F4CAD"/>
    <w:rsid w:val="009F58B2"/>
    <w:rsid w:val="009F76FD"/>
    <w:rsid w:val="00A07528"/>
    <w:rsid w:val="00A1198D"/>
    <w:rsid w:val="00A11FD7"/>
    <w:rsid w:val="00A12018"/>
    <w:rsid w:val="00A14256"/>
    <w:rsid w:val="00A303A1"/>
    <w:rsid w:val="00A3207E"/>
    <w:rsid w:val="00A344BF"/>
    <w:rsid w:val="00A408E6"/>
    <w:rsid w:val="00A51CEC"/>
    <w:rsid w:val="00A53E7E"/>
    <w:rsid w:val="00A65379"/>
    <w:rsid w:val="00A82D42"/>
    <w:rsid w:val="00A914CD"/>
    <w:rsid w:val="00A9297D"/>
    <w:rsid w:val="00A93722"/>
    <w:rsid w:val="00A971DB"/>
    <w:rsid w:val="00AB1258"/>
    <w:rsid w:val="00AB7EFB"/>
    <w:rsid w:val="00AC3ABA"/>
    <w:rsid w:val="00AD3B1A"/>
    <w:rsid w:val="00AE52BF"/>
    <w:rsid w:val="00AF1DB4"/>
    <w:rsid w:val="00AF4399"/>
    <w:rsid w:val="00B00005"/>
    <w:rsid w:val="00B0479D"/>
    <w:rsid w:val="00B050F0"/>
    <w:rsid w:val="00B16BAD"/>
    <w:rsid w:val="00B2570B"/>
    <w:rsid w:val="00B25A5F"/>
    <w:rsid w:val="00B35B0B"/>
    <w:rsid w:val="00B40D3F"/>
    <w:rsid w:val="00B44420"/>
    <w:rsid w:val="00B46315"/>
    <w:rsid w:val="00B47F54"/>
    <w:rsid w:val="00B5587F"/>
    <w:rsid w:val="00B67A0B"/>
    <w:rsid w:val="00B71019"/>
    <w:rsid w:val="00B81741"/>
    <w:rsid w:val="00B8572D"/>
    <w:rsid w:val="00BA6C2A"/>
    <w:rsid w:val="00BA7C25"/>
    <w:rsid w:val="00BB1446"/>
    <w:rsid w:val="00BC0C50"/>
    <w:rsid w:val="00BC2016"/>
    <w:rsid w:val="00BC473E"/>
    <w:rsid w:val="00BD0BD0"/>
    <w:rsid w:val="00BD17CF"/>
    <w:rsid w:val="00BD415D"/>
    <w:rsid w:val="00BD55C1"/>
    <w:rsid w:val="00BE1911"/>
    <w:rsid w:val="00BE50B6"/>
    <w:rsid w:val="00BF33ED"/>
    <w:rsid w:val="00BF3A86"/>
    <w:rsid w:val="00C0225B"/>
    <w:rsid w:val="00C05621"/>
    <w:rsid w:val="00C102D7"/>
    <w:rsid w:val="00C13D0F"/>
    <w:rsid w:val="00C20B47"/>
    <w:rsid w:val="00C24E35"/>
    <w:rsid w:val="00C272C1"/>
    <w:rsid w:val="00C3415D"/>
    <w:rsid w:val="00C34F39"/>
    <w:rsid w:val="00C40BC5"/>
    <w:rsid w:val="00C55BFC"/>
    <w:rsid w:val="00C72B6F"/>
    <w:rsid w:val="00C745BC"/>
    <w:rsid w:val="00C74D8E"/>
    <w:rsid w:val="00C9165E"/>
    <w:rsid w:val="00C95BCF"/>
    <w:rsid w:val="00CA00B6"/>
    <w:rsid w:val="00CA1884"/>
    <w:rsid w:val="00CA262D"/>
    <w:rsid w:val="00CA5F33"/>
    <w:rsid w:val="00CB16DF"/>
    <w:rsid w:val="00CC018B"/>
    <w:rsid w:val="00CC07EE"/>
    <w:rsid w:val="00CC10DF"/>
    <w:rsid w:val="00CC2F51"/>
    <w:rsid w:val="00CC5905"/>
    <w:rsid w:val="00CD0886"/>
    <w:rsid w:val="00CE7A07"/>
    <w:rsid w:val="00CF52FA"/>
    <w:rsid w:val="00D1361F"/>
    <w:rsid w:val="00D13718"/>
    <w:rsid w:val="00D141E1"/>
    <w:rsid w:val="00D2227F"/>
    <w:rsid w:val="00D2354E"/>
    <w:rsid w:val="00D47014"/>
    <w:rsid w:val="00D53D90"/>
    <w:rsid w:val="00D56F54"/>
    <w:rsid w:val="00D60917"/>
    <w:rsid w:val="00D65158"/>
    <w:rsid w:val="00D6541C"/>
    <w:rsid w:val="00D7471B"/>
    <w:rsid w:val="00D8136E"/>
    <w:rsid w:val="00D9249C"/>
    <w:rsid w:val="00D94C08"/>
    <w:rsid w:val="00D950D1"/>
    <w:rsid w:val="00DB471F"/>
    <w:rsid w:val="00DB7131"/>
    <w:rsid w:val="00DB7763"/>
    <w:rsid w:val="00DC78AB"/>
    <w:rsid w:val="00DD1D2B"/>
    <w:rsid w:val="00DD337A"/>
    <w:rsid w:val="00DE19CD"/>
    <w:rsid w:val="00DE35FE"/>
    <w:rsid w:val="00DF1ACC"/>
    <w:rsid w:val="00DF6519"/>
    <w:rsid w:val="00E07B71"/>
    <w:rsid w:val="00E10674"/>
    <w:rsid w:val="00E174A8"/>
    <w:rsid w:val="00E36896"/>
    <w:rsid w:val="00E37C9C"/>
    <w:rsid w:val="00E41713"/>
    <w:rsid w:val="00E4202F"/>
    <w:rsid w:val="00E47D68"/>
    <w:rsid w:val="00E50C08"/>
    <w:rsid w:val="00E51C1B"/>
    <w:rsid w:val="00E51F38"/>
    <w:rsid w:val="00E57CA2"/>
    <w:rsid w:val="00E624CC"/>
    <w:rsid w:val="00E6281A"/>
    <w:rsid w:val="00E70982"/>
    <w:rsid w:val="00E70BF1"/>
    <w:rsid w:val="00E72DC2"/>
    <w:rsid w:val="00E753E7"/>
    <w:rsid w:val="00E86AF5"/>
    <w:rsid w:val="00E90011"/>
    <w:rsid w:val="00E93490"/>
    <w:rsid w:val="00E936DB"/>
    <w:rsid w:val="00EB50A8"/>
    <w:rsid w:val="00EB6EC4"/>
    <w:rsid w:val="00EC2F29"/>
    <w:rsid w:val="00EC6422"/>
    <w:rsid w:val="00ED0153"/>
    <w:rsid w:val="00ED053D"/>
    <w:rsid w:val="00ED2BAA"/>
    <w:rsid w:val="00EE2D19"/>
    <w:rsid w:val="00EE41AD"/>
    <w:rsid w:val="00EE432B"/>
    <w:rsid w:val="00EE6E29"/>
    <w:rsid w:val="00EF522C"/>
    <w:rsid w:val="00F20193"/>
    <w:rsid w:val="00F217C5"/>
    <w:rsid w:val="00F509E7"/>
    <w:rsid w:val="00F7136D"/>
    <w:rsid w:val="00F85254"/>
    <w:rsid w:val="00F85CCB"/>
    <w:rsid w:val="00F900C7"/>
    <w:rsid w:val="00F94045"/>
    <w:rsid w:val="00FA544C"/>
    <w:rsid w:val="00FA7388"/>
    <w:rsid w:val="00FA7674"/>
    <w:rsid w:val="00FB19D5"/>
    <w:rsid w:val="00FD1C1D"/>
    <w:rsid w:val="00FE4560"/>
    <w:rsid w:val="00FE5EAA"/>
    <w:rsid w:val="00FF0216"/>
    <w:rsid w:val="00FF43C5"/>
    <w:rsid w:val="00FF5103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02E6EC"/>
  <w15:docId w15:val="{AB5A672A-0A3C-43E5-BB9E-C006B54BF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EB6EC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EB6EC4"/>
  </w:style>
  <w:style w:type="paragraph" w:styleId="a6">
    <w:name w:val="Balloon Text"/>
    <w:basedOn w:val="a"/>
    <w:link w:val="a7"/>
    <w:rsid w:val="00EF52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F522C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rsid w:val="006A025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A025B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D8136E"/>
    <w:rPr>
      <w:sz w:val="24"/>
      <w:szCs w:val="24"/>
    </w:rPr>
  </w:style>
  <w:style w:type="paragraph" w:customStyle="1" w:styleId="ConsPlusCell">
    <w:name w:val="ConsPlusCell"/>
    <w:rsid w:val="008B6CD1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Title">
    <w:name w:val="ConsPlusTitle"/>
    <w:uiPriority w:val="99"/>
    <w:rsid w:val="008B6CD1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8B6CD1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B6CD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Anna A. Lebedeva</cp:lastModifiedBy>
  <cp:revision>6</cp:revision>
  <cp:lastPrinted>2025-04-04T08:51:00Z</cp:lastPrinted>
  <dcterms:created xsi:type="dcterms:W3CDTF">2025-07-22T06:02:00Z</dcterms:created>
  <dcterms:modified xsi:type="dcterms:W3CDTF">2025-07-24T03:43:00Z</dcterms:modified>
</cp:coreProperties>
</file>