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page" w:tblpX="1180" w:tblpY="1759"/>
        <w:tblW w:w="14884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851"/>
        <w:gridCol w:w="1417"/>
        <w:gridCol w:w="993"/>
        <w:gridCol w:w="1134"/>
        <w:gridCol w:w="1417"/>
        <w:gridCol w:w="851"/>
        <w:gridCol w:w="1134"/>
        <w:gridCol w:w="2693"/>
        <w:gridCol w:w="1417"/>
      </w:tblGrid>
      <w:tr w:rsidR="008F1613" w:rsidRPr="00E177D4" w14:paraId="00C73C72" w14:textId="77777777" w:rsidTr="00C36840">
        <w:trPr>
          <w:trHeight w:val="945"/>
        </w:trPr>
        <w:tc>
          <w:tcPr>
            <w:tcW w:w="1488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tbl>
            <w:tblPr>
              <w:tblStyle w:val="afe"/>
              <w:tblpPr w:leftFromText="180" w:rightFromText="180" w:vertAnchor="page" w:horzAnchor="page" w:tblpX="9586" w:tblpY="1"/>
              <w:tblOverlap w:val="never"/>
              <w:tblW w:w="4962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</w:tblGrid>
            <w:tr w:rsidR="008F1613" w:rsidRPr="00E177D4" w14:paraId="2F70D2BD" w14:textId="77777777" w:rsidTr="004272E4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7283E6" w14:textId="53F41244" w:rsidR="008F1613" w:rsidRPr="00E177D4" w:rsidRDefault="008F1613" w:rsidP="00C36840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177D4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Приложение </w:t>
                  </w:r>
                  <w:r w:rsidR="00286DD7" w:rsidRPr="00E177D4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  <w:p w14:paraId="483AF7FB" w14:textId="77777777" w:rsidR="008F1613" w:rsidRPr="00E177D4" w:rsidRDefault="008F1613" w:rsidP="00C36840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177D4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к постановлению</w:t>
                  </w:r>
                </w:p>
                <w:p w14:paraId="19482177" w14:textId="77777777" w:rsidR="008F1613" w:rsidRPr="00E177D4" w:rsidRDefault="008F1613" w:rsidP="00C36840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E177D4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Администрации</w:t>
                  </w:r>
                  <w:proofErr w:type="gramEnd"/>
                  <w:r w:rsidRPr="00E177D4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 ЗАТО Северск</w:t>
                  </w:r>
                </w:p>
                <w:p w14:paraId="7F389E6E" w14:textId="55AF5D1F" w:rsidR="008F1613" w:rsidRPr="00E177D4" w:rsidRDefault="008F1613" w:rsidP="00C36840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77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от </w:t>
                  </w:r>
                  <w:bookmarkStart w:id="0" w:name="_GoBack"/>
                  <w:r w:rsidR="00C160BD" w:rsidRPr="00C160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_24.07.2025_№_1792-па__</w:t>
                  </w:r>
                  <w:bookmarkEnd w:id="0"/>
                </w:p>
                <w:p w14:paraId="6D77FEA4" w14:textId="11390B48" w:rsidR="008F1613" w:rsidRPr="00E177D4" w:rsidRDefault="008F1613" w:rsidP="00C36840">
                  <w:pPr>
                    <w:ind w:left="130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6516B90" w14:textId="77777777" w:rsidR="008F1613" w:rsidRPr="00E177D4" w:rsidRDefault="008F1613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98310E" w14:textId="77777777" w:rsidR="008F1613" w:rsidRPr="00E177D4" w:rsidRDefault="008F1613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9EB357" w14:textId="77777777" w:rsidR="008F1613" w:rsidRPr="00E177D4" w:rsidRDefault="008F1613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52CE7F" w14:textId="77777777" w:rsidR="008F1613" w:rsidRPr="00E177D4" w:rsidRDefault="008F1613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C8B953" w14:textId="77777777" w:rsidR="008F1613" w:rsidRPr="00E177D4" w:rsidRDefault="008F1613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7A812B" w14:textId="77777777" w:rsidR="008F1613" w:rsidRPr="00E177D4" w:rsidRDefault="008F1613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08C228" w14:textId="77777777" w:rsidR="008F1613" w:rsidRPr="00E177D4" w:rsidRDefault="008F1613" w:rsidP="00C3684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3FC722" w14:textId="4E28F9EC" w:rsidR="003605CC" w:rsidRPr="00E177D4" w:rsidRDefault="003605CC" w:rsidP="00C3684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162D" w:rsidRPr="00E177D4" w14:paraId="63706210" w14:textId="77777777" w:rsidTr="00C36840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C1090" w14:textId="0B962F9F" w:rsidR="0007162D" w:rsidRPr="00E177D4" w:rsidRDefault="0007162D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22CE" w14:textId="77777777" w:rsidR="0007162D" w:rsidRPr="00E177D4" w:rsidRDefault="0007162D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Благоустрой-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</w:t>
            </w:r>
            <w:proofErr w:type="spellEnd"/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повышение внешней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привлекательнос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7707FF0A" w14:textId="77777777" w:rsidR="0007162D" w:rsidRPr="00E177D4" w:rsidRDefault="0007162D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внегородских </w:t>
            </w:r>
          </w:p>
          <w:p w14:paraId="08D02A68" w14:textId="77777777" w:rsidR="0007162D" w:rsidRPr="00E177D4" w:rsidRDefault="0007162D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территорий</w:t>
            </w:r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</w:t>
            </w:r>
          </w:p>
          <w:p w14:paraId="34F7905A" w14:textId="52CBCA6D" w:rsidR="0007162D" w:rsidRPr="00E177D4" w:rsidRDefault="0007162D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Северск»</w:t>
            </w:r>
          </w:p>
          <w:p w14:paraId="11E1339A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F058FA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4B2078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60B07C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182191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F361B1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D0F32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CFA395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D6CF4D" w14:textId="77777777" w:rsidR="0007162D" w:rsidRPr="00E177D4" w:rsidRDefault="0007162D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219B2D" w14:textId="5FC377C6" w:rsidR="0007162D" w:rsidRPr="00E177D4" w:rsidRDefault="0007162D" w:rsidP="00C368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9ABDB" w14:textId="77777777" w:rsidR="0007162D" w:rsidRPr="00E177D4" w:rsidRDefault="0007162D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2BE43" w14:textId="57C0E7AF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19 752,58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9D1AE" w14:textId="77777777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C2AB" w14:textId="77777777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1EBE" w14:textId="11868D13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19 752,58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24C59" w14:textId="77777777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7A655" w14:textId="77777777" w:rsidR="0007162D" w:rsidRPr="00E177D4" w:rsidRDefault="0007162D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E177D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E6F7" w14:textId="77777777" w:rsidR="0007162D" w:rsidRPr="00E177D4" w:rsidRDefault="0007162D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D74A3" w14:textId="77777777" w:rsidR="0007162D" w:rsidRPr="00E177D4" w:rsidRDefault="0007162D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7162D" w:rsidRPr="00E177D4" w14:paraId="63E713D3" w14:textId="77777777" w:rsidTr="00C36840">
        <w:trPr>
          <w:trHeight w:val="10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ED946" w14:textId="77777777" w:rsidR="0007162D" w:rsidRPr="00E177D4" w:rsidRDefault="0007162D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4DFC" w14:textId="77777777" w:rsidR="0007162D" w:rsidRPr="00E177D4" w:rsidRDefault="0007162D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6AA8A" w14:textId="77777777" w:rsidR="0007162D" w:rsidRPr="00E177D4" w:rsidRDefault="0007162D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78962DA" w14:textId="4B78409B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9 039,06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CA1FC44" w14:textId="77777777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D57A9F3" w14:textId="77777777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71FA2AC" w14:textId="0DB96436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9 039,06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3B080B1" w14:textId="77777777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5E8D5" w14:textId="77777777" w:rsidR="0007162D" w:rsidRPr="00E177D4" w:rsidRDefault="0007162D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207BF" w14:textId="77777777" w:rsidR="0007162D" w:rsidRPr="00E177D4" w:rsidRDefault="0007162D" w:rsidP="00C3684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01875" w14:textId="77777777" w:rsidR="0007162D" w:rsidRPr="00E177D4" w:rsidRDefault="0007162D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27,18</w:t>
            </w:r>
          </w:p>
        </w:tc>
      </w:tr>
      <w:tr w:rsidR="006A491A" w:rsidRPr="00E177D4" w14:paraId="600C4FD7" w14:textId="77777777" w:rsidTr="00C36840">
        <w:trPr>
          <w:trHeight w:val="12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5EE5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77B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E3DAE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F10771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B73B9D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76CD67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B2BA51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A27D5B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F448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B6165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eastAsia="Calibri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</w:t>
            </w:r>
            <w:r w:rsidRPr="00E177D4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479D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316670</w:t>
            </w:r>
          </w:p>
        </w:tc>
      </w:tr>
      <w:tr w:rsidR="006A491A" w:rsidRPr="00E177D4" w14:paraId="1BC8BA6A" w14:textId="77777777" w:rsidTr="00C36840">
        <w:trPr>
          <w:trHeight w:val="109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C40B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CB24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DE231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CB61E5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775DD7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57DE2B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F2E207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D5E82D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0B0C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350E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eastAsia="Calibri" w:hAnsi="Times New Roman" w:cs="Times New Roman"/>
                <w:sz w:val="24"/>
                <w:szCs w:val="24"/>
              </w:rPr>
              <w:t>3. Поддержание</w:t>
            </w:r>
          </w:p>
          <w:p w14:paraId="21AC3487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санитарного </w:t>
            </w:r>
          </w:p>
          <w:p w14:paraId="20699936" w14:textId="6667DBBC" w:rsidR="006A491A" w:rsidRPr="00E177D4" w:rsidRDefault="006A491A" w:rsidP="00C368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благополучия территорий мест захоронений, м</w:t>
            </w:r>
            <w:r w:rsidRPr="00E17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77BE5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75050</w:t>
            </w:r>
          </w:p>
        </w:tc>
      </w:tr>
      <w:tr w:rsidR="006A491A" w:rsidRPr="00E177D4" w14:paraId="021568EF" w14:textId="77777777" w:rsidTr="00C36840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8977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2963D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A6D3E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6D9726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5 356,76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4C6C69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E7EFA8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E1CF16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5 356,76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D2244F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AFB5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97C3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Площадь обработанной территории против </w:t>
            </w:r>
          </w:p>
          <w:p w14:paraId="7646C19E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клещей, 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EC9EE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27,18</w:t>
            </w:r>
          </w:p>
        </w:tc>
      </w:tr>
      <w:tr w:rsidR="006A491A" w:rsidRPr="00E177D4" w14:paraId="2CD9E833" w14:textId="77777777" w:rsidTr="00C3684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2A58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60CA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F1A9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BB6C9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0276B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0B03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5571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ECADC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2899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44C9" w14:textId="08C1208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</w:t>
            </w:r>
            <w:r w:rsidR="007154FB" w:rsidRPr="00E177D4">
              <w:rPr>
                <w:rFonts w:ascii="Times New Roman" w:hAnsi="Times New Roman" w:cs="Times New Roman"/>
                <w:sz w:val="24"/>
                <w:szCs w:val="24"/>
              </w:rPr>
              <w:t xml:space="preserve"> благополучия внутриквартальных территорий, м</w:t>
            </w:r>
            <w:r w:rsidR="007154FB" w:rsidRPr="00E17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8644" w14:textId="4C8D83BA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316670</w:t>
            </w:r>
          </w:p>
        </w:tc>
      </w:tr>
      <w:tr w:rsidR="006A491A" w:rsidRPr="00E177D4" w14:paraId="45B71511" w14:textId="77777777" w:rsidTr="00C36840">
        <w:trPr>
          <w:trHeight w:val="138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C26F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0750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9614E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6ADA1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6FA71F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6B1B7E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0A7255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D1249C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65D93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C1C854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3. Поддержание</w:t>
            </w:r>
          </w:p>
          <w:p w14:paraId="6EF08F44" w14:textId="112F2E16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санитарного благополучия территорий мест захоронений, м</w:t>
            </w:r>
            <w:r w:rsidRPr="00E17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B50CC1" w14:textId="09C5B179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75050</w:t>
            </w:r>
          </w:p>
        </w:tc>
      </w:tr>
      <w:tr w:rsidR="006A491A" w:rsidRPr="00E177D4" w14:paraId="4F19D61F" w14:textId="77777777" w:rsidTr="00C36840">
        <w:trPr>
          <w:trHeight w:val="6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BFD5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2FB0A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6C00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6D0CC6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5 356,76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C8FDA6D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BB60E9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81B844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5 356,76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B86D8A6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513C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37198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eastAsia="Calibri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9A55E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27,18</w:t>
            </w:r>
          </w:p>
        </w:tc>
      </w:tr>
      <w:tr w:rsidR="006A491A" w:rsidRPr="00E177D4" w14:paraId="78778514" w14:textId="77777777" w:rsidTr="00C36840">
        <w:trPr>
          <w:trHeight w:val="64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4E56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025F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1DB25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00CBBF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9525CB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D7BA8F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1CC34F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7D92DB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9747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4FB8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</w:t>
            </w:r>
            <w:r w:rsidRPr="00E17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FFE9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316670</w:t>
            </w:r>
          </w:p>
        </w:tc>
      </w:tr>
      <w:tr w:rsidR="006A491A" w:rsidRPr="00E177D4" w14:paraId="6D413654" w14:textId="77777777" w:rsidTr="00C36840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3EA3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BC1E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1C0FD" w14:textId="77777777" w:rsidR="006A491A" w:rsidRPr="00E177D4" w:rsidRDefault="006A491A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656793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435F0D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A237E2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46C1DA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879FA3" w14:textId="77777777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0915" w14:textId="77777777" w:rsidR="006A491A" w:rsidRPr="00E177D4" w:rsidRDefault="006A491A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D2E71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</w:t>
            </w:r>
          </w:p>
          <w:p w14:paraId="79A8B021" w14:textId="77777777" w:rsidR="006A491A" w:rsidRPr="00E177D4" w:rsidRDefault="006A491A" w:rsidP="00C3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благополучия</w:t>
            </w:r>
          </w:p>
          <w:p w14:paraId="304B674A" w14:textId="5779E33D" w:rsidR="006A491A" w:rsidRPr="00E177D4" w:rsidRDefault="006A491A" w:rsidP="00C368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территорий мест захоронений, м</w:t>
            </w:r>
            <w:r w:rsidRPr="00E17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4B3D" w14:textId="1E7FD86C" w:rsidR="006A491A" w:rsidRPr="00E177D4" w:rsidRDefault="006A491A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75050</w:t>
            </w:r>
            <w:r w:rsidR="007154FB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D8787B" w:rsidRPr="00E177D4" w14:paraId="27FE5A8E" w14:textId="77777777" w:rsidTr="00C36840">
        <w:trPr>
          <w:trHeight w:val="1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8B85" w14:textId="77777777" w:rsidR="00D8787B" w:rsidRPr="00E177D4" w:rsidRDefault="00D8787B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23FAA" w14:textId="3EC524FB" w:rsidR="00D8787B" w:rsidRPr="00E177D4" w:rsidRDefault="00CC0371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8787B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2822" w14:textId="77777777" w:rsidR="00D8787B" w:rsidRPr="00E177D4" w:rsidRDefault="00D8787B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D9637" w14:textId="5B2D6B84" w:rsidR="00D8787B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  <w:r w:rsidR="0007162D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88B2D" w14:textId="4E74E0CA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03D54" w14:textId="4ED5D6B1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3 350,50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7C49" w14:textId="74F11E16" w:rsidR="00D8787B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  <w:r w:rsidR="0007162D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985,09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5BBE8" w14:textId="77777777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6A6BF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7C3B5" w14:textId="77777777" w:rsidR="00D8787B" w:rsidRPr="00E177D4" w:rsidRDefault="00D8787B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BB3D2" w14:textId="77777777" w:rsidR="00D8787B" w:rsidRPr="00E177D4" w:rsidRDefault="00D8787B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D8787B" w:rsidRPr="00E177D4" w14:paraId="28157BFB" w14:textId="77777777" w:rsidTr="00C36840">
        <w:trPr>
          <w:trHeight w:val="85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4B633" w14:textId="77777777" w:rsidR="00D8787B" w:rsidRPr="00E177D4" w:rsidRDefault="00D8787B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2EC0B5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3B51A" w14:textId="77777777" w:rsidR="00D8787B" w:rsidRPr="00E177D4" w:rsidRDefault="00D8787B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6755A6" w14:textId="57AC0F8E" w:rsidR="00D8787B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  <w:r w:rsidR="0007162D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658,10</w:t>
            </w:r>
          </w:p>
          <w:p w14:paraId="024DABC8" w14:textId="77777777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C3CF66" w14:textId="384C9949" w:rsidR="00D8787B" w:rsidRPr="00E177D4" w:rsidRDefault="00C04D5C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567,57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881A8" w14:textId="77777777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2CF56" w14:textId="292CC29F" w:rsidR="00D8787B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  <w:r w:rsidR="0007162D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990,49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9171E" w14:textId="77777777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8C3EC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0F79" w14:textId="77777777" w:rsidR="00D8787B" w:rsidRPr="00E177D4" w:rsidRDefault="00D8787B" w:rsidP="00C368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</w:t>
            </w:r>
            <w:r w:rsidRPr="00E17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B6D87" w14:textId="77777777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16244</w:t>
            </w:r>
          </w:p>
        </w:tc>
      </w:tr>
      <w:tr w:rsidR="00D8787B" w:rsidRPr="00E177D4" w14:paraId="61B125D0" w14:textId="77777777" w:rsidTr="00C36840">
        <w:trPr>
          <w:trHeight w:val="138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21EE7" w14:textId="77777777" w:rsidR="00D8787B" w:rsidRPr="00E177D4" w:rsidRDefault="00D8787B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87224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2F89F8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CCE675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B1D78B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A6BC72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985029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47FA5A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C3726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ECFB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отремонтированных тротуаров </w:t>
            </w:r>
          </w:p>
          <w:p w14:paraId="0EBC683A" w14:textId="420634D2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нарастающим итогом,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2E1E" w14:textId="77777777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</w:tr>
      <w:tr w:rsidR="00D8787B" w:rsidRPr="00E177D4" w14:paraId="5BF3BABF" w14:textId="77777777" w:rsidTr="00C36840">
        <w:trPr>
          <w:trHeight w:val="14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49293" w14:textId="77777777" w:rsidR="00D8787B" w:rsidRPr="00E177D4" w:rsidRDefault="00D8787B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EE77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415A2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CFDB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BC87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7B2F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8287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67AE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7B1D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8FFDF" w14:textId="77777777" w:rsidR="00D8787B" w:rsidRPr="00E177D4" w:rsidRDefault="00D8787B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отремонтированных дворовых территорий и проездов нарастающим итогом,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CDCEA" w14:textId="77777777" w:rsidR="00D8787B" w:rsidRPr="00E177D4" w:rsidRDefault="00D8787B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</w:t>
            </w:r>
          </w:p>
        </w:tc>
      </w:tr>
      <w:tr w:rsidR="00DC1E80" w:rsidRPr="00E177D4" w14:paraId="557A33B0" w14:textId="77777777" w:rsidTr="00C36840">
        <w:trPr>
          <w:trHeight w:val="55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54FDC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5526A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556C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CA74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A326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CEEF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17067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077E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65213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792EC" w14:textId="3BC0602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ликвидированных свалок мусора,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3069" w14:textId="486F35AA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618</w:t>
            </w:r>
          </w:p>
        </w:tc>
      </w:tr>
      <w:tr w:rsidR="00DC1E80" w:rsidRPr="00E177D4" w14:paraId="65AEFEE1" w14:textId="77777777" w:rsidTr="00C36840">
        <w:trPr>
          <w:trHeight w:val="20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A1087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8CFD5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9C81E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EE10A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3B09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B285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6186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16EA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7E28E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295D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Доля обработанных против клещей территорий зон отдыха и кладбищ от общей площади территории, подлежащей обработке,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D570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C1E80" w:rsidRPr="00E177D4" w14:paraId="18D3774A" w14:textId="77777777" w:rsidTr="00C36840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F485F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8484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B333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521D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1147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BC9E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BB7D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65D5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6516E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B383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Доля населения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дер.Семиозерки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обеспеченного питьевой водой,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99E86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C1E80" w:rsidRPr="00E177D4" w14:paraId="770A4FE1" w14:textId="77777777" w:rsidTr="00C36840">
        <w:trPr>
          <w:trHeight w:val="8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BD4795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FF5AB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09976" w14:textId="197FCF66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BEC8E" w14:textId="5744469B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34 163,90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ECF43" w14:textId="71559E3E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228B6" w14:textId="7CA4ACFA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1 666,60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0B31F" w14:textId="548CE7C8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948068" w14:textId="3CA4D253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EEEF2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11B3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</w:t>
            </w:r>
          </w:p>
          <w:p w14:paraId="7EF19998" w14:textId="3A7AE8B4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покрытий дорог, м</w:t>
            </w:r>
            <w:r w:rsidRPr="00E17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5AB3" w14:textId="0E1488D6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16244</w:t>
            </w:r>
          </w:p>
        </w:tc>
      </w:tr>
      <w:tr w:rsidR="00DC1E80" w:rsidRPr="00E177D4" w14:paraId="3C60F579" w14:textId="77777777" w:rsidTr="00C36840">
        <w:trPr>
          <w:trHeight w:val="112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328A8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B788A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DC3939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8C198D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CE189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4F7CC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31B56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C7E00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A6B9D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1990A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отремонтированных </w:t>
            </w:r>
          </w:p>
          <w:p w14:paraId="76FF46EA" w14:textId="5A78E927" w:rsidR="00DC1E80" w:rsidRPr="00E177D4" w:rsidRDefault="00DC1E80" w:rsidP="00C368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тротуаров нарастающим итогом,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5079E4" w14:textId="31753EEE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</w:tr>
      <w:tr w:rsidR="00DC1E80" w:rsidRPr="00E177D4" w14:paraId="2478D1E5" w14:textId="77777777" w:rsidTr="00C36840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78DE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B4D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A6DED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8046D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E8FA8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39F380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F5CAE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33742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B3B9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4F8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Площадь отремонтированных дворовых территорий и </w:t>
            </w:r>
          </w:p>
          <w:p w14:paraId="2C2A8465" w14:textId="3BD0009A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проездов нарастающим итогом,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D567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1216</w:t>
            </w:r>
          </w:p>
        </w:tc>
      </w:tr>
      <w:tr w:rsidR="00DC1E80" w:rsidRPr="00E177D4" w14:paraId="2E94CFF2" w14:textId="77777777" w:rsidTr="00C36840">
        <w:trPr>
          <w:trHeight w:val="66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133C" w14:textId="77777777" w:rsidR="00DC1E80" w:rsidRPr="00E177D4" w:rsidRDefault="00DC1E80" w:rsidP="00C36840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C4DB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A3DA28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F4E6C8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464D9D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81C5A67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C4D724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47E62FC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2E64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8B22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ликвидированных свалок мусора,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77DE0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618</w:t>
            </w:r>
          </w:p>
        </w:tc>
      </w:tr>
      <w:tr w:rsidR="00DC1E80" w:rsidRPr="00E177D4" w14:paraId="1CCE243D" w14:textId="77777777" w:rsidTr="00C36840">
        <w:trPr>
          <w:trHeight w:val="7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3B07" w14:textId="77777777" w:rsidR="00DC1E80" w:rsidRPr="00E177D4" w:rsidRDefault="00DC1E80" w:rsidP="00C36840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334B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7D1E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BC91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EA41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A8D0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0E4D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788A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146F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B90B" w14:textId="5DDA7CB6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Доля обработанных против клещей территорий зон отдыха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C937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C1E80" w:rsidRPr="00E177D4" w14:paraId="7D4949E9" w14:textId="77777777" w:rsidTr="00C36840">
        <w:trPr>
          <w:trHeight w:val="113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05AB" w14:textId="77777777" w:rsidR="00DC1E80" w:rsidRPr="00E177D4" w:rsidRDefault="00DC1E80" w:rsidP="00C36840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21C5B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46A17A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DBE07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00449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913406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572F1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75A33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C176A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22E3" w14:textId="4DD0C9CC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кладбищ от общей площади  территории, подлежащей обработке,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62F16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1E80" w:rsidRPr="00E177D4" w14:paraId="2EE9ED82" w14:textId="77777777" w:rsidTr="00C36840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0929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92AEE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DFC6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9DAC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BB2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C80B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3805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F27B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2A4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DE94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Доля населения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дер.Семиозерки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обеспеченного </w:t>
            </w:r>
          </w:p>
          <w:p w14:paraId="334EA61D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питьевой водой,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71E9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C1E80" w:rsidRPr="00E177D4" w14:paraId="4F7AFEE8" w14:textId="77777777" w:rsidTr="00C36840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636D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82637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5EC8C0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82D24" w14:textId="2B76DF8A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34 163,90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F88B2E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03A06" w14:textId="308996D3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1 666,60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F01FA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B88CB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BDB2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A5C10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</w:t>
            </w:r>
          </w:p>
          <w:p w14:paraId="69292982" w14:textId="5C0A9F83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покрытий дорог, м</w:t>
            </w:r>
            <w:r w:rsidRPr="00E17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43E1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16244</w:t>
            </w:r>
          </w:p>
        </w:tc>
      </w:tr>
      <w:tr w:rsidR="00DC1E80" w:rsidRPr="00E177D4" w14:paraId="244B4914" w14:textId="77777777" w:rsidTr="00C3684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1FF7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3373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B232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05D2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4B71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F529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E7D6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5AA3A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3BDD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65B4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отремонтированных тротуаров нарастающим итогом,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6AC0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</w:t>
            </w:r>
          </w:p>
        </w:tc>
      </w:tr>
      <w:tr w:rsidR="00DC1E80" w:rsidRPr="00E177D4" w14:paraId="2C421822" w14:textId="77777777" w:rsidTr="00C36840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3F4B85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238D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CA57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3795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3003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B79D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6A7B152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4A3B81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D9A959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5507A5D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Площадь </w:t>
            </w:r>
          </w:p>
          <w:p w14:paraId="684D148A" w14:textId="0B7325AB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отремонтированных дворовых территорий и проездов нарастающим итогом,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019E3B9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1824</w:t>
            </w:r>
          </w:p>
        </w:tc>
      </w:tr>
      <w:tr w:rsidR="00DC1E80" w:rsidRPr="00E177D4" w14:paraId="4E608043" w14:textId="77777777" w:rsidTr="00C36840">
        <w:trPr>
          <w:trHeight w:val="70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4A7CA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C5EF9D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882E65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68CDBA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A94E49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2D07C7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E6CB1B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A9AC3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2DFD70C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49C7A4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97CC813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147784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39CB08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2EE812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BF2D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7E382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ликвидированных свалок мусора, м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FDAFA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618</w:t>
            </w:r>
          </w:p>
        </w:tc>
      </w:tr>
      <w:tr w:rsidR="00DC1E80" w:rsidRPr="00E177D4" w14:paraId="3032B574" w14:textId="77777777" w:rsidTr="00C36840">
        <w:trPr>
          <w:trHeight w:val="19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6334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AC11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7E4CA69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360DDD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7BEAA87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8A0F5AD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1FDD8C6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271DF21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9522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FECDB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Доля обработанных против клещей </w:t>
            </w:r>
          </w:p>
          <w:p w14:paraId="6A2B2744" w14:textId="12688E38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территорий зон отдыха и кладбищ от общей площади  территории, подлежащей обработке,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E3FCF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C1E80" w:rsidRPr="00E177D4" w14:paraId="3D9110EE" w14:textId="77777777" w:rsidTr="00C36840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2D5B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BE25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7338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2D1F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8D0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C980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09BE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9A7B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666F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86CA5" w14:textId="708DE579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Доля населения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дер.Семиозерки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CB1E2" w14:textId="2C15C84E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100»;</w:t>
            </w:r>
          </w:p>
        </w:tc>
      </w:tr>
      <w:tr w:rsidR="00DC1E80" w:rsidRPr="00E177D4" w14:paraId="38AE5242" w14:textId="77777777" w:rsidTr="00C36840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3467" w14:textId="77777777" w:rsidR="00DC1E80" w:rsidRPr="00E177D4" w:rsidRDefault="00DC1E80" w:rsidP="00C368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318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ACE747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316376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18972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2C39D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738C5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A9DC7F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7CC270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C1569" w14:textId="254C389E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обеспеченного питьевой водой,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0E2501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1E80" w:rsidRPr="00E177D4" w14:paraId="142A994A" w14:textId="77777777" w:rsidTr="00C36840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E109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CB1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33BB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68DF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07FB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0147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B325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6EAE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D3B0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F5E7" w14:textId="6A9D081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9F80" w14:textId="76AED45C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2298" w:rsidRPr="00E177D4" w14:paraId="56204761" w14:textId="77777777" w:rsidTr="00C36840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3D4F00" w14:textId="03FB03FF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0C6EA5" w14:textId="5DBBD259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 «Оказание поддержки субъектам малых форм хозяйствования на территории ЗАТО Северск»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D79E5" w14:textId="6D93C326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A363F" w14:textId="62EA8488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3 367,85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FEE45" w14:textId="7122081F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4AFAC" w14:textId="3C5D3D71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3 367,85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434D2" w14:textId="277937E5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B463D" w14:textId="78F416F2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E26602" w14:textId="7FC6ED53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УВГТ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</w:t>
            </w:r>
            <w:r w:rsidR="002B1DDC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страции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1804" w14:textId="7B774279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6419F" w14:textId="6710157D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D2298" w:rsidRPr="00E177D4" w14:paraId="7E0F1123" w14:textId="77777777" w:rsidTr="00C3684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F2D2E" w14:textId="7777777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55087D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87E3" w14:textId="147819F5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FFA1" w14:textId="773D4C2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BC077" w14:textId="17A40AB6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9489" w14:textId="6476513F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1 122,62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616A0" w14:textId="5C3AC842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BD35" w14:textId="167A7FB5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0D863B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32F19" w14:textId="6B2775B9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поголовья скота, на содержание которого предоставлены субсидии, от общего поголовья скота,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8542" w14:textId="78E3900D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BD2298" w:rsidRPr="00E177D4" w14:paraId="49010AB3" w14:textId="77777777" w:rsidTr="00C3684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15597" w14:textId="7777777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0D4EA8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63D6" w14:textId="786870E3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5FCA8" w14:textId="2EC3137C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92E0" w14:textId="5C5160ED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146AF" w14:textId="2A17C07E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1 122,62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80F8" w14:textId="5621618B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D51F4" w14:textId="74820570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4DEFC2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3B175" w14:textId="0CC06B19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поголовья скота, на содержание которого предоставлены субсидии, от общего поголовья скота,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9006" w14:textId="4CD9602B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BD2298" w:rsidRPr="00E177D4" w14:paraId="6EEB09AB" w14:textId="77777777" w:rsidTr="00C3684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44AAC" w14:textId="7777777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B1738F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B354E" w14:textId="27E53B90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8AA95" w14:textId="75C19210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4E747" w14:textId="6F5A7653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5DC4" w14:textId="6C407D1C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1 122,62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F1347" w14:textId="59A7FBF8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353ED" w14:textId="3B178CDA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27695D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EC74" w14:textId="73035699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поголовья скота, на содержание которого предоставлены субсидии, от общего поголовья скота,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E58B" w14:textId="2C73E38B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46»;</w:t>
            </w:r>
          </w:p>
        </w:tc>
      </w:tr>
      <w:tr w:rsidR="00BD2298" w:rsidRPr="00E177D4" w14:paraId="0BC6C3F3" w14:textId="77777777" w:rsidTr="00C36840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8725E" w14:textId="6A393761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98515E" w14:textId="7AC5F628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 «Возмещение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ресурсоснабжа-ющей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затрат в связи с оказанием услуг в сфере теплоснабжения гражданам, проживающим в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7F74" w14:textId="40973B92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46C2A" w14:textId="4ED5153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48 713,34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7E19" w14:textId="3BDC836E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3BDA" w14:textId="2FEAB7B4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9 604,20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511EE" w14:textId="7280F84C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39 109,14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BB7D" w14:textId="1D4F2CC0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AE9722" w14:textId="6046F9D9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УВГТ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</w:t>
            </w:r>
            <w:r w:rsidR="002B1DDC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страции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BC56" w14:textId="7AB6B4B4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DDF93" w14:textId="66598D3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D2298" w:rsidRPr="00E177D4" w14:paraId="431C113A" w14:textId="77777777" w:rsidTr="00C3684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807EF" w14:textId="7777777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3540AE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196B" w14:textId="04D52B15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EFF48" w14:textId="748BDDA8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15 629,21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25BA" w14:textId="7DFC0B41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82FBB" w14:textId="01A2F9FB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3 201,40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BE6A2" w14:textId="285898AC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12 427,81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BBC8D" w14:textId="30BA62E3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DD560B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AE8B1" w14:textId="25BD33F9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пос.Орловка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DC284" w14:textId="26DD722D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D2298" w:rsidRPr="00E177D4" w14:paraId="5B59F9BC" w14:textId="77777777" w:rsidTr="00C36840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DBEA8" w14:textId="7777777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7EBAD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31FA" w14:textId="00E26C58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F0D66" w14:textId="69C6A925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16 280,48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1EA22" w14:textId="692DB6D8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D95D" w14:textId="2D10FF62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3 201,40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BBC6" w14:textId="732BE4D4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13 079,08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A5F7E" w14:textId="1856F73D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E1FF8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339B" w14:textId="26498F38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пос.Орловка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171DC" w14:textId="1927922F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D2298" w:rsidRPr="00E177D4" w14:paraId="361DF5A4" w14:textId="77777777" w:rsidTr="00C36840">
        <w:trPr>
          <w:trHeight w:val="56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ECF2C2" w14:textId="7777777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29C5AE" w14:textId="1EE2B852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пос.Орловка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18FCF" w14:textId="7777777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6CBBE" w14:textId="7777777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62A" w14:textId="7777777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C19E9" w14:textId="7777777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D4C3" w14:textId="7777777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123DD" w14:textId="7777777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69CC31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B7E1E" w14:textId="6F082AD0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бесперебойное теплоснабжение,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22ABB" w14:textId="7777777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2298" w:rsidRPr="00E177D4" w14:paraId="74DCB047" w14:textId="77777777" w:rsidTr="00C3684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E81F5" w14:textId="77777777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5C539D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B668" w14:textId="096329CA" w:rsidR="00BD2298" w:rsidRPr="00E177D4" w:rsidRDefault="00BD2298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7DBD" w14:textId="2446AF01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16 803,65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79DA" w14:textId="5C6F135C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570E4" w14:textId="20F6BDAD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3 201,40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CCB8" w14:textId="60043BC5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13 602,25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28C48" w14:textId="77777777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FC6D0A" w14:textId="7777777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FEC07" w14:textId="0FCCB3E7" w:rsidR="00BD2298" w:rsidRPr="00E177D4" w:rsidRDefault="00BD2298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пос.Орловка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A8C0" w14:textId="65C5C1DF" w:rsidR="00BD2298" w:rsidRPr="00E177D4" w:rsidRDefault="00BD2298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C36840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DC1E80" w:rsidRPr="00E177D4" w14:paraId="3A297FDA" w14:textId="77777777" w:rsidTr="00C36840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A65B9" w14:textId="67F74086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C77288" w14:textId="1FBBE28A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«Обеспечение деятельности Муниципального казенного предприятия ЗАТО Северск «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Самусьский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водоканал» по предоставлению коммунальных услуг населению внегородских территорий ЗАТО Северск»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AFBC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FB875" w14:textId="45CEFC1C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121 593,52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2F67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B6686" w14:textId="2B6B0CDD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EFEF" w14:textId="31F04BCD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121 593,52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961B7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1684AC" w14:textId="693FB33B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7023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6A449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C1E80" w:rsidRPr="00E177D4" w14:paraId="6CB76D44" w14:textId="77777777" w:rsidTr="00C36840">
        <w:trPr>
          <w:trHeight w:val="5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A76F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9633FA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54D1D0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020A27" w14:textId="192A0FC1" w:rsidR="00DC1E80" w:rsidRPr="00E177D4" w:rsidRDefault="00DC1E8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49 117,84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4C6219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5C0A29" w14:textId="5F4C6F01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FE9FC2" w14:textId="6A98D1E9" w:rsidR="00DC1E80" w:rsidRPr="00E177D4" w:rsidRDefault="00DC1E8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49 117,84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43BFA6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1C2BE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CD2CA4" w14:textId="6CCA48CC" w:rsidR="00DC1E80" w:rsidRPr="00E177D4" w:rsidRDefault="00DC1E8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363C62" w14:textId="2B5A6FD9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</w:tr>
      <w:tr w:rsidR="00286DD7" w:rsidRPr="00E177D4" w14:paraId="3CD4CF67" w14:textId="77777777" w:rsidTr="00C36840">
        <w:trPr>
          <w:trHeight w:val="5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727D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BA1B7F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BDBB2A" w14:textId="77777777" w:rsidR="00286DD7" w:rsidRPr="00E177D4" w:rsidRDefault="00286DD7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C226E8" w14:textId="77777777" w:rsidR="00286DD7" w:rsidRPr="00E177D4" w:rsidRDefault="00286DD7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5B544A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6BD9C10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18CAFC" w14:textId="77777777" w:rsidR="00286DD7" w:rsidRPr="00E177D4" w:rsidRDefault="00286DD7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2FEFBA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0C85AB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70B575" w14:textId="31AAB645" w:rsidR="00286DD7" w:rsidRPr="00E177D4" w:rsidRDefault="00286DD7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EE1629" w14:textId="5CB54CD6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286DD7" w:rsidRPr="00E177D4" w14:paraId="30023D87" w14:textId="77777777" w:rsidTr="00C36840">
        <w:trPr>
          <w:trHeight w:val="5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DB17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3E190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C133D8" w14:textId="77777777" w:rsidR="00286DD7" w:rsidRPr="00E177D4" w:rsidRDefault="00286DD7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EEB9D7" w14:textId="77777777" w:rsidR="00286DD7" w:rsidRPr="00E177D4" w:rsidRDefault="00286DD7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5C34D1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62E2E2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A6D157" w14:textId="77777777" w:rsidR="00286DD7" w:rsidRPr="00E177D4" w:rsidRDefault="00286DD7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B9E8B9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1CD43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CC44D5" w14:textId="6B803DC1" w:rsidR="00286DD7" w:rsidRPr="00E177D4" w:rsidRDefault="00286DD7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домов, подключенных к системе холодного водоснабжения,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79496B" w14:textId="523420C2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755</w:t>
            </w:r>
          </w:p>
        </w:tc>
      </w:tr>
      <w:tr w:rsidR="00286DD7" w:rsidRPr="00E177D4" w14:paraId="1213A959" w14:textId="77777777" w:rsidTr="00C36840">
        <w:trPr>
          <w:trHeight w:val="7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2B99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87854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0FFF" w14:textId="77777777" w:rsidR="00286DD7" w:rsidRPr="00E177D4" w:rsidRDefault="00286DD7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8F8B" w14:textId="77777777" w:rsidR="00286DD7" w:rsidRPr="00E177D4" w:rsidRDefault="00286DD7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E7C2D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E7210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A8DA0" w14:textId="77777777" w:rsidR="00286DD7" w:rsidRPr="00E177D4" w:rsidRDefault="00286DD7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82DB6" w14:textId="77777777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E58E2" w14:textId="77777777" w:rsidR="00286DD7" w:rsidRPr="00E177D4" w:rsidRDefault="00286DD7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4D807" w14:textId="509AF578" w:rsidR="00286DD7" w:rsidRPr="00E177D4" w:rsidRDefault="00286DD7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домов, подключенных к системе водоотведения,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05D2F" w14:textId="0C952A82" w:rsidR="00286DD7" w:rsidRPr="00E177D4" w:rsidRDefault="00286DD7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</w:tr>
      <w:tr w:rsidR="00C36840" w:rsidRPr="00E177D4" w14:paraId="4A8B8860" w14:textId="77777777" w:rsidTr="00C36840">
        <w:trPr>
          <w:trHeight w:val="30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2CD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85120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FD147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107CD6A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60126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AFE545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1FB63B5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2CCFD9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2EA16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F2EA12" w14:textId="5266E639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0AA5E9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40" w:rsidRPr="00E177D4" w14:paraId="58D517A3" w14:textId="77777777" w:rsidTr="00C36840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2B5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83C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31DEC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3B946B" w14:textId="11D2434C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36 237,84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B97B7B" w14:textId="68C04848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C2D069" w14:textId="70EBAABB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C224DC" w14:textId="1368E0AF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36 237,84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0CE828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376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FBBFC1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</w:t>
            </w:r>
          </w:p>
          <w:p w14:paraId="7CE026A1" w14:textId="16F8262F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теплоснабжение и горячее водоснабжение,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36D6A4" w14:textId="1DD66EC3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</w:tr>
      <w:tr w:rsidR="00C36840" w:rsidRPr="00E177D4" w14:paraId="0B74B154" w14:textId="77777777" w:rsidTr="00C36840">
        <w:trPr>
          <w:trHeight w:val="72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D1C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878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A1238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DC12A9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C4AE78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65F99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2551C7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BF080D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9C8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151380" w14:textId="4663FF03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99DB08" w14:textId="053AFD92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C36840" w:rsidRPr="00E177D4" w14:paraId="494DC28E" w14:textId="77777777" w:rsidTr="00C36840">
        <w:trPr>
          <w:trHeight w:val="72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251F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91C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3759D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7ED7A3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236114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50267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DF7F4A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23033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0E5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729E2F" w14:textId="431E7798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домов, подключенных к системе холодного водоснабжения,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2B399B" w14:textId="02DEECD9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755</w:t>
            </w:r>
          </w:p>
        </w:tc>
      </w:tr>
      <w:tr w:rsidR="00C36840" w:rsidRPr="00E177D4" w14:paraId="6AB9350D" w14:textId="77777777" w:rsidTr="00C36840">
        <w:trPr>
          <w:trHeight w:val="72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93D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235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E477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9C840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4157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95F3D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7602F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1A751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B54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82C3FA" w14:textId="3D30E02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домов, подключенных к системе водоотведения,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A5123B" w14:textId="17140F2A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</w:tr>
      <w:tr w:rsidR="00C36840" w:rsidRPr="00E177D4" w14:paraId="3ED0F65D" w14:textId="77777777" w:rsidTr="00C36840">
        <w:trPr>
          <w:trHeight w:val="18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242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7AC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00E5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21416" w14:textId="0418F673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36 237,84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87F5" w14:textId="082C84EA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79AD" w14:textId="07BEA2A0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5BA1C" w14:textId="6C4C97B3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36 237,84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C354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2A6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CA1C" w14:textId="21564C88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E708F" w14:textId="4365183B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</w:tr>
      <w:tr w:rsidR="00C36840" w:rsidRPr="00E177D4" w14:paraId="5EBBA115" w14:textId="77777777" w:rsidTr="00C36840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20D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EC2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39DE1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0A52EE" w14:textId="77777777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1C32E1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D8A0FB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A47C5A" w14:textId="77777777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4340E5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4D8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336209" w14:textId="0673BE40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44C161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40" w:rsidRPr="00E177D4" w14:paraId="22C1358F" w14:textId="77777777" w:rsidTr="00C36840">
        <w:trPr>
          <w:trHeight w:val="2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43DE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770E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6236C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DCAF0F" w14:textId="77777777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34BDD2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63064B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F53F64" w14:textId="77777777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8DB87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997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C32800" w14:textId="77777777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</w:t>
            </w:r>
          </w:p>
          <w:p w14:paraId="766AF59E" w14:textId="6FE24703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бесперебойное теплоснабжение и горячее водоснабжение,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5D9F9F" w14:textId="2002EC58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C36840" w:rsidRPr="00E177D4" w14:paraId="16A02C39" w14:textId="77777777" w:rsidTr="00C36840">
        <w:trPr>
          <w:trHeight w:val="89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D9C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157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3846F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070A16" w14:textId="77777777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1AA2B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E22811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280B3C" w14:textId="77777777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43EEB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8B36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7630C2" w14:textId="2B31B447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домов, подключенных к системе холодного водоснабжения,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3955DF" w14:textId="2CDDC623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755</w:t>
            </w:r>
          </w:p>
        </w:tc>
      </w:tr>
      <w:tr w:rsidR="00C36840" w:rsidRPr="00E177D4" w14:paraId="7D4387E4" w14:textId="77777777" w:rsidTr="00C36840">
        <w:trPr>
          <w:trHeight w:val="89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42E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5FB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E4EA1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F56E1D" w14:textId="77777777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8E2EBF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A4118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4248F4" w14:textId="77777777" w:rsidR="00C36840" w:rsidRPr="00E177D4" w:rsidRDefault="00C36840" w:rsidP="00C36840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F5A6B5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677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D20CED" w14:textId="5306E4FC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домов, подключенных к системе водоотведения,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46C6BF" w14:textId="0CE2AB2B" w:rsidR="00C36840" w:rsidRPr="00E177D4" w:rsidRDefault="00C36840" w:rsidP="00BD6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  <w:r w:rsidR="00BD6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DC1E80" w:rsidRPr="00E177D4" w14:paraId="4791C0C8" w14:textId="77777777" w:rsidTr="00C36840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7AE3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FE261" w14:textId="03700783" w:rsidR="00DC1E80" w:rsidRPr="00E177D4" w:rsidRDefault="00FA752C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C1E80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</w:p>
          <w:p w14:paraId="5930E472" w14:textId="7D1C58CF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8BEC2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EE0C" w14:textId="401A8BF0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175 809,</w:t>
            </w:r>
            <w:r w:rsidR="00C36840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B0679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07B4" w14:textId="6EF8F38D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15 085,6</w:t>
            </w:r>
            <w:r w:rsidR="00C36840"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863A0" w14:textId="42076038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  <w:r w:rsidR="00C36840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724,02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2C5CA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E053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CB96D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6C4D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DC1E80" w:rsidRPr="00E177D4" w14:paraId="44E2BEAF" w14:textId="77777777" w:rsidTr="00C36840">
        <w:trPr>
          <w:trHeight w:val="168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48CF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0F7C0" w14:textId="77266F11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CD76B0" w14:textId="2C2EF9DC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F1409" w14:textId="75DF9CD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66 581,</w:t>
            </w:r>
            <w:r w:rsidR="00C36840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C0456F" w14:textId="686F935A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347497" w14:textId="44509AFE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5 028,5</w:t>
            </w:r>
            <w:r w:rsidR="00C36840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69805A" w14:textId="40609F90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36840" w:rsidRPr="00E177D4">
              <w:rPr>
                <w:rFonts w:ascii="Times New Roman" w:hAnsi="Times New Roman" w:cs="Times New Roman"/>
                <w:sz w:val="24"/>
                <w:szCs w:val="24"/>
              </w:rPr>
              <w:t>1 552,7</w:t>
            </w: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6DB8B6" w14:textId="7E7BC000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0AEA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D6A288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</w:t>
            </w:r>
          </w:p>
          <w:p w14:paraId="393382F5" w14:textId="5B25E690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3C394" w14:textId="395DB558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C1E80" w:rsidRPr="00E177D4" w14:paraId="45DC4663" w14:textId="77777777" w:rsidTr="00C36840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05DE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C201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8E95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CB75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0A45E9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28BF87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488D9D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6D9C46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0F3E9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69FA3F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выданных субсидий на </w:t>
            </w:r>
          </w:p>
          <w:p w14:paraId="0268B6C7" w14:textId="77777777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возмещение части затрат по содержанию </w:t>
            </w:r>
          </w:p>
          <w:p w14:paraId="20B24377" w14:textId="0638B4C8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поголовья скота из расчета на 1 голову,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D2FA61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DC1E80" w:rsidRPr="00E177D4" w14:paraId="53191203" w14:textId="77777777" w:rsidTr="00C36840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1437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4A10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179C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A6AB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D6A5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E60B2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3D97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BB26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6CDC" w14:textId="77777777" w:rsidR="00DC1E80" w:rsidRPr="00E177D4" w:rsidRDefault="00DC1E8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8D8B" w14:textId="70C7BA89" w:rsidR="00DC1E80" w:rsidRPr="00E177D4" w:rsidRDefault="00DC1E8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4E384" w14:textId="77777777" w:rsidR="00DC1E80" w:rsidRPr="00E177D4" w:rsidRDefault="00DC1E8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</w:tr>
      <w:tr w:rsidR="00C36840" w:rsidRPr="00E177D4" w14:paraId="28B5EEC8" w14:textId="77777777" w:rsidTr="00C36840">
        <w:trPr>
          <w:trHeight w:val="19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0236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9D8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02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2EB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E22B6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A7FC5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885AF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1788E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F75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DCB1F3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многоквартирных</w:t>
            </w:r>
          </w:p>
          <w:p w14:paraId="79EF25F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домов, не имеющих приборов учета, по которым возмещаются затраты</w:t>
            </w:r>
          </w:p>
          <w:p w14:paraId="06D8A4A3" w14:textId="66912A42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ресурсоснабжающим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организациям,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30BC55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40" w:rsidRPr="00E177D4" w14:paraId="0CE98171" w14:textId="77777777" w:rsidTr="00C3684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4ABD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2919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886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064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988FD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D3ED99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4ED808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26F64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29EA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CE6FF" w14:textId="77777777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жителей внегородских </w:t>
            </w: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территорий</w:t>
            </w:r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обеспеченных</w:t>
            </w:r>
          </w:p>
          <w:p w14:paraId="6E26C18A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 xml:space="preserve">холодным водоснабжением, </w:t>
            </w:r>
            <w:proofErr w:type="spellStart"/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  <w:r w:rsidRPr="00E177D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C38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36840" w:rsidRPr="00E177D4" w14:paraId="11A40DE0" w14:textId="77777777" w:rsidTr="00C36840">
        <w:trPr>
          <w:trHeight w:val="194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8CA3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B3916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49BBD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B6E498" w14:textId="6DA039FE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54 352,59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6C606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BA35D0" w14:textId="0A6E5D0D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5 028,55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1AF5EFB" w14:textId="0519D31E" w:rsidR="00C36840" w:rsidRPr="00E177D4" w:rsidRDefault="00C36840" w:rsidP="00C368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49 324,04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DB84BF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6AC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4C3ED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выданных субсидий на возмещение части затрат по </w:t>
            </w: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искусственному  осеменению</w:t>
            </w:r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коров из</w:t>
            </w:r>
          </w:p>
          <w:p w14:paraId="5F807B05" w14:textId="436D5215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расчета на 1 голову,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570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C36840" w:rsidRPr="00E177D4" w14:paraId="4B432A9B" w14:textId="77777777" w:rsidTr="00C36840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7BC0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6B5D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8496F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9F7251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F1744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0796DF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33CE3D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7BE336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5B6B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9B572F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</w:t>
            </w:r>
          </w:p>
          <w:p w14:paraId="566C4A1D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выданных субсидий на </w:t>
            </w:r>
          </w:p>
          <w:p w14:paraId="6267F8AD" w14:textId="1364228A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возмещение части затрат по содержанию поголовья скота из расчета на 1 голову,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BBF8C3" w14:textId="4C897556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C36840" w:rsidRPr="00E177D4" w14:paraId="506F18E2" w14:textId="77777777" w:rsidTr="00C36840">
        <w:trPr>
          <w:trHeight w:val="165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D28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A04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E1EC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9C7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A22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787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E24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A636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479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7408E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</w:t>
            </w:r>
          </w:p>
          <w:p w14:paraId="514447A6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многоквартирных</w:t>
            </w:r>
          </w:p>
          <w:p w14:paraId="5342DF95" w14:textId="19B13260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домов, не имеющих приборов учета, по которым возмещаются затраты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3BE8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</w:tr>
      <w:tr w:rsidR="00C36840" w:rsidRPr="00E177D4" w14:paraId="4C1DF1AF" w14:textId="77777777" w:rsidTr="00C36840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03B2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B51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95D5A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314EE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AC4CA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059BF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3DA29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93030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7CF4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899D0" w14:textId="3DE64A04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ресурсоснабжающим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организациям,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7623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40" w:rsidRPr="00E177D4" w14:paraId="1625BF86" w14:textId="77777777" w:rsidTr="00C36840">
        <w:trPr>
          <w:trHeight w:val="16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CE1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814D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9500D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4EAF9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B3327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A497D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61E6F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E5DBE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29A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3BC4A1" w14:textId="77777777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жителей   внегородских </w:t>
            </w: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территорий</w:t>
            </w:r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обеспеченных</w:t>
            </w:r>
          </w:p>
          <w:p w14:paraId="3898D0C0" w14:textId="3DF30352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hAnsi="Times New Roman" w:cs="Times New Roman"/>
                <w:sz w:val="24"/>
                <w:szCs w:val="24"/>
              </w:rPr>
              <w:t xml:space="preserve">холодным водоснабжением, </w:t>
            </w:r>
            <w:proofErr w:type="spellStart"/>
            <w:r w:rsidRPr="00E177D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  <w:r w:rsidRPr="00E177D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8D2087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36840" w:rsidRPr="00E177D4" w14:paraId="2DF51F83" w14:textId="77777777" w:rsidTr="00C36840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4169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28C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D4D0C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5B5F9A" w14:textId="42F99688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54 875,74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6F7EF3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65E840" w14:textId="172F7B15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5 028,53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8BAD07" w14:textId="190ABCD8" w:rsidR="00C36840" w:rsidRPr="00E177D4" w:rsidRDefault="00C36840" w:rsidP="00C368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49 847,21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79ADD9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28A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8606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391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C36840" w:rsidRPr="00E177D4" w14:paraId="79511986" w14:textId="77777777" w:rsidTr="00C36840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B27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685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8718B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CCC36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704D5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53A1B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6F387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D6821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FAE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7459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выданных субсидий на </w:t>
            </w:r>
          </w:p>
          <w:p w14:paraId="13F93905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возмещение части затрат по </w:t>
            </w: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содержанию  поголовья</w:t>
            </w:r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скота из</w:t>
            </w:r>
          </w:p>
          <w:p w14:paraId="091A067E" w14:textId="5B0D27FE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расчета на 1 голову,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B46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C36840" w:rsidRPr="00E177D4" w14:paraId="26F77CA4" w14:textId="77777777" w:rsidTr="00C36840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33C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03C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45C2C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4D61A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A8CB1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850A3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E7169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5B451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B58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9252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</w:t>
            </w:r>
          </w:p>
          <w:p w14:paraId="6932CA38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многоквартирных</w:t>
            </w:r>
          </w:p>
          <w:p w14:paraId="7A1F205C" w14:textId="5C84A31B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домов, не имеющих приборов учета, по которым возмещаются затраты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ресурсоснабжающим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организациям,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29503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</w:tr>
      <w:tr w:rsidR="00C36840" w:rsidRPr="00E177D4" w14:paraId="5A294B86" w14:textId="77777777" w:rsidTr="00C36840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628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16F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B84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84B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4E6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8AC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BBF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658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608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35D8" w14:textId="0239E3FC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жителей  внегородских территорий ЗАТО Северск, обеспеченных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83A6" w14:textId="0DABA6F0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100»;</w:t>
            </w:r>
          </w:p>
        </w:tc>
      </w:tr>
      <w:tr w:rsidR="00C36840" w:rsidRPr="00E177D4" w14:paraId="7C2E108F" w14:textId="77777777" w:rsidTr="00C36840">
        <w:trPr>
          <w:trHeight w:val="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F00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E580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8DF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D20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AD24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F9F2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97C7" w14:textId="77777777" w:rsidR="00C36840" w:rsidRPr="00E177D4" w:rsidRDefault="00C36840" w:rsidP="00C368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5F1F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FA1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DEF4" w14:textId="5863A83C" w:rsidR="00C36840" w:rsidRPr="00E177D4" w:rsidRDefault="00C36840" w:rsidP="00C36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холодным водоснабжением,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F22FC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40" w:rsidRPr="00E177D4" w14:paraId="08AB70A3" w14:textId="77777777" w:rsidTr="00C36840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EB986" w14:textId="756516E3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1B80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реализации муниципальной программы </w:t>
            </w:r>
          </w:p>
          <w:p w14:paraId="189FFBBC" w14:textId="399CD855" w:rsidR="00C36840" w:rsidRPr="00E177D4" w:rsidRDefault="00963E45" w:rsidP="00963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36840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жизнедеятель</w:t>
            </w:r>
            <w:r w:rsidR="002B1DDC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36840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внегородских территорий ЗАТО Северск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BA9" w14:textId="7ACF11D2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708DC" w14:textId="26A58CEE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44 824,30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B5A4" w14:textId="6422F4A9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26A0" w14:textId="5254D556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3 057,40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A9DFF" w14:textId="6EF802A8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41 766,90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F943" w14:textId="0626A2AC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AF635" w14:textId="47DCC7BD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УВГТ </w:t>
            </w:r>
            <w:proofErr w:type="spellStart"/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</w:t>
            </w:r>
            <w:r w:rsidR="002B1DDC"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страции</w:t>
            </w:r>
            <w:proofErr w:type="spellEnd"/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E06269B" w14:textId="5943FFE2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3C2AE" w14:textId="4F27B4F3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053CB" w14:textId="1F03D40B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C36840" w:rsidRPr="00E177D4" w14:paraId="0B9B11C3" w14:textId="77777777" w:rsidTr="00C36840">
        <w:trPr>
          <w:trHeight w:val="8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0CC12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BE2BE" w14:textId="531C2203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6757B" w14:textId="74EB8CE9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5BD17" w14:textId="21DB50E5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16 934,16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3C0D1" w14:textId="1299B3E6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0B3D" w14:textId="2496B15A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1 111,30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0E52D" w14:textId="5BD6E1CE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15 822,86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4A3CD" w14:textId="51FFD58F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CA8A6" w14:textId="3F3C4049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E8C20" w14:textId="6BBD9861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545C" w14:textId="5742C263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C36840" w:rsidRPr="00E177D4" w14:paraId="3D31255D" w14:textId="77777777" w:rsidTr="00C36840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74AF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308BE" w14:textId="475CEF4E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35143" w14:textId="178175E6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717B70" w14:textId="3A0B22FA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13 945,19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995A84" w14:textId="142AC330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326A32" w14:textId="326CB880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973,05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20DDE6" w14:textId="283C102B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12 972,14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EDA34F" w14:textId="6E09F160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EF720" w14:textId="7B433774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B4FFB" w14:textId="6B90213D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B8235B" w14:textId="25F8A5AE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C36840" w:rsidRPr="00E177D4" w14:paraId="55D5CC06" w14:textId="77777777" w:rsidTr="00C36840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912F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93F68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26308" w14:textId="63F22C1D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F343" w14:textId="0DE319BF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13 944,95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2482" w14:textId="33720913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780E5" w14:textId="070935CC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973,05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99B9" w14:textId="7AA7B3BA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12 971,90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E2174" w14:textId="41AD73BF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46316A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273EB" w14:textId="676FC95C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5D1FF" w14:textId="468CBA05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9D7DA9" w:rsidRPr="00E177D4" w14:paraId="07C40CC8" w14:textId="77777777" w:rsidTr="00C36840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0D85A" w14:textId="77777777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8A3D3" w14:textId="4028E5D2" w:rsidR="009D7DA9" w:rsidRPr="00E177D4" w:rsidRDefault="009D7DA9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B928" w14:textId="65BE95BF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15C4" w14:textId="64A7A127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44 824,30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4B8B4" w14:textId="4371FF66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E8339" w14:textId="1A505E66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3 057,40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CCD2B" w14:textId="1DB1C8B9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41 766,90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7AB97" w14:textId="3AA41CE6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2E767A" w14:textId="77777777" w:rsidR="009D7DA9" w:rsidRPr="00E177D4" w:rsidRDefault="009D7DA9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101E" w14:textId="2B81B45B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B3B06" w14:textId="29F0DE47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D7DA9" w:rsidRPr="00E177D4" w14:paraId="5DD97040" w14:textId="77777777" w:rsidTr="00C36840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AFF98" w14:textId="77777777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C20C5" w14:textId="77777777" w:rsidR="009D7DA9" w:rsidRPr="00E177D4" w:rsidRDefault="009D7DA9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1E208" w14:textId="5B83B3A0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93D25" w14:textId="212E20D9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16 934,16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BB865" w14:textId="186E0D9D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A93A" w14:textId="3E2A9672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1 111,30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1C1D4" w14:textId="46AB5ABD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15 822,86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5BEDA" w14:textId="0CB01F87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78D0E" w14:textId="77777777" w:rsidR="009D7DA9" w:rsidRPr="00E177D4" w:rsidRDefault="009D7DA9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B4673" w14:textId="54C3839A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86FE" w14:textId="6B9C9D35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D7DA9" w:rsidRPr="00E177D4" w14:paraId="2708C471" w14:textId="77777777" w:rsidTr="00C36840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42701" w14:textId="77777777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956D0" w14:textId="77777777" w:rsidR="009D7DA9" w:rsidRPr="00E177D4" w:rsidRDefault="009D7DA9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43060" w14:textId="668EE8E6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78F0" w14:textId="2D0BD098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13 945,19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C7384" w14:textId="7A486DF2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711D" w14:textId="11B4FBBE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973,05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170F" w14:textId="3BC08D58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12 972,14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9D21" w14:textId="6FEC07B5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FDB19D" w14:textId="77777777" w:rsidR="009D7DA9" w:rsidRPr="00E177D4" w:rsidRDefault="009D7DA9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39778" w14:textId="6BE0FDF3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6C2B7" w14:textId="317B3489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D7DA9" w:rsidRPr="00E177D4" w14:paraId="4E4E2DC4" w14:textId="77777777" w:rsidTr="00C36840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4F45A" w14:textId="77777777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ED73E" w14:textId="77777777" w:rsidR="009D7DA9" w:rsidRPr="00E177D4" w:rsidRDefault="009D7DA9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485C" w14:textId="1389AF5A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894F0" w14:textId="07107CE3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13 944,95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98C7" w14:textId="45B36395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FC436" w14:textId="6249A08A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973,05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7351E" w14:textId="1295BB09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12 971,90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D9025" w14:textId="21633D13" w:rsidR="009D7DA9" w:rsidRPr="00E177D4" w:rsidRDefault="009D7DA9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FC9E2" w14:textId="77777777" w:rsidR="009D7DA9" w:rsidRPr="00E177D4" w:rsidRDefault="009D7DA9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D943" w14:textId="25FA80A9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CA56" w14:textId="16268E4B" w:rsidR="009D7DA9" w:rsidRPr="00E177D4" w:rsidRDefault="009D7DA9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C36840" w:rsidRPr="00E177D4" w14:paraId="1D07335F" w14:textId="77777777" w:rsidTr="00C36840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5CE4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5425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 </w:t>
            </w:r>
          </w:p>
          <w:p w14:paraId="05569DB6" w14:textId="108F92ED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F98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828A" w14:textId="7ADC7EB2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348 619,88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5C172" w14:textId="20AB63AF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B2009" w14:textId="78573DF2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21 493,55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C925" w14:textId="60196CAC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326 476,01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95C0B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F66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902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9087A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C36840" w:rsidRPr="00E177D4" w14:paraId="53475FD2" w14:textId="77777777" w:rsidTr="00C36840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51E90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64CB2" w14:textId="41DB8D3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9329E" w14:textId="70AED8ED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3784BA" w14:textId="38E69800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143 173,58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EBCFA7" w14:textId="66188768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567,57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8A0BB7" w14:textId="6A1FA1AD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6 157,15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F04159" w14:textId="77FAF02B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136 366,12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07D351" w14:textId="518AD4F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2980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A51939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отремонтированных</w:t>
            </w:r>
          </w:p>
          <w:p w14:paraId="45C58A2E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дорог, </w:t>
            </w: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 соответствующих</w:t>
            </w:r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нормативам, от общей</w:t>
            </w:r>
          </w:p>
          <w:p w14:paraId="7ED00B74" w14:textId="4652E4D2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площади дорог,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544E2A" w14:textId="5C159C9C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2,77</w:t>
            </w:r>
          </w:p>
        </w:tc>
      </w:tr>
      <w:tr w:rsidR="00C36840" w:rsidRPr="00E177D4" w14:paraId="3E7FF135" w14:textId="77777777" w:rsidTr="00C36840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651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88B43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343A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C683D4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BC3E05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A43622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BD9AE9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EC86FC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16B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F79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</w:t>
            </w:r>
          </w:p>
          <w:p w14:paraId="0B453CAB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отремонтированных  тротуаров</w:t>
            </w:r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их общей</w:t>
            </w:r>
          </w:p>
          <w:p w14:paraId="6E8B2D0C" w14:textId="7A35134E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площади,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4C19A0" w14:textId="58FC008B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3,56</w:t>
            </w:r>
          </w:p>
        </w:tc>
      </w:tr>
      <w:tr w:rsidR="00C36840" w:rsidRPr="00E177D4" w14:paraId="2B3AB53C" w14:textId="77777777" w:rsidTr="00C36840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1B4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7AA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A53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5B2AC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86112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4CE9B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AF2F0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AD058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C76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1B93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отремонтированных дворовых территорий и  проездов от их общей площади,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BD016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0,19</w:t>
            </w:r>
          </w:p>
        </w:tc>
      </w:tr>
      <w:tr w:rsidR="00C36840" w:rsidRPr="00E177D4" w14:paraId="223C69C5" w14:textId="77777777" w:rsidTr="00C36840">
        <w:trPr>
          <w:trHeight w:val="3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7F1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42F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AF2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B9A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29FF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D8F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2B3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57CE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920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CC8AC" w14:textId="732E2DA9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35D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36840" w:rsidRPr="00E177D4" w14:paraId="22F75ED4" w14:textId="77777777" w:rsidTr="00C36840">
        <w:trPr>
          <w:trHeight w:val="2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FA5E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A4E5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BE4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BDA8E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044F3F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6114B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65128B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85125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AE7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13A2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жителей, обеспеченных питьевой водой (при отсутствии в населенном пункте центрального</w:t>
            </w:r>
          </w:p>
          <w:p w14:paraId="08BB8FD6" w14:textId="0FD18028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водоснабжения), чел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AE7B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40" w:rsidRPr="00E177D4" w14:paraId="640BF88B" w14:textId="77777777" w:rsidTr="00C36840">
        <w:trPr>
          <w:trHeight w:val="108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C30F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0DA55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DE7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A70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F1A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C21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0DC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1C1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61F36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82791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оказаний государственной поддержки субъектам малых форм хозяйствования (с учетом голов скота),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D46C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</w:tr>
      <w:tr w:rsidR="00C36840" w:rsidRPr="00E177D4" w14:paraId="5ED23F29" w14:textId="77777777" w:rsidTr="00C36840">
        <w:trPr>
          <w:trHeight w:val="27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C703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181C0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B7D6A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1D1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673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14C8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1F0B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8924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00FF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1B051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Доля обеспеченных теплоснабжением и горячим водоснабжением   многоквартирных</w:t>
            </w:r>
          </w:p>
          <w:p w14:paraId="11B8F99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домов, не имеющих приборов учета, от </w:t>
            </w:r>
          </w:p>
          <w:p w14:paraId="539EFDA6" w14:textId="004C9118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общего количества   многоквартирных домов,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75AF49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36840" w:rsidRPr="00E177D4" w14:paraId="7F16BFF3" w14:textId="77777777" w:rsidTr="00C36840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9D5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CE5B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93D52" w14:textId="7B1D219B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23879" w14:textId="022B37A8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102 461,68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D50F3" w14:textId="1F80CC9A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74FB3" w14:textId="7BFF257C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7 668,20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93C34" w14:textId="3B3737F0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94 793,48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756E1" w14:textId="76CDC980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D439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0DD8F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</w:t>
            </w:r>
          </w:p>
          <w:p w14:paraId="37808A3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отремонтированных дорог, не   соответствующих  </w:t>
            </w:r>
          </w:p>
          <w:p w14:paraId="25F66A7F" w14:textId="5942726F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нормативам, от общей площади дорог,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60512A" w14:textId="368359AD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2,77</w:t>
            </w:r>
          </w:p>
        </w:tc>
      </w:tr>
      <w:tr w:rsidR="00C36840" w:rsidRPr="00E177D4" w14:paraId="327E85CA" w14:textId="77777777" w:rsidTr="00C36840">
        <w:trPr>
          <w:trHeight w:val="5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591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D73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B7298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FDDE8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0CEEC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FEEBB5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A54C88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75C5B6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BBD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845E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отремонтированных  тротуаров от их общей площади,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5862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3,56</w:t>
            </w:r>
          </w:p>
        </w:tc>
      </w:tr>
      <w:tr w:rsidR="00C36840" w:rsidRPr="00E177D4" w14:paraId="7D64BD7E" w14:textId="77777777" w:rsidTr="00C3684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563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994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369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3E5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EF3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053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D83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94C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F46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CF8B" w14:textId="54D4758A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C815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0,19</w:t>
            </w:r>
          </w:p>
        </w:tc>
      </w:tr>
      <w:tr w:rsidR="00C36840" w:rsidRPr="00E177D4" w14:paraId="799C05ED" w14:textId="77777777" w:rsidTr="00C36840">
        <w:trPr>
          <w:trHeight w:val="11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651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10B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BD4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331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3727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8A5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1348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5A12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1EC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5BD77D" w14:textId="696EA59D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отремонтированных  дворовых территорий и проездов от их общей площади,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B66962D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40" w:rsidRPr="00E177D4" w14:paraId="01AA89B9" w14:textId="77777777" w:rsidTr="00C36840">
        <w:trPr>
          <w:trHeight w:val="194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861D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F68E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26E4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D07E3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4598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4A224D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28A3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C3656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42F5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14F88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Численность жителей, обеспеченных </w:t>
            </w:r>
          </w:p>
          <w:p w14:paraId="2D8E6FF2" w14:textId="0094ECE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питьевой водой (при отсутствии в населенном пункте центрального водоснабжения), чел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696091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36840" w:rsidRPr="00E177D4" w14:paraId="3A0B75D3" w14:textId="77777777" w:rsidTr="00C36840">
        <w:trPr>
          <w:trHeight w:val="120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3908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8B93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628D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EBC2D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D4FB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515E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2EC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9760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821FA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C676F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оказаний государственной поддержки субъектам малых форм хозяйствования (с учетом голов скота),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F1A8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</w:tr>
      <w:tr w:rsidR="00C36840" w:rsidRPr="00E177D4" w14:paraId="377CAD90" w14:textId="77777777" w:rsidTr="00C36840">
        <w:trPr>
          <w:trHeight w:val="27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F78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6BC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0B5A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565C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ED0F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3AB1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77418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9F6D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85C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B9A5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Доля обеспеченных теплоснабжением и </w:t>
            </w:r>
          </w:p>
          <w:p w14:paraId="14CBD705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горячим  водоснабжением</w:t>
            </w:r>
            <w:proofErr w:type="gramEnd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многоквартирных домов, не имеющих приборов учета, от общего количества многоквартирных</w:t>
            </w:r>
          </w:p>
          <w:p w14:paraId="3D323F4D" w14:textId="6B0499D4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домов,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B34576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36840" w:rsidRPr="00E177D4" w14:paraId="49D59C73" w14:textId="77777777" w:rsidTr="00C36840">
        <w:trPr>
          <w:trHeight w:val="16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442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27A0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FA9D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48F40" w14:textId="19565D0A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102 984,61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86FC8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503ED" w14:textId="00BFB2A6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7 668,20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484BF" w14:textId="21D587C2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95 316,41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5719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2D43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1F13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отремонтированных  дорог, не соответствующих   нормативам, от общей площади дорог,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D97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2,77</w:t>
            </w:r>
          </w:p>
        </w:tc>
      </w:tr>
      <w:tr w:rsidR="00C36840" w:rsidRPr="00E177D4" w14:paraId="5A7CF36E" w14:textId="77777777" w:rsidTr="00E75A9B">
        <w:trPr>
          <w:trHeight w:val="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06B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A59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62844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7932E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A331E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BEE867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E67DC6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740447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C81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E2D2B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7B7A4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6840" w:rsidRPr="00E177D4" w14:paraId="73A88360" w14:textId="77777777" w:rsidTr="00E75A9B">
        <w:trPr>
          <w:trHeight w:val="13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9738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103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3B014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AC62E6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5AD92F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4AD2CA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856CBF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A99B4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B07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FA8B3F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отремонтированных тротуаров от их общей площади,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BCAF94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3,56</w:t>
            </w:r>
          </w:p>
        </w:tc>
      </w:tr>
      <w:tr w:rsidR="00C36840" w:rsidRPr="00E177D4" w14:paraId="60F9440E" w14:textId="77777777" w:rsidTr="00E75A9B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E613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257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9939C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A1802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87A54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B3549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7EB5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2D3150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C4CD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AF0F2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отремонтированных </w:t>
            </w:r>
          </w:p>
          <w:p w14:paraId="6E8F8DF7" w14:textId="075A57F2" w:rsidR="00C36840" w:rsidRPr="00E177D4" w:rsidRDefault="00C36840" w:rsidP="00E75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461DFE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0,19</w:t>
            </w:r>
          </w:p>
        </w:tc>
      </w:tr>
      <w:tr w:rsidR="00C36840" w:rsidRPr="00E177D4" w14:paraId="20F90E0B" w14:textId="77777777" w:rsidTr="00C36840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C26C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3944F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D63D4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BA0A6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EB19B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07514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85E13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DE8A1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274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B0E0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3524C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36840" w:rsidRPr="00E177D4" w14:paraId="0CF65674" w14:textId="77777777" w:rsidTr="00C36840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8D1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B38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0CAB1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CB10E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14E3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34039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377E3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B2D9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93F5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456B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оказаний государственной поддержки субъектам </w:t>
            </w:r>
          </w:p>
          <w:p w14:paraId="7056197C" w14:textId="530F5D0E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малых форм  хозяйствования (с учетом голов скота),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1C9113" w14:textId="77777777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</w:tr>
      <w:tr w:rsidR="00C36840" w:rsidRPr="00E177D4" w14:paraId="67F8DA80" w14:textId="77777777" w:rsidTr="00C36840">
        <w:trPr>
          <w:trHeight w:val="276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5DB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B49D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B12B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990F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B782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AEA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E786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FBFC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D980" w14:textId="77777777" w:rsidR="00C36840" w:rsidRPr="00E177D4" w:rsidRDefault="00C36840" w:rsidP="00C36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D9B7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Доля обеспеченных теплоснабжением и горячим </w:t>
            </w:r>
          </w:p>
          <w:p w14:paraId="6232ED29" w14:textId="77777777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водоснабжением  </w:t>
            </w:r>
          </w:p>
          <w:p w14:paraId="0D054037" w14:textId="56C13A20" w:rsidR="00C36840" w:rsidRPr="00E177D4" w:rsidRDefault="00C36840" w:rsidP="00C368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многоквартирных домов, не имеющих приборов учета, от  общего количества многоквартирных домов, </w:t>
            </w:r>
            <w:proofErr w:type="spellStart"/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D38CD" w14:textId="470037F8" w:rsidR="00C36840" w:rsidRPr="00E177D4" w:rsidRDefault="00C36840" w:rsidP="00C368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7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100»</w:t>
            </w:r>
          </w:p>
        </w:tc>
      </w:tr>
    </w:tbl>
    <w:p w14:paraId="10CC40AF" w14:textId="77777777" w:rsidR="003E519C" w:rsidRPr="00E177D4" w:rsidRDefault="003E519C" w:rsidP="00C36840">
      <w:pPr>
        <w:rPr>
          <w:rFonts w:ascii="Times New Roman" w:hAnsi="Times New Roman" w:cs="Times New Roman"/>
          <w:sz w:val="24"/>
          <w:szCs w:val="24"/>
        </w:rPr>
      </w:pPr>
    </w:p>
    <w:sectPr w:rsidR="003E519C" w:rsidRPr="00E177D4" w:rsidSect="007915AA">
      <w:headerReference w:type="default" r:id="rId7"/>
      <w:footerReference w:type="default" r:id="rId8"/>
      <w:footerReference w:type="first" r:id="rId9"/>
      <w:pgSz w:w="16838" w:h="11906" w:orient="landscape"/>
      <w:pgMar w:top="1701" w:right="567" w:bottom="567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820FD" w14:textId="77777777" w:rsidR="0031541F" w:rsidRDefault="0031541F" w:rsidP="00E94F95">
      <w:pPr>
        <w:spacing w:after="0" w:line="240" w:lineRule="auto"/>
      </w:pPr>
      <w:r>
        <w:separator/>
      </w:r>
    </w:p>
  </w:endnote>
  <w:endnote w:type="continuationSeparator" w:id="0">
    <w:p w14:paraId="654BFE54" w14:textId="77777777" w:rsidR="0031541F" w:rsidRDefault="0031541F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5C24C" w14:textId="6C2FAAF7" w:rsidR="00E75A9B" w:rsidRPr="00382649" w:rsidRDefault="00E75A9B" w:rsidP="009C0892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>
      <w:rPr>
        <w:sz w:val="20"/>
        <w:szCs w:val="20"/>
      </w:rPr>
      <w:t>0353801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6C389" w14:textId="1FE199E2" w:rsidR="00E75A9B" w:rsidRPr="00382649" w:rsidRDefault="00E75A9B" w:rsidP="00382649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</w:t>
    </w:r>
    <w:r w:rsidRPr="009C0892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>
      <w:rPr>
        <w:sz w:val="20"/>
        <w:szCs w:val="20"/>
      </w:rPr>
      <w:t>0353801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1210FE" w14:textId="77777777" w:rsidR="0031541F" w:rsidRDefault="0031541F" w:rsidP="00E94F95">
      <w:pPr>
        <w:spacing w:after="0" w:line="240" w:lineRule="auto"/>
      </w:pPr>
      <w:r>
        <w:separator/>
      </w:r>
    </w:p>
  </w:footnote>
  <w:footnote w:type="continuationSeparator" w:id="0">
    <w:p w14:paraId="526F6C7C" w14:textId="77777777" w:rsidR="0031541F" w:rsidRDefault="0031541F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DD7E10" w14:textId="4C7072C7" w:rsidR="00E75A9B" w:rsidRPr="00106636" w:rsidRDefault="00E75A9B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 w:rsidR="00C160BD">
          <w:rPr>
            <w:rFonts w:ascii="Times New Roman" w:hAnsi="Times New Roman" w:cs="Times New Roman"/>
            <w:noProof/>
          </w:rPr>
          <w:t>14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14:paraId="7439F7C9" w14:textId="77777777" w:rsidR="00E75A9B" w:rsidRDefault="00E75A9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72EF6"/>
    <w:multiLevelType w:val="hybridMultilevel"/>
    <w:tmpl w:val="B2CE0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3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403D61"/>
    <w:multiLevelType w:val="hybridMultilevel"/>
    <w:tmpl w:val="EE38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2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8104D9"/>
    <w:multiLevelType w:val="hybridMultilevel"/>
    <w:tmpl w:val="4F5CD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F95482"/>
    <w:multiLevelType w:val="hybridMultilevel"/>
    <w:tmpl w:val="CC5C7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2"/>
  </w:num>
  <w:num w:numId="3">
    <w:abstractNumId w:val="12"/>
  </w:num>
  <w:num w:numId="4">
    <w:abstractNumId w:val="23"/>
  </w:num>
  <w:num w:numId="5">
    <w:abstractNumId w:val="10"/>
  </w:num>
  <w:num w:numId="6">
    <w:abstractNumId w:val="3"/>
  </w:num>
  <w:num w:numId="7">
    <w:abstractNumId w:val="0"/>
  </w:num>
  <w:num w:numId="8">
    <w:abstractNumId w:val="29"/>
  </w:num>
  <w:num w:numId="9">
    <w:abstractNumId w:val="33"/>
  </w:num>
  <w:num w:numId="10">
    <w:abstractNumId w:val="4"/>
  </w:num>
  <w:num w:numId="11">
    <w:abstractNumId w:val="13"/>
  </w:num>
  <w:num w:numId="12">
    <w:abstractNumId w:val="11"/>
  </w:num>
  <w:num w:numId="13">
    <w:abstractNumId w:val="18"/>
  </w:num>
  <w:num w:numId="14">
    <w:abstractNumId w:val="8"/>
  </w:num>
  <w:num w:numId="15">
    <w:abstractNumId w:val="27"/>
  </w:num>
  <w:num w:numId="16">
    <w:abstractNumId w:val="28"/>
  </w:num>
  <w:num w:numId="17">
    <w:abstractNumId w:val="25"/>
  </w:num>
  <w:num w:numId="18">
    <w:abstractNumId w:val="7"/>
  </w:num>
  <w:num w:numId="19">
    <w:abstractNumId w:val="22"/>
  </w:num>
  <w:num w:numId="20">
    <w:abstractNumId w:val="9"/>
  </w:num>
  <w:num w:numId="21">
    <w:abstractNumId w:val="24"/>
  </w:num>
  <w:num w:numId="22">
    <w:abstractNumId w:val="2"/>
  </w:num>
  <w:num w:numId="23">
    <w:abstractNumId w:val="20"/>
  </w:num>
  <w:num w:numId="24">
    <w:abstractNumId w:val="21"/>
  </w:num>
  <w:num w:numId="25">
    <w:abstractNumId w:val="1"/>
  </w:num>
  <w:num w:numId="26">
    <w:abstractNumId w:val="31"/>
  </w:num>
  <w:num w:numId="27">
    <w:abstractNumId w:val="16"/>
  </w:num>
  <w:num w:numId="28">
    <w:abstractNumId w:val="19"/>
  </w:num>
  <w:num w:numId="29">
    <w:abstractNumId w:val="5"/>
  </w:num>
  <w:num w:numId="30">
    <w:abstractNumId w:val="15"/>
  </w:num>
  <w:num w:numId="31">
    <w:abstractNumId w:val="30"/>
  </w:num>
  <w:num w:numId="32">
    <w:abstractNumId w:val="14"/>
  </w:num>
  <w:num w:numId="33">
    <w:abstractNumId w:val="6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72"/>
    <w:rsid w:val="00002E8E"/>
    <w:rsid w:val="000066F4"/>
    <w:rsid w:val="00014EEC"/>
    <w:rsid w:val="00021E7B"/>
    <w:rsid w:val="000230A5"/>
    <w:rsid w:val="00023A78"/>
    <w:rsid w:val="00026C62"/>
    <w:rsid w:val="00033648"/>
    <w:rsid w:val="00033792"/>
    <w:rsid w:val="00036E02"/>
    <w:rsid w:val="0003710B"/>
    <w:rsid w:val="00047689"/>
    <w:rsid w:val="00054613"/>
    <w:rsid w:val="00056007"/>
    <w:rsid w:val="0005761E"/>
    <w:rsid w:val="00060914"/>
    <w:rsid w:val="000623CC"/>
    <w:rsid w:val="0006275D"/>
    <w:rsid w:val="0007162D"/>
    <w:rsid w:val="00072493"/>
    <w:rsid w:val="0008061D"/>
    <w:rsid w:val="00081035"/>
    <w:rsid w:val="000842E7"/>
    <w:rsid w:val="000937F7"/>
    <w:rsid w:val="000A0283"/>
    <w:rsid w:val="000A1728"/>
    <w:rsid w:val="000B5867"/>
    <w:rsid w:val="000C60A8"/>
    <w:rsid w:val="000C7F87"/>
    <w:rsid w:val="000D24FD"/>
    <w:rsid w:val="000D4036"/>
    <w:rsid w:val="000E0DA0"/>
    <w:rsid w:val="000E1239"/>
    <w:rsid w:val="000F3799"/>
    <w:rsid w:val="000F5D37"/>
    <w:rsid w:val="000F7E65"/>
    <w:rsid w:val="00105542"/>
    <w:rsid w:val="00106636"/>
    <w:rsid w:val="00110042"/>
    <w:rsid w:val="0012439C"/>
    <w:rsid w:val="00131AD5"/>
    <w:rsid w:val="0013419F"/>
    <w:rsid w:val="00136E00"/>
    <w:rsid w:val="00153794"/>
    <w:rsid w:val="00160DC5"/>
    <w:rsid w:val="0016247D"/>
    <w:rsid w:val="00180D02"/>
    <w:rsid w:val="00181C3F"/>
    <w:rsid w:val="00190620"/>
    <w:rsid w:val="00190CD1"/>
    <w:rsid w:val="00192ECA"/>
    <w:rsid w:val="0019580A"/>
    <w:rsid w:val="001A1506"/>
    <w:rsid w:val="001A5AF5"/>
    <w:rsid w:val="001B1624"/>
    <w:rsid w:val="001B2D8C"/>
    <w:rsid w:val="001B3C25"/>
    <w:rsid w:val="001B5C40"/>
    <w:rsid w:val="001B7A17"/>
    <w:rsid w:val="001C58D3"/>
    <w:rsid w:val="001D0061"/>
    <w:rsid w:val="001D6461"/>
    <w:rsid w:val="001D7D10"/>
    <w:rsid w:val="001E3E71"/>
    <w:rsid w:val="001E6355"/>
    <w:rsid w:val="001F003D"/>
    <w:rsid w:val="001F16C1"/>
    <w:rsid w:val="001F3052"/>
    <w:rsid w:val="001F5262"/>
    <w:rsid w:val="001F7FC8"/>
    <w:rsid w:val="00202FE8"/>
    <w:rsid w:val="00203B93"/>
    <w:rsid w:val="00213022"/>
    <w:rsid w:val="002243A4"/>
    <w:rsid w:val="00227406"/>
    <w:rsid w:val="0023489D"/>
    <w:rsid w:val="002376BF"/>
    <w:rsid w:val="00240CEF"/>
    <w:rsid w:val="00240D03"/>
    <w:rsid w:val="00245050"/>
    <w:rsid w:val="002574E7"/>
    <w:rsid w:val="002645CD"/>
    <w:rsid w:val="0026627D"/>
    <w:rsid w:val="002706EA"/>
    <w:rsid w:val="002801E5"/>
    <w:rsid w:val="002859FF"/>
    <w:rsid w:val="00286DD7"/>
    <w:rsid w:val="00287250"/>
    <w:rsid w:val="002958BF"/>
    <w:rsid w:val="002A0771"/>
    <w:rsid w:val="002B1DDC"/>
    <w:rsid w:val="002B6E20"/>
    <w:rsid w:val="002C1326"/>
    <w:rsid w:val="002C73B0"/>
    <w:rsid w:val="002C7D1C"/>
    <w:rsid w:val="002D269A"/>
    <w:rsid w:val="002D4EFA"/>
    <w:rsid w:val="002E1BBB"/>
    <w:rsid w:val="002E670E"/>
    <w:rsid w:val="002F28C2"/>
    <w:rsid w:val="002F5F4C"/>
    <w:rsid w:val="002F661D"/>
    <w:rsid w:val="00302B47"/>
    <w:rsid w:val="00302EC0"/>
    <w:rsid w:val="0031541F"/>
    <w:rsid w:val="00316F4F"/>
    <w:rsid w:val="00320F65"/>
    <w:rsid w:val="00321942"/>
    <w:rsid w:val="0032326E"/>
    <w:rsid w:val="003255CC"/>
    <w:rsid w:val="003259F5"/>
    <w:rsid w:val="00325EA8"/>
    <w:rsid w:val="0032655A"/>
    <w:rsid w:val="00326655"/>
    <w:rsid w:val="003312DB"/>
    <w:rsid w:val="00347E2A"/>
    <w:rsid w:val="003516CC"/>
    <w:rsid w:val="003545F9"/>
    <w:rsid w:val="00357F4A"/>
    <w:rsid w:val="003605CC"/>
    <w:rsid w:val="00362522"/>
    <w:rsid w:val="00362ADB"/>
    <w:rsid w:val="0036579F"/>
    <w:rsid w:val="0036584F"/>
    <w:rsid w:val="00366114"/>
    <w:rsid w:val="003667FA"/>
    <w:rsid w:val="00372EC4"/>
    <w:rsid w:val="00382649"/>
    <w:rsid w:val="0038459F"/>
    <w:rsid w:val="003A60CD"/>
    <w:rsid w:val="003B1682"/>
    <w:rsid w:val="003C5DDE"/>
    <w:rsid w:val="003C686C"/>
    <w:rsid w:val="003D0720"/>
    <w:rsid w:val="003D1652"/>
    <w:rsid w:val="003D1FB2"/>
    <w:rsid w:val="003D23AD"/>
    <w:rsid w:val="003E519C"/>
    <w:rsid w:val="003F4EAD"/>
    <w:rsid w:val="004272E4"/>
    <w:rsid w:val="0043209D"/>
    <w:rsid w:val="00435A8B"/>
    <w:rsid w:val="00441F75"/>
    <w:rsid w:val="00444D35"/>
    <w:rsid w:val="00450E12"/>
    <w:rsid w:val="004552E2"/>
    <w:rsid w:val="00456A0C"/>
    <w:rsid w:val="00474935"/>
    <w:rsid w:val="00484A42"/>
    <w:rsid w:val="004873B7"/>
    <w:rsid w:val="0049059B"/>
    <w:rsid w:val="00493302"/>
    <w:rsid w:val="004A5B1E"/>
    <w:rsid w:val="004A5C62"/>
    <w:rsid w:val="004A7ABE"/>
    <w:rsid w:val="004B4693"/>
    <w:rsid w:val="004B6E67"/>
    <w:rsid w:val="004C02AD"/>
    <w:rsid w:val="004C05F4"/>
    <w:rsid w:val="004C5B5B"/>
    <w:rsid w:val="004D5FAC"/>
    <w:rsid w:val="004E091E"/>
    <w:rsid w:val="004E4105"/>
    <w:rsid w:val="004E46BF"/>
    <w:rsid w:val="004E6252"/>
    <w:rsid w:val="004E6BF8"/>
    <w:rsid w:val="004F5C06"/>
    <w:rsid w:val="004F7F35"/>
    <w:rsid w:val="00501635"/>
    <w:rsid w:val="005058DA"/>
    <w:rsid w:val="0050703D"/>
    <w:rsid w:val="0050768C"/>
    <w:rsid w:val="0050792D"/>
    <w:rsid w:val="0051397C"/>
    <w:rsid w:val="00515CA2"/>
    <w:rsid w:val="00522E2B"/>
    <w:rsid w:val="0052449B"/>
    <w:rsid w:val="00533F4A"/>
    <w:rsid w:val="00533FBD"/>
    <w:rsid w:val="0053530F"/>
    <w:rsid w:val="00546143"/>
    <w:rsid w:val="00551446"/>
    <w:rsid w:val="00555062"/>
    <w:rsid w:val="005554F0"/>
    <w:rsid w:val="005609A7"/>
    <w:rsid w:val="005621FB"/>
    <w:rsid w:val="00562E15"/>
    <w:rsid w:val="00570658"/>
    <w:rsid w:val="00572947"/>
    <w:rsid w:val="005901D9"/>
    <w:rsid w:val="0059030F"/>
    <w:rsid w:val="005960B3"/>
    <w:rsid w:val="005A3CE4"/>
    <w:rsid w:val="005B4609"/>
    <w:rsid w:val="005B75C3"/>
    <w:rsid w:val="005D2C32"/>
    <w:rsid w:val="005D7F37"/>
    <w:rsid w:val="005E357E"/>
    <w:rsid w:val="005E3DFA"/>
    <w:rsid w:val="005E56AC"/>
    <w:rsid w:val="005F46B4"/>
    <w:rsid w:val="006011FF"/>
    <w:rsid w:val="00611050"/>
    <w:rsid w:val="00614273"/>
    <w:rsid w:val="00615060"/>
    <w:rsid w:val="00617C25"/>
    <w:rsid w:val="0062659A"/>
    <w:rsid w:val="00627A66"/>
    <w:rsid w:val="00641D31"/>
    <w:rsid w:val="00643E79"/>
    <w:rsid w:val="00645B02"/>
    <w:rsid w:val="00662170"/>
    <w:rsid w:val="006634F5"/>
    <w:rsid w:val="00666372"/>
    <w:rsid w:val="00672743"/>
    <w:rsid w:val="00675744"/>
    <w:rsid w:val="006769C2"/>
    <w:rsid w:val="006814E7"/>
    <w:rsid w:val="00682B23"/>
    <w:rsid w:val="00684120"/>
    <w:rsid w:val="00684F2A"/>
    <w:rsid w:val="00686622"/>
    <w:rsid w:val="00686E77"/>
    <w:rsid w:val="006875E9"/>
    <w:rsid w:val="006A491A"/>
    <w:rsid w:val="006A787E"/>
    <w:rsid w:val="006B5F00"/>
    <w:rsid w:val="006C49ED"/>
    <w:rsid w:val="006D50D1"/>
    <w:rsid w:val="006D5ACA"/>
    <w:rsid w:val="006D748D"/>
    <w:rsid w:val="006D74F9"/>
    <w:rsid w:val="006E4092"/>
    <w:rsid w:val="006E7D71"/>
    <w:rsid w:val="006F357B"/>
    <w:rsid w:val="006F44D2"/>
    <w:rsid w:val="006F4669"/>
    <w:rsid w:val="006F6747"/>
    <w:rsid w:val="00700553"/>
    <w:rsid w:val="00700EB3"/>
    <w:rsid w:val="00702101"/>
    <w:rsid w:val="00703B38"/>
    <w:rsid w:val="00705B1B"/>
    <w:rsid w:val="0071117A"/>
    <w:rsid w:val="00711915"/>
    <w:rsid w:val="007154FB"/>
    <w:rsid w:val="007178B2"/>
    <w:rsid w:val="00717A45"/>
    <w:rsid w:val="00733410"/>
    <w:rsid w:val="00735580"/>
    <w:rsid w:val="00747AFD"/>
    <w:rsid w:val="00751CDD"/>
    <w:rsid w:val="0075236F"/>
    <w:rsid w:val="00754FF1"/>
    <w:rsid w:val="00762B3E"/>
    <w:rsid w:val="00766B1C"/>
    <w:rsid w:val="00767FE8"/>
    <w:rsid w:val="007915AA"/>
    <w:rsid w:val="00797DAA"/>
    <w:rsid w:val="007A170E"/>
    <w:rsid w:val="007A70B7"/>
    <w:rsid w:val="007B1454"/>
    <w:rsid w:val="007B156C"/>
    <w:rsid w:val="007B259B"/>
    <w:rsid w:val="007B3648"/>
    <w:rsid w:val="007B7922"/>
    <w:rsid w:val="007C3E89"/>
    <w:rsid w:val="007D20EB"/>
    <w:rsid w:val="007D4A64"/>
    <w:rsid w:val="007D4D42"/>
    <w:rsid w:val="007D5671"/>
    <w:rsid w:val="007E0BDA"/>
    <w:rsid w:val="007E208D"/>
    <w:rsid w:val="007E22D4"/>
    <w:rsid w:val="007E6AF2"/>
    <w:rsid w:val="007E7CD4"/>
    <w:rsid w:val="008064D5"/>
    <w:rsid w:val="0081040B"/>
    <w:rsid w:val="00813223"/>
    <w:rsid w:val="00845D04"/>
    <w:rsid w:val="00847A9F"/>
    <w:rsid w:val="00850FCF"/>
    <w:rsid w:val="008545ED"/>
    <w:rsid w:val="008547A0"/>
    <w:rsid w:val="00864C82"/>
    <w:rsid w:val="00866359"/>
    <w:rsid w:val="008729F2"/>
    <w:rsid w:val="0088039B"/>
    <w:rsid w:val="008848E0"/>
    <w:rsid w:val="008856C4"/>
    <w:rsid w:val="008912E8"/>
    <w:rsid w:val="00893F48"/>
    <w:rsid w:val="00894E78"/>
    <w:rsid w:val="00896409"/>
    <w:rsid w:val="008A15B8"/>
    <w:rsid w:val="008A341D"/>
    <w:rsid w:val="008B2D8D"/>
    <w:rsid w:val="008B395F"/>
    <w:rsid w:val="008B46D9"/>
    <w:rsid w:val="008B4F80"/>
    <w:rsid w:val="008D081E"/>
    <w:rsid w:val="008D650D"/>
    <w:rsid w:val="008F1613"/>
    <w:rsid w:val="008F4C7C"/>
    <w:rsid w:val="009053FA"/>
    <w:rsid w:val="00907446"/>
    <w:rsid w:val="00911C1F"/>
    <w:rsid w:val="00921421"/>
    <w:rsid w:val="00922815"/>
    <w:rsid w:val="00926934"/>
    <w:rsid w:val="009340BB"/>
    <w:rsid w:val="00936B87"/>
    <w:rsid w:val="00941FB8"/>
    <w:rsid w:val="0094315C"/>
    <w:rsid w:val="00954F11"/>
    <w:rsid w:val="00957C78"/>
    <w:rsid w:val="00963E45"/>
    <w:rsid w:val="009671CF"/>
    <w:rsid w:val="00967FEF"/>
    <w:rsid w:val="00971C62"/>
    <w:rsid w:val="00986434"/>
    <w:rsid w:val="00993468"/>
    <w:rsid w:val="0099709F"/>
    <w:rsid w:val="00997AFE"/>
    <w:rsid w:val="009A014B"/>
    <w:rsid w:val="009A6FB7"/>
    <w:rsid w:val="009C0892"/>
    <w:rsid w:val="009C2A7E"/>
    <w:rsid w:val="009D34DC"/>
    <w:rsid w:val="009D38CB"/>
    <w:rsid w:val="009D41FC"/>
    <w:rsid w:val="009D6538"/>
    <w:rsid w:val="009D7276"/>
    <w:rsid w:val="009D7DA9"/>
    <w:rsid w:val="009E332F"/>
    <w:rsid w:val="009E39E6"/>
    <w:rsid w:val="009F503A"/>
    <w:rsid w:val="00A01A7E"/>
    <w:rsid w:val="00A1380E"/>
    <w:rsid w:val="00A217E3"/>
    <w:rsid w:val="00A23DF3"/>
    <w:rsid w:val="00A249FA"/>
    <w:rsid w:val="00A24AD2"/>
    <w:rsid w:val="00A3056B"/>
    <w:rsid w:val="00A3330B"/>
    <w:rsid w:val="00A333C4"/>
    <w:rsid w:val="00A35919"/>
    <w:rsid w:val="00A44973"/>
    <w:rsid w:val="00A47DEC"/>
    <w:rsid w:val="00A61510"/>
    <w:rsid w:val="00A6248C"/>
    <w:rsid w:val="00A647A5"/>
    <w:rsid w:val="00A666BC"/>
    <w:rsid w:val="00A75505"/>
    <w:rsid w:val="00A92E3B"/>
    <w:rsid w:val="00A9393E"/>
    <w:rsid w:val="00A961EA"/>
    <w:rsid w:val="00AA1C71"/>
    <w:rsid w:val="00AA5972"/>
    <w:rsid w:val="00AB07B7"/>
    <w:rsid w:val="00AB5111"/>
    <w:rsid w:val="00AB78F6"/>
    <w:rsid w:val="00AC0BC2"/>
    <w:rsid w:val="00AC23F8"/>
    <w:rsid w:val="00AC2D2D"/>
    <w:rsid w:val="00AE221B"/>
    <w:rsid w:val="00AE72C0"/>
    <w:rsid w:val="00AF18E8"/>
    <w:rsid w:val="00AF4A50"/>
    <w:rsid w:val="00B001C8"/>
    <w:rsid w:val="00B03011"/>
    <w:rsid w:val="00B03511"/>
    <w:rsid w:val="00B25B89"/>
    <w:rsid w:val="00B509C0"/>
    <w:rsid w:val="00B61005"/>
    <w:rsid w:val="00B7016F"/>
    <w:rsid w:val="00B721A5"/>
    <w:rsid w:val="00B76FBA"/>
    <w:rsid w:val="00B81A6F"/>
    <w:rsid w:val="00B84B24"/>
    <w:rsid w:val="00B87E33"/>
    <w:rsid w:val="00B91DD7"/>
    <w:rsid w:val="00B9474D"/>
    <w:rsid w:val="00BA3022"/>
    <w:rsid w:val="00BA4850"/>
    <w:rsid w:val="00BA752E"/>
    <w:rsid w:val="00BB4D8D"/>
    <w:rsid w:val="00BB5A3C"/>
    <w:rsid w:val="00BC4B88"/>
    <w:rsid w:val="00BC6F7E"/>
    <w:rsid w:val="00BD04C2"/>
    <w:rsid w:val="00BD2298"/>
    <w:rsid w:val="00BD63E3"/>
    <w:rsid w:val="00BD671A"/>
    <w:rsid w:val="00BE1514"/>
    <w:rsid w:val="00BF5D09"/>
    <w:rsid w:val="00C00988"/>
    <w:rsid w:val="00C04D5C"/>
    <w:rsid w:val="00C0583B"/>
    <w:rsid w:val="00C07F1F"/>
    <w:rsid w:val="00C121F0"/>
    <w:rsid w:val="00C160BD"/>
    <w:rsid w:val="00C17DFB"/>
    <w:rsid w:val="00C22714"/>
    <w:rsid w:val="00C24141"/>
    <w:rsid w:val="00C24B7B"/>
    <w:rsid w:val="00C259D9"/>
    <w:rsid w:val="00C33537"/>
    <w:rsid w:val="00C357B4"/>
    <w:rsid w:val="00C36840"/>
    <w:rsid w:val="00C44184"/>
    <w:rsid w:val="00C46471"/>
    <w:rsid w:val="00C50B1B"/>
    <w:rsid w:val="00C606A1"/>
    <w:rsid w:val="00C66B2F"/>
    <w:rsid w:val="00C72FD2"/>
    <w:rsid w:val="00C73F08"/>
    <w:rsid w:val="00C825C4"/>
    <w:rsid w:val="00C83912"/>
    <w:rsid w:val="00C91D01"/>
    <w:rsid w:val="00CA4D51"/>
    <w:rsid w:val="00CB0648"/>
    <w:rsid w:val="00CC0371"/>
    <w:rsid w:val="00CD2988"/>
    <w:rsid w:val="00CD52F3"/>
    <w:rsid w:val="00CE0927"/>
    <w:rsid w:val="00CE2868"/>
    <w:rsid w:val="00CE2D39"/>
    <w:rsid w:val="00CE647C"/>
    <w:rsid w:val="00CE66D6"/>
    <w:rsid w:val="00CE7C76"/>
    <w:rsid w:val="00D02599"/>
    <w:rsid w:val="00D03FF0"/>
    <w:rsid w:val="00D04580"/>
    <w:rsid w:val="00D0678F"/>
    <w:rsid w:val="00D103E6"/>
    <w:rsid w:val="00D1335C"/>
    <w:rsid w:val="00D2191F"/>
    <w:rsid w:val="00D344DD"/>
    <w:rsid w:val="00D3599B"/>
    <w:rsid w:val="00D45241"/>
    <w:rsid w:val="00D45A6E"/>
    <w:rsid w:val="00D56746"/>
    <w:rsid w:val="00D703B5"/>
    <w:rsid w:val="00D77A8D"/>
    <w:rsid w:val="00D86250"/>
    <w:rsid w:val="00D8787B"/>
    <w:rsid w:val="00D90741"/>
    <w:rsid w:val="00D92668"/>
    <w:rsid w:val="00D941DD"/>
    <w:rsid w:val="00D95D35"/>
    <w:rsid w:val="00D9792E"/>
    <w:rsid w:val="00DA2021"/>
    <w:rsid w:val="00DA4614"/>
    <w:rsid w:val="00DA672A"/>
    <w:rsid w:val="00DB2A70"/>
    <w:rsid w:val="00DB42FE"/>
    <w:rsid w:val="00DC1E80"/>
    <w:rsid w:val="00DC727B"/>
    <w:rsid w:val="00DD0EA3"/>
    <w:rsid w:val="00DD51A0"/>
    <w:rsid w:val="00DE4E63"/>
    <w:rsid w:val="00DF276B"/>
    <w:rsid w:val="00DF44B1"/>
    <w:rsid w:val="00DF54B3"/>
    <w:rsid w:val="00DF7EE4"/>
    <w:rsid w:val="00E035A6"/>
    <w:rsid w:val="00E14521"/>
    <w:rsid w:val="00E177D4"/>
    <w:rsid w:val="00E22AE3"/>
    <w:rsid w:val="00E23375"/>
    <w:rsid w:val="00E315A1"/>
    <w:rsid w:val="00E332E6"/>
    <w:rsid w:val="00E33619"/>
    <w:rsid w:val="00E42C31"/>
    <w:rsid w:val="00E46687"/>
    <w:rsid w:val="00E5334F"/>
    <w:rsid w:val="00E55674"/>
    <w:rsid w:val="00E57FB4"/>
    <w:rsid w:val="00E60C32"/>
    <w:rsid w:val="00E61D04"/>
    <w:rsid w:val="00E75A9B"/>
    <w:rsid w:val="00E93A54"/>
    <w:rsid w:val="00E94F95"/>
    <w:rsid w:val="00EA42F6"/>
    <w:rsid w:val="00EA4613"/>
    <w:rsid w:val="00EB51B5"/>
    <w:rsid w:val="00ED2442"/>
    <w:rsid w:val="00ED286A"/>
    <w:rsid w:val="00EE24E7"/>
    <w:rsid w:val="00EF3D09"/>
    <w:rsid w:val="00EF5E59"/>
    <w:rsid w:val="00F0086F"/>
    <w:rsid w:val="00F03972"/>
    <w:rsid w:val="00F049F0"/>
    <w:rsid w:val="00F0588B"/>
    <w:rsid w:val="00F06699"/>
    <w:rsid w:val="00F12419"/>
    <w:rsid w:val="00F131D9"/>
    <w:rsid w:val="00F24E07"/>
    <w:rsid w:val="00F256D9"/>
    <w:rsid w:val="00F302A9"/>
    <w:rsid w:val="00F344DE"/>
    <w:rsid w:val="00F35F00"/>
    <w:rsid w:val="00F47877"/>
    <w:rsid w:val="00F50622"/>
    <w:rsid w:val="00F56832"/>
    <w:rsid w:val="00F6114B"/>
    <w:rsid w:val="00F635E5"/>
    <w:rsid w:val="00F652E6"/>
    <w:rsid w:val="00F66B88"/>
    <w:rsid w:val="00F66F6C"/>
    <w:rsid w:val="00F73073"/>
    <w:rsid w:val="00F802A2"/>
    <w:rsid w:val="00F80750"/>
    <w:rsid w:val="00F83EF1"/>
    <w:rsid w:val="00F8759C"/>
    <w:rsid w:val="00F900A4"/>
    <w:rsid w:val="00F90B98"/>
    <w:rsid w:val="00F91874"/>
    <w:rsid w:val="00F91F86"/>
    <w:rsid w:val="00F95A5F"/>
    <w:rsid w:val="00FA18F8"/>
    <w:rsid w:val="00FA752C"/>
    <w:rsid w:val="00FB1071"/>
    <w:rsid w:val="00FB2EE7"/>
    <w:rsid w:val="00FB32C6"/>
    <w:rsid w:val="00FB6340"/>
    <w:rsid w:val="00FC7051"/>
    <w:rsid w:val="00FD75A6"/>
    <w:rsid w:val="00FD7720"/>
    <w:rsid w:val="00FD7D2D"/>
    <w:rsid w:val="00FE5DD4"/>
    <w:rsid w:val="00FE6B42"/>
    <w:rsid w:val="00F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AECA8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30A5"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  <w:style w:type="numbering" w:customStyle="1" w:styleId="25">
    <w:name w:val="Нет списка2"/>
    <w:next w:val="a3"/>
    <w:uiPriority w:val="99"/>
    <w:semiHidden/>
    <w:unhideWhenUsed/>
    <w:rsid w:val="008F1613"/>
  </w:style>
  <w:style w:type="numbering" w:customStyle="1" w:styleId="120">
    <w:name w:val="Нет списка12"/>
    <w:next w:val="a3"/>
    <w:uiPriority w:val="99"/>
    <w:semiHidden/>
    <w:unhideWhenUsed/>
    <w:rsid w:val="008F1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Anna A. Lebedeva</cp:lastModifiedBy>
  <cp:revision>7</cp:revision>
  <cp:lastPrinted>2025-04-04T08:51:00Z</cp:lastPrinted>
  <dcterms:created xsi:type="dcterms:W3CDTF">2025-07-22T06:03:00Z</dcterms:created>
  <dcterms:modified xsi:type="dcterms:W3CDTF">2025-07-24T03:44:00Z</dcterms:modified>
</cp:coreProperties>
</file>