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0AC0E" w14:textId="613ABD37" w:rsidR="00E161E4" w:rsidRPr="00ED441A" w:rsidRDefault="00E161E4" w:rsidP="00ED441A">
      <w:pPr>
        <w:pStyle w:val="ConsPlusNormal"/>
        <w:widowControl/>
        <w:ind w:left="-108" w:right="139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Приложение </w:t>
      </w:r>
      <w:r w:rsidR="00D012A7">
        <w:rPr>
          <w:rFonts w:ascii="Times New Roman" w:hAnsi="Times New Roman" w:cs="Times New Roman"/>
        </w:rPr>
        <w:t>4</w:t>
      </w:r>
    </w:p>
    <w:p w14:paraId="3C7594EA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D441A">
        <w:rPr>
          <w:rFonts w:ascii="Times New Roman" w:hAnsi="Times New Roman" w:cs="Times New Roman"/>
        </w:rPr>
        <w:t xml:space="preserve">к постановлению </w:t>
      </w:r>
    </w:p>
    <w:p w14:paraId="05DEAA5B" w14:textId="77777777" w:rsidR="00E161E4" w:rsidRPr="00ED441A" w:rsidRDefault="00E161E4" w:rsidP="00ED441A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proofErr w:type="gramStart"/>
      <w:r w:rsidRPr="00ED441A">
        <w:rPr>
          <w:rFonts w:ascii="Times New Roman" w:hAnsi="Times New Roman" w:cs="Times New Roman"/>
        </w:rPr>
        <w:t>Администрации</w:t>
      </w:r>
      <w:proofErr w:type="gramEnd"/>
      <w:r w:rsidRPr="00ED441A">
        <w:rPr>
          <w:rFonts w:ascii="Times New Roman" w:hAnsi="Times New Roman" w:cs="Times New Roman"/>
        </w:rPr>
        <w:t xml:space="preserve"> ЗАТО Северск</w:t>
      </w:r>
    </w:p>
    <w:p w14:paraId="51D033F5" w14:textId="00574627" w:rsidR="007C378A" w:rsidRDefault="007C378A" w:rsidP="007C378A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</w:t>
      </w:r>
      <w:r w:rsidR="007B437E">
        <w:rPr>
          <w:rFonts w:ascii="Times New Roman" w:hAnsi="Times New Roman" w:cs="Times New Roman"/>
          <w:sz w:val="20"/>
          <w:szCs w:val="20"/>
        </w:rPr>
        <w:t>_30.07.2025_№_1840-па__</w:t>
      </w:r>
      <w:bookmarkStart w:id="0" w:name="_GoBack"/>
      <w:bookmarkEnd w:id="0"/>
    </w:p>
    <w:tbl>
      <w:tblPr>
        <w:tblW w:w="14483" w:type="dxa"/>
        <w:tblInd w:w="113" w:type="dxa"/>
        <w:tblLook w:val="04A0" w:firstRow="1" w:lastRow="0" w:firstColumn="1" w:lastColumn="0" w:noHBand="0" w:noVBand="1"/>
      </w:tblPr>
      <w:tblGrid>
        <w:gridCol w:w="3001"/>
        <w:gridCol w:w="3827"/>
        <w:gridCol w:w="1985"/>
        <w:gridCol w:w="1984"/>
        <w:gridCol w:w="1985"/>
        <w:gridCol w:w="1701"/>
      </w:tblGrid>
      <w:tr w:rsidR="00D631E1" w:rsidRPr="00ED441A" w14:paraId="071DC2A1" w14:textId="77777777" w:rsidTr="0039030D">
        <w:trPr>
          <w:trHeight w:val="595"/>
        </w:trPr>
        <w:tc>
          <w:tcPr>
            <w:tcW w:w="3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B54B" w14:textId="4FC90346" w:rsidR="00D631E1" w:rsidRPr="00ED441A" w:rsidRDefault="00D631E1" w:rsidP="00D63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всего, в </w:t>
            </w:r>
            <w:proofErr w:type="spellStart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051E" w14:textId="77777777" w:rsidR="00D631E1" w:rsidRPr="00ED441A" w:rsidRDefault="00D631E1" w:rsidP="00ED4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27F1" w14:textId="77777777" w:rsidR="00D631E1" w:rsidRPr="00ED441A" w:rsidRDefault="00D631E1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80C70" w14:textId="338BB2F8" w:rsidR="00D631E1" w:rsidRPr="00ED441A" w:rsidRDefault="00D631E1" w:rsidP="00ED4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EDE4" w14:textId="57ABCF92" w:rsidR="00D631E1" w:rsidRPr="00ED441A" w:rsidRDefault="00D631E1" w:rsidP="00D631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2F6D" w14:textId="4039FEB7" w:rsidR="00D631E1" w:rsidRPr="00ED441A" w:rsidRDefault="00D631E1" w:rsidP="00D631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D441A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2A47B1" w:rsidRPr="00ED441A" w14:paraId="2414E277" w14:textId="77777777" w:rsidTr="0039030D">
        <w:trPr>
          <w:trHeight w:val="189"/>
        </w:trPr>
        <w:tc>
          <w:tcPr>
            <w:tcW w:w="3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5815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DCF2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BF60C" w14:textId="697063D3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15 238,89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B04CD" w14:textId="3543713D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1 525,59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E92B" w14:textId="1D813A51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12 404,65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CF0B" w14:textId="7E94914E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</w:tr>
      <w:tr w:rsidR="002A47B1" w:rsidRPr="00ED441A" w14:paraId="28545999" w14:textId="77777777" w:rsidTr="0039030D">
        <w:trPr>
          <w:trHeight w:val="50"/>
        </w:trPr>
        <w:tc>
          <w:tcPr>
            <w:tcW w:w="3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A9FA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5AA62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4991" w14:textId="5F0607BE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22F4" w14:textId="66CCB038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DE54" w14:textId="3E82E8CA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C27BD" w14:textId="30C8FA22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47B1" w:rsidRPr="00ED441A" w14:paraId="379E6AD1" w14:textId="77777777" w:rsidTr="0039030D">
        <w:trPr>
          <w:trHeight w:val="161"/>
        </w:trPr>
        <w:tc>
          <w:tcPr>
            <w:tcW w:w="3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1D8B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04AF8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8CE07" w14:textId="4C625A50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4DCC0" w14:textId="5E507B57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957B" w14:textId="08D22A1B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6088" w14:textId="59A012C6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47B1" w:rsidRPr="00ED441A" w14:paraId="390A17B9" w14:textId="77777777" w:rsidTr="0039030D">
        <w:trPr>
          <w:trHeight w:val="395"/>
        </w:trPr>
        <w:tc>
          <w:tcPr>
            <w:tcW w:w="3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B149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23CC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420A0" w14:textId="473568F5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79F6" w14:textId="440C01BF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920E" w14:textId="2BC1AFAC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B0C0F" w14:textId="1D0D1580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47B1" w:rsidRPr="00ED441A" w14:paraId="3B89359B" w14:textId="77777777" w:rsidTr="0039030D">
        <w:trPr>
          <w:trHeight w:val="359"/>
        </w:trPr>
        <w:tc>
          <w:tcPr>
            <w:tcW w:w="3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F397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CA76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8EC34" w14:textId="56EA6059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A70D7" w14:textId="4139D003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BBCC" w14:textId="7F8BCDBF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7D30" w14:textId="756665AF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A47B1" w:rsidRPr="00ED441A" w14:paraId="258EBED3" w14:textId="77777777" w:rsidTr="0039030D">
        <w:trPr>
          <w:trHeight w:val="50"/>
        </w:trPr>
        <w:tc>
          <w:tcPr>
            <w:tcW w:w="3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5C7E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17CD" w14:textId="77777777" w:rsidR="002A47B1" w:rsidRPr="00ED441A" w:rsidRDefault="002A47B1" w:rsidP="002A4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CFEFE" w14:textId="6C580025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15 878,89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4937" w14:textId="35C2428F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2 165,59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8EE2" w14:textId="68F8F01E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12 404,65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E4E04" w14:textId="49E5386A" w:rsidR="002A47B1" w:rsidRPr="00D631E1" w:rsidRDefault="002A47B1" w:rsidP="002A47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1 308,65»</w:t>
            </w:r>
          </w:p>
        </w:tc>
      </w:tr>
    </w:tbl>
    <w:p w14:paraId="703B5C06" w14:textId="77777777" w:rsidR="0071274C" w:rsidRPr="00ED441A" w:rsidRDefault="0071274C" w:rsidP="00ED441A">
      <w:pPr>
        <w:tabs>
          <w:tab w:val="left" w:pos="194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1274C" w:rsidRPr="00ED441A" w:rsidSect="00DB5F5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C297C" w14:textId="77777777" w:rsidR="00056D2A" w:rsidRDefault="00056D2A" w:rsidP="004C6649">
      <w:pPr>
        <w:spacing w:after="0" w:line="240" w:lineRule="auto"/>
      </w:pPr>
      <w:r>
        <w:separator/>
      </w:r>
    </w:p>
  </w:endnote>
  <w:endnote w:type="continuationSeparator" w:id="0">
    <w:p w14:paraId="13386A00" w14:textId="77777777" w:rsidR="00056D2A" w:rsidRDefault="00056D2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B3450" w14:textId="77777777"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216FC" w:rsidRPr="00D216FC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2ADA9" w14:textId="25718E01" w:rsidR="00187C10" w:rsidRPr="00074AB6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074AB6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87A68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3E21C8" w14:textId="77777777" w:rsidR="00056D2A" w:rsidRDefault="00056D2A" w:rsidP="004C6649">
      <w:pPr>
        <w:spacing w:after="0" w:line="240" w:lineRule="auto"/>
      </w:pPr>
      <w:r>
        <w:separator/>
      </w:r>
    </w:p>
  </w:footnote>
  <w:footnote w:type="continuationSeparator" w:id="0">
    <w:p w14:paraId="302544AE" w14:textId="77777777" w:rsidR="00056D2A" w:rsidRDefault="00056D2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65026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2C3B6E" w14:textId="77777777" w:rsidR="004144B1" w:rsidRPr="004144B1" w:rsidRDefault="004144B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144B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44B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012A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1F0A70D" w14:textId="77777777" w:rsidR="004144B1" w:rsidRDefault="004144B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BE175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6D54123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56D2A"/>
    <w:rsid w:val="0007058E"/>
    <w:rsid w:val="00074AB6"/>
    <w:rsid w:val="00077BFE"/>
    <w:rsid w:val="000803BC"/>
    <w:rsid w:val="00090E1D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A69D7"/>
    <w:rsid w:val="001B0A04"/>
    <w:rsid w:val="001B30B5"/>
    <w:rsid w:val="001C5FDE"/>
    <w:rsid w:val="001C6121"/>
    <w:rsid w:val="001D4CFE"/>
    <w:rsid w:val="001E73E6"/>
    <w:rsid w:val="00202A61"/>
    <w:rsid w:val="00205C52"/>
    <w:rsid w:val="0021491E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A47B1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030D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144B1"/>
    <w:rsid w:val="004272D1"/>
    <w:rsid w:val="00447F84"/>
    <w:rsid w:val="00471FAD"/>
    <w:rsid w:val="0047303A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23D59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87A68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0611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23C13"/>
    <w:rsid w:val="007336ED"/>
    <w:rsid w:val="007405AC"/>
    <w:rsid w:val="0077148A"/>
    <w:rsid w:val="0077562A"/>
    <w:rsid w:val="00775F74"/>
    <w:rsid w:val="0078169E"/>
    <w:rsid w:val="007871AF"/>
    <w:rsid w:val="007920E8"/>
    <w:rsid w:val="007A2A32"/>
    <w:rsid w:val="007A6DDE"/>
    <w:rsid w:val="007B437E"/>
    <w:rsid w:val="007B703D"/>
    <w:rsid w:val="007C378A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4D81"/>
    <w:rsid w:val="00886ECA"/>
    <w:rsid w:val="00895EE1"/>
    <w:rsid w:val="008B14C2"/>
    <w:rsid w:val="008D36A4"/>
    <w:rsid w:val="008E5893"/>
    <w:rsid w:val="008E5BD9"/>
    <w:rsid w:val="008F1DCC"/>
    <w:rsid w:val="008F4880"/>
    <w:rsid w:val="009139FE"/>
    <w:rsid w:val="009227F4"/>
    <w:rsid w:val="00930D0D"/>
    <w:rsid w:val="00931C27"/>
    <w:rsid w:val="00947E99"/>
    <w:rsid w:val="00953771"/>
    <w:rsid w:val="00955BBB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3D6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85B5A"/>
    <w:rsid w:val="00AB2985"/>
    <w:rsid w:val="00AC56A7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500"/>
    <w:rsid w:val="00B4684D"/>
    <w:rsid w:val="00B50A03"/>
    <w:rsid w:val="00B64DCD"/>
    <w:rsid w:val="00B8105A"/>
    <w:rsid w:val="00B83F72"/>
    <w:rsid w:val="00B873AD"/>
    <w:rsid w:val="00B8761B"/>
    <w:rsid w:val="00B9015B"/>
    <w:rsid w:val="00B93117"/>
    <w:rsid w:val="00B94CA9"/>
    <w:rsid w:val="00BA3F76"/>
    <w:rsid w:val="00BB2842"/>
    <w:rsid w:val="00BD1436"/>
    <w:rsid w:val="00BD200F"/>
    <w:rsid w:val="00BD308D"/>
    <w:rsid w:val="00BD5AEB"/>
    <w:rsid w:val="00BE21B1"/>
    <w:rsid w:val="00C04005"/>
    <w:rsid w:val="00C10BA5"/>
    <w:rsid w:val="00C10F62"/>
    <w:rsid w:val="00C178F1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9C9"/>
    <w:rsid w:val="00D012A7"/>
    <w:rsid w:val="00D121BF"/>
    <w:rsid w:val="00D13414"/>
    <w:rsid w:val="00D216FC"/>
    <w:rsid w:val="00D32786"/>
    <w:rsid w:val="00D33B73"/>
    <w:rsid w:val="00D415F5"/>
    <w:rsid w:val="00D43B1E"/>
    <w:rsid w:val="00D520EA"/>
    <w:rsid w:val="00D52422"/>
    <w:rsid w:val="00D529DE"/>
    <w:rsid w:val="00D631E1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B5F56"/>
    <w:rsid w:val="00DC1260"/>
    <w:rsid w:val="00DC1D0F"/>
    <w:rsid w:val="00DC7B3F"/>
    <w:rsid w:val="00DF2C87"/>
    <w:rsid w:val="00E00971"/>
    <w:rsid w:val="00E028C8"/>
    <w:rsid w:val="00E07A56"/>
    <w:rsid w:val="00E161E4"/>
    <w:rsid w:val="00E204F8"/>
    <w:rsid w:val="00E2669C"/>
    <w:rsid w:val="00E310FA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29C4"/>
    <w:rsid w:val="00E95157"/>
    <w:rsid w:val="00EA16D3"/>
    <w:rsid w:val="00EA3066"/>
    <w:rsid w:val="00EA4350"/>
    <w:rsid w:val="00ED441A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04D7"/>
    <w:rsid w:val="00FC2D3F"/>
    <w:rsid w:val="00FD0D09"/>
    <w:rsid w:val="00FE29E7"/>
    <w:rsid w:val="00FE584C"/>
    <w:rsid w:val="00FF154E"/>
    <w:rsid w:val="00FF1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611D7F"/>
  <w15:docId w15:val="{F4B4CC68-CD38-4619-97A4-7421E4BB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48C3A-9232-475B-8E39-5AFACB541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11</cp:revision>
  <cp:lastPrinted>2022-02-02T08:25:00Z</cp:lastPrinted>
  <dcterms:created xsi:type="dcterms:W3CDTF">2024-06-24T09:51:00Z</dcterms:created>
  <dcterms:modified xsi:type="dcterms:W3CDTF">2025-07-30T03:04:00Z</dcterms:modified>
</cp:coreProperties>
</file>