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8"/>
        <w:tblW w:w="3119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227FA4" w:rsidRPr="003F6651" w14:paraId="1A35572C" w14:textId="77777777" w:rsidTr="0007150F">
        <w:trPr>
          <w:trHeight w:val="873"/>
        </w:trPr>
        <w:tc>
          <w:tcPr>
            <w:tcW w:w="3119" w:type="dxa"/>
          </w:tcPr>
          <w:p w14:paraId="119E9101" w14:textId="04D4522E" w:rsidR="00227FA4" w:rsidRPr="003F6651" w:rsidRDefault="00227FA4" w:rsidP="003D068C">
            <w:pPr>
              <w:pStyle w:val="ConsPlusNormal"/>
              <w:widowControl/>
              <w:ind w:left="-108" w:firstLine="284"/>
              <w:rPr>
                <w:rFonts w:ascii="Times New Roman" w:hAnsi="Times New Roman" w:cs="Times New Roman"/>
              </w:rPr>
            </w:pPr>
            <w:r w:rsidRPr="003F6651">
              <w:rPr>
                <w:rFonts w:ascii="Times New Roman" w:hAnsi="Times New Roman" w:cs="Times New Roman"/>
              </w:rPr>
              <w:t xml:space="preserve">Приложение </w:t>
            </w:r>
            <w:r w:rsidR="00E71725" w:rsidRPr="003F6651">
              <w:rPr>
                <w:rFonts w:ascii="Times New Roman" w:hAnsi="Times New Roman" w:cs="Times New Roman"/>
              </w:rPr>
              <w:t>7</w:t>
            </w:r>
          </w:p>
          <w:p w14:paraId="0B2D82CC" w14:textId="77777777" w:rsidR="00227FA4" w:rsidRPr="003F6651" w:rsidRDefault="00227FA4" w:rsidP="003D068C">
            <w:pPr>
              <w:pStyle w:val="ConsPlusNormal"/>
              <w:widowControl/>
              <w:ind w:left="-108" w:firstLine="284"/>
              <w:rPr>
                <w:rFonts w:ascii="Times New Roman" w:hAnsi="Times New Roman" w:cs="Times New Roman"/>
              </w:rPr>
            </w:pPr>
            <w:r w:rsidRPr="003F6651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6BFF7EC2" w14:textId="77777777" w:rsidR="00227FA4" w:rsidRPr="003F6651" w:rsidRDefault="00227FA4" w:rsidP="003D068C">
            <w:pPr>
              <w:pStyle w:val="ConsPlusNormal"/>
              <w:widowControl/>
              <w:ind w:left="-108" w:firstLine="284"/>
              <w:rPr>
                <w:rFonts w:ascii="Times New Roman" w:hAnsi="Times New Roman" w:cs="Times New Roman"/>
              </w:rPr>
            </w:pPr>
            <w:proofErr w:type="gramStart"/>
            <w:r w:rsidRPr="003F6651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F6651">
              <w:rPr>
                <w:rFonts w:ascii="Times New Roman" w:hAnsi="Times New Roman" w:cs="Times New Roman"/>
              </w:rPr>
              <w:t xml:space="preserve"> ЗАТО Северск</w:t>
            </w:r>
          </w:p>
          <w:p w14:paraId="2151BD05" w14:textId="4C8E1302" w:rsidR="00601B86" w:rsidRPr="003F6651" w:rsidRDefault="00663C1C" w:rsidP="00601B86">
            <w:pPr>
              <w:ind w:left="-108" w:firstLine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="00772648">
              <w:rPr>
                <w:rFonts w:ascii="Times New Roman" w:hAnsi="Times New Roman" w:cs="Times New Roman"/>
                <w:sz w:val="20"/>
                <w:szCs w:val="20"/>
              </w:rPr>
              <w:t>_30.07.2025_№_1840-па__</w:t>
            </w:r>
            <w:bookmarkStart w:id="0" w:name="_GoBack"/>
            <w:bookmarkEnd w:id="0"/>
          </w:p>
          <w:p w14:paraId="2484EAED" w14:textId="77777777" w:rsidR="00227FA4" w:rsidRPr="003F6651" w:rsidRDefault="00227FA4" w:rsidP="00107057">
            <w:pPr>
              <w:autoSpaceDE w:val="0"/>
              <w:autoSpaceDN w:val="0"/>
              <w:adjustRightInd w:val="0"/>
              <w:ind w:left="2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W w:w="1459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16"/>
        <w:gridCol w:w="2073"/>
        <w:gridCol w:w="992"/>
        <w:gridCol w:w="1134"/>
        <w:gridCol w:w="1417"/>
        <w:gridCol w:w="1276"/>
        <w:gridCol w:w="1276"/>
        <w:gridCol w:w="1134"/>
        <w:gridCol w:w="1276"/>
        <w:gridCol w:w="2409"/>
        <w:gridCol w:w="993"/>
      </w:tblGrid>
      <w:tr w:rsidR="00E71725" w:rsidRPr="003F6651" w14:paraId="055CE6BA" w14:textId="77777777" w:rsidTr="00406AED">
        <w:trPr>
          <w:trHeight w:val="20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B94D2" w14:textId="0DBC9674" w:rsidR="00E71725" w:rsidRPr="003F6651" w:rsidRDefault="00E71725" w:rsidP="00E71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«1.1</w:t>
            </w: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8DE3C" w14:textId="7F0A5873" w:rsidR="00E71725" w:rsidRPr="003F6651" w:rsidRDefault="00E71725" w:rsidP="00024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«Ремонт жилых помещений, находящихся в муниципальной собственности ЗАТО Северск»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26223" w14:textId="77777777" w:rsidR="00E71725" w:rsidRPr="003F6651" w:rsidRDefault="00E71725" w:rsidP="00E71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BCE5B" w14:textId="1FD1832E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4 530,89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83347" w14:textId="441246E8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409CD" w14:textId="3594018C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8E399" w14:textId="1196494C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4 530,89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05486" w14:textId="40276947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780C2" w14:textId="77777777" w:rsidR="00E71725" w:rsidRPr="003F6651" w:rsidRDefault="00E71725" w:rsidP="00E71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3516B" w14:textId="77777777" w:rsidR="00E71725" w:rsidRPr="003F6651" w:rsidRDefault="00E71725" w:rsidP="00E71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73F86" w14:textId="77777777" w:rsidR="00E71725" w:rsidRPr="003F6651" w:rsidRDefault="00E71725" w:rsidP="00E71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725" w:rsidRPr="003F6651" w14:paraId="12DF4786" w14:textId="77777777" w:rsidTr="00FC77FE">
        <w:trPr>
          <w:trHeight w:val="2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C2863" w14:textId="77777777" w:rsidR="00E71725" w:rsidRPr="003F6651" w:rsidRDefault="00E71725" w:rsidP="00E71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64E5B" w14:textId="77777777" w:rsidR="00E71725" w:rsidRPr="003F6651" w:rsidRDefault="00E71725" w:rsidP="00E71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8E496" w14:textId="68F82697" w:rsidR="00E71725" w:rsidRPr="003F6651" w:rsidRDefault="00E71725" w:rsidP="00E71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5F4B5" w14:textId="3BC668A4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3 530,89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98FA8" w14:textId="03C16618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8F9F3" w14:textId="3254CBFB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9918D" w14:textId="0C8B00D9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3 530,89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C9DA" w14:textId="29AB385B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BC3C" w14:textId="77777777" w:rsidR="00E71725" w:rsidRPr="003F6651" w:rsidRDefault="00E71725" w:rsidP="00E71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7365D" w14:textId="77777777" w:rsidR="00E71725" w:rsidRPr="003F6651" w:rsidRDefault="00E71725" w:rsidP="00E71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D958E" w14:textId="10C1C8EA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375</w:t>
            </w:r>
          </w:p>
        </w:tc>
      </w:tr>
      <w:tr w:rsidR="00E71725" w:rsidRPr="003F6651" w14:paraId="14DF9150" w14:textId="77777777" w:rsidTr="00FC77FE">
        <w:trPr>
          <w:trHeight w:val="130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7987A" w14:textId="77777777" w:rsidR="00E71725" w:rsidRPr="003F6651" w:rsidRDefault="00E71725" w:rsidP="00E71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14E05" w14:textId="77777777" w:rsidR="00E71725" w:rsidRPr="003F6651" w:rsidRDefault="00E71725" w:rsidP="00E71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AFD84" w14:textId="663D106E" w:rsidR="00E71725" w:rsidRPr="003F6651" w:rsidRDefault="00E71725" w:rsidP="00E71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C99C7" w14:textId="462079B7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4458D" w14:textId="429C4E57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D1F64" w14:textId="30BD0E1F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A321E" w14:textId="4F854C3A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18D3A" w14:textId="31D623B9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3CC39" w14:textId="77777777" w:rsidR="00E71725" w:rsidRPr="003F6651" w:rsidRDefault="00E71725" w:rsidP="00E71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EA51C" w14:textId="77777777" w:rsidR="00E71725" w:rsidRPr="003F6651" w:rsidRDefault="00E71725" w:rsidP="00E71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10D7F" w14:textId="02572E9F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E71725" w:rsidRPr="003F6651" w14:paraId="68084609" w14:textId="77777777" w:rsidTr="00FC77FE">
        <w:trPr>
          <w:trHeight w:val="132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6B2C" w14:textId="77777777" w:rsidR="00E71725" w:rsidRPr="003F6651" w:rsidRDefault="00E71725" w:rsidP="00E71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A7145" w14:textId="77777777" w:rsidR="00E71725" w:rsidRPr="003F6651" w:rsidRDefault="00E71725" w:rsidP="00E71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82854" w14:textId="755C93C6" w:rsidR="00E71725" w:rsidRPr="003F6651" w:rsidRDefault="00E71725" w:rsidP="00E71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FE434" w14:textId="51C5007E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24F85" w14:textId="4FD54ACF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176BD" w14:textId="5C7308CC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4E6D5" w14:textId="6BE0AB98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85FBC" w14:textId="6D5CCE34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D676C" w14:textId="77777777" w:rsidR="00E71725" w:rsidRPr="003F6651" w:rsidRDefault="00E71725" w:rsidP="00E71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54F96" w14:textId="77777777" w:rsidR="00E71725" w:rsidRPr="003F6651" w:rsidRDefault="00E71725" w:rsidP="00E71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AED8F" w14:textId="19A6F974" w:rsidR="00E71725" w:rsidRPr="003F6651" w:rsidRDefault="00E71725" w:rsidP="00E71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 w:rsidR="00024FF9" w:rsidRPr="003F6651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3F6651" w:rsidRPr="003F6651" w14:paraId="0841D2C5" w14:textId="77777777" w:rsidTr="00F3255C">
        <w:trPr>
          <w:trHeight w:val="162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3CEA5" w14:textId="1F7B1782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«5.1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B45BD" w14:textId="4D7123D4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«Финансовое обеспечение капитального ремонта общего имущества в многоквартирных домах ЗАТО Северск в части муниципального</w:t>
            </w:r>
            <w:r w:rsidR="002701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жилищного фонда»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F4D89" w14:textId="77777777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E4D92" w14:textId="5506BECF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15 053,43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2BAD8" w14:textId="7B9B22F3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6E463" w14:textId="41FED3BA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45D70" w14:textId="652CC2D2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15 053,43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189B9" w14:textId="4CA3C6E3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D57BE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C168D" w14:textId="77777777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9E2E2" w14:textId="77777777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F6651" w:rsidRPr="003F6651" w14:paraId="4E29DA26" w14:textId="77777777" w:rsidTr="003C61F1">
        <w:trPr>
          <w:trHeight w:val="88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F7ACC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6DCE4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50F89" w14:textId="6EEC41E7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1EC95" w14:textId="3EDD94B9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11 870,13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E0CF5" w14:textId="5D9330C1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40485" w14:textId="20435BD0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E4347" w14:textId="75851520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11 870,13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7AFEB" w14:textId="41CA408B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49BE5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D6BA5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выполнения обязательств по уплате взносов на капитальный ремонт, </w:t>
            </w:r>
            <w:proofErr w:type="spellStart"/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76F68" w14:textId="0F26E314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</w:tr>
      <w:tr w:rsidR="003F6651" w:rsidRPr="003F6651" w14:paraId="687CD387" w14:textId="77777777" w:rsidTr="003C61F1">
        <w:trPr>
          <w:trHeight w:val="95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2B6D3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CA062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1A05F" w14:textId="0AA7DB8E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2555E" w14:textId="30587DDA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683,30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1F6D3" w14:textId="49E4B7C2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6EA47" w14:textId="1D1E282D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64F4D" w14:textId="4CE17DB2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683,30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D2EF1" w14:textId="6DB170AF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E91AA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716D9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выполнения обязательств по уплате взносов на капитальный ремонт, </w:t>
            </w:r>
            <w:proofErr w:type="spellStart"/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478D8" w14:textId="3AD5C1CD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F6651" w:rsidRPr="003F6651" w14:paraId="6133E97B" w14:textId="77777777" w:rsidTr="006A6535">
        <w:trPr>
          <w:trHeight w:val="84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BD2D0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33734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97DDC" w14:textId="2F183106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E550F" w14:textId="7660A85C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2 500,00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21A96" w14:textId="13D8567E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2A2D1" w14:textId="1DD2FB3B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CF9DA" w14:textId="1C153C09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2 500,00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9F671" w14:textId="0736F8B2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00327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5A831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выполнения обязательств по уплате взносов на капитальный ремонт, </w:t>
            </w:r>
            <w:proofErr w:type="spellStart"/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2278C" w14:textId="5B1314A6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18»;</w:t>
            </w:r>
          </w:p>
        </w:tc>
      </w:tr>
      <w:tr w:rsidR="003F6651" w:rsidRPr="003F6651" w14:paraId="4FC6097C" w14:textId="77777777" w:rsidTr="006A6535">
        <w:trPr>
          <w:trHeight w:val="189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68328" w14:textId="68E077F8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25419" w14:textId="6A440A65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«Итого по</w:t>
            </w:r>
          </w:p>
          <w:p w14:paraId="564992F2" w14:textId="0D000B32" w:rsidR="003F6651" w:rsidRPr="003F6651" w:rsidRDefault="003F6651" w:rsidP="00E65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подпрограмме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99144" w14:textId="77777777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696B9" w14:textId="0A6E96D2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26 767,02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119D1" w14:textId="46D0A565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81BE7" w14:textId="59A41418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33080" w14:textId="5559B2AF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26 767,02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8988E" w14:textId="50D487B6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17BBE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5011D" w14:textId="77777777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88E40" w14:textId="77777777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F6651" w:rsidRPr="003F6651" w14:paraId="10DB4CC8" w14:textId="77777777" w:rsidTr="006A6535">
        <w:trPr>
          <w:trHeight w:val="11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6CAE3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2556F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45D9C" w14:textId="12FDE34A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82527" w14:textId="05CDC055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20 508,84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63032" w14:textId="71888A9B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3BEA3" w14:textId="3BE58E69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55034" w14:textId="2754C23F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20 508,84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29E54" w14:textId="6E9A6393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0C246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9D563" w14:textId="77777777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C2EC7" w14:textId="77777777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F6651" w:rsidRPr="003F6651" w14:paraId="17DA5384" w14:textId="77777777" w:rsidTr="00F3255C">
        <w:trPr>
          <w:trHeight w:val="5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D48E2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1D0BB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16C79" w14:textId="321F12CB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B564B" w14:textId="57DD6193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2 220,74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A4A25" w14:textId="70EF1E2F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B518C" w14:textId="7FEEF918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4351C" w14:textId="0D0496A8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2 220,74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6576D" w14:textId="1CD38EE4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4CBCA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ABA07" w14:textId="77777777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FA0D7" w14:textId="77777777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F6651" w:rsidRPr="003F6651" w14:paraId="44D5B496" w14:textId="77777777" w:rsidTr="00F3255C">
        <w:trPr>
          <w:trHeight w:val="18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2A8A6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CBCE7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7A02B" w14:textId="1C643AB7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85894" w14:textId="37CC5A6D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4 037,44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B0021" w14:textId="1C5FE554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0CE12" w14:textId="25F84CE4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E91CF" w14:textId="4747AFCC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4 037,44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C830C" w14:textId="5FD047E6" w:rsidR="003F6651" w:rsidRPr="003F6651" w:rsidRDefault="003F6651" w:rsidP="003F6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C3CD3" w14:textId="77777777" w:rsidR="003F6651" w:rsidRPr="003F6651" w:rsidRDefault="003F6651" w:rsidP="003F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63FDA" w14:textId="77777777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C2F77" w14:textId="4C74D907" w:rsidR="003F6651" w:rsidRPr="003F6651" w:rsidRDefault="003F6651" w:rsidP="003F6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43BE4934" w14:textId="77777777" w:rsidR="003D068C" w:rsidRPr="003F6651" w:rsidRDefault="003D068C" w:rsidP="00BB7A7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3D068C" w:rsidRPr="003F6651" w:rsidSect="00BB7A76">
      <w:headerReference w:type="default" r:id="rId8"/>
      <w:footerReference w:type="default" r:id="rId9"/>
      <w:footerReference w:type="first" r:id="rId10"/>
      <w:pgSz w:w="16838" w:h="11906" w:orient="landscape"/>
      <w:pgMar w:top="1418" w:right="1134" w:bottom="567" w:left="1134" w:header="113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4F594B" w14:textId="77777777" w:rsidR="000E7185" w:rsidRDefault="000E7185" w:rsidP="004C6649">
      <w:pPr>
        <w:spacing w:after="0" w:line="240" w:lineRule="auto"/>
      </w:pPr>
      <w:r>
        <w:separator/>
      </w:r>
    </w:p>
  </w:endnote>
  <w:endnote w:type="continuationSeparator" w:id="0">
    <w:p w14:paraId="14674C38" w14:textId="77777777" w:rsidR="000E7185" w:rsidRDefault="000E7185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C4DF47" w14:textId="008DA833" w:rsidR="00406AED" w:rsidRPr="003C61F1" w:rsidRDefault="003C61F1" w:rsidP="003C61F1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 xml:space="preserve">Внутренний </w:t>
    </w:r>
    <w:r w:rsidR="00CB4A2E">
      <w:rPr>
        <w:rFonts w:ascii="Times New Roman" w:hAnsi="Times New Roman" w:cs="Times New Roman"/>
        <w:sz w:val="20"/>
        <w:szCs w:val="20"/>
      </w:rPr>
      <w:t>номер: 0353865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4A51B5" w14:textId="71BE787E" w:rsidR="003F6651" w:rsidRPr="00E204F8" w:rsidRDefault="00406AED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 xml:space="preserve">Внутренний </w:t>
    </w:r>
    <w:r w:rsidRPr="003C61F1">
      <w:rPr>
        <w:rFonts w:ascii="Times New Roman" w:hAnsi="Times New Roman" w:cs="Times New Roman"/>
        <w:sz w:val="20"/>
        <w:szCs w:val="20"/>
      </w:rPr>
      <w:t xml:space="preserve">номер: </w:t>
    </w:r>
    <w:r w:rsidR="00717918">
      <w:rPr>
        <w:rFonts w:ascii="Times New Roman" w:hAnsi="Times New Roman" w:cs="Times New Roman"/>
        <w:sz w:val="20"/>
        <w:szCs w:val="20"/>
      </w:rPr>
      <w:t>0353865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417E6C" w14:textId="77777777" w:rsidR="000E7185" w:rsidRDefault="000E7185" w:rsidP="004C6649">
      <w:pPr>
        <w:spacing w:after="0" w:line="240" w:lineRule="auto"/>
      </w:pPr>
      <w:r>
        <w:separator/>
      </w:r>
    </w:p>
  </w:footnote>
  <w:footnote w:type="continuationSeparator" w:id="0">
    <w:p w14:paraId="48136132" w14:textId="77777777" w:rsidR="000E7185" w:rsidRDefault="000E7185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82794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DF705AE" w14:textId="2B29D1CB" w:rsidR="00406AED" w:rsidRPr="00E204F8" w:rsidRDefault="00406AED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B7A76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7FE4434"/>
    <w:multiLevelType w:val="hybridMultilevel"/>
    <w:tmpl w:val="8CBED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AE06896"/>
    <w:multiLevelType w:val="hybridMultilevel"/>
    <w:tmpl w:val="FD5A1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E2B3AD7"/>
    <w:multiLevelType w:val="hybridMultilevel"/>
    <w:tmpl w:val="B8260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9"/>
  </w:num>
  <w:num w:numId="5">
    <w:abstractNumId w:val="3"/>
  </w:num>
  <w:num w:numId="6">
    <w:abstractNumId w:val="12"/>
  </w:num>
  <w:num w:numId="7">
    <w:abstractNumId w:val="10"/>
  </w:num>
  <w:num w:numId="8">
    <w:abstractNumId w:val="5"/>
  </w:num>
  <w:num w:numId="9">
    <w:abstractNumId w:val="6"/>
  </w:num>
  <w:num w:numId="10">
    <w:abstractNumId w:val="15"/>
  </w:num>
  <w:num w:numId="11">
    <w:abstractNumId w:val="14"/>
  </w:num>
  <w:num w:numId="12">
    <w:abstractNumId w:val="17"/>
  </w:num>
  <w:num w:numId="13">
    <w:abstractNumId w:val="7"/>
  </w:num>
  <w:num w:numId="14">
    <w:abstractNumId w:val="16"/>
  </w:num>
  <w:num w:numId="15">
    <w:abstractNumId w:val="20"/>
  </w:num>
  <w:num w:numId="16">
    <w:abstractNumId w:val="18"/>
  </w:num>
  <w:num w:numId="17">
    <w:abstractNumId w:val="8"/>
  </w:num>
  <w:num w:numId="18">
    <w:abstractNumId w:val="13"/>
  </w:num>
  <w:num w:numId="19">
    <w:abstractNumId w:val="11"/>
  </w:num>
  <w:num w:numId="20">
    <w:abstractNumId w:val="9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0D"/>
    <w:rsid w:val="000070CA"/>
    <w:rsid w:val="0002270B"/>
    <w:rsid w:val="00024FF9"/>
    <w:rsid w:val="000402BA"/>
    <w:rsid w:val="00041715"/>
    <w:rsid w:val="000437B8"/>
    <w:rsid w:val="000466F7"/>
    <w:rsid w:val="00047400"/>
    <w:rsid w:val="00052FF1"/>
    <w:rsid w:val="00054B0E"/>
    <w:rsid w:val="0007058E"/>
    <w:rsid w:val="0007150F"/>
    <w:rsid w:val="00077BFE"/>
    <w:rsid w:val="000803BC"/>
    <w:rsid w:val="00081843"/>
    <w:rsid w:val="00082EB8"/>
    <w:rsid w:val="0009679A"/>
    <w:rsid w:val="000C0654"/>
    <w:rsid w:val="000D15F0"/>
    <w:rsid w:val="000D4333"/>
    <w:rsid w:val="000E0121"/>
    <w:rsid w:val="000E7185"/>
    <w:rsid w:val="00103C26"/>
    <w:rsid w:val="00107057"/>
    <w:rsid w:val="00120F62"/>
    <w:rsid w:val="0013646F"/>
    <w:rsid w:val="00142562"/>
    <w:rsid w:val="00146E4B"/>
    <w:rsid w:val="00156461"/>
    <w:rsid w:val="00160956"/>
    <w:rsid w:val="001632FD"/>
    <w:rsid w:val="00164BE4"/>
    <w:rsid w:val="001757AF"/>
    <w:rsid w:val="001815FC"/>
    <w:rsid w:val="00187C10"/>
    <w:rsid w:val="0019309A"/>
    <w:rsid w:val="001A25F4"/>
    <w:rsid w:val="001B0A04"/>
    <w:rsid w:val="001B1223"/>
    <w:rsid w:val="001C5FDE"/>
    <w:rsid w:val="001C6121"/>
    <w:rsid w:val="001D4CFE"/>
    <w:rsid w:val="001E73E6"/>
    <w:rsid w:val="00202A61"/>
    <w:rsid w:val="00205C52"/>
    <w:rsid w:val="00210F56"/>
    <w:rsid w:val="00212E7C"/>
    <w:rsid w:val="00217048"/>
    <w:rsid w:val="002211AA"/>
    <w:rsid w:val="0022186E"/>
    <w:rsid w:val="00222BD2"/>
    <w:rsid w:val="00222E90"/>
    <w:rsid w:val="00227FA4"/>
    <w:rsid w:val="00236B91"/>
    <w:rsid w:val="00244FD6"/>
    <w:rsid w:val="00256654"/>
    <w:rsid w:val="0026266F"/>
    <w:rsid w:val="00270190"/>
    <w:rsid w:val="00272D16"/>
    <w:rsid w:val="00276115"/>
    <w:rsid w:val="00277044"/>
    <w:rsid w:val="00294F83"/>
    <w:rsid w:val="002B2905"/>
    <w:rsid w:val="002C1B77"/>
    <w:rsid w:val="002D043C"/>
    <w:rsid w:val="002D6038"/>
    <w:rsid w:val="002E08E6"/>
    <w:rsid w:val="002E2809"/>
    <w:rsid w:val="002F024E"/>
    <w:rsid w:val="002F0679"/>
    <w:rsid w:val="002F32BE"/>
    <w:rsid w:val="002F6186"/>
    <w:rsid w:val="00303C65"/>
    <w:rsid w:val="00312C10"/>
    <w:rsid w:val="00317C82"/>
    <w:rsid w:val="00320DF9"/>
    <w:rsid w:val="00322979"/>
    <w:rsid w:val="00322C6A"/>
    <w:rsid w:val="00327C23"/>
    <w:rsid w:val="00332378"/>
    <w:rsid w:val="00336145"/>
    <w:rsid w:val="003461CC"/>
    <w:rsid w:val="00357FDC"/>
    <w:rsid w:val="00362528"/>
    <w:rsid w:val="00364827"/>
    <w:rsid w:val="00370D94"/>
    <w:rsid w:val="003747DF"/>
    <w:rsid w:val="0037670A"/>
    <w:rsid w:val="00383D63"/>
    <w:rsid w:val="00392819"/>
    <w:rsid w:val="003B7C40"/>
    <w:rsid w:val="003C2090"/>
    <w:rsid w:val="003C212F"/>
    <w:rsid w:val="003C362D"/>
    <w:rsid w:val="003C61F1"/>
    <w:rsid w:val="003C6BF1"/>
    <w:rsid w:val="003D068C"/>
    <w:rsid w:val="003D4848"/>
    <w:rsid w:val="003D63D9"/>
    <w:rsid w:val="003E45F4"/>
    <w:rsid w:val="003E55A8"/>
    <w:rsid w:val="003E5E18"/>
    <w:rsid w:val="003F1EC2"/>
    <w:rsid w:val="003F37B4"/>
    <w:rsid w:val="003F6651"/>
    <w:rsid w:val="00406AED"/>
    <w:rsid w:val="00412769"/>
    <w:rsid w:val="00413D78"/>
    <w:rsid w:val="00420893"/>
    <w:rsid w:val="004272D1"/>
    <w:rsid w:val="00436808"/>
    <w:rsid w:val="00447F84"/>
    <w:rsid w:val="0047151B"/>
    <w:rsid w:val="00471FAD"/>
    <w:rsid w:val="00476981"/>
    <w:rsid w:val="004A7706"/>
    <w:rsid w:val="004C27F1"/>
    <w:rsid w:val="004C29A5"/>
    <w:rsid w:val="004C6649"/>
    <w:rsid w:val="004D18D6"/>
    <w:rsid w:val="004E181F"/>
    <w:rsid w:val="004E34C4"/>
    <w:rsid w:val="004E37A6"/>
    <w:rsid w:val="004E61D0"/>
    <w:rsid w:val="004F6094"/>
    <w:rsid w:val="00501B62"/>
    <w:rsid w:val="005031E5"/>
    <w:rsid w:val="00506587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1383"/>
    <w:rsid w:val="00572331"/>
    <w:rsid w:val="00576635"/>
    <w:rsid w:val="0059327C"/>
    <w:rsid w:val="00595128"/>
    <w:rsid w:val="0059547B"/>
    <w:rsid w:val="0059556F"/>
    <w:rsid w:val="005955BD"/>
    <w:rsid w:val="00595C27"/>
    <w:rsid w:val="00596269"/>
    <w:rsid w:val="005A036A"/>
    <w:rsid w:val="005B2D80"/>
    <w:rsid w:val="005B44AB"/>
    <w:rsid w:val="005B59A4"/>
    <w:rsid w:val="005B7D90"/>
    <w:rsid w:val="005C2710"/>
    <w:rsid w:val="005D512E"/>
    <w:rsid w:val="005D7E9A"/>
    <w:rsid w:val="005E0A06"/>
    <w:rsid w:val="005E3963"/>
    <w:rsid w:val="005E4F23"/>
    <w:rsid w:val="005E5BD0"/>
    <w:rsid w:val="005E7B46"/>
    <w:rsid w:val="005F0FB0"/>
    <w:rsid w:val="005F1D96"/>
    <w:rsid w:val="005F7D4D"/>
    <w:rsid w:val="00601B86"/>
    <w:rsid w:val="00605417"/>
    <w:rsid w:val="00607BF6"/>
    <w:rsid w:val="00612C69"/>
    <w:rsid w:val="00615DD2"/>
    <w:rsid w:val="00620DA4"/>
    <w:rsid w:val="0062331A"/>
    <w:rsid w:val="00626DA2"/>
    <w:rsid w:val="0062700D"/>
    <w:rsid w:val="00627FF1"/>
    <w:rsid w:val="00630024"/>
    <w:rsid w:val="00633420"/>
    <w:rsid w:val="0063613E"/>
    <w:rsid w:val="006457C2"/>
    <w:rsid w:val="006634E6"/>
    <w:rsid w:val="00663C1C"/>
    <w:rsid w:val="006709DF"/>
    <w:rsid w:val="00672F61"/>
    <w:rsid w:val="006735C7"/>
    <w:rsid w:val="00676D3B"/>
    <w:rsid w:val="006855F2"/>
    <w:rsid w:val="0069419F"/>
    <w:rsid w:val="00696C13"/>
    <w:rsid w:val="006A1542"/>
    <w:rsid w:val="006A4881"/>
    <w:rsid w:val="006A57B4"/>
    <w:rsid w:val="006A6535"/>
    <w:rsid w:val="006B6A5F"/>
    <w:rsid w:val="006B6AA8"/>
    <w:rsid w:val="006B6B3E"/>
    <w:rsid w:val="006B7A7E"/>
    <w:rsid w:val="006C1CA3"/>
    <w:rsid w:val="006D0AF0"/>
    <w:rsid w:val="006D2705"/>
    <w:rsid w:val="006D6747"/>
    <w:rsid w:val="006E0A80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17918"/>
    <w:rsid w:val="007336ED"/>
    <w:rsid w:val="00734B71"/>
    <w:rsid w:val="007405AC"/>
    <w:rsid w:val="007554EB"/>
    <w:rsid w:val="0077148A"/>
    <w:rsid w:val="00772648"/>
    <w:rsid w:val="00775040"/>
    <w:rsid w:val="0077562A"/>
    <w:rsid w:val="0078169E"/>
    <w:rsid w:val="007871AF"/>
    <w:rsid w:val="007920E8"/>
    <w:rsid w:val="007B703D"/>
    <w:rsid w:val="007C7E89"/>
    <w:rsid w:val="007D2EC3"/>
    <w:rsid w:val="007D3239"/>
    <w:rsid w:val="007D5D24"/>
    <w:rsid w:val="007E1056"/>
    <w:rsid w:val="007E2306"/>
    <w:rsid w:val="007E47B0"/>
    <w:rsid w:val="007E5039"/>
    <w:rsid w:val="007F56D5"/>
    <w:rsid w:val="007F6E93"/>
    <w:rsid w:val="00805CA9"/>
    <w:rsid w:val="00813950"/>
    <w:rsid w:val="00816C91"/>
    <w:rsid w:val="00821551"/>
    <w:rsid w:val="008307C9"/>
    <w:rsid w:val="00852356"/>
    <w:rsid w:val="008535BD"/>
    <w:rsid w:val="00863695"/>
    <w:rsid w:val="00865353"/>
    <w:rsid w:val="00866C17"/>
    <w:rsid w:val="00882525"/>
    <w:rsid w:val="00886ECA"/>
    <w:rsid w:val="00895EE1"/>
    <w:rsid w:val="008B14C2"/>
    <w:rsid w:val="008D36A4"/>
    <w:rsid w:val="008E1E5C"/>
    <w:rsid w:val="008E5893"/>
    <w:rsid w:val="008F1DCC"/>
    <w:rsid w:val="008F4880"/>
    <w:rsid w:val="0090430F"/>
    <w:rsid w:val="009063BF"/>
    <w:rsid w:val="009139FE"/>
    <w:rsid w:val="009227F4"/>
    <w:rsid w:val="00925301"/>
    <w:rsid w:val="00930D0D"/>
    <w:rsid w:val="00931C27"/>
    <w:rsid w:val="00947E99"/>
    <w:rsid w:val="00963367"/>
    <w:rsid w:val="00965185"/>
    <w:rsid w:val="00965D4D"/>
    <w:rsid w:val="00971B25"/>
    <w:rsid w:val="009823D6"/>
    <w:rsid w:val="009863FC"/>
    <w:rsid w:val="009A01E4"/>
    <w:rsid w:val="009A46E9"/>
    <w:rsid w:val="009A5010"/>
    <w:rsid w:val="009C1D75"/>
    <w:rsid w:val="009C505C"/>
    <w:rsid w:val="009C7790"/>
    <w:rsid w:val="009C7CBC"/>
    <w:rsid w:val="009E4F3D"/>
    <w:rsid w:val="009E79B7"/>
    <w:rsid w:val="009F3A61"/>
    <w:rsid w:val="009F3B96"/>
    <w:rsid w:val="00A07090"/>
    <w:rsid w:val="00A07A4C"/>
    <w:rsid w:val="00A12D3A"/>
    <w:rsid w:val="00A158B7"/>
    <w:rsid w:val="00A20050"/>
    <w:rsid w:val="00A267F8"/>
    <w:rsid w:val="00A45BE6"/>
    <w:rsid w:val="00A478CE"/>
    <w:rsid w:val="00A50FAA"/>
    <w:rsid w:val="00A6270A"/>
    <w:rsid w:val="00A710C7"/>
    <w:rsid w:val="00A75717"/>
    <w:rsid w:val="00A8155B"/>
    <w:rsid w:val="00A82DE4"/>
    <w:rsid w:val="00A933C5"/>
    <w:rsid w:val="00A94308"/>
    <w:rsid w:val="00AA67CD"/>
    <w:rsid w:val="00AB2985"/>
    <w:rsid w:val="00AD1C57"/>
    <w:rsid w:val="00AD2827"/>
    <w:rsid w:val="00AD3B62"/>
    <w:rsid w:val="00AE459F"/>
    <w:rsid w:val="00AE626D"/>
    <w:rsid w:val="00AF2B54"/>
    <w:rsid w:val="00AF531A"/>
    <w:rsid w:val="00AF6744"/>
    <w:rsid w:val="00B015B0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334D7"/>
    <w:rsid w:val="00B4684D"/>
    <w:rsid w:val="00B50A03"/>
    <w:rsid w:val="00B6120B"/>
    <w:rsid w:val="00B64DCD"/>
    <w:rsid w:val="00B8105A"/>
    <w:rsid w:val="00B83F72"/>
    <w:rsid w:val="00B873AD"/>
    <w:rsid w:val="00B8761B"/>
    <w:rsid w:val="00B9015B"/>
    <w:rsid w:val="00B94CA9"/>
    <w:rsid w:val="00BB2842"/>
    <w:rsid w:val="00BB7A76"/>
    <w:rsid w:val="00BD1436"/>
    <w:rsid w:val="00BD200F"/>
    <w:rsid w:val="00BD5AEB"/>
    <w:rsid w:val="00BE21B1"/>
    <w:rsid w:val="00BE225C"/>
    <w:rsid w:val="00BE5D35"/>
    <w:rsid w:val="00C04005"/>
    <w:rsid w:val="00C10BA5"/>
    <w:rsid w:val="00C10F62"/>
    <w:rsid w:val="00C27282"/>
    <w:rsid w:val="00C320D8"/>
    <w:rsid w:val="00C37E37"/>
    <w:rsid w:val="00C403D7"/>
    <w:rsid w:val="00C42919"/>
    <w:rsid w:val="00C42E1D"/>
    <w:rsid w:val="00C47019"/>
    <w:rsid w:val="00C55C8A"/>
    <w:rsid w:val="00C56B1D"/>
    <w:rsid w:val="00C57C3F"/>
    <w:rsid w:val="00C57F1E"/>
    <w:rsid w:val="00C77CF9"/>
    <w:rsid w:val="00C831FD"/>
    <w:rsid w:val="00C834B5"/>
    <w:rsid w:val="00C83688"/>
    <w:rsid w:val="00C837E1"/>
    <w:rsid w:val="00C8538F"/>
    <w:rsid w:val="00C90EAF"/>
    <w:rsid w:val="00CA0B4A"/>
    <w:rsid w:val="00CA366E"/>
    <w:rsid w:val="00CA5AF8"/>
    <w:rsid w:val="00CA7D59"/>
    <w:rsid w:val="00CB2BB2"/>
    <w:rsid w:val="00CB4A2E"/>
    <w:rsid w:val="00CB4CCE"/>
    <w:rsid w:val="00CD0670"/>
    <w:rsid w:val="00CD5050"/>
    <w:rsid w:val="00CE3DAA"/>
    <w:rsid w:val="00CE4D42"/>
    <w:rsid w:val="00CE619A"/>
    <w:rsid w:val="00CF1A9F"/>
    <w:rsid w:val="00CF32BB"/>
    <w:rsid w:val="00CF53FB"/>
    <w:rsid w:val="00D00F52"/>
    <w:rsid w:val="00D121BF"/>
    <w:rsid w:val="00D13414"/>
    <w:rsid w:val="00D32786"/>
    <w:rsid w:val="00D33B73"/>
    <w:rsid w:val="00D415F5"/>
    <w:rsid w:val="00D43B1E"/>
    <w:rsid w:val="00D520EA"/>
    <w:rsid w:val="00D52422"/>
    <w:rsid w:val="00D529DE"/>
    <w:rsid w:val="00D7145E"/>
    <w:rsid w:val="00D71B7D"/>
    <w:rsid w:val="00D731B8"/>
    <w:rsid w:val="00D75975"/>
    <w:rsid w:val="00D862E4"/>
    <w:rsid w:val="00D87AC3"/>
    <w:rsid w:val="00D9191F"/>
    <w:rsid w:val="00D91CA0"/>
    <w:rsid w:val="00D91E53"/>
    <w:rsid w:val="00D97EB3"/>
    <w:rsid w:val="00DA3AF9"/>
    <w:rsid w:val="00DA79A0"/>
    <w:rsid w:val="00DB0553"/>
    <w:rsid w:val="00DB715F"/>
    <w:rsid w:val="00DC1260"/>
    <w:rsid w:val="00DC1D0F"/>
    <w:rsid w:val="00DC7B3F"/>
    <w:rsid w:val="00DD21D2"/>
    <w:rsid w:val="00DD3AC0"/>
    <w:rsid w:val="00DE7117"/>
    <w:rsid w:val="00DF2C87"/>
    <w:rsid w:val="00DF4D8E"/>
    <w:rsid w:val="00DF554E"/>
    <w:rsid w:val="00E028C8"/>
    <w:rsid w:val="00E07A56"/>
    <w:rsid w:val="00E161E4"/>
    <w:rsid w:val="00E204F8"/>
    <w:rsid w:val="00E2669C"/>
    <w:rsid w:val="00E3147B"/>
    <w:rsid w:val="00E37F3D"/>
    <w:rsid w:val="00E40D7D"/>
    <w:rsid w:val="00E453BA"/>
    <w:rsid w:val="00E4586A"/>
    <w:rsid w:val="00E474BC"/>
    <w:rsid w:val="00E61C0A"/>
    <w:rsid w:val="00E6511C"/>
    <w:rsid w:val="00E65385"/>
    <w:rsid w:val="00E65BFC"/>
    <w:rsid w:val="00E663D1"/>
    <w:rsid w:val="00E673A9"/>
    <w:rsid w:val="00E67DD8"/>
    <w:rsid w:val="00E71725"/>
    <w:rsid w:val="00E76369"/>
    <w:rsid w:val="00E8128A"/>
    <w:rsid w:val="00E8566B"/>
    <w:rsid w:val="00E9123C"/>
    <w:rsid w:val="00E95157"/>
    <w:rsid w:val="00EA16D3"/>
    <w:rsid w:val="00EA3066"/>
    <w:rsid w:val="00EA4350"/>
    <w:rsid w:val="00ED5551"/>
    <w:rsid w:val="00EF18CE"/>
    <w:rsid w:val="00EF2B86"/>
    <w:rsid w:val="00F016F9"/>
    <w:rsid w:val="00F0187F"/>
    <w:rsid w:val="00F11EBC"/>
    <w:rsid w:val="00F1410D"/>
    <w:rsid w:val="00F22956"/>
    <w:rsid w:val="00F266AF"/>
    <w:rsid w:val="00F2671E"/>
    <w:rsid w:val="00F31B60"/>
    <w:rsid w:val="00F3255C"/>
    <w:rsid w:val="00F34B60"/>
    <w:rsid w:val="00F3644F"/>
    <w:rsid w:val="00F444BF"/>
    <w:rsid w:val="00F5248E"/>
    <w:rsid w:val="00F53E27"/>
    <w:rsid w:val="00F54082"/>
    <w:rsid w:val="00F56F07"/>
    <w:rsid w:val="00F6422A"/>
    <w:rsid w:val="00F6434F"/>
    <w:rsid w:val="00F66668"/>
    <w:rsid w:val="00F7661F"/>
    <w:rsid w:val="00F76E9A"/>
    <w:rsid w:val="00F81824"/>
    <w:rsid w:val="00F83FB0"/>
    <w:rsid w:val="00F91DFA"/>
    <w:rsid w:val="00F967B1"/>
    <w:rsid w:val="00FB03AB"/>
    <w:rsid w:val="00FC2D3F"/>
    <w:rsid w:val="00FC77FE"/>
    <w:rsid w:val="00FD0D09"/>
    <w:rsid w:val="00FE29E7"/>
    <w:rsid w:val="00FE584C"/>
    <w:rsid w:val="00FF5FEE"/>
    <w:rsid w:val="00FF73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E323F1"/>
  <w15:docId w15:val="{3A691484-E181-49A4-BDF9-C3AD0D36B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1158E-E63F-436D-9B9E-CEDE322C3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Merkulov</dc:creator>
  <cp:lastModifiedBy>Anna A. Lebedeva</cp:lastModifiedBy>
  <cp:revision>18</cp:revision>
  <cp:lastPrinted>2025-07-02T08:36:00Z</cp:lastPrinted>
  <dcterms:created xsi:type="dcterms:W3CDTF">2024-06-24T10:04:00Z</dcterms:created>
  <dcterms:modified xsi:type="dcterms:W3CDTF">2025-07-30T03:05:00Z</dcterms:modified>
</cp:coreProperties>
</file>