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e"/>
        <w:tblW w:w="0" w:type="auto"/>
        <w:tblInd w:w="6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</w:tblGrid>
      <w:tr w:rsidR="00170481" w14:paraId="39356CDC" w14:textId="77777777" w:rsidTr="00170481">
        <w:tc>
          <w:tcPr>
            <w:tcW w:w="2835" w:type="dxa"/>
          </w:tcPr>
          <w:p w14:paraId="55A5913A" w14:textId="0CA49A3D" w:rsidR="00170481" w:rsidRPr="00E74B9B" w:rsidRDefault="00170481" w:rsidP="00170481">
            <w:pPr>
              <w:pStyle w:val="ConsPlusNormal"/>
              <w:widowControl/>
              <w:tabs>
                <w:tab w:val="left" w:pos="7230"/>
                <w:tab w:val="left" w:pos="8327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E74B9B">
              <w:rPr>
                <w:rFonts w:ascii="Times New Roman" w:hAnsi="Times New Roman" w:cs="Times New Roman"/>
              </w:rPr>
              <w:t>риложение 1</w:t>
            </w:r>
          </w:p>
          <w:p w14:paraId="4BC1300B" w14:textId="3E87A6E9" w:rsidR="00170481" w:rsidRPr="00E74B9B" w:rsidRDefault="00170481" w:rsidP="00170481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 постановлению</w:t>
            </w:r>
          </w:p>
          <w:p w14:paraId="4D5CE4E5" w14:textId="57C1843B" w:rsidR="00170481" w:rsidRPr="00E74B9B" w:rsidRDefault="00170481" w:rsidP="00170481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А</w:t>
            </w:r>
            <w:r w:rsidRPr="00E74B9B">
              <w:rPr>
                <w:rFonts w:ascii="Times New Roman" w:hAnsi="Times New Roman" w:cs="Times New Roman"/>
              </w:rPr>
              <w:t>дминистрации</w:t>
            </w:r>
            <w:proofErr w:type="gramEnd"/>
            <w:r w:rsidRPr="00E74B9B">
              <w:rPr>
                <w:rFonts w:ascii="Times New Roman" w:hAnsi="Times New Roman" w:cs="Times New Roman"/>
              </w:rPr>
              <w:t xml:space="preserve"> ЗАТО Северск</w:t>
            </w:r>
          </w:p>
          <w:p w14:paraId="67581549" w14:textId="55AB697D" w:rsidR="00170481" w:rsidRDefault="00170481" w:rsidP="0099482E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</w:rPr>
            </w:pPr>
            <w:r w:rsidRPr="00E74B9B">
              <w:rPr>
                <w:rFonts w:ascii="Times New Roman" w:hAnsi="Times New Roman" w:cs="Times New Roman"/>
              </w:rPr>
              <w:t>от</w:t>
            </w:r>
            <w:bookmarkStart w:id="0" w:name="_GoBack"/>
            <w:r w:rsidRPr="00E74B9B">
              <w:rPr>
                <w:rFonts w:ascii="Times New Roman" w:hAnsi="Times New Roman" w:cs="Times New Roman"/>
              </w:rPr>
              <w:t>_</w:t>
            </w:r>
            <w:r w:rsidR="0099482E">
              <w:rPr>
                <w:rFonts w:ascii="Times New Roman" w:hAnsi="Times New Roman" w:cs="Times New Roman"/>
              </w:rPr>
              <w:t>30.07.2025</w:t>
            </w:r>
            <w:r>
              <w:rPr>
                <w:rFonts w:ascii="Times New Roman" w:hAnsi="Times New Roman" w:cs="Times New Roman"/>
              </w:rPr>
              <w:t>_№ _</w:t>
            </w:r>
            <w:r w:rsidR="0099482E">
              <w:rPr>
                <w:rFonts w:ascii="Times New Roman" w:hAnsi="Times New Roman" w:cs="Times New Roman"/>
              </w:rPr>
              <w:t>1841-па</w:t>
            </w:r>
            <w:r>
              <w:rPr>
                <w:rFonts w:ascii="Times New Roman" w:hAnsi="Times New Roman" w:cs="Times New Roman"/>
              </w:rPr>
              <w:t>_</w:t>
            </w:r>
            <w:bookmarkEnd w:id="0"/>
          </w:p>
        </w:tc>
      </w:tr>
    </w:tbl>
    <w:p w14:paraId="7006A0B9" w14:textId="77777777" w:rsidR="00B820C6" w:rsidRPr="00E74B9B" w:rsidRDefault="00B820C6" w:rsidP="00041829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</w:rPr>
      </w:pP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85"/>
        <w:gridCol w:w="2133"/>
        <w:gridCol w:w="1559"/>
        <w:gridCol w:w="1418"/>
        <w:gridCol w:w="1276"/>
        <w:gridCol w:w="1417"/>
      </w:tblGrid>
      <w:tr w:rsidR="00326471" w:rsidRPr="00F655DD" w14:paraId="7AC85C56" w14:textId="77777777" w:rsidTr="00326471">
        <w:trPr>
          <w:trHeight w:val="20"/>
          <w:jc w:val="center"/>
        </w:trPr>
        <w:tc>
          <w:tcPr>
            <w:tcW w:w="1485" w:type="dxa"/>
            <w:vMerge w:val="restart"/>
          </w:tcPr>
          <w:p w14:paraId="6CDCD335" w14:textId="1E590BEC" w:rsidR="00326471" w:rsidRDefault="00326471" w:rsidP="003264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</w:t>
            </w:r>
            <w:r w:rsidRPr="003264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Участники Программы</w:t>
            </w:r>
          </w:p>
        </w:tc>
        <w:tc>
          <w:tcPr>
            <w:tcW w:w="78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F929C" w14:textId="5B12120A" w:rsidR="00326471" w:rsidRPr="00326471" w:rsidRDefault="00326471" w:rsidP="003264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6471">
              <w:rPr>
                <w:rFonts w:ascii="Times New Roman" w:hAnsi="Times New Roman" w:cs="Times New Roman"/>
                <w:sz w:val="20"/>
                <w:szCs w:val="20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326471" w:rsidRPr="00F655DD" w14:paraId="1A520A9E" w14:textId="77777777" w:rsidTr="00326471">
        <w:trPr>
          <w:trHeight w:val="20"/>
          <w:jc w:val="center"/>
        </w:trPr>
        <w:tc>
          <w:tcPr>
            <w:tcW w:w="1485" w:type="dxa"/>
            <w:vMerge/>
          </w:tcPr>
          <w:p w14:paraId="4879C79B" w14:textId="71BB63D4" w:rsidR="00326471" w:rsidRDefault="00326471" w:rsidP="003264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8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B5CC1" w14:textId="5F4AFEAB" w:rsidR="00326471" w:rsidRPr="00326471" w:rsidRDefault="00326471" w:rsidP="003264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6471">
              <w:rPr>
                <w:rFonts w:ascii="Times New Roman" w:hAnsi="Times New Roman" w:cs="Times New Roman"/>
                <w:sz w:val="20"/>
                <w:szCs w:val="20"/>
              </w:rPr>
              <w:t>Управление капитального строительства Администрации ЗАТО Северск</w:t>
            </w:r>
          </w:p>
        </w:tc>
      </w:tr>
      <w:tr w:rsidR="00326471" w:rsidRPr="00F655DD" w14:paraId="49EBC9E1" w14:textId="77777777" w:rsidTr="00326471">
        <w:trPr>
          <w:trHeight w:val="20"/>
          <w:jc w:val="center"/>
        </w:trPr>
        <w:tc>
          <w:tcPr>
            <w:tcW w:w="1485" w:type="dxa"/>
            <w:vMerge/>
          </w:tcPr>
          <w:p w14:paraId="1A444E0A" w14:textId="59D3FB14" w:rsidR="00326471" w:rsidRDefault="00326471" w:rsidP="003264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8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28882" w14:textId="5B18DBAF" w:rsidR="00326471" w:rsidRPr="00326471" w:rsidRDefault="00326471" w:rsidP="003264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6471">
              <w:rPr>
                <w:rFonts w:ascii="Times New Roman" w:hAnsi="Times New Roman" w:cs="Times New Roman"/>
                <w:sz w:val="20"/>
                <w:szCs w:val="20"/>
              </w:rPr>
              <w:t>Управление культуры Администрации ЗАТО Северск</w:t>
            </w:r>
          </w:p>
        </w:tc>
      </w:tr>
      <w:tr w:rsidR="00326471" w:rsidRPr="00F655DD" w14:paraId="2A65D240" w14:textId="77777777" w:rsidTr="00326471">
        <w:trPr>
          <w:trHeight w:val="20"/>
          <w:jc w:val="center"/>
        </w:trPr>
        <w:tc>
          <w:tcPr>
            <w:tcW w:w="1485" w:type="dxa"/>
            <w:vMerge/>
          </w:tcPr>
          <w:p w14:paraId="45CC7F26" w14:textId="20478682" w:rsidR="00326471" w:rsidRDefault="00326471" w:rsidP="003264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8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EADFF" w14:textId="701990F7" w:rsidR="00326471" w:rsidRPr="00326471" w:rsidRDefault="00326471" w:rsidP="003264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6471">
              <w:rPr>
                <w:rFonts w:ascii="Times New Roman" w:hAnsi="Times New Roman" w:cs="Times New Roman"/>
                <w:sz w:val="20"/>
                <w:szCs w:val="20"/>
              </w:rPr>
              <w:t>Управление по внегородским территориям Администрации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326471" w:rsidRPr="00F655DD" w14:paraId="23EFBCCD" w14:textId="77777777" w:rsidTr="00326471">
        <w:trPr>
          <w:trHeight w:val="651"/>
          <w:jc w:val="center"/>
        </w:trPr>
        <w:tc>
          <w:tcPr>
            <w:tcW w:w="1485" w:type="dxa"/>
            <w:vMerge w:val="restart"/>
          </w:tcPr>
          <w:p w14:paraId="16CB1DAB" w14:textId="3785C8D4" w:rsidR="00326471" w:rsidRPr="00F655DD" w:rsidRDefault="00326471" w:rsidP="003264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</w:t>
            </w:r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Объем финансирования Программы, всего, в </w:t>
            </w:r>
            <w:proofErr w:type="spellStart"/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по годам реализации Программы, тыс. руб.</w:t>
            </w:r>
          </w:p>
        </w:tc>
        <w:tc>
          <w:tcPr>
            <w:tcW w:w="2133" w:type="dxa"/>
          </w:tcPr>
          <w:p w14:paraId="093DF3AE" w14:textId="77777777" w:rsidR="00326471" w:rsidRPr="00F655DD" w:rsidRDefault="00326471" w:rsidP="00326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Источники</w:t>
            </w:r>
          </w:p>
        </w:tc>
        <w:tc>
          <w:tcPr>
            <w:tcW w:w="1559" w:type="dxa"/>
          </w:tcPr>
          <w:p w14:paraId="28BA036C" w14:textId="77777777" w:rsidR="00326471" w:rsidRPr="00F655DD" w:rsidRDefault="00326471" w:rsidP="00326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418" w:type="dxa"/>
          </w:tcPr>
          <w:p w14:paraId="03221C55" w14:textId="3BEACCAD" w:rsidR="00326471" w:rsidRPr="00F655DD" w:rsidRDefault="00326471" w:rsidP="00326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1276" w:type="dxa"/>
          </w:tcPr>
          <w:p w14:paraId="4EA5910A" w14:textId="50247C4B" w:rsidR="00326471" w:rsidRPr="00F655DD" w:rsidRDefault="00326471" w:rsidP="00326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1417" w:type="dxa"/>
          </w:tcPr>
          <w:p w14:paraId="40BA1443" w14:textId="6588BEE1" w:rsidR="00326471" w:rsidRPr="00F655DD" w:rsidRDefault="00326471" w:rsidP="00326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год</w:t>
            </w:r>
          </w:p>
        </w:tc>
      </w:tr>
      <w:tr w:rsidR="000C771B" w:rsidRPr="00F655DD" w14:paraId="677541CA" w14:textId="77777777" w:rsidTr="00235276">
        <w:trPr>
          <w:trHeight w:val="510"/>
          <w:jc w:val="center"/>
        </w:trPr>
        <w:tc>
          <w:tcPr>
            <w:tcW w:w="1485" w:type="dxa"/>
            <w:vMerge/>
          </w:tcPr>
          <w:p w14:paraId="3F2AD58C" w14:textId="77777777" w:rsidR="000C771B" w:rsidRPr="00F655DD" w:rsidRDefault="000C771B" w:rsidP="000C77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33" w:type="dxa"/>
          </w:tcPr>
          <w:p w14:paraId="694F3ADE" w14:textId="77777777" w:rsidR="000C771B" w:rsidRPr="00F655DD" w:rsidRDefault="000C771B" w:rsidP="000C771B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 xml:space="preserve">Местный бюджет </w:t>
            </w:r>
            <w:r w:rsidRPr="00F655DD">
              <w:rPr>
                <w:rFonts w:ascii="Times New Roman" w:hAnsi="Times New Roman" w:cs="Times New Roman"/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23CC7" w14:textId="249B20B4" w:rsidR="000C771B" w:rsidRPr="000C771B" w:rsidRDefault="000C771B" w:rsidP="000C771B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211 824,64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267DF" w14:textId="0611F2B2" w:rsidR="000C771B" w:rsidRPr="000C771B" w:rsidRDefault="000C771B" w:rsidP="000C771B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58 916,80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7BE16" w14:textId="63300F70" w:rsidR="000C771B" w:rsidRPr="000C771B" w:rsidRDefault="000C771B" w:rsidP="000C771B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94 882,74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4374C" w14:textId="693B1CA4" w:rsidR="000C771B" w:rsidRPr="000C771B" w:rsidRDefault="000C771B" w:rsidP="000C771B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58 025,10</w:t>
            </w:r>
          </w:p>
        </w:tc>
      </w:tr>
      <w:tr w:rsidR="000C771B" w:rsidRPr="00F655DD" w14:paraId="79E2B868" w14:textId="77777777" w:rsidTr="00235276">
        <w:trPr>
          <w:trHeight w:val="510"/>
          <w:jc w:val="center"/>
        </w:trPr>
        <w:tc>
          <w:tcPr>
            <w:tcW w:w="1485" w:type="dxa"/>
            <w:vMerge/>
          </w:tcPr>
          <w:p w14:paraId="1869C5AA" w14:textId="77777777" w:rsidR="000C771B" w:rsidRPr="00F655DD" w:rsidRDefault="000C771B" w:rsidP="000C77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33" w:type="dxa"/>
          </w:tcPr>
          <w:p w14:paraId="2CD0D816" w14:textId="77777777" w:rsidR="000C771B" w:rsidRPr="00F655DD" w:rsidRDefault="000C771B" w:rsidP="000C771B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E88D9" w14:textId="1C191651" w:rsidR="000C771B" w:rsidRPr="000C771B" w:rsidRDefault="000C771B" w:rsidP="00F0250E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F0250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 9</w:t>
            </w:r>
            <w:r w:rsidR="00F0250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F0250E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4EA43" w14:textId="6AF895EA" w:rsidR="000C771B" w:rsidRPr="000C771B" w:rsidRDefault="00C469A7" w:rsidP="00C469A7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54 010,83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BE8BA" w14:textId="73FCC454" w:rsidR="000C771B" w:rsidRPr="000C771B" w:rsidRDefault="000C771B" w:rsidP="000C771B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34 954,90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BFFFD" w14:textId="266C6E6D" w:rsidR="000C771B" w:rsidRPr="000C771B" w:rsidRDefault="000C771B" w:rsidP="000C771B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34 954,90</w:t>
            </w:r>
          </w:p>
        </w:tc>
      </w:tr>
      <w:tr w:rsidR="000C771B" w:rsidRPr="00F655DD" w14:paraId="36DA6295" w14:textId="77777777" w:rsidTr="00235276">
        <w:trPr>
          <w:trHeight w:val="510"/>
          <w:jc w:val="center"/>
        </w:trPr>
        <w:tc>
          <w:tcPr>
            <w:tcW w:w="1485" w:type="dxa"/>
            <w:vMerge/>
          </w:tcPr>
          <w:p w14:paraId="09C967FE" w14:textId="77777777" w:rsidR="000C771B" w:rsidRPr="00F655DD" w:rsidRDefault="000C771B" w:rsidP="000C77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33" w:type="dxa"/>
          </w:tcPr>
          <w:p w14:paraId="0EA738A5" w14:textId="77777777" w:rsidR="000C771B" w:rsidRPr="00F655DD" w:rsidRDefault="000C771B" w:rsidP="000C771B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4BC5A" w14:textId="0FC2DCA3" w:rsidR="000C771B" w:rsidRPr="000C771B" w:rsidRDefault="000C771B" w:rsidP="000C771B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A9B31" w14:textId="5A531988" w:rsidR="000C771B" w:rsidRPr="000C771B" w:rsidRDefault="000C771B" w:rsidP="000C771B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0801D" w14:textId="541C4A56" w:rsidR="000C771B" w:rsidRPr="000C771B" w:rsidRDefault="000C771B" w:rsidP="000C771B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FC627" w14:textId="6BA573E3" w:rsidR="000C771B" w:rsidRPr="000C771B" w:rsidRDefault="000C771B" w:rsidP="000C771B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C771B" w:rsidRPr="00F655DD" w14:paraId="7692111B" w14:textId="77777777" w:rsidTr="00235276">
        <w:trPr>
          <w:trHeight w:val="510"/>
          <w:jc w:val="center"/>
        </w:trPr>
        <w:tc>
          <w:tcPr>
            <w:tcW w:w="1485" w:type="dxa"/>
            <w:vMerge/>
          </w:tcPr>
          <w:p w14:paraId="7304BEC0" w14:textId="77777777" w:rsidR="000C771B" w:rsidRPr="00F655DD" w:rsidRDefault="000C771B" w:rsidP="000C77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33" w:type="dxa"/>
          </w:tcPr>
          <w:p w14:paraId="1816B6AD" w14:textId="77777777" w:rsidR="000C771B" w:rsidRPr="00F655DD" w:rsidRDefault="000C771B" w:rsidP="000C771B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бюджет </w:t>
            </w:r>
            <w:r w:rsidRPr="00F655DD">
              <w:rPr>
                <w:rFonts w:ascii="Times New Roman" w:hAnsi="Times New Roman" w:cs="Times New Roman"/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AC61E" w14:textId="6E1CCB61" w:rsidR="000C771B" w:rsidRPr="000C771B" w:rsidRDefault="000C771B" w:rsidP="000C771B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F3A60" w14:textId="34651A97" w:rsidR="000C771B" w:rsidRPr="000C771B" w:rsidRDefault="000C771B" w:rsidP="000C771B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F47AB" w14:textId="691ED5CF" w:rsidR="000C771B" w:rsidRPr="000C771B" w:rsidRDefault="000C771B" w:rsidP="000C771B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D604E" w14:textId="35DEE22D" w:rsidR="000C771B" w:rsidRPr="000C771B" w:rsidRDefault="000C771B" w:rsidP="000C771B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C771B" w:rsidRPr="00F655DD" w14:paraId="26B7AE81" w14:textId="77777777" w:rsidTr="00235276">
        <w:trPr>
          <w:trHeight w:val="510"/>
          <w:jc w:val="center"/>
        </w:trPr>
        <w:tc>
          <w:tcPr>
            <w:tcW w:w="1485" w:type="dxa"/>
            <w:vMerge/>
          </w:tcPr>
          <w:p w14:paraId="5CA729CD" w14:textId="77777777" w:rsidR="000C771B" w:rsidRPr="00F655DD" w:rsidRDefault="000C771B" w:rsidP="000C77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33" w:type="dxa"/>
          </w:tcPr>
          <w:p w14:paraId="13FB7405" w14:textId="77777777" w:rsidR="000C771B" w:rsidRPr="00F655DD" w:rsidRDefault="000C771B" w:rsidP="000C771B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бюджет </w:t>
            </w:r>
            <w:r w:rsidRPr="00F655DD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E8F6D" w14:textId="4D45F385" w:rsidR="000C771B" w:rsidRPr="000C771B" w:rsidRDefault="000C771B" w:rsidP="000C771B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1177F" w14:textId="70602A50" w:rsidR="000C771B" w:rsidRPr="000C771B" w:rsidRDefault="000C771B" w:rsidP="000C771B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F473E" w14:textId="38A38C61" w:rsidR="000C771B" w:rsidRPr="000C771B" w:rsidRDefault="000C771B" w:rsidP="000C771B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CE2C7" w14:textId="2FBBD0F7" w:rsidR="000C771B" w:rsidRPr="000C771B" w:rsidRDefault="000C771B" w:rsidP="000C771B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C771B" w:rsidRPr="00F655DD" w14:paraId="77E3E15C" w14:textId="77777777" w:rsidTr="00235276">
        <w:trPr>
          <w:trHeight w:val="510"/>
          <w:jc w:val="center"/>
        </w:trPr>
        <w:tc>
          <w:tcPr>
            <w:tcW w:w="1485" w:type="dxa"/>
            <w:vMerge/>
          </w:tcPr>
          <w:p w14:paraId="6FAE5BB5" w14:textId="77777777" w:rsidR="000C771B" w:rsidRPr="00F655DD" w:rsidRDefault="000C771B" w:rsidP="000C77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33" w:type="dxa"/>
          </w:tcPr>
          <w:p w14:paraId="0F012E96" w14:textId="77777777" w:rsidR="000C771B" w:rsidRPr="00F655DD" w:rsidRDefault="000C771B" w:rsidP="000C771B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 xml:space="preserve">бюджет Томской области </w:t>
            </w:r>
            <w:r w:rsidRPr="00F655DD">
              <w:rPr>
                <w:rFonts w:ascii="Times New Roman" w:hAnsi="Times New Roman" w:cs="Times New Roman"/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4DF79" w14:textId="33512B87" w:rsidR="000C771B" w:rsidRPr="000C771B" w:rsidRDefault="000C771B" w:rsidP="000C771B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138 495,90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DFA87" w14:textId="28465D93" w:rsidR="000C771B" w:rsidRPr="000C771B" w:rsidRDefault="000C771B" w:rsidP="000C771B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0D128" w14:textId="148C5230" w:rsidR="000C771B" w:rsidRPr="000C771B" w:rsidRDefault="000C771B" w:rsidP="000C771B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138 495,90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4A348" w14:textId="4EF50D4C" w:rsidR="000C771B" w:rsidRPr="000C771B" w:rsidRDefault="000C771B" w:rsidP="000C771B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C771B" w:rsidRPr="00F655DD" w14:paraId="77A408DF" w14:textId="77777777" w:rsidTr="00235276">
        <w:trPr>
          <w:trHeight w:val="510"/>
          <w:jc w:val="center"/>
        </w:trPr>
        <w:tc>
          <w:tcPr>
            <w:tcW w:w="1485" w:type="dxa"/>
            <w:vMerge/>
          </w:tcPr>
          <w:p w14:paraId="7C498785" w14:textId="77777777" w:rsidR="000C771B" w:rsidRPr="00F655DD" w:rsidRDefault="000C771B" w:rsidP="000C77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33" w:type="dxa"/>
          </w:tcPr>
          <w:p w14:paraId="2BE0F852" w14:textId="77777777" w:rsidR="000C771B" w:rsidRPr="00F655DD" w:rsidRDefault="000C771B" w:rsidP="000C771B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 xml:space="preserve">бюджет Томской области </w:t>
            </w:r>
            <w:r w:rsidRPr="00F655DD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33721" w14:textId="2B0E0804" w:rsidR="000C771B" w:rsidRPr="000C771B" w:rsidRDefault="000C771B" w:rsidP="000C771B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6E8EC" w14:textId="0D69BB68" w:rsidR="000C771B" w:rsidRPr="000C771B" w:rsidRDefault="000C771B" w:rsidP="000C771B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269FF" w14:textId="46092DD6" w:rsidR="000C771B" w:rsidRPr="000C771B" w:rsidRDefault="000C771B" w:rsidP="000C771B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92151" w14:textId="793FF6C4" w:rsidR="000C771B" w:rsidRPr="000C771B" w:rsidRDefault="000C771B" w:rsidP="000C771B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C771B" w:rsidRPr="00F655DD" w14:paraId="4D244060" w14:textId="77777777" w:rsidTr="00235276">
        <w:trPr>
          <w:trHeight w:val="510"/>
          <w:jc w:val="center"/>
        </w:trPr>
        <w:tc>
          <w:tcPr>
            <w:tcW w:w="1485" w:type="dxa"/>
            <w:vMerge/>
          </w:tcPr>
          <w:p w14:paraId="6AF55B14" w14:textId="77777777" w:rsidR="000C771B" w:rsidRPr="00F655DD" w:rsidRDefault="000C771B" w:rsidP="000C77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33" w:type="dxa"/>
          </w:tcPr>
          <w:p w14:paraId="61B40912" w14:textId="77777777" w:rsidR="000C771B" w:rsidRPr="00F655DD" w:rsidRDefault="000C771B" w:rsidP="000C771B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 xml:space="preserve">внебюджетные источники </w:t>
            </w:r>
            <w:r w:rsidRPr="00F655DD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CECA7" w14:textId="39BBCD2B" w:rsidR="000C771B" w:rsidRPr="000C771B" w:rsidRDefault="000C771B" w:rsidP="000C771B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F98D7" w14:textId="387ABDCB" w:rsidR="000C771B" w:rsidRPr="000C771B" w:rsidRDefault="000C771B" w:rsidP="000C771B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71F3B" w14:textId="607C3117" w:rsidR="000C771B" w:rsidRPr="000C771B" w:rsidRDefault="000C771B" w:rsidP="000C771B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6244D" w14:textId="609D6F4B" w:rsidR="000C771B" w:rsidRPr="000C771B" w:rsidRDefault="000C771B" w:rsidP="000C771B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C771B" w:rsidRPr="00F655DD" w14:paraId="64BD717F" w14:textId="77777777" w:rsidTr="00235276">
        <w:trPr>
          <w:trHeight w:val="510"/>
          <w:jc w:val="center"/>
        </w:trPr>
        <w:tc>
          <w:tcPr>
            <w:tcW w:w="1485" w:type="dxa"/>
            <w:vMerge/>
          </w:tcPr>
          <w:p w14:paraId="02C68124" w14:textId="77777777" w:rsidR="000C771B" w:rsidRPr="00F655DD" w:rsidRDefault="000C771B" w:rsidP="000C77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33" w:type="dxa"/>
          </w:tcPr>
          <w:p w14:paraId="1454E286" w14:textId="77777777" w:rsidR="000C771B" w:rsidRPr="00F655DD" w:rsidRDefault="000C771B" w:rsidP="000C771B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2FB1D" w14:textId="4C503309" w:rsidR="000C771B" w:rsidRPr="000C771B" w:rsidRDefault="000C771B" w:rsidP="00F0250E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F0250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 9</w:t>
            </w:r>
            <w:r w:rsidR="00F0250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F0250E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83625" w14:textId="5D9C210D" w:rsidR="000C771B" w:rsidRPr="000C771B" w:rsidRDefault="000C771B" w:rsidP="00C469A7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 xml:space="preserve">54 010,83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1DC2A" w14:textId="06DCBC91" w:rsidR="000C771B" w:rsidRPr="000C771B" w:rsidRDefault="000C771B" w:rsidP="000C771B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34 954,90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83656" w14:textId="1B01D1DE" w:rsidR="000C771B" w:rsidRPr="000C771B" w:rsidRDefault="000C771B" w:rsidP="000C771B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771B">
              <w:rPr>
                <w:rFonts w:ascii="Times New Roman" w:hAnsi="Times New Roman" w:cs="Times New Roman"/>
                <w:sz w:val="20"/>
                <w:szCs w:val="20"/>
              </w:rPr>
              <w:t>34 954,90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52B809A6" w14:textId="77777777" w:rsidR="009C39F9" w:rsidRDefault="009C39F9">
      <w:pPr>
        <w:rPr>
          <w:rFonts w:ascii="Times New Roman" w:hAnsi="Times New Roman" w:cs="Times New Roman"/>
        </w:rPr>
      </w:pPr>
    </w:p>
    <w:sectPr w:rsidR="009C39F9" w:rsidSect="00326471">
      <w:headerReference w:type="default" r:id="rId6"/>
      <w:footerReference w:type="default" r:id="rId7"/>
      <w:footerReference w:type="first" r:id="rId8"/>
      <w:pgSz w:w="11906" w:h="16838"/>
      <w:pgMar w:top="1134" w:right="567" w:bottom="1134" w:left="1701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42F264" w14:textId="77777777" w:rsidR="001B1CB7" w:rsidRDefault="001B1CB7" w:rsidP="009C39F9">
      <w:pPr>
        <w:spacing w:after="0" w:line="240" w:lineRule="auto"/>
      </w:pPr>
      <w:r>
        <w:separator/>
      </w:r>
    </w:p>
  </w:endnote>
  <w:endnote w:type="continuationSeparator" w:id="0">
    <w:p w14:paraId="1BFAF3AA" w14:textId="77777777" w:rsidR="001B1CB7" w:rsidRDefault="001B1CB7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510D64" w14:textId="77777777" w:rsidR="00556AD7" w:rsidRPr="000C519B" w:rsidRDefault="00556AD7" w:rsidP="000C519B">
    <w:pPr>
      <w:pStyle w:val="a5"/>
      <w:rPr>
        <w:rFonts w:ascii="Times New Roman" w:hAnsi="Times New Roman" w:cs="Times New Roman"/>
        <w:sz w:val="20"/>
        <w:szCs w:val="20"/>
      </w:rPr>
    </w:pPr>
    <w:r w:rsidRPr="000C519B">
      <w:rPr>
        <w:rFonts w:ascii="Times New Roman" w:hAnsi="Times New Roman" w:cs="Times New Roman"/>
        <w:sz w:val="20"/>
        <w:szCs w:val="20"/>
      </w:rPr>
      <w:t>Внутренний номер: 0312034</w:t>
    </w:r>
  </w:p>
  <w:p w14:paraId="3A7B81E8" w14:textId="77777777" w:rsidR="00556AD7" w:rsidRPr="000C519B" w:rsidRDefault="00556AD7" w:rsidP="000C519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706352" w14:textId="77777777" w:rsidR="00793E38" w:rsidRPr="00793E38" w:rsidRDefault="00793E38" w:rsidP="00793E38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793E38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0354025</w:t>
    </w:r>
  </w:p>
  <w:p w14:paraId="50B73E4F" w14:textId="77777777" w:rsidR="00793E38" w:rsidRDefault="00793E3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16A3F0" w14:textId="77777777" w:rsidR="001B1CB7" w:rsidRDefault="001B1CB7" w:rsidP="009C39F9">
      <w:pPr>
        <w:spacing w:after="0" w:line="240" w:lineRule="auto"/>
      </w:pPr>
      <w:r>
        <w:separator/>
      </w:r>
    </w:p>
  </w:footnote>
  <w:footnote w:type="continuationSeparator" w:id="0">
    <w:p w14:paraId="4D01A73E" w14:textId="77777777" w:rsidR="001B1CB7" w:rsidRDefault="001B1CB7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2674875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4AD3107C" w14:textId="77777777" w:rsidR="00556AD7" w:rsidRPr="00CD5E85" w:rsidRDefault="00556AD7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D5E85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D5E85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D5E85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6034EF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CD5E85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1E2C463B" w14:textId="77777777" w:rsidR="00556AD7" w:rsidRDefault="00556AD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68C"/>
    <w:rsid w:val="000053E9"/>
    <w:rsid w:val="0002416E"/>
    <w:rsid w:val="00040168"/>
    <w:rsid w:val="00041829"/>
    <w:rsid w:val="000602C7"/>
    <w:rsid w:val="00081355"/>
    <w:rsid w:val="000A09C4"/>
    <w:rsid w:val="000B25DE"/>
    <w:rsid w:val="000C519B"/>
    <w:rsid w:val="000C5DA2"/>
    <w:rsid w:val="000C771B"/>
    <w:rsid w:val="00112C18"/>
    <w:rsid w:val="00121014"/>
    <w:rsid w:val="00125CF0"/>
    <w:rsid w:val="001411A4"/>
    <w:rsid w:val="00160982"/>
    <w:rsid w:val="00164C01"/>
    <w:rsid w:val="00170481"/>
    <w:rsid w:val="001B1CB7"/>
    <w:rsid w:val="00200BC5"/>
    <w:rsid w:val="00213144"/>
    <w:rsid w:val="002330D2"/>
    <w:rsid w:val="00240284"/>
    <w:rsid w:val="002651EF"/>
    <w:rsid w:val="00280413"/>
    <w:rsid w:val="0028127B"/>
    <w:rsid w:val="002878A8"/>
    <w:rsid w:val="0029104D"/>
    <w:rsid w:val="002C1B4C"/>
    <w:rsid w:val="002C3534"/>
    <w:rsid w:val="002C6F59"/>
    <w:rsid w:val="00304B34"/>
    <w:rsid w:val="0031068B"/>
    <w:rsid w:val="00324C88"/>
    <w:rsid w:val="0032518B"/>
    <w:rsid w:val="00326471"/>
    <w:rsid w:val="00327A46"/>
    <w:rsid w:val="00331865"/>
    <w:rsid w:val="003611DE"/>
    <w:rsid w:val="00361352"/>
    <w:rsid w:val="003642B8"/>
    <w:rsid w:val="0037770F"/>
    <w:rsid w:val="00382DBA"/>
    <w:rsid w:val="0038321C"/>
    <w:rsid w:val="00386AD8"/>
    <w:rsid w:val="003954EA"/>
    <w:rsid w:val="003A5383"/>
    <w:rsid w:val="003A7AAE"/>
    <w:rsid w:val="003B1B11"/>
    <w:rsid w:val="003B6DA6"/>
    <w:rsid w:val="003D42B5"/>
    <w:rsid w:val="004164F0"/>
    <w:rsid w:val="00421E4A"/>
    <w:rsid w:val="004376B2"/>
    <w:rsid w:val="00440C7E"/>
    <w:rsid w:val="00441532"/>
    <w:rsid w:val="00450567"/>
    <w:rsid w:val="0046095F"/>
    <w:rsid w:val="004652FE"/>
    <w:rsid w:val="00486039"/>
    <w:rsid w:val="004867EB"/>
    <w:rsid w:val="004A40E9"/>
    <w:rsid w:val="004B0B50"/>
    <w:rsid w:val="004B7A3F"/>
    <w:rsid w:val="004C6E85"/>
    <w:rsid w:val="00510CD6"/>
    <w:rsid w:val="00531CB8"/>
    <w:rsid w:val="00535743"/>
    <w:rsid w:val="0055196C"/>
    <w:rsid w:val="00556AD7"/>
    <w:rsid w:val="0056555E"/>
    <w:rsid w:val="00566533"/>
    <w:rsid w:val="005879CE"/>
    <w:rsid w:val="005A1521"/>
    <w:rsid w:val="005B0FA3"/>
    <w:rsid w:val="005D4955"/>
    <w:rsid w:val="006034EF"/>
    <w:rsid w:val="00610BDB"/>
    <w:rsid w:val="00611006"/>
    <w:rsid w:val="00631DFD"/>
    <w:rsid w:val="00643209"/>
    <w:rsid w:val="00653A4F"/>
    <w:rsid w:val="00657D1D"/>
    <w:rsid w:val="0068240A"/>
    <w:rsid w:val="00691AE9"/>
    <w:rsid w:val="006A762B"/>
    <w:rsid w:val="006D22CB"/>
    <w:rsid w:val="006F58DF"/>
    <w:rsid w:val="00707417"/>
    <w:rsid w:val="00717074"/>
    <w:rsid w:val="007218BC"/>
    <w:rsid w:val="00722094"/>
    <w:rsid w:val="007431FB"/>
    <w:rsid w:val="0076387F"/>
    <w:rsid w:val="007746B2"/>
    <w:rsid w:val="00784728"/>
    <w:rsid w:val="00793E38"/>
    <w:rsid w:val="007945E5"/>
    <w:rsid w:val="007B0158"/>
    <w:rsid w:val="007B0CAA"/>
    <w:rsid w:val="007B22EC"/>
    <w:rsid w:val="007D5237"/>
    <w:rsid w:val="00801E7C"/>
    <w:rsid w:val="00802040"/>
    <w:rsid w:val="008044B8"/>
    <w:rsid w:val="00804BF3"/>
    <w:rsid w:val="00824B22"/>
    <w:rsid w:val="00837542"/>
    <w:rsid w:val="00862C3B"/>
    <w:rsid w:val="00866CD3"/>
    <w:rsid w:val="00872767"/>
    <w:rsid w:val="008766BD"/>
    <w:rsid w:val="00877437"/>
    <w:rsid w:val="00897263"/>
    <w:rsid w:val="008A0410"/>
    <w:rsid w:val="008D110E"/>
    <w:rsid w:val="008E133F"/>
    <w:rsid w:val="008F49D2"/>
    <w:rsid w:val="00955BE2"/>
    <w:rsid w:val="009638AD"/>
    <w:rsid w:val="009869AE"/>
    <w:rsid w:val="0099482E"/>
    <w:rsid w:val="009A468C"/>
    <w:rsid w:val="009C39F9"/>
    <w:rsid w:val="009E35AA"/>
    <w:rsid w:val="009E72AD"/>
    <w:rsid w:val="00A32DBE"/>
    <w:rsid w:val="00A40219"/>
    <w:rsid w:val="00A6204E"/>
    <w:rsid w:val="00A716A0"/>
    <w:rsid w:val="00A97010"/>
    <w:rsid w:val="00AE03E8"/>
    <w:rsid w:val="00AF18A5"/>
    <w:rsid w:val="00AF3989"/>
    <w:rsid w:val="00B17D35"/>
    <w:rsid w:val="00B2204C"/>
    <w:rsid w:val="00B22CF6"/>
    <w:rsid w:val="00B27908"/>
    <w:rsid w:val="00B551CB"/>
    <w:rsid w:val="00B820C6"/>
    <w:rsid w:val="00B8409A"/>
    <w:rsid w:val="00B917DF"/>
    <w:rsid w:val="00B93BCD"/>
    <w:rsid w:val="00BA0099"/>
    <w:rsid w:val="00BB272C"/>
    <w:rsid w:val="00BB4F88"/>
    <w:rsid w:val="00BC0611"/>
    <w:rsid w:val="00BC1C5D"/>
    <w:rsid w:val="00BC75BA"/>
    <w:rsid w:val="00BD56FE"/>
    <w:rsid w:val="00C1126C"/>
    <w:rsid w:val="00C34F18"/>
    <w:rsid w:val="00C43EC5"/>
    <w:rsid w:val="00C469A7"/>
    <w:rsid w:val="00C529E5"/>
    <w:rsid w:val="00C91DFE"/>
    <w:rsid w:val="00C968C1"/>
    <w:rsid w:val="00CA6932"/>
    <w:rsid w:val="00CD4B21"/>
    <w:rsid w:val="00CD5E85"/>
    <w:rsid w:val="00D00F41"/>
    <w:rsid w:val="00D368A5"/>
    <w:rsid w:val="00DB017A"/>
    <w:rsid w:val="00DB243C"/>
    <w:rsid w:val="00DD5163"/>
    <w:rsid w:val="00DE34FB"/>
    <w:rsid w:val="00DE57B1"/>
    <w:rsid w:val="00DE7A0F"/>
    <w:rsid w:val="00E0172A"/>
    <w:rsid w:val="00E24A03"/>
    <w:rsid w:val="00E30384"/>
    <w:rsid w:val="00E669C5"/>
    <w:rsid w:val="00E74B9B"/>
    <w:rsid w:val="00E8005C"/>
    <w:rsid w:val="00E80634"/>
    <w:rsid w:val="00EB11E9"/>
    <w:rsid w:val="00EC139E"/>
    <w:rsid w:val="00EC6B1F"/>
    <w:rsid w:val="00ED56A9"/>
    <w:rsid w:val="00EF0BAB"/>
    <w:rsid w:val="00F0250E"/>
    <w:rsid w:val="00F21363"/>
    <w:rsid w:val="00F2341D"/>
    <w:rsid w:val="00F655DD"/>
    <w:rsid w:val="00F701DE"/>
    <w:rsid w:val="00F94A37"/>
    <w:rsid w:val="00F94E71"/>
    <w:rsid w:val="00FA21E8"/>
    <w:rsid w:val="00FB6D10"/>
    <w:rsid w:val="00FE358C"/>
    <w:rsid w:val="00FE5563"/>
    <w:rsid w:val="00FF09EC"/>
    <w:rsid w:val="00FF3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AA18B"/>
  <w15:docId w15:val="{738B85C7-0C5D-44FD-9FC3-2906E341E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59"/>
    <w:rsid w:val="00170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92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Anna A. Lebedeva</cp:lastModifiedBy>
  <cp:revision>157</cp:revision>
  <cp:lastPrinted>2025-07-08T06:27:00Z</cp:lastPrinted>
  <dcterms:created xsi:type="dcterms:W3CDTF">2022-03-29T05:09:00Z</dcterms:created>
  <dcterms:modified xsi:type="dcterms:W3CDTF">2025-07-30T04:15:00Z</dcterms:modified>
</cp:coreProperties>
</file>