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f"/>
        <w:tblW w:w="0" w:type="auto"/>
        <w:tblInd w:w="6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5"/>
      </w:tblGrid>
      <w:tr w:rsidR="00885CE6" w14:paraId="410B5DB5" w14:textId="77777777" w:rsidTr="00885CE6">
        <w:tc>
          <w:tcPr>
            <w:tcW w:w="2835" w:type="dxa"/>
            <w:hideMark/>
          </w:tcPr>
          <w:p w14:paraId="0D4088E8" w14:textId="092E8512" w:rsidR="00885CE6" w:rsidRDefault="00885CE6">
            <w:pPr>
              <w:pStyle w:val="ConsPlusNormal"/>
              <w:widowControl/>
              <w:tabs>
                <w:tab w:val="left" w:pos="7230"/>
                <w:tab w:val="left" w:pos="8327"/>
              </w:tabs>
              <w:ind w:firstLine="0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Приложение 2</w:t>
            </w:r>
          </w:p>
          <w:p w14:paraId="7FD0E107" w14:textId="77777777" w:rsidR="00885CE6" w:rsidRDefault="00885CE6">
            <w:pPr>
              <w:pStyle w:val="ConsPlusNormal"/>
              <w:widowControl/>
              <w:tabs>
                <w:tab w:val="left" w:pos="7230"/>
              </w:tabs>
              <w:ind w:firstLine="0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к постановлению</w:t>
            </w:r>
          </w:p>
          <w:p w14:paraId="0B55C4F4" w14:textId="77777777" w:rsidR="00885CE6" w:rsidRDefault="00885CE6">
            <w:pPr>
              <w:pStyle w:val="ConsPlusNormal"/>
              <w:widowControl/>
              <w:tabs>
                <w:tab w:val="left" w:pos="7230"/>
              </w:tabs>
              <w:ind w:firstLine="0"/>
              <w:rPr>
                <w:rFonts w:ascii="Times New Roman" w:hAnsi="Times New Roman" w:cs="Times New Roman"/>
                <w:color w:val="000000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lang w:eastAsia="en-US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color w:val="000000"/>
                <w:lang w:eastAsia="en-US"/>
              </w:rPr>
              <w:t xml:space="preserve"> ЗАТО Северск</w:t>
            </w:r>
          </w:p>
          <w:p w14:paraId="74717E68" w14:textId="1F69056A" w:rsidR="00885CE6" w:rsidRDefault="00885CE6">
            <w:pPr>
              <w:pStyle w:val="ConsPlusNormal"/>
              <w:widowControl/>
              <w:tabs>
                <w:tab w:val="left" w:pos="7230"/>
              </w:tabs>
              <w:ind w:firstLine="0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от</w:t>
            </w:r>
            <w:r w:rsidR="003416B2">
              <w:rPr>
                <w:rFonts w:ascii="Times New Roman" w:hAnsi="Times New Roman" w:cs="Times New Roman"/>
              </w:rPr>
              <w:t>_30.07.2025_№ _1841-па_</w:t>
            </w:r>
            <w:bookmarkStart w:id="0" w:name="_GoBack"/>
            <w:bookmarkEnd w:id="0"/>
          </w:p>
        </w:tc>
      </w:tr>
    </w:tbl>
    <w:p w14:paraId="6E8F0BE9" w14:textId="77777777" w:rsidR="00883600" w:rsidRPr="009F30B1" w:rsidRDefault="00883600" w:rsidP="008836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tbl>
      <w:tblPr>
        <w:tblW w:w="48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4"/>
        <w:gridCol w:w="1769"/>
        <w:gridCol w:w="841"/>
        <w:gridCol w:w="1134"/>
        <w:gridCol w:w="709"/>
        <w:gridCol w:w="1134"/>
        <w:gridCol w:w="1134"/>
        <w:gridCol w:w="857"/>
        <w:gridCol w:w="1554"/>
      </w:tblGrid>
      <w:tr w:rsidR="00B87245" w:rsidRPr="009F30B1" w14:paraId="2A1F484B" w14:textId="77777777" w:rsidTr="00131762">
        <w:trPr>
          <w:trHeight w:val="20"/>
        </w:trPr>
        <w:tc>
          <w:tcPr>
            <w:tcW w:w="247" w:type="pct"/>
            <w:vMerge w:val="restart"/>
            <w:shd w:val="clear" w:color="auto" w:fill="auto"/>
          </w:tcPr>
          <w:p w14:paraId="78390238" w14:textId="14CB6C9D" w:rsidR="00B87245" w:rsidRDefault="00B87245" w:rsidP="00B872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«1</w:t>
            </w:r>
            <w:r w:rsidR="00A246E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21" w:type="pct"/>
            <w:vMerge w:val="restart"/>
            <w:shd w:val="clear" w:color="auto" w:fill="auto"/>
          </w:tcPr>
          <w:p w14:paraId="3E171B40" w14:textId="3A01926F" w:rsidR="00B87245" w:rsidRPr="001E588F" w:rsidRDefault="00B87245" w:rsidP="00B872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7245">
              <w:rPr>
                <w:rFonts w:ascii="Times New Roman" w:hAnsi="Times New Roman" w:cs="Times New Roman"/>
                <w:sz w:val="20"/>
                <w:szCs w:val="20"/>
              </w:rPr>
              <w:t>Подпрограмма 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 w:rsidRPr="00B87245">
              <w:rPr>
                <w:rFonts w:ascii="Times New Roman" w:hAnsi="Times New Roman" w:cs="Times New Roman"/>
                <w:sz w:val="20"/>
                <w:szCs w:val="20"/>
              </w:rPr>
              <w:t>Повышение энергетической эффективности в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униципальном и жилищном секторе»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D384D" w14:textId="43FC0A44" w:rsidR="00B87245" w:rsidRPr="00B87245" w:rsidRDefault="00B87245" w:rsidP="00B872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7245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5917A" w14:textId="182D1348" w:rsidR="00B87245" w:rsidRPr="00B87245" w:rsidRDefault="00B87245" w:rsidP="00B872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7245">
              <w:rPr>
                <w:rFonts w:ascii="Times New Roman" w:hAnsi="Times New Roman" w:cs="Times New Roman"/>
                <w:sz w:val="20"/>
                <w:szCs w:val="20"/>
              </w:rPr>
              <w:t>2 763,16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AD54E" w14:textId="14497305" w:rsidR="00B87245" w:rsidRPr="00B87245" w:rsidRDefault="00B87245" w:rsidP="00B872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724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5DEF6" w14:textId="60CE53B1" w:rsidR="00B87245" w:rsidRPr="00B87245" w:rsidRDefault="00B87245" w:rsidP="00B872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724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7641A" w14:textId="666D9513" w:rsidR="00B87245" w:rsidRPr="00B87245" w:rsidRDefault="00B87245" w:rsidP="00B872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7245">
              <w:rPr>
                <w:rFonts w:ascii="Times New Roman" w:hAnsi="Times New Roman" w:cs="Times New Roman"/>
                <w:sz w:val="20"/>
                <w:szCs w:val="20"/>
              </w:rPr>
              <w:t>2 763,16</w:t>
            </w: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80008" w14:textId="14FCE9B3" w:rsidR="00B87245" w:rsidRPr="00B87245" w:rsidRDefault="00B87245" w:rsidP="00B872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724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09" w:type="pct"/>
            <w:vMerge w:val="restart"/>
            <w:shd w:val="clear" w:color="auto" w:fill="auto"/>
          </w:tcPr>
          <w:p w14:paraId="5AA5EA6D" w14:textId="423ECC1F" w:rsidR="00B87245" w:rsidRPr="009F30B1" w:rsidRDefault="00B87245" w:rsidP="00B872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B87245" w:rsidRPr="009F30B1" w14:paraId="58D95582" w14:textId="77777777" w:rsidTr="00131762">
        <w:trPr>
          <w:trHeight w:val="20"/>
        </w:trPr>
        <w:tc>
          <w:tcPr>
            <w:tcW w:w="247" w:type="pct"/>
            <w:vMerge/>
            <w:shd w:val="clear" w:color="auto" w:fill="auto"/>
          </w:tcPr>
          <w:p w14:paraId="5E08ECA5" w14:textId="77777777" w:rsidR="00B87245" w:rsidRDefault="00B87245" w:rsidP="00B872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pct"/>
            <w:vMerge/>
            <w:shd w:val="clear" w:color="auto" w:fill="auto"/>
          </w:tcPr>
          <w:p w14:paraId="176B6A4F" w14:textId="77777777" w:rsidR="00B87245" w:rsidRPr="001E588F" w:rsidRDefault="00B87245" w:rsidP="00B872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A0F8D" w14:textId="3722B0AA" w:rsidR="00B87245" w:rsidRPr="00B87245" w:rsidRDefault="00B87245" w:rsidP="00B872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7245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34633" w14:textId="459E2BCE" w:rsidR="00B87245" w:rsidRPr="00B87245" w:rsidRDefault="00B87245" w:rsidP="00B872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7245">
              <w:rPr>
                <w:rFonts w:ascii="Times New Roman" w:hAnsi="Times New Roman" w:cs="Times New Roman"/>
                <w:sz w:val="20"/>
                <w:szCs w:val="20"/>
              </w:rPr>
              <w:t>2 363,16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8F249" w14:textId="60034504" w:rsidR="00B87245" w:rsidRPr="00B87245" w:rsidRDefault="00B87245" w:rsidP="00B872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724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3B99B" w14:textId="787B99B8" w:rsidR="00B87245" w:rsidRPr="00B87245" w:rsidRDefault="00B87245" w:rsidP="00B872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724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4360A" w14:textId="38C51DEE" w:rsidR="00B87245" w:rsidRPr="00B87245" w:rsidRDefault="00B87245" w:rsidP="00B872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7245">
              <w:rPr>
                <w:rFonts w:ascii="Times New Roman" w:hAnsi="Times New Roman" w:cs="Times New Roman"/>
                <w:sz w:val="20"/>
                <w:szCs w:val="20"/>
              </w:rPr>
              <w:t>2 363,16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A0975" w14:textId="7D1A177D" w:rsidR="00B87245" w:rsidRPr="00B87245" w:rsidRDefault="00B87245" w:rsidP="00B872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724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09" w:type="pct"/>
            <w:vMerge/>
            <w:shd w:val="clear" w:color="auto" w:fill="auto"/>
          </w:tcPr>
          <w:p w14:paraId="1B098FAB" w14:textId="77777777" w:rsidR="00B87245" w:rsidRPr="009F30B1" w:rsidRDefault="00B87245" w:rsidP="00B872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7245" w:rsidRPr="009F30B1" w14:paraId="729E8B3D" w14:textId="77777777" w:rsidTr="00131762">
        <w:trPr>
          <w:trHeight w:val="20"/>
        </w:trPr>
        <w:tc>
          <w:tcPr>
            <w:tcW w:w="247" w:type="pct"/>
            <w:vMerge/>
            <w:shd w:val="clear" w:color="auto" w:fill="auto"/>
          </w:tcPr>
          <w:p w14:paraId="4E86AAD0" w14:textId="77777777" w:rsidR="00B87245" w:rsidRDefault="00B87245" w:rsidP="00B872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pct"/>
            <w:vMerge/>
            <w:shd w:val="clear" w:color="auto" w:fill="auto"/>
          </w:tcPr>
          <w:p w14:paraId="1F53C89A" w14:textId="77777777" w:rsidR="00B87245" w:rsidRPr="001E588F" w:rsidRDefault="00B87245" w:rsidP="00B872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38A05" w14:textId="48E03B0E" w:rsidR="00B87245" w:rsidRPr="00B87245" w:rsidRDefault="00B87245" w:rsidP="00B872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7245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2C5FE" w14:textId="6D04030E" w:rsidR="00B87245" w:rsidRPr="00B87245" w:rsidRDefault="00B87245" w:rsidP="00B872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7245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29BEE" w14:textId="4DF6189C" w:rsidR="00B87245" w:rsidRPr="00B87245" w:rsidRDefault="00B87245" w:rsidP="00B872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724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4E0A4" w14:textId="751B017E" w:rsidR="00B87245" w:rsidRPr="00B87245" w:rsidRDefault="00B87245" w:rsidP="00B872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724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AABA1" w14:textId="28154366" w:rsidR="00B87245" w:rsidRPr="00B87245" w:rsidRDefault="00B87245" w:rsidP="00B872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7245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6EDDF" w14:textId="52C76703" w:rsidR="00B87245" w:rsidRPr="00B87245" w:rsidRDefault="00B87245" w:rsidP="00B872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724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09" w:type="pct"/>
            <w:vMerge/>
            <w:shd w:val="clear" w:color="auto" w:fill="auto"/>
          </w:tcPr>
          <w:p w14:paraId="33C04833" w14:textId="77777777" w:rsidR="00B87245" w:rsidRPr="009F30B1" w:rsidRDefault="00B87245" w:rsidP="00B872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7245" w:rsidRPr="009F30B1" w14:paraId="0EF1F056" w14:textId="77777777" w:rsidTr="00131762">
        <w:trPr>
          <w:trHeight w:val="20"/>
        </w:trPr>
        <w:tc>
          <w:tcPr>
            <w:tcW w:w="247" w:type="pct"/>
            <w:vMerge/>
            <w:shd w:val="clear" w:color="auto" w:fill="auto"/>
          </w:tcPr>
          <w:p w14:paraId="62CCE7FF" w14:textId="77777777" w:rsidR="00B87245" w:rsidRDefault="00B87245" w:rsidP="00B872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pct"/>
            <w:vMerge/>
            <w:shd w:val="clear" w:color="auto" w:fill="auto"/>
          </w:tcPr>
          <w:p w14:paraId="69ECFC26" w14:textId="77777777" w:rsidR="00B87245" w:rsidRPr="001E588F" w:rsidRDefault="00B87245" w:rsidP="00B872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227D4" w14:textId="5D4664FF" w:rsidR="00B87245" w:rsidRPr="00B87245" w:rsidRDefault="00B87245" w:rsidP="00B872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7245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ECAAD" w14:textId="46C7B874" w:rsidR="00B87245" w:rsidRPr="00B87245" w:rsidRDefault="00B87245" w:rsidP="00B872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7245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246CF" w14:textId="76FC1639" w:rsidR="00B87245" w:rsidRPr="00B87245" w:rsidRDefault="00B87245" w:rsidP="00B872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724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3459F" w14:textId="3FED91FA" w:rsidR="00B87245" w:rsidRPr="00B87245" w:rsidRDefault="00B87245" w:rsidP="00B872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724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2B71B" w14:textId="1805F4AC" w:rsidR="00B87245" w:rsidRPr="00B87245" w:rsidRDefault="00B87245" w:rsidP="00B872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7245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7788D" w14:textId="37881D96" w:rsidR="00B87245" w:rsidRPr="00B87245" w:rsidRDefault="00B87245" w:rsidP="00B872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724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09" w:type="pct"/>
            <w:vMerge/>
            <w:shd w:val="clear" w:color="auto" w:fill="auto"/>
          </w:tcPr>
          <w:p w14:paraId="168888B9" w14:textId="77777777" w:rsidR="00B87245" w:rsidRPr="009F30B1" w:rsidRDefault="00B87245" w:rsidP="00B872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D4CFE" w:rsidRPr="009F30B1" w14:paraId="3211FE70" w14:textId="77777777" w:rsidTr="00AF0545">
        <w:trPr>
          <w:trHeight w:val="20"/>
        </w:trPr>
        <w:tc>
          <w:tcPr>
            <w:tcW w:w="247" w:type="pct"/>
            <w:vMerge w:val="restart"/>
            <w:shd w:val="clear" w:color="auto" w:fill="auto"/>
            <w:hideMark/>
          </w:tcPr>
          <w:p w14:paraId="50A9FEAB" w14:textId="58A72EF2" w:rsidR="005D4CFE" w:rsidRPr="001E588F" w:rsidRDefault="005D4CFE" w:rsidP="005D4C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 xml:space="preserve">2. </w:t>
            </w:r>
          </w:p>
        </w:tc>
        <w:tc>
          <w:tcPr>
            <w:tcW w:w="921" w:type="pct"/>
            <w:vMerge w:val="restart"/>
            <w:shd w:val="clear" w:color="auto" w:fill="auto"/>
            <w:hideMark/>
          </w:tcPr>
          <w:p w14:paraId="249BCDAD" w14:textId="688A414E" w:rsidR="005D4CFE" w:rsidRPr="001E588F" w:rsidRDefault="005D4CFE" w:rsidP="005D4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 xml:space="preserve">Подпрограмма 2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Развитие сетей энергоснабжения в ЗАТО Северск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438" w:type="pct"/>
            <w:shd w:val="clear" w:color="auto" w:fill="auto"/>
            <w:hideMark/>
          </w:tcPr>
          <w:p w14:paraId="082E1A60" w14:textId="3097769B" w:rsidR="005D4CFE" w:rsidRPr="001E588F" w:rsidRDefault="005D4CFE" w:rsidP="005D4C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B69503" w14:textId="12B8E114" w:rsidR="005D4CFE" w:rsidRPr="005D4CFE" w:rsidRDefault="00A246E0" w:rsidP="005D4CF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121 157,47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F8083" w14:textId="33092751" w:rsidR="005D4CFE" w:rsidRPr="005D4CFE" w:rsidRDefault="005D4CFE" w:rsidP="005D4CF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4CF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1F522" w14:textId="1249B1B1" w:rsidR="005D4CFE" w:rsidRPr="005D4CFE" w:rsidRDefault="005D4CFE" w:rsidP="005D4CF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4CF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6077F" w14:textId="5B2ABB5E" w:rsidR="005D4CFE" w:rsidRPr="005D4CFE" w:rsidRDefault="00A246E0" w:rsidP="005D4CF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121 157,47</w:t>
            </w: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A6D92" w14:textId="0A12369F" w:rsidR="005D4CFE" w:rsidRPr="005D4CFE" w:rsidRDefault="005D4CFE" w:rsidP="005D4CF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4CF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09" w:type="pct"/>
            <w:vMerge w:val="restart"/>
            <w:shd w:val="clear" w:color="auto" w:fill="auto"/>
            <w:hideMark/>
          </w:tcPr>
          <w:p w14:paraId="777A8374" w14:textId="48ABADEE" w:rsidR="005D4CFE" w:rsidRPr="009F30B1" w:rsidRDefault="005D4CFE" w:rsidP="005D4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»;</w:t>
            </w:r>
          </w:p>
        </w:tc>
      </w:tr>
      <w:tr w:rsidR="005D4CFE" w:rsidRPr="009F30B1" w14:paraId="08A4A2D4" w14:textId="77777777" w:rsidTr="00AF0545">
        <w:trPr>
          <w:trHeight w:val="400"/>
        </w:trPr>
        <w:tc>
          <w:tcPr>
            <w:tcW w:w="247" w:type="pct"/>
            <w:vMerge/>
            <w:vAlign w:val="center"/>
            <w:hideMark/>
          </w:tcPr>
          <w:p w14:paraId="775AEDEB" w14:textId="77777777" w:rsidR="005D4CFE" w:rsidRPr="001E588F" w:rsidRDefault="005D4CFE" w:rsidP="005D4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1" w:type="pct"/>
            <w:vMerge/>
            <w:vAlign w:val="center"/>
            <w:hideMark/>
          </w:tcPr>
          <w:p w14:paraId="76664B66" w14:textId="77777777" w:rsidR="005D4CFE" w:rsidRPr="001E588F" w:rsidRDefault="005D4CFE" w:rsidP="005D4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8" w:type="pct"/>
            <w:shd w:val="clear" w:color="auto" w:fill="auto"/>
            <w:hideMark/>
          </w:tcPr>
          <w:p w14:paraId="4D679226" w14:textId="0E3EFAC4" w:rsidR="005D4CFE" w:rsidRPr="001E588F" w:rsidRDefault="005D4CFE" w:rsidP="005D4C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5E8CA8" w14:textId="748A6DE2" w:rsidR="005D4CFE" w:rsidRPr="005D4CFE" w:rsidRDefault="005D4CFE" w:rsidP="001A5A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4CFE">
              <w:rPr>
                <w:rFonts w:ascii="Times New Roman" w:hAnsi="Times New Roman" w:cs="Times New Roman"/>
                <w:sz w:val="20"/>
                <w:szCs w:val="20"/>
              </w:rPr>
              <w:t xml:space="preserve">51 647,67 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6BC22" w14:textId="37543500" w:rsidR="005D4CFE" w:rsidRPr="005D4CFE" w:rsidRDefault="005D4CFE" w:rsidP="005D4CF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4CF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C398C" w14:textId="7C4CD2CB" w:rsidR="005D4CFE" w:rsidRPr="005D4CFE" w:rsidRDefault="005D4CFE" w:rsidP="005D4CF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4CF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8777E" w14:textId="7DA6756D" w:rsidR="005D4CFE" w:rsidRPr="005D4CFE" w:rsidRDefault="005D4CFE" w:rsidP="001A5A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4CFE">
              <w:rPr>
                <w:rFonts w:ascii="Times New Roman" w:hAnsi="Times New Roman" w:cs="Times New Roman"/>
                <w:sz w:val="20"/>
                <w:szCs w:val="20"/>
              </w:rPr>
              <w:t xml:space="preserve">51 647,67 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CE920" w14:textId="71D29697" w:rsidR="005D4CFE" w:rsidRPr="005D4CFE" w:rsidRDefault="005D4CFE" w:rsidP="005D4CF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4CF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09" w:type="pct"/>
            <w:vMerge/>
            <w:vAlign w:val="center"/>
            <w:hideMark/>
          </w:tcPr>
          <w:p w14:paraId="7B084DFB" w14:textId="77777777" w:rsidR="005D4CFE" w:rsidRPr="009F30B1" w:rsidRDefault="005D4CFE" w:rsidP="005D4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D4CFE" w:rsidRPr="009F30B1" w14:paraId="48754D4E" w14:textId="77777777" w:rsidTr="00AF0545">
        <w:trPr>
          <w:trHeight w:val="421"/>
        </w:trPr>
        <w:tc>
          <w:tcPr>
            <w:tcW w:w="247" w:type="pct"/>
            <w:vMerge/>
            <w:vAlign w:val="center"/>
            <w:hideMark/>
          </w:tcPr>
          <w:p w14:paraId="2F07503F" w14:textId="77777777" w:rsidR="005D4CFE" w:rsidRPr="001E588F" w:rsidRDefault="005D4CFE" w:rsidP="005D4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1" w:type="pct"/>
            <w:vMerge/>
            <w:vAlign w:val="center"/>
            <w:hideMark/>
          </w:tcPr>
          <w:p w14:paraId="469E4153" w14:textId="77777777" w:rsidR="005D4CFE" w:rsidRPr="001E588F" w:rsidRDefault="005D4CFE" w:rsidP="005D4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8" w:type="pct"/>
            <w:shd w:val="clear" w:color="auto" w:fill="auto"/>
            <w:hideMark/>
          </w:tcPr>
          <w:p w14:paraId="403CEF15" w14:textId="6F72929A" w:rsidR="005D4CFE" w:rsidRPr="001E588F" w:rsidRDefault="005D4CFE" w:rsidP="005D4C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CE1FA" w14:textId="7F1F5518" w:rsidR="005D4CFE" w:rsidRPr="005D4CFE" w:rsidRDefault="005D4CFE" w:rsidP="005D4CF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4CFE">
              <w:rPr>
                <w:rFonts w:ascii="Times New Roman" w:hAnsi="Times New Roman" w:cs="Times New Roman"/>
                <w:sz w:val="20"/>
                <w:szCs w:val="20"/>
              </w:rPr>
              <w:t>34 754,90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661C80" w14:textId="4552AB56" w:rsidR="005D4CFE" w:rsidRPr="005D4CFE" w:rsidRDefault="005D4CFE" w:rsidP="005D4CF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4CF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00489" w14:textId="52F4C866" w:rsidR="005D4CFE" w:rsidRPr="005D4CFE" w:rsidRDefault="005D4CFE" w:rsidP="005D4CF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4CF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AD1CA" w14:textId="37011A30" w:rsidR="005D4CFE" w:rsidRPr="005D4CFE" w:rsidRDefault="005D4CFE" w:rsidP="005D4CF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4CFE">
              <w:rPr>
                <w:rFonts w:ascii="Times New Roman" w:hAnsi="Times New Roman" w:cs="Times New Roman"/>
                <w:sz w:val="20"/>
                <w:szCs w:val="20"/>
              </w:rPr>
              <w:t>34 754,90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EF9F1" w14:textId="4E6A7CFC" w:rsidR="005D4CFE" w:rsidRPr="005D4CFE" w:rsidRDefault="005D4CFE" w:rsidP="005D4CF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4CF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09" w:type="pct"/>
            <w:vMerge/>
            <w:vAlign w:val="center"/>
            <w:hideMark/>
          </w:tcPr>
          <w:p w14:paraId="477757EF" w14:textId="77777777" w:rsidR="005D4CFE" w:rsidRPr="009F30B1" w:rsidRDefault="005D4CFE" w:rsidP="005D4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D4CFE" w:rsidRPr="009F30B1" w14:paraId="6A94C235" w14:textId="77777777" w:rsidTr="00AF0545">
        <w:trPr>
          <w:trHeight w:val="270"/>
        </w:trPr>
        <w:tc>
          <w:tcPr>
            <w:tcW w:w="247" w:type="pct"/>
            <w:vMerge/>
            <w:vAlign w:val="center"/>
            <w:hideMark/>
          </w:tcPr>
          <w:p w14:paraId="57238F3D" w14:textId="77777777" w:rsidR="005D4CFE" w:rsidRPr="001E588F" w:rsidRDefault="005D4CFE" w:rsidP="005D4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1" w:type="pct"/>
            <w:vMerge/>
            <w:vAlign w:val="center"/>
            <w:hideMark/>
          </w:tcPr>
          <w:p w14:paraId="0A3AF234" w14:textId="77777777" w:rsidR="005D4CFE" w:rsidRPr="001E588F" w:rsidRDefault="005D4CFE" w:rsidP="005D4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8" w:type="pct"/>
            <w:shd w:val="clear" w:color="auto" w:fill="auto"/>
            <w:hideMark/>
          </w:tcPr>
          <w:p w14:paraId="126A5C9B" w14:textId="523E5F17" w:rsidR="005D4CFE" w:rsidRPr="001E588F" w:rsidRDefault="005D4CFE" w:rsidP="005D4C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F6421" w14:textId="34E83623" w:rsidR="005D4CFE" w:rsidRPr="005D4CFE" w:rsidRDefault="005D4CFE" w:rsidP="005D4CF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4CFE">
              <w:rPr>
                <w:rFonts w:ascii="Times New Roman" w:hAnsi="Times New Roman" w:cs="Times New Roman"/>
                <w:sz w:val="20"/>
                <w:szCs w:val="20"/>
              </w:rPr>
              <w:t>34 754,90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0F3D8" w14:textId="606A65D0" w:rsidR="005D4CFE" w:rsidRPr="005D4CFE" w:rsidRDefault="005D4CFE" w:rsidP="005D4CF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4CF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7859A" w14:textId="21BDF361" w:rsidR="005D4CFE" w:rsidRPr="005D4CFE" w:rsidRDefault="005D4CFE" w:rsidP="005D4CF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4CF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D4094" w14:textId="0A682827" w:rsidR="005D4CFE" w:rsidRPr="005D4CFE" w:rsidRDefault="005D4CFE" w:rsidP="005D4CF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4CFE">
              <w:rPr>
                <w:rFonts w:ascii="Times New Roman" w:hAnsi="Times New Roman" w:cs="Times New Roman"/>
                <w:sz w:val="20"/>
                <w:szCs w:val="20"/>
              </w:rPr>
              <w:t>34 754,90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37396" w14:textId="188ECCBD" w:rsidR="005D4CFE" w:rsidRPr="005D4CFE" w:rsidRDefault="005D4CFE" w:rsidP="005D4CF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4CF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09" w:type="pct"/>
            <w:vMerge/>
            <w:vAlign w:val="center"/>
            <w:hideMark/>
          </w:tcPr>
          <w:p w14:paraId="00662B38" w14:textId="77777777" w:rsidR="005D4CFE" w:rsidRPr="009F30B1" w:rsidRDefault="005D4CFE" w:rsidP="005D4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246E0" w:rsidRPr="009F30B1" w14:paraId="085B202D" w14:textId="77777777" w:rsidTr="007A0DFA">
        <w:trPr>
          <w:trHeight w:val="20"/>
        </w:trPr>
        <w:tc>
          <w:tcPr>
            <w:tcW w:w="247" w:type="pct"/>
            <w:vMerge w:val="restart"/>
            <w:shd w:val="clear" w:color="auto" w:fill="auto"/>
            <w:hideMark/>
          </w:tcPr>
          <w:p w14:paraId="6986BBC8" w14:textId="77777777" w:rsidR="00A246E0" w:rsidRPr="009F30B1" w:rsidRDefault="00A246E0" w:rsidP="00A24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1" w:type="pct"/>
            <w:vMerge w:val="restart"/>
            <w:shd w:val="clear" w:color="auto" w:fill="auto"/>
            <w:hideMark/>
          </w:tcPr>
          <w:p w14:paraId="70DEDE44" w14:textId="4894EE71" w:rsidR="00A246E0" w:rsidRPr="009F30B1" w:rsidRDefault="00A246E0" w:rsidP="00A246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438" w:type="pct"/>
            <w:shd w:val="clear" w:color="auto" w:fill="auto"/>
            <w:hideMark/>
          </w:tcPr>
          <w:p w14:paraId="3101C526" w14:textId="419DBD35" w:rsidR="00A246E0" w:rsidRPr="00035F50" w:rsidRDefault="00A246E0" w:rsidP="00A246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5F50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512C1" w14:textId="04C8EA63" w:rsidR="00A246E0" w:rsidRPr="005D4CFE" w:rsidRDefault="00A246E0" w:rsidP="00A246E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123 920,63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D48AE" w14:textId="4C7AF962" w:rsidR="00A246E0" w:rsidRPr="005D4CFE" w:rsidRDefault="00A246E0" w:rsidP="00A246E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4CF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A41DC" w14:textId="2944164D" w:rsidR="00A246E0" w:rsidRPr="005D4CFE" w:rsidRDefault="00A246E0" w:rsidP="00A246E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4CF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FD5822" w14:textId="602923AE" w:rsidR="00A246E0" w:rsidRPr="005D4CFE" w:rsidRDefault="00A246E0" w:rsidP="00A246E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123 920,63</w:t>
            </w: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AE792" w14:textId="74A4B0BC" w:rsidR="00A246E0" w:rsidRPr="005D4CFE" w:rsidRDefault="00A246E0" w:rsidP="00A246E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4CF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09" w:type="pct"/>
            <w:vMerge w:val="restart"/>
            <w:shd w:val="clear" w:color="auto" w:fill="auto"/>
            <w:hideMark/>
          </w:tcPr>
          <w:p w14:paraId="07029001" w14:textId="77777777" w:rsidR="00A246E0" w:rsidRPr="009F30B1" w:rsidRDefault="00A246E0" w:rsidP="00A246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246E0" w:rsidRPr="009F30B1" w14:paraId="1A86AF3B" w14:textId="77777777" w:rsidTr="007A0DFA">
        <w:trPr>
          <w:trHeight w:val="20"/>
        </w:trPr>
        <w:tc>
          <w:tcPr>
            <w:tcW w:w="247" w:type="pct"/>
            <w:vMerge/>
            <w:vAlign w:val="center"/>
            <w:hideMark/>
          </w:tcPr>
          <w:p w14:paraId="2AEE1F76" w14:textId="77777777" w:rsidR="00A246E0" w:rsidRPr="009F30B1" w:rsidRDefault="00A246E0" w:rsidP="00A246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1" w:type="pct"/>
            <w:vMerge/>
            <w:vAlign w:val="center"/>
            <w:hideMark/>
          </w:tcPr>
          <w:p w14:paraId="0C39C5CA" w14:textId="77777777" w:rsidR="00A246E0" w:rsidRPr="009F30B1" w:rsidRDefault="00A246E0" w:rsidP="00A246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8" w:type="pct"/>
            <w:shd w:val="clear" w:color="auto" w:fill="auto"/>
            <w:hideMark/>
          </w:tcPr>
          <w:p w14:paraId="1F659AA5" w14:textId="5F153849" w:rsidR="00A246E0" w:rsidRPr="00035F50" w:rsidRDefault="00A246E0" w:rsidP="00A246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5F50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A71A1" w14:textId="30D32BF6" w:rsidR="00A246E0" w:rsidRPr="005D4CFE" w:rsidRDefault="00A246E0" w:rsidP="00A246E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54 010,83</w:t>
            </w:r>
            <w:r w:rsidRPr="005D4CF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5DE1F" w14:textId="1631B432" w:rsidR="00A246E0" w:rsidRPr="005D4CFE" w:rsidRDefault="00A246E0" w:rsidP="00A246E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4CF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6FA52" w14:textId="5DBC79F4" w:rsidR="00A246E0" w:rsidRPr="005D4CFE" w:rsidRDefault="00A246E0" w:rsidP="00A246E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4CF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DD1F7" w14:textId="3B565A77" w:rsidR="00A246E0" w:rsidRPr="005D4CFE" w:rsidRDefault="00A246E0" w:rsidP="00A246E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54 010,83</w:t>
            </w:r>
            <w:r w:rsidRPr="005D4CF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CB0B8" w14:textId="70295CB4" w:rsidR="00A246E0" w:rsidRPr="005D4CFE" w:rsidRDefault="00A246E0" w:rsidP="00A246E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4CF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09" w:type="pct"/>
            <w:vMerge/>
            <w:vAlign w:val="center"/>
            <w:hideMark/>
          </w:tcPr>
          <w:p w14:paraId="5E346154" w14:textId="77777777" w:rsidR="00A246E0" w:rsidRPr="009F30B1" w:rsidRDefault="00A246E0" w:rsidP="00A246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D4CFE" w:rsidRPr="009F30B1" w14:paraId="5E8E3778" w14:textId="77777777" w:rsidTr="00C31B12">
        <w:trPr>
          <w:trHeight w:val="227"/>
        </w:trPr>
        <w:tc>
          <w:tcPr>
            <w:tcW w:w="247" w:type="pct"/>
            <w:vMerge/>
            <w:vAlign w:val="center"/>
            <w:hideMark/>
          </w:tcPr>
          <w:p w14:paraId="3BFD2A7F" w14:textId="77777777" w:rsidR="005D4CFE" w:rsidRPr="009F30B1" w:rsidRDefault="005D4CFE" w:rsidP="005D4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1" w:type="pct"/>
            <w:vMerge/>
            <w:vAlign w:val="center"/>
            <w:hideMark/>
          </w:tcPr>
          <w:p w14:paraId="7A542F96" w14:textId="77777777" w:rsidR="005D4CFE" w:rsidRPr="009F30B1" w:rsidRDefault="005D4CFE" w:rsidP="005D4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8" w:type="pct"/>
            <w:shd w:val="clear" w:color="auto" w:fill="auto"/>
            <w:hideMark/>
          </w:tcPr>
          <w:p w14:paraId="0AB28B73" w14:textId="18736A4A" w:rsidR="005D4CFE" w:rsidRPr="00035F50" w:rsidRDefault="005D4CFE" w:rsidP="005D4C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5F50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C7B4A" w14:textId="2091FD2E" w:rsidR="005D4CFE" w:rsidRPr="005D4CFE" w:rsidRDefault="005D4CFE" w:rsidP="005D4CF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4CFE">
              <w:rPr>
                <w:rFonts w:ascii="Times New Roman" w:hAnsi="Times New Roman" w:cs="Times New Roman"/>
                <w:sz w:val="20"/>
                <w:szCs w:val="20"/>
              </w:rPr>
              <w:t>34 954,90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2AEC8" w14:textId="7B413108" w:rsidR="005D4CFE" w:rsidRPr="005D4CFE" w:rsidRDefault="005D4CFE" w:rsidP="005D4CF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4CF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813E3" w14:textId="00814B6C" w:rsidR="005D4CFE" w:rsidRPr="005D4CFE" w:rsidRDefault="005D4CFE" w:rsidP="005D4CF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4CF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FAE27" w14:textId="0F625A48" w:rsidR="005D4CFE" w:rsidRPr="005D4CFE" w:rsidRDefault="005D4CFE" w:rsidP="005D4CF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4CFE">
              <w:rPr>
                <w:rFonts w:ascii="Times New Roman" w:hAnsi="Times New Roman" w:cs="Times New Roman"/>
                <w:sz w:val="20"/>
                <w:szCs w:val="20"/>
              </w:rPr>
              <w:t>34 954,90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8DAF8" w14:textId="4772D9AD" w:rsidR="005D4CFE" w:rsidRPr="005D4CFE" w:rsidRDefault="005D4CFE" w:rsidP="005D4CF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4CF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09" w:type="pct"/>
            <w:vMerge/>
            <w:vAlign w:val="center"/>
            <w:hideMark/>
          </w:tcPr>
          <w:p w14:paraId="1BD53CE7" w14:textId="77777777" w:rsidR="005D4CFE" w:rsidRPr="009F30B1" w:rsidRDefault="005D4CFE" w:rsidP="005D4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D4CFE" w:rsidRPr="009F30B1" w14:paraId="7B993665" w14:textId="77777777" w:rsidTr="00C31B12">
        <w:trPr>
          <w:trHeight w:val="376"/>
        </w:trPr>
        <w:tc>
          <w:tcPr>
            <w:tcW w:w="247" w:type="pct"/>
            <w:vMerge/>
            <w:vAlign w:val="center"/>
            <w:hideMark/>
          </w:tcPr>
          <w:p w14:paraId="10F2D05C" w14:textId="77777777" w:rsidR="005D4CFE" w:rsidRPr="009F30B1" w:rsidRDefault="005D4CFE" w:rsidP="005D4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1" w:type="pct"/>
            <w:vMerge/>
            <w:vAlign w:val="center"/>
            <w:hideMark/>
          </w:tcPr>
          <w:p w14:paraId="4E302420" w14:textId="77777777" w:rsidR="005D4CFE" w:rsidRPr="009F30B1" w:rsidRDefault="005D4CFE" w:rsidP="005D4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8" w:type="pct"/>
            <w:shd w:val="clear" w:color="auto" w:fill="auto"/>
            <w:hideMark/>
          </w:tcPr>
          <w:p w14:paraId="27E6BD23" w14:textId="7B167A82" w:rsidR="005D4CFE" w:rsidRPr="00035F50" w:rsidRDefault="005D4CFE" w:rsidP="005D4C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5F50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2B590" w14:textId="04F3F5C0" w:rsidR="005D4CFE" w:rsidRPr="005D4CFE" w:rsidRDefault="005D4CFE" w:rsidP="005D4CF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4CFE">
              <w:rPr>
                <w:rFonts w:ascii="Times New Roman" w:hAnsi="Times New Roman" w:cs="Times New Roman"/>
                <w:sz w:val="20"/>
                <w:szCs w:val="20"/>
              </w:rPr>
              <w:t>34 954,90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C4AF3" w14:textId="6B551711" w:rsidR="005D4CFE" w:rsidRPr="005D4CFE" w:rsidRDefault="005D4CFE" w:rsidP="005D4CF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4CF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442CDB" w14:textId="7EE04B28" w:rsidR="005D4CFE" w:rsidRPr="005D4CFE" w:rsidRDefault="005D4CFE" w:rsidP="005D4CF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4CF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9D2EE" w14:textId="6A2C6A6C" w:rsidR="005D4CFE" w:rsidRPr="005D4CFE" w:rsidRDefault="005D4CFE" w:rsidP="005D4CF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4CFE">
              <w:rPr>
                <w:rFonts w:ascii="Times New Roman" w:hAnsi="Times New Roman" w:cs="Times New Roman"/>
                <w:sz w:val="20"/>
                <w:szCs w:val="20"/>
              </w:rPr>
              <w:t>34 954,90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DDA96" w14:textId="45171CE0" w:rsidR="005D4CFE" w:rsidRPr="005D4CFE" w:rsidRDefault="005D4CFE" w:rsidP="005D4CF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4CF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  <w:r w:rsidR="009F6648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809" w:type="pct"/>
            <w:vMerge/>
            <w:vAlign w:val="center"/>
            <w:hideMark/>
          </w:tcPr>
          <w:p w14:paraId="45D79C6F" w14:textId="77777777" w:rsidR="005D4CFE" w:rsidRPr="009F30B1" w:rsidRDefault="005D4CFE" w:rsidP="005D4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476F4E87" w14:textId="6E37DC2D" w:rsidR="00C43EC5" w:rsidRPr="00A621E8" w:rsidRDefault="00C43EC5" w:rsidP="00CA4411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</w:p>
    <w:sectPr w:rsidR="00C43EC5" w:rsidRPr="00A621E8" w:rsidSect="0088360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6FE09D" w14:textId="77777777" w:rsidR="0072465F" w:rsidRDefault="0072465F" w:rsidP="009C39F9">
      <w:pPr>
        <w:spacing w:after="0" w:line="240" w:lineRule="auto"/>
      </w:pPr>
      <w:r>
        <w:separator/>
      </w:r>
    </w:p>
  </w:endnote>
  <w:endnote w:type="continuationSeparator" w:id="0">
    <w:p w14:paraId="2AA7B769" w14:textId="77777777" w:rsidR="0072465F" w:rsidRDefault="0072465F" w:rsidP="009C3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A4D1D6" w14:textId="77777777" w:rsidR="005049CD" w:rsidRDefault="005049C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83298C" w14:textId="1B0C437D" w:rsidR="00D35A38" w:rsidRPr="00A91FCF" w:rsidRDefault="00D35A38" w:rsidP="00A91FCF">
    <w:pPr>
      <w:pStyle w:val="a5"/>
      <w:rPr>
        <w:rFonts w:ascii="Times New Roman" w:hAnsi="Times New Roman" w:cs="Times New Roman"/>
        <w:sz w:val="20"/>
        <w:szCs w:val="20"/>
      </w:rPr>
    </w:pPr>
    <w:r w:rsidRPr="00A91FCF">
      <w:rPr>
        <w:rFonts w:ascii="Times New Roman" w:hAnsi="Times New Roman" w:cs="Times New Roman"/>
        <w:sz w:val="20"/>
        <w:szCs w:val="20"/>
      </w:rPr>
      <w:t>Внутренний номер: 0312034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9BF32D" w14:textId="77777777" w:rsidR="00BE62D1" w:rsidRPr="00BE62D1" w:rsidRDefault="00BE62D1" w:rsidP="00BE62D1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BE62D1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0354025</w:t>
    </w:r>
  </w:p>
  <w:p w14:paraId="33531236" w14:textId="0F7EB0A6" w:rsidR="00BB3118" w:rsidRDefault="00BB3118" w:rsidP="00BB3118">
    <w:pPr>
      <w:pStyle w:val="a5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554DC2" w14:textId="77777777" w:rsidR="0072465F" w:rsidRDefault="0072465F" w:rsidP="009C39F9">
      <w:pPr>
        <w:spacing w:after="0" w:line="240" w:lineRule="auto"/>
      </w:pPr>
      <w:r>
        <w:separator/>
      </w:r>
    </w:p>
  </w:footnote>
  <w:footnote w:type="continuationSeparator" w:id="0">
    <w:p w14:paraId="21863D08" w14:textId="77777777" w:rsidR="0072465F" w:rsidRDefault="0072465F" w:rsidP="009C3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D52561" w14:textId="77777777" w:rsidR="005049CD" w:rsidRDefault="005049C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1248061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0FE42C8" w14:textId="2EAF32E9" w:rsidR="00D35A38" w:rsidRPr="00CA5D4D" w:rsidRDefault="00D35A38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CA5D4D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CA5D4D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CA5D4D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BB3118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CA5D4D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4BE19B28" w14:textId="77777777" w:rsidR="00D35A38" w:rsidRDefault="00D35A38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AD4499" w14:textId="77777777" w:rsidR="005049CD" w:rsidRDefault="005049C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68C"/>
    <w:rsid w:val="00026405"/>
    <w:rsid w:val="00035F50"/>
    <w:rsid w:val="000451E7"/>
    <w:rsid w:val="000A09C4"/>
    <w:rsid w:val="000C5DA2"/>
    <w:rsid w:val="000C5EFF"/>
    <w:rsid w:val="000F6106"/>
    <w:rsid w:val="00112C18"/>
    <w:rsid w:val="00117B3D"/>
    <w:rsid w:val="00123B1A"/>
    <w:rsid w:val="00160982"/>
    <w:rsid w:val="00164C01"/>
    <w:rsid w:val="00164C3D"/>
    <w:rsid w:val="001A5A48"/>
    <w:rsid w:val="001B744D"/>
    <w:rsid w:val="001D06F8"/>
    <w:rsid w:val="001E588F"/>
    <w:rsid w:val="001E768F"/>
    <w:rsid w:val="00200BC5"/>
    <w:rsid w:val="0020126A"/>
    <w:rsid w:val="00224BBC"/>
    <w:rsid w:val="00235688"/>
    <w:rsid w:val="00240284"/>
    <w:rsid w:val="00254CF0"/>
    <w:rsid w:val="002651EF"/>
    <w:rsid w:val="00280413"/>
    <w:rsid w:val="00291813"/>
    <w:rsid w:val="002A0DE0"/>
    <w:rsid w:val="002F5121"/>
    <w:rsid w:val="0031068B"/>
    <w:rsid w:val="00320E48"/>
    <w:rsid w:val="00324C88"/>
    <w:rsid w:val="0032518B"/>
    <w:rsid w:val="003416B2"/>
    <w:rsid w:val="003461DD"/>
    <w:rsid w:val="00352AAD"/>
    <w:rsid w:val="00361352"/>
    <w:rsid w:val="0036774F"/>
    <w:rsid w:val="0037770F"/>
    <w:rsid w:val="0038321C"/>
    <w:rsid w:val="003954EA"/>
    <w:rsid w:val="003A7AAE"/>
    <w:rsid w:val="003B6F8E"/>
    <w:rsid w:val="003E33AE"/>
    <w:rsid w:val="00404661"/>
    <w:rsid w:val="00421E4A"/>
    <w:rsid w:val="0043496E"/>
    <w:rsid w:val="0048278C"/>
    <w:rsid w:val="004A40E9"/>
    <w:rsid w:val="004B7A3F"/>
    <w:rsid w:val="004C6E85"/>
    <w:rsid w:val="004D71C3"/>
    <w:rsid w:val="004F2311"/>
    <w:rsid w:val="0050386D"/>
    <w:rsid w:val="005049CD"/>
    <w:rsid w:val="00535743"/>
    <w:rsid w:val="00553E5D"/>
    <w:rsid w:val="00566533"/>
    <w:rsid w:val="005772FC"/>
    <w:rsid w:val="005879CE"/>
    <w:rsid w:val="005D4955"/>
    <w:rsid w:val="005D4CFE"/>
    <w:rsid w:val="006049DB"/>
    <w:rsid w:val="006230DC"/>
    <w:rsid w:val="00643209"/>
    <w:rsid w:val="006465EB"/>
    <w:rsid w:val="006515C6"/>
    <w:rsid w:val="006704D8"/>
    <w:rsid w:val="0068155B"/>
    <w:rsid w:val="0068240A"/>
    <w:rsid w:val="00686FA5"/>
    <w:rsid w:val="00691AE9"/>
    <w:rsid w:val="006941BF"/>
    <w:rsid w:val="006956F5"/>
    <w:rsid w:val="006A762B"/>
    <w:rsid w:val="006E7CD8"/>
    <w:rsid w:val="006F58DF"/>
    <w:rsid w:val="00717074"/>
    <w:rsid w:val="00722094"/>
    <w:rsid w:val="0072465F"/>
    <w:rsid w:val="00764CCF"/>
    <w:rsid w:val="007A1555"/>
    <w:rsid w:val="007B22EC"/>
    <w:rsid w:val="007D5237"/>
    <w:rsid w:val="00807AF4"/>
    <w:rsid w:val="00824B22"/>
    <w:rsid w:val="008373EC"/>
    <w:rsid w:val="00862C3B"/>
    <w:rsid w:val="00866CD3"/>
    <w:rsid w:val="008766BD"/>
    <w:rsid w:val="00877437"/>
    <w:rsid w:val="00883600"/>
    <w:rsid w:val="00885CE6"/>
    <w:rsid w:val="008D4A47"/>
    <w:rsid w:val="008F0AD5"/>
    <w:rsid w:val="008F49D2"/>
    <w:rsid w:val="00910D3D"/>
    <w:rsid w:val="00924ABA"/>
    <w:rsid w:val="0092657C"/>
    <w:rsid w:val="00945BFD"/>
    <w:rsid w:val="009500A9"/>
    <w:rsid w:val="009638AD"/>
    <w:rsid w:val="009877A0"/>
    <w:rsid w:val="00997E13"/>
    <w:rsid w:val="009A468C"/>
    <w:rsid w:val="009A5636"/>
    <w:rsid w:val="009C39F9"/>
    <w:rsid w:val="009C5A1C"/>
    <w:rsid w:val="009F30B1"/>
    <w:rsid w:val="009F6648"/>
    <w:rsid w:val="00A07D65"/>
    <w:rsid w:val="00A246E0"/>
    <w:rsid w:val="00A32DBE"/>
    <w:rsid w:val="00A6204E"/>
    <w:rsid w:val="00A621E8"/>
    <w:rsid w:val="00A91FCF"/>
    <w:rsid w:val="00AB1742"/>
    <w:rsid w:val="00AF3989"/>
    <w:rsid w:val="00B2204C"/>
    <w:rsid w:val="00B22CF6"/>
    <w:rsid w:val="00B551CB"/>
    <w:rsid w:val="00B674AC"/>
    <w:rsid w:val="00B7122B"/>
    <w:rsid w:val="00B8409A"/>
    <w:rsid w:val="00B87245"/>
    <w:rsid w:val="00B93BCD"/>
    <w:rsid w:val="00BB3118"/>
    <w:rsid w:val="00BB4F88"/>
    <w:rsid w:val="00BB50DC"/>
    <w:rsid w:val="00BC0611"/>
    <w:rsid w:val="00BC75BA"/>
    <w:rsid w:val="00BD56FE"/>
    <w:rsid w:val="00BE62D1"/>
    <w:rsid w:val="00BE7423"/>
    <w:rsid w:val="00BF4B35"/>
    <w:rsid w:val="00C20064"/>
    <w:rsid w:val="00C265EB"/>
    <w:rsid w:val="00C43EC5"/>
    <w:rsid w:val="00C637A6"/>
    <w:rsid w:val="00CA4411"/>
    <w:rsid w:val="00CA5D4D"/>
    <w:rsid w:val="00CA6932"/>
    <w:rsid w:val="00CF6A95"/>
    <w:rsid w:val="00D35A38"/>
    <w:rsid w:val="00D71FED"/>
    <w:rsid w:val="00D77159"/>
    <w:rsid w:val="00D87DBB"/>
    <w:rsid w:val="00DA1C4F"/>
    <w:rsid w:val="00DB017A"/>
    <w:rsid w:val="00DE4A7D"/>
    <w:rsid w:val="00DE57B1"/>
    <w:rsid w:val="00DE5A0E"/>
    <w:rsid w:val="00DE7A0F"/>
    <w:rsid w:val="00DF3BF4"/>
    <w:rsid w:val="00E229FA"/>
    <w:rsid w:val="00E24A03"/>
    <w:rsid w:val="00E62490"/>
    <w:rsid w:val="00E65306"/>
    <w:rsid w:val="00E80634"/>
    <w:rsid w:val="00EC139E"/>
    <w:rsid w:val="00ED56A9"/>
    <w:rsid w:val="00EF5E62"/>
    <w:rsid w:val="00F43186"/>
    <w:rsid w:val="00F8092D"/>
    <w:rsid w:val="00F94A37"/>
    <w:rsid w:val="00FA3AEC"/>
    <w:rsid w:val="00FB33F2"/>
    <w:rsid w:val="00FE2D26"/>
    <w:rsid w:val="00FE358C"/>
    <w:rsid w:val="00FF09EC"/>
    <w:rsid w:val="00FF0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46323"/>
  <w15:docId w15:val="{A81C3A6B-1357-4CFD-8A44-B5E5397CC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="Arial"/>
        <w:color w:val="000000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39F9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9C39F9"/>
  </w:style>
  <w:style w:type="paragraph" w:styleId="a5">
    <w:name w:val="footer"/>
    <w:basedOn w:val="a"/>
    <w:link w:val="a6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6">
    <w:name w:val="Нижний колонтитул Знак"/>
    <w:basedOn w:val="a0"/>
    <w:link w:val="a5"/>
    <w:uiPriority w:val="99"/>
    <w:rsid w:val="009C39F9"/>
  </w:style>
  <w:style w:type="paragraph" w:customStyle="1" w:styleId="ConsPlusNormal">
    <w:name w:val="ConsPlusNormal"/>
    <w:rsid w:val="009C39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color w:val="auto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9C39F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C39F9"/>
    <w:pPr>
      <w:spacing w:after="200" w:line="240" w:lineRule="auto"/>
    </w:pPr>
    <w:rPr>
      <w:rFonts w:ascii="PT Astra Serif" w:hAnsi="PT Astra Serif" w:cs="Arial"/>
      <w:color w:val="000000"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C39F9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C39F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C39F9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9C39F9"/>
    <w:pPr>
      <w:spacing w:after="0" w:line="240" w:lineRule="auto"/>
    </w:pPr>
    <w:rPr>
      <w:rFonts w:ascii="Tahoma" w:hAnsi="Tahoma" w:cs="Tahoma"/>
      <w:color w:val="000000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39F9"/>
    <w:rPr>
      <w:rFonts w:ascii="Tahoma" w:hAnsi="Tahoma" w:cs="Tahoma"/>
      <w:sz w:val="16"/>
      <w:szCs w:val="16"/>
    </w:rPr>
  </w:style>
  <w:style w:type="character" w:styleId="ae">
    <w:name w:val="Hyperlink"/>
    <w:basedOn w:val="a0"/>
    <w:uiPriority w:val="99"/>
    <w:unhideWhenUsed/>
    <w:rsid w:val="00B87245"/>
    <w:rPr>
      <w:color w:val="0000FF" w:themeColor="hyperlink"/>
      <w:u w:val="single"/>
    </w:rPr>
  </w:style>
  <w:style w:type="table" w:styleId="af">
    <w:name w:val="Table Grid"/>
    <w:basedOn w:val="a1"/>
    <w:uiPriority w:val="59"/>
    <w:rsid w:val="00885C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57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8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Anna A. Lebedeva</cp:lastModifiedBy>
  <cp:revision>133</cp:revision>
  <cp:lastPrinted>2025-07-08T06:27:00Z</cp:lastPrinted>
  <dcterms:created xsi:type="dcterms:W3CDTF">2022-03-29T05:09:00Z</dcterms:created>
  <dcterms:modified xsi:type="dcterms:W3CDTF">2025-07-30T04:15:00Z</dcterms:modified>
</cp:coreProperties>
</file>