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"/>
        <w:tblW w:w="2835" w:type="dxa"/>
        <w:tblInd w:w="119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</w:tblGrid>
      <w:tr w:rsidR="00295BF9" w14:paraId="7C9E6689" w14:textId="77777777" w:rsidTr="005F4910">
        <w:tc>
          <w:tcPr>
            <w:tcW w:w="2835" w:type="dxa"/>
            <w:hideMark/>
          </w:tcPr>
          <w:p w14:paraId="26580DB4" w14:textId="328255B6" w:rsidR="00295BF9" w:rsidRDefault="00295BF9">
            <w:pPr>
              <w:pStyle w:val="ConsPlusNormal"/>
              <w:widowControl/>
              <w:tabs>
                <w:tab w:val="left" w:pos="7230"/>
                <w:tab w:val="left" w:pos="8327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Приложение 5</w:t>
            </w:r>
          </w:p>
          <w:p w14:paraId="1B1270CF" w14:textId="77777777" w:rsidR="00295BF9" w:rsidRDefault="00295BF9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к постановлению</w:t>
            </w:r>
          </w:p>
          <w:p w14:paraId="2D7E7471" w14:textId="77777777" w:rsidR="00295BF9" w:rsidRDefault="00295BF9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Администрации ЗАТО Северск</w:t>
            </w:r>
          </w:p>
          <w:p w14:paraId="6745D237" w14:textId="41C7C42C" w:rsidR="00295BF9" w:rsidRDefault="00295BF9">
            <w:pPr>
              <w:pStyle w:val="ConsPlusNormal"/>
              <w:widowControl/>
              <w:tabs>
                <w:tab w:val="left" w:pos="7230"/>
              </w:tabs>
              <w:ind w:firstLine="0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от</w:t>
            </w:r>
            <w:r w:rsidR="0051145F">
              <w:rPr>
                <w:rFonts w:ascii="Times New Roman" w:hAnsi="Times New Roman" w:cs="Times New Roman"/>
              </w:rPr>
              <w:t>_30.07.2025_№ _1841-па_</w:t>
            </w:r>
            <w:bookmarkStart w:id="0" w:name="_GoBack"/>
            <w:bookmarkEnd w:id="0"/>
          </w:p>
        </w:tc>
      </w:tr>
    </w:tbl>
    <w:p w14:paraId="78171E38" w14:textId="051C43C7" w:rsidR="004F0F7E" w:rsidRPr="00EA524E" w:rsidRDefault="004F0F7E" w:rsidP="00295BF9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18"/>
        <w:gridCol w:w="859"/>
        <w:gridCol w:w="1417"/>
        <w:gridCol w:w="851"/>
        <w:gridCol w:w="1130"/>
        <w:gridCol w:w="1421"/>
        <w:gridCol w:w="990"/>
        <w:gridCol w:w="1703"/>
        <w:gridCol w:w="2107"/>
        <w:gridCol w:w="1295"/>
      </w:tblGrid>
      <w:tr w:rsidR="00F22CB2" w:rsidRPr="00EA524E" w14:paraId="39A9760E" w14:textId="77777777" w:rsidTr="00C00DED">
        <w:trPr>
          <w:trHeight w:val="286"/>
        </w:trPr>
        <w:tc>
          <w:tcPr>
            <w:tcW w:w="851" w:type="dxa"/>
            <w:vMerge w:val="restart"/>
            <w:shd w:val="clear" w:color="auto" w:fill="auto"/>
            <w:hideMark/>
          </w:tcPr>
          <w:p w14:paraId="0415DB8F" w14:textId="4C0E1C68" w:rsidR="00F22CB2" w:rsidRPr="001201C8" w:rsidRDefault="00F22CB2" w:rsidP="00F22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1201C8">
              <w:rPr>
                <w:rFonts w:ascii="Times New Roman" w:eastAsia="Calibri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49D51" w14:textId="1EA38728" w:rsidR="00F22CB2" w:rsidRPr="00F22CB2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Реализация энергосберегающих мероприятий в жилищном секторе, в т.ч.:</w:t>
            </w:r>
          </w:p>
        </w:tc>
        <w:tc>
          <w:tcPr>
            <w:tcW w:w="859" w:type="dxa"/>
            <w:shd w:val="clear" w:color="auto" w:fill="auto"/>
            <w:hideMark/>
          </w:tcPr>
          <w:p w14:paraId="4164183F" w14:textId="2271FE86" w:rsidR="00F22CB2" w:rsidRPr="006A587B" w:rsidRDefault="00F22CB2" w:rsidP="00F22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31156" w14:textId="7AE48125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2 763,15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CF205" w14:textId="2094DA6A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DAB98" w14:textId="56DC4E2B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CB0C6" w14:textId="5B3641FE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2 763,15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66B81" w14:textId="36804E18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709F5" w14:textId="7B447A00" w:rsidR="00F22CB2" w:rsidRPr="001201C8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07" w:type="dxa"/>
            <w:shd w:val="clear" w:color="auto" w:fill="auto"/>
            <w:hideMark/>
          </w:tcPr>
          <w:p w14:paraId="79C5CA87" w14:textId="6E4320EF" w:rsidR="00F22CB2" w:rsidRPr="006A587B" w:rsidRDefault="00F22CB2" w:rsidP="00F22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33F784AB" w14:textId="398BE917" w:rsidR="00F22CB2" w:rsidRPr="006A587B" w:rsidRDefault="00F22CB2" w:rsidP="00F22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22CB2" w:rsidRPr="00EA524E" w14:paraId="1AEF2B26" w14:textId="77777777" w:rsidTr="00C00DED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3522BA13" w14:textId="77777777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2D38" w14:textId="77777777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6258674D" w14:textId="3C6B254F" w:rsidR="00F22CB2" w:rsidRPr="006A587B" w:rsidRDefault="00F22CB2" w:rsidP="00F22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FEA62" w14:textId="17D0C252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2 363,15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FA3A4" w14:textId="3C399694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5B61B" w14:textId="5F7DACC2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7D005" w14:textId="488DB6E4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2 363,15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44215" w14:textId="558356A8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7F98C" w14:textId="77777777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D2224" w14:textId="0B922E8C" w:rsidR="00F22CB2" w:rsidRPr="00F22CB2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36DFD" w14:textId="4ABD9F37" w:rsidR="00F22CB2" w:rsidRPr="00F22CB2" w:rsidRDefault="00F22CB2" w:rsidP="00F22C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</w:tr>
      <w:tr w:rsidR="00F22CB2" w:rsidRPr="00EA524E" w14:paraId="5EEFA270" w14:textId="77777777" w:rsidTr="007426CD">
        <w:trPr>
          <w:trHeight w:val="1426"/>
        </w:trPr>
        <w:tc>
          <w:tcPr>
            <w:tcW w:w="851" w:type="dxa"/>
            <w:vMerge/>
            <w:vAlign w:val="center"/>
            <w:hideMark/>
          </w:tcPr>
          <w:p w14:paraId="64571909" w14:textId="77777777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84C00" w14:textId="77777777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838A51E" w14:textId="406B96AC" w:rsidR="00F22CB2" w:rsidRPr="006A587B" w:rsidRDefault="00F22CB2" w:rsidP="00F22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35953" w14:textId="6195EFA6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68E6F" w14:textId="334C4D94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30488" w14:textId="381392B5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17E77" w14:textId="4D540C15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D89BF" w14:textId="09F7C15F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A6198" w14:textId="77777777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ECBB4" w14:textId="611FF77D" w:rsidR="00F22CB2" w:rsidRPr="00F22CB2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976CF" w14:textId="4D12970A" w:rsidR="00F22CB2" w:rsidRPr="00F22CB2" w:rsidRDefault="00F22CB2" w:rsidP="00F22C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</w:tr>
      <w:tr w:rsidR="00F22CB2" w:rsidRPr="00EA524E" w14:paraId="6899624E" w14:textId="77777777" w:rsidTr="00F22CB2">
        <w:trPr>
          <w:trHeight w:val="1481"/>
        </w:trPr>
        <w:tc>
          <w:tcPr>
            <w:tcW w:w="851" w:type="dxa"/>
            <w:vMerge/>
            <w:vAlign w:val="center"/>
            <w:hideMark/>
          </w:tcPr>
          <w:p w14:paraId="2A378838" w14:textId="77777777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1848B" w14:textId="77777777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30F684D1" w14:textId="1D15CA7C" w:rsidR="00F22CB2" w:rsidRPr="006A587B" w:rsidRDefault="00F22CB2" w:rsidP="00F22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201DD" w14:textId="2D6DEF1F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E8779" w14:textId="2C632B24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02777" w14:textId="4A082468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6D979" w14:textId="2D4FAC66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1B73E" w14:textId="5914DED9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FBFE2" w14:textId="77777777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10C67" w14:textId="75B8E1F9" w:rsidR="00F22CB2" w:rsidRPr="00F22CB2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1. Удельный суммарный расход энергетических ресурсов в многоквартирных домах на кв.м, тыс т усл топл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5BA4F" w14:textId="3D2BB9D1" w:rsidR="00F22CB2" w:rsidRPr="00F22CB2" w:rsidRDefault="00F22CB2" w:rsidP="00F22C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</w:tr>
      <w:tr w:rsidR="00F22CB2" w:rsidRPr="00EA524E" w14:paraId="2E9C54D1" w14:textId="77777777" w:rsidTr="00727224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14:paraId="551CB317" w14:textId="66BF87C2" w:rsidR="00F22CB2" w:rsidRPr="006A587B" w:rsidRDefault="00F22CB2" w:rsidP="00742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F4DA6" w14:textId="00B7A9F4" w:rsidR="00F22CB2" w:rsidRPr="00F22CB2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859" w:type="dxa"/>
            <w:shd w:val="clear" w:color="auto" w:fill="auto"/>
            <w:hideMark/>
          </w:tcPr>
          <w:p w14:paraId="6B22C067" w14:textId="230FA998" w:rsidR="00F22CB2" w:rsidRPr="006A587B" w:rsidRDefault="00F22CB2" w:rsidP="00F22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C2D39" w14:textId="407D5C90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715,93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FBCA6" w14:textId="67BA6AE5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4F716" w14:textId="287600ED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7C51D" w14:textId="09F7ABBA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715,93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18CE7" w14:textId="4309E8BC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01F74993" w14:textId="67FBBB8D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01C8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107" w:type="dxa"/>
            <w:shd w:val="clear" w:color="auto" w:fill="auto"/>
            <w:hideMark/>
          </w:tcPr>
          <w:p w14:paraId="06CE2B20" w14:textId="28A5101F" w:rsidR="00F22CB2" w:rsidRPr="006A587B" w:rsidRDefault="00F22CB2" w:rsidP="00F22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2E59303D" w14:textId="3C28D2BA" w:rsidR="00F22CB2" w:rsidRPr="006A587B" w:rsidRDefault="00F22CB2" w:rsidP="00F22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22CB2" w:rsidRPr="00EA524E" w14:paraId="63958796" w14:textId="77777777" w:rsidTr="00CA1898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3E6E9727" w14:textId="77777777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97E5C" w14:textId="77777777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086160A6" w14:textId="2F1ABC58" w:rsidR="00F22CB2" w:rsidRPr="006A587B" w:rsidRDefault="00F22CB2" w:rsidP="00F22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56FE3" w14:textId="1AE0E6E8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315,93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2180E" w14:textId="47E19937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19A98" w14:textId="37199430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473F6" w14:textId="7B3B3565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315,93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18DCB" w14:textId="228A2B87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6C596E06" w14:textId="77777777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ECEBF" w14:textId="1D12B5F7" w:rsidR="00F22CB2" w:rsidRPr="00F22CB2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индивидуальных приборов учета, ед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E44E3" w14:textId="1087996B" w:rsidR="00F22CB2" w:rsidRPr="00F22CB2" w:rsidRDefault="00F22CB2" w:rsidP="00F22C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F22CB2" w:rsidRPr="00EA524E" w14:paraId="0F7DB6CC" w14:textId="77777777" w:rsidTr="00F22CB2">
        <w:trPr>
          <w:trHeight w:val="574"/>
        </w:trPr>
        <w:tc>
          <w:tcPr>
            <w:tcW w:w="851" w:type="dxa"/>
            <w:vMerge/>
            <w:vAlign w:val="center"/>
            <w:hideMark/>
          </w:tcPr>
          <w:p w14:paraId="7A7F7E80" w14:textId="77777777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4DBC1" w14:textId="77777777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090F3A48" w14:textId="4A9EBBF4" w:rsidR="00F22CB2" w:rsidRPr="006A587B" w:rsidRDefault="00F22CB2" w:rsidP="00F22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B945B" w14:textId="1320E564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72361" w14:textId="39D3E81A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4FC2E" w14:textId="5E3BCCAC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B5689" w14:textId="0DA6A8D7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3C035" w14:textId="40BF5B36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6D415D3C" w14:textId="77777777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2B889" w14:textId="74CAA16B" w:rsidR="00F22CB2" w:rsidRPr="00F22CB2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индивидуальных приборов учета, ед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E55C9" w14:textId="2AE246F3" w:rsidR="00F22CB2" w:rsidRPr="00F22CB2" w:rsidRDefault="00F22CB2" w:rsidP="00F22C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F22CB2" w:rsidRPr="00EA524E" w14:paraId="26B4D52E" w14:textId="77777777" w:rsidTr="002B26B4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64DA5B1E" w14:textId="77777777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671C8" w14:textId="77777777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EA7BE00" w14:textId="1D423813" w:rsidR="00F22CB2" w:rsidRPr="006A587B" w:rsidRDefault="00F22CB2" w:rsidP="00F22C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587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0F69F" w14:textId="111B0117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1E577" w14:textId="73536D38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CC671" w14:textId="14B60140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5D070" w14:textId="20F2C6FA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A4E67" w14:textId="488BD167" w:rsidR="00F22CB2" w:rsidRPr="00F22CB2" w:rsidRDefault="00F22CB2" w:rsidP="00F22CB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278E869B" w14:textId="77777777" w:rsidR="00F22CB2" w:rsidRPr="006A587B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EC333" w14:textId="3D40F346" w:rsidR="00F22CB2" w:rsidRPr="00F22CB2" w:rsidRDefault="00F22CB2" w:rsidP="00F22C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индивидуальных приборов учета, ед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33BAB" w14:textId="5F462E11" w:rsidR="00F22CB2" w:rsidRPr="00F22CB2" w:rsidRDefault="00F22CB2" w:rsidP="00F22C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2CB2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357B6E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357B6E" w:rsidRPr="00EA524E" w14:paraId="3FD00E42" w14:textId="77777777" w:rsidTr="00F83168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14:paraId="5EB7FF16" w14:textId="77777777" w:rsidR="00357B6E" w:rsidRPr="00EA524E" w:rsidRDefault="00357B6E" w:rsidP="00357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53C1C768" w14:textId="47572633" w:rsidR="00357B6E" w:rsidRPr="00EA524E" w:rsidRDefault="00357B6E" w:rsidP="007426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подпрограмме </w:t>
            </w:r>
            <w:r w:rsidR="00742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9" w:type="dxa"/>
            <w:shd w:val="clear" w:color="auto" w:fill="auto"/>
            <w:vAlign w:val="center"/>
            <w:hideMark/>
          </w:tcPr>
          <w:p w14:paraId="4C0BC782" w14:textId="77777777" w:rsidR="00357B6E" w:rsidRPr="00EA524E" w:rsidRDefault="00357B6E" w:rsidP="00357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1A130" w14:textId="7856455B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2 763,16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19BE9" w14:textId="10F0B117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FBA7" w14:textId="6283DA52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136D8" w14:textId="05EB136C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2 763,16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1DC01" w14:textId="1EF60F57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7E71DC9D" w14:textId="5BB8C87C" w:rsidR="00357B6E" w:rsidRPr="00322FFE" w:rsidRDefault="00357B6E" w:rsidP="00357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07" w:type="dxa"/>
            <w:shd w:val="clear" w:color="auto" w:fill="auto"/>
            <w:hideMark/>
          </w:tcPr>
          <w:p w14:paraId="71297376" w14:textId="4AA771BC" w:rsidR="00357B6E" w:rsidRPr="00322FFE" w:rsidRDefault="00357B6E" w:rsidP="00357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5E3F5C98" w14:textId="1D235BF9" w:rsidR="00357B6E" w:rsidRPr="00322FFE" w:rsidRDefault="00357B6E" w:rsidP="00357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57B6E" w:rsidRPr="00EA524E" w14:paraId="61CC71B1" w14:textId="77777777" w:rsidTr="002C739E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2BBFC80E" w14:textId="77777777" w:rsidR="00357B6E" w:rsidRPr="00EA524E" w:rsidRDefault="00357B6E" w:rsidP="00357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776A7EE6" w14:textId="77777777" w:rsidR="00357B6E" w:rsidRPr="00EA524E" w:rsidRDefault="00357B6E" w:rsidP="00357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B933823" w14:textId="699F2AD9" w:rsidR="00357B6E" w:rsidRPr="00EA524E" w:rsidRDefault="00357B6E" w:rsidP="00357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D76D8" w14:textId="736DF13D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2 363,16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53E64" w14:textId="573B88D7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7812E" w14:textId="16C88D3B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3AF7B" w14:textId="4E86CB5B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2 363,16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FDF7E" w14:textId="01BCE5CF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3C5DCE7F" w14:textId="77777777" w:rsidR="00357B6E" w:rsidRPr="00322FFE" w:rsidRDefault="00357B6E" w:rsidP="00357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75C7C35D" w14:textId="3354CDDF" w:rsidR="00357B6E" w:rsidRPr="00322FFE" w:rsidRDefault="00357B6E" w:rsidP="00357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0B9EAFD7" w14:textId="309B5890" w:rsidR="00357B6E" w:rsidRPr="00322FFE" w:rsidRDefault="00357B6E" w:rsidP="00357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57B6E" w:rsidRPr="00EA524E" w14:paraId="67AF9B70" w14:textId="77777777" w:rsidTr="002C739E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7B32820B" w14:textId="77777777" w:rsidR="00357B6E" w:rsidRPr="00EA524E" w:rsidRDefault="00357B6E" w:rsidP="00357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5BB3CBAB" w14:textId="77777777" w:rsidR="00357B6E" w:rsidRPr="00EA524E" w:rsidRDefault="00357B6E" w:rsidP="00357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B9939B6" w14:textId="0243F676" w:rsidR="00357B6E" w:rsidRPr="00EA524E" w:rsidRDefault="00357B6E" w:rsidP="00357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7C5BE" w14:textId="264331CE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A06EE" w14:textId="2B89580E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8AA6F" w14:textId="64CB5298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F3339" w14:textId="320D8257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CF5CF" w14:textId="0E92F2AD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4AAEF9D0" w14:textId="77777777" w:rsidR="00357B6E" w:rsidRPr="00322FFE" w:rsidRDefault="00357B6E" w:rsidP="00357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35B284E4" w14:textId="77ABD7BD" w:rsidR="00357B6E" w:rsidRPr="00322FFE" w:rsidRDefault="00357B6E" w:rsidP="00357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1CA100FD" w14:textId="56F834FC" w:rsidR="00357B6E" w:rsidRPr="00322FFE" w:rsidRDefault="00357B6E" w:rsidP="00357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57B6E" w:rsidRPr="00EA524E" w14:paraId="05FE5C8A" w14:textId="77777777" w:rsidTr="002C739E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56EAF400" w14:textId="77777777" w:rsidR="00357B6E" w:rsidRPr="00EA524E" w:rsidRDefault="00357B6E" w:rsidP="00357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vMerge/>
            <w:vAlign w:val="center"/>
            <w:hideMark/>
          </w:tcPr>
          <w:p w14:paraId="0E9F7573" w14:textId="77777777" w:rsidR="00357B6E" w:rsidRPr="00EA524E" w:rsidRDefault="00357B6E" w:rsidP="00357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6698144" w14:textId="7810E5F7" w:rsidR="00357B6E" w:rsidRPr="00EA524E" w:rsidRDefault="00357B6E" w:rsidP="00357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0C1ED" w14:textId="30B49AC6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C9218" w14:textId="3FCBB56A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D52E6" w14:textId="4035434C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21386" w14:textId="42F86BD5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3F0F2" w14:textId="7012107B" w:rsidR="00357B6E" w:rsidRPr="00357B6E" w:rsidRDefault="00357B6E" w:rsidP="00357B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57B6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487F31BB" w14:textId="77777777" w:rsidR="00357B6E" w:rsidRPr="00322FFE" w:rsidRDefault="00357B6E" w:rsidP="00357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52A3A727" w14:textId="456E511D" w:rsidR="00357B6E" w:rsidRPr="00322FFE" w:rsidRDefault="00357B6E" w:rsidP="00357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6B50634C" w14:textId="2145EF27" w:rsidR="00357B6E" w:rsidRPr="00322FFE" w:rsidRDefault="00357B6E" w:rsidP="00357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2FF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62CDC868" w14:textId="016CEE42" w:rsidR="00B41811" w:rsidRPr="00D1065D" w:rsidRDefault="00B41811" w:rsidP="00C31F7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B41811" w:rsidRPr="00D1065D" w:rsidSect="007D41AE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709" w:left="1134" w:header="709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3CF5D9" w14:textId="77777777" w:rsidR="00CE506B" w:rsidRDefault="00CE506B" w:rsidP="009C39F9">
      <w:pPr>
        <w:spacing w:after="0" w:line="240" w:lineRule="auto"/>
      </w:pPr>
      <w:r>
        <w:separator/>
      </w:r>
    </w:p>
  </w:endnote>
  <w:endnote w:type="continuationSeparator" w:id="0">
    <w:p w14:paraId="717F69C9" w14:textId="77777777" w:rsidR="00CE506B" w:rsidRDefault="00CE506B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44F588" w14:textId="77777777" w:rsidR="00636300" w:rsidRPr="00636300" w:rsidRDefault="00636300" w:rsidP="0063630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63630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B16A3A" w14:textId="77777777" w:rsidR="00636300" w:rsidRPr="00636300" w:rsidRDefault="00636300" w:rsidP="0063630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63630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0354025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6B4982" w14:textId="77777777" w:rsidR="00CE506B" w:rsidRDefault="00CE506B" w:rsidP="009C39F9">
      <w:pPr>
        <w:spacing w:after="0" w:line="240" w:lineRule="auto"/>
      </w:pPr>
      <w:r>
        <w:separator/>
      </w:r>
    </w:p>
  </w:footnote>
  <w:footnote w:type="continuationSeparator" w:id="0">
    <w:p w14:paraId="02DD32AE" w14:textId="77777777" w:rsidR="00CE506B" w:rsidRDefault="00CE506B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27997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E823529" w14:textId="04F8842E" w:rsidR="001D1C78" w:rsidRPr="003302D8" w:rsidRDefault="001D1C78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302D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302D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302D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1145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302D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C35FB3F" w14:textId="77777777" w:rsidR="001D1C78" w:rsidRDefault="001D1C7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E4E78"/>
    <w:multiLevelType w:val="hybridMultilevel"/>
    <w:tmpl w:val="770EC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123CA"/>
    <w:rsid w:val="0001680A"/>
    <w:rsid w:val="00025EED"/>
    <w:rsid w:val="00032588"/>
    <w:rsid w:val="000335CF"/>
    <w:rsid w:val="00052EF8"/>
    <w:rsid w:val="00060CAE"/>
    <w:rsid w:val="000872D3"/>
    <w:rsid w:val="000B2846"/>
    <w:rsid w:val="000B2C13"/>
    <w:rsid w:val="000B4A7F"/>
    <w:rsid w:val="000B7EA7"/>
    <w:rsid w:val="000D584A"/>
    <w:rsid w:val="000E3A6E"/>
    <w:rsid w:val="00107F67"/>
    <w:rsid w:val="00113B2D"/>
    <w:rsid w:val="00117778"/>
    <w:rsid w:val="001178D0"/>
    <w:rsid w:val="001201C8"/>
    <w:rsid w:val="00135532"/>
    <w:rsid w:val="001637DD"/>
    <w:rsid w:val="00166469"/>
    <w:rsid w:val="00167846"/>
    <w:rsid w:val="00182A2F"/>
    <w:rsid w:val="001B57F5"/>
    <w:rsid w:val="001B7C44"/>
    <w:rsid w:val="001D1C78"/>
    <w:rsid w:val="001D380B"/>
    <w:rsid w:val="001D498C"/>
    <w:rsid w:val="001E5BFA"/>
    <w:rsid w:val="001F09B2"/>
    <w:rsid w:val="00204C94"/>
    <w:rsid w:val="00216CD7"/>
    <w:rsid w:val="00220661"/>
    <w:rsid w:val="002303CD"/>
    <w:rsid w:val="002306F1"/>
    <w:rsid w:val="00240A2A"/>
    <w:rsid w:val="00240D56"/>
    <w:rsid w:val="00251EED"/>
    <w:rsid w:val="002630FB"/>
    <w:rsid w:val="00274DD7"/>
    <w:rsid w:val="002824E6"/>
    <w:rsid w:val="00295BF9"/>
    <w:rsid w:val="002A64D3"/>
    <w:rsid w:val="002B03B0"/>
    <w:rsid w:val="002C250A"/>
    <w:rsid w:val="002C31D5"/>
    <w:rsid w:val="003177C4"/>
    <w:rsid w:val="00320F72"/>
    <w:rsid w:val="00321E18"/>
    <w:rsid w:val="00322FFE"/>
    <w:rsid w:val="003302D8"/>
    <w:rsid w:val="0033161B"/>
    <w:rsid w:val="00332D7B"/>
    <w:rsid w:val="00357B6E"/>
    <w:rsid w:val="00372611"/>
    <w:rsid w:val="0037770F"/>
    <w:rsid w:val="00385F11"/>
    <w:rsid w:val="0039409D"/>
    <w:rsid w:val="003C2E4C"/>
    <w:rsid w:val="003C3267"/>
    <w:rsid w:val="003C6073"/>
    <w:rsid w:val="003D59A1"/>
    <w:rsid w:val="00406CC8"/>
    <w:rsid w:val="0041050B"/>
    <w:rsid w:val="00464629"/>
    <w:rsid w:val="00466274"/>
    <w:rsid w:val="00470DBA"/>
    <w:rsid w:val="0047207C"/>
    <w:rsid w:val="00474E1D"/>
    <w:rsid w:val="004839B2"/>
    <w:rsid w:val="0048532B"/>
    <w:rsid w:val="00491DFB"/>
    <w:rsid w:val="004A028A"/>
    <w:rsid w:val="004B31B8"/>
    <w:rsid w:val="004B34D7"/>
    <w:rsid w:val="004D0971"/>
    <w:rsid w:val="004F0F7E"/>
    <w:rsid w:val="0051145F"/>
    <w:rsid w:val="00516757"/>
    <w:rsid w:val="00523D39"/>
    <w:rsid w:val="00551675"/>
    <w:rsid w:val="0056755F"/>
    <w:rsid w:val="005B7D26"/>
    <w:rsid w:val="005D4636"/>
    <w:rsid w:val="005E180D"/>
    <w:rsid w:val="005F371E"/>
    <w:rsid w:val="005F4910"/>
    <w:rsid w:val="006022E6"/>
    <w:rsid w:val="006119FF"/>
    <w:rsid w:val="00636300"/>
    <w:rsid w:val="00645A73"/>
    <w:rsid w:val="00655C8B"/>
    <w:rsid w:val="00671D97"/>
    <w:rsid w:val="0068240A"/>
    <w:rsid w:val="006A2B7D"/>
    <w:rsid w:val="006A587B"/>
    <w:rsid w:val="006C60A8"/>
    <w:rsid w:val="006F416F"/>
    <w:rsid w:val="00702366"/>
    <w:rsid w:val="00702CF6"/>
    <w:rsid w:val="00717074"/>
    <w:rsid w:val="00742055"/>
    <w:rsid w:val="007426CD"/>
    <w:rsid w:val="00743798"/>
    <w:rsid w:val="007476A7"/>
    <w:rsid w:val="00752B88"/>
    <w:rsid w:val="0075692E"/>
    <w:rsid w:val="007670D2"/>
    <w:rsid w:val="0077131D"/>
    <w:rsid w:val="007719A8"/>
    <w:rsid w:val="00771D36"/>
    <w:rsid w:val="00786CF6"/>
    <w:rsid w:val="007A0712"/>
    <w:rsid w:val="007A2823"/>
    <w:rsid w:val="007C2188"/>
    <w:rsid w:val="007D41AE"/>
    <w:rsid w:val="007F75AE"/>
    <w:rsid w:val="008059EE"/>
    <w:rsid w:val="00822500"/>
    <w:rsid w:val="00847E17"/>
    <w:rsid w:val="00861A43"/>
    <w:rsid w:val="00866CD3"/>
    <w:rsid w:val="0087579D"/>
    <w:rsid w:val="00875912"/>
    <w:rsid w:val="00877437"/>
    <w:rsid w:val="0089227B"/>
    <w:rsid w:val="008B1665"/>
    <w:rsid w:val="008B27D2"/>
    <w:rsid w:val="008B55B4"/>
    <w:rsid w:val="008E1935"/>
    <w:rsid w:val="008E3A46"/>
    <w:rsid w:val="008F5C2E"/>
    <w:rsid w:val="009009D7"/>
    <w:rsid w:val="00901FA0"/>
    <w:rsid w:val="00904EC4"/>
    <w:rsid w:val="00906005"/>
    <w:rsid w:val="009122DA"/>
    <w:rsid w:val="00914BBF"/>
    <w:rsid w:val="00915E54"/>
    <w:rsid w:val="00933ED1"/>
    <w:rsid w:val="0093612C"/>
    <w:rsid w:val="009505B4"/>
    <w:rsid w:val="0095355C"/>
    <w:rsid w:val="00965AC0"/>
    <w:rsid w:val="00966ED5"/>
    <w:rsid w:val="00973996"/>
    <w:rsid w:val="00974D65"/>
    <w:rsid w:val="00974FF4"/>
    <w:rsid w:val="009A468C"/>
    <w:rsid w:val="009A75B9"/>
    <w:rsid w:val="009C39F9"/>
    <w:rsid w:val="00A113ED"/>
    <w:rsid w:val="00A11716"/>
    <w:rsid w:val="00A23A07"/>
    <w:rsid w:val="00A3264E"/>
    <w:rsid w:val="00A4461B"/>
    <w:rsid w:val="00A47563"/>
    <w:rsid w:val="00A559DC"/>
    <w:rsid w:val="00A66248"/>
    <w:rsid w:val="00A84C68"/>
    <w:rsid w:val="00A9737F"/>
    <w:rsid w:val="00AC34F0"/>
    <w:rsid w:val="00AE5F15"/>
    <w:rsid w:val="00AE7347"/>
    <w:rsid w:val="00AF2363"/>
    <w:rsid w:val="00B37C8B"/>
    <w:rsid w:val="00B41811"/>
    <w:rsid w:val="00B459BA"/>
    <w:rsid w:val="00B53364"/>
    <w:rsid w:val="00B800F0"/>
    <w:rsid w:val="00B91B99"/>
    <w:rsid w:val="00B923F3"/>
    <w:rsid w:val="00BA6A55"/>
    <w:rsid w:val="00BC27C3"/>
    <w:rsid w:val="00BC32CF"/>
    <w:rsid w:val="00C31F7C"/>
    <w:rsid w:val="00C44884"/>
    <w:rsid w:val="00C67602"/>
    <w:rsid w:val="00C70AF0"/>
    <w:rsid w:val="00C94A8A"/>
    <w:rsid w:val="00CC3E56"/>
    <w:rsid w:val="00CE506B"/>
    <w:rsid w:val="00CF0051"/>
    <w:rsid w:val="00D1065D"/>
    <w:rsid w:val="00D13056"/>
    <w:rsid w:val="00D332E4"/>
    <w:rsid w:val="00D41102"/>
    <w:rsid w:val="00D443B7"/>
    <w:rsid w:val="00D57D23"/>
    <w:rsid w:val="00D65F40"/>
    <w:rsid w:val="00D82931"/>
    <w:rsid w:val="00D82AAE"/>
    <w:rsid w:val="00D87FD7"/>
    <w:rsid w:val="00D92012"/>
    <w:rsid w:val="00DA1192"/>
    <w:rsid w:val="00DA5F14"/>
    <w:rsid w:val="00DA6518"/>
    <w:rsid w:val="00DF6952"/>
    <w:rsid w:val="00DF6CF9"/>
    <w:rsid w:val="00E04D8C"/>
    <w:rsid w:val="00E13A23"/>
    <w:rsid w:val="00E234F4"/>
    <w:rsid w:val="00E2501F"/>
    <w:rsid w:val="00E366C2"/>
    <w:rsid w:val="00E44456"/>
    <w:rsid w:val="00E45E94"/>
    <w:rsid w:val="00E464EA"/>
    <w:rsid w:val="00E5358B"/>
    <w:rsid w:val="00E60FB6"/>
    <w:rsid w:val="00E85E18"/>
    <w:rsid w:val="00EA7039"/>
    <w:rsid w:val="00EB2332"/>
    <w:rsid w:val="00EB5702"/>
    <w:rsid w:val="00EB6008"/>
    <w:rsid w:val="00EC5E0D"/>
    <w:rsid w:val="00EE7849"/>
    <w:rsid w:val="00EF545B"/>
    <w:rsid w:val="00F01884"/>
    <w:rsid w:val="00F01B48"/>
    <w:rsid w:val="00F03B3D"/>
    <w:rsid w:val="00F10027"/>
    <w:rsid w:val="00F20E41"/>
    <w:rsid w:val="00F22CB2"/>
    <w:rsid w:val="00F307AF"/>
    <w:rsid w:val="00F37FEF"/>
    <w:rsid w:val="00F444D1"/>
    <w:rsid w:val="00F82FA1"/>
    <w:rsid w:val="00F83168"/>
    <w:rsid w:val="00FA4A07"/>
    <w:rsid w:val="00FA5B59"/>
    <w:rsid w:val="00FC7A41"/>
    <w:rsid w:val="00FE3ACC"/>
    <w:rsid w:val="00FE4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E472F"/>
  <w15:docId w15:val="{5AAAD897-9B8D-4369-A41B-9F5E7B0FA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385F11"/>
    <w:pPr>
      <w:ind w:left="720"/>
      <w:contextualSpacing/>
    </w:pPr>
  </w:style>
  <w:style w:type="table" w:styleId="af">
    <w:name w:val="Table Grid"/>
    <w:basedOn w:val="a1"/>
    <w:uiPriority w:val="59"/>
    <w:rsid w:val="00295B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1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71351-361E-4300-8229-86F9E2D27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Anna A. Lebedeva</cp:lastModifiedBy>
  <cp:revision>178</cp:revision>
  <cp:lastPrinted>2024-02-28T09:33:00Z</cp:lastPrinted>
  <dcterms:created xsi:type="dcterms:W3CDTF">2022-03-29T05:09:00Z</dcterms:created>
  <dcterms:modified xsi:type="dcterms:W3CDTF">2025-07-30T04:16:00Z</dcterms:modified>
</cp:coreProperties>
</file>