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D0464F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 xml:space="preserve">от </w:t>
            </w:r>
            <w:bookmarkStart w:id="0" w:name="_GoBack"/>
            <w:r w:rsidRPr="004939F7">
              <w:rPr>
                <w:rFonts w:ascii="Times New Roman" w:hAnsi="Times New Roman" w:cs="Times New Roman"/>
              </w:rPr>
              <w:t>_</w:t>
            </w:r>
            <w:r w:rsidR="00D0464F">
              <w:rPr>
                <w:rFonts w:ascii="Times New Roman" w:hAnsi="Times New Roman" w:cs="Times New Roman"/>
              </w:rPr>
              <w:t>01.08.2025</w:t>
            </w:r>
            <w:r w:rsidRPr="004939F7">
              <w:rPr>
                <w:rFonts w:ascii="Times New Roman" w:hAnsi="Times New Roman" w:cs="Times New Roman"/>
              </w:rPr>
              <w:t>_№_</w:t>
            </w:r>
            <w:r w:rsidR="00D0464F">
              <w:rPr>
                <w:rFonts w:ascii="Times New Roman" w:hAnsi="Times New Roman" w:cs="Times New Roman"/>
              </w:rPr>
              <w:t>1867-па</w:t>
            </w:r>
            <w:r w:rsidRPr="004939F7">
              <w:rPr>
                <w:rFonts w:ascii="Times New Roman" w:hAnsi="Times New Roman" w:cs="Times New Roman"/>
              </w:rPr>
              <w:t>_</w:t>
            </w:r>
            <w:bookmarkEnd w:id="0"/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2349"/>
        <w:gridCol w:w="5272"/>
        <w:gridCol w:w="1701"/>
        <w:gridCol w:w="1985"/>
        <w:gridCol w:w="1559"/>
        <w:gridCol w:w="1843"/>
      </w:tblGrid>
      <w:tr w:rsidR="00B70413" w:rsidRPr="007F2EB8" w:rsidTr="00B70413">
        <w:trPr>
          <w:trHeight w:val="354"/>
        </w:trPr>
        <w:tc>
          <w:tcPr>
            <w:tcW w:w="2349" w:type="dxa"/>
            <w:vMerge w:val="restart"/>
            <w:hideMark/>
          </w:tcPr>
          <w:p w:rsidR="00B70413" w:rsidRPr="007F2EB8" w:rsidRDefault="00B70413" w:rsidP="00CC4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 xml:space="preserve">Объем финансирования Программы, всего, в </w:t>
            </w:r>
            <w:proofErr w:type="spellStart"/>
            <w:r w:rsidRPr="007F2EB8">
              <w:rPr>
                <w:rFonts w:ascii="Times New Roman" w:hAnsi="Times New Roman" w:cs="Times New Roman"/>
              </w:rPr>
              <w:t>т.ч</w:t>
            </w:r>
            <w:proofErr w:type="spellEnd"/>
            <w:r w:rsidRPr="007F2EB8">
              <w:rPr>
                <w:rFonts w:ascii="Times New Roman" w:hAnsi="Times New Roman" w:cs="Times New Roman"/>
              </w:rPr>
              <w:t>. по годам реализации Программы, тыс. руб.</w:t>
            </w:r>
          </w:p>
        </w:tc>
        <w:tc>
          <w:tcPr>
            <w:tcW w:w="5272" w:type="dxa"/>
            <w:hideMark/>
          </w:tcPr>
          <w:p w:rsidR="00B70413" w:rsidRPr="007F2EB8" w:rsidRDefault="00B70413" w:rsidP="00B00F0F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701" w:type="dxa"/>
            <w:hideMark/>
          </w:tcPr>
          <w:p w:rsidR="00B70413" w:rsidRPr="007F2EB8" w:rsidRDefault="00B70413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985" w:type="dxa"/>
            <w:hideMark/>
          </w:tcPr>
          <w:p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59" w:type="dxa"/>
            <w:hideMark/>
          </w:tcPr>
          <w:p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43" w:type="dxa"/>
            <w:hideMark/>
          </w:tcPr>
          <w:p w:rsidR="00B70413" w:rsidRPr="007F2EB8" w:rsidRDefault="00B70413" w:rsidP="00B70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7</w:t>
            </w:r>
            <w:r w:rsidRPr="007F2EB8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E73B7E" w:rsidRPr="00872D5F" w:rsidTr="00B70413">
        <w:trPr>
          <w:trHeight w:val="630"/>
        </w:trPr>
        <w:tc>
          <w:tcPr>
            <w:tcW w:w="2349" w:type="dxa"/>
            <w:vMerge/>
            <w:hideMark/>
          </w:tcPr>
          <w:p w:rsidR="00E73B7E" w:rsidRPr="007F2EB8" w:rsidRDefault="00E73B7E" w:rsidP="00E73B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E73B7E" w:rsidRPr="007F2EB8" w:rsidRDefault="00E73B7E" w:rsidP="00E73B7E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E" w:rsidRDefault="00586A72" w:rsidP="00E73B7E">
            <w:pPr>
              <w:jc w:val="right"/>
            </w:pPr>
            <w:r>
              <w:t>936 912,80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E" w:rsidRDefault="00586A72" w:rsidP="00E73B7E">
            <w:pPr>
              <w:jc w:val="right"/>
            </w:pPr>
            <w:r>
              <w:t>319 599,67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E" w:rsidRDefault="00586A72" w:rsidP="00E73B7E">
            <w:pPr>
              <w:jc w:val="right"/>
            </w:pPr>
            <w:r>
              <w:t>272 237,06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E" w:rsidRDefault="00586A72" w:rsidP="00E73B7E">
            <w:pPr>
              <w:jc w:val="right"/>
            </w:pPr>
            <w:r>
              <w:t>345 076,07</w:t>
            </w:r>
          </w:p>
        </w:tc>
      </w:tr>
      <w:tr w:rsidR="008A1011" w:rsidRPr="00077345" w:rsidTr="00B70413">
        <w:trPr>
          <w:trHeight w:val="315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603 794,98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245 418,93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185 663,48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172 712,57</w:t>
            </w:r>
          </w:p>
        </w:tc>
      </w:tr>
      <w:tr w:rsidR="008A1011" w:rsidRPr="00ED2413" w:rsidTr="00B70413">
        <w:trPr>
          <w:trHeight w:val="315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 </w:t>
            </w:r>
          </w:p>
        </w:tc>
      </w:tr>
      <w:tr w:rsidR="008A1011" w:rsidRPr="00ED2413" w:rsidTr="00B70413">
        <w:trPr>
          <w:trHeight w:val="630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</w:tr>
      <w:tr w:rsidR="008A1011" w:rsidRPr="00ED2413" w:rsidTr="00B70413">
        <w:trPr>
          <w:trHeight w:val="630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</w:tr>
      <w:tr w:rsidR="008A1011" w:rsidRPr="00077345" w:rsidTr="00B70413">
        <w:trPr>
          <w:trHeight w:val="630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26367C">
            <w:pPr>
              <w:jc w:val="right"/>
            </w:pPr>
            <w:r>
              <w:t>25 </w:t>
            </w:r>
            <w:r w:rsidR="0026367C">
              <w:t>25</w:t>
            </w:r>
            <w:r>
              <w:t>3,</w:t>
            </w:r>
            <w:r w:rsidR="0026367C">
              <w:t>2</w:t>
            </w:r>
            <w: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26367C">
            <w:pPr>
              <w:jc w:val="right"/>
            </w:pPr>
            <w:r>
              <w:t>1</w:t>
            </w:r>
            <w:r w:rsidR="0026367C">
              <w:t>4</w:t>
            </w:r>
            <w:r>
              <w:t> </w:t>
            </w:r>
            <w:r w:rsidR="0026367C">
              <w:t>95</w:t>
            </w:r>
            <w:r>
              <w:t>3,</w:t>
            </w:r>
            <w:r w:rsidR="0026367C">
              <w:t>1</w:t>
            </w:r>
            <w: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5 050,09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5 250,07</w:t>
            </w:r>
          </w:p>
        </w:tc>
      </w:tr>
      <w:tr w:rsidR="008A1011" w:rsidRPr="00077345" w:rsidTr="00B70413">
        <w:trPr>
          <w:trHeight w:val="630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19 403,40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13 198,00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3 102,70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3 102,70</w:t>
            </w:r>
          </w:p>
        </w:tc>
      </w:tr>
      <w:tr w:rsidR="008A1011" w:rsidRPr="00077345" w:rsidTr="00B70413">
        <w:trPr>
          <w:trHeight w:val="630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0,00</w:t>
            </w:r>
          </w:p>
        </w:tc>
      </w:tr>
      <w:tr w:rsidR="008A1011" w:rsidRPr="00077345" w:rsidTr="00B70413">
        <w:trPr>
          <w:trHeight w:val="315"/>
        </w:trPr>
        <w:tc>
          <w:tcPr>
            <w:tcW w:w="2349" w:type="dxa"/>
            <w:vMerge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2" w:type="dxa"/>
            <w:hideMark/>
          </w:tcPr>
          <w:p w:rsidR="008A1011" w:rsidRPr="007F2EB8" w:rsidRDefault="008A1011" w:rsidP="008A101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623 198,38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258 616,93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188 766,18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011" w:rsidRDefault="008A1011" w:rsidP="008A1011">
            <w:pPr>
              <w:jc w:val="right"/>
            </w:pPr>
            <w:r>
              <w:t>175 815,27»</w:t>
            </w:r>
          </w:p>
        </w:tc>
      </w:tr>
    </w:tbl>
    <w:p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EA49A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3F2" w:rsidRDefault="002B23F2" w:rsidP="009A2023">
      <w:r>
        <w:separator/>
      </w:r>
    </w:p>
  </w:endnote>
  <w:endnote w:type="continuationSeparator" w:id="0">
    <w:p w:rsidR="002B23F2" w:rsidRDefault="002B23F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C55923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923" w:rsidRPr="0057784A" w:rsidRDefault="0057784A" w:rsidP="0057784A">
    <w:pPr>
      <w:pStyle w:val="a6"/>
      <w:rPr>
        <w:sz w:val="20"/>
        <w:szCs w:val="20"/>
      </w:rPr>
    </w:pPr>
    <w:r w:rsidRPr="0057784A">
      <w:rPr>
        <w:sz w:val="20"/>
        <w:szCs w:val="20"/>
      </w:rPr>
      <w:t xml:space="preserve">Внутренний номер: </w:t>
    </w:r>
    <w:r w:rsidR="00186A01" w:rsidRPr="00186A01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3F2" w:rsidRDefault="002B23F2" w:rsidP="009A2023">
      <w:r>
        <w:separator/>
      </w:r>
    </w:p>
  </w:footnote>
  <w:footnote w:type="continuationSeparator" w:id="0">
    <w:p w:rsidR="002B23F2" w:rsidRDefault="002B23F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186A01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  <w:p w:rsidR="006C0460" w:rsidRDefault="006C04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13EFE"/>
    <w:rsid w:val="000516C6"/>
    <w:rsid w:val="00052D95"/>
    <w:rsid w:val="0005442C"/>
    <w:rsid w:val="00077345"/>
    <w:rsid w:val="00093670"/>
    <w:rsid w:val="000C4DE3"/>
    <w:rsid w:val="000E1CBF"/>
    <w:rsid w:val="000E7E5E"/>
    <w:rsid w:val="001111B3"/>
    <w:rsid w:val="001206EF"/>
    <w:rsid w:val="00182F69"/>
    <w:rsid w:val="00186A01"/>
    <w:rsid w:val="00213938"/>
    <w:rsid w:val="00241906"/>
    <w:rsid w:val="0026367C"/>
    <w:rsid w:val="00263FB5"/>
    <w:rsid w:val="002664A4"/>
    <w:rsid w:val="002B23F2"/>
    <w:rsid w:val="002D76AC"/>
    <w:rsid w:val="00371852"/>
    <w:rsid w:val="003C0269"/>
    <w:rsid w:val="003D133D"/>
    <w:rsid w:val="00420EB7"/>
    <w:rsid w:val="00423AB8"/>
    <w:rsid w:val="004468D1"/>
    <w:rsid w:val="004939F7"/>
    <w:rsid w:val="004A3562"/>
    <w:rsid w:val="004D135D"/>
    <w:rsid w:val="004D1850"/>
    <w:rsid w:val="00511E34"/>
    <w:rsid w:val="0051599F"/>
    <w:rsid w:val="00515FEB"/>
    <w:rsid w:val="00526560"/>
    <w:rsid w:val="00554BE7"/>
    <w:rsid w:val="0057784A"/>
    <w:rsid w:val="00586A72"/>
    <w:rsid w:val="00601F9D"/>
    <w:rsid w:val="006243A1"/>
    <w:rsid w:val="00635B3C"/>
    <w:rsid w:val="006975ED"/>
    <w:rsid w:val="006A1967"/>
    <w:rsid w:val="006C0460"/>
    <w:rsid w:val="006E73D5"/>
    <w:rsid w:val="00742EE6"/>
    <w:rsid w:val="007F2EB8"/>
    <w:rsid w:val="00865F84"/>
    <w:rsid w:val="0087262D"/>
    <w:rsid w:val="00872D5F"/>
    <w:rsid w:val="00875B46"/>
    <w:rsid w:val="008A1011"/>
    <w:rsid w:val="008A6675"/>
    <w:rsid w:val="008B09B1"/>
    <w:rsid w:val="008B176F"/>
    <w:rsid w:val="008F5A8F"/>
    <w:rsid w:val="0096502A"/>
    <w:rsid w:val="00965F52"/>
    <w:rsid w:val="009753C1"/>
    <w:rsid w:val="009A2023"/>
    <w:rsid w:val="009D287D"/>
    <w:rsid w:val="009D40EA"/>
    <w:rsid w:val="00A00AE5"/>
    <w:rsid w:val="00A44A9A"/>
    <w:rsid w:val="00AE75A9"/>
    <w:rsid w:val="00B00F0F"/>
    <w:rsid w:val="00B07749"/>
    <w:rsid w:val="00B1064F"/>
    <w:rsid w:val="00B40D6C"/>
    <w:rsid w:val="00B70413"/>
    <w:rsid w:val="00BB5DC2"/>
    <w:rsid w:val="00BD4A70"/>
    <w:rsid w:val="00C55923"/>
    <w:rsid w:val="00C8432C"/>
    <w:rsid w:val="00CA6F27"/>
    <w:rsid w:val="00CC4BD6"/>
    <w:rsid w:val="00D01B72"/>
    <w:rsid w:val="00D0464F"/>
    <w:rsid w:val="00D32786"/>
    <w:rsid w:val="00D33E63"/>
    <w:rsid w:val="00DD353A"/>
    <w:rsid w:val="00DE014B"/>
    <w:rsid w:val="00E24F41"/>
    <w:rsid w:val="00E73B7E"/>
    <w:rsid w:val="00E91A38"/>
    <w:rsid w:val="00EA49A7"/>
    <w:rsid w:val="00EA571E"/>
    <w:rsid w:val="00ED2413"/>
    <w:rsid w:val="00F20814"/>
    <w:rsid w:val="00F943A8"/>
    <w:rsid w:val="00FB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B39E2-1591-48BC-A73D-33130726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20</cp:revision>
  <cp:lastPrinted>2025-07-02T07:51:00Z</cp:lastPrinted>
  <dcterms:created xsi:type="dcterms:W3CDTF">2023-01-23T06:04:00Z</dcterms:created>
  <dcterms:modified xsi:type="dcterms:W3CDTF">2025-08-01T03:20:00Z</dcterms:modified>
</cp:coreProperties>
</file>