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48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405"/>
        <w:gridCol w:w="16"/>
        <w:gridCol w:w="976"/>
        <w:gridCol w:w="1417"/>
        <w:gridCol w:w="714"/>
        <w:gridCol w:w="1276"/>
        <w:gridCol w:w="1417"/>
        <w:gridCol w:w="796"/>
        <w:gridCol w:w="50"/>
        <w:gridCol w:w="680"/>
        <w:gridCol w:w="1026"/>
        <w:gridCol w:w="2268"/>
        <w:gridCol w:w="894"/>
        <w:gridCol w:w="98"/>
      </w:tblGrid>
      <w:tr w:rsidR="007235C5" w:rsidRPr="00EC197C" w:rsidTr="003A1DD1">
        <w:trPr>
          <w:gridAfter w:val="1"/>
          <w:wAfter w:w="98" w:type="dxa"/>
        </w:trPr>
        <w:tc>
          <w:tcPr>
            <w:tcW w:w="10598" w:type="dxa"/>
            <w:gridSpan w:val="11"/>
          </w:tcPr>
          <w:p w:rsidR="007235C5" w:rsidRPr="00EC197C" w:rsidRDefault="007235C5" w:rsidP="0019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8" w:type="dxa"/>
            <w:gridSpan w:val="3"/>
          </w:tcPr>
          <w:tbl>
            <w:tblPr>
              <w:tblStyle w:val="a3"/>
              <w:tblW w:w="14899" w:type="dxa"/>
              <w:tblInd w:w="742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7235C5" w:rsidRPr="00EC197C" w:rsidTr="00195CC3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235C5" w:rsidRPr="00EC197C" w:rsidRDefault="007235C5" w:rsidP="00195CC3">
                  <w:pPr>
                    <w:rPr>
                      <w:rFonts w:ascii="Times New Roman" w:hAnsi="Times New Roman" w:cs="Times New Roman"/>
                    </w:rPr>
                  </w:pPr>
                  <w:r w:rsidRPr="00EC197C">
                    <w:rPr>
                      <w:rFonts w:ascii="Times New Roman" w:hAnsi="Times New Roman" w:cs="Times New Roman"/>
                    </w:rPr>
                    <w:t xml:space="preserve">Приложение </w:t>
                  </w:r>
                  <w:r w:rsidR="00AD3D16">
                    <w:rPr>
                      <w:rFonts w:ascii="Times New Roman" w:hAnsi="Times New Roman" w:cs="Times New Roman"/>
                    </w:rPr>
                    <w:t>1</w:t>
                  </w:r>
                  <w:r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</w:tr>
            <w:tr w:rsidR="007235C5" w:rsidRPr="00EC197C" w:rsidTr="00195CC3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235C5" w:rsidRPr="00EC197C" w:rsidRDefault="007235C5" w:rsidP="00195CC3">
                  <w:pPr>
                    <w:rPr>
                      <w:rFonts w:ascii="Times New Roman" w:hAnsi="Times New Roman" w:cs="Times New Roman"/>
                    </w:rPr>
                  </w:pPr>
                  <w:r w:rsidRPr="00EC197C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7235C5" w:rsidRPr="00EC197C" w:rsidTr="00195CC3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235C5" w:rsidRPr="00EC197C" w:rsidRDefault="007235C5" w:rsidP="00195CC3">
                  <w:pPr>
                    <w:rPr>
                      <w:rFonts w:ascii="Times New Roman" w:hAnsi="Times New Roman" w:cs="Times New Roman"/>
                    </w:rPr>
                  </w:pPr>
                  <w:proofErr w:type="gramStart"/>
                  <w:r w:rsidRPr="00EC197C">
                    <w:rPr>
                      <w:rFonts w:ascii="Times New Roman" w:hAnsi="Times New Roman" w:cs="Times New Roman"/>
                    </w:rPr>
                    <w:t>Администрации</w:t>
                  </w:r>
                  <w:proofErr w:type="gramEnd"/>
                  <w:r w:rsidRPr="00EC197C">
                    <w:rPr>
                      <w:rFonts w:ascii="Times New Roman" w:hAnsi="Times New Roman" w:cs="Times New Roman"/>
                    </w:rPr>
                    <w:t xml:space="preserve"> ЗАТО Северск</w:t>
                  </w:r>
                </w:p>
              </w:tc>
            </w:tr>
            <w:tr w:rsidR="007235C5" w:rsidRPr="00EC197C" w:rsidTr="00195CC3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235C5" w:rsidRDefault="007235C5" w:rsidP="00195CC3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от </w:t>
                  </w:r>
                  <w:r w:rsidR="00673198">
                    <w:rPr>
                      <w:rFonts w:ascii="Times New Roman" w:hAnsi="Times New Roman" w:cs="Times New Roman"/>
                    </w:rPr>
                    <w:t>_01.08.2025_№_1867-па_</w:t>
                  </w:r>
                  <w:bookmarkStart w:id="0" w:name="_GoBack"/>
                  <w:bookmarkEnd w:id="0"/>
                </w:p>
                <w:p w:rsidR="007235C5" w:rsidRPr="00EC197C" w:rsidRDefault="007235C5" w:rsidP="00195CC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:rsidR="007235C5" w:rsidRPr="00EC197C" w:rsidRDefault="007235C5" w:rsidP="00195CC3">
            <w:pPr>
              <w:rPr>
                <w:rFonts w:ascii="Times New Roman" w:hAnsi="Times New Roman" w:cs="Times New Roman"/>
              </w:rPr>
            </w:pPr>
          </w:p>
        </w:tc>
      </w:tr>
      <w:tr w:rsidR="002C78A1" w:rsidRPr="002C78A1" w:rsidTr="000D12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8A1" w:rsidRPr="002C78A1" w:rsidRDefault="002C78A1" w:rsidP="003A1DD1">
            <w:pPr>
              <w:jc w:val="center"/>
            </w:pPr>
            <w:r>
              <w:t>«</w:t>
            </w:r>
            <w:r w:rsidR="00777D7D">
              <w:rPr>
                <w:lang w:val="en-US"/>
              </w:rPr>
              <w:t>1</w:t>
            </w:r>
            <w:r w:rsidRPr="002C78A1">
              <w:t>.1</w:t>
            </w:r>
          </w:p>
        </w:tc>
        <w:tc>
          <w:tcPr>
            <w:tcW w:w="242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8A1" w:rsidRPr="002C78A1" w:rsidRDefault="002C78A1" w:rsidP="002C78A1">
            <w:r w:rsidRPr="002C78A1">
              <w:t xml:space="preserve">КПМ </w:t>
            </w:r>
            <w:r>
              <w:t>«</w:t>
            </w:r>
            <w:r w:rsidRPr="002C78A1">
              <w:t>Текущее содержание и ремонт объектов благоустройства на территории города Северска</w:t>
            </w:r>
            <w:r>
              <w:t>»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8A1" w:rsidRPr="002C78A1" w:rsidRDefault="002C78A1" w:rsidP="00C33650">
            <w:pPr>
              <w:jc w:val="center"/>
            </w:pPr>
            <w:r w:rsidRPr="002C78A1"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8A1" w:rsidRPr="002C78A1" w:rsidRDefault="002C78A1" w:rsidP="00990870">
            <w:pPr>
              <w:jc w:val="right"/>
            </w:pPr>
            <w:r w:rsidRPr="002C78A1">
              <w:t>359 087,21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8A1" w:rsidRPr="002C78A1" w:rsidRDefault="002C78A1" w:rsidP="00990870">
            <w:pPr>
              <w:jc w:val="right"/>
            </w:pPr>
            <w:r w:rsidRPr="002C78A1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8A1" w:rsidRPr="002C78A1" w:rsidRDefault="002C78A1" w:rsidP="00990870">
            <w:pPr>
              <w:jc w:val="right"/>
            </w:pPr>
            <w:r w:rsidRPr="002C78A1">
              <w:t>10 087,80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8A1" w:rsidRPr="002C78A1" w:rsidRDefault="002C78A1" w:rsidP="00990870">
            <w:pPr>
              <w:jc w:val="right"/>
            </w:pPr>
            <w:r w:rsidRPr="002C78A1">
              <w:t>348 999,41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8A1" w:rsidRPr="002C78A1" w:rsidRDefault="002C78A1" w:rsidP="00990870">
            <w:pPr>
              <w:jc w:val="right"/>
            </w:pPr>
            <w:r w:rsidRPr="002C78A1">
              <w:t>0,00</w:t>
            </w:r>
          </w:p>
        </w:tc>
        <w:tc>
          <w:tcPr>
            <w:tcW w:w="175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8A1" w:rsidRPr="002C78A1" w:rsidRDefault="002C78A1">
            <w:r w:rsidRPr="002C78A1">
              <w:t xml:space="preserve">УЖКХ </w:t>
            </w:r>
            <w:proofErr w:type="spellStart"/>
            <w:r w:rsidRPr="002C78A1">
              <w:t>ТиС</w:t>
            </w:r>
            <w:proofErr w:type="spellEnd"/>
            <w:r w:rsidRPr="002C78A1">
              <w:t>, МБЭУ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8A1" w:rsidRPr="002C78A1" w:rsidRDefault="002C78A1" w:rsidP="002C78A1">
            <w:pPr>
              <w:jc w:val="center"/>
            </w:pPr>
            <w:r w:rsidRPr="002C78A1">
              <w:t>X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8A1" w:rsidRPr="002C78A1" w:rsidRDefault="002C78A1" w:rsidP="002C78A1">
            <w:pPr>
              <w:jc w:val="center"/>
            </w:pPr>
            <w:r w:rsidRPr="002C78A1">
              <w:t>X</w:t>
            </w:r>
          </w:p>
        </w:tc>
      </w:tr>
      <w:tr w:rsidR="002C78A1" w:rsidRPr="002C78A1" w:rsidTr="000D12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4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8A1" w:rsidRPr="002C78A1" w:rsidRDefault="002C78A1"/>
        </w:tc>
        <w:tc>
          <w:tcPr>
            <w:tcW w:w="242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8A1" w:rsidRPr="002C78A1" w:rsidRDefault="002C78A1"/>
        </w:tc>
        <w:tc>
          <w:tcPr>
            <w:tcW w:w="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8A1" w:rsidRPr="002C78A1" w:rsidRDefault="002C78A1" w:rsidP="00C33650">
            <w:pPr>
              <w:jc w:val="center"/>
            </w:pPr>
            <w:r w:rsidRPr="002C78A1">
              <w:t>2025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8A1" w:rsidRPr="002C78A1" w:rsidRDefault="002C78A1" w:rsidP="00990870">
            <w:pPr>
              <w:jc w:val="right"/>
            </w:pPr>
            <w:r w:rsidRPr="002C78A1">
              <w:t>142 419,48</w:t>
            </w:r>
          </w:p>
        </w:tc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8A1" w:rsidRPr="002C78A1" w:rsidRDefault="002C78A1" w:rsidP="00990870">
            <w:pPr>
              <w:jc w:val="right"/>
            </w:pPr>
            <w:r w:rsidRPr="002C78A1"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8A1" w:rsidRPr="002C78A1" w:rsidRDefault="002C78A1" w:rsidP="00990870">
            <w:pPr>
              <w:jc w:val="right"/>
            </w:pPr>
            <w:r w:rsidRPr="002C78A1">
              <w:t>10 087,80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8A1" w:rsidRPr="002C78A1" w:rsidRDefault="002C78A1" w:rsidP="00990870">
            <w:pPr>
              <w:jc w:val="right"/>
            </w:pPr>
            <w:r w:rsidRPr="002C78A1">
              <w:t>132 331,68</w:t>
            </w:r>
          </w:p>
        </w:tc>
        <w:tc>
          <w:tcPr>
            <w:tcW w:w="7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8A1" w:rsidRPr="002C78A1" w:rsidRDefault="002C78A1" w:rsidP="00990870">
            <w:pPr>
              <w:jc w:val="right"/>
            </w:pPr>
            <w:r w:rsidRPr="002C78A1">
              <w:t>0,00</w:t>
            </w:r>
          </w:p>
        </w:tc>
        <w:tc>
          <w:tcPr>
            <w:tcW w:w="175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8A1" w:rsidRPr="002C78A1" w:rsidRDefault="002C78A1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8A1" w:rsidRPr="002C78A1" w:rsidRDefault="002C78A1">
            <w:r w:rsidRPr="002C78A1">
              <w:t>1. Количество мусора, вывезенного на полигон ТКО, т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8A1" w:rsidRPr="002C78A1" w:rsidRDefault="002C78A1" w:rsidP="002C78A1">
            <w:pPr>
              <w:jc w:val="right"/>
            </w:pPr>
            <w:r w:rsidRPr="002C78A1">
              <w:t>1250</w:t>
            </w:r>
          </w:p>
        </w:tc>
      </w:tr>
      <w:tr w:rsidR="002C78A1" w:rsidRPr="002C78A1" w:rsidTr="000D12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9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8A1" w:rsidRPr="002C78A1" w:rsidRDefault="002C78A1"/>
        </w:tc>
        <w:tc>
          <w:tcPr>
            <w:tcW w:w="242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8A1" w:rsidRPr="002C78A1" w:rsidRDefault="002C78A1"/>
        </w:tc>
        <w:tc>
          <w:tcPr>
            <w:tcW w:w="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8A1" w:rsidRPr="002C78A1" w:rsidRDefault="002C78A1"/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8A1" w:rsidRPr="002C78A1" w:rsidRDefault="002C78A1" w:rsidP="00990870">
            <w:pPr>
              <w:jc w:val="right"/>
            </w:pPr>
          </w:p>
        </w:tc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8A1" w:rsidRPr="002C78A1" w:rsidRDefault="002C78A1" w:rsidP="00990870">
            <w:pPr>
              <w:jc w:val="right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8A1" w:rsidRPr="002C78A1" w:rsidRDefault="002C78A1" w:rsidP="00990870">
            <w:pPr>
              <w:jc w:val="right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8A1" w:rsidRPr="002C78A1" w:rsidRDefault="002C78A1" w:rsidP="00990870">
            <w:pPr>
              <w:jc w:val="right"/>
            </w:pPr>
          </w:p>
        </w:tc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8A1" w:rsidRPr="002C78A1" w:rsidRDefault="002C78A1" w:rsidP="00990870">
            <w:pPr>
              <w:jc w:val="right"/>
            </w:pPr>
          </w:p>
        </w:tc>
        <w:tc>
          <w:tcPr>
            <w:tcW w:w="175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8A1" w:rsidRPr="002C78A1" w:rsidRDefault="002C78A1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8A1" w:rsidRPr="002C78A1" w:rsidRDefault="002C78A1">
            <w:r w:rsidRPr="002C78A1">
              <w:t xml:space="preserve">2. Количество объектов, оформленных для проведения праздничных мероприятий (суммарное за год), </w:t>
            </w:r>
            <w:proofErr w:type="spellStart"/>
            <w:r w:rsidRPr="002C78A1">
              <w:t>ед</w:t>
            </w:r>
            <w:proofErr w:type="spellEnd"/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8A1" w:rsidRPr="002C78A1" w:rsidRDefault="002C78A1" w:rsidP="002C78A1">
            <w:pPr>
              <w:jc w:val="right"/>
            </w:pPr>
            <w:r w:rsidRPr="002C78A1">
              <w:t>22</w:t>
            </w:r>
          </w:p>
        </w:tc>
      </w:tr>
      <w:tr w:rsidR="002C78A1" w:rsidRPr="002C78A1" w:rsidTr="000D12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8A1" w:rsidRPr="002C78A1" w:rsidRDefault="002C78A1"/>
        </w:tc>
        <w:tc>
          <w:tcPr>
            <w:tcW w:w="242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8A1" w:rsidRPr="002C78A1" w:rsidRDefault="002C78A1"/>
        </w:tc>
        <w:tc>
          <w:tcPr>
            <w:tcW w:w="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8A1" w:rsidRPr="002C78A1" w:rsidRDefault="002C78A1"/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8A1" w:rsidRPr="002C78A1" w:rsidRDefault="002C78A1" w:rsidP="00990870">
            <w:pPr>
              <w:jc w:val="right"/>
            </w:pPr>
          </w:p>
        </w:tc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8A1" w:rsidRPr="002C78A1" w:rsidRDefault="002C78A1" w:rsidP="00990870">
            <w:pPr>
              <w:jc w:val="right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8A1" w:rsidRPr="002C78A1" w:rsidRDefault="002C78A1" w:rsidP="00990870">
            <w:pPr>
              <w:jc w:val="right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8A1" w:rsidRPr="002C78A1" w:rsidRDefault="002C78A1" w:rsidP="00990870">
            <w:pPr>
              <w:jc w:val="right"/>
            </w:pPr>
          </w:p>
        </w:tc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8A1" w:rsidRPr="002C78A1" w:rsidRDefault="002C78A1" w:rsidP="00990870">
            <w:pPr>
              <w:jc w:val="right"/>
            </w:pPr>
          </w:p>
        </w:tc>
        <w:tc>
          <w:tcPr>
            <w:tcW w:w="175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8A1" w:rsidRPr="002C78A1" w:rsidRDefault="002C78A1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8A1" w:rsidRPr="002C78A1" w:rsidRDefault="002C78A1">
            <w:r w:rsidRPr="002C78A1">
              <w:t xml:space="preserve">3. Количество </w:t>
            </w:r>
            <w:proofErr w:type="gramStart"/>
            <w:r w:rsidRPr="002C78A1">
              <w:t>отремонтирован</w:t>
            </w:r>
            <w:r w:rsidR="00105256">
              <w:t>-</w:t>
            </w:r>
            <w:proofErr w:type="spellStart"/>
            <w:r w:rsidRPr="002C78A1">
              <w:t>ных</w:t>
            </w:r>
            <w:proofErr w:type="spellEnd"/>
            <w:proofErr w:type="gramEnd"/>
            <w:r w:rsidRPr="002C78A1">
              <w:t xml:space="preserve"> объектов благоустройства, </w:t>
            </w:r>
            <w:proofErr w:type="spellStart"/>
            <w:r w:rsidRPr="002C78A1">
              <w:t>ед</w:t>
            </w:r>
            <w:proofErr w:type="spellEnd"/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8A1" w:rsidRPr="002C78A1" w:rsidRDefault="002C78A1" w:rsidP="002C78A1">
            <w:pPr>
              <w:jc w:val="right"/>
            </w:pPr>
            <w:r w:rsidRPr="002C78A1">
              <w:t>3</w:t>
            </w:r>
          </w:p>
        </w:tc>
      </w:tr>
      <w:tr w:rsidR="002C78A1" w:rsidRPr="002C78A1" w:rsidTr="000D12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4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8A1" w:rsidRPr="002C78A1" w:rsidRDefault="002C78A1"/>
        </w:tc>
        <w:tc>
          <w:tcPr>
            <w:tcW w:w="242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8A1" w:rsidRPr="002C78A1" w:rsidRDefault="002C78A1"/>
        </w:tc>
        <w:tc>
          <w:tcPr>
            <w:tcW w:w="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8A1" w:rsidRPr="002C78A1" w:rsidRDefault="002C78A1" w:rsidP="00C33650">
            <w:pPr>
              <w:jc w:val="center"/>
            </w:pPr>
            <w:r w:rsidRPr="002C78A1">
              <w:t>2026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8A1" w:rsidRPr="002C78A1" w:rsidRDefault="002C78A1" w:rsidP="00990870">
            <w:pPr>
              <w:jc w:val="right"/>
            </w:pPr>
            <w:r w:rsidRPr="002C78A1">
              <w:t>106 226,22</w:t>
            </w:r>
          </w:p>
        </w:tc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8A1" w:rsidRPr="002C78A1" w:rsidRDefault="002C78A1" w:rsidP="00990870">
            <w:pPr>
              <w:jc w:val="right"/>
            </w:pPr>
            <w:r w:rsidRPr="002C78A1"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8A1" w:rsidRPr="002C78A1" w:rsidRDefault="002C78A1" w:rsidP="00990870">
            <w:pPr>
              <w:jc w:val="right"/>
            </w:pPr>
            <w:r w:rsidRPr="002C78A1"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8A1" w:rsidRPr="002C78A1" w:rsidRDefault="002C78A1" w:rsidP="00990870">
            <w:pPr>
              <w:jc w:val="right"/>
            </w:pPr>
            <w:r w:rsidRPr="002C78A1">
              <w:t>106 226,22</w:t>
            </w:r>
          </w:p>
        </w:tc>
        <w:tc>
          <w:tcPr>
            <w:tcW w:w="7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8A1" w:rsidRPr="002C78A1" w:rsidRDefault="002C78A1" w:rsidP="00990870">
            <w:pPr>
              <w:jc w:val="right"/>
            </w:pPr>
            <w:r w:rsidRPr="002C78A1">
              <w:t>0,00</w:t>
            </w:r>
          </w:p>
        </w:tc>
        <w:tc>
          <w:tcPr>
            <w:tcW w:w="175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8A1" w:rsidRPr="002C78A1" w:rsidRDefault="002C78A1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8A1" w:rsidRPr="002C78A1" w:rsidRDefault="002C78A1">
            <w:r w:rsidRPr="002C78A1">
              <w:t>1. Количество мусора, вывезенного на полигон ТКО, т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8A1" w:rsidRPr="002C78A1" w:rsidRDefault="002C78A1" w:rsidP="002C78A1">
            <w:pPr>
              <w:jc w:val="right"/>
            </w:pPr>
            <w:r w:rsidRPr="002C78A1">
              <w:t>1250</w:t>
            </w:r>
          </w:p>
        </w:tc>
      </w:tr>
      <w:tr w:rsidR="009D03B6" w:rsidRPr="002C78A1" w:rsidTr="00A44C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58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3B6" w:rsidRPr="002C78A1" w:rsidRDefault="009D03B6" w:rsidP="009D03B6"/>
        </w:tc>
        <w:tc>
          <w:tcPr>
            <w:tcW w:w="242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3B6" w:rsidRPr="002C78A1" w:rsidRDefault="009D03B6" w:rsidP="009D03B6"/>
        </w:tc>
        <w:tc>
          <w:tcPr>
            <w:tcW w:w="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3B6" w:rsidRPr="002C78A1" w:rsidRDefault="009D03B6" w:rsidP="009D03B6"/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3B6" w:rsidRPr="002C78A1" w:rsidRDefault="009D03B6" w:rsidP="009D03B6"/>
        </w:tc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3B6" w:rsidRPr="002C78A1" w:rsidRDefault="009D03B6" w:rsidP="009D03B6"/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3B6" w:rsidRPr="002C78A1" w:rsidRDefault="009D03B6" w:rsidP="009D03B6"/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3B6" w:rsidRPr="002C78A1" w:rsidRDefault="009D03B6" w:rsidP="009D03B6"/>
        </w:tc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3B6" w:rsidRPr="002C78A1" w:rsidRDefault="009D03B6" w:rsidP="009D03B6"/>
        </w:tc>
        <w:tc>
          <w:tcPr>
            <w:tcW w:w="175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3B6" w:rsidRPr="002C78A1" w:rsidRDefault="009D03B6" w:rsidP="009D03B6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3B6" w:rsidRPr="002C78A1" w:rsidRDefault="009D03B6" w:rsidP="009D03B6">
            <w:r w:rsidRPr="002C78A1">
              <w:t xml:space="preserve">2. Количество объектов, оформленных для проведения праздничных мероприятий </w:t>
            </w:r>
            <w:r w:rsidRPr="002C78A1">
              <w:lastRenderedPageBreak/>
              <w:t xml:space="preserve">(суммарное за год), </w:t>
            </w:r>
            <w:proofErr w:type="spellStart"/>
            <w:r w:rsidRPr="002C78A1">
              <w:t>ед</w:t>
            </w:r>
            <w:proofErr w:type="spellEnd"/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3B6" w:rsidRPr="002C78A1" w:rsidRDefault="009D03B6" w:rsidP="009D03B6">
            <w:pPr>
              <w:jc w:val="right"/>
            </w:pPr>
            <w:r w:rsidRPr="002C78A1">
              <w:lastRenderedPageBreak/>
              <w:t>22</w:t>
            </w:r>
          </w:p>
        </w:tc>
      </w:tr>
      <w:tr w:rsidR="009D03B6" w:rsidRPr="002C78A1" w:rsidTr="000D12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3B6" w:rsidRPr="002C78A1" w:rsidRDefault="009D03B6" w:rsidP="009D03B6"/>
        </w:tc>
        <w:tc>
          <w:tcPr>
            <w:tcW w:w="242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3B6" w:rsidRPr="002C78A1" w:rsidRDefault="009D03B6" w:rsidP="009D03B6"/>
        </w:tc>
        <w:tc>
          <w:tcPr>
            <w:tcW w:w="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3B6" w:rsidRPr="002C78A1" w:rsidRDefault="009D03B6" w:rsidP="009D03B6"/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3B6" w:rsidRPr="002C78A1" w:rsidRDefault="009D03B6" w:rsidP="009D03B6"/>
        </w:tc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3B6" w:rsidRPr="002C78A1" w:rsidRDefault="009D03B6" w:rsidP="009D03B6"/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3B6" w:rsidRPr="002C78A1" w:rsidRDefault="009D03B6" w:rsidP="009D03B6"/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3B6" w:rsidRPr="002C78A1" w:rsidRDefault="009D03B6" w:rsidP="009D03B6"/>
        </w:tc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3B6" w:rsidRPr="002C78A1" w:rsidRDefault="009D03B6" w:rsidP="009D03B6"/>
        </w:tc>
        <w:tc>
          <w:tcPr>
            <w:tcW w:w="175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3B6" w:rsidRPr="002C78A1" w:rsidRDefault="009D03B6" w:rsidP="009D03B6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3B6" w:rsidRPr="002C78A1" w:rsidRDefault="009D03B6" w:rsidP="009D03B6">
            <w:r w:rsidRPr="002C78A1">
              <w:t xml:space="preserve">3. Количество </w:t>
            </w:r>
            <w:proofErr w:type="gramStart"/>
            <w:r w:rsidRPr="002C78A1">
              <w:t>отремонтирован</w:t>
            </w:r>
            <w:r w:rsidR="00105256">
              <w:t>-</w:t>
            </w:r>
            <w:proofErr w:type="spellStart"/>
            <w:r w:rsidRPr="002C78A1">
              <w:t>ных</w:t>
            </w:r>
            <w:proofErr w:type="spellEnd"/>
            <w:proofErr w:type="gramEnd"/>
            <w:r w:rsidRPr="002C78A1">
              <w:t xml:space="preserve"> объектов благоустройства, </w:t>
            </w:r>
            <w:proofErr w:type="spellStart"/>
            <w:r w:rsidRPr="002C78A1">
              <w:t>ед</w:t>
            </w:r>
            <w:proofErr w:type="spellEnd"/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3B6" w:rsidRPr="002C78A1" w:rsidRDefault="009D03B6" w:rsidP="009D03B6">
            <w:pPr>
              <w:jc w:val="right"/>
            </w:pPr>
            <w:r w:rsidRPr="002C78A1">
              <w:t>3</w:t>
            </w:r>
          </w:p>
        </w:tc>
      </w:tr>
      <w:tr w:rsidR="009D03B6" w:rsidRPr="002C78A1" w:rsidTr="000D12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4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3B6" w:rsidRPr="002C78A1" w:rsidRDefault="009D03B6" w:rsidP="009D03B6"/>
        </w:tc>
        <w:tc>
          <w:tcPr>
            <w:tcW w:w="242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3B6" w:rsidRPr="002C78A1" w:rsidRDefault="009D03B6" w:rsidP="009D03B6"/>
        </w:tc>
        <w:tc>
          <w:tcPr>
            <w:tcW w:w="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3B6" w:rsidRPr="002C78A1" w:rsidRDefault="009D03B6" w:rsidP="00C33650">
            <w:pPr>
              <w:jc w:val="center"/>
            </w:pPr>
            <w:r w:rsidRPr="002C78A1">
              <w:t>2027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3B6" w:rsidRPr="002C78A1" w:rsidRDefault="009D03B6" w:rsidP="00CD4BC6">
            <w:pPr>
              <w:jc w:val="right"/>
            </w:pPr>
            <w:r w:rsidRPr="002C78A1">
              <w:t>110 441,51</w:t>
            </w:r>
          </w:p>
        </w:tc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3B6" w:rsidRPr="002C78A1" w:rsidRDefault="009D03B6" w:rsidP="00CD4BC6">
            <w:pPr>
              <w:jc w:val="right"/>
            </w:pPr>
            <w:r w:rsidRPr="002C78A1"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3B6" w:rsidRPr="002C78A1" w:rsidRDefault="009D03B6" w:rsidP="00CD4BC6">
            <w:pPr>
              <w:jc w:val="right"/>
            </w:pPr>
            <w:r w:rsidRPr="002C78A1"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3B6" w:rsidRPr="002C78A1" w:rsidRDefault="009D03B6" w:rsidP="00CD4BC6">
            <w:pPr>
              <w:ind w:left="-187" w:firstLine="187"/>
              <w:jc w:val="right"/>
            </w:pPr>
            <w:r w:rsidRPr="002C78A1">
              <w:t>110 441,51</w:t>
            </w:r>
          </w:p>
        </w:tc>
        <w:tc>
          <w:tcPr>
            <w:tcW w:w="8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3B6" w:rsidRPr="002C78A1" w:rsidRDefault="009D03B6" w:rsidP="00CD4BC6">
            <w:pPr>
              <w:jc w:val="right"/>
            </w:pPr>
            <w:r w:rsidRPr="002C78A1">
              <w:t>0,00</w:t>
            </w:r>
          </w:p>
        </w:tc>
        <w:tc>
          <w:tcPr>
            <w:tcW w:w="17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3B6" w:rsidRPr="002C78A1" w:rsidRDefault="009D03B6" w:rsidP="009D03B6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3B6" w:rsidRPr="002C78A1" w:rsidRDefault="009D03B6" w:rsidP="009D03B6">
            <w:r w:rsidRPr="002C78A1">
              <w:t>1. Количество мусора, вывезенного на полигон ТКО, т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3B6" w:rsidRPr="002C78A1" w:rsidRDefault="009D03B6" w:rsidP="009D03B6">
            <w:pPr>
              <w:jc w:val="right"/>
            </w:pPr>
            <w:r w:rsidRPr="002C78A1">
              <w:t>1250</w:t>
            </w:r>
          </w:p>
        </w:tc>
      </w:tr>
      <w:tr w:rsidR="009D03B6" w:rsidRPr="002C78A1" w:rsidTr="000D12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9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3B6" w:rsidRPr="002C78A1" w:rsidRDefault="009D03B6" w:rsidP="009D03B6"/>
        </w:tc>
        <w:tc>
          <w:tcPr>
            <w:tcW w:w="242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3B6" w:rsidRPr="002C78A1" w:rsidRDefault="009D03B6" w:rsidP="009D03B6"/>
        </w:tc>
        <w:tc>
          <w:tcPr>
            <w:tcW w:w="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3B6" w:rsidRPr="002C78A1" w:rsidRDefault="009D03B6" w:rsidP="009D03B6"/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3B6" w:rsidRPr="002C78A1" w:rsidRDefault="009D03B6" w:rsidP="00CD4BC6">
            <w:pPr>
              <w:jc w:val="right"/>
            </w:pPr>
          </w:p>
        </w:tc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3B6" w:rsidRPr="002C78A1" w:rsidRDefault="009D03B6" w:rsidP="00CD4BC6">
            <w:pPr>
              <w:jc w:val="right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3B6" w:rsidRPr="002C78A1" w:rsidRDefault="009D03B6" w:rsidP="00CD4BC6">
            <w:pPr>
              <w:jc w:val="right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3B6" w:rsidRPr="002C78A1" w:rsidRDefault="009D03B6" w:rsidP="00CD4BC6">
            <w:pPr>
              <w:jc w:val="right"/>
            </w:pPr>
          </w:p>
        </w:tc>
        <w:tc>
          <w:tcPr>
            <w:tcW w:w="84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3B6" w:rsidRPr="002C78A1" w:rsidRDefault="009D03B6" w:rsidP="00CD4BC6">
            <w:pPr>
              <w:jc w:val="right"/>
            </w:pP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3B6" w:rsidRPr="002C78A1" w:rsidRDefault="009D03B6" w:rsidP="009D03B6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3B6" w:rsidRPr="002C78A1" w:rsidRDefault="009D03B6" w:rsidP="009D03B6">
            <w:r w:rsidRPr="002C78A1">
              <w:t xml:space="preserve">2. Количество объектов, оформленных для проведения праздничных мероприятий (суммарное за год), </w:t>
            </w:r>
            <w:proofErr w:type="spellStart"/>
            <w:r w:rsidRPr="002C78A1">
              <w:t>ед</w:t>
            </w:r>
            <w:proofErr w:type="spellEnd"/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3B6" w:rsidRPr="002C78A1" w:rsidRDefault="009D03B6" w:rsidP="009D03B6">
            <w:pPr>
              <w:jc w:val="right"/>
            </w:pPr>
            <w:r w:rsidRPr="002C78A1">
              <w:t>22</w:t>
            </w:r>
          </w:p>
        </w:tc>
      </w:tr>
      <w:tr w:rsidR="009D03B6" w:rsidRPr="002C78A1" w:rsidTr="000D12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3B6" w:rsidRPr="002C78A1" w:rsidRDefault="009D03B6" w:rsidP="009D03B6"/>
        </w:tc>
        <w:tc>
          <w:tcPr>
            <w:tcW w:w="242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3B6" w:rsidRPr="002C78A1" w:rsidRDefault="009D03B6" w:rsidP="009D03B6"/>
        </w:tc>
        <w:tc>
          <w:tcPr>
            <w:tcW w:w="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3B6" w:rsidRPr="002C78A1" w:rsidRDefault="009D03B6" w:rsidP="009D03B6"/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3B6" w:rsidRPr="002C78A1" w:rsidRDefault="009D03B6" w:rsidP="00CD4BC6">
            <w:pPr>
              <w:jc w:val="right"/>
            </w:pPr>
          </w:p>
        </w:tc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3B6" w:rsidRPr="002C78A1" w:rsidRDefault="009D03B6" w:rsidP="00CD4BC6">
            <w:pPr>
              <w:jc w:val="right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3B6" w:rsidRPr="002C78A1" w:rsidRDefault="009D03B6" w:rsidP="00CD4BC6">
            <w:pPr>
              <w:jc w:val="right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3B6" w:rsidRPr="002C78A1" w:rsidRDefault="009D03B6" w:rsidP="00CD4BC6">
            <w:pPr>
              <w:jc w:val="right"/>
            </w:pPr>
          </w:p>
        </w:tc>
        <w:tc>
          <w:tcPr>
            <w:tcW w:w="84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3B6" w:rsidRPr="002C78A1" w:rsidRDefault="009D03B6" w:rsidP="00CD4BC6">
            <w:pPr>
              <w:jc w:val="right"/>
            </w:pP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3B6" w:rsidRPr="002C78A1" w:rsidRDefault="009D03B6" w:rsidP="009D03B6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3B6" w:rsidRPr="002C78A1" w:rsidRDefault="009D03B6" w:rsidP="009D03B6">
            <w:r w:rsidRPr="002C78A1">
              <w:t xml:space="preserve">3. Количество </w:t>
            </w:r>
            <w:proofErr w:type="gramStart"/>
            <w:r w:rsidRPr="002C78A1">
              <w:t>отремонтирован</w:t>
            </w:r>
            <w:r w:rsidR="00105256">
              <w:t>-</w:t>
            </w:r>
            <w:proofErr w:type="spellStart"/>
            <w:r w:rsidRPr="002C78A1">
              <w:t>ных</w:t>
            </w:r>
            <w:proofErr w:type="spellEnd"/>
            <w:proofErr w:type="gramEnd"/>
            <w:r w:rsidRPr="002C78A1">
              <w:t xml:space="preserve"> объектов благоустройства, </w:t>
            </w:r>
            <w:proofErr w:type="spellStart"/>
            <w:r w:rsidRPr="002C78A1">
              <w:t>ед</w:t>
            </w:r>
            <w:proofErr w:type="spellEnd"/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3B6" w:rsidRPr="002C78A1" w:rsidRDefault="009D03B6" w:rsidP="009D03B6">
            <w:pPr>
              <w:jc w:val="right"/>
            </w:pPr>
            <w:r w:rsidRPr="002C78A1">
              <w:t>3</w:t>
            </w:r>
            <w:r>
              <w:t>»;</w:t>
            </w:r>
          </w:p>
        </w:tc>
      </w:tr>
      <w:tr w:rsidR="00A44C7D" w:rsidRPr="002C78A1" w:rsidTr="00F753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44C7D" w:rsidRPr="002C78A1" w:rsidRDefault="00A44C7D" w:rsidP="009D03B6">
            <w:r w:rsidRPr="002C78A1">
              <w:t> </w:t>
            </w:r>
          </w:p>
        </w:tc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44C7D" w:rsidRPr="002C78A1" w:rsidRDefault="00A44C7D" w:rsidP="009D03B6">
            <w:r>
              <w:t>«</w:t>
            </w:r>
            <w:r w:rsidRPr="002C78A1">
              <w:t>Итого по подпрограмме 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C7D" w:rsidRPr="002C78A1" w:rsidRDefault="00A44C7D" w:rsidP="00C33650">
            <w:pPr>
              <w:jc w:val="center"/>
            </w:pPr>
            <w:r w:rsidRPr="002C78A1"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C7D" w:rsidRPr="002C78A1" w:rsidRDefault="00A44C7D" w:rsidP="00CD4BC6">
            <w:pPr>
              <w:jc w:val="right"/>
            </w:pPr>
            <w:r w:rsidRPr="002C78A1">
              <w:t>387 062,25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C7D" w:rsidRPr="002C78A1" w:rsidRDefault="00A44C7D" w:rsidP="00CD4BC6">
            <w:pPr>
              <w:jc w:val="right"/>
            </w:pPr>
            <w:r w:rsidRPr="002C78A1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C7D" w:rsidRPr="002C78A1" w:rsidRDefault="00A44C7D" w:rsidP="00CD4BC6">
            <w:pPr>
              <w:jc w:val="right"/>
            </w:pPr>
            <w:r w:rsidRPr="002C78A1">
              <w:t>25 093,96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C7D" w:rsidRPr="002C78A1" w:rsidRDefault="00A44C7D" w:rsidP="00CD4BC6">
            <w:pPr>
              <w:jc w:val="right"/>
            </w:pPr>
            <w:r w:rsidRPr="002C78A1">
              <w:t>361 968,29</w:t>
            </w:r>
          </w:p>
        </w:tc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C7D" w:rsidRPr="002C78A1" w:rsidRDefault="00A44C7D" w:rsidP="00CD4BC6">
            <w:pPr>
              <w:jc w:val="right"/>
            </w:pPr>
            <w:r w:rsidRPr="002C78A1">
              <w:t>0,00</w:t>
            </w:r>
          </w:p>
        </w:tc>
        <w:tc>
          <w:tcPr>
            <w:tcW w:w="17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44C7D" w:rsidRPr="002C78A1" w:rsidRDefault="00A44C7D" w:rsidP="009D03B6">
            <w:r w:rsidRPr="002C78A1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C7D" w:rsidRPr="002C78A1" w:rsidRDefault="00A44C7D" w:rsidP="002C76DB">
            <w:pPr>
              <w:jc w:val="center"/>
            </w:pPr>
            <w:r w:rsidRPr="002C78A1">
              <w:t>X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C7D" w:rsidRPr="002C78A1" w:rsidRDefault="00A44C7D" w:rsidP="002C76DB">
            <w:pPr>
              <w:jc w:val="center"/>
            </w:pPr>
            <w:r w:rsidRPr="002C78A1">
              <w:t>X</w:t>
            </w:r>
          </w:p>
        </w:tc>
      </w:tr>
      <w:tr w:rsidR="00A44C7D" w:rsidRPr="002C78A1" w:rsidTr="004028D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44C7D" w:rsidRPr="002C78A1" w:rsidRDefault="00A44C7D" w:rsidP="009D03B6"/>
        </w:tc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44C7D" w:rsidRPr="002C78A1" w:rsidRDefault="00A44C7D" w:rsidP="009D03B6"/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44C7D" w:rsidRPr="002C78A1" w:rsidRDefault="00A44C7D" w:rsidP="00C33650">
            <w:pPr>
              <w:jc w:val="center"/>
            </w:pPr>
            <w:r w:rsidRPr="002C78A1">
              <w:t>2025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44C7D" w:rsidRPr="002C78A1" w:rsidRDefault="00A44C7D" w:rsidP="00CD4BC6">
            <w:pPr>
              <w:jc w:val="right"/>
            </w:pPr>
            <w:r w:rsidRPr="002C78A1">
              <w:t>151 396,63</w:t>
            </w:r>
          </w:p>
        </w:tc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44C7D" w:rsidRPr="002C78A1" w:rsidRDefault="00A44C7D" w:rsidP="00CD4BC6">
            <w:pPr>
              <w:jc w:val="right"/>
            </w:pPr>
            <w:r w:rsidRPr="002C78A1"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44C7D" w:rsidRPr="002C78A1" w:rsidRDefault="00A44C7D" w:rsidP="00CD4BC6">
            <w:pPr>
              <w:jc w:val="right"/>
            </w:pPr>
            <w:r w:rsidRPr="002C78A1">
              <w:t>14 895,00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44C7D" w:rsidRPr="002C78A1" w:rsidRDefault="00A44C7D" w:rsidP="00CD4BC6">
            <w:pPr>
              <w:jc w:val="right"/>
            </w:pPr>
            <w:r w:rsidRPr="002C78A1">
              <w:t>136 501,63</w:t>
            </w:r>
          </w:p>
        </w:tc>
        <w:tc>
          <w:tcPr>
            <w:tcW w:w="8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44C7D" w:rsidRPr="002C78A1" w:rsidRDefault="00A44C7D" w:rsidP="00CD4BC6">
            <w:pPr>
              <w:jc w:val="right"/>
            </w:pPr>
            <w:r w:rsidRPr="002C78A1">
              <w:t>0,00</w:t>
            </w:r>
          </w:p>
        </w:tc>
        <w:tc>
          <w:tcPr>
            <w:tcW w:w="170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44C7D" w:rsidRPr="002C78A1" w:rsidRDefault="00A44C7D" w:rsidP="009D03B6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C7D" w:rsidRPr="002C78A1" w:rsidRDefault="00A44C7D" w:rsidP="009D03B6">
            <w:r w:rsidRPr="002C78A1">
              <w:t>1. Объем мусора, вывезенного на полигон ТКО, м3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44C7D" w:rsidRPr="002C78A1" w:rsidRDefault="00A44C7D" w:rsidP="009D03B6">
            <w:pPr>
              <w:jc w:val="right"/>
            </w:pPr>
            <w:r w:rsidRPr="002C78A1">
              <w:t>5000</w:t>
            </w:r>
          </w:p>
        </w:tc>
      </w:tr>
      <w:tr w:rsidR="00A44C7D" w:rsidRPr="002C78A1" w:rsidTr="004028D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C7D" w:rsidRPr="002C78A1" w:rsidRDefault="00A44C7D" w:rsidP="009D03B6"/>
        </w:tc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C7D" w:rsidRPr="002C78A1" w:rsidRDefault="00A44C7D" w:rsidP="009D03B6"/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C7D" w:rsidRPr="002C78A1" w:rsidRDefault="00A44C7D" w:rsidP="00C33650">
            <w:pPr>
              <w:jc w:val="center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C7D" w:rsidRPr="002C78A1" w:rsidRDefault="00A44C7D" w:rsidP="00CD4BC6">
            <w:pPr>
              <w:jc w:val="right"/>
            </w:pPr>
          </w:p>
        </w:tc>
        <w:tc>
          <w:tcPr>
            <w:tcW w:w="7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C7D" w:rsidRPr="002C78A1" w:rsidRDefault="00A44C7D" w:rsidP="00CD4BC6">
            <w:pPr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C7D" w:rsidRPr="002C78A1" w:rsidRDefault="00A44C7D" w:rsidP="00CD4BC6">
            <w:pPr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C7D" w:rsidRPr="002C78A1" w:rsidRDefault="00A44C7D" w:rsidP="00CD4BC6">
            <w:pPr>
              <w:jc w:val="right"/>
            </w:pPr>
          </w:p>
        </w:tc>
        <w:tc>
          <w:tcPr>
            <w:tcW w:w="8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C7D" w:rsidRPr="002C78A1" w:rsidRDefault="00A44C7D" w:rsidP="00CD4BC6">
            <w:pPr>
              <w:jc w:val="right"/>
            </w:pPr>
          </w:p>
        </w:tc>
        <w:tc>
          <w:tcPr>
            <w:tcW w:w="170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C7D" w:rsidRPr="002C78A1" w:rsidRDefault="00A44C7D" w:rsidP="009D03B6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C7D" w:rsidRPr="002C78A1" w:rsidRDefault="00A44C7D" w:rsidP="009D03B6">
            <w:r w:rsidRPr="002C78A1">
              <w:t xml:space="preserve">2. Площадь </w:t>
            </w:r>
            <w:proofErr w:type="gramStart"/>
            <w:r w:rsidRPr="002C78A1">
              <w:t>отремонтирован</w:t>
            </w:r>
            <w:r>
              <w:t>-</w:t>
            </w:r>
            <w:proofErr w:type="spellStart"/>
            <w:r w:rsidRPr="002C78A1">
              <w:t>ного</w:t>
            </w:r>
            <w:proofErr w:type="spellEnd"/>
            <w:proofErr w:type="gramEnd"/>
            <w:r w:rsidRPr="002C78A1">
              <w:t xml:space="preserve"> асфальтового покрытия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C7D" w:rsidRPr="002C78A1" w:rsidRDefault="00A44C7D" w:rsidP="009D03B6">
            <w:pPr>
              <w:jc w:val="right"/>
            </w:pPr>
            <w:r w:rsidRPr="002C78A1">
              <w:t>2500</w:t>
            </w:r>
          </w:p>
        </w:tc>
      </w:tr>
      <w:tr w:rsidR="00A44C7D" w:rsidRPr="002C78A1" w:rsidTr="00A44C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44C7D" w:rsidRPr="002C78A1" w:rsidRDefault="00A44C7D" w:rsidP="009D03B6"/>
        </w:tc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44C7D" w:rsidRPr="002C78A1" w:rsidRDefault="00A44C7D" w:rsidP="009D03B6"/>
        </w:tc>
        <w:tc>
          <w:tcPr>
            <w:tcW w:w="9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C7D" w:rsidRPr="002C78A1" w:rsidRDefault="00A44C7D" w:rsidP="009D03B6"/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C7D" w:rsidRPr="002C78A1" w:rsidRDefault="00A44C7D" w:rsidP="009D03B6"/>
        </w:tc>
        <w:tc>
          <w:tcPr>
            <w:tcW w:w="7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C7D" w:rsidRPr="002C78A1" w:rsidRDefault="00A44C7D" w:rsidP="009D03B6"/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C7D" w:rsidRPr="002C78A1" w:rsidRDefault="00A44C7D" w:rsidP="009D03B6"/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C7D" w:rsidRPr="002C78A1" w:rsidRDefault="00A44C7D" w:rsidP="009D03B6"/>
        </w:tc>
        <w:tc>
          <w:tcPr>
            <w:tcW w:w="84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C7D" w:rsidRPr="002C78A1" w:rsidRDefault="00A44C7D" w:rsidP="009D03B6"/>
        </w:tc>
        <w:tc>
          <w:tcPr>
            <w:tcW w:w="170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44C7D" w:rsidRPr="002C78A1" w:rsidRDefault="00A44C7D" w:rsidP="009D03B6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C7D" w:rsidRPr="002C78A1" w:rsidRDefault="00A44C7D" w:rsidP="009D03B6">
            <w:r w:rsidRPr="002C78A1">
              <w:t>внутриквартальных проездов, м2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C7D" w:rsidRPr="002C78A1" w:rsidRDefault="00A44C7D" w:rsidP="009D03B6">
            <w:pPr>
              <w:jc w:val="right"/>
            </w:pPr>
          </w:p>
        </w:tc>
      </w:tr>
      <w:tr w:rsidR="00A44C7D" w:rsidRPr="002C78A1" w:rsidTr="00F753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4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44C7D" w:rsidRPr="002C78A1" w:rsidRDefault="00A44C7D" w:rsidP="009D03B6"/>
        </w:tc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44C7D" w:rsidRPr="002C78A1" w:rsidRDefault="00A44C7D" w:rsidP="009D03B6"/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C7D" w:rsidRPr="002C78A1" w:rsidRDefault="00A44C7D" w:rsidP="00C33650">
            <w:pPr>
              <w:jc w:val="center"/>
            </w:pPr>
            <w:r w:rsidRPr="002C78A1">
              <w:t>2026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C7D" w:rsidRPr="002C78A1" w:rsidRDefault="00A44C7D" w:rsidP="002C76DB">
            <w:pPr>
              <w:jc w:val="right"/>
            </w:pPr>
            <w:r w:rsidRPr="002C78A1">
              <w:t>115 685,97</w:t>
            </w:r>
          </w:p>
        </w:tc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C7D" w:rsidRPr="002C78A1" w:rsidRDefault="00A44C7D" w:rsidP="002C76DB">
            <w:pPr>
              <w:jc w:val="right"/>
            </w:pPr>
            <w:r w:rsidRPr="002C78A1"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C7D" w:rsidRPr="002C78A1" w:rsidRDefault="00A44C7D" w:rsidP="002C76DB">
            <w:pPr>
              <w:jc w:val="right"/>
            </w:pPr>
            <w:r w:rsidRPr="002C78A1">
              <w:t>4 999,49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C7D" w:rsidRPr="002C78A1" w:rsidRDefault="00A44C7D" w:rsidP="002C76DB">
            <w:pPr>
              <w:jc w:val="right"/>
            </w:pPr>
            <w:r w:rsidRPr="002C78A1">
              <w:t>110 686,48</w:t>
            </w:r>
          </w:p>
        </w:tc>
        <w:tc>
          <w:tcPr>
            <w:tcW w:w="8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C7D" w:rsidRPr="002C78A1" w:rsidRDefault="00A44C7D" w:rsidP="002C76DB">
            <w:pPr>
              <w:jc w:val="right"/>
            </w:pPr>
            <w:r w:rsidRPr="002C78A1">
              <w:t>0,00</w:t>
            </w:r>
          </w:p>
        </w:tc>
        <w:tc>
          <w:tcPr>
            <w:tcW w:w="170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44C7D" w:rsidRPr="002C78A1" w:rsidRDefault="00A44C7D" w:rsidP="009D03B6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C7D" w:rsidRPr="002C78A1" w:rsidRDefault="00A44C7D" w:rsidP="009D03B6">
            <w:r w:rsidRPr="002C78A1">
              <w:t>1. Объем мусора, вывезенного на полигон ТКО, м3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C7D" w:rsidRPr="002C78A1" w:rsidRDefault="00A44C7D" w:rsidP="009D03B6">
            <w:pPr>
              <w:jc w:val="right"/>
            </w:pPr>
            <w:r w:rsidRPr="002C78A1">
              <w:t>5000</w:t>
            </w:r>
          </w:p>
        </w:tc>
      </w:tr>
      <w:tr w:rsidR="00A44C7D" w:rsidRPr="002C78A1" w:rsidTr="00F753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7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44C7D" w:rsidRPr="002C78A1" w:rsidRDefault="00A44C7D" w:rsidP="009D03B6"/>
        </w:tc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44C7D" w:rsidRPr="002C78A1" w:rsidRDefault="00A44C7D" w:rsidP="009D03B6"/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C7D" w:rsidRPr="002C78A1" w:rsidRDefault="00A44C7D" w:rsidP="00C33650">
            <w:pPr>
              <w:jc w:val="center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C7D" w:rsidRPr="002C78A1" w:rsidRDefault="00A44C7D" w:rsidP="002C76DB">
            <w:pPr>
              <w:jc w:val="right"/>
            </w:pPr>
          </w:p>
        </w:tc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C7D" w:rsidRPr="002C78A1" w:rsidRDefault="00A44C7D" w:rsidP="002C76DB">
            <w:pPr>
              <w:jc w:val="right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C7D" w:rsidRPr="002C78A1" w:rsidRDefault="00A44C7D" w:rsidP="002C76DB">
            <w:pPr>
              <w:jc w:val="right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C7D" w:rsidRPr="002C78A1" w:rsidRDefault="00A44C7D" w:rsidP="002C76DB">
            <w:pPr>
              <w:jc w:val="right"/>
            </w:pPr>
          </w:p>
        </w:tc>
        <w:tc>
          <w:tcPr>
            <w:tcW w:w="84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C7D" w:rsidRPr="002C78A1" w:rsidRDefault="00A44C7D" w:rsidP="002C76DB">
            <w:pPr>
              <w:jc w:val="right"/>
            </w:pPr>
          </w:p>
        </w:tc>
        <w:tc>
          <w:tcPr>
            <w:tcW w:w="170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44C7D" w:rsidRPr="002C78A1" w:rsidRDefault="00A44C7D" w:rsidP="009D03B6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C7D" w:rsidRPr="002C78A1" w:rsidRDefault="00A44C7D" w:rsidP="009D03B6">
            <w:r w:rsidRPr="002C78A1">
              <w:t xml:space="preserve">2. Площадь </w:t>
            </w:r>
            <w:proofErr w:type="gramStart"/>
            <w:r w:rsidRPr="002C78A1">
              <w:t>отремонтирован</w:t>
            </w:r>
            <w:r>
              <w:t>-</w:t>
            </w:r>
            <w:proofErr w:type="spellStart"/>
            <w:r w:rsidRPr="002C78A1">
              <w:t>ного</w:t>
            </w:r>
            <w:proofErr w:type="spellEnd"/>
            <w:proofErr w:type="gramEnd"/>
            <w:r w:rsidRPr="002C78A1">
              <w:t xml:space="preserve"> асфальтового покрытия внутриквартальных проездов, м2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C7D" w:rsidRPr="002C78A1" w:rsidRDefault="00A44C7D" w:rsidP="009D03B6">
            <w:pPr>
              <w:jc w:val="right"/>
            </w:pPr>
            <w:r w:rsidRPr="002C78A1">
              <w:t>2500</w:t>
            </w:r>
          </w:p>
        </w:tc>
      </w:tr>
      <w:tr w:rsidR="00A44C7D" w:rsidRPr="002C78A1" w:rsidTr="00F753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4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44C7D" w:rsidRPr="002C78A1" w:rsidRDefault="00A44C7D" w:rsidP="009D03B6"/>
        </w:tc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44C7D" w:rsidRPr="002C78A1" w:rsidRDefault="00A44C7D" w:rsidP="009D03B6"/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C7D" w:rsidRPr="002C78A1" w:rsidRDefault="00A44C7D" w:rsidP="00C33650">
            <w:pPr>
              <w:jc w:val="center"/>
            </w:pPr>
            <w:r w:rsidRPr="002C78A1">
              <w:t>2027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C7D" w:rsidRPr="002C78A1" w:rsidRDefault="00A44C7D" w:rsidP="002C76DB">
            <w:pPr>
              <w:jc w:val="right"/>
            </w:pPr>
            <w:r w:rsidRPr="002C78A1">
              <w:t>119 979,65</w:t>
            </w:r>
          </w:p>
        </w:tc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C7D" w:rsidRPr="002C78A1" w:rsidRDefault="00A44C7D" w:rsidP="002C76DB">
            <w:pPr>
              <w:jc w:val="right"/>
            </w:pPr>
            <w:r w:rsidRPr="002C78A1"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C7D" w:rsidRPr="002C78A1" w:rsidRDefault="00A44C7D" w:rsidP="002C76DB">
            <w:pPr>
              <w:jc w:val="right"/>
            </w:pPr>
            <w:r w:rsidRPr="002C78A1">
              <w:t>5 199,47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C7D" w:rsidRPr="002C78A1" w:rsidRDefault="00A44C7D" w:rsidP="002C76DB">
            <w:pPr>
              <w:jc w:val="right"/>
            </w:pPr>
            <w:r w:rsidRPr="002C78A1">
              <w:t>114 780,18</w:t>
            </w:r>
          </w:p>
        </w:tc>
        <w:tc>
          <w:tcPr>
            <w:tcW w:w="8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C7D" w:rsidRPr="002C78A1" w:rsidRDefault="00A44C7D" w:rsidP="002C76DB">
            <w:pPr>
              <w:jc w:val="right"/>
            </w:pPr>
            <w:r w:rsidRPr="002C78A1">
              <w:t>0,00</w:t>
            </w:r>
          </w:p>
        </w:tc>
        <w:tc>
          <w:tcPr>
            <w:tcW w:w="170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44C7D" w:rsidRPr="002C78A1" w:rsidRDefault="00A44C7D" w:rsidP="009D03B6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C7D" w:rsidRPr="002C78A1" w:rsidRDefault="00A44C7D" w:rsidP="009D03B6">
            <w:r w:rsidRPr="002C78A1">
              <w:t>1. Объем мусора, вывезенного на полигон ТКО, м3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C7D" w:rsidRPr="002C78A1" w:rsidRDefault="00A44C7D" w:rsidP="009D03B6">
            <w:pPr>
              <w:jc w:val="right"/>
            </w:pPr>
            <w:r w:rsidRPr="002C78A1">
              <w:t>5000</w:t>
            </w:r>
          </w:p>
        </w:tc>
      </w:tr>
      <w:tr w:rsidR="00A44C7D" w:rsidRPr="002C78A1" w:rsidTr="00F753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75"/>
        </w:trPr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44C7D" w:rsidRPr="002C78A1" w:rsidRDefault="00A44C7D" w:rsidP="009D03B6"/>
        </w:tc>
        <w:tc>
          <w:tcPr>
            <w:tcW w:w="240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44C7D" w:rsidRPr="002C78A1" w:rsidRDefault="00A44C7D" w:rsidP="009D03B6"/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44C7D" w:rsidRPr="002C78A1" w:rsidRDefault="00A44C7D" w:rsidP="009D03B6"/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44C7D" w:rsidRPr="002C78A1" w:rsidRDefault="00A44C7D" w:rsidP="009D03B6"/>
        </w:tc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44C7D" w:rsidRPr="002C78A1" w:rsidRDefault="00A44C7D" w:rsidP="009D03B6"/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44C7D" w:rsidRPr="002C78A1" w:rsidRDefault="00A44C7D" w:rsidP="009D03B6"/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44C7D" w:rsidRPr="002C78A1" w:rsidRDefault="00A44C7D" w:rsidP="009D03B6"/>
        </w:tc>
        <w:tc>
          <w:tcPr>
            <w:tcW w:w="84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44C7D" w:rsidRPr="002C78A1" w:rsidRDefault="00A44C7D" w:rsidP="009D03B6"/>
        </w:tc>
        <w:tc>
          <w:tcPr>
            <w:tcW w:w="1706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44C7D" w:rsidRPr="002C78A1" w:rsidRDefault="00A44C7D" w:rsidP="009D03B6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44C7D" w:rsidRPr="002C78A1" w:rsidRDefault="00A44C7D" w:rsidP="009D03B6">
            <w:r w:rsidRPr="002C78A1">
              <w:t xml:space="preserve">2. Площадь </w:t>
            </w:r>
            <w:proofErr w:type="gramStart"/>
            <w:r w:rsidRPr="002C78A1">
              <w:t>отремонтирован</w:t>
            </w:r>
            <w:r>
              <w:t>-</w:t>
            </w:r>
            <w:proofErr w:type="spellStart"/>
            <w:r w:rsidRPr="002C78A1">
              <w:t>ного</w:t>
            </w:r>
            <w:proofErr w:type="spellEnd"/>
            <w:proofErr w:type="gramEnd"/>
            <w:r w:rsidRPr="002C78A1">
              <w:t xml:space="preserve"> асфальтового покрытия внутриквартальных проездов, м2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44C7D" w:rsidRPr="002C78A1" w:rsidRDefault="00A44C7D" w:rsidP="009D03B6">
            <w:pPr>
              <w:jc w:val="right"/>
            </w:pPr>
            <w:r w:rsidRPr="002C78A1">
              <w:t>2500</w:t>
            </w:r>
            <w:r>
              <w:t>»;</w:t>
            </w:r>
          </w:p>
        </w:tc>
      </w:tr>
    </w:tbl>
    <w:tbl>
      <w:tblPr>
        <w:tblW w:w="1488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410"/>
        <w:gridCol w:w="992"/>
        <w:gridCol w:w="1417"/>
        <w:gridCol w:w="709"/>
        <w:gridCol w:w="1276"/>
        <w:gridCol w:w="1417"/>
        <w:gridCol w:w="851"/>
        <w:gridCol w:w="1701"/>
        <w:gridCol w:w="2268"/>
        <w:gridCol w:w="992"/>
      </w:tblGrid>
      <w:tr w:rsidR="00105256" w:rsidRPr="002F3188" w:rsidTr="00C230AA">
        <w:trPr>
          <w:trHeight w:val="27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2C78A1" w:rsidRPr="002F3188" w:rsidRDefault="002C78A1" w:rsidP="00AC0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DD0EC4" w:rsidRDefault="002C78A1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Строительство, реконструкция и капитальный ремонт объектов благоустройства, в </w:t>
            </w:r>
          </w:p>
          <w:p w:rsidR="002C78A1" w:rsidRPr="002F3188" w:rsidRDefault="002C78A1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.: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2C78A1" w:rsidRPr="002F3188" w:rsidRDefault="002C78A1" w:rsidP="00AC0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2C78A1" w:rsidRPr="002F3188" w:rsidRDefault="002C78A1" w:rsidP="002C7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265 610,81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2C78A1" w:rsidRPr="002F3188" w:rsidRDefault="002C78A1" w:rsidP="002C7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2C78A1" w:rsidRPr="002F3188" w:rsidRDefault="002C78A1" w:rsidP="002C7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2C78A1" w:rsidRPr="002F3188" w:rsidRDefault="002C78A1" w:rsidP="002C7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265 610,81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2C78A1" w:rsidRPr="002F3188" w:rsidRDefault="002C78A1" w:rsidP="002C7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2C78A1" w:rsidRPr="002F3188" w:rsidRDefault="002C78A1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52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УКС </w:t>
            </w:r>
            <w:proofErr w:type="spellStart"/>
            <w:proofErr w:type="gramStart"/>
            <w:r w:rsidRPr="001052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Админи-</w:t>
            </w: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страции</w:t>
            </w:r>
            <w:proofErr w:type="spellEnd"/>
            <w:proofErr w:type="gramEnd"/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2C78A1" w:rsidRPr="002F3188" w:rsidRDefault="002C78A1" w:rsidP="00AC0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8A1" w:rsidRPr="002F3188" w:rsidRDefault="002C78A1" w:rsidP="00AC0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105256" w:rsidRPr="002F3188" w:rsidTr="00C230AA">
        <w:trPr>
          <w:trHeight w:val="1167"/>
        </w:trPr>
        <w:tc>
          <w:tcPr>
            <w:tcW w:w="851" w:type="dxa"/>
            <w:vMerge/>
            <w:tcBorders>
              <w:top w:val="nil"/>
            </w:tcBorders>
            <w:vAlign w:val="center"/>
            <w:hideMark/>
          </w:tcPr>
          <w:p w:rsidR="002C78A1" w:rsidRPr="002F3188" w:rsidRDefault="002C78A1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</w:tcBorders>
            <w:vAlign w:val="center"/>
            <w:hideMark/>
          </w:tcPr>
          <w:p w:rsidR="002C78A1" w:rsidRPr="002F3188" w:rsidRDefault="002C78A1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  <w:hideMark/>
          </w:tcPr>
          <w:p w:rsidR="002C78A1" w:rsidRPr="002F3188" w:rsidRDefault="002C78A1" w:rsidP="00AC0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auto"/>
            <w:hideMark/>
          </w:tcPr>
          <w:p w:rsidR="002C78A1" w:rsidRPr="002F3188" w:rsidRDefault="002C78A1" w:rsidP="002C7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79 062,56</w:t>
            </w:r>
          </w:p>
        </w:tc>
        <w:tc>
          <w:tcPr>
            <w:tcW w:w="709" w:type="dxa"/>
            <w:tcBorders>
              <w:top w:val="nil"/>
            </w:tcBorders>
            <w:shd w:val="clear" w:color="auto" w:fill="auto"/>
            <w:hideMark/>
          </w:tcPr>
          <w:p w:rsidR="002C78A1" w:rsidRPr="002F3188" w:rsidRDefault="002C78A1" w:rsidP="002C7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auto"/>
            <w:hideMark/>
          </w:tcPr>
          <w:p w:rsidR="002C78A1" w:rsidRPr="002F3188" w:rsidRDefault="002C78A1" w:rsidP="002C7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auto"/>
            <w:hideMark/>
          </w:tcPr>
          <w:p w:rsidR="002C78A1" w:rsidRPr="002F3188" w:rsidRDefault="002C78A1" w:rsidP="002C7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79 062,56</w:t>
            </w:r>
          </w:p>
        </w:tc>
        <w:tc>
          <w:tcPr>
            <w:tcW w:w="851" w:type="dxa"/>
            <w:tcBorders>
              <w:top w:val="nil"/>
            </w:tcBorders>
            <w:shd w:val="clear" w:color="auto" w:fill="auto"/>
            <w:hideMark/>
          </w:tcPr>
          <w:p w:rsidR="002C78A1" w:rsidRPr="002F3188" w:rsidRDefault="002C78A1" w:rsidP="002C7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</w:tcBorders>
            <w:vAlign w:val="center"/>
            <w:hideMark/>
          </w:tcPr>
          <w:p w:rsidR="002C78A1" w:rsidRPr="002F3188" w:rsidRDefault="002C78A1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</w:tcBorders>
            <w:shd w:val="clear" w:color="auto" w:fill="auto"/>
            <w:hideMark/>
          </w:tcPr>
          <w:p w:rsidR="002C78A1" w:rsidRPr="002F3188" w:rsidRDefault="002C78A1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auto"/>
            <w:hideMark/>
          </w:tcPr>
          <w:p w:rsidR="002C78A1" w:rsidRPr="002F3188" w:rsidRDefault="002C78A1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105256" w:rsidRPr="002F3188" w:rsidTr="00A44C7D">
        <w:trPr>
          <w:trHeight w:val="563"/>
        </w:trPr>
        <w:tc>
          <w:tcPr>
            <w:tcW w:w="851" w:type="dxa"/>
            <w:vMerge/>
            <w:vAlign w:val="center"/>
            <w:hideMark/>
          </w:tcPr>
          <w:p w:rsidR="002C78A1" w:rsidRPr="002F3188" w:rsidRDefault="002C78A1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2C78A1" w:rsidRPr="002F3188" w:rsidRDefault="002C78A1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2C78A1" w:rsidRPr="002F3188" w:rsidRDefault="002C78A1" w:rsidP="00AC0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417" w:type="dxa"/>
            <w:shd w:val="clear" w:color="auto" w:fill="auto"/>
            <w:hideMark/>
          </w:tcPr>
          <w:p w:rsidR="002C78A1" w:rsidRPr="002F3188" w:rsidRDefault="002C78A1" w:rsidP="002C7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60 000,00</w:t>
            </w:r>
          </w:p>
        </w:tc>
        <w:tc>
          <w:tcPr>
            <w:tcW w:w="709" w:type="dxa"/>
            <w:shd w:val="clear" w:color="auto" w:fill="auto"/>
            <w:hideMark/>
          </w:tcPr>
          <w:p w:rsidR="002C78A1" w:rsidRPr="002F3188" w:rsidRDefault="002C78A1" w:rsidP="002C7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C78A1" w:rsidRPr="002F3188" w:rsidRDefault="002C78A1" w:rsidP="002C7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2C78A1" w:rsidRPr="002F3188" w:rsidRDefault="002C78A1" w:rsidP="002C7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60 000,00</w:t>
            </w:r>
          </w:p>
        </w:tc>
        <w:tc>
          <w:tcPr>
            <w:tcW w:w="851" w:type="dxa"/>
            <w:shd w:val="clear" w:color="auto" w:fill="auto"/>
            <w:hideMark/>
          </w:tcPr>
          <w:p w:rsidR="002C78A1" w:rsidRPr="002F3188" w:rsidRDefault="002C78A1" w:rsidP="002C7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2C78A1" w:rsidRPr="002F3188" w:rsidRDefault="002C78A1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2C78A1" w:rsidRPr="002F3188" w:rsidRDefault="002C78A1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Площадь объектов, на которых выполнены работы </w:t>
            </w: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 строительству и ремонту, га</w:t>
            </w:r>
          </w:p>
        </w:tc>
        <w:tc>
          <w:tcPr>
            <w:tcW w:w="992" w:type="dxa"/>
            <w:shd w:val="clear" w:color="auto" w:fill="auto"/>
            <w:hideMark/>
          </w:tcPr>
          <w:p w:rsidR="002C78A1" w:rsidRPr="002F3188" w:rsidRDefault="002C78A1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105256" w:rsidRPr="002F3188" w:rsidTr="00D26038">
        <w:trPr>
          <w:trHeight w:val="1046"/>
        </w:trPr>
        <w:tc>
          <w:tcPr>
            <w:tcW w:w="851" w:type="dxa"/>
            <w:vMerge/>
            <w:vAlign w:val="center"/>
            <w:hideMark/>
          </w:tcPr>
          <w:p w:rsidR="002C78A1" w:rsidRPr="002F3188" w:rsidRDefault="002C78A1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2C78A1" w:rsidRPr="002F3188" w:rsidRDefault="002C78A1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2C78A1" w:rsidRPr="002F3188" w:rsidRDefault="002C78A1" w:rsidP="00AC0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417" w:type="dxa"/>
            <w:shd w:val="clear" w:color="auto" w:fill="auto"/>
            <w:hideMark/>
          </w:tcPr>
          <w:p w:rsidR="002C78A1" w:rsidRPr="002F3188" w:rsidRDefault="002C78A1" w:rsidP="002C7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126 548,25</w:t>
            </w:r>
          </w:p>
        </w:tc>
        <w:tc>
          <w:tcPr>
            <w:tcW w:w="709" w:type="dxa"/>
            <w:shd w:val="clear" w:color="auto" w:fill="auto"/>
            <w:hideMark/>
          </w:tcPr>
          <w:p w:rsidR="002C78A1" w:rsidRPr="002F3188" w:rsidRDefault="002C78A1" w:rsidP="002C7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C78A1" w:rsidRPr="002F3188" w:rsidRDefault="002C78A1" w:rsidP="002C7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2C78A1" w:rsidRPr="002F3188" w:rsidRDefault="002C78A1" w:rsidP="002C7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126 548,25</w:t>
            </w:r>
          </w:p>
        </w:tc>
        <w:tc>
          <w:tcPr>
            <w:tcW w:w="851" w:type="dxa"/>
            <w:shd w:val="clear" w:color="auto" w:fill="auto"/>
            <w:hideMark/>
          </w:tcPr>
          <w:p w:rsidR="002C78A1" w:rsidRPr="002F3188" w:rsidRDefault="002C78A1" w:rsidP="002C76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2C78A1" w:rsidRPr="002F3188" w:rsidRDefault="002C78A1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2C78A1" w:rsidRPr="002F3188" w:rsidRDefault="002C78A1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992" w:type="dxa"/>
            <w:shd w:val="clear" w:color="auto" w:fill="auto"/>
            <w:hideMark/>
          </w:tcPr>
          <w:p w:rsidR="002C78A1" w:rsidRPr="002F3188" w:rsidRDefault="002C78A1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»;</w:t>
            </w:r>
          </w:p>
        </w:tc>
      </w:tr>
      <w:tr w:rsidR="00105256" w:rsidRPr="002F3188" w:rsidTr="00D26038">
        <w:trPr>
          <w:trHeight w:val="185"/>
        </w:trPr>
        <w:tc>
          <w:tcPr>
            <w:tcW w:w="851" w:type="dxa"/>
            <w:vMerge w:val="restart"/>
            <w:shd w:val="clear" w:color="auto" w:fill="auto"/>
            <w:hideMark/>
          </w:tcPr>
          <w:p w:rsidR="002C78A1" w:rsidRPr="002F3188" w:rsidRDefault="002C78A1" w:rsidP="00AC0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2.1.2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2C78A1" w:rsidRPr="002F3188" w:rsidRDefault="002C78A1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Строительство пешеходного тротуара по </w:t>
            </w:r>
            <w:proofErr w:type="spellStart"/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ул.Сосновой</w:t>
            </w:r>
            <w:proofErr w:type="spellEnd"/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дома 16/4 до дома 18/29 в </w:t>
            </w:r>
            <w:proofErr w:type="spellStart"/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г.Северске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2C78A1" w:rsidRPr="002F3188" w:rsidRDefault="002C78A1" w:rsidP="00AC0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:rsidR="002C78A1" w:rsidRPr="002F3188" w:rsidRDefault="002C78A1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3 652,00</w:t>
            </w:r>
          </w:p>
        </w:tc>
        <w:tc>
          <w:tcPr>
            <w:tcW w:w="709" w:type="dxa"/>
            <w:shd w:val="clear" w:color="auto" w:fill="auto"/>
            <w:hideMark/>
          </w:tcPr>
          <w:p w:rsidR="002C78A1" w:rsidRPr="002F3188" w:rsidRDefault="002C78A1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C78A1" w:rsidRPr="002F3188" w:rsidRDefault="002C78A1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2C78A1" w:rsidRPr="002F3188" w:rsidRDefault="002C78A1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3 652,00</w:t>
            </w:r>
          </w:p>
        </w:tc>
        <w:tc>
          <w:tcPr>
            <w:tcW w:w="851" w:type="dxa"/>
            <w:shd w:val="clear" w:color="auto" w:fill="auto"/>
            <w:hideMark/>
          </w:tcPr>
          <w:p w:rsidR="002C78A1" w:rsidRPr="002F3188" w:rsidRDefault="002C78A1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2C78A1" w:rsidRPr="002F3188" w:rsidRDefault="002C78A1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УКС </w:t>
            </w:r>
            <w:proofErr w:type="spellStart"/>
            <w:proofErr w:type="gramStart"/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страции</w:t>
            </w:r>
            <w:proofErr w:type="spellEnd"/>
            <w:proofErr w:type="gramEnd"/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2268" w:type="dxa"/>
            <w:shd w:val="clear" w:color="auto" w:fill="auto"/>
            <w:hideMark/>
          </w:tcPr>
          <w:p w:rsidR="002C78A1" w:rsidRPr="002F3188" w:rsidRDefault="002C78A1" w:rsidP="00AC0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2C78A1" w:rsidRPr="002F3188" w:rsidRDefault="002C78A1" w:rsidP="00AC0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105256" w:rsidRPr="002F3188" w:rsidTr="00D26038">
        <w:trPr>
          <w:trHeight w:val="809"/>
        </w:trPr>
        <w:tc>
          <w:tcPr>
            <w:tcW w:w="851" w:type="dxa"/>
            <w:vMerge/>
            <w:vAlign w:val="center"/>
            <w:hideMark/>
          </w:tcPr>
          <w:p w:rsidR="002C78A1" w:rsidRPr="002F3188" w:rsidRDefault="002C78A1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2C78A1" w:rsidRPr="002F3188" w:rsidRDefault="002C78A1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2C78A1" w:rsidRPr="002F3188" w:rsidRDefault="002C78A1" w:rsidP="00AC0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417" w:type="dxa"/>
            <w:shd w:val="clear" w:color="auto" w:fill="auto"/>
            <w:hideMark/>
          </w:tcPr>
          <w:p w:rsidR="002C78A1" w:rsidRPr="002F3188" w:rsidRDefault="002C78A1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3 652,00</w:t>
            </w:r>
          </w:p>
        </w:tc>
        <w:tc>
          <w:tcPr>
            <w:tcW w:w="709" w:type="dxa"/>
            <w:shd w:val="clear" w:color="auto" w:fill="auto"/>
            <w:hideMark/>
          </w:tcPr>
          <w:p w:rsidR="002C78A1" w:rsidRPr="002F3188" w:rsidRDefault="002C78A1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C78A1" w:rsidRPr="002F3188" w:rsidRDefault="002C78A1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2C78A1" w:rsidRPr="002F3188" w:rsidRDefault="002C78A1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3 652,00</w:t>
            </w:r>
          </w:p>
        </w:tc>
        <w:tc>
          <w:tcPr>
            <w:tcW w:w="851" w:type="dxa"/>
            <w:shd w:val="clear" w:color="auto" w:fill="auto"/>
            <w:hideMark/>
          </w:tcPr>
          <w:p w:rsidR="002C78A1" w:rsidRPr="002F3188" w:rsidRDefault="002C78A1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2C78A1" w:rsidRPr="002F3188" w:rsidRDefault="002C78A1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2C78A1" w:rsidRPr="002F3188" w:rsidRDefault="002C78A1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Степень готовности объекта строительства, </w:t>
            </w:r>
            <w:proofErr w:type="spellStart"/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2C78A1" w:rsidRPr="002F3188" w:rsidRDefault="002C78A1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105256" w:rsidRPr="002F3188" w:rsidTr="00D26038">
        <w:trPr>
          <w:trHeight w:val="835"/>
        </w:trPr>
        <w:tc>
          <w:tcPr>
            <w:tcW w:w="851" w:type="dxa"/>
            <w:vMerge/>
            <w:vAlign w:val="center"/>
            <w:hideMark/>
          </w:tcPr>
          <w:p w:rsidR="002C78A1" w:rsidRPr="002F3188" w:rsidRDefault="002C78A1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2C78A1" w:rsidRPr="002F3188" w:rsidRDefault="002C78A1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2C78A1" w:rsidRPr="002F3188" w:rsidRDefault="002C78A1" w:rsidP="00AC0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417" w:type="dxa"/>
            <w:shd w:val="clear" w:color="auto" w:fill="auto"/>
            <w:hideMark/>
          </w:tcPr>
          <w:p w:rsidR="002C78A1" w:rsidRPr="002F3188" w:rsidRDefault="002C78A1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2C78A1" w:rsidRPr="002F3188" w:rsidRDefault="002C78A1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C78A1" w:rsidRPr="002F3188" w:rsidRDefault="002C78A1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2C78A1" w:rsidRPr="002F3188" w:rsidRDefault="002C78A1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2C78A1" w:rsidRPr="002F3188" w:rsidRDefault="002C78A1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2C78A1" w:rsidRPr="002F3188" w:rsidRDefault="002C78A1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2C78A1" w:rsidRPr="002F3188" w:rsidRDefault="002C78A1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Степень готовности объекта строительства, </w:t>
            </w:r>
            <w:proofErr w:type="spellStart"/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2C78A1" w:rsidRPr="002F3188" w:rsidRDefault="002C78A1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105256" w:rsidRPr="002F3188" w:rsidTr="00D26038">
        <w:trPr>
          <w:trHeight w:val="819"/>
        </w:trPr>
        <w:tc>
          <w:tcPr>
            <w:tcW w:w="851" w:type="dxa"/>
            <w:vMerge/>
            <w:vAlign w:val="center"/>
            <w:hideMark/>
          </w:tcPr>
          <w:p w:rsidR="002C78A1" w:rsidRPr="002F3188" w:rsidRDefault="002C78A1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2C78A1" w:rsidRPr="002F3188" w:rsidRDefault="002C78A1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2C78A1" w:rsidRPr="002F3188" w:rsidRDefault="002C78A1" w:rsidP="00AC0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417" w:type="dxa"/>
            <w:shd w:val="clear" w:color="auto" w:fill="auto"/>
            <w:hideMark/>
          </w:tcPr>
          <w:p w:rsidR="002C78A1" w:rsidRPr="002F3188" w:rsidRDefault="002C78A1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2C78A1" w:rsidRPr="002F3188" w:rsidRDefault="002C78A1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C78A1" w:rsidRPr="002F3188" w:rsidRDefault="002C78A1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2C78A1" w:rsidRPr="002F3188" w:rsidRDefault="002C78A1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2C78A1" w:rsidRPr="002F3188" w:rsidRDefault="002C78A1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2C78A1" w:rsidRPr="002F3188" w:rsidRDefault="002C78A1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2C78A1" w:rsidRPr="002F3188" w:rsidRDefault="002C78A1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Степень готовности объекта строительства, </w:t>
            </w:r>
            <w:proofErr w:type="spellStart"/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2C78A1" w:rsidRPr="002F3188" w:rsidRDefault="002C78A1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»;</w:t>
            </w:r>
          </w:p>
        </w:tc>
      </w:tr>
      <w:tr w:rsidR="00A44C7D" w:rsidRPr="002F3188" w:rsidTr="00D26038">
        <w:trPr>
          <w:trHeight w:val="315"/>
        </w:trPr>
        <w:tc>
          <w:tcPr>
            <w:tcW w:w="851" w:type="dxa"/>
            <w:vMerge w:val="restart"/>
            <w:shd w:val="clear" w:color="auto" w:fill="auto"/>
            <w:hideMark/>
          </w:tcPr>
          <w:p w:rsidR="00A44C7D" w:rsidRPr="002F3188" w:rsidRDefault="00A44C7D" w:rsidP="00AC0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A44C7D" w:rsidRDefault="00A44C7D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  <w:p w:rsidR="00A44C7D" w:rsidRPr="002F3188" w:rsidRDefault="00A44C7D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подпрограмме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shd w:val="clear" w:color="auto" w:fill="auto"/>
            <w:hideMark/>
          </w:tcPr>
          <w:p w:rsidR="00A44C7D" w:rsidRPr="002F3188" w:rsidRDefault="00A44C7D" w:rsidP="00AC0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:rsidR="00A44C7D" w:rsidRPr="002F3188" w:rsidRDefault="00A44C7D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273 194,11</w:t>
            </w:r>
          </w:p>
        </w:tc>
        <w:tc>
          <w:tcPr>
            <w:tcW w:w="709" w:type="dxa"/>
            <w:shd w:val="clear" w:color="auto" w:fill="auto"/>
            <w:hideMark/>
          </w:tcPr>
          <w:p w:rsidR="00A44C7D" w:rsidRPr="002F3188" w:rsidRDefault="00A44C7D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A44C7D" w:rsidRPr="002F3188" w:rsidRDefault="00A44C7D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A44C7D" w:rsidRPr="002F3188" w:rsidRDefault="00A44C7D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273 194,11</w:t>
            </w:r>
          </w:p>
        </w:tc>
        <w:tc>
          <w:tcPr>
            <w:tcW w:w="851" w:type="dxa"/>
            <w:shd w:val="clear" w:color="auto" w:fill="auto"/>
            <w:hideMark/>
          </w:tcPr>
          <w:p w:rsidR="00A44C7D" w:rsidRPr="002F3188" w:rsidRDefault="00A44C7D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A44C7D" w:rsidRPr="002F3188" w:rsidRDefault="00A44C7D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hideMark/>
          </w:tcPr>
          <w:p w:rsidR="00A44C7D" w:rsidRPr="002F3188" w:rsidRDefault="00A44C7D" w:rsidP="00AC0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A44C7D" w:rsidRPr="002F3188" w:rsidRDefault="00A44C7D" w:rsidP="00AC0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A44C7D" w:rsidRPr="002F3188" w:rsidTr="00A44C7D">
        <w:trPr>
          <w:trHeight w:val="808"/>
        </w:trPr>
        <w:tc>
          <w:tcPr>
            <w:tcW w:w="851" w:type="dxa"/>
            <w:vMerge/>
            <w:shd w:val="clear" w:color="auto" w:fill="auto"/>
          </w:tcPr>
          <w:p w:rsidR="00A44C7D" w:rsidRPr="002F3188" w:rsidRDefault="00A44C7D" w:rsidP="00AC0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A44C7D" w:rsidRDefault="00A44C7D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:rsidR="00A44C7D" w:rsidRPr="002F3188" w:rsidRDefault="00A44C7D" w:rsidP="00AC0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A44C7D" w:rsidRPr="002F3188" w:rsidRDefault="00A44C7D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81 491,86</w:t>
            </w:r>
          </w:p>
        </w:tc>
        <w:tc>
          <w:tcPr>
            <w:tcW w:w="709" w:type="dxa"/>
            <w:vMerge w:val="restart"/>
            <w:shd w:val="clear" w:color="auto" w:fill="auto"/>
          </w:tcPr>
          <w:p w:rsidR="00A44C7D" w:rsidRPr="002F3188" w:rsidRDefault="00A44C7D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A44C7D" w:rsidRPr="002F3188" w:rsidRDefault="00A44C7D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A44C7D" w:rsidRPr="002F3188" w:rsidRDefault="00A44C7D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81 491,86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A44C7D" w:rsidRPr="002F3188" w:rsidRDefault="00A44C7D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:rsidR="00A44C7D" w:rsidRPr="002F3188" w:rsidRDefault="00A44C7D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A44C7D" w:rsidRPr="002F3188" w:rsidRDefault="00A44C7D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установленных малых архитектурных форм и садово-парковой мебели, </w:t>
            </w:r>
            <w:proofErr w:type="spellStart"/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A44C7D" w:rsidRPr="002F3188" w:rsidRDefault="00A44C7D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</w:tr>
      <w:tr w:rsidR="00A44C7D" w:rsidRPr="002F3188" w:rsidTr="00D26038">
        <w:trPr>
          <w:trHeight w:val="807"/>
        </w:trPr>
        <w:tc>
          <w:tcPr>
            <w:tcW w:w="851" w:type="dxa"/>
            <w:vMerge/>
            <w:shd w:val="clear" w:color="auto" w:fill="auto"/>
          </w:tcPr>
          <w:p w:rsidR="00A44C7D" w:rsidRPr="002F3188" w:rsidRDefault="00A44C7D" w:rsidP="00AC0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A44C7D" w:rsidRDefault="00A44C7D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A44C7D" w:rsidRPr="002F3188" w:rsidRDefault="00A44C7D" w:rsidP="00AC0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A44C7D" w:rsidRPr="002F3188" w:rsidRDefault="00A44C7D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A44C7D" w:rsidRPr="002F3188" w:rsidRDefault="00A44C7D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A44C7D" w:rsidRPr="002F3188" w:rsidRDefault="00A44C7D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A44C7D" w:rsidRPr="002F3188" w:rsidRDefault="00A44C7D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A44C7D" w:rsidRPr="002F3188" w:rsidRDefault="00A44C7D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A44C7D" w:rsidRPr="002F3188" w:rsidRDefault="00A44C7D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A44C7D" w:rsidRPr="002F3188" w:rsidRDefault="00A44C7D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объектов благоустройства, введенных в</w:t>
            </w:r>
          </w:p>
        </w:tc>
        <w:tc>
          <w:tcPr>
            <w:tcW w:w="992" w:type="dxa"/>
            <w:shd w:val="clear" w:color="auto" w:fill="auto"/>
          </w:tcPr>
          <w:p w:rsidR="00A44C7D" w:rsidRPr="002F3188" w:rsidRDefault="00A44C7D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A44C7D" w:rsidRPr="002F3188" w:rsidTr="00A44C7D">
        <w:trPr>
          <w:trHeight w:val="1413"/>
        </w:trPr>
        <w:tc>
          <w:tcPr>
            <w:tcW w:w="851" w:type="dxa"/>
            <w:vMerge/>
            <w:vAlign w:val="center"/>
            <w:hideMark/>
          </w:tcPr>
          <w:p w:rsidR="00A44C7D" w:rsidRPr="002F3188" w:rsidRDefault="00A44C7D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A44C7D" w:rsidRPr="002F3188" w:rsidRDefault="00A44C7D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A44C7D" w:rsidRPr="002F3188" w:rsidRDefault="00A44C7D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A44C7D" w:rsidRPr="002F3188" w:rsidRDefault="00A44C7D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</w:tcPr>
          <w:p w:rsidR="00A44C7D" w:rsidRPr="002F3188" w:rsidRDefault="00A44C7D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A44C7D" w:rsidRPr="002F3188" w:rsidRDefault="00A44C7D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A44C7D" w:rsidRPr="002F3188" w:rsidRDefault="00A44C7D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:rsidR="00A44C7D" w:rsidRPr="002F3188" w:rsidRDefault="00A44C7D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A44C7D" w:rsidRPr="002F3188" w:rsidRDefault="00A44C7D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A44C7D" w:rsidRPr="002F3188" w:rsidRDefault="00A44C7D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эксплуатацию после строительства или капитального ремонта, </w:t>
            </w:r>
            <w:proofErr w:type="spellStart"/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A44C7D" w:rsidRPr="002F3188" w:rsidRDefault="00A44C7D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4C7D" w:rsidRPr="002F3188" w:rsidTr="00D26038">
        <w:trPr>
          <w:trHeight w:val="1771"/>
        </w:trPr>
        <w:tc>
          <w:tcPr>
            <w:tcW w:w="851" w:type="dxa"/>
            <w:vMerge/>
            <w:vAlign w:val="center"/>
            <w:hideMark/>
          </w:tcPr>
          <w:p w:rsidR="00A44C7D" w:rsidRPr="002F3188" w:rsidRDefault="00A44C7D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A44C7D" w:rsidRPr="002F3188" w:rsidRDefault="00A44C7D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A44C7D" w:rsidRPr="002F3188" w:rsidRDefault="00A44C7D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A44C7D" w:rsidRPr="002F3188" w:rsidRDefault="00A44C7D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</w:tcPr>
          <w:p w:rsidR="00A44C7D" w:rsidRPr="002F3188" w:rsidRDefault="00A44C7D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A44C7D" w:rsidRPr="002F3188" w:rsidRDefault="00A44C7D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A44C7D" w:rsidRPr="002F3188" w:rsidRDefault="00A44C7D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:rsidR="00A44C7D" w:rsidRPr="002F3188" w:rsidRDefault="00A44C7D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A44C7D" w:rsidRPr="002F3188" w:rsidRDefault="00A44C7D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A44C7D" w:rsidRPr="002F3188" w:rsidRDefault="00A44C7D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Количество объектов благоустройства, на которых выполнялись работы по строительству или капитальному ремонту, </w:t>
            </w:r>
            <w:proofErr w:type="spellStart"/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A44C7D" w:rsidRPr="002F3188" w:rsidRDefault="00A44C7D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A44C7D" w:rsidRPr="002F3188" w:rsidTr="00D26038">
        <w:trPr>
          <w:trHeight w:val="1270"/>
        </w:trPr>
        <w:tc>
          <w:tcPr>
            <w:tcW w:w="851" w:type="dxa"/>
            <w:vMerge/>
            <w:vAlign w:val="center"/>
            <w:hideMark/>
          </w:tcPr>
          <w:p w:rsidR="00A44C7D" w:rsidRPr="002F3188" w:rsidRDefault="00A44C7D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A44C7D" w:rsidRPr="002F3188" w:rsidRDefault="00A44C7D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A44C7D" w:rsidRPr="002F3188" w:rsidRDefault="00A44C7D" w:rsidP="00AC0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A44C7D" w:rsidRPr="002F3188" w:rsidRDefault="00A44C7D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62 526,47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A44C7D" w:rsidRPr="002F3188" w:rsidRDefault="00A44C7D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A44C7D" w:rsidRPr="002F3188" w:rsidRDefault="00A44C7D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A44C7D" w:rsidRPr="002F3188" w:rsidRDefault="00A44C7D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62 526,47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A44C7D" w:rsidRPr="002F3188" w:rsidRDefault="00A44C7D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A44C7D" w:rsidRPr="002F3188" w:rsidRDefault="00A44C7D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A44C7D" w:rsidRPr="002F3188" w:rsidRDefault="00A44C7D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установленных малых архитектурных форм и садово-парковой мебели, </w:t>
            </w:r>
            <w:proofErr w:type="spellStart"/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A44C7D" w:rsidRPr="002F3188" w:rsidRDefault="00A44C7D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</w:tr>
      <w:tr w:rsidR="00A44C7D" w:rsidRPr="002F3188" w:rsidTr="00D26038">
        <w:trPr>
          <w:trHeight w:val="420"/>
        </w:trPr>
        <w:tc>
          <w:tcPr>
            <w:tcW w:w="851" w:type="dxa"/>
            <w:vMerge/>
            <w:vAlign w:val="center"/>
            <w:hideMark/>
          </w:tcPr>
          <w:p w:rsidR="00A44C7D" w:rsidRPr="002F3188" w:rsidRDefault="00A44C7D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A44C7D" w:rsidRPr="002F3188" w:rsidRDefault="00A44C7D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A44C7D" w:rsidRPr="002F3188" w:rsidRDefault="00A44C7D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A44C7D" w:rsidRPr="002F3188" w:rsidRDefault="00A44C7D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A44C7D" w:rsidRPr="002F3188" w:rsidRDefault="00A44C7D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A44C7D" w:rsidRPr="002F3188" w:rsidRDefault="00A44C7D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A44C7D" w:rsidRPr="002F3188" w:rsidRDefault="00A44C7D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44C7D" w:rsidRPr="002F3188" w:rsidRDefault="00A44C7D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A44C7D" w:rsidRPr="002F3188" w:rsidRDefault="00A44C7D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A44C7D" w:rsidRPr="002F3188" w:rsidRDefault="00A44C7D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объектов благоустройства, введенных в эксплуатацию после строительства или капитального ремонта, </w:t>
            </w:r>
            <w:proofErr w:type="spellStart"/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A44C7D" w:rsidRPr="002F3188" w:rsidRDefault="00A44C7D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A44C7D" w:rsidRPr="002F3188" w:rsidTr="00D26038">
        <w:trPr>
          <w:trHeight w:val="561"/>
        </w:trPr>
        <w:tc>
          <w:tcPr>
            <w:tcW w:w="851" w:type="dxa"/>
            <w:vMerge/>
            <w:vAlign w:val="center"/>
          </w:tcPr>
          <w:p w:rsidR="00A44C7D" w:rsidRPr="002F3188" w:rsidRDefault="00A44C7D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vAlign w:val="center"/>
          </w:tcPr>
          <w:p w:rsidR="00A44C7D" w:rsidRPr="002F3188" w:rsidRDefault="00A44C7D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A44C7D" w:rsidRPr="002F3188" w:rsidRDefault="00A44C7D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A44C7D" w:rsidRPr="002F3188" w:rsidRDefault="00A44C7D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</w:tcPr>
          <w:p w:rsidR="00A44C7D" w:rsidRPr="002F3188" w:rsidRDefault="00A44C7D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A44C7D" w:rsidRPr="002F3188" w:rsidRDefault="00A44C7D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A44C7D" w:rsidRPr="002F3188" w:rsidRDefault="00A44C7D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:rsidR="00A44C7D" w:rsidRPr="002F3188" w:rsidRDefault="00A44C7D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A44C7D" w:rsidRPr="002F3188" w:rsidRDefault="00A44C7D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A44C7D" w:rsidRPr="002F3188" w:rsidRDefault="00A44C7D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Количество объектов благоустройства, </w:t>
            </w: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на которых выполнялись работы по строительству или капитальному ремонту, </w:t>
            </w:r>
            <w:proofErr w:type="spellStart"/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A44C7D" w:rsidRPr="002F3188" w:rsidRDefault="00A44C7D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</w:t>
            </w:r>
          </w:p>
        </w:tc>
      </w:tr>
      <w:tr w:rsidR="00A44C7D" w:rsidRPr="002F3188" w:rsidTr="00D26038">
        <w:trPr>
          <w:trHeight w:val="1450"/>
        </w:trPr>
        <w:tc>
          <w:tcPr>
            <w:tcW w:w="851" w:type="dxa"/>
            <w:vMerge/>
            <w:vAlign w:val="center"/>
            <w:hideMark/>
          </w:tcPr>
          <w:p w:rsidR="00A44C7D" w:rsidRPr="002F3188" w:rsidRDefault="00A44C7D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A44C7D" w:rsidRPr="002F3188" w:rsidRDefault="00A44C7D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A44C7D" w:rsidRPr="002F3188" w:rsidRDefault="00A44C7D" w:rsidP="00AC0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A44C7D" w:rsidRPr="002F3188" w:rsidRDefault="00A44C7D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129 175,78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A44C7D" w:rsidRPr="002F3188" w:rsidRDefault="00A44C7D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A44C7D" w:rsidRPr="002F3188" w:rsidRDefault="00A44C7D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A44C7D" w:rsidRPr="002F3188" w:rsidRDefault="00A44C7D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129 175,78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A44C7D" w:rsidRPr="002F3188" w:rsidRDefault="00A44C7D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A44C7D" w:rsidRPr="002F3188" w:rsidRDefault="00A44C7D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A44C7D" w:rsidRPr="002F3188" w:rsidRDefault="00A44C7D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установленных малых архитектурных форм и садово-парковой мебели, </w:t>
            </w:r>
            <w:proofErr w:type="spellStart"/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A44C7D" w:rsidRPr="002F3188" w:rsidRDefault="00A44C7D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</w:tr>
      <w:tr w:rsidR="00A44C7D" w:rsidRPr="002F3188" w:rsidTr="00D26038">
        <w:trPr>
          <w:trHeight w:val="1980"/>
        </w:trPr>
        <w:tc>
          <w:tcPr>
            <w:tcW w:w="851" w:type="dxa"/>
            <w:vMerge/>
            <w:vAlign w:val="center"/>
            <w:hideMark/>
          </w:tcPr>
          <w:p w:rsidR="00A44C7D" w:rsidRPr="002F3188" w:rsidRDefault="00A44C7D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A44C7D" w:rsidRPr="002F3188" w:rsidRDefault="00A44C7D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A44C7D" w:rsidRPr="002F3188" w:rsidRDefault="00A44C7D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A44C7D" w:rsidRPr="002F3188" w:rsidRDefault="00A44C7D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A44C7D" w:rsidRPr="002F3188" w:rsidRDefault="00A44C7D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A44C7D" w:rsidRPr="002F3188" w:rsidRDefault="00A44C7D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A44C7D" w:rsidRPr="002F3188" w:rsidRDefault="00A44C7D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44C7D" w:rsidRPr="002F3188" w:rsidRDefault="00A44C7D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A44C7D" w:rsidRPr="002F3188" w:rsidRDefault="00A44C7D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A44C7D" w:rsidRPr="002F3188" w:rsidRDefault="00A44C7D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объектов благоустройства, введенных в эксплуатацию после строительства или капитального ремонта, </w:t>
            </w:r>
            <w:proofErr w:type="spellStart"/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A44C7D" w:rsidRPr="002F3188" w:rsidRDefault="00A44C7D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A44C7D" w:rsidRPr="002F3188" w:rsidTr="00D26038">
        <w:trPr>
          <w:trHeight w:val="703"/>
        </w:trPr>
        <w:tc>
          <w:tcPr>
            <w:tcW w:w="851" w:type="dxa"/>
            <w:vMerge/>
            <w:vAlign w:val="center"/>
            <w:hideMark/>
          </w:tcPr>
          <w:p w:rsidR="00A44C7D" w:rsidRPr="002F3188" w:rsidRDefault="00A44C7D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A44C7D" w:rsidRPr="002F3188" w:rsidRDefault="00A44C7D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A44C7D" w:rsidRPr="002F3188" w:rsidRDefault="00A44C7D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A44C7D" w:rsidRPr="002F3188" w:rsidRDefault="00A44C7D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A44C7D" w:rsidRPr="002F3188" w:rsidRDefault="00A44C7D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A44C7D" w:rsidRPr="002F3188" w:rsidRDefault="00A44C7D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A44C7D" w:rsidRPr="002F3188" w:rsidRDefault="00A44C7D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44C7D" w:rsidRPr="002F3188" w:rsidRDefault="00A44C7D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A44C7D" w:rsidRPr="002F3188" w:rsidRDefault="00A44C7D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A44C7D" w:rsidRPr="002F3188" w:rsidRDefault="00A44C7D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Количество объектов благоустройства, на которых выполнялись работы по строительству или капитальному ремонту, </w:t>
            </w:r>
            <w:proofErr w:type="spellStart"/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A44C7D" w:rsidRPr="002F3188" w:rsidRDefault="00A44C7D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»;</w:t>
            </w:r>
          </w:p>
        </w:tc>
      </w:tr>
    </w:tbl>
    <w:p w:rsidR="00A44C7D" w:rsidRDefault="00A44C7D">
      <w:r>
        <w:br w:type="page"/>
      </w:r>
    </w:p>
    <w:tbl>
      <w:tblPr>
        <w:tblW w:w="1488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410"/>
        <w:gridCol w:w="992"/>
        <w:gridCol w:w="1417"/>
        <w:gridCol w:w="709"/>
        <w:gridCol w:w="1276"/>
        <w:gridCol w:w="1417"/>
        <w:gridCol w:w="851"/>
        <w:gridCol w:w="1701"/>
        <w:gridCol w:w="2268"/>
        <w:gridCol w:w="992"/>
      </w:tblGrid>
      <w:tr w:rsidR="003A1DD1" w:rsidRPr="002F3188" w:rsidTr="00D26038">
        <w:trPr>
          <w:trHeight w:val="291"/>
        </w:trPr>
        <w:tc>
          <w:tcPr>
            <w:tcW w:w="851" w:type="dxa"/>
            <w:vMerge w:val="restart"/>
          </w:tcPr>
          <w:p w:rsidR="003A1DD1" w:rsidRPr="003A1DD1" w:rsidRDefault="000D127D" w:rsidP="009F45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«1</w:t>
            </w:r>
            <w:r w:rsidR="00D2603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10" w:type="dxa"/>
            <w:vMerge w:val="restart"/>
          </w:tcPr>
          <w:p w:rsidR="00D26038" w:rsidRPr="00D26038" w:rsidRDefault="00D26038" w:rsidP="00D260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1 «</w:t>
            </w:r>
            <w:r w:rsidRPr="00D26038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еспечение деятельности УЖКХ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ТиС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26038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4</w:t>
            </w:r>
          </w:p>
          <w:p w:rsidR="003A1DD1" w:rsidRPr="003A1DD1" w:rsidRDefault="003A1DD1" w:rsidP="003A1D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3A1DD1" w:rsidRPr="003A1DD1" w:rsidRDefault="003A1DD1" w:rsidP="00C336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DD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7" w:type="dxa"/>
          </w:tcPr>
          <w:p w:rsidR="003A1DD1" w:rsidRPr="003A1DD1" w:rsidRDefault="003A1DD1" w:rsidP="00D47B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DD1">
              <w:rPr>
                <w:rFonts w:ascii="Times New Roman" w:hAnsi="Times New Roman" w:cs="Times New Roman"/>
                <w:sz w:val="24"/>
                <w:szCs w:val="24"/>
              </w:rPr>
              <w:t>144 629,88</w:t>
            </w:r>
          </w:p>
        </w:tc>
        <w:tc>
          <w:tcPr>
            <w:tcW w:w="709" w:type="dxa"/>
          </w:tcPr>
          <w:p w:rsidR="003A1DD1" w:rsidRPr="003A1DD1" w:rsidRDefault="003A1DD1" w:rsidP="00D47B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DD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3A1DD1" w:rsidRPr="003A1DD1" w:rsidRDefault="003A1DD1" w:rsidP="00D47B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DD1">
              <w:rPr>
                <w:rFonts w:ascii="Times New Roman" w:hAnsi="Times New Roman" w:cs="Times New Roman"/>
                <w:sz w:val="24"/>
                <w:szCs w:val="24"/>
              </w:rPr>
              <w:t>159,30</w:t>
            </w:r>
          </w:p>
        </w:tc>
        <w:tc>
          <w:tcPr>
            <w:tcW w:w="1417" w:type="dxa"/>
          </w:tcPr>
          <w:p w:rsidR="003A1DD1" w:rsidRPr="003A1DD1" w:rsidRDefault="003A1DD1" w:rsidP="00D47B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DD1">
              <w:rPr>
                <w:rFonts w:ascii="Times New Roman" w:hAnsi="Times New Roman" w:cs="Times New Roman"/>
                <w:sz w:val="24"/>
                <w:szCs w:val="24"/>
              </w:rPr>
              <w:t>144 470,58</w:t>
            </w:r>
          </w:p>
        </w:tc>
        <w:tc>
          <w:tcPr>
            <w:tcW w:w="851" w:type="dxa"/>
          </w:tcPr>
          <w:p w:rsidR="003A1DD1" w:rsidRPr="003A1DD1" w:rsidRDefault="003A1DD1" w:rsidP="00D47B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DD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 w:val="restart"/>
          </w:tcPr>
          <w:p w:rsidR="003A1DD1" w:rsidRPr="003A1DD1" w:rsidRDefault="003A1DD1" w:rsidP="003A1D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DD1">
              <w:rPr>
                <w:rFonts w:ascii="Times New Roman" w:hAnsi="Times New Roman" w:cs="Times New Roman"/>
                <w:sz w:val="24"/>
                <w:szCs w:val="24"/>
              </w:rPr>
              <w:t xml:space="preserve">УЖКХ </w:t>
            </w:r>
            <w:proofErr w:type="spellStart"/>
            <w:r w:rsidRPr="003A1DD1">
              <w:rPr>
                <w:rFonts w:ascii="Times New Roman" w:hAnsi="Times New Roman" w:cs="Times New Roman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:rsidR="003A1DD1" w:rsidRPr="003A1DD1" w:rsidRDefault="003A1DD1" w:rsidP="003A1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DD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  <w:shd w:val="clear" w:color="auto" w:fill="auto"/>
          </w:tcPr>
          <w:p w:rsidR="003A1DD1" w:rsidRPr="003A1DD1" w:rsidRDefault="003A1DD1" w:rsidP="003A1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DD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3A1DD1" w:rsidRPr="002F3188" w:rsidTr="00D26038">
        <w:trPr>
          <w:trHeight w:val="1335"/>
        </w:trPr>
        <w:tc>
          <w:tcPr>
            <w:tcW w:w="851" w:type="dxa"/>
            <w:vMerge/>
            <w:vAlign w:val="center"/>
          </w:tcPr>
          <w:p w:rsidR="003A1DD1" w:rsidRPr="002F3188" w:rsidRDefault="003A1DD1" w:rsidP="003A1D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vAlign w:val="center"/>
          </w:tcPr>
          <w:p w:rsidR="003A1DD1" w:rsidRPr="002F3188" w:rsidRDefault="003A1DD1" w:rsidP="003A1D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</w:tcPr>
          <w:p w:rsidR="003A1DD1" w:rsidRPr="003A1DD1" w:rsidRDefault="003A1DD1" w:rsidP="00C336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DD1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7" w:type="dxa"/>
            <w:vMerge w:val="restart"/>
          </w:tcPr>
          <w:p w:rsidR="003A1DD1" w:rsidRPr="003A1DD1" w:rsidRDefault="003A1DD1" w:rsidP="00D47B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DD1">
              <w:rPr>
                <w:rFonts w:ascii="Times New Roman" w:hAnsi="Times New Roman" w:cs="Times New Roman"/>
                <w:sz w:val="24"/>
                <w:szCs w:val="24"/>
              </w:rPr>
              <w:t>51 279,92</w:t>
            </w:r>
          </w:p>
        </w:tc>
        <w:tc>
          <w:tcPr>
            <w:tcW w:w="709" w:type="dxa"/>
            <w:vMerge w:val="restart"/>
          </w:tcPr>
          <w:p w:rsidR="003A1DD1" w:rsidRPr="003A1DD1" w:rsidRDefault="003A1DD1" w:rsidP="00D47B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DD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:rsidR="003A1DD1" w:rsidRPr="003A1DD1" w:rsidRDefault="003A1DD1" w:rsidP="00D47B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DD1">
              <w:rPr>
                <w:rFonts w:ascii="Times New Roman" w:hAnsi="Times New Roman" w:cs="Times New Roman"/>
                <w:sz w:val="24"/>
                <w:szCs w:val="24"/>
              </w:rPr>
              <w:t>58,10</w:t>
            </w:r>
          </w:p>
        </w:tc>
        <w:tc>
          <w:tcPr>
            <w:tcW w:w="1417" w:type="dxa"/>
            <w:vMerge w:val="restart"/>
          </w:tcPr>
          <w:p w:rsidR="003A1DD1" w:rsidRPr="003A1DD1" w:rsidRDefault="003A1DD1" w:rsidP="00D47B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DD1">
              <w:rPr>
                <w:rFonts w:ascii="Times New Roman" w:hAnsi="Times New Roman" w:cs="Times New Roman"/>
                <w:sz w:val="24"/>
                <w:szCs w:val="24"/>
              </w:rPr>
              <w:t>51 221,82</w:t>
            </w:r>
          </w:p>
        </w:tc>
        <w:tc>
          <w:tcPr>
            <w:tcW w:w="851" w:type="dxa"/>
            <w:vMerge w:val="restart"/>
          </w:tcPr>
          <w:p w:rsidR="003A1DD1" w:rsidRPr="003A1DD1" w:rsidRDefault="003A1DD1" w:rsidP="00D47B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DD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:rsidR="003A1DD1" w:rsidRPr="003A1DD1" w:rsidRDefault="003A1DD1" w:rsidP="003A1D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3A1DD1" w:rsidRPr="003A1DD1" w:rsidRDefault="003A1DD1" w:rsidP="003A1D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DD1">
              <w:rPr>
                <w:rFonts w:ascii="Times New Roman" w:hAnsi="Times New Roman" w:cs="Times New Roman"/>
                <w:sz w:val="24"/>
                <w:szCs w:val="24"/>
              </w:rPr>
              <w:t xml:space="preserve">1. Обеспечение выполнения программных мероприятий (освоение денежных средств), </w:t>
            </w:r>
            <w:proofErr w:type="spellStart"/>
            <w:r w:rsidRPr="003A1DD1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3A1DD1" w:rsidRPr="003A1DD1" w:rsidRDefault="003A1DD1" w:rsidP="003A1D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DD1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</w:tr>
      <w:tr w:rsidR="003A1DD1" w:rsidRPr="003A1DD1" w:rsidTr="00D26038">
        <w:trPr>
          <w:trHeight w:val="1684"/>
        </w:trPr>
        <w:tc>
          <w:tcPr>
            <w:tcW w:w="851" w:type="dxa"/>
            <w:vMerge/>
            <w:vAlign w:val="center"/>
          </w:tcPr>
          <w:p w:rsidR="003A1DD1" w:rsidRPr="002F3188" w:rsidRDefault="003A1DD1" w:rsidP="003A1D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vAlign w:val="center"/>
          </w:tcPr>
          <w:p w:rsidR="003A1DD1" w:rsidRPr="002F3188" w:rsidRDefault="003A1DD1" w:rsidP="003A1D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:rsidR="003A1DD1" w:rsidRPr="003A1DD1" w:rsidRDefault="003A1DD1" w:rsidP="003A1D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3A1DD1" w:rsidRPr="003A1DD1" w:rsidRDefault="003A1DD1" w:rsidP="00D47B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3A1DD1" w:rsidRPr="003A1DD1" w:rsidRDefault="003A1DD1" w:rsidP="00D47B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A1DD1" w:rsidRPr="003A1DD1" w:rsidRDefault="003A1DD1" w:rsidP="00D47B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3A1DD1" w:rsidRPr="003A1DD1" w:rsidRDefault="003A1DD1" w:rsidP="00D47B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3A1DD1" w:rsidRPr="003A1DD1" w:rsidRDefault="003A1DD1" w:rsidP="00D47B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3A1DD1" w:rsidRPr="003A1DD1" w:rsidRDefault="003A1DD1" w:rsidP="003A1D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3A1DD1" w:rsidRPr="003A1DD1" w:rsidRDefault="003A1DD1" w:rsidP="003A1D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DD1">
              <w:rPr>
                <w:rFonts w:ascii="Times New Roman" w:hAnsi="Times New Roman" w:cs="Times New Roman"/>
                <w:sz w:val="24"/>
                <w:szCs w:val="24"/>
              </w:rPr>
              <w:t xml:space="preserve">2. Выполнение муниципального задания </w:t>
            </w:r>
            <w:proofErr w:type="gramStart"/>
            <w:r w:rsidRPr="003A1DD1">
              <w:rPr>
                <w:rFonts w:ascii="Times New Roman" w:hAnsi="Times New Roman" w:cs="Times New Roman"/>
                <w:sz w:val="24"/>
                <w:szCs w:val="24"/>
              </w:rPr>
              <w:t>подведомствен</w:t>
            </w:r>
            <w:r w:rsidR="006F42A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A1DD1">
              <w:rPr>
                <w:rFonts w:ascii="Times New Roman" w:hAnsi="Times New Roman" w:cs="Times New Roman"/>
                <w:sz w:val="24"/>
                <w:szCs w:val="24"/>
              </w:rPr>
              <w:t>ными</w:t>
            </w:r>
            <w:proofErr w:type="spellEnd"/>
            <w:proofErr w:type="gramEnd"/>
            <w:r w:rsidRPr="003A1DD1"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учреждениями, </w:t>
            </w:r>
            <w:proofErr w:type="spellStart"/>
            <w:r w:rsidRPr="003A1DD1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</w:tcPr>
          <w:p w:rsidR="003A1DD1" w:rsidRPr="003A1DD1" w:rsidRDefault="003A1DD1" w:rsidP="009A65E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DD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D03B6" w:rsidRPr="003A1DD1" w:rsidTr="00D26038">
        <w:trPr>
          <w:trHeight w:val="1554"/>
        </w:trPr>
        <w:tc>
          <w:tcPr>
            <w:tcW w:w="851" w:type="dxa"/>
            <w:vMerge/>
            <w:vAlign w:val="center"/>
          </w:tcPr>
          <w:p w:rsidR="003A1DD1" w:rsidRPr="002F3188" w:rsidRDefault="003A1DD1" w:rsidP="003A1D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vAlign w:val="center"/>
          </w:tcPr>
          <w:p w:rsidR="003A1DD1" w:rsidRPr="002F3188" w:rsidRDefault="003A1DD1" w:rsidP="003A1D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</w:tcPr>
          <w:p w:rsidR="003A1DD1" w:rsidRPr="003A1DD1" w:rsidRDefault="003A1DD1" w:rsidP="00C336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DD1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7" w:type="dxa"/>
            <w:vMerge w:val="restart"/>
          </w:tcPr>
          <w:p w:rsidR="003A1DD1" w:rsidRPr="003A1DD1" w:rsidRDefault="003A1DD1" w:rsidP="00D47B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DD1">
              <w:rPr>
                <w:rFonts w:ascii="Times New Roman" w:hAnsi="Times New Roman" w:cs="Times New Roman"/>
                <w:sz w:val="24"/>
                <w:szCs w:val="24"/>
              </w:rPr>
              <w:t>46 674,98</w:t>
            </w:r>
          </w:p>
        </w:tc>
        <w:tc>
          <w:tcPr>
            <w:tcW w:w="709" w:type="dxa"/>
            <w:vMerge w:val="restart"/>
          </w:tcPr>
          <w:p w:rsidR="003A1DD1" w:rsidRPr="003A1DD1" w:rsidRDefault="003A1DD1" w:rsidP="00D47B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DD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:rsidR="003A1DD1" w:rsidRPr="003A1DD1" w:rsidRDefault="003A1DD1" w:rsidP="00D47B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DD1">
              <w:rPr>
                <w:rFonts w:ascii="Times New Roman" w:hAnsi="Times New Roman" w:cs="Times New Roman"/>
                <w:sz w:val="24"/>
                <w:szCs w:val="24"/>
              </w:rPr>
              <w:t>50,60</w:t>
            </w:r>
          </w:p>
        </w:tc>
        <w:tc>
          <w:tcPr>
            <w:tcW w:w="1417" w:type="dxa"/>
            <w:vMerge w:val="restart"/>
          </w:tcPr>
          <w:p w:rsidR="003A1DD1" w:rsidRPr="003A1DD1" w:rsidRDefault="003A1DD1" w:rsidP="00D47B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DD1">
              <w:rPr>
                <w:rFonts w:ascii="Times New Roman" w:hAnsi="Times New Roman" w:cs="Times New Roman"/>
                <w:sz w:val="24"/>
                <w:szCs w:val="24"/>
              </w:rPr>
              <w:t>46 624,38</w:t>
            </w:r>
          </w:p>
        </w:tc>
        <w:tc>
          <w:tcPr>
            <w:tcW w:w="851" w:type="dxa"/>
            <w:vMerge w:val="restart"/>
          </w:tcPr>
          <w:p w:rsidR="003A1DD1" w:rsidRPr="003A1DD1" w:rsidRDefault="003A1DD1" w:rsidP="00D47B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DD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 w:val="restart"/>
          </w:tcPr>
          <w:p w:rsidR="003A1DD1" w:rsidRPr="003A1DD1" w:rsidRDefault="003A1DD1" w:rsidP="003A1D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3A1DD1" w:rsidRPr="003A1DD1" w:rsidRDefault="003A1DD1" w:rsidP="003A1D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DD1">
              <w:rPr>
                <w:rFonts w:ascii="Times New Roman" w:hAnsi="Times New Roman" w:cs="Times New Roman"/>
                <w:sz w:val="24"/>
                <w:szCs w:val="24"/>
              </w:rPr>
              <w:t xml:space="preserve">1. Обеспечение выполнения программных мероприятий (освоение денежных средств), </w:t>
            </w:r>
            <w:proofErr w:type="spellStart"/>
            <w:r w:rsidRPr="003A1DD1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</w:tcPr>
          <w:p w:rsidR="003A1DD1" w:rsidRPr="003A1DD1" w:rsidRDefault="003A1DD1" w:rsidP="003A1D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DD1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</w:tr>
      <w:tr w:rsidR="009D03B6" w:rsidRPr="002F3188" w:rsidTr="00D26038">
        <w:trPr>
          <w:trHeight w:val="420"/>
        </w:trPr>
        <w:tc>
          <w:tcPr>
            <w:tcW w:w="851" w:type="dxa"/>
            <w:vMerge/>
            <w:vAlign w:val="center"/>
          </w:tcPr>
          <w:p w:rsidR="003A1DD1" w:rsidRPr="002F3188" w:rsidRDefault="003A1DD1" w:rsidP="003A1D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vAlign w:val="center"/>
          </w:tcPr>
          <w:p w:rsidR="003A1DD1" w:rsidRPr="002F3188" w:rsidRDefault="003A1DD1" w:rsidP="003A1D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:rsidR="003A1DD1" w:rsidRPr="003A1DD1" w:rsidRDefault="003A1DD1" w:rsidP="003A1D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3A1DD1" w:rsidRPr="003A1DD1" w:rsidRDefault="003A1DD1" w:rsidP="00D47B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3A1DD1" w:rsidRPr="003A1DD1" w:rsidRDefault="003A1DD1" w:rsidP="00D47B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A1DD1" w:rsidRPr="003A1DD1" w:rsidRDefault="003A1DD1" w:rsidP="00D47B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3A1DD1" w:rsidRPr="003A1DD1" w:rsidRDefault="003A1DD1" w:rsidP="00D47B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3A1DD1" w:rsidRPr="003A1DD1" w:rsidRDefault="003A1DD1" w:rsidP="00D47B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3A1DD1" w:rsidRPr="003A1DD1" w:rsidRDefault="003A1DD1" w:rsidP="003A1D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3A1DD1" w:rsidRPr="003A1DD1" w:rsidRDefault="003A1DD1" w:rsidP="003A1D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DD1">
              <w:rPr>
                <w:rFonts w:ascii="Times New Roman" w:hAnsi="Times New Roman" w:cs="Times New Roman"/>
                <w:sz w:val="24"/>
                <w:szCs w:val="24"/>
              </w:rPr>
              <w:t xml:space="preserve">2. Выполнение муниципального задания </w:t>
            </w:r>
            <w:proofErr w:type="gramStart"/>
            <w:r w:rsidRPr="003A1DD1">
              <w:rPr>
                <w:rFonts w:ascii="Times New Roman" w:hAnsi="Times New Roman" w:cs="Times New Roman"/>
                <w:sz w:val="24"/>
                <w:szCs w:val="24"/>
              </w:rPr>
              <w:t>подведомствен</w:t>
            </w:r>
            <w:r w:rsidR="006F42A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A1DD1">
              <w:rPr>
                <w:rFonts w:ascii="Times New Roman" w:hAnsi="Times New Roman" w:cs="Times New Roman"/>
                <w:sz w:val="24"/>
                <w:szCs w:val="24"/>
              </w:rPr>
              <w:t>ными</w:t>
            </w:r>
            <w:proofErr w:type="spellEnd"/>
            <w:proofErr w:type="gramEnd"/>
            <w:r w:rsidRPr="003A1D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1D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учреждениями, </w:t>
            </w:r>
            <w:proofErr w:type="spellStart"/>
            <w:r w:rsidRPr="003A1DD1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</w:tcPr>
          <w:p w:rsidR="003A1DD1" w:rsidRPr="003A1DD1" w:rsidRDefault="003A1DD1" w:rsidP="003A1D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D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</w:t>
            </w:r>
          </w:p>
        </w:tc>
      </w:tr>
      <w:tr w:rsidR="009D03B6" w:rsidRPr="002F3188" w:rsidTr="00D26038">
        <w:trPr>
          <w:trHeight w:val="1684"/>
        </w:trPr>
        <w:tc>
          <w:tcPr>
            <w:tcW w:w="851" w:type="dxa"/>
            <w:vMerge/>
            <w:vAlign w:val="center"/>
          </w:tcPr>
          <w:p w:rsidR="003A1DD1" w:rsidRPr="002F3188" w:rsidRDefault="003A1DD1" w:rsidP="003A1D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vAlign w:val="center"/>
          </w:tcPr>
          <w:p w:rsidR="003A1DD1" w:rsidRPr="002F3188" w:rsidRDefault="003A1DD1" w:rsidP="003A1D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</w:tcPr>
          <w:p w:rsidR="003A1DD1" w:rsidRPr="003A1DD1" w:rsidRDefault="003A1DD1" w:rsidP="00C336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DD1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7" w:type="dxa"/>
            <w:vMerge w:val="restart"/>
          </w:tcPr>
          <w:p w:rsidR="003A1DD1" w:rsidRPr="003A1DD1" w:rsidRDefault="003A1DD1" w:rsidP="00D47B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DD1">
              <w:rPr>
                <w:rFonts w:ascii="Times New Roman" w:hAnsi="Times New Roman" w:cs="Times New Roman"/>
                <w:sz w:val="24"/>
                <w:szCs w:val="24"/>
              </w:rPr>
              <w:t>46 674,98</w:t>
            </w:r>
          </w:p>
        </w:tc>
        <w:tc>
          <w:tcPr>
            <w:tcW w:w="709" w:type="dxa"/>
            <w:vMerge w:val="restart"/>
          </w:tcPr>
          <w:p w:rsidR="003A1DD1" w:rsidRPr="003A1DD1" w:rsidRDefault="003A1DD1" w:rsidP="00D47B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DD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:rsidR="003A1DD1" w:rsidRPr="003A1DD1" w:rsidRDefault="003A1DD1" w:rsidP="00D47B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DD1">
              <w:rPr>
                <w:rFonts w:ascii="Times New Roman" w:hAnsi="Times New Roman" w:cs="Times New Roman"/>
                <w:sz w:val="24"/>
                <w:szCs w:val="24"/>
              </w:rPr>
              <w:t>50,60</w:t>
            </w:r>
          </w:p>
        </w:tc>
        <w:tc>
          <w:tcPr>
            <w:tcW w:w="1417" w:type="dxa"/>
            <w:vMerge w:val="restart"/>
          </w:tcPr>
          <w:p w:rsidR="003A1DD1" w:rsidRPr="003A1DD1" w:rsidRDefault="003A1DD1" w:rsidP="00D47B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DD1">
              <w:rPr>
                <w:rFonts w:ascii="Times New Roman" w:hAnsi="Times New Roman" w:cs="Times New Roman"/>
                <w:sz w:val="24"/>
                <w:szCs w:val="24"/>
              </w:rPr>
              <w:t>46 624,38</w:t>
            </w:r>
          </w:p>
        </w:tc>
        <w:tc>
          <w:tcPr>
            <w:tcW w:w="851" w:type="dxa"/>
            <w:vMerge w:val="restart"/>
          </w:tcPr>
          <w:p w:rsidR="003A1DD1" w:rsidRPr="003A1DD1" w:rsidRDefault="003A1DD1" w:rsidP="00D47B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DD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:rsidR="003A1DD1" w:rsidRPr="003A1DD1" w:rsidRDefault="003A1DD1" w:rsidP="003A1D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3A1DD1" w:rsidRPr="003A1DD1" w:rsidRDefault="003A1DD1" w:rsidP="003A1D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DD1">
              <w:rPr>
                <w:rFonts w:ascii="Times New Roman" w:hAnsi="Times New Roman" w:cs="Times New Roman"/>
                <w:sz w:val="24"/>
                <w:szCs w:val="24"/>
              </w:rPr>
              <w:t xml:space="preserve">1. Обеспечение выполнения программных мероприятий (освоение денежных средств), </w:t>
            </w:r>
            <w:proofErr w:type="spellStart"/>
            <w:r w:rsidRPr="003A1DD1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</w:tcPr>
          <w:p w:rsidR="003A1DD1" w:rsidRPr="003A1DD1" w:rsidRDefault="003A1DD1" w:rsidP="003A1D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DD1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</w:tr>
      <w:tr w:rsidR="009D03B6" w:rsidRPr="002F3188" w:rsidTr="00D26038">
        <w:trPr>
          <w:trHeight w:val="1795"/>
        </w:trPr>
        <w:tc>
          <w:tcPr>
            <w:tcW w:w="851" w:type="dxa"/>
            <w:vMerge/>
            <w:vAlign w:val="center"/>
          </w:tcPr>
          <w:p w:rsidR="003A1DD1" w:rsidRPr="002F3188" w:rsidRDefault="003A1DD1" w:rsidP="003A1D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vAlign w:val="center"/>
          </w:tcPr>
          <w:p w:rsidR="003A1DD1" w:rsidRPr="002F3188" w:rsidRDefault="003A1DD1" w:rsidP="003A1D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:rsidR="003A1DD1" w:rsidRPr="003A1DD1" w:rsidRDefault="003A1DD1" w:rsidP="003A1D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3A1DD1" w:rsidRPr="003A1DD1" w:rsidRDefault="003A1DD1" w:rsidP="00D47B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3A1DD1" w:rsidRPr="003A1DD1" w:rsidRDefault="003A1DD1" w:rsidP="00D47B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A1DD1" w:rsidRPr="003A1DD1" w:rsidRDefault="003A1DD1" w:rsidP="00D47B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3A1DD1" w:rsidRPr="003A1DD1" w:rsidRDefault="003A1DD1" w:rsidP="00D47B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3A1DD1" w:rsidRPr="003A1DD1" w:rsidRDefault="003A1DD1" w:rsidP="00D47B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3A1DD1" w:rsidRPr="003A1DD1" w:rsidRDefault="003A1DD1" w:rsidP="003A1D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3A1DD1" w:rsidRPr="003A1DD1" w:rsidRDefault="003A1DD1" w:rsidP="003A1D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DD1">
              <w:rPr>
                <w:rFonts w:ascii="Times New Roman" w:hAnsi="Times New Roman" w:cs="Times New Roman"/>
                <w:sz w:val="24"/>
                <w:szCs w:val="24"/>
              </w:rPr>
              <w:t xml:space="preserve">2. Выполнение муниципального задания </w:t>
            </w:r>
            <w:proofErr w:type="gramStart"/>
            <w:r w:rsidRPr="003A1DD1">
              <w:rPr>
                <w:rFonts w:ascii="Times New Roman" w:hAnsi="Times New Roman" w:cs="Times New Roman"/>
                <w:sz w:val="24"/>
                <w:szCs w:val="24"/>
              </w:rPr>
              <w:t>подведомствен</w:t>
            </w:r>
            <w:r w:rsidR="006F42A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A1DD1">
              <w:rPr>
                <w:rFonts w:ascii="Times New Roman" w:hAnsi="Times New Roman" w:cs="Times New Roman"/>
                <w:sz w:val="24"/>
                <w:szCs w:val="24"/>
              </w:rPr>
              <w:t>ными</w:t>
            </w:r>
            <w:proofErr w:type="spellEnd"/>
            <w:proofErr w:type="gramEnd"/>
            <w:r w:rsidRPr="003A1DD1"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учреждениями, </w:t>
            </w:r>
            <w:proofErr w:type="spellStart"/>
            <w:r w:rsidRPr="003A1DD1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</w:tcPr>
          <w:p w:rsidR="003A1DD1" w:rsidRPr="003A1DD1" w:rsidRDefault="003A1DD1" w:rsidP="003A1D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1DD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47F7F" w:rsidRPr="002F3188" w:rsidTr="00D26038">
        <w:trPr>
          <w:trHeight w:val="356"/>
        </w:trPr>
        <w:tc>
          <w:tcPr>
            <w:tcW w:w="851" w:type="dxa"/>
            <w:vMerge w:val="restart"/>
            <w:vAlign w:val="center"/>
          </w:tcPr>
          <w:p w:rsidR="00247F7F" w:rsidRPr="002F3188" w:rsidRDefault="00247F7F" w:rsidP="009D03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 w:val="restart"/>
          </w:tcPr>
          <w:p w:rsidR="00247F7F" w:rsidRDefault="00247F7F" w:rsidP="009D03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03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Итого </w:t>
            </w:r>
          </w:p>
          <w:p w:rsidR="00247F7F" w:rsidRPr="009D03B6" w:rsidRDefault="00247F7F" w:rsidP="009D03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03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подпрограмме 4</w:t>
            </w:r>
          </w:p>
        </w:tc>
        <w:tc>
          <w:tcPr>
            <w:tcW w:w="992" w:type="dxa"/>
            <w:shd w:val="clear" w:color="auto" w:fill="auto"/>
          </w:tcPr>
          <w:p w:rsidR="00247F7F" w:rsidRPr="009D03B6" w:rsidRDefault="00247F7F" w:rsidP="009D03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03B6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7" w:type="dxa"/>
            <w:shd w:val="clear" w:color="auto" w:fill="auto"/>
          </w:tcPr>
          <w:p w:rsidR="00247F7F" w:rsidRPr="009D03B6" w:rsidRDefault="00247F7F" w:rsidP="00D47B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03B6">
              <w:rPr>
                <w:rFonts w:ascii="Times New Roman" w:hAnsi="Times New Roman" w:cs="Times New Roman"/>
                <w:sz w:val="24"/>
                <w:szCs w:val="24"/>
              </w:rPr>
              <w:t>144 629,88</w:t>
            </w:r>
          </w:p>
        </w:tc>
        <w:tc>
          <w:tcPr>
            <w:tcW w:w="709" w:type="dxa"/>
            <w:shd w:val="clear" w:color="auto" w:fill="auto"/>
          </w:tcPr>
          <w:p w:rsidR="00247F7F" w:rsidRPr="009D03B6" w:rsidRDefault="00247F7F" w:rsidP="00D47B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03B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247F7F" w:rsidRPr="009D03B6" w:rsidRDefault="00247F7F" w:rsidP="00D47B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03B6">
              <w:rPr>
                <w:rFonts w:ascii="Times New Roman" w:hAnsi="Times New Roman" w:cs="Times New Roman"/>
                <w:sz w:val="24"/>
                <w:szCs w:val="24"/>
              </w:rPr>
              <w:t>159,30</w:t>
            </w:r>
          </w:p>
        </w:tc>
        <w:tc>
          <w:tcPr>
            <w:tcW w:w="1417" w:type="dxa"/>
            <w:shd w:val="clear" w:color="auto" w:fill="auto"/>
          </w:tcPr>
          <w:p w:rsidR="00247F7F" w:rsidRPr="009D03B6" w:rsidRDefault="00247F7F" w:rsidP="00D47B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03B6">
              <w:rPr>
                <w:rFonts w:ascii="Times New Roman" w:hAnsi="Times New Roman" w:cs="Times New Roman"/>
                <w:sz w:val="24"/>
                <w:szCs w:val="24"/>
              </w:rPr>
              <w:t>144 470,58</w:t>
            </w:r>
          </w:p>
        </w:tc>
        <w:tc>
          <w:tcPr>
            <w:tcW w:w="851" w:type="dxa"/>
            <w:shd w:val="clear" w:color="auto" w:fill="auto"/>
          </w:tcPr>
          <w:p w:rsidR="00247F7F" w:rsidRPr="009D03B6" w:rsidRDefault="00247F7F" w:rsidP="00D47B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03B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:rsidR="00247F7F" w:rsidRPr="009D03B6" w:rsidRDefault="00247F7F" w:rsidP="009D03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03B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shd w:val="clear" w:color="auto" w:fill="auto"/>
          </w:tcPr>
          <w:p w:rsidR="00247F7F" w:rsidRPr="009D03B6" w:rsidRDefault="00247F7F" w:rsidP="009D03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03B6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  <w:shd w:val="clear" w:color="auto" w:fill="auto"/>
          </w:tcPr>
          <w:p w:rsidR="00247F7F" w:rsidRPr="009D03B6" w:rsidRDefault="00247F7F" w:rsidP="009D03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03B6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247F7F" w:rsidRPr="002F3188" w:rsidTr="00D26038">
        <w:trPr>
          <w:trHeight w:val="1684"/>
        </w:trPr>
        <w:tc>
          <w:tcPr>
            <w:tcW w:w="851" w:type="dxa"/>
            <w:vMerge/>
            <w:vAlign w:val="center"/>
          </w:tcPr>
          <w:p w:rsidR="00247F7F" w:rsidRPr="002F3188" w:rsidRDefault="00247F7F" w:rsidP="009D03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:rsidR="00247F7F" w:rsidRPr="009D03B6" w:rsidRDefault="00247F7F" w:rsidP="009D03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:rsidR="00247F7F" w:rsidRPr="009D03B6" w:rsidRDefault="00247F7F" w:rsidP="009D03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03B6">
              <w:rPr>
                <w:rFonts w:ascii="Times New Roman" w:hAnsi="Times New Roman" w:cs="Times New Roman"/>
                <w:sz w:val="24"/>
                <w:szCs w:val="24"/>
              </w:rPr>
              <w:t xml:space="preserve"> 2025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247F7F" w:rsidRPr="009D03B6" w:rsidRDefault="00247F7F" w:rsidP="00D47B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03B6">
              <w:rPr>
                <w:rFonts w:ascii="Times New Roman" w:hAnsi="Times New Roman" w:cs="Times New Roman"/>
                <w:sz w:val="24"/>
                <w:szCs w:val="24"/>
              </w:rPr>
              <w:t>51 279,92</w:t>
            </w:r>
          </w:p>
        </w:tc>
        <w:tc>
          <w:tcPr>
            <w:tcW w:w="709" w:type="dxa"/>
            <w:vMerge w:val="restart"/>
            <w:shd w:val="clear" w:color="auto" w:fill="auto"/>
          </w:tcPr>
          <w:p w:rsidR="00247F7F" w:rsidRPr="009D03B6" w:rsidRDefault="00247F7F" w:rsidP="00D47B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03B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247F7F" w:rsidRPr="009D03B6" w:rsidRDefault="00247F7F" w:rsidP="00D47B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03B6">
              <w:rPr>
                <w:rFonts w:ascii="Times New Roman" w:hAnsi="Times New Roman" w:cs="Times New Roman"/>
                <w:sz w:val="24"/>
                <w:szCs w:val="24"/>
              </w:rPr>
              <w:t>58,10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247F7F" w:rsidRPr="009D03B6" w:rsidRDefault="00247F7F" w:rsidP="00D47B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03B6">
              <w:rPr>
                <w:rFonts w:ascii="Times New Roman" w:hAnsi="Times New Roman" w:cs="Times New Roman"/>
                <w:sz w:val="24"/>
                <w:szCs w:val="24"/>
              </w:rPr>
              <w:t>51 221,82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247F7F" w:rsidRPr="009D03B6" w:rsidRDefault="00247F7F" w:rsidP="00D47B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03B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 w:val="restart"/>
          </w:tcPr>
          <w:p w:rsidR="00247F7F" w:rsidRPr="009D03B6" w:rsidRDefault="00247F7F" w:rsidP="009D03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247F7F" w:rsidRPr="009D03B6" w:rsidRDefault="00247F7F" w:rsidP="009D03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03B6">
              <w:rPr>
                <w:rFonts w:ascii="Times New Roman" w:hAnsi="Times New Roman" w:cs="Times New Roman"/>
                <w:sz w:val="24"/>
                <w:szCs w:val="24"/>
              </w:rPr>
              <w:t xml:space="preserve">1. Обеспечение выполнения программных мероприятий (освоение денежных средств), </w:t>
            </w:r>
            <w:proofErr w:type="spellStart"/>
            <w:r w:rsidRPr="009D03B6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247F7F" w:rsidRPr="009D03B6" w:rsidRDefault="00247F7F" w:rsidP="009D03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03B6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</w:tr>
      <w:tr w:rsidR="00247F7F" w:rsidRPr="002F3188" w:rsidTr="00D26038">
        <w:trPr>
          <w:trHeight w:val="420"/>
        </w:trPr>
        <w:tc>
          <w:tcPr>
            <w:tcW w:w="851" w:type="dxa"/>
            <w:vMerge/>
            <w:vAlign w:val="center"/>
          </w:tcPr>
          <w:p w:rsidR="00247F7F" w:rsidRPr="002F3188" w:rsidRDefault="00247F7F" w:rsidP="009D03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:rsidR="00247F7F" w:rsidRPr="009D03B6" w:rsidRDefault="00247F7F" w:rsidP="009D03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:rsidR="00247F7F" w:rsidRPr="009D03B6" w:rsidRDefault="00247F7F" w:rsidP="009D03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247F7F" w:rsidRPr="009D03B6" w:rsidRDefault="00247F7F" w:rsidP="00D47B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247F7F" w:rsidRPr="009D03B6" w:rsidRDefault="00247F7F" w:rsidP="00D47B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47F7F" w:rsidRPr="009D03B6" w:rsidRDefault="00247F7F" w:rsidP="00D47B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247F7F" w:rsidRPr="009D03B6" w:rsidRDefault="00247F7F" w:rsidP="00D47B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247F7F" w:rsidRPr="009D03B6" w:rsidRDefault="00247F7F" w:rsidP="00D47B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247F7F" w:rsidRPr="009D03B6" w:rsidRDefault="00247F7F" w:rsidP="009D03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247F7F" w:rsidRPr="009D03B6" w:rsidRDefault="00247F7F" w:rsidP="009D03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03B6">
              <w:rPr>
                <w:rFonts w:ascii="Times New Roman" w:hAnsi="Times New Roman" w:cs="Times New Roman"/>
                <w:sz w:val="24"/>
                <w:szCs w:val="24"/>
              </w:rPr>
              <w:t xml:space="preserve">2. Выполнение муниципального задания </w:t>
            </w:r>
            <w:proofErr w:type="gramStart"/>
            <w:r w:rsidRPr="009D03B6">
              <w:rPr>
                <w:rFonts w:ascii="Times New Roman" w:hAnsi="Times New Roman" w:cs="Times New Roman"/>
                <w:sz w:val="24"/>
                <w:szCs w:val="24"/>
              </w:rPr>
              <w:t>подведомствен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9D03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ными</w:t>
            </w:r>
            <w:proofErr w:type="spellEnd"/>
            <w:proofErr w:type="gramEnd"/>
            <w:r w:rsidRPr="009D03B6"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учреждениями, </w:t>
            </w:r>
            <w:proofErr w:type="spellStart"/>
            <w:r w:rsidRPr="009D03B6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247F7F" w:rsidRPr="009D03B6" w:rsidRDefault="00247F7F" w:rsidP="009D03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03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</w:t>
            </w:r>
          </w:p>
        </w:tc>
      </w:tr>
      <w:tr w:rsidR="00247F7F" w:rsidRPr="002F3188" w:rsidTr="00D26038">
        <w:trPr>
          <w:trHeight w:val="1684"/>
        </w:trPr>
        <w:tc>
          <w:tcPr>
            <w:tcW w:w="851" w:type="dxa"/>
            <w:vMerge/>
            <w:vAlign w:val="center"/>
          </w:tcPr>
          <w:p w:rsidR="00247F7F" w:rsidRPr="002F3188" w:rsidRDefault="00247F7F" w:rsidP="009D03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:rsidR="00247F7F" w:rsidRPr="009D03B6" w:rsidRDefault="00247F7F" w:rsidP="009D03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:rsidR="00247F7F" w:rsidRPr="009D03B6" w:rsidRDefault="00247F7F" w:rsidP="009D03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03B6">
              <w:rPr>
                <w:rFonts w:ascii="Times New Roman" w:hAnsi="Times New Roman" w:cs="Times New Roman"/>
                <w:sz w:val="24"/>
                <w:szCs w:val="24"/>
              </w:rPr>
              <w:t xml:space="preserve"> 2026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247F7F" w:rsidRPr="009D03B6" w:rsidRDefault="00247F7F" w:rsidP="00D47B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03B6">
              <w:rPr>
                <w:rFonts w:ascii="Times New Roman" w:hAnsi="Times New Roman" w:cs="Times New Roman"/>
                <w:sz w:val="24"/>
                <w:szCs w:val="24"/>
              </w:rPr>
              <w:t>46 674,98</w:t>
            </w:r>
          </w:p>
        </w:tc>
        <w:tc>
          <w:tcPr>
            <w:tcW w:w="709" w:type="dxa"/>
            <w:vMerge w:val="restart"/>
            <w:shd w:val="clear" w:color="auto" w:fill="auto"/>
          </w:tcPr>
          <w:p w:rsidR="00247F7F" w:rsidRPr="009D03B6" w:rsidRDefault="00247F7F" w:rsidP="00D47B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03B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247F7F" w:rsidRPr="009D03B6" w:rsidRDefault="00247F7F" w:rsidP="00D47B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03B6">
              <w:rPr>
                <w:rFonts w:ascii="Times New Roman" w:hAnsi="Times New Roman" w:cs="Times New Roman"/>
                <w:sz w:val="24"/>
                <w:szCs w:val="24"/>
              </w:rPr>
              <w:t>50,60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247F7F" w:rsidRPr="009D03B6" w:rsidRDefault="00247F7F" w:rsidP="00D47B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03B6">
              <w:rPr>
                <w:rFonts w:ascii="Times New Roman" w:hAnsi="Times New Roman" w:cs="Times New Roman"/>
                <w:sz w:val="24"/>
                <w:szCs w:val="24"/>
              </w:rPr>
              <w:t>46 624,38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247F7F" w:rsidRPr="009D03B6" w:rsidRDefault="00247F7F" w:rsidP="00D47B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03B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:rsidR="00247F7F" w:rsidRPr="009D03B6" w:rsidRDefault="00247F7F" w:rsidP="009D03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247F7F" w:rsidRPr="009D03B6" w:rsidRDefault="00247F7F" w:rsidP="009D03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03B6">
              <w:rPr>
                <w:rFonts w:ascii="Times New Roman" w:hAnsi="Times New Roman" w:cs="Times New Roman"/>
                <w:sz w:val="24"/>
                <w:szCs w:val="24"/>
              </w:rPr>
              <w:t xml:space="preserve">1. Обеспечение выполнения программных мероприятий (освоение денежных средств), </w:t>
            </w:r>
            <w:proofErr w:type="spellStart"/>
            <w:r w:rsidRPr="009D03B6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247F7F" w:rsidRPr="009D03B6" w:rsidRDefault="00247F7F" w:rsidP="009D03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03B6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</w:tr>
      <w:tr w:rsidR="00247F7F" w:rsidRPr="002F3188" w:rsidTr="00D26038">
        <w:trPr>
          <w:trHeight w:val="950"/>
        </w:trPr>
        <w:tc>
          <w:tcPr>
            <w:tcW w:w="851" w:type="dxa"/>
            <w:vMerge/>
            <w:vAlign w:val="center"/>
          </w:tcPr>
          <w:p w:rsidR="00247F7F" w:rsidRPr="002F3188" w:rsidRDefault="00247F7F" w:rsidP="009D03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:rsidR="00247F7F" w:rsidRPr="009D03B6" w:rsidRDefault="00247F7F" w:rsidP="009D03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:rsidR="00247F7F" w:rsidRPr="009D03B6" w:rsidRDefault="00247F7F" w:rsidP="009D03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247F7F" w:rsidRPr="009D03B6" w:rsidRDefault="00247F7F" w:rsidP="00D47B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247F7F" w:rsidRPr="009D03B6" w:rsidRDefault="00247F7F" w:rsidP="00D47B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47F7F" w:rsidRPr="009D03B6" w:rsidRDefault="00247F7F" w:rsidP="00D47B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247F7F" w:rsidRPr="009D03B6" w:rsidRDefault="00247F7F" w:rsidP="00D47B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247F7F" w:rsidRPr="009D03B6" w:rsidRDefault="00247F7F" w:rsidP="00D47B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247F7F" w:rsidRPr="009D03B6" w:rsidRDefault="00247F7F" w:rsidP="009D03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247F7F" w:rsidRPr="009D03B6" w:rsidRDefault="00247F7F" w:rsidP="009D03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03B6">
              <w:rPr>
                <w:rFonts w:ascii="Times New Roman" w:hAnsi="Times New Roman" w:cs="Times New Roman"/>
                <w:sz w:val="24"/>
                <w:szCs w:val="24"/>
              </w:rPr>
              <w:t xml:space="preserve">2. Выполнение муниципального задания </w:t>
            </w:r>
            <w:proofErr w:type="gramStart"/>
            <w:r w:rsidRPr="009D03B6">
              <w:rPr>
                <w:rFonts w:ascii="Times New Roman" w:hAnsi="Times New Roman" w:cs="Times New Roman"/>
                <w:sz w:val="24"/>
                <w:szCs w:val="24"/>
              </w:rPr>
              <w:t>подведомствен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9D03B6">
              <w:rPr>
                <w:rFonts w:ascii="Times New Roman" w:hAnsi="Times New Roman" w:cs="Times New Roman"/>
                <w:sz w:val="24"/>
                <w:szCs w:val="24"/>
              </w:rPr>
              <w:t>ными</w:t>
            </w:r>
            <w:proofErr w:type="spellEnd"/>
            <w:proofErr w:type="gramEnd"/>
            <w:r w:rsidRPr="009D03B6"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учреждениями, </w:t>
            </w:r>
            <w:proofErr w:type="spellStart"/>
            <w:r w:rsidRPr="009D03B6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247F7F" w:rsidRPr="009D03B6" w:rsidRDefault="00247F7F" w:rsidP="009D03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03B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47F7F" w:rsidRPr="002F3188" w:rsidTr="00247F7F">
        <w:trPr>
          <w:trHeight w:val="2038"/>
        </w:trPr>
        <w:tc>
          <w:tcPr>
            <w:tcW w:w="851" w:type="dxa"/>
            <w:vMerge/>
            <w:vAlign w:val="center"/>
          </w:tcPr>
          <w:p w:rsidR="00247F7F" w:rsidRPr="002F3188" w:rsidRDefault="00247F7F" w:rsidP="009D03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:rsidR="00247F7F" w:rsidRPr="009D03B6" w:rsidRDefault="00247F7F" w:rsidP="009D03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:rsidR="00247F7F" w:rsidRPr="009D03B6" w:rsidRDefault="00247F7F" w:rsidP="009D03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03B6">
              <w:rPr>
                <w:rFonts w:ascii="Times New Roman" w:hAnsi="Times New Roman" w:cs="Times New Roman"/>
                <w:sz w:val="24"/>
                <w:szCs w:val="24"/>
              </w:rPr>
              <w:t xml:space="preserve"> 2027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247F7F" w:rsidRPr="009D03B6" w:rsidRDefault="00247F7F" w:rsidP="00D47B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03B6">
              <w:rPr>
                <w:rFonts w:ascii="Times New Roman" w:hAnsi="Times New Roman" w:cs="Times New Roman"/>
                <w:sz w:val="24"/>
                <w:szCs w:val="24"/>
              </w:rPr>
              <w:t>46 674,98</w:t>
            </w:r>
          </w:p>
        </w:tc>
        <w:tc>
          <w:tcPr>
            <w:tcW w:w="709" w:type="dxa"/>
            <w:vMerge w:val="restart"/>
            <w:shd w:val="clear" w:color="auto" w:fill="auto"/>
          </w:tcPr>
          <w:p w:rsidR="00247F7F" w:rsidRPr="009D03B6" w:rsidRDefault="00247F7F" w:rsidP="00D47B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03B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247F7F" w:rsidRPr="009D03B6" w:rsidRDefault="00247F7F" w:rsidP="00D47B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03B6">
              <w:rPr>
                <w:rFonts w:ascii="Times New Roman" w:hAnsi="Times New Roman" w:cs="Times New Roman"/>
                <w:sz w:val="24"/>
                <w:szCs w:val="24"/>
              </w:rPr>
              <w:t>50,60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247F7F" w:rsidRPr="009D03B6" w:rsidRDefault="00247F7F" w:rsidP="00D47B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03B6">
              <w:rPr>
                <w:rFonts w:ascii="Times New Roman" w:hAnsi="Times New Roman" w:cs="Times New Roman"/>
                <w:sz w:val="24"/>
                <w:szCs w:val="24"/>
              </w:rPr>
              <w:t>46 624,38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247F7F" w:rsidRPr="009D03B6" w:rsidRDefault="00247F7F" w:rsidP="00D47B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03B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:rsidR="00247F7F" w:rsidRPr="009D03B6" w:rsidRDefault="00247F7F" w:rsidP="009D03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247F7F" w:rsidRPr="009D03B6" w:rsidRDefault="00247F7F" w:rsidP="009D03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03B6">
              <w:rPr>
                <w:rFonts w:ascii="Times New Roman" w:hAnsi="Times New Roman" w:cs="Times New Roman"/>
                <w:sz w:val="24"/>
                <w:szCs w:val="24"/>
              </w:rPr>
              <w:t xml:space="preserve">1. Обеспечение выполнения программных мероприятий (освоение денежных средств), </w:t>
            </w:r>
            <w:proofErr w:type="spellStart"/>
            <w:r w:rsidRPr="009D03B6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247F7F" w:rsidRPr="009D03B6" w:rsidRDefault="00247F7F" w:rsidP="009D03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03B6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</w:tr>
      <w:tr w:rsidR="00247F7F" w:rsidRPr="002F3188" w:rsidTr="00247F7F">
        <w:trPr>
          <w:trHeight w:val="274"/>
        </w:trPr>
        <w:tc>
          <w:tcPr>
            <w:tcW w:w="851" w:type="dxa"/>
            <w:vMerge/>
            <w:vAlign w:val="center"/>
          </w:tcPr>
          <w:p w:rsidR="00247F7F" w:rsidRPr="002F3188" w:rsidRDefault="00247F7F" w:rsidP="009D03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:rsidR="00247F7F" w:rsidRPr="009D03B6" w:rsidRDefault="00247F7F" w:rsidP="009D03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247F7F" w:rsidRPr="009D03B6" w:rsidRDefault="00247F7F" w:rsidP="009D03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247F7F" w:rsidRPr="009D03B6" w:rsidRDefault="00247F7F" w:rsidP="00D47B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247F7F" w:rsidRPr="009D03B6" w:rsidRDefault="00247F7F" w:rsidP="00D47B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247F7F" w:rsidRPr="009D03B6" w:rsidRDefault="00247F7F" w:rsidP="00D47B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247F7F" w:rsidRPr="009D03B6" w:rsidRDefault="00247F7F" w:rsidP="00D47B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247F7F" w:rsidRPr="009D03B6" w:rsidRDefault="00247F7F" w:rsidP="00D47BC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247F7F" w:rsidRPr="009D03B6" w:rsidRDefault="00247F7F" w:rsidP="009D03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247F7F" w:rsidRPr="009D03B6" w:rsidRDefault="00247F7F" w:rsidP="009D03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03B6">
              <w:rPr>
                <w:rFonts w:ascii="Times New Roman" w:hAnsi="Times New Roman" w:cs="Times New Roman"/>
                <w:sz w:val="24"/>
                <w:szCs w:val="24"/>
              </w:rPr>
              <w:t>2. Выполнение муниципального</w:t>
            </w:r>
          </w:p>
        </w:tc>
        <w:tc>
          <w:tcPr>
            <w:tcW w:w="992" w:type="dxa"/>
            <w:shd w:val="clear" w:color="auto" w:fill="auto"/>
          </w:tcPr>
          <w:p w:rsidR="00247F7F" w:rsidRPr="009D03B6" w:rsidRDefault="00247F7F" w:rsidP="009D03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03B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47F7F" w:rsidRPr="002F3188" w:rsidTr="00D26038">
        <w:trPr>
          <w:trHeight w:val="1192"/>
        </w:trPr>
        <w:tc>
          <w:tcPr>
            <w:tcW w:w="851" w:type="dxa"/>
            <w:vMerge/>
            <w:vAlign w:val="center"/>
          </w:tcPr>
          <w:p w:rsidR="00247F7F" w:rsidRPr="002F3188" w:rsidRDefault="00247F7F" w:rsidP="009D03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:rsidR="00247F7F" w:rsidRPr="009D03B6" w:rsidRDefault="00247F7F" w:rsidP="009D03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247F7F" w:rsidRPr="009D03B6" w:rsidRDefault="00247F7F" w:rsidP="009D03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247F7F" w:rsidRPr="009D03B6" w:rsidRDefault="00247F7F" w:rsidP="009D03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247F7F" w:rsidRPr="009D03B6" w:rsidRDefault="00247F7F" w:rsidP="009D03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247F7F" w:rsidRPr="009D03B6" w:rsidRDefault="00247F7F" w:rsidP="009D03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247F7F" w:rsidRPr="009D03B6" w:rsidRDefault="00247F7F" w:rsidP="009D03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247F7F" w:rsidRPr="009D03B6" w:rsidRDefault="00247F7F" w:rsidP="009D03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247F7F" w:rsidRPr="009D03B6" w:rsidRDefault="00247F7F" w:rsidP="009D03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247F7F" w:rsidRPr="009D03B6" w:rsidRDefault="00247F7F" w:rsidP="009D03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03B6">
              <w:rPr>
                <w:rFonts w:ascii="Times New Roman" w:hAnsi="Times New Roman" w:cs="Times New Roman"/>
                <w:sz w:val="24"/>
                <w:szCs w:val="24"/>
              </w:rPr>
              <w:t xml:space="preserve">задания </w:t>
            </w:r>
            <w:proofErr w:type="gramStart"/>
            <w:r w:rsidRPr="009D03B6">
              <w:rPr>
                <w:rFonts w:ascii="Times New Roman" w:hAnsi="Times New Roman" w:cs="Times New Roman"/>
                <w:sz w:val="24"/>
                <w:szCs w:val="24"/>
              </w:rPr>
              <w:t>подведомствен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9D03B6">
              <w:rPr>
                <w:rFonts w:ascii="Times New Roman" w:hAnsi="Times New Roman" w:cs="Times New Roman"/>
                <w:sz w:val="24"/>
                <w:szCs w:val="24"/>
              </w:rPr>
              <w:t>ными</w:t>
            </w:r>
            <w:proofErr w:type="spellEnd"/>
            <w:proofErr w:type="gramEnd"/>
            <w:r w:rsidRPr="009D03B6"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учреждениями, </w:t>
            </w:r>
            <w:proofErr w:type="spellStart"/>
            <w:r w:rsidRPr="009D03B6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247F7F" w:rsidRPr="009D03B6" w:rsidRDefault="00247F7F" w:rsidP="009D03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F7F" w:rsidRPr="002F3188" w:rsidTr="00D26038">
        <w:trPr>
          <w:trHeight w:val="315"/>
        </w:trPr>
        <w:tc>
          <w:tcPr>
            <w:tcW w:w="851" w:type="dxa"/>
            <w:vMerge w:val="restart"/>
            <w:shd w:val="clear" w:color="auto" w:fill="auto"/>
            <w:hideMark/>
          </w:tcPr>
          <w:p w:rsidR="00247F7F" w:rsidRPr="002F3188" w:rsidRDefault="00247F7F" w:rsidP="00AC0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Программе</w:t>
            </w:r>
          </w:p>
        </w:tc>
        <w:tc>
          <w:tcPr>
            <w:tcW w:w="992" w:type="dxa"/>
            <w:shd w:val="clear" w:color="auto" w:fill="auto"/>
            <w:hideMark/>
          </w:tcPr>
          <w:p w:rsidR="00247F7F" w:rsidRPr="002F3188" w:rsidRDefault="00247F7F" w:rsidP="00AC0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:rsidR="00247F7F" w:rsidRPr="002F3188" w:rsidRDefault="00247F7F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962 166,06</w:t>
            </w:r>
          </w:p>
        </w:tc>
        <w:tc>
          <w:tcPr>
            <w:tcW w:w="709" w:type="dxa"/>
            <w:shd w:val="clear" w:color="auto" w:fill="auto"/>
            <w:hideMark/>
          </w:tcPr>
          <w:p w:rsidR="00247F7F" w:rsidRPr="002F3188" w:rsidRDefault="00247F7F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47F7F" w:rsidRPr="002F3188" w:rsidRDefault="00247F7F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25 253,26</w:t>
            </w:r>
          </w:p>
        </w:tc>
        <w:tc>
          <w:tcPr>
            <w:tcW w:w="1417" w:type="dxa"/>
            <w:shd w:val="clear" w:color="auto" w:fill="auto"/>
            <w:hideMark/>
          </w:tcPr>
          <w:p w:rsidR="00247F7F" w:rsidRPr="002F3188" w:rsidRDefault="00247F7F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936 912,80</w:t>
            </w:r>
          </w:p>
        </w:tc>
        <w:tc>
          <w:tcPr>
            <w:tcW w:w="851" w:type="dxa"/>
            <w:shd w:val="clear" w:color="auto" w:fill="auto"/>
            <w:hideMark/>
          </w:tcPr>
          <w:p w:rsidR="00247F7F" w:rsidRPr="002F3188" w:rsidRDefault="00247F7F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hideMark/>
          </w:tcPr>
          <w:p w:rsidR="00247F7F" w:rsidRPr="002F3188" w:rsidRDefault="00247F7F" w:rsidP="00AC0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247F7F" w:rsidRPr="002F3188" w:rsidRDefault="00247F7F" w:rsidP="00AC0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247F7F" w:rsidRPr="002F3188" w:rsidTr="00D26038">
        <w:trPr>
          <w:trHeight w:val="1890"/>
        </w:trPr>
        <w:tc>
          <w:tcPr>
            <w:tcW w:w="851" w:type="dxa"/>
            <w:vMerge/>
            <w:vAlign w:val="center"/>
            <w:hideMark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247F7F" w:rsidRPr="002F3188" w:rsidRDefault="00247F7F" w:rsidP="00AC0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247F7F" w:rsidRPr="002F3188" w:rsidRDefault="00247F7F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334 552,77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247F7F" w:rsidRPr="002F3188" w:rsidRDefault="00247F7F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247F7F" w:rsidRPr="002F3188" w:rsidRDefault="00247F7F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14 953,10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247F7F" w:rsidRPr="002F3188" w:rsidRDefault="00247F7F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319 599,67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247F7F" w:rsidRPr="002F3188" w:rsidRDefault="00247F7F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выданных за год предписаний надзорных органов, направленных на улучшение санитарного состояния </w:t>
            </w:r>
            <w:proofErr w:type="spellStart"/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г.Северска</w:t>
            </w:r>
            <w:proofErr w:type="spellEnd"/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247F7F" w:rsidRPr="002F3188" w:rsidRDefault="00247F7F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247F7F" w:rsidRPr="002F3188" w:rsidTr="00247F7F">
        <w:trPr>
          <w:trHeight w:val="1152"/>
        </w:trPr>
        <w:tc>
          <w:tcPr>
            <w:tcW w:w="851" w:type="dxa"/>
            <w:vMerge/>
            <w:vAlign w:val="center"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vAlign w:val="center"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247F7F" w:rsidRPr="002F3188" w:rsidRDefault="00247F7F" w:rsidP="00AC0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247F7F" w:rsidRPr="002F3188" w:rsidRDefault="00247F7F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247F7F" w:rsidRPr="002F3188" w:rsidRDefault="00247F7F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247F7F" w:rsidRPr="002F3188" w:rsidRDefault="00247F7F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247F7F" w:rsidRPr="002F3188" w:rsidRDefault="00247F7F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247F7F" w:rsidRPr="002F3188" w:rsidRDefault="00247F7F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обращений жителей города в ландшафтную комиссию с целью сноса и формовочной обрезки деревьев на территории </w:t>
            </w:r>
            <w:proofErr w:type="spellStart"/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г.Северска</w:t>
            </w:r>
            <w:proofErr w:type="spellEnd"/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247F7F" w:rsidRPr="002F3188" w:rsidRDefault="00247F7F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</w:t>
            </w:r>
          </w:p>
        </w:tc>
      </w:tr>
      <w:tr w:rsidR="00247F7F" w:rsidRPr="002F3188" w:rsidTr="00D26038">
        <w:trPr>
          <w:trHeight w:val="1152"/>
        </w:trPr>
        <w:tc>
          <w:tcPr>
            <w:tcW w:w="851" w:type="dxa"/>
            <w:vMerge/>
            <w:vAlign w:val="center"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vAlign w:val="center"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247F7F" w:rsidRPr="002F3188" w:rsidRDefault="00247F7F" w:rsidP="00AC0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247F7F" w:rsidRPr="002F3188" w:rsidRDefault="00247F7F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247F7F" w:rsidRPr="002F3188" w:rsidRDefault="00247F7F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247F7F" w:rsidRPr="002F3188" w:rsidRDefault="00247F7F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247F7F" w:rsidRPr="002F3188" w:rsidRDefault="00247F7F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247F7F" w:rsidRPr="002F3188" w:rsidRDefault="00247F7F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Доля объектов с обновленными элементами благоустройства относительно общего количества объектов,</w:t>
            </w:r>
          </w:p>
        </w:tc>
        <w:tc>
          <w:tcPr>
            <w:tcW w:w="992" w:type="dxa"/>
            <w:shd w:val="clear" w:color="auto" w:fill="auto"/>
          </w:tcPr>
          <w:p w:rsidR="00247F7F" w:rsidRPr="002F3188" w:rsidRDefault="00247F7F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</w:tr>
      <w:tr w:rsidR="00247F7F" w:rsidRPr="002F3188" w:rsidTr="00247F7F">
        <w:trPr>
          <w:trHeight w:val="1130"/>
        </w:trPr>
        <w:tc>
          <w:tcPr>
            <w:tcW w:w="851" w:type="dxa"/>
            <w:vMerge/>
            <w:vAlign w:val="center"/>
            <w:hideMark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подлежащих обновлению (нарастающим итогом), </w:t>
            </w:r>
            <w:proofErr w:type="spellStart"/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247F7F" w:rsidRPr="002F3188" w:rsidRDefault="00247F7F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47F7F" w:rsidRPr="002F3188" w:rsidTr="00D26038">
        <w:trPr>
          <w:trHeight w:val="2188"/>
        </w:trPr>
        <w:tc>
          <w:tcPr>
            <w:tcW w:w="851" w:type="dxa"/>
            <w:vMerge/>
            <w:vAlign w:val="center"/>
            <w:hideMark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Доля жителей, удовлетворенных благоустройством </w:t>
            </w:r>
            <w:proofErr w:type="spellStart"/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г.Северска</w:t>
            </w:r>
            <w:proofErr w:type="spellEnd"/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от числа участников онлайн-опросов на официальных </w:t>
            </w:r>
            <w:proofErr w:type="spellStart"/>
            <w:proofErr w:type="gramStart"/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интернет-ресурсах</w:t>
            </w:r>
            <w:proofErr w:type="spellEnd"/>
            <w:proofErr w:type="gramEnd"/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</w:t>
            </w:r>
            <w:proofErr w:type="spellStart"/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247F7F" w:rsidRPr="002F3188" w:rsidRDefault="00247F7F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</w:tr>
      <w:tr w:rsidR="00247F7F" w:rsidRPr="002F3188" w:rsidTr="00D26038">
        <w:trPr>
          <w:trHeight w:val="1270"/>
        </w:trPr>
        <w:tc>
          <w:tcPr>
            <w:tcW w:w="851" w:type="dxa"/>
            <w:vMerge/>
            <w:vAlign w:val="center"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vAlign w:val="center"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</w:tcPr>
          <w:p w:rsidR="00247F7F" w:rsidRPr="002F3188" w:rsidRDefault="00247F7F" w:rsidP="00AC0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417" w:type="dxa"/>
            <w:vMerge w:val="restart"/>
          </w:tcPr>
          <w:p w:rsidR="00247F7F" w:rsidRPr="002F3188" w:rsidRDefault="00247F7F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277 287,15</w:t>
            </w:r>
          </w:p>
        </w:tc>
        <w:tc>
          <w:tcPr>
            <w:tcW w:w="709" w:type="dxa"/>
            <w:vMerge w:val="restart"/>
          </w:tcPr>
          <w:p w:rsidR="00247F7F" w:rsidRPr="002F3188" w:rsidRDefault="00247F7F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</w:tcPr>
          <w:p w:rsidR="00247F7F" w:rsidRPr="002F3188" w:rsidRDefault="00247F7F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5 050,09</w:t>
            </w:r>
          </w:p>
        </w:tc>
        <w:tc>
          <w:tcPr>
            <w:tcW w:w="1417" w:type="dxa"/>
            <w:vMerge w:val="restart"/>
          </w:tcPr>
          <w:p w:rsidR="00247F7F" w:rsidRPr="002F3188" w:rsidRDefault="00247F7F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272 237,06</w:t>
            </w:r>
          </w:p>
        </w:tc>
        <w:tc>
          <w:tcPr>
            <w:tcW w:w="851" w:type="dxa"/>
            <w:vMerge w:val="restart"/>
          </w:tcPr>
          <w:p w:rsidR="00247F7F" w:rsidRPr="002F3188" w:rsidRDefault="00247F7F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выданных за год предписаний надзорных органов, направленных на улучшение санитарного состояния </w:t>
            </w:r>
            <w:proofErr w:type="spellStart"/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г.Северска</w:t>
            </w:r>
            <w:proofErr w:type="spellEnd"/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247F7F" w:rsidRPr="002F3188" w:rsidRDefault="00247F7F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247F7F" w:rsidRPr="002F3188" w:rsidTr="00D26038">
        <w:trPr>
          <w:trHeight w:val="703"/>
        </w:trPr>
        <w:tc>
          <w:tcPr>
            <w:tcW w:w="851" w:type="dxa"/>
            <w:vMerge/>
            <w:vAlign w:val="center"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vAlign w:val="center"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:rsidR="00247F7F" w:rsidRPr="002F3188" w:rsidRDefault="00247F7F" w:rsidP="00AC0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</w:tcPr>
          <w:p w:rsidR="00247F7F" w:rsidRPr="002F3188" w:rsidRDefault="00247F7F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</w:tcPr>
          <w:p w:rsidR="00247F7F" w:rsidRPr="002F3188" w:rsidRDefault="00247F7F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247F7F" w:rsidRPr="002F3188" w:rsidRDefault="00247F7F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</w:tcPr>
          <w:p w:rsidR="00247F7F" w:rsidRPr="002F3188" w:rsidRDefault="00247F7F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</w:tcPr>
          <w:p w:rsidR="00247F7F" w:rsidRPr="002F3188" w:rsidRDefault="00247F7F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обращений жителей города в ландшафтную комиссию с целью сноса и формовочной обрезки деревьев на территории </w:t>
            </w:r>
            <w:proofErr w:type="spellStart"/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г.Северска</w:t>
            </w:r>
            <w:proofErr w:type="spellEnd"/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247F7F" w:rsidRPr="002F3188" w:rsidRDefault="00247F7F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340</w:t>
            </w:r>
          </w:p>
        </w:tc>
      </w:tr>
      <w:tr w:rsidR="00247F7F" w:rsidRPr="002F3188" w:rsidTr="00D26038">
        <w:trPr>
          <w:trHeight w:val="2733"/>
        </w:trPr>
        <w:tc>
          <w:tcPr>
            <w:tcW w:w="851" w:type="dxa"/>
            <w:vMerge/>
            <w:vAlign w:val="center"/>
            <w:hideMark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Доля объектов с обновленными элементами благоустройства относительно общего количества объектов, подлежащих обновлению (нарастающим итогом), </w:t>
            </w:r>
            <w:proofErr w:type="spellStart"/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247F7F" w:rsidRPr="002F3188" w:rsidRDefault="00247F7F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</w:tr>
      <w:tr w:rsidR="00247F7F" w:rsidRPr="002F3188" w:rsidTr="00D26038">
        <w:trPr>
          <w:trHeight w:val="2188"/>
        </w:trPr>
        <w:tc>
          <w:tcPr>
            <w:tcW w:w="851" w:type="dxa"/>
            <w:vMerge/>
            <w:vAlign w:val="center"/>
            <w:hideMark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Доля жителей, удовлетворенных благоустройством </w:t>
            </w:r>
            <w:proofErr w:type="spellStart"/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г.Северска</w:t>
            </w:r>
            <w:proofErr w:type="spellEnd"/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от числа участников онлайн-опросов на официальных </w:t>
            </w:r>
            <w:proofErr w:type="spellStart"/>
            <w:proofErr w:type="gramStart"/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интернет-ресурсах</w:t>
            </w:r>
            <w:proofErr w:type="spellEnd"/>
            <w:proofErr w:type="gramEnd"/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</w:t>
            </w:r>
            <w:proofErr w:type="spellStart"/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247F7F" w:rsidRPr="002F3188" w:rsidRDefault="00247F7F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</w:tr>
      <w:tr w:rsidR="00247F7F" w:rsidRPr="002F3188" w:rsidTr="00D26038">
        <w:trPr>
          <w:trHeight w:val="1890"/>
        </w:trPr>
        <w:tc>
          <w:tcPr>
            <w:tcW w:w="851" w:type="dxa"/>
            <w:vMerge/>
            <w:vAlign w:val="center"/>
            <w:hideMark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247F7F" w:rsidRPr="002F3188" w:rsidRDefault="00247F7F" w:rsidP="00AC0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2027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247F7F" w:rsidRPr="002F3188" w:rsidRDefault="00247F7F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350 326,14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247F7F" w:rsidRPr="002F3188" w:rsidRDefault="00247F7F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247F7F" w:rsidRPr="002F3188" w:rsidRDefault="00247F7F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5 250,07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247F7F" w:rsidRPr="002F3188" w:rsidRDefault="00247F7F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345 076,07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247F7F" w:rsidRPr="002F3188" w:rsidRDefault="00247F7F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выданных за год предписаний надзорных органов, направленных на улучшение санитарного состояния </w:t>
            </w:r>
            <w:proofErr w:type="spellStart"/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г.Северска</w:t>
            </w:r>
            <w:proofErr w:type="spellEnd"/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247F7F" w:rsidRPr="002F3188" w:rsidRDefault="00247F7F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247F7F" w:rsidRPr="002F3188" w:rsidTr="00D26038">
        <w:trPr>
          <w:trHeight w:val="561"/>
        </w:trPr>
        <w:tc>
          <w:tcPr>
            <w:tcW w:w="851" w:type="dxa"/>
            <w:vMerge/>
            <w:vAlign w:val="center"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vAlign w:val="center"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247F7F" w:rsidRPr="002F3188" w:rsidRDefault="00247F7F" w:rsidP="00AC0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247F7F" w:rsidRPr="002F3188" w:rsidRDefault="00247F7F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247F7F" w:rsidRPr="002F3188" w:rsidRDefault="00247F7F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247F7F" w:rsidRPr="002F3188" w:rsidRDefault="00247F7F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247F7F" w:rsidRPr="002F3188" w:rsidRDefault="00247F7F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247F7F" w:rsidRPr="002F3188" w:rsidRDefault="00247F7F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обращений жителей города в </w:t>
            </w: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ландшафтную комиссию с целью сноса и формовочной обрезки деревьев на территории </w:t>
            </w:r>
            <w:proofErr w:type="spellStart"/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г.Северска</w:t>
            </w:r>
            <w:proofErr w:type="spellEnd"/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247F7F" w:rsidRPr="002F3188" w:rsidRDefault="00247F7F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330</w:t>
            </w:r>
          </w:p>
        </w:tc>
      </w:tr>
      <w:tr w:rsidR="00247F7F" w:rsidRPr="002F3188" w:rsidTr="00D26038">
        <w:trPr>
          <w:trHeight w:val="562"/>
        </w:trPr>
        <w:tc>
          <w:tcPr>
            <w:tcW w:w="851" w:type="dxa"/>
            <w:vMerge/>
            <w:vAlign w:val="center"/>
            <w:hideMark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Доля объектов с обновленными элементами благоустройства относительно общего количества объектов, подлежащих обновлению (нарастающим итогом), </w:t>
            </w:r>
            <w:proofErr w:type="spellStart"/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247F7F" w:rsidRPr="002F3188" w:rsidRDefault="00247F7F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</w:tr>
      <w:tr w:rsidR="00247F7F" w:rsidRPr="002F3188" w:rsidTr="00D26038">
        <w:trPr>
          <w:trHeight w:val="2520"/>
        </w:trPr>
        <w:tc>
          <w:tcPr>
            <w:tcW w:w="851" w:type="dxa"/>
            <w:vMerge/>
            <w:vAlign w:val="center"/>
            <w:hideMark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247F7F" w:rsidRPr="002F3188" w:rsidRDefault="00247F7F" w:rsidP="00AC0C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Доля жителей, удовлетворенных благоустройством </w:t>
            </w:r>
            <w:proofErr w:type="spellStart"/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г.Северска</w:t>
            </w:r>
            <w:proofErr w:type="spellEnd"/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от числа участников онлайн-опросов на официальных </w:t>
            </w:r>
            <w:proofErr w:type="spellStart"/>
            <w:proofErr w:type="gramStart"/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интернет-ресурсах</w:t>
            </w:r>
            <w:proofErr w:type="spellEnd"/>
            <w:proofErr w:type="gramEnd"/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</w:t>
            </w:r>
            <w:proofErr w:type="spellStart"/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247F7F" w:rsidRPr="002F3188" w:rsidRDefault="00247F7F" w:rsidP="00AC0C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:rsidR="002C78A1" w:rsidRDefault="002C78A1" w:rsidP="002C78A1"/>
    <w:p w:rsidR="002C78A1" w:rsidRDefault="002C78A1" w:rsidP="009D03B6">
      <w:pPr>
        <w:spacing w:after="0" w:line="240" w:lineRule="auto"/>
      </w:pPr>
    </w:p>
    <w:sectPr w:rsidR="002C78A1" w:rsidSect="007235C5">
      <w:headerReference w:type="default" r:id="rId6"/>
      <w:footerReference w:type="default" r:id="rId7"/>
      <w:headerReference w:type="first" r:id="rId8"/>
      <w:footerReference w:type="first" r:id="rId9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1357" w:rsidRDefault="00981357" w:rsidP="007235C5">
      <w:pPr>
        <w:spacing w:after="0" w:line="240" w:lineRule="auto"/>
      </w:pPr>
      <w:r>
        <w:separator/>
      </w:r>
    </w:p>
  </w:endnote>
  <w:endnote w:type="continuationSeparator" w:id="0">
    <w:p w:rsidR="00981357" w:rsidRDefault="00981357" w:rsidP="007235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3D16" w:rsidRPr="00AD3D16" w:rsidRDefault="00AD3D16" w:rsidP="00AD3D16">
    <w:pPr>
      <w:tabs>
        <w:tab w:val="center" w:pos="4677"/>
        <w:tab w:val="right" w:pos="9355"/>
      </w:tabs>
      <w:spacing w:after="0" w:line="240" w:lineRule="auto"/>
      <w:rPr>
        <w:rFonts w:ascii="PT Astra Serif" w:hAnsi="PT Astra Serif"/>
        <w:sz w:val="20"/>
        <w:szCs w:val="20"/>
      </w:rPr>
    </w:pPr>
    <w:r w:rsidRPr="00AD3D16">
      <w:rPr>
        <w:rFonts w:ascii="PT Astra Serif" w:hAnsi="PT Astra Serif"/>
        <w:sz w:val="20"/>
        <w:szCs w:val="20"/>
      </w:rPr>
      <w:t xml:space="preserve">Внутренний номер </w:t>
    </w:r>
    <w:r w:rsidR="00D825C2">
      <w:rPr>
        <w:rFonts w:ascii="PT Astra Serif" w:hAnsi="PT Astra Serif"/>
        <w:sz w:val="20"/>
        <w:szCs w:val="20"/>
      </w:rPr>
      <w:t>0354326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3D16" w:rsidRPr="00AD3D16" w:rsidRDefault="00AD3D16" w:rsidP="00AD3D16">
    <w:pPr>
      <w:tabs>
        <w:tab w:val="center" w:pos="4677"/>
        <w:tab w:val="right" w:pos="9355"/>
      </w:tabs>
      <w:spacing w:after="0" w:line="240" w:lineRule="auto"/>
      <w:rPr>
        <w:rFonts w:ascii="PT Astra Serif" w:hAnsi="PT Astra Serif"/>
        <w:sz w:val="20"/>
        <w:szCs w:val="20"/>
      </w:rPr>
    </w:pPr>
    <w:r w:rsidRPr="00AD3D16">
      <w:rPr>
        <w:rFonts w:ascii="PT Astra Serif" w:hAnsi="PT Astra Serif"/>
        <w:sz w:val="20"/>
        <w:szCs w:val="20"/>
      </w:rPr>
      <w:t xml:space="preserve">Внутренний номер </w:t>
    </w:r>
    <w:r w:rsidR="00D825C2">
      <w:rPr>
        <w:rFonts w:ascii="PT Astra Serif" w:hAnsi="PT Astra Serif"/>
        <w:sz w:val="20"/>
        <w:szCs w:val="20"/>
      </w:rPr>
      <w:t>0354326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1357" w:rsidRDefault="00981357" w:rsidP="007235C5">
      <w:pPr>
        <w:spacing w:after="0" w:line="240" w:lineRule="auto"/>
      </w:pPr>
      <w:r>
        <w:separator/>
      </w:r>
    </w:p>
  </w:footnote>
  <w:footnote w:type="continuationSeparator" w:id="0">
    <w:p w:rsidR="00981357" w:rsidRDefault="00981357" w:rsidP="007235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9019760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7235C5" w:rsidRPr="007235C5" w:rsidRDefault="007235C5">
        <w:pPr>
          <w:pStyle w:val="a4"/>
          <w:jc w:val="center"/>
          <w:rPr>
            <w:rFonts w:ascii="Times New Roman" w:hAnsi="Times New Roman" w:cs="Times New Roman"/>
          </w:rPr>
        </w:pPr>
        <w:r w:rsidRPr="00DD0EC4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D0EC4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D0EC4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73198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DD0EC4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7235C5" w:rsidRDefault="007235C5">
    <w:pPr>
      <w:pStyle w:val="a4"/>
    </w:pPr>
  </w:p>
  <w:p w:rsidR="00FA0C98" w:rsidRDefault="00FA0C98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4C7D" w:rsidRDefault="00A44C7D">
    <w:pPr>
      <w:pStyle w:val="a4"/>
    </w:pPr>
  </w:p>
  <w:p w:rsidR="00A44C7D" w:rsidRDefault="00A44C7D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303"/>
    <w:rsid w:val="000D127D"/>
    <w:rsid w:val="000E022C"/>
    <w:rsid w:val="00105256"/>
    <w:rsid w:val="001653D8"/>
    <w:rsid w:val="00176C0D"/>
    <w:rsid w:val="00233970"/>
    <w:rsid w:val="00247F7F"/>
    <w:rsid w:val="002C76DB"/>
    <w:rsid w:val="002C78A1"/>
    <w:rsid w:val="002F3188"/>
    <w:rsid w:val="00340235"/>
    <w:rsid w:val="003871B6"/>
    <w:rsid w:val="003A1DD1"/>
    <w:rsid w:val="00402303"/>
    <w:rsid w:val="004A61F8"/>
    <w:rsid w:val="00557D4E"/>
    <w:rsid w:val="0063665D"/>
    <w:rsid w:val="00673198"/>
    <w:rsid w:val="006F42AB"/>
    <w:rsid w:val="007235C5"/>
    <w:rsid w:val="00777D7D"/>
    <w:rsid w:val="007D3B5A"/>
    <w:rsid w:val="00892A46"/>
    <w:rsid w:val="008D4FD9"/>
    <w:rsid w:val="00981357"/>
    <w:rsid w:val="00990870"/>
    <w:rsid w:val="009A65E3"/>
    <w:rsid w:val="009D03B6"/>
    <w:rsid w:val="009D27B1"/>
    <w:rsid w:val="009F45F7"/>
    <w:rsid w:val="00A44C7D"/>
    <w:rsid w:val="00AA7958"/>
    <w:rsid w:val="00AD3D16"/>
    <w:rsid w:val="00B96CB9"/>
    <w:rsid w:val="00C230AA"/>
    <w:rsid w:val="00C33650"/>
    <w:rsid w:val="00C75F02"/>
    <w:rsid w:val="00CC2DF3"/>
    <w:rsid w:val="00CD4BC6"/>
    <w:rsid w:val="00CE56FE"/>
    <w:rsid w:val="00D26038"/>
    <w:rsid w:val="00D47BC2"/>
    <w:rsid w:val="00D825C2"/>
    <w:rsid w:val="00DD0EC4"/>
    <w:rsid w:val="00DE76CB"/>
    <w:rsid w:val="00FA0C98"/>
    <w:rsid w:val="00FE1C9A"/>
    <w:rsid w:val="00FF3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E60B1A-B2B6-4862-96E0-7E644761D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35C5"/>
    <w:pPr>
      <w:spacing w:after="0" w:line="240" w:lineRule="auto"/>
    </w:pPr>
    <w:rPr>
      <w:rFonts w:ascii="PT Astra Serif" w:hAnsi="PT Astra Serif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7235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235C5"/>
  </w:style>
  <w:style w:type="paragraph" w:styleId="a6">
    <w:name w:val="footer"/>
    <w:basedOn w:val="a"/>
    <w:link w:val="a7"/>
    <w:uiPriority w:val="99"/>
    <w:unhideWhenUsed/>
    <w:rsid w:val="007235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235C5"/>
  </w:style>
  <w:style w:type="paragraph" w:styleId="a8">
    <w:name w:val="Balloon Text"/>
    <w:basedOn w:val="a"/>
    <w:link w:val="a9"/>
    <w:uiPriority w:val="99"/>
    <w:semiHidden/>
    <w:unhideWhenUsed/>
    <w:rsid w:val="00AD3D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D3D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00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4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13</Pages>
  <Words>1145</Words>
  <Characters>6533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FadeevaOA</dc:creator>
  <cp:keywords/>
  <dc:description/>
  <cp:lastModifiedBy>Anna A. Lebedeva</cp:lastModifiedBy>
  <cp:revision>27</cp:revision>
  <cp:lastPrinted>2025-07-24T05:09:00Z</cp:lastPrinted>
  <dcterms:created xsi:type="dcterms:W3CDTF">2025-07-02T06:50:00Z</dcterms:created>
  <dcterms:modified xsi:type="dcterms:W3CDTF">2025-08-01T03:21:00Z</dcterms:modified>
</cp:coreProperties>
</file>