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54937" w:rsidTr="00A337B5">
        <w:tc>
          <w:tcPr>
            <w:tcW w:w="5780" w:type="dxa"/>
            <w:noWrap/>
            <w:tcFitText/>
          </w:tcPr>
          <w:p w:rsidR="00F3076B" w:rsidRPr="00A54937" w:rsidRDefault="00F3076B" w:rsidP="00A549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F3076B" w:rsidRPr="00A54937" w:rsidRDefault="00F3076B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F3076B" w:rsidRPr="00A54937" w:rsidRDefault="00F3076B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F3076B" w:rsidRPr="00A54937" w:rsidRDefault="00F3076B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3076B" w:rsidRPr="00A54937" w:rsidRDefault="004332B1" w:rsidP="00A549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_05.08.2025</w:t>
            </w:r>
            <w:r w:rsidR="00F3076B" w:rsidRPr="00A54937">
              <w:rPr>
                <w:rFonts w:ascii="Times New Roman" w:hAnsi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/>
                <w:sz w:val="24"/>
                <w:szCs w:val="24"/>
              </w:rPr>
              <w:t>1873-па</w:t>
            </w:r>
            <w:bookmarkStart w:id="0" w:name="_GoBack"/>
            <w:bookmarkEnd w:id="0"/>
            <w:r w:rsidR="00F3076B" w:rsidRPr="00A54937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F3076B" w:rsidRPr="00A54937" w:rsidRDefault="00F3076B" w:rsidP="00A549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8AE" w:rsidRPr="00A54937" w:rsidRDefault="000738AE" w:rsidP="00A54937">
      <w:pPr>
        <w:jc w:val="center"/>
        <w:rPr>
          <w:rFonts w:ascii="Times New Roman" w:hAnsi="Times New Roman"/>
          <w:sz w:val="24"/>
          <w:szCs w:val="24"/>
        </w:rPr>
      </w:pPr>
    </w:p>
    <w:p w:rsidR="00A337B5" w:rsidRPr="00A54937" w:rsidRDefault="00A337B5" w:rsidP="00A54937">
      <w:pPr>
        <w:jc w:val="center"/>
        <w:rPr>
          <w:rFonts w:ascii="Times New Roman" w:hAnsi="Times New Roman"/>
          <w:sz w:val="24"/>
          <w:szCs w:val="24"/>
        </w:rPr>
      </w:pPr>
      <w:r w:rsidRPr="00A54937">
        <w:rPr>
          <w:rFonts w:ascii="Times New Roman" w:hAnsi="Times New Roman"/>
          <w:sz w:val="24"/>
          <w:szCs w:val="24"/>
        </w:rPr>
        <w:t>ПЕРЕЧЕНЬ</w:t>
      </w:r>
    </w:p>
    <w:p w:rsidR="00A337B5" w:rsidRPr="00A54937" w:rsidRDefault="00A337B5" w:rsidP="00A54937">
      <w:pPr>
        <w:jc w:val="center"/>
        <w:rPr>
          <w:rFonts w:ascii="Times New Roman" w:hAnsi="Times New Roman"/>
          <w:sz w:val="24"/>
          <w:szCs w:val="24"/>
        </w:rPr>
      </w:pPr>
      <w:r w:rsidRPr="00A54937">
        <w:rPr>
          <w:rFonts w:ascii="Times New Roman" w:hAnsi="Times New Roman"/>
          <w:sz w:val="24"/>
          <w:szCs w:val="24"/>
        </w:rPr>
        <w:t>жилых помещений</w:t>
      </w:r>
      <w:r w:rsidR="00FF2E9C" w:rsidRPr="00A54937">
        <w:rPr>
          <w:rFonts w:ascii="Times New Roman" w:hAnsi="Times New Roman"/>
          <w:sz w:val="24"/>
          <w:szCs w:val="24"/>
        </w:rPr>
        <w:t xml:space="preserve"> многоквартирн</w:t>
      </w:r>
      <w:r w:rsidR="00DC2B0D" w:rsidRPr="00A54937">
        <w:rPr>
          <w:rFonts w:ascii="Times New Roman" w:hAnsi="Times New Roman"/>
          <w:sz w:val="24"/>
          <w:szCs w:val="24"/>
        </w:rPr>
        <w:t xml:space="preserve">ого </w:t>
      </w:r>
      <w:r w:rsidR="00FF2E9C" w:rsidRPr="00A54937">
        <w:rPr>
          <w:rFonts w:ascii="Times New Roman" w:hAnsi="Times New Roman"/>
          <w:sz w:val="24"/>
          <w:szCs w:val="24"/>
        </w:rPr>
        <w:t>дом</w:t>
      </w:r>
      <w:r w:rsidR="00DC2B0D" w:rsidRPr="00A54937">
        <w:rPr>
          <w:rFonts w:ascii="Times New Roman" w:hAnsi="Times New Roman"/>
          <w:sz w:val="24"/>
          <w:szCs w:val="24"/>
        </w:rPr>
        <w:t>а</w:t>
      </w:r>
      <w:r w:rsidR="00FF2E9C" w:rsidRPr="00A54937">
        <w:rPr>
          <w:rFonts w:ascii="Times New Roman" w:hAnsi="Times New Roman"/>
          <w:sz w:val="24"/>
          <w:szCs w:val="24"/>
        </w:rPr>
        <w:t>, признанн</w:t>
      </w:r>
      <w:r w:rsidR="00DC2B0D" w:rsidRPr="00A54937">
        <w:rPr>
          <w:rFonts w:ascii="Times New Roman" w:hAnsi="Times New Roman"/>
          <w:sz w:val="24"/>
          <w:szCs w:val="24"/>
        </w:rPr>
        <w:t>ого</w:t>
      </w:r>
      <w:r w:rsidR="00FF2E9C" w:rsidRPr="00A54937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 w:rsidRPr="00A54937">
        <w:rPr>
          <w:rFonts w:ascii="Times New Roman" w:hAnsi="Times New Roman"/>
          <w:sz w:val="24"/>
          <w:szCs w:val="24"/>
        </w:rPr>
        <w:t>сносу</w:t>
      </w:r>
      <w:r w:rsidRPr="00A54937">
        <w:rPr>
          <w:rFonts w:ascii="Times New Roman" w:hAnsi="Times New Roman"/>
          <w:sz w:val="24"/>
          <w:szCs w:val="24"/>
        </w:rPr>
        <w:t>,</w:t>
      </w:r>
      <w:r w:rsidR="00DC2B0D" w:rsidRPr="00A54937">
        <w:rPr>
          <w:rFonts w:ascii="Times New Roman" w:hAnsi="Times New Roman"/>
          <w:sz w:val="24"/>
          <w:szCs w:val="24"/>
        </w:rPr>
        <w:t xml:space="preserve"> </w:t>
      </w:r>
      <w:r w:rsidR="00F91AF1" w:rsidRPr="00A54937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A54937">
        <w:rPr>
          <w:rFonts w:ascii="Times New Roman" w:hAnsi="Times New Roman"/>
          <w:sz w:val="24"/>
          <w:szCs w:val="24"/>
        </w:rPr>
        <w:t xml:space="preserve">по адресу: Томская область, ЗАТО Северск, </w:t>
      </w:r>
      <w:r w:rsidR="00A13A77" w:rsidRPr="00A54937">
        <w:rPr>
          <w:rFonts w:ascii="Times New Roman" w:hAnsi="Times New Roman"/>
          <w:sz w:val="24"/>
          <w:szCs w:val="24"/>
        </w:rPr>
        <w:t xml:space="preserve">пос.Самусь, </w:t>
      </w:r>
      <w:r w:rsidR="006A04F1" w:rsidRPr="00A54937">
        <w:rPr>
          <w:rFonts w:ascii="Times New Roman" w:hAnsi="Times New Roman"/>
          <w:sz w:val="24"/>
          <w:szCs w:val="24"/>
        </w:rPr>
        <w:t xml:space="preserve">                    </w:t>
      </w:r>
      <w:r w:rsidR="00357714" w:rsidRPr="00A54937">
        <w:rPr>
          <w:rFonts w:ascii="Times New Roman" w:hAnsi="Times New Roman"/>
          <w:sz w:val="24"/>
          <w:szCs w:val="24"/>
        </w:rPr>
        <w:t>ул.Ленина, д.20а</w:t>
      </w:r>
      <w:r w:rsidR="00DC2B0D" w:rsidRPr="00A54937">
        <w:rPr>
          <w:rFonts w:ascii="Times New Roman" w:hAnsi="Times New Roman"/>
          <w:sz w:val="24"/>
          <w:szCs w:val="24"/>
        </w:rPr>
        <w:t xml:space="preserve">, </w:t>
      </w:r>
      <w:r w:rsidRPr="00A54937">
        <w:rPr>
          <w:rFonts w:ascii="Times New Roman" w:hAnsi="Times New Roman"/>
          <w:sz w:val="24"/>
          <w:szCs w:val="24"/>
        </w:rPr>
        <w:t>изымаемых</w:t>
      </w:r>
      <w:r w:rsidR="007525EF" w:rsidRPr="00A54937">
        <w:rPr>
          <w:rFonts w:ascii="Times New Roman" w:hAnsi="Times New Roman"/>
          <w:sz w:val="24"/>
          <w:szCs w:val="24"/>
        </w:rPr>
        <w:t xml:space="preserve"> </w:t>
      </w:r>
      <w:r w:rsidRPr="00A54937">
        <w:rPr>
          <w:rFonts w:ascii="Times New Roman" w:hAnsi="Times New Roman"/>
          <w:sz w:val="24"/>
          <w:szCs w:val="24"/>
        </w:rPr>
        <w:t>для муниципальных нужд</w:t>
      </w:r>
    </w:p>
    <w:p w:rsidR="00FF2E9C" w:rsidRPr="00A54937" w:rsidRDefault="00FF2E9C" w:rsidP="00A5493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54937" w:rsidTr="00A13A77">
        <w:tc>
          <w:tcPr>
            <w:tcW w:w="540" w:type="dxa"/>
          </w:tcPr>
          <w:p w:rsidR="00A337B5" w:rsidRPr="00A54937" w:rsidRDefault="00A337B5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:rsidR="00A337B5" w:rsidRPr="00A54937" w:rsidRDefault="00A337B5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:rsidR="00A337B5" w:rsidRPr="00A54937" w:rsidRDefault="00A337B5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:rsidR="00A337B5" w:rsidRPr="00A54937" w:rsidRDefault="00A337B5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 w:rsidRPr="00A54937">
              <w:rPr>
                <w:rFonts w:ascii="Times New Roman" w:hAnsi="Times New Roman"/>
                <w:sz w:val="24"/>
                <w:szCs w:val="24"/>
              </w:rPr>
              <w:t> 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:rsidR="00A337B5" w:rsidRPr="00A54937" w:rsidRDefault="00A337B5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ED6560" w:rsidRPr="00A54937" w:rsidTr="00A13A77">
        <w:tc>
          <w:tcPr>
            <w:tcW w:w="540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59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17A39" w:rsidRPr="00A54937" w:rsidTr="00A13A77">
        <w:tc>
          <w:tcPr>
            <w:tcW w:w="540" w:type="dxa"/>
          </w:tcPr>
          <w:p w:rsidR="00117A39" w:rsidRPr="00A54937" w:rsidRDefault="00117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70" w:type="dxa"/>
          </w:tcPr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 ул.Ленина, д.</w:t>
            </w:r>
            <w:r w:rsidR="00357714" w:rsidRPr="00A54937">
              <w:rPr>
                <w:rFonts w:ascii="Times New Roman" w:hAnsi="Times New Roman"/>
                <w:sz w:val="24"/>
                <w:szCs w:val="24"/>
              </w:rPr>
              <w:t>20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а, кв.1</w:t>
            </w:r>
          </w:p>
        </w:tc>
        <w:tc>
          <w:tcPr>
            <w:tcW w:w="2310" w:type="dxa"/>
          </w:tcPr>
          <w:p w:rsidR="00117A39" w:rsidRPr="00A54937" w:rsidRDefault="009178B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117A39" w:rsidRPr="00A54937" w:rsidRDefault="009178B2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23,2</w:t>
            </w:r>
          </w:p>
        </w:tc>
        <w:tc>
          <w:tcPr>
            <w:tcW w:w="2375" w:type="dxa"/>
          </w:tcPr>
          <w:p w:rsidR="00117A39" w:rsidRPr="00A54937" w:rsidRDefault="00117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</w:t>
            </w:r>
            <w:r w:rsidR="009178B2" w:rsidRPr="00A54937">
              <w:rPr>
                <w:rFonts w:ascii="Times New Roman" w:hAnsi="Times New Roman"/>
                <w:sz w:val="24"/>
                <w:szCs w:val="24"/>
              </w:rPr>
              <w:t>7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:</w:t>
            </w:r>
            <w:r w:rsidR="009178B2" w:rsidRPr="00A54937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</w:tr>
      <w:tr w:rsidR="00117A39" w:rsidRPr="00A54937" w:rsidTr="00A13A77">
        <w:tc>
          <w:tcPr>
            <w:tcW w:w="540" w:type="dxa"/>
          </w:tcPr>
          <w:p w:rsidR="00117A39" w:rsidRPr="00A54937" w:rsidRDefault="00117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</w:t>
            </w:r>
            <w:r w:rsidR="00357714" w:rsidRPr="00A54937">
              <w:rPr>
                <w:rFonts w:ascii="Times New Roman" w:hAnsi="Times New Roman"/>
                <w:sz w:val="24"/>
                <w:szCs w:val="24"/>
              </w:rPr>
              <w:t>20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а, кв.2</w:t>
            </w:r>
          </w:p>
        </w:tc>
        <w:tc>
          <w:tcPr>
            <w:tcW w:w="2310" w:type="dxa"/>
          </w:tcPr>
          <w:p w:rsidR="00117A39" w:rsidRPr="00A54937" w:rsidRDefault="009178B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117A39" w:rsidRPr="00A54937" w:rsidRDefault="009178B2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23,2</w:t>
            </w:r>
          </w:p>
        </w:tc>
        <w:tc>
          <w:tcPr>
            <w:tcW w:w="2375" w:type="dxa"/>
          </w:tcPr>
          <w:p w:rsidR="00117A39" w:rsidRPr="00A54937" w:rsidRDefault="009178B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70:22:0020207:163</w:t>
            </w:r>
          </w:p>
        </w:tc>
      </w:tr>
      <w:tr w:rsidR="00117A39" w:rsidRPr="00A54937" w:rsidTr="00A13A77">
        <w:tc>
          <w:tcPr>
            <w:tcW w:w="540" w:type="dxa"/>
          </w:tcPr>
          <w:p w:rsidR="00117A39" w:rsidRPr="00A54937" w:rsidRDefault="00117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</w:t>
            </w:r>
            <w:r w:rsidR="00357714" w:rsidRPr="00A54937">
              <w:rPr>
                <w:rFonts w:ascii="Times New Roman" w:hAnsi="Times New Roman"/>
                <w:sz w:val="24"/>
                <w:szCs w:val="24"/>
              </w:rPr>
              <w:t>20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3C444A" w:rsidRPr="00A549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:rsidR="00117A39" w:rsidRPr="00A54937" w:rsidRDefault="009178B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117A39" w:rsidRPr="00A54937" w:rsidRDefault="009178B2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17,0</w:t>
            </w:r>
          </w:p>
        </w:tc>
        <w:tc>
          <w:tcPr>
            <w:tcW w:w="2375" w:type="dxa"/>
          </w:tcPr>
          <w:p w:rsidR="00117A39" w:rsidRPr="00A54937" w:rsidRDefault="009178B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70:22:0020207:370</w:t>
            </w:r>
          </w:p>
        </w:tc>
      </w:tr>
      <w:tr w:rsidR="00117A39" w:rsidRPr="00A54937" w:rsidTr="00A13A77">
        <w:tc>
          <w:tcPr>
            <w:tcW w:w="540" w:type="dxa"/>
          </w:tcPr>
          <w:p w:rsidR="00117A39" w:rsidRPr="00A54937" w:rsidRDefault="00117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</w:t>
            </w:r>
            <w:r w:rsidR="00357714" w:rsidRPr="00A54937">
              <w:rPr>
                <w:rFonts w:ascii="Times New Roman" w:hAnsi="Times New Roman"/>
                <w:sz w:val="24"/>
                <w:szCs w:val="24"/>
              </w:rPr>
              <w:t>20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737A60" w:rsidRPr="00A5493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0" w:type="dxa"/>
          </w:tcPr>
          <w:p w:rsidR="00117A39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117A39" w:rsidRPr="00A54937" w:rsidRDefault="00ED6560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16,9</w:t>
            </w:r>
          </w:p>
        </w:tc>
        <w:tc>
          <w:tcPr>
            <w:tcW w:w="2375" w:type="dxa"/>
          </w:tcPr>
          <w:p w:rsidR="00117A39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70:22:0020207:179</w:t>
            </w:r>
          </w:p>
        </w:tc>
      </w:tr>
      <w:tr w:rsidR="00117A39" w:rsidRPr="00A54937" w:rsidTr="00A13A77">
        <w:tc>
          <w:tcPr>
            <w:tcW w:w="540" w:type="dxa"/>
          </w:tcPr>
          <w:p w:rsidR="00117A39" w:rsidRPr="00A54937" w:rsidRDefault="00117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</w:t>
            </w:r>
            <w:r w:rsidR="00357714" w:rsidRPr="00A54937">
              <w:rPr>
                <w:rFonts w:ascii="Times New Roman" w:hAnsi="Times New Roman"/>
                <w:sz w:val="24"/>
                <w:szCs w:val="24"/>
              </w:rPr>
              <w:t>20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737A60" w:rsidRPr="00A5493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:rsidR="00117A39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117A39" w:rsidRPr="00A54937" w:rsidRDefault="00ED6560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2375" w:type="dxa"/>
          </w:tcPr>
          <w:p w:rsidR="00117A39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70:22:0020207:181</w:t>
            </w:r>
          </w:p>
        </w:tc>
      </w:tr>
      <w:tr w:rsidR="00117A39" w:rsidRPr="00A54937" w:rsidTr="00A13A77">
        <w:tc>
          <w:tcPr>
            <w:tcW w:w="540" w:type="dxa"/>
          </w:tcPr>
          <w:p w:rsidR="00117A39" w:rsidRPr="00A54937" w:rsidRDefault="00117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</w:t>
            </w:r>
            <w:r w:rsidR="00357714" w:rsidRPr="00A54937">
              <w:rPr>
                <w:rFonts w:ascii="Times New Roman" w:hAnsi="Times New Roman"/>
                <w:sz w:val="24"/>
                <w:szCs w:val="24"/>
              </w:rPr>
              <w:t>20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ED6560" w:rsidRPr="00A5493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10" w:type="dxa"/>
          </w:tcPr>
          <w:p w:rsidR="00117A39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117A39" w:rsidRPr="00A54937" w:rsidRDefault="00ED6560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14,8</w:t>
            </w:r>
          </w:p>
        </w:tc>
        <w:tc>
          <w:tcPr>
            <w:tcW w:w="2375" w:type="dxa"/>
          </w:tcPr>
          <w:p w:rsidR="00117A39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70:22:0020207:177</w:t>
            </w:r>
          </w:p>
        </w:tc>
      </w:tr>
      <w:tr w:rsidR="00117A39" w:rsidRPr="00A54937" w:rsidTr="00A13A77">
        <w:tc>
          <w:tcPr>
            <w:tcW w:w="540" w:type="dxa"/>
          </w:tcPr>
          <w:p w:rsidR="00117A39" w:rsidRPr="00A54937" w:rsidRDefault="00117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70" w:type="dxa"/>
          </w:tcPr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54937" w:rsidRDefault="00117A39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</w:t>
            </w:r>
            <w:r w:rsidR="00357714" w:rsidRPr="00A54937">
              <w:rPr>
                <w:rFonts w:ascii="Times New Roman" w:hAnsi="Times New Roman"/>
                <w:sz w:val="24"/>
                <w:szCs w:val="24"/>
              </w:rPr>
              <w:t>20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ED6560" w:rsidRPr="00A5493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0" w:type="dxa"/>
          </w:tcPr>
          <w:p w:rsidR="00117A39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117A39" w:rsidRPr="00A54937" w:rsidRDefault="00ED6560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2375" w:type="dxa"/>
          </w:tcPr>
          <w:p w:rsidR="00117A39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70:22:0020207:250</w:t>
            </w:r>
          </w:p>
        </w:tc>
      </w:tr>
      <w:tr w:rsidR="00357714" w:rsidRPr="00A54937" w:rsidTr="00A13A77">
        <w:tc>
          <w:tcPr>
            <w:tcW w:w="540" w:type="dxa"/>
          </w:tcPr>
          <w:p w:rsidR="00357714" w:rsidRPr="00A54937" w:rsidRDefault="00414F2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70" w:type="dxa"/>
          </w:tcPr>
          <w:p w:rsidR="00357714" w:rsidRPr="00A54937" w:rsidRDefault="00357714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357714" w:rsidRPr="00A54937" w:rsidRDefault="00357714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</w:t>
            </w:r>
            <w:r w:rsidR="00ED6560" w:rsidRPr="00A5493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0" w:type="dxa"/>
          </w:tcPr>
          <w:p w:rsidR="00357714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357714" w:rsidRPr="00A54937" w:rsidRDefault="00ED6560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  <w:tc>
          <w:tcPr>
            <w:tcW w:w="2375" w:type="dxa"/>
          </w:tcPr>
          <w:p w:rsidR="00357714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70:22:0020207:184</w:t>
            </w:r>
          </w:p>
        </w:tc>
      </w:tr>
      <w:tr w:rsidR="00357714" w:rsidRPr="00A54937" w:rsidTr="00A13A77">
        <w:tc>
          <w:tcPr>
            <w:tcW w:w="540" w:type="dxa"/>
          </w:tcPr>
          <w:p w:rsidR="00357714" w:rsidRPr="00A54937" w:rsidRDefault="00414F2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70" w:type="dxa"/>
          </w:tcPr>
          <w:p w:rsidR="00357714" w:rsidRPr="00A54937" w:rsidRDefault="00357714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357714" w:rsidRPr="00A54937" w:rsidRDefault="00357714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</w:t>
            </w:r>
            <w:r w:rsidR="00ED6560" w:rsidRPr="00A5493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10" w:type="dxa"/>
          </w:tcPr>
          <w:p w:rsidR="00357714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357714" w:rsidRPr="00A54937" w:rsidRDefault="00ED6560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16,9</w:t>
            </w:r>
          </w:p>
        </w:tc>
        <w:tc>
          <w:tcPr>
            <w:tcW w:w="2375" w:type="dxa"/>
          </w:tcPr>
          <w:p w:rsidR="00357714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70:22:0020207:175</w:t>
            </w:r>
          </w:p>
        </w:tc>
      </w:tr>
      <w:tr w:rsidR="000D1AAD" w:rsidRPr="00A54937" w:rsidTr="00A13A77">
        <w:tc>
          <w:tcPr>
            <w:tcW w:w="540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70" w:type="dxa"/>
          </w:tcPr>
          <w:p w:rsidR="000D1AAD" w:rsidRPr="00A54937" w:rsidRDefault="000D1AAD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0D1AAD" w:rsidRPr="00A54937" w:rsidRDefault="000D1AAD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 ул.Ленина, д.20а, кв.12</w:t>
            </w:r>
          </w:p>
        </w:tc>
        <w:tc>
          <w:tcPr>
            <w:tcW w:w="2310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0D1AAD" w:rsidRPr="00A54937" w:rsidRDefault="000D1AAD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24,7</w:t>
            </w:r>
          </w:p>
        </w:tc>
        <w:tc>
          <w:tcPr>
            <w:tcW w:w="2375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70:22:0020207:169</w:t>
            </w:r>
          </w:p>
        </w:tc>
      </w:tr>
    </w:tbl>
    <w:p w:rsidR="00F3076B" w:rsidRPr="00A54937" w:rsidRDefault="00F3076B" w:rsidP="00A54937">
      <w:pPr>
        <w:tabs>
          <w:tab w:val="left" w:pos="1870"/>
        </w:tabs>
        <w:rPr>
          <w:rFonts w:ascii="Times New Roman" w:hAnsi="Times New Roman"/>
          <w:sz w:val="24"/>
          <w:szCs w:val="24"/>
        </w:rPr>
      </w:pPr>
    </w:p>
    <w:p w:rsidR="00A13A77" w:rsidRPr="0031040C" w:rsidRDefault="00A13A77" w:rsidP="00A54937">
      <w:pPr>
        <w:tabs>
          <w:tab w:val="left" w:pos="1870"/>
        </w:tabs>
        <w:rPr>
          <w:rFonts w:ascii="Times New Roman" w:hAnsi="Times New Roman"/>
        </w:rPr>
      </w:pPr>
      <w:r w:rsidRPr="0031040C">
        <w:rPr>
          <w:rFonts w:ascii="Times New Roman" w:hAnsi="Times New Roman"/>
        </w:rPr>
        <w:t>Внутренний номер:</w:t>
      </w:r>
      <w:r w:rsidR="009D30B6" w:rsidRPr="0031040C">
        <w:rPr>
          <w:rFonts w:ascii="Times New Roman" w:hAnsi="Times New Roman"/>
        </w:rPr>
        <w:t xml:space="preserve"> 0355827</w:t>
      </w:r>
    </w:p>
    <w:p w:rsidR="002B0550" w:rsidRPr="00A54937" w:rsidRDefault="002B0550" w:rsidP="00A54937">
      <w:pPr>
        <w:tabs>
          <w:tab w:val="left" w:pos="1870"/>
        </w:tabs>
        <w:rPr>
          <w:rFonts w:ascii="Times New Roman" w:hAnsi="Times New Roman"/>
          <w:sz w:val="24"/>
          <w:szCs w:val="24"/>
        </w:rPr>
      </w:pPr>
    </w:p>
    <w:p w:rsidR="000D1AAD" w:rsidRPr="00A54937" w:rsidRDefault="000D1AAD" w:rsidP="00A54937">
      <w:pPr>
        <w:tabs>
          <w:tab w:val="left" w:pos="1870"/>
        </w:tabs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ED6560" w:rsidRPr="00A54937" w:rsidTr="00611BD3">
        <w:tc>
          <w:tcPr>
            <w:tcW w:w="540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59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:rsidR="00ED6560" w:rsidRPr="00A54937" w:rsidRDefault="00ED656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11BD3" w:rsidRPr="00A54937" w:rsidTr="00611BD3">
        <w:tc>
          <w:tcPr>
            <w:tcW w:w="540" w:type="dxa"/>
          </w:tcPr>
          <w:p w:rsidR="00611BD3" w:rsidRPr="00A54937" w:rsidRDefault="00832D0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11</w:t>
            </w:r>
            <w:r w:rsidR="00611BD3"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</w:t>
            </w:r>
            <w:r w:rsidR="00204A39" w:rsidRPr="00A5493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310" w:type="dxa"/>
          </w:tcPr>
          <w:p w:rsidR="00611BD3" w:rsidRPr="00A54937" w:rsidRDefault="00204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611BD3" w:rsidRPr="00A54937" w:rsidRDefault="00204A39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25,6</w:t>
            </w:r>
          </w:p>
        </w:tc>
        <w:tc>
          <w:tcPr>
            <w:tcW w:w="2375" w:type="dxa"/>
          </w:tcPr>
          <w:p w:rsidR="00611BD3" w:rsidRPr="00A54937" w:rsidRDefault="00204A39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70:22:0020207:244</w:t>
            </w:r>
          </w:p>
        </w:tc>
      </w:tr>
      <w:tr w:rsidR="00611BD3" w:rsidRPr="00A54937" w:rsidTr="00611BD3">
        <w:tc>
          <w:tcPr>
            <w:tcW w:w="540" w:type="dxa"/>
          </w:tcPr>
          <w:p w:rsidR="00611BD3" w:rsidRPr="00A54937" w:rsidRDefault="00832D0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12</w:t>
            </w:r>
            <w:r w:rsidR="00611BD3"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</w:t>
            </w:r>
            <w:r w:rsidR="002706FE" w:rsidRPr="00A5493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10" w:type="dxa"/>
          </w:tcPr>
          <w:p w:rsidR="00611BD3" w:rsidRPr="00A54937" w:rsidRDefault="002706FE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611BD3" w:rsidRPr="00A54937" w:rsidRDefault="002706FE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16,9</w:t>
            </w:r>
          </w:p>
        </w:tc>
        <w:tc>
          <w:tcPr>
            <w:tcW w:w="2375" w:type="dxa"/>
          </w:tcPr>
          <w:p w:rsidR="00611BD3" w:rsidRPr="00A54937" w:rsidRDefault="002706FE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70:22:0020207:164</w:t>
            </w:r>
          </w:p>
        </w:tc>
      </w:tr>
      <w:tr w:rsidR="00611BD3" w:rsidRPr="00A54937" w:rsidTr="00611BD3">
        <w:tc>
          <w:tcPr>
            <w:tcW w:w="540" w:type="dxa"/>
          </w:tcPr>
          <w:p w:rsidR="00611BD3" w:rsidRPr="00A54937" w:rsidRDefault="00832D0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13</w:t>
            </w:r>
            <w:r w:rsidR="00611BD3"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</w:t>
            </w:r>
            <w:r w:rsidR="002706FE" w:rsidRPr="00A54937">
              <w:rPr>
                <w:rFonts w:ascii="Times New Roman" w:hAnsi="Times New Roman"/>
                <w:sz w:val="24"/>
                <w:szCs w:val="24"/>
              </w:rPr>
              <w:t>20а, кв.18</w:t>
            </w:r>
          </w:p>
        </w:tc>
        <w:tc>
          <w:tcPr>
            <w:tcW w:w="2310" w:type="dxa"/>
          </w:tcPr>
          <w:p w:rsidR="00611BD3" w:rsidRPr="00A54937" w:rsidRDefault="002706FE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611BD3" w:rsidRPr="00A54937" w:rsidRDefault="002706FE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17,2</w:t>
            </w:r>
          </w:p>
        </w:tc>
        <w:tc>
          <w:tcPr>
            <w:tcW w:w="2375" w:type="dxa"/>
          </w:tcPr>
          <w:p w:rsidR="00611BD3" w:rsidRPr="00A54937" w:rsidRDefault="002706FE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70:22:0020207:170</w:t>
            </w:r>
          </w:p>
        </w:tc>
      </w:tr>
      <w:tr w:rsidR="00611BD3" w:rsidRPr="00A54937" w:rsidTr="00611BD3">
        <w:tc>
          <w:tcPr>
            <w:tcW w:w="540" w:type="dxa"/>
          </w:tcPr>
          <w:p w:rsidR="00611BD3" w:rsidRPr="00A54937" w:rsidRDefault="00832D0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14</w:t>
            </w:r>
            <w:r w:rsidR="00611BD3"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</w:t>
            </w:r>
            <w:r w:rsidR="002706FE" w:rsidRPr="00A5493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310" w:type="dxa"/>
          </w:tcPr>
          <w:p w:rsidR="00611BD3" w:rsidRPr="00A54937" w:rsidRDefault="002706FE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611BD3" w:rsidRPr="00A54937" w:rsidRDefault="002706FE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2375" w:type="dxa"/>
          </w:tcPr>
          <w:p w:rsidR="00611BD3" w:rsidRPr="00A54937" w:rsidRDefault="002706FE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70:22:0020207:210</w:t>
            </w:r>
          </w:p>
        </w:tc>
      </w:tr>
      <w:tr w:rsidR="00611BD3" w:rsidRPr="00A54937" w:rsidTr="00611BD3">
        <w:tc>
          <w:tcPr>
            <w:tcW w:w="540" w:type="dxa"/>
          </w:tcPr>
          <w:p w:rsidR="00611BD3" w:rsidRPr="00A54937" w:rsidRDefault="00832D0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15</w:t>
            </w:r>
            <w:r w:rsidR="00611BD3"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</w:t>
            </w:r>
            <w:r w:rsidR="00832D00" w:rsidRPr="00A5493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10" w:type="dxa"/>
          </w:tcPr>
          <w:p w:rsidR="00611BD3" w:rsidRPr="00A54937" w:rsidRDefault="00832D0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611BD3" w:rsidRPr="00A54937" w:rsidRDefault="00832D00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17,0</w:t>
            </w:r>
          </w:p>
        </w:tc>
        <w:tc>
          <w:tcPr>
            <w:tcW w:w="2375" w:type="dxa"/>
          </w:tcPr>
          <w:p w:rsidR="00611BD3" w:rsidRPr="00A54937" w:rsidRDefault="00832D0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70:22:0020207:373</w:t>
            </w:r>
          </w:p>
        </w:tc>
      </w:tr>
      <w:tr w:rsidR="00611BD3" w:rsidRPr="00A54937" w:rsidTr="00611BD3">
        <w:tc>
          <w:tcPr>
            <w:tcW w:w="540" w:type="dxa"/>
          </w:tcPr>
          <w:p w:rsidR="00611BD3" w:rsidRPr="00A54937" w:rsidRDefault="00832D00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16</w:t>
            </w:r>
            <w:r w:rsidR="00611BD3"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611BD3" w:rsidRPr="00A54937" w:rsidRDefault="00611BD3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</w:t>
            </w:r>
            <w:r w:rsidR="00D04D62" w:rsidRPr="00A5493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310" w:type="dxa"/>
          </w:tcPr>
          <w:p w:rsidR="00611BD3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611BD3" w:rsidRPr="00A54937" w:rsidRDefault="00D04D62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2375" w:type="dxa"/>
          </w:tcPr>
          <w:p w:rsidR="00611BD3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70:22:0020207:187</w:t>
            </w:r>
          </w:p>
        </w:tc>
      </w:tr>
      <w:tr w:rsidR="00D04D62" w:rsidRPr="00A54937" w:rsidTr="00611BD3">
        <w:tc>
          <w:tcPr>
            <w:tcW w:w="540" w:type="dxa"/>
          </w:tcPr>
          <w:p w:rsidR="00D04D62" w:rsidRPr="00A54937" w:rsidRDefault="00703D76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</w:t>
            </w:r>
            <w:r w:rsidR="000D1AAD" w:rsidRPr="00A54937">
              <w:rPr>
                <w:rFonts w:ascii="Times New Roman" w:hAnsi="Times New Roman"/>
                <w:sz w:val="24"/>
                <w:szCs w:val="24"/>
              </w:rPr>
              <w:t>7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D04D62" w:rsidRPr="00A54937" w:rsidRDefault="00D04D62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D04D62" w:rsidRPr="00A54937" w:rsidRDefault="00D04D62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кв.23</w:t>
            </w:r>
          </w:p>
        </w:tc>
        <w:tc>
          <w:tcPr>
            <w:tcW w:w="2310" w:type="dxa"/>
          </w:tcPr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D04D62" w:rsidRPr="00A54937" w:rsidRDefault="00D04D62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16,7</w:t>
            </w:r>
          </w:p>
        </w:tc>
        <w:tc>
          <w:tcPr>
            <w:tcW w:w="2375" w:type="dxa"/>
          </w:tcPr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70:22:0020207:178</w:t>
            </w:r>
          </w:p>
        </w:tc>
      </w:tr>
      <w:tr w:rsidR="00D04D62" w:rsidRPr="00A54937" w:rsidTr="00611BD3">
        <w:tc>
          <w:tcPr>
            <w:tcW w:w="540" w:type="dxa"/>
          </w:tcPr>
          <w:p w:rsidR="00D04D62" w:rsidRPr="00A54937" w:rsidRDefault="00703D76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</w:t>
            </w:r>
            <w:r w:rsidR="000D1AAD" w:rsidRPr="00A54937">
              <w:rPr>
                <w:rFonts w:ascii="Times New Roman" w:hAnsi="Times New Roman"/>
                <w:sz w:val="24"/>
                <w:szCs w:val="24"/>
              </w:rPr>
              <w:t>8</w:t>
            </w:r>
            <w:r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D04D62" w:rsidRPr="00A54937" w:rsidRDefault="00D04D62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D04D62" w:rsidRPr="00A54937" w:rsidRDefault="00D04D62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кв.24</w:t>
            </w:r>
          </w:p>
        </w:tc>
        <w:tc>
          <w:tcPr>
            <w:tcW w:w="2310" w:type="dxa"/>
          </w:tcPr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D04D62" w:rsidRPr="00A54937" w:rsidRDefault="00D04D62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  <w:tc>
          <w:tcPr>
            <w:tcW w:w="2375" w:type="dxa"/>
          </w:tcPr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70:22:0020207:183</w:t>
            </w:r>
          </w:p>
        </w:tc>
      </w:tr>
      <w:tr w:rsidR="00D04D62" w:rsidRPr="00A54937" w:rsidTr="00611BD3">
        <w:tc>
          <w:tcPr>
            <w:tcW w:w="540" w:type="dxa"/>
          </w:tcPr>
          <w:p w:rsidR="00D04D62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19</w:t>
            </w:r>
            <w:r w:rsidR="00703D76"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D04D62" w:rsidRPr="00A54937" w:rsidRDefault="00D04D62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D04D62" w:rsidRPr="00A54937" w:rsidRDefault="00D04D62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кв.25</w:t>
            </w:r>
          </w:p>
        </w:tc>
        <w:tc>
          <w:tcPr>
            <w:tcW w:w="2310" w:type="dxa"/>
          </w:tcPr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D04D62" w:rsidRPr="00A54937" w:rsidRDefault="00D04D62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2375" w:type="dxa"/>
          </w:tcPr>
          <w:p w:rsidR="00D04D62" w:rsidRPr="00A54937" w:rsidRDefault="00D04D62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70:22:0020207:165</w:t>
            </w:r>
          </w:p>
        </w:tc>
      </w:tr>
      <w:tr w:rsidR="00703D76" w:rsidRPr="00A54937" w:rsidTr="00611BD3">
        <w:tc>
          <w:tcPr>
            <w:tcW w:w="540" w:type="dxa"/>
          </w:tcPr>
          <w:p w:rsidR="00703D76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20</w:t>
            </w:r>
            <w:r w:rsidR="00703D76" w:rsidRPr="00A549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703D76" w:rsidRPr="00A54937" w:rsidRDefault="00703D76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703D76" w:rsidRPr="00A54937" w:rsidRDefault="00703D76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кв.26</w:t>
            </w:r>
          </w:p>
        </w:tc>
        <w:tc>
          <w:tcPr>
            <w:tcW w:w="2310" w:type="dxa"/>
          </w:tcPr>
          <w:p w:rsidR="00703D76" w:rsidRPr="00A54937" w:rsidRDefault="00703D76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совместная собственность</w:t>
            </w:r>
          </w:p>
        </w:tc>
        <w:tc>
          <w:tcPr>
            <w:tcW w:w="1659" w:type="dxa"/>
          </w:tcPr>
          <w:p w:rsidR="00703D76" w:rsidRPr="00A54937" w:rsidRDefault="00703D76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25,2</w:t>
            </w:r>
          </w:p>
        </w:tc>
        <w:tc>
          <w:tcPr>
            <w:tcW w:w="2375" w:type="dxa"/>
          </w:tcPr>
          <w:p w:rsidR="00703D76" w:rsidRPr="00A54937" w:rsidRDefault="00703D76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70:22:0020207:173</w:t>
            </w:r>
          </w:p>
        </w:tc>
      </w:tr>
      <w:tr w:rsidR="000D1AAD" w:rsidRPr="00A54937" w:rsidTr="00611BD3">
        <w:tc>
          <w:tcPr>
            <w:tcW w:w="540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970" w:type="dxa"/>
          </w:tcPr>
          <w:p w:rsidR="000D1AAD" w:rsidRPr="00A54937" w:rsidRDefault="000D1AAD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0D1AAD" w:rsidRPr="00A54937" w:rsidRDefault="000D1AAD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 ул.Ленина, д.20а, кв.27</w:t>
            </w:r>
          </w:p>
        </w:tc>
        <w:tc>
          <w:tcPr>
            <w:tcW w:w="2310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0D1AAD" w:rsidRPr="00A54937" w:rsidRDefault="000D1AAD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  <w:tc>
          <w:tcPr>
            <w:tcW w:w="2375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70:22:0020207:236</w:t>
            </w:r>
          </w:p>
        </w:tc>
      </w:tr>
      <w:tr w:rsidR="000D1AAD" w:rsidRPr="00A54937" w:rsidTr="00611BD3">
        <w:tc>
          <w:tcPr>
            <w:tcW w:w="540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970" w:type="dxa"/>
          </w:tcPr>
          <w:p w:rsidR="000D1AAD" w:rsidRPr="00A54937" w:rsidRDefault="000D1AAD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0D1AAD" w:rsidRPr="00A54937" w:rsidRDefault="000D1AAD" w:rsidP="00A54937">
            <w:pPr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ЗАТО Северск, пос.Самусь,           ул.Ленина, д.20а, кв.28</w:t>
            </w:r>
          </w:p>
        </w:tc>
        <w:tc>
          <w:tcPr>
            <w:tcW w:w="2310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0D1AAD" w:rsidRPr="00A54937" w:rsidRDefault="000D1AAD" w:rsidP="00A549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25,1</w:t>
            </w:r>
          </w:p>
        </w:tc>
        <w:tc>
          <w:tcPr>
            <w:tcW w:w="2375" w:type="dxa"/>
          </w:tcPr>
          <w:p w:rsidR="000D1AAD" w:rsidRPr="00A54937" w:rsidRDefault="000D1AAD" w:rsidP="00A549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4937">
              <w:rPr>
                <w:rFonts w:ascii="Times New Roman" w:hAnsi="Times New Roman"/>
                <w:sz w:val="24"/>
                <w:szCs w:val="24"/>
              </w:rPr>
              <w:t>70:22:0020207:174</w:t>
            </w:r>
          </w:p>
        </w:tc>
      </w:tr>
    </w:tbl>
    <w:p w:rsidR="00611BD3" w:rsidRDefault="00611BD3" w:rsidP="00AD041F">
      <w:pPr>
        <w:tabs>
          <w:tab w:val="left" w:pos="1870"/>
        </w:tabs>
        <w:ind w:right="141"/>
      </w:pPr>
    </w:p>
    <w:p w:rsidR="00357714" w:rsidRPr="00225BE0" w:rsidRDefault="00357714" w:rsidP="00AD041F">
      <w:pPr>
        <w:tabs>
          <w:tab w:val="left" w:pos="1870"/>
        </w:tabs>
        <w:ind w:right="141"/>
      </w:pPr>
    </w:p>
    <w:p w:rsidR="00A13A77" w:rsidRDefault="00A13A77" w:rsidP="00AD041F">
      <w:pPr>
        <w:tabs>
          <w:tab w:val="left" w:pos="1870"/>
        </w:tabs>
        <w:ind w:right="141"/>
      </w:pPr>
    </w:p>
    <w:p w:rsidR="00703D76" w:rsidRDefault="00703D76" w:rsidP="00611BD3">
      <w:pPr>
        <w:tabs>
          <w:tab w:val="left" w:pos="1870"/>
        </w:tabs>
        <w:ind w:right="141"/>
      </w:pPr>
    </w:p>
    <w:p w:rsidR="00E755E8" w:rsidRPr="00A13A77" w:rsidRDefault="00E755E8" w:rsidP="00AD041F">
      <w:pPr>
        <w:tabs>
          <w:tab w:val="left" w:pos="1870"/>
        </w:tabs>
        <w:ind w:right="141"/>
      </w:pPr>
      <w:r w:rsidRPr="00225BE0">
        <w:t>Внутренний номер:</w:t>
      </w:r>
      <w:r w:rsidR="009D30B6">
        <w:t xml:space="preserve"> 0355827</w:t>
      </w:r>
    </w:p>
    <w:sectPr w:rsidR="00E755E8" w:rsidRPr="00A13A77" w:rsidSect="002B0550">
      <w:headerReference w:type="default" r:id="rId7"/>
      <w:pgSz w:w="11906" w:h="16838"/>
      <w:pgMar w:top="567" w:right="567" w:bottom="36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C01" w:rsidRDefault="00470C01" w:rsidP="008A65F1">
      <w:r>
        <w:separator/>
      </w:r>
    </w:p>
  </w:endnote>
  <w:endnote w:type="continuationSeparator" w:id="0">
    <w:p w:rsidR="00470C01" w:rsidRDefault="00470C01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C01" w:rsidRDefault="00470C01" w:rsidP="008A65F1">
      <w:r>
        <w:separator/>
      </w:r>
    </w:p>
  </w:footnote>
  <w:footnote w:type="continuationSeparator" w:id="0">
    <w:p w:rsidR="00470C01" w:rsidRDefault="00470C01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250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04D62" w:rsidRPr="00FF2E12" w:rsidRDefault="00D04D62">
        <w:pPr>
          <w:pStyle w:val="a4"/>
          <w:jc w:val="center"/>
          <w:rPr>
            <w:sz w:val="24"/>
            <w:szCs w:val="24"/>
          </w:rPr>
        </w:pPr>
        <w:r w:rsidRPr="00FF2E12">
          <w:rPr>
            <w:sz w:val="24"/>
            <w:szCs w:val="24"/>
          </w:rPr>
          <w:fldChar w:fldCharType="begin"/>
        </w:r>
        <w:r w:rsidRPr="00FF2E12">
          <w:rPr>
            <w:sz w:val="24"/>
            <w:szCs w:val="24"/>
          </w:rPr>
          <w:instrText>PAGE   \* MERGEFORMAT</w:instrText>
        </w:r>
        <w:r w:rsidRPr="00FF2E12">
          <w:rPr>
            <w:sz w:val="24"/>
            <w:szCs w:val="24"/>
          </w:rPr>
          <w:fldChar w:fldCharType="separate"/>
        </w:r>
        <w:r w:rsidR="004332B1">
          <w:rPr>
            <w:noProof/>
            <w:sz w:val="24"/>
            <w:szCs w:val="24"/>
          </w:rPr>
          <w:t>2</w:t>
        </w:r>
        <w:r w:rsidRPr="00FF2E12">
          <w:rPr>
            <w:sz w:val="24"/>
            <w:szCs w:val="24"/>
          </w:rPr>
          <w:fldChar w:fldCharType="end"/>
        </w:r>
      </w:p>
    </w:sdtContent>
  </w:sdt>
  <w:p w:rsidR="00D04D62" w:rsidRDefault="00D04D6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0D1AAD"/>
    <w:rsid w:val="00104332"/>
    <w:rsid w:val="00117A39"/>
    <w:rsid w:val="001628EB"/>
    <w:rsid w:val="00192B77"/>
    <w:rsid w:val="001B611B"/>
    <w:rsid w:val="00204A39"/>
    <w:rsid w:val="00225BE0"/>
    <w:rsid w:val="00233C78"/>
    <w:rsid w:val="00245489"/>
    <w:rsid w:val="002706FE"/>
    <w:rsid w:val="00295245"/>
    <w:rsid w:val="002B0550"/>
    <w:rsid w:val="0031037D"/>
    <w:rsid w:val="0031040C"/>
    <w:rsid w:val="00357714"/>
    <w:rsid w:val="003B2A5B"/>
    <w:rsid w:val="003C444A"/>
    <w:rsid w:val="003E7411"/>
    <w:rsid w:val="003F58C6"/>
    <w:rsid w:val="00412F1F"/>
    <w:rsid w:val="00414F22"/>
    <w:rsid w:val="004332B1"/>
    <w:rsid w:val="00455EF4"/>
    <w:rsid w:val="00470C01"/>
    <w:rsid w:val="004B6401"/>
    <w:rsid w:val="004D388D"/>
    <w:rsid w:val="004E09A4"/>
    <w:rsid w:val="004F4AE0"/>
    <w:rsid w:val="00515AB0"/>
    <w:rsid w:val="00586FC0"/>
    <w:rsid w:val="00611BD3"/>
    <w:rsid w:val="00622599"/>
    <w:rsid w:val="0064553D"/>
    <w:rsid w:val="00660E2B"/>
    <w:rsid w:val="00676C87"/>
    <w:rsid w:val="00693CC1"/>
    <w:rsid w:val="006A04F1"/>
    <w:rsid w:val="006D0213"/>
    <w:rsid w:val="00703D76"/>
    <w:rsid w:val="00737A60"/>
    <w:rsid w:val="00744CCC"/>
    <w:rsid w:val="007525EF"/>
    <w:rsid w:val="007653B8"/>
    <w:rsid w:val="00777ED1"/>
    <w:rsid w:val="007A2CDD"/>
    <w:rsid w:val="007B48E6"/>
    <w:rsid w:val="0082326B"/>
    <w:rsid w:val="00832D00"/>
    <w:rsid w:val="00862D55"/>
    <w:rsid w:val="00870669"/>
    <w:rsid w:val="00874D62"/>
    <w:rsid w:val="008A1469"/>
    <w:rsid w:val="008A23E6"/>
    <w:rsid w:val="008A286A"/>
    <w:rsid w:val="008A65F1"/>
    <w:rsid w:val="008A6944"/>
    <w:rsid w:val="008D6E22"/>
    <w:rsid w:val="009178B2"/>
    <w:rsid w:val="00924D9B"/>
    <w:rsid w:val="009B3E56"/>
    <w:rsid w:val="009D30B6"/>
    <w:rsid w:val="009D61A8"/>
    <w:rsid w:val="00A13A77"/>
    <w:rsid w:val="00A337B5"/>
    <w:rsid w:val="00A35E3B"/>
    <w:rsid w:val="00A54937"/>
    <w:rsid w:val="00A56C1C"/>
    <w:rsid w:val="00A8065D"/>
    <w:rsid w:val="00AB4379"/>
    <w:rsid w:val="00AD041F"/>
    <w:rsid w:val="00B9061F"/>
    <w:rsid w:val="00BB6475"/>
    <w:rsid w:val="00BB7214"/>
    <w:rsid w:val="00BE3942"/>
    <w:rsid w:val="00C12C8B"/>
    <w:rsid w:val="00CA0160"/>
    <w:rsid w:val="00CC6C00"/>
    <w:rsid w:val="00D04D62"/>
    <w:rsid w:val="00D538FA"/>
    <w:rsid w:val="00D81243"/>
    <w:rsid w:val="00D8628F"/>
    <w:rsid w:val="00DC2B0D"/>
    <w:rsid w:val="00E63E7C"/>
    <w:rsid w:val="00E755E8"/>
    <w:rsid w:val="00ED6560"/>
    <w:rsid w:val="00F2074B"/>
    <w:rsid w:val="00F3076B"/>
    <w:rsid w:val="00F91AF1"/>
    <w:rsid w:val="00F93471"/>
    <w:rsid w:val="00F94849"/>
    <w:rsid w:val="00FC5C6F"/>
    <w:rsid w:val="00FF2E12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51F153-AEDE-4AD3-AB67-5FF2153C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BBCA2-724F-41CB-AB1D-28C7B2024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Anna A. Lebedeva</cp:lastModifiedBy>
  <cp:revision>12</cp:revision>
  <dcterms:created xsi:type="dcterms:W3CDTF">2025-06-20T02:48:00Z</dcterms:created>
  <dcterms:modified xsi:type="dcterms:W3CDTF">2025-08-05T02:49:00Z</dcterms:modified>
</cp:coreProperties>
</file>