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4AC3CF" w14:textId="77777777" w:rsidR="00E86EBD" w:rsidRPr="00433B41" w:rsidRDefault="00E86EBD">
      <w:pPr>
        <w:rPr>
          <w:sz w:val="22"/>
          <w:szCs w:val="22"/>
        </w:rPr>
      </w:pPr>
    </w:p>
    <w:tbl>
      <w:tblPr>
        <w:tblW w:w="14884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11194"/>
        <w:gridCol w:w="3690"/>
      </w:tblGrid>
      <w:tr w:rsidR="00E86EBD" w:rsidRPr="00433B41" w14:paraId="1D45DE47" w14:textId="77777777" w:rsidTr="004D61F4">
        <w:tc>
          <w:tcPr>
            <w:tcW w:w="11194" w:type="dxa"/>
          </w:tcPr>
          <w:p w14:paraId="5C46CA0B" w14:textId="77777777" w:rsidR="00E86EBD" w:rsidRPr="00433B41" w:rsidRDefault="00E86EBD" w:rsidP="00E86EBD">
            <w:pPr>
              <w:jc w:val="center"/>
              <w:rPr>
                <w:sz w:val="22"/>
                <w:szCs w:val="22"/>
              </w:rPr>
            </w:pPr>
            <w:r w:rsidRPr="00433B4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5080" distB="5080" distL="5080" distR="5080" simplePos="0" relativeHeight="251662336" behindDoc="0" locked="0" layoutInCell="1" allowOverlap="1" wp14:anchorId="199661B0" wp14:editId="392E6B2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72072" t="42228" r="61913" b="42862"/>
                      <wp:wrapNone/>
                      <wp:docPr id="27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781296"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rect w14:anchorId="25C7B2E5" id="Rectangle 73" o:spid="_x0000_s1026" style="position:absolute;margin-left:337.25pt;margin-top:-56.9pt;width:48.8pt;height:31.45pt;rotation:-5263310fd;z-index:25166233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" strokecolor="white"/>
                  </w:pict>
                </mc:Fallback>
              </mc:AlternateContent>
            </w:r>
          </w:p>
        </w:tc>
        <w:tc>
          <w:tcPr>
            <w:tcW w:w="3690" w:type="dxa"/>
          </w:tcPr>
          <w:p w14:paraId="22C1ECED" w14:textId="77777777" w:rsidR="00E86EBD" w:rsidRPr="00433B41" w:rsidRDefault="00E86EBD" w:rsidP="00E86EB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1</w:t>
            </w:r>
          </w:p>
          <w:p w14:paraId="04AB0D47" w14:textId="77777777" w:rsidR="00E86EBD" w:rsidRPr="00433B41" w:rsidRDefault="00E86EBD" w:rsidP="00E86EBD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312913B7" w14:textId="77777777" w:rsidR="00E86EBD" w:rsidRPr="00433B41" w:rsidRDefault="00E86EBD" w:rsidP="00E86EBD">
            <w:pPr>
              <w:jc w:val="both"/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0FE632CB" w14:textId="5938185F" w:rsidR="00E86EBD" w:rsidRPr="00433B41" w:rsidRDefault="00E86EBD" w:rsidP="00E86EB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 w:rsidR="00105B74"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 w:rsidR="00105B74"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</w:p>
          <w:p w14:paraId="0D374B06" w14:textId="77777777" w:rsidR="00E86EBD" w:rsidRPr="00433B41" w:rsidRDefault="00E86EBD" w:rsidP="00E86EBD">
            <w:pPr>
              <w:rPr>
                <w:sz w:val="22"/>
                <w:szCs w:val="22"/>
              </w:rPr>
            </w:pPr>
          </w:p>
        </w:tc>
      </w:tr>
    </w:tbl>
    <w:p w14:paraId="1C6D0D02" w14:textId="77777777" w:rsidR="00E86EBD" w:rsidRDefault="00E86EBD">
      <w:pPr>
        <w:rPr>
          <w:sz w:val="22"/>
          <w:szCs w:val="22"/>
        </w:rPr>
      </w:pPr>
    </w:p>
    <w:tbl>
      <w:tblPr>
        <w:tblStyle w:val="afff8"/>
        <w:tblW w:w="14009" w:type="dxa"/>
        <w:jc w:val="right"/>
        <w:tblLayout w:type="fixed"/>
        <w:tblLook w:val="04A0" w:firstRow="1" w:lastRow="0" w:firstColumn="1" w:lastColumn="0" w:noHBand="0" w:noVBand="1"/>
      </w:tblPr>
      <w:tblGrid>
        <w:gridCol w:w="1912"/>
        <w:gridCol w:w="6305"/>
        <w:gridCol w:w="1379"/>
        <w:gridCol w:w="1437"/>
        <w:gridCol w:w="1559"/>
        <w:gridCol w:w="1417"/>
      </w:tblGrid>
      <w:tr w:rsidR="00BE5F5B" w:rsidRPr="00781808" w14:paraId="3B187BD6" w14:textId="77777777" w:rsidTr="00CE34AF">
        <w:trPr>
          <w:trHeight w:val="556"/>
          <w:jc w:val="right"/>
        </w:trPr>
        <w:tc>
          <w:tcPr>
            <w:tcW w:w="1912" w:type="dxa"/>
            <w:vMerge w:val="restart"/>
            <w:hideMark/>
          </w:tcPr>
          <w:p w14:paraId="69BFAD16" w14:textId="62680E99" w:rsidR="00BE5F5B" w:rsidRPr="00781808" w:rsidRDefault="00652C43" w:rsidP="00652C4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BE5F5B" w:rsidRPr="00781808">
              <w:rPr>
                <w:rFonts w:ascii="Times New Roman" w:hAnsi="Times New Roman" w:cs="Times New Roman"/>
                <w:sz w:val="22"/>
                <w:szCs w:val="22"/>
              </w:rPr>
              <w:t xml:space="preserve">Целевые показатели (индикаторы) результативности Программы и их значения </w:t>
            </w:r>
          </w:p>
          <w:p w14:paraId="79600F9D" w14:textId="77777777" w:rsidR="00BE5F5B" w:rsidRPr="00781808" w:rsidRDefault="00BE5F5B" w:rsidP="00652C4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(по годам реализации)</w:t>
            </w:r>
          </w:p>
          <w:p w14:paraId="7543E614" w14:textId="77777777" w:rsidR="00BE5F5B" w:rsidRPr="00781808" w:rsidRDefault="00BE5F5B" w:rsidP="00652C4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48DE8AC5" w14:textId="208FD07B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 xml:space="preserve">Показатели цели, </w:t>
            </w:r>
            <w:r w:rsidR="00CE34AF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379" w:type="dxa"/>
            <w:hideMark/>
          </w:tcPr>
          <w:p w14:paraId="1C7E8B00" w14:textId="77777777" w:rsidR="00BE5F5B" w:rsidRPr="00781808" w:rsidRDefault="00BE5F5B" w:rsidP="00CE34AF">
            <w:pPr>
              <w:pStyle w:val="ConsPlusNormal"/>
              <w:ind w:hanging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437" w:type="dxa"/>
            <w:hideMark/>
          </w:tcPr>
          <w:p w14:paraId="3DA733E6" w14:textId="7F4D96E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1559" w:type="dxa"/>
            <w:hideMark/>
          </w:tcPr>
          <w:p w14:paraId="527EE189" w14:textId="5EA30843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2026 год</w:t>
            </w:r>
          </w:p>
        </w:tc>
        <w:tc>
          <w:tcPr>
            <w:tcW w:w="1417" w:type="dxa"/>
            <w:hideMark/>
          </w:tcPr>
          <w:p w14:paraId="689F1C95" w14:textId="2F80E55B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2027 год</w:t>
            </w:r>
          </w:p>
        </w:tc>
      </w:tr>
      <w:tr w:rsidR="00BE5F5B" w:rsidRPr="00781808" w14:paraId="726067FD" w14:textId="77777777" w:rsidTr="00CE34AF">
        <w:trPr>
          <w:trHeight w:val="549"/>
          <w:jc w:val="right"/>
        </w:trPr>
        <w:tc>
          <w:tcPr>
            <w:tcW w:w="1912" w:type="dxa"/>
            <w:vMerge/>
            <w:hideMark/>
          </w:tcPr>
          <w:p w14:paraId="35539650" w14:textId="77777777" w:rsidR="00BE5F5B" w:rsidRPr="00781808" w:rsidRDefault="00BE5F5B" w:rsidP="00BE5F5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62BA3F2C" w14:textId="77777777" w:rsidR="00BE5F5B" w:rsidRPr="00781808" w:rsidRDefault="00BE5F5B" w:rsidP="00652C43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1. Численность граждан, получающих социальную поддержку, чел</w:t>
            </w:r>
          </w:p>
        </w:tc>
        <w:tc>
          <w:tcPr>
            <w:tcW w:w="1379" w:type="dxa"/>
            <w:hideMark/>
          </w:tcPr>
          <w:p w14:paraId="1E165919" w14:textId="7777777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5814</w:t>
            </w:r>
          </w:p>
        </w:tc>
        <w:tc>
          <w:tcPr>
            <w:tcW w:w="1437" w:type="dxa"/>
            <w:hideMark/>
          </w:tcPr>
          <w:p w14:paraId="5A64CCF4" w14:textId="5840AF61" w:rsidR="00BE5F5B" w:rsidRPr="00781808" w:rsidRDefault="003E432E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5609</w:t>
            </w:r>
          </w:p>
        </w:tc>
        <w:tc>
          <w:tcPr>
            <w:tcW w:w="1559" w:type="dxa"/>
            <w:hideMark/>
          </w:tcPr>
          <w:p w14:paraId="6817814F" w14:textId="7777777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5223</w:t>
            </w:r>
          </w:p>
        </w:tc>
        <w:tc>
          <w:tcPr>
            <w:tcW w:w="1417" w:type="dxa"/>
            <w:hideMark/>
          </w:tcPr>
          <w:p w14:paraId="68C89747" w14:textId="7777777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5200</w:t>
            </w:r>
          </w:p>
        </w:tc>
      </w:tr>
      <w:tr w:rsidR="00BE5F5B" w:rsidRPr="00781808" w14:paraId="24C60435" w14:textId="77777777" w:rsidTr="00CE34AF">
        <w:trPr>
          <w:trHeight w:val="1280"/>
          <w:jc w:val="right"/>
        </w:trPr>
        <w:tc>
          <w:tcPr>
            <w:tcW w:w="1912" w:type="dxa"/>
            <w:vMerge/>
            <w:hideMark/>
          </w:tcPr>
          <w:p w14:paraId="77825602" w14:textId="77777777" w:rsidR="00BE5F5B" w:rsidRPr="00781808" w:rsidRDefault="00BE5F5B" w:rsidP="00BE5F5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5E2A89BA" w14:textId="77777777" w:rsidR="00BE5F5B" w:rsidRPr="00781808" w:rsidRDefault="00BE5F5B" w:rsidP="00652C43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количества обратившихся социально ориентированных некоммерческих организаций, </w:t>
            </w:r>
            <w:proofErr w:type="spellStart"/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379" w:type="dxa"/>
            <w:hideMark/>
          </w:tcPr>
          <w:p w14:paraId="20F2A047" w14:textId="7777777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37" w:type="dxa"/>
            <w:hideMark/>
          </w:tcPr>
          <w:p w14:paraId="16FB995D" w14:textId="7777777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559" w:type="dxa"/>
            <w:hideMark/>
          </w:tcPr>
          <w:p w14:paraId="4D3748E5" w14:textId="7777777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7" w:type="dxa"/>
            <w:hideMark/>
          </w:tcPr>
          <w:p w14:paraId="5CF4574D" w14:textId="7777777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3E432E" w:rsidRPr="00781808" w14:paraId="3A8230B2" w14:textId="77777777" w:rsidTr="00CE34AF">
        <w:trPr>
          <w:trHeight w:val="1114"/>
          <w:jc w:val="right"/>
        </w:trPr>
        <w:tc>
          <w:tcPr>
            <w:tcW w:w="1912" w:type="dxa"/>
            <w:vMerge/>
            <w:hideMark/>
          </w:tcPr>
          <w:p w14:paraId="5B9C39EC" w14:textId="77777777" w:rsidR="003E432E" w:rsidRPr="00781808" w:rsidRDefault="003E432E" w:rsidP="003E43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1366F651" w14:textId="77777777" w:rsidR="003E432E" w:rsidRPr="00781808" w:rsidRDefault="003E432E" w:rsidP="003E432E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379" w:type="dxa"/>
            <w:hideMark/>
          </w:tcPr>
          <w:p w14:paraId="70044442" w14:textId="11799AFA" w:rsidR="003E432E" w:rsidRPr="003E432E" w:rsidRDefault="003E432E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37" w:type="dxa"/>
            <w:hideMark/>
          </w:tcPr>
          <w:p w14:paraId="6EBB9913" w14:textId="573FF8AC" w:rsidR="003E432E" w:rsidRPr="003E432E" w:rsidRDefault="003E432E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3,4</w:t>
            </w:r>
          </w:p>
        </w:tc>
        <w:tc>
          <w:tcPr>
            <w:tcW w:w="1559" w:type="dxa"/>
            <w:hideMark/>
          </w:tcPr>
          <w:p w14:paraId="2DEC6CE8" w14:textId="78AE9437" w:rsidR="003E432E" w:rsidRPr="003E432E" w:rsidRDefault="003E432E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17" w:type="dxa"/>
            <w:hideMark/>
          </w:tcPr>
          <w:p w14:paraId="621AD59F" w14:textId="27085169" w:rsidR="003E432E" w:rsidRPr="003E432E" w:rsidRDefault="003E432E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E432E" w:rsidRPr="00781808" w14:paraId="7CCE5149" w14:textId="77777777" w:rsidTr="00CE34AF">
        <w:trPr>
          <w:trHeight w:val="779"/>
          <w:jc w:val="right"/>
        </w:trPr>
        <w:tc>
          <w:tcPr>
            <w:tcW w:w="1912" w:type="dxa"/>
            <w:vMerge/>
            <w:hideMark/>
          </w:tcPr>
          <w:p w14:paraId="2F92E0C6" w14:textId="77777777" w:rsidR="003E432E" w:rsidRPr="00781808" w:rsidRDefault="003E432E" w:rsidP="003E43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33B060DE" w14:textId="6F271795" w:rsidR="003E432E" w:rsidRPr="00781808" w:rsidRDefault="003E432E" w:rsidP="00CE34AF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379" w:type="dxa"/>
            <w:hideMark/>
          </w:tcPr>
          <w:p w14:paraId="1080F952" w14:textId="676C98BB" w:rsidR="003E432E" w:rsidRPr="003E432E" w:rsidRDefault="003E432E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651</w:t>
            </w:r>
          </w:p>
        </w:tc>
        <w:tc>
          <w:tcPr>
            <w:tcW w:w="1437" w:type="dxa"/>
            <w:hideMark/>
          </w:tcPr>
          <w:p w14:paraId="3EE97C02" w14:textId="554D996F" w:rsidR="003E432E" w:rsidRPr="003E432E" w:rsidRDefault="003E432E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629</w:t>
            </w:r>
          </w:p>
        </w:tc>
        <w:tc>
          <w:tcPr>
            <w:tcW w:w="1559" w:type="dxa"/>
            <w:hideMark/>
          </w:tcPr>
          <w:p w14:paraId="1E471B91" w14:textId="40A5E356" w:rsidR="003E432E" w:rsidRPr="003E432E" w:rsidRDefault="003E432E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629</w:t>
            </w:r>
          </w:p>
        </w:tc>
        <w:tc>
          <w:tcPr>
            <w:tcW w:w="1417" w:type="dxa"/>
            <w:hideMark/>
          </w:tcPr>
          <w:p w14:paraId="28F93E0D" w14:textId="4163479C" w:rsidR="003E432E" w:rsidRPr="003E432E" w:rsidRDefault="003E432E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629</w:t>
            </w:r>
            <w:r w:rsidR="00A169E8">
              <w:rPr>
                <w:rFonts w:ascii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BE5F5B" w:rsidRPr="00781808" w14:paraId="66B32A6E" w14:textId="77777777" w:rsidTr="00CE34AF">
        <w:trPr>
          <w:trHeight w:val="265"/>
          <w:jc w:val="right"/>
        </w:trPr>
        <w:tc>
          <w:tcPr>
            <w:tcW w:w="1912" w:type="dxa"/>
            <w:vMerge w:val="restart"/>
            <w:hideMark/>
          </w:tcPr>
          <w:p w14:paraId="12115230" w14:textId="3D692B96" w:rsidR="00BE5F5B" w:rsidRPr="00781808" w:rsidRDefault="00652C43" w:rsidP="00652C43">
            <w:pPr>
              <w:pStyle w:val="ConsPlusNormal"/>
              <w:ind w:firstLine="29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BE5F5B" w:rsidRPr="00781808">
              <w:rPr>
                <w:rFonts w:ascii="Times New Roman" w:hAnsi="Times New Roman" w:cs="Times New Roman"/>
                <w:sz w:val="22"/>
                <w:szCs w:val="22"/>
              </w:rPr>
              <w:t xml:space="preserve">Объем финансирования Программы, всего, в </w:t>
            </w:r>
            <w:proofErr w:type="spellStart"/>
            <w:r w:rsidR="00BE5F5B" w:rsidRPr="00781808">
              <w:rPr>
                <w:rFonts w:ascii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BE5F5B" w:rsidRPr="00781808">
              <w:rPr>
                <w:rFonts w:ascii="Times New Roman" w:hAnsi="Times New Roman" w:cs="Times New Roman"/>
                <w:sz w:val="22"/>
                <w:szCs w:val="22"/>
              </w:rPr>
              <w:t>. по годам реализации Программы, тыс. руб.</w:t>
            </w:r>
          </w:p>
        </w:tc>
        <w:tc>
          <w:tcPr>
            <w:tcW w:w="6305" w:type="dxa"/>
            <w:hideMark/>
          </w:tcPr>
          <w:p w14:paraId="3D8AA7DF" w14:textId="7777777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1379" w:type="dxa"/>
            <w:hideMark/>
          </w:tcPr>
          <w:p w14:paraId="0B56E4D7" w14:textId="7777777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37" w:type="dxa"/>
            <w:hideMark/>
          </w:tcPr>
          <w:p w14:paraId="1F95C2E1" w14:textId="7777777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1559" w:type="dxa"/>
            <w:hideMark/>
          </w:tcPr>
          <w:p w14:paraId="4F62031C" w14:textId="77777777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2026 год</w:t>
            </w:r>
          </w:p>
        </w:tc>
        <w:tc>
          <w:tcPr>
            <w:tcW w:w="1417" w:type="dxa"/>
            <w:hideMark/>
          </w:tcPr>
          <w:p w14:paraId="7E1E2D0C" w14:textId="7EEBA6ED" w:rsidR="00BE5F5B" w:rsidRPr="00781808" w:rsidRDefault="00BE5F5B" w:rsidP="00CE34A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2027 год</w:t>
            </w:r>
          </w:p>
        </w:tc>
      </w:tr>
      <w:tr w:rsidR="003E432E" w:rsidRPr="00781808" w14:paraId="6AB8C88B" w14:textId="77777777" w:rsidTr="00CE34AF">
        <w:trPr>
          <w:trHeight w:val="229"/>
          <w:jc w:val="right"/>
        </w:trPr>
        <w:tc>
          <w:tcPr>
            <w:tcW w:w="1912" w:type="dxa"/>
            <w:vMerge/>
            <w:hideMark/>
          </w:tcPr>
          <w:p w14:paraId="026FAE95" w14:textId="77777777" w:rsidR="003E432E" w:rsidRPr="00781808" w:rsidRDefault="003E432E" w:rsidP="003E43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11893DD5" w14:textId="2B6B7F64" w:rsidR="003E432E" w:rsidRPr="00781808" w:rsidRDefault="00CE34AF" w:rsidP="003E432E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Местный бюджет </w:t>
            </w:r>
            <w:r w:rsidR="003E432E" w:rsidRPr="00781808">
              <w:rPr>
                <w:rFonts w:ascii="Times New Roman" w:hAnsi="Times New Roman" w:cs="Times New Roman"/>
                <w:sz w:val="22"/>
                <w:szCs w:val="22"/>
              </w:rPr>
              <w:t>(потребность (прогноз)</w:t>
            </w:r>
          </w:p>
        </w:tc>
        <w:tc>
          <w:tcPr>
            <w:tcW w:w="1379" w:type="dxa"/>
            <w:hideMark/>
          </w:tcPr>
          <w:p w14:paraId="5915D498" w14:textId="7D9B38D6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118 267,19</w:t>
            </w:r>
          </w:p>
        </w:tc>
        <w:tc>
          <w:tcPr>
            <w:tcW w:w="1437" w:type="dxa"/>
            <w:hideMark/>
          </w:tcPr>
          <w:p w14:paraId="3589AF40" w14:textId="27C957A2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56 218,41</w:t>
            </w:r>
          </w:p>
        </w:tc>
        <w:tc>
          <w:tcPr>
            <w:tcW w:w="1559" w:type="dxa"/>
            <w:hideMark/>
          </w:tcPr>
          <w:p w14:paraId="7E14F087" w14:textId="414A99CC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33 431,50</w:t>
            </w:r>
          </w:p>
        </w:tc>
        <w:tc>
          <w:tcPr>
            <w:tcW w:w="1417" w:type="dxa"/>
            <w:hideMark/>
          </w:tcPr>
          <w:p w14:paraId="045C79C9" w14:textId="6A90EE3D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28 617,28</w:t>
            </w:r>
          </w:p>
        </w:tc>
      </w:tr>
      <w:tr w:rsidR="003E432E" w:rsidRPr="00781808" w14:paraId="520430BF" w14:textId="77777777" w:rsidTr="005276E9">
        <w:trPr>
          <w:trHeight w:val="159"/>
          <w:jc w:val="right"/>
        </w:trPr>
        <w:tc>
          <w:tcPr>
            <w:tcW w:w="1912" w:type="dxa"/>
            <w:vMerge/>
            <w:hideMark/>
          </w:tcPr>
          <w:p w14:paraId="4DF262FF" w14:textId="77777777" w:rsidR="003E432E" w:rsidRPr="00781808" w:rsidRDefault="003E432E" w:rsidP="003E43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66CCBD0E" w14:textId="77777777" w:rsidR="003E432E" w:rsidRPr="00781808" w:rsidRDefault="003E432E" w:rsidP="003E432E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379" w:type="dxa"/>
            <w:hideMark/>
          </w:tcPr>
          <w:p w14:paraId="577DBBEB" w14:textId="76B44DD6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51 498,94</w:t>
            </w:r>
          </w:p>
        </w:tc>
        <w:tc>
          <w:tcPr>
            <w:tcW w:w="1437" w:type="dxa"/>
            <w:hideMark/>
          </w:tcPr>
          <w:p w14:paraId="0D9F0D8D" w14:textId="6DEFFE20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40 576,45</w:t>
            </w:r>
          </w:p>
        </w:tc>
        <w:tc>
          <w:tcPr>
            <w:tcW w:w="1559" w:type="dxa"/>
            <w:hideMark/>
          </w:tcPr>
          <w:p w14:paraId="29D79245" w14:textId="14192207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5 634,18</w:t>
            </w:r>
          </w:p>
        </w:tc>
        <w:tc>
          <w:tcPr>
            <w:tcW w:w="1417" w:type="dxa"/>
            <w:hideMark/>
          </w:tcPr>
          <w:p w14:paraId="4E1335CF" w14:textId="2F254F2F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5 288,31</w:t>
            </w:r>
          </w:p>
        </w:tc>
      </w:tr>
      <w:tr w:rsidR="003E432E" w:rsidRPr="00781808" w14:paraId="733F32C7" w14:textId="77777777" w:rsidTr="00CE34AF">
        <w:trPr>
          <w:trHeight w:val="211"/>
          <w:jc w:val="right"/>
        </w:trPr>
        <w:tc>
          <w:tcPr>
            <w:tcW w:w="1912" w:type="dxa"/>
            <w:vMerge/>
            <w:hideMark/>
          </w:tcPr>
          <w:p w14:paraId="05CEF478" w14:textId="77777777" w:rsidR="003E432E" w:rsidRPr="00781808" w:rsidRDefault="003E432E" w:rsidP="003E43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69018903" w14:textId="43877B9E" w:rsidR="003E432E" w:rsidRPr="00781808" w:rsidRDefault="003E432E" w:rsidP="00CE34AF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1379" w:type="dxa"/>
            <w:hideMark/>
          </w:tcPr>
          <w:p w14:paraId="7AF21838" w14:textId="455B9CA2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37" w:type="dxa"/>
            <w:hideMark/>
          </w:tcPr>
          <w:p w14:paraId="34981E45" w14:textId="6694D588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hideMark/>
          </w:tcPr>
          <w:p w14:paraId="4ACE15B5" w14:textId="76D0A4B6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hideMark/>
          </w:tcPr>
          <w:p w14:paraId="5F239605" w14:textId="3D4BBFF2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3E432E" w:rsidRPr="00781808" w14:paraId="26949359" w14:textId="77777777" w:rsidTr="00CE34AF">
        <w:trPr>
          <w:trHeight w:val="228"/>
          <w:jc w:val="right"/>
        </w:trPr>
        <w:tc>
          <w:tcPr>
            <w:tcW w:w="1912" w:type="dxa"/>
            <w:vMerge/>
            <w:hideMark/>
          </w:tcPr>
          <w:p w14:paraId="5A8BEAE3" w14:textId="77777777" w:rsidR="003E432E" w:rsidRPr="00781808" w:rsidRDefault="003E432E" w:rsidP="003E43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44BEE433" w14:textId="7CB062F5" w:rsidR="003E432E" w:rsidRPr="00781808" w:rsidRDefault="00CE34AF" w:rsidP="003E432E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бюджет </w:t>
            </w:r>
            <w:r w:rsidR="003E432E" w:rsidRPr="00781808">
              <w:rPr>
                <w:rFonts w:ascii="Times New Roman" w:hAnsi="Times New Roman" w:cs="Times New Roman"/>
                <w:sz w:val="22"/>
                <w:szCs w:val="22"/>
              </w:rPr>
              <w:t>(потребность (прогноз)</w:t>
            </w:r>
          </w:p>
        </w:tc>
        <w:tc>
          <w:tcPr>
            <w:tcW w:w="1379" w:type="dxa"/>
            <w:hideMark/>
          </w:tcPr>
          <w:p w14:paraId="6A455B48" w14:textId="52F0C79D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75 140,07</w:t>
            </w:r>
          </w:p>
        </w:tc>
        <w:tc>
          <w:tcPr>
            <w:tcW w:w="1437" w:type="dxa"/>
            <w:hideMark/>
          </w:tcPr>
          <w:p w14:paraId="01CBC26F" w14:textId="397CB7F6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25 046,69</w:t>
            </w:r>
          </w:p>
        </w:tc>
        <w:tc>
          <w:tcPr>
            <w:tcW w:w="1559" w:type="dxa"/>
            <w:hideMark/>
          </w:tcPr>
          <w:p w14:paraId="00EED7AC" w14:textId="1A1606CB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25 046,69</w:t>
            </w:r>
          </w:p>
        </w:tc>
        <w:tc>
          <w:tcPr>
            <w:tcW w:w="1417" w:type="dxa"/>
            <w:hideMark/>
          </w:tcPr>
          <w:p w14:paraId="65D48F91" w14:textId="1ACA0196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25 046,69</w:t>
            </w:r>
          </w:p>
        </w:tc>
      </w:tr>
      <w:tr w:rsidR="003E432E" w:rsidRPr="00781808" w14:paraId="53BE5AD1" w14:textId="77777777" w:rsidTr="00CE34AF">
        <w:trPr>
          <w:trHeight w:val="245"/>
          <w:jc w:val="right"/>
        </w:trPr>
        <w:tc>
          <w:tcPr>
            <w:tcW w:w="1912" w:type="dxa"/>
            <w:vMerge/>
            <w:hideMark/>
          </w:tcPr>
          <w:p w14:paraId="2CE596B9" w14:textId="77777777" w:rsidR="003E432E" w:rsidRPr="00781808" w:rsidRDefault="003E432E" w:rsidP="003E43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7ED4056E" w14:textId="167C1A2A" w:rsidR="003E432E" w:rsidRPr="00781808" w:rsidRDefault="00CE34AF" w:rsidP="003E432E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бюджет </w:t>
            </w:r>
            <w:r w:rsidR="003E432E" w:rsidRPr="00781808">
              <w:rPr>
                <w:rFonts w:ascii="Times New Roman" w:hAnsi="Times New Roman" w:cs="Times New Roman"/>
                <w:sz w:val="22"/>
                <w:szCs w:val="22"/>
              </w:rPr>
              <w:t>(по согласованию (прогноз)</w:t>
            </w:r>
          </w:p>
        </w:tc>
        <w:tc>
          <w:tcPr>
            <w:tcW w:w="1379" w:type="dxa"/>
            <w:hideMark/>
          </w:tcPr>
          <w:p w14:paraId="26E13F14" w14:textId="514E45FE" w:rsidR="003E432E" w:rsidRPr="003E432E" w:rsidRDefault="003E432E" w:rsidP="002B0F7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13 905,5</w:t>
            </w:r>
            <w:r w:rsidR="002B0F78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1437" w:type="dxa"/>
            <w:hideMark/>
          </w:tcPr>
          <w:p w14:paraId="2A3DAE52" w14:textId="1870892D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3 013,73</w:t>
            </w:r>
          </w:p>
        </w:tc>
        <w:tc>
          <w:tcPr>
            <w:tcW w:w="1559" w:type="dxa"/>
            <w:hideMark/>
          </w:tcPr>
          <w:p w14:paraId="1B554147" w14:textId="5115A7BA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5 487,70</w:t>
            </w:r>
          </w:p>
        </w:tc>
        <w:tc>
          <w:tcPr>
            <w:tcW w:w="1417" w:type="dxa"/>
            <w:hideMark/>
          </w:tcPr>
          <w:p w14:paraId="30B61131" w14:textId="46972010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5 404,08</w:t>
            </w:r>
          </w:p>
        </w:tc>
      </w:tr>
      <w:tr w:rsidR="003E432E" w:rsidRPr="00781808" w14:paraId="1CEF69FC" w14:textId="77777777" w:rsidTr="00CE34AF">
        <w:trPr>
          <w:trHeight w:val="264"/>
          <w:jc w:val="right"/>
        </w:trPr>
        <w:tc>
          <w:tcPr>
            <w:tcW w:w="1912" w:type="dxa"/>
            <w:vMerge/>
            <w:hideMark/>
          </w:tcPr>
          <w:p w14:paraId="48AEF1D8" w14:textId="77777777" w:rsidR="003E432E" w:rsidRPr="00781808" w:rsidRDefault="003E432E" w:rsidP="003E43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7A80D736" w14:textId="3392AECF" w:rsidR="003E432E" w:rsidRPr="00781808" w:rsidRDefault="00CE34AF" w:rsidP="003E432E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бюджет Томской области </w:t>
            </w:r>
            <w:r w:rsidR="003E432E" w:rsidRPr="00781808">
              <w:rPr>
                <w:rFonts w:ascii="Times New Roman" w:hAnsi="Times New Roman" w:cs="Times New Roman"/>
                <w:sz w:val="22"/>
                <w:szCs w:val="22"/>
              </w:rPr>
              <w:t>(потребность (прогноз)</w:t>
            </w:r>
          </w:p>
        </w:tc>
        <w:tc>
          <w:tcPr>
            <w:tcW w:w="1379" w:type="dxa"/>
            <w:hideMark/>
          </w:tcPr>
          <w:p w14:paraId="3BCD3A76" w14:textId="1209FE93" w:rsidR="003E432E" w:rsidRPr="003E432E" w:rsidRDefault="003E432E" w:rsidP="00CE34AF">
            <w:pPr>
              <w:pStyle w:val="ConsPlusNormal"/>
              <w:ind w:firstLine="3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539 295,64</w:t>
            </w:r>
          </w:p>
        </w:tc>
        <w:tc>
          <w:tcPr>
            <w:tcW w:w="1437" w:type="dxa"/>
            <w:hideMark/>
          </w:tcPr>
          <w:p w14:paraId="4B48A6D8" w14:textId="2EA63CCB" w:rsidR="003E432E" w:rsidRPr="003E432E" w:rsidRDefault="003E432E" w:rsidP="00CE34AF">
            <w:pPr>
              <w:pStyle w:val="ConsPlusNormal"/>
              <w:ind w:firstLine="3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182 622,38</w:t>
            </w:r>
          </w:p>
        </w:tc>
        <w:tc>
          <w:tcPr>
            <w:tcW w:w="1559" w:type="dxa"/>
            <w:hideMark/>
          </w:tcPr>
          <w:p w14:paraId="3D358E7A" w14:textId="04801DF4" w:rsidR="003E432E" w:rsidRPr="003E432E" w:rsidRDefault="003E432E" w:rsidP="00CE34AF">
            <w:pPr>
              <w:pStyle w:val="ConsPlusNormal"/>
              <w:ind w:firstLine="3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182 622,38</w:t>
            </w:r>
          </w:p>
        </w:tc>
        <w:tc>
          <w:tcPr>
            <w:tcW w:w="1417" w:type="dxa"/>
            <w:hideMark/>
          </w:tcPr>
          <w:p w14:paraId="4AA7A846" w14:textId="0CD82C08" w:rsidR="003E432E" w:rsidRPr="003E432E" w:rsidRDefault="003E432E" w:rsidP="00CE34AF">
            <w:pPr>
              <w:pStyle w:val="ConsPlusNormal"/>
              <w:ind w:firstLine="3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174 050,88</w:t>
            </w:r>
          </w:p>
        </w:tc>
      </w:tr>
      <w:tr w:rsidR="003E432E" w:rsidRPr="00781808" w14:paraId="38AD595E" w14:textId="77777777" w:rsidTr="00CE34AF">
        <w:trPr>
          <w:trHeight w:val="273"/>
          <w:jc w:val="right"/>
        </w:trPr>
        <w:tc>
          <w:tcPr>
            <w:tcW w:w="1912" w:type="dxa"/>
            <w:vMerge/>
            <w:hideMark/>
          </w:tcPr>
          <w:p w14:paraId="27C1B93F" w14:textId="77777777" w:rsidR="003E432E" w:rsidRPr="00781808" w:rsidRDefault="003E432E" w:rsidP="003E43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4DEC716A" w14:textId="2A4C094A" w:rsidR="003E432E" w:rsidRPr="00781808" w:rsidRDefault="003E432E" w:rsidP="00CE34AF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бюджет Томской области (по согласованию (прогноз)</w:t>
            </w:r>
          </w:p>
        </w:tc>
        <w:tc>
          <w:tcPr>
            <w:tcW w:w="1379" w:type="dxa"/>
            <w:hideMark/>
          </w:tcPr>
          <w:p w14:paraId="02C7CCF3" w14:textId="01ADB956" w:rsidR="003E432E" w:rsidRPr="003E432E" w:rsidRDefault="003E432E" w:rsidP="00CE34AF">
            <w:pPr>
              <w:pStyle w:val="ConsPlusNormal"/>
              <w:ind w:firstLine="3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265 674,04</w:t>
            </w:r>
          </w:p>
        </w:tc>
        <w:tc>
          <w:tcPr>
            <w:tcW w:w="1437" w:type="dxa"/>
            <w:hideMark/>
          </w:tcPr>
          <w:p w14:paraId="460E26CC" w14:textId="5BDDEA8F" w:rsidR="003E432E" w:rsidRPr="003E432E" w:rsidRDefault="003E432E" w:rsidP="00CE34AF">
            <w:pPr>
              <w:pStyle w:val="ConsPlusNormal"/>
              <w:ind w:firstLine="3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92 068,79</w:t>
            </w:r>
          </w:p>
        </w:tc>
        <w:tc>
          <w:tcPr>
            <w:tcW w:w="1559" w:type="dxa"/>
            <w:hideMark/>
          </w:tcPr>
          <w:p w14:paraId="27F33382" w14:textId="1952AC28" w:rsidR="003E432E" w:rsidRPr="003E432E" w:rsidRDefault="003E432E" w:rsidP="00CE34AF">
            <w:pPr>
              <w:pStyle w:val="ConsPlusNormal"/>
              <w:ind w:firstLine="3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90 093,54</w:t>
            </w:r>
          </w:p>
        </w:tc>
        <w:tc>
          <w:tcPr>
            <w:tcW w:w="1417" w:type="dxa"/>
            <w:hideMark/>
          </w:tcPr>
          <w:p w14:paraId="380BD313" w14:textId="79BAEB45" w:rsidR="003E432E" w:rsidRPr="003E432E" w:rsidRDefault="003E432E" w:rsidP="00CE34AF">
            <w:pPr>
              <w:pStyle w:val="ConsPlusNormal"/>
              <w:ind w:firstLine="3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83 511,71</w:t>
            </w:r>
          </w:p>
        </w:tc>
      </w:tr>
      <w:tr w:rsidR="003E432E" w:rsidRPr="00781808" w14:paraId="548BCB60" w14:textId="77777777" w:rsidTr="00CE34AF">
        <w:trPr>
          <w:trHeight w:val="268"/>
          <w:jc w:val="right"/>
        </w:trPr>
        <w:tc>
          <w:tcPr>
            <w:tcW w:w="1912" w:type="dxa"/>
            <w:vMerge/>
            <w:hideMark/>
          </w:tcPr>
          <w:p w14:paraId="6D4A4057" w14:textId="77777777" w:rsidR="003E432E" w:rsidRPr="00781808" w:rsidRDefault="003E432E" w:rsidP="003E43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54933799" w14:textId="5D6217A3" w:rsidR="003E432E" w:rsidRPr="00781808" w:rsidRDefault="00CE34AF" w:rsidP="003E432E">
            <w:pPr>
              <w:pStyle w:val="ConsPlusNormal"/>
              <w:ind w:hanging="4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внебюджетные источники </w:t>
            </w:r>
            <w:r w:rsidR="003E432E" w:rsidRPr="00781808">
              <w:rPr>
                <w:rFonts w:ascii="Times New Roman" w:hAnsi="Times New Roman" w:cs="Times New Roman"/>
                <w:sz w:val="22"/>
                <w:szCs w:val="22"/>
              </w:rPr>
              <w:t>(по согласованию (прогноз)</w:t>
            </w:r>
          </w:p>
        </w:tc>
        <w:tc>
          <w:tcPr>
            <w:tcW w:w="1379" w:type="dxa"/>
            <w:hideMark/>
          </w:tcPr>
          <w:p w14:paraId="2EC8DB4C" w14:textId="50C05231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37" w:type="dxa"/>
            <w:hideMark/>
          </w:tcPr>
          <w:p w14:paraId="6A91CFF8" w14:textId="05E08B00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hideMark/>
          </w:tcPr>
          <w:p w14:paraId="76E4435E" w14:textId="68A2165B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hideMark/>
          </w:tcPr>
          <w:p w14:paraId="2DF96B08" w14:textId="1F1C0B31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3E432E" w:rsidRPr="00781808" w14:paraId="317D2743" w14:textId="77777777" w:rsidTr="00CE34AF">
        <w:trPr>
          <w:trHeight w:val="315"/>
          <w:jc w:val="right"/>
        </w:trPr>
        <w:tc>
          <w:tcPr>
            <w:tcW w:w="1912" w:type="dxa"/>
            <w:vMerge/>
            <w:hideMark/>
          </w:tcPr>
          <w:p w14:paraId="120607EE" w14:textId="77777777" w:rsidR="003E432E" w:rsidRPr="00781808" w:rsidRDefault="003E432E" w:rsidP="003E43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05" w:type="dxa"/>
            <w:hideMark/>
          </w:tcPr>
          <w:p w14:paraId="0C6AF813" w14:textId="77777777" w:rsidR="003E432E" w:rsidRPr="00781808" w:rsidRDefault="003E432E" w:rsidP="003E432E">
            <w:pPr>
              <w:pStyle w:val="ConsPlusNormal"/>
              <w:ind w:hanging="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81808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79" w:type="dxa"/>
            <w:hideMark/>
          </w:tcPr>
          <w:p w14:paraId="7EBBB6BB" w14:textId="44FC2B3C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331 078,49</w:t>
            </w:r>
          </w:p>
        </w:tc>
        <w:tc>
          <w:tcPr>
            <w:tcW w:w="1437" w:type="dxa"/>
            <w:hideMark/>
          </w:tcPr>
          <w:p w14:paraId="025E2F3B" w14:textId="1C2B0C56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135 658,97</w:t>
            </w:r>
          </w:p>
        </w:tc>
        <w:tc>
          <w:tcPr>
            <w:tcW w:w="1559" w:type="dxa"/>
            <w:hideMark/>
          </w:tcPr>
          <w:p w14:paraId="72469152" w14:textId="1ABEFEBE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101 215,42</w:t>
            </w:r>
          </w:p>
        </w:tc>
        <w:tc>
          <w:tcPr>
            <w:tcW w:w="1417" w:type="dxa"/>
            <w:hideMark/>
          </w:tcPr>
          <w:p w14:paraId="1841DB0C" w14:textId="2370E844" w:rsidR="003E432E" w:rsidRPr="003E432E" w:rsidRDefault="003E432E" w:rsidP="00CE34A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E432E">
              <w:rPr>
                <w:rFonts w:ascii="Times New Roman" w:hAnsi="Times New Roman" w:cs="Times New Roman"/>
                <w:bCs/>
                <w:sz w:val="22"/>
                <w:szCs w:val="22"/>
              </w:rPr>
              <w:t>94 204,10</w:t>
            </w:r>
            <w:r w:rsidR="00745717">
              <w:rPr>
                <w:rFonts w:ascii="Times New Roman" w:hAnsi="Times New Roman" w:cs="Times New Roman"/>
                <w:bCs/>
                <w:sz w:val="22"/>
                <w:szCs w:val="22"/>
              </w:rPr>
              <w:t>»</w:t>
            </w:r>
          </w:p>
        </w:tc>
      </w:tr>
    </w:tbl>
    <w:p w14:paraId="3F4D474C" w14:textId="77777777" w:rsidR="00E86EBD" w:rsidRPr="00433B41" w:rsidRDefault="00E86EBD">
      <w:pPr>
        <w:rPr>
          <w:sz w:val="22"/>
          <w:szCs w:val="22"/>
        </w:rPr>
        <w:sectPr w:rsidR="00E86EBD" w:rsidRPr="00433B41" w:rsidSect="004F50BD">
          <w:headerReference w:type="even" r:id="rId8"/>
          <w:headerReference w:type="default" r:id="rId9"/>
          <w:footerReference w:type="default" r:id="rId10"/>
          <w:headerReference w:type="first" r:id="rId11"/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docGrid w:linePitch="360"/>
        </w:sectPr>
      </w:pPr>
    </w:p>
    <w:tbl>
      <w:tblPr>
        <w:tblW w:w="14880" w:type="dxa"/>
        <w:tblInd w:w="5" w:type="dxa"/>
        <w:tblLayout w:type="fixed"/>
        <w:tblLook w:val="01E0" w:firstRow="1" w:lastRow="1" w:firstColumn="1" w:lastColumn="1" w:noHBand="0" w:noVBand="0"/>
      </w:tblPr>
      <w:tblGrid>
        <w:gridCol w:w="103"/>
        <w:gridCol w:w="529"/>
        <w:gridCol w:w="4608"/>
        <w:gridCol w:w="709"/>
        <w:gridCol w:w="709"/>
        <w:gridCol w:w="708"/>
        <w:gridCol w:w="708"/>
        <w:gridCol w:w="711"/>
        <w:gridCol w:w="708"/>
        <w:gridCol w:w="1134"/>
        <w:gridCol w:w="1129"/>
        <w:gridCol w:w="1279"/>
        <w:gridCol w:w="1845"/>
      </w:tblGrid>
      <w:tr w:rsidR="009504AF" w:rsidRPr="00433B41" w14:paraId="6A412DDE" w14:textId="77777777" w:rsidTr="00977D62">
        <w:trPr>
          <w:gridBefore w:val="1"/>
          <w:wBefore w:w="103" w:type="dxa"/>
        </w:trPr>
        <w:tc>
          <w:tcPr>
            <w:tcW w:w="11653" w:type="dxa"/>
            <w:gridSpan w:val="10"/>
          </w:tcPr>
          <w:p w14:paraId="3886CF93" w14:textId="40E1D94C" w:rsidR="009504AF" w:rsidRPr="00433B41" w:rsidRDefault="009504AF" w:rsidP="00F93E6C">
            <w:pPr>
              <w:pageBreakBefore/>
              <w:rPr>
                <w:sz w:val="22"/>
                <w:szCs w:val="22"/>
              </w:rPr>
            </w:pPr>
            <w:r w:rsidRPr="00433B41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77696" behindDoc="0" locked="0" layoutInCell="1" allowOverlap="1" wp14:anchorId="61898C2A" wp14:editId="74D32463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F2734D" id="Rectangle 17" o:spid="_x0000_s1026" style="position:absolute;margin-left:337.25pt;margin-top:-56.9pt;width:48.8pt;height:31.45pt;z-index:25167769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G3&#10;tQHWAQAALQ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26D611FF" w14:textId="77777777" w:rsidR="009504AF" w:rsidRPr="00433B41" w:rsidRDefault="009504AF" w:rsidP="009504AF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123" w:type="dxa"/>
            <w:gridSpan w:val="2"/>
          </w:tcPr>
          <w:p w14:paraId="7D7D2412" w14:textId="48F1BE49" w:rsidR="009504AF" w:rsidRPr="00433B41" w:rsidRDefault="009504AF" w:rsidP="009504AF">
            <w:pPr>
              <w:ind w:right="-158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2</w:t>
            </w:r>
          </w:p>
          <w:p w14:paraId="44DDCED5" w14:textId="77777777" w:rsidR="009504AF" w:rsidRPr="00433B41" w:rsidRDefault="009504AF" w:rsidP="009504AF">
            <w:pPr>
              <w:ind w:right="-158"/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0C54AACE" w14:textId="77777777" w:rsidR="009504AF" w:rsidRPr="00433B41" w:rsidRDefault="009504AF" w:rsidP="009504AF">
            <w:pPr>
              <w:ind w:left="-14" w:right="-158" w:firstLine="14"/>
              <w:jc w:val="both"/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104968B2" w14:textId="77777777" w:rsidR="00105B74" w:rsidRPr="00433B41" w:rsidRDefault="009504AF" w:rsidP="00105B74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105B74" w:rsidRPr="00433B41">
              <w:rPr>
                <w:sz w:val="22"/>
                <w:szCs w:val="22"/>
              </w:rPr>
              <w:t>_</w:t>
            </w:r>
            <w:r w:rsidR="00105B74">
              <w:rPr>
                <w:sz w:val="22"/>
                <w:szCs w:val="22"/>
              </w:rPr>
              <w:t>05.08.2025</w:t>
            </w:r>
            <w:r w:rsidR="00105B74" w:rsidRPr="00433B41">
              <w:rPr>
                <w:sz w:val="22"/>
                <w:szCs w:val="22"/>
              </w:rPr>
              <w:t>_№_</w:t>
            </w:r>
            <w:r w:rsidR="00105B74">
              <w:rPr>
                <w:sz w:val="22"/>
                <w:szCs w:val="22"/>
              </w:rPr>
              <w:t>1879-па</w:t>
            </w:r>
            <w:r w:rsidR="00105B74" w:rsidRPr="00433B41">
              <w:rPr>
                <w:sz w:val="22"/>
                <w:szCs w:val="22"/>
              </w:rPr>
              <w:t>_</w:t>
            </w:r>
          </w:p>
          <w:p w14:paraId="27296A1E" w14:textId="6B4227B0" w:rsidR="009504AF" w:rsidRPr="00433B41" w:rsidRDefault="009504AF" w:rsidP="009504AF">
            <w:pPr>
              <w:ind w:left="-14" w:right="-158" w:firstLine="14"/>
              <w:rPr>
                <w:sz w:val="22"/>
                <w:szCs w:val="22"/>
              </w:rPr>
            </w:pPr>
          </w:p>
          <w:p w14:paraId="7AD8CD19" w14:textId="77777777" w:rsidR="009504AF" w:rsidRPr="00433B41" w:rsidRDefault="009504AF" w:rsidP="009504AF">
            <w:pPr>
              <w:rPr>
                <w:sz w:val="22"/>
                <w:szCs w:val="22"/>
              </w:rPr>
            </w:pPr>
          </w:p>
        </w:tc>
      </w:tr>
      <w:tr w:rsidR="00977D62" w:rsidRPr="005B378A" w14:paraId="005CCC6E" w14:textId="77777777" w:rsidTr="00977D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07"/>
        </w:trPr>
        <w:tc>
          <w:tcPr>
            <w:tcW w:w="632" w:type="dxa"/>
            <w:gridSpan w:val="2"/>
            <w:shd w:val="clear" w:color="auto" w:fill="auto"/>
            <w:hideMark/>
          </w:tcPr>
          <w:p w14:paraId="34E6A1DE" w14:textId="7B7E8E25" w:rsidR="00652C43" w:rsidRPr="005B378A" w:rsidRDefault="008A1F82" w:rsidP="00EE08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652C43" w:rsidRPr="005B378A">
              <w:rPr>
                <w:sz w:val="22"/>
                <w:szCs w:val="22"/>
              </w:rPr>
              <w:t>1.</w:t>
            </w:r>
          </w:p>
        </w:tc>
        <w:tc>
          <w:tcPr>
            <w:tcW w:w="4608" w:type="dxa"/>
            <w:shd w:val="clear" w:color="auto" w:fill="auto"/>
            <w:hideMark/>
          </w:tcPr>
          <w:p w14:paraId="0EDC9F63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Численность граждан, получающих социальную поддержку</w:t>
            </w:r>
          </w:p>
        </w:tc>
        <w:tc>
          <w:tcPr>
            <w:tcW w:w="709" w:type="dxa"/>
            <w:shd w:val="clear" w:color="auto" w:fill="auto"/>
            <w:hideMark/>
          </w:tcPr>
          <w:p w14:paraId="40DB555B" w14:textId="77777777" w:rsidR="00652C43" w:rsidRPr="005B378A" w:rsidRDefault="00652C43" w:rsidP="00EE0861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39666D55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5544</w:t>
            </w:r>
          </w:p>
        </w:tc>
        <w:tc>
          <w:tcPr>
            <w:tcW w:w="708" w:type="dxa"/>
            <w:shd w:val="clear" w:color="auto" w:fill="auto"/>
            <w:hideMark/>
          </w:tcPr>
          <w:p w14:paraId="297D3796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5814</w:t>
            </w:r>
          </w:p>
        </w:tc>
        <w:tc>
          <w:tcPr>
            <w:tcW w:w="708" w:type="dxa"/>
            <w:shd w:val="clear" w:color="auto" w:fill="auto"/>
            <w:hideMark/>
          </w:tcPr>
          <w:p w14:paraId="43CA49F0" w14:textId="65706351" w:rsidR="00652C43" w:rsidRPr="005B378A" w:rsidRDefault="005B378A" w:rsidP="005B37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5609</w:t>
            </w:r>
          </w:p>
        </w:tc>
        <w:tc>
          <w:tcPr>
            <w:tcW w:w="711" w:type="dxa"/>
            <w:shd w:val="clear" w:color="auto" w:fill="auto"/>
            <w:hideMark/>
          </w:tcPr>
          <w:p w14:paraId="42834ADD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5223</w:t>
            </w:r>
          </w:p>
        </w:tc>
        <w:tc>
          <w:tcPr>
            <w:tcW w:w="708" w:type="dxa"/>
            <w:shd w:val="clear" w:color="auto" w:fill="auto"/>
            <w:hideMark/>
          </w:tcPr>
          <w:p w14:paraId="41DBCF7C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5200</w:t>
            </w:r>
          </w:p>
        </w:tc>
        <w:tc>
          <w:tcPr>
            <w:tcW w:w="1134" w:type="dxa"/>
            <w:shd w:val="clear" w:color="auto" w:fill="auto"/>
            <w:hideMark/>
          </w:tcPr>
          <w:p w14:paraId="28B3A1AA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5B378A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2408" w:type="dxa"/>
            <w:gridSpan w:val="2"/>
            <w:shd w:val="clear" w:color="auto" w:fill="auto"/>
            <w:hideMark/>
          </w:tcPr>
          <w:p w14:paraId="0E4DB387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 xml:space="preserve">Периодическая отчетность Отдела социальной поддержки населения </w:t>
            </w:r>
            <w:proofErr w:type="gramStart"/>
            <w:r w:rsidRPr="005B378A">
              <w:rPr>
                <w:sz w:val="22"/>
                <w:szCs w:val="22"/>
              </w:rPr>
              <w:t>Администрации</w:t>
            </w:r>
            <w:proofErr w:type="gramEnd"/>
            <w:r w:rsidRPr="005B378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1845" w:type="dxa"/>
            <w:shd w:val="clear" w:color="auto" w:fill="auto"/>
            <w:hideMark/>
          </w:tcPr>
          <w:p w14:paraId="55ED016E" w14:textId="110245DD" w:rsidR="00652C43" w:rsidRPr="005B378A" w:rsidRDefault="00652C43" w:rsidP="00EE0861">
            <w:pPr>
              <w:rPr>
                <w:sz w:val="22"/>
                <w:szCs w:val="22"/>
              </w:rPr>
            </w:pPr>
            <w:proofErr w:type="gramStart"/>
            <w:r w:rsidRPr="005B378A">
              <w:rPr>
                <w:sz w:val="22"/>
                <w:szCs w:val="22"/>
              </w:rPr>
              <w:t>Администрация</w:t>
            </w:r>
            <w:proofErr w:type="gramEnd"/>
            <w:r w:rsidRPr="005B378A">
              <w:rPr>
                <w:sz w:val="22"/>
                <w:szCs w:val="22"/>
              </w:rPr>
              <w:t xml:space="preserve"> ЗАТО Северск</w:t>
            </w:r>
            <w:r w:rsidR="008A1F82">
              <w:rPr>
                <w:sz w:val="22"/>
                <w:szCs w:val="22"/>
              </w:rPr>
              <w:t>»;</w:t>
            </w:r>
          </w:p>
        </w:tc>
      </w:tr>
      <w:tr w:rsidR="00977D62" w:rsidRPr="005B378A" w14:paraId="721DCE61" w14:textId="77777777" w:rsidTr="00977D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51"/>
        </w:trPr>
        <w:tc>
          <w:tcPr>
            <w:tcW w:w="632" w:type="dxa"/>
            <w:gridSpan w:val="2"/>
            <w:shd w:val="clear" w:color="auto" w:fill="auto"/>
            <w:hideMark/>
          </w:tcPr>
          <w:p w14:paraId="3DC67A88" w14:textId="6B4A7FD0" w:rsidR="00652C43" w:rsidRPr="005B378A" w:rsidRDefault="00652C43" w:rsidP="00EE0861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 xml:space="preserve"> </w:t>
            </w:r>
            <w:r w:rsidR="008A1F82">
              <w:rPr>
                <w:sz w:val="22"/>
                <w:szCs w:val="22"/>
              </w:rPr>
              <w:t>«</w:t>
            </w:r>
            <w:r w:rsidRPr="005B378A">
              <w:rPr>
                <w:sz w:val="22"/>
                <w:szCs w:val="22"/>
              </w:rPr>
              <w:t>3.</w:t>
            </w:r>
          </w:p>
        </w:tc>
        <w:tc>
          <w:tcPr>
            <w:tcW w:w="4608" w:type="dxa"/>
            <w:shd w:val="clear" w:color="auto" w:fill="auto"/>
            <w:hideMark/>
          </w:tcPr>
          <w:p w14:paraId="02579112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</w:t>
            </w:r>
          </w:p>
        </w:tc>
        <w:tc>
          <w:tcPr>
            <w:tcW w:w="709" w:type="dxa"/>
            <w:shd w:val="clear" w:color="auto" w:fill="auto"/>
            <w:hideMark/>
          </w:tcPr>
          <w:p w14:paraId="746514F6" w14:textId="77777777" w:rsidR="00652C43" w:rsidRPr="005B378A" w:rsidRDefault="00652C43" w:rsidP="00EE0861">
            <w:pPr>
              <w:jc w:val="center"/>
              <w:rPr>
                <w:sz w:val="22"/>
                <w:szCs w:val="22"/>
              </w:rPr>
            </w:pPr>
            <w:proofErr w:type="spellStart"/>
            <w:r w:rsidRPr="005B378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14:paraId="64E20EC3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14:paraId="4F5D4740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14:paraId="4883381E" w14:textId="670E9944" w:rsidR="00652C43" w:rsidRPr="005B378A" w:rsidRDefault="005B378A" w:rsidP="005B37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</w:t>
            </w:r>
          </w:p>
        </w:tc>
        <w:tc>
          <w:tcPr>
            <w:tcW w:w="711" w:type="dxa"/>
            <w:shd w:val="clear" w:color="auto" w:fill="auto"/>
            <w:hideMark/>
          </w:tcPr>
          <w:p w14:paraId="6D0CB6E1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14:paraId="1BD0C9BB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33D7C54E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5B378A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2408" w:type="dxa"/>
            <w:gridSpan w:val="2"/>
            <w:shd w:val="clear" w:color="auto" w:fill="auto"/>
            <w:hideMark/>
          </w:tcPr>
          <w:p w14:paraId="77B907EA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 xml:space="preserve">Периодическая отчетность Управления образования, Управления культуры, УМСП </w:t>
            </w:r>
            <w:proofErr w:type="spellStart"/>
            <w:r w:rsidRPr="005B378A">
              <w:rPr>
                <w:sz w:val="22"/>
                <w:szCs w:val="22"/>
              </w:rPr>
              <w:t>ФКиС</w:t>
            </w:r>
            <w:proofErr w:type="spellEnd"/>
            <w:r w:rsidRPr="005B378A">
              <w:rPr>
                <w:sz w:val="22"/>
                <w:szCs w:val="22"/>
              </w:rPr>
              <w:t xml:space="preserve"> </w:t>
            </w:r>
            <w:proofErr w:type="gramStart"/>
            <w:r w:rsidRPr="005B378A">
              <w:rPr>
                <w:sz w:val="22"/>
                <w:szCs w:val="22"/>
              </w:rPr>
              <w:t>Администрации</w:t>
            </w:r>
            <w:proofErr w:type="gramEnd"/>
            <w:r w:rsidRPr="005B378A">
              <w:rPr>
                <w:sz w:val="22"/>
                <w:szCs w:val="22"/>
              </w:rPr>
              <w:t xml:space="preserve"> ЗАТО Север</w:t>
            </w:r>
            <w:r w:rsidRPr="00693F7B">
              <w:rPr>
                <w:sz w:val="22"/>
                <w:szCs w:val="22"/>
              </w:rPr>
              <w:t>ск</w:t>
            </w:r>
          </w:p>
        </w:tc>
        <w:tc>
          <w:tcPr>
            <w:tcW w:w="1845" w:type="dxa"/>
            <w:shd w:val="clear" w:color="auto" w:fill="auto"/>
            <w:hideMark/>
          </w:tcPr>
          <w:p w14:paraId="1071A042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proofErr w:type="gramStart"/>
            <w:r w:rsidRPr="005B378A">
              <w:rPr>
                <w:sz w:val="22"/>
                <w:szCs w:val="22"/>
              </w:rPr>
              <w:t>Администрация</w:t>
            </w:r>
            <w:proofErr w:type="gramEnd"/>
            <w:r w:rsidRPr="005B378A">
              <w:rPr>
                <w:sz w:val="22"/>
                <w:szCs w:val="22"/>
              </w:rPr>
              <w:t xml:space="preserve"> ЗАТО Северск</w:t>
            </w:r>
          </w:p>
        </w:tc>
      </w:tr>
      <w:tr w:rsidR="00977D62" w:rsidRPr="005B378A" w14:paraId="6C35EC41" w14:textId="77777777" w:rsidTr="00977D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5"/>
        </w:trPr>
        <w:tc>
          <w:tcPr>
            <w:tcW w:w="632" w:type="dxa"/>
            <w:gridSpan w:val="2"/>
            <w:shd w:val="clear" w:color="auto" w:fill="auto"/>
            <w:hideMark/>
          </w:tcPr>
          <w:p w14:paraId="7C83473C" w14:textId="77777777" w:rsidR="005B378A" w:rsidRPr="005B378A" w:rsidRDefault="005B378A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 xml:space="preserve"> 4.</w:t>
            </w:r>
          </w:p>
        </w:tc>
        <w:tc>
          <w:tcPr>
            <w:tcW w:w="4608" w:type="dxa"/>
            <w:shd w:val="clear" w:color="auto" w:fill="auto"/>
            <w:hideMark/>
          </w:tcPr>
          <w:p w14:paraId="5350CD7E" w14:textId="77777777" w:rsidR="005B378A" w:rsidRPr="005B378A" w:rsidRDefault="005B378A" w:rsidP="005B378A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поддержку</w:t>
            </w:r>
          </w:p>
        </w:tc>
        <w:tc>
          <w:tcPr>
            <w:tcW w:w="709" w:type="dxa"/>
            <w:shd w:val="clear" w:color="auto" w:fill="auto"/>
            <w:hideMark/>
          </w:tcPr>
          <w:p w14:paraId="5DE84EFC" w14:textId="77777777" w:rsidR="005B378A" w:rsidRPr="005B378A" w:rsidRDefault="005B378A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342B0F2F" w14:textId="77777777" w:rsidR="005B378A" w:rsidRPr="005B378A" w:rsidRDefault="005B378A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481</w:t>
            </w:r>
          </w:p>
        </w:tc>
        <w:tc>
          <w:tcPr>
            <w:tcW w:w="708" w:type="dxa"/>
            <w:shd w:val="clear" w:color="auto" w:fill="auto"/>
            <w:hideMark/>
          </w:tcPr>
          <w:p w14:paraId="72F25EA7" w14:textId="77777777" w:rsidR="005B378A" w:rsidRPr="005B378A" w:rsidRDefault="005B378A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651</w:t>
            </w:r>
          </w:p>
        </w:tc>
        <w:tc>
          <w:tcPr>
            <w:tcW w:w="708" w:type="dxa"/>
            <w:shd w:val="clear" w:color="auto" w:fill="auto"/>
            <w:hideMark/>
          </w:tcPr>
          <w:p w14:paraId="5726320A" w14:textId="39E840D2" w:rsidR="005B378A" w:rsidRPr="005B378A" w:rsidRDefault="005B378A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62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711" w:type="dxa"/>
            <w:shd w:val="clear" w:color="auto" w:fill="auto"/>
            <w:hideMark/>
          </w:tcPr>
          <w:p w14:paraId="6F5A8FC2" w14:textId="1B62744C" w:rsidR="005B378A" w:rsidRPr="005B378A" w:rsidRDefault="005B378A" w:rsidP="005B378A">
            <w:pPr>
              <w:jc w:val="center"/>
              <w:rPr>
                <w:sz w:val="22"/>
                <w:szCs w:val="22"/>
              </w:rPr>
            </w:pPr>
            <w:r w:rsidRPr="00463E8E">
              <w:rPr>
                <w:sz w:val="22"/>
                <w:szCs w:val="22"/>
              </w:rPr>
              <w:t>629</w:t>
            </w:r>
          </w:p>
        </w:tc>
        <w:tc>
          <w:tcPr>
            <w:tcW w:w="708" w:type="dxa"/>
            <w:shd w:val="clear" w:color="auto" w:fill="auto"/>
            <w:hideMark/>
          </w:tcPr>
          <w:p w14:paraId="0049F56C" w14:textId="44EEACDA" w:rsidR="005B378A" w:rsidRPr="005B378A" w:rsidRDefault="005B378A" w:rsidP="005B378A">
            <w:pPr>
              <w:jc w:val="center"/>
              <w:rPr>
                <w:sz w:val="22"/>
                <w:szCs w:val="22"/>
              </w:rPr>
            </w:pPr>
            <w:r w:rsidRPr="00463E8E">
              <w:rPr>
                <w:sz w:val="22"/>
                <w:szCs w:val="22"/>
              </w:rPr>
              <w:t>629</w:t>
            </w:r>
          </w:p>
        </w:tc>
        <w:tc>
          <w:tcPr>
            <w:tcW w:w="1134" w:type="dxa"/>
            <w:shd w:val="clear" w:color="auto" w:fill="auto"/>
            <w:hideMark/>
          </w:tcPr>
          <w:p w14:paraId="3058F219" w14:textId="77777777" w:rsidR="005B378A" w:rsidRPr="005B378A" w:rsidRDefault="005B378A" w:rsidP="005B378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5B378A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2408" w:type="dxa"/>
            <w:gridSpan w:val="2"/>
            <w:shd w:val="clear" w:color="auto" w:fill="auto"/>
            <w:hideMark/>
          </w:tcPr>
          <w:p w14:paraId="5F4C75F5" w14:textId="14C81486" w:rsidR="005B378A" w:rsidRPr="005B378A" w:rsidRDefault="005B378A" w:rsidP="00693F7B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 xml:space="preserve">Периодическая отчетность отдела опеки и попечительства Управления образования </w:t>
            </w:r>
            <w:proofErr w:type="gramStart"/>
            <w:r w:rsidRPr="005B378A">
              <w:rPr>
                <w:sz w:val="22"/>
                <w:szCs w:val="22"/>
              </w:rPr>
              <w:t>Администрации</w:t>
            </w:r>
            <w:proofErr w:type="gramEnd"/>
            <w:r w:rsidRPr="005B378A">
              <w:rPr>
                <w:sz w:val="22"/>
                <w:szCs w:val="22"/>
              </w:rPr>
              <w:t xml:space="preserve"> ЗАТО Северск, УЖКХ </w:t>
            </w:r>
            <w:proofErr w:type="spellStart"/>
            <w:r w:rsidRPr="00693F7B">
              <w:rPr>
                <w:sz w:val="22"/>
                <w:szCs w:val="22"/>
              </w:rPr>
              <w:t>Т</w:t>
            </w:r>
            <w:r w:rsidR="00693F7B" w:rsidRPr="00693F7B">
              <w:rPr>
                <w:sz w:val="22"/>
                <w:szCs w:val="22"/>
              </w:rPr>
              <w:t>и</w:t>
            </w:r>
            <w:r w:rsidRPr="00693F7B">
              <w:rPr>
                <w:sz w:val="22"/>
                <w:szCs w:val="22"/>
              </w:rPr>
              <w:t>С</w:t>
            </w:r>
            <w:proofErr w:type="spellEnd"/>
          </w:p>
        </w:tc>
        <w:tc>
          <w:tcPr>
            <w:tcW w:w="1845" w:type="dxa"/>
            <w:shd w:val="clear" w:color="auto" w:fill="auto"/>
            <w:hideMark/>
          </w:tcPr>
          <w:p w14:paraId="13562E2B" w14:textId="11C2CB0D" w:rsidR="005B378A" w:rsidRPr="005B378A" w:rsidRDefault="005B378A" w:rsidP="005B378A">
            <w:pPr>
              <w:rPr>
                <w:sz w:val="22"/>
                <w:szCs w:val="22"/>
              </w:rPr>
            </w:pPr>
            <w:proofErr w:type="gramStart"/>
            <w:r w:rsidRPr="005B378A">
              <w:rPr>
                <w:sz w:val="22"/>
                <w:szCs w:val="22"/>
              </w:rPr>
              <w:t>Администрация</w:t>
            </w:r>
            <w:proofErr w:type="gramEnd"/>
            <w:r w:rsidRPr="005B378A">
              <w:rPr>
                <w:sz w:val="22"/>
                <w:szCs w:val="22"/>
              </w:rPr>
              <w:t xml:space="preserve"> ЗАТО Северск</w:t>
            </w:r>
            <w:r w:rsidR="008A1F82">
              <w:rPr>
                <w:sz w:val="22"/>
                <w:szCs w:val="22"/>
              </w:rPr>
              <w:t>»;</w:t>
            </w:r>
          </w:p>
        </w:tc>
      </w:tr>
      <w:tr w:rsidR="00977D62" w:rsidRPr="005B378A" w14:paraId="5B12183F" w14:textId="77777777" w:rsidTr="00977D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03"/>
        </w:trPr>
        <w:tc>
          <w:tcPr>
            <w:tcW w:w="632" w:type="dxa"/>
            <w:gridSpan w:val="2"/>
            <w:shd w:val="clear" w:color="auto" w:fill="auto"/>
            <w:hideMark/>
          </w:tcPr>
          <w:p w14:paraId="190969C7" w14:textId="450B7606" w:rsidR="00652C43" w:rsidRPr="005B378A" w:rsidRDefault="008A1F82" w:rsidP="00EE08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652C43" w:rsidRPr="005B378A">
              <w:rPr>
                <w:sz w:val="22"/>
                <w:szCs w:val="22"/>
              </w:rPr>
              <w:t>1.3</w:t>
            </w:r>
          </w:p>
        </w:tc>
        <w:tc>
          <w:tcPr>
            <w:tcW w:w="4608" w:type="dxa"/>
            <w:shd w:val="clear" w:color="auto" w:fill="auto"/>
            <w:hideMark/>
          </w:tcPr>
          <w:p w14:paraId="192BAD3E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Численность граждан, получивших ежегодные единовременные денежные выплаты</w:t>
            </w:r>
          </w:p>
          <w:p w14:paraId="3BA1F4F9" w14:textId="77777777" w:rsidR="00652C43" w:rsidRPr="005B378A" w:rsidRDefault="00652C43" w:rsidP="00EE086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14:paraId="4F3FB8F1" w14:textId="77777777" w:rsidR="00652C43" w:rsidRPr="005B378A" w:rsidRDefault="00652C43" w:rsidP="00EE0861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5AA6D023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309</w:t>
            </w:r>
          </w:p>
        </w:tc>
        <w:tc>
          <w:tcPr>
            <w:tcW w:w="708" w:type="dxa"/>
            <w:shd w:val="clear" w:color="auto" w:fill="auto"/>
            <w:hideMark/>
          </w:tcPr>
          <w:p w14:paraId="4C8BBFB5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385</w:t>
            </w:r>
          </w:p>
        </w:tc>
        <w:tc>
          <w:tcPr>
            <w:tcW w:w="708" w:type="dxa"/>
            <w:shd w:val="clear" w:color="auto" w:fill="auto"/>
            <w:hideMark/>
          </w:tcPr>
          <w:p w14:paraId="2846594C" w14:textId="74F3D84D" w:rsidR="00652C43" w:rsidRPr="005B378A" w:rsidRDefault="00031DE2" w:rsidP="005B37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</w:t>
            </w:r>
          </w:p>
        </w:tc>
        <w:tc>
          <w:tcPr>
            <w:tcW w:w="711" w:type="dxa"/>
            <w:shd w:val="clear" w:color="auto" w:fill="auto"/>
            <w:hideMark/>
          </w:tcPr>
          <w:p w14:paraId="2DDC8A95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166</w:t>
            </w:r>
          </w:p>
        </w:tc>
        <w:tc>
          <w:tcPr>
            <w:tcW w:w="708" w:type="dxa"/>
            <w:shd w:val="clear" w:color="auto" w:fill="auto"/>
            <w:hideMark/>
          </w:tcPr>
          <w:p w14:paraId="00BD4508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143</w:t>
            </w:r>
          </w:p>
        </w:tc>
        <w:tc>
          <w:tcPr>
            <w:tcW w:w="1134" w:type="dxa"/>
            <w:shd w:val="clear" w:color="auto" w:fill="auto"/>
            <w:hideMark/>
          </w:tcPr>
          <w:p w14:paraId="780E01A5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5B378A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2408" w:type="dxa"/>
            <w:gridSpan w:val="2"/>
            <w:shd w:val="clear" w:color="auto" w:fill="auto"/>
            <w:hideMark/>
          </w:tcPr>
          <w:p w14:paraId="4C620A8E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Периодическая отчетность МКУ «Ресурсный центр»</w:t>
            </w:r>
          </w:p>
        </w:tc>
        <w:tc>
          <w:tcPr>
            <w:tcW w:w="1845" w:type="dxa"/>
            <w:shd w:val="clear" w:color="auto" w:fill="auto"/>
            <w:hideMark/>
          </w:tcPr>
          <w:p w14:paraId="683BD974" w14:textId="2324DA2F" w:rsidR="00652C43" w:rsidRPr="005B378A" w:rsidRDefault="00652C43" w:rsidP="00EE0861">
            <w:pPr>
              <w:rPr>
                <w:sz w:val="22"/>
                <w:szCs w:val="22"/>
              </w:rPr>
            </w:pPr>
            <w:proofErr w:type="gramStart"/>
            <w:r w:rsidRPr="005B378A">
              <w:rPr>
                <w:sz w:val="22"/>
                <w:szCs w:val="22"/>
              </w:rPr>
              <w:t>Администрация</w:t>
            </w:r>
            <w:proofErr w:type="gramEnd"/>
            <w:r w:rsidRPr="005B378A">
              <w:rPr>
                <w:sz w:val="22"/>
                <w:szCs w:val="22"/>
              </w:rPr>
              <w:t xml:space="preserve"> ЗАТО Северск</w:t>
            </w:r>
            <w:r w:rsidR="008A1F82">
              <w:rPr>
                <w:sz w:val="22"/>
                <w:szCs w:val="22"/>
              </w:rPr>
              <w:t>»;</w:t>
            </w:r>
          </w:p>
        </w:tc>
      </w:tr>
      <w:tr w:rsidR="00977D62" w:rsidRPr="005B378A" w14:paraId="3B7F1805" w14:textId="77777777" w:rsidTr="00977D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1"/>
        </w:trPr>
        <w:tc>
          <w:tcPr>
            <w:tcW w:w="632" w:type="dxa"/>
            <w:gridSpan w:val="2"/>
            <w:shd w:val="clear" w:color="auto" w:fill="auto"/>
            <w:hideMark/>
          </w:tcPr>
          <w:p w14:paraId="4969606B" w14:textId="63BB96AD" w:rsidR="00652C43" w:rsidRPr="005B378A" w:rsidRDefault="008A1F82" w:rsidP="00EE08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652C43" w:rsidRPr="005B378A">
              <w:rPr>
                <w:sz w:val="22"/>
                <w:szCs w:val="22"/>
              </w:rPr>
              <w:t>2.1</w:t>
            </w:r>
          </w:p>
        </w:tc>
        <w:tc>
          <w:tcPr>
            <w:tcW w:w="4608" w:type="dxa"/>
            <w:shd w:val="clear" w:color="auto" w:fill="auto"/>
            <w:hideMark/>
          </w:tcPr>
          <w:p w14:paraId="6AA4CD7F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709" w:type="dxa"/>
            <w:shd w:val="clear" w:color="auto" w:fill="auto"/>
            <w:hideMark/>
          </w:tcPr>
          <w:p w14:paraId="4F6C7F2A" w14:textId="77777777" w:rsidR="00652C43" w:rsidRPr="005B378A" w:rsidRDefault="00652C43" w:rsidP="00EE0861">
            <w:pPr>
              <w:jc w:val="center"/>
              <w:rPr>
                <w:sz w:val="22"/>
                <w:szCs w:val="22"/>
              </w:rPr>
            </w:pPr>
            <w:proofErr w:type="spellStart"/>
            <w:r w:rsidRPr="005B378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14:paraId="10575C08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14:paraId="0272565B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14:paraId="7767A46B" w14:textId="1A4C3FC0" w:rsidR="00652C43" w:rsidRPr="005B378A" w:rsidRDefault="00031DE2" w:rsidP="005B37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1" w:type="dxa"/>
            <w:shd w:val="clear" w:color="auto" w:fill="auto"/>
            <w:hideMark/>
          </w:tcPr>
          <w:p w14:paraId="5E1B8206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14:paraId="60581956" w14:textId="77777777" w:rsidR="00652C43" w:rsidRPr="005B378A" w:rsidRDefault="00652C43" w:rsidP="005B378A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2ED0ED6E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5B378A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2408" w:type="dxa"/>
            <w:gridSpan w:val="2"/>
            <w:shd w:val="clear" w:color="auto" w:fill="auto"/>
            <w:hideMark/>
          </w:tcPr>
          <w:p w14:paraId="20317219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 xml:space="preserve">Периодическая отчетность Управления образования, Управления культуры, УМСП </w:t>
            </w:r>
            <w:proofErr w:type="spellStart"/>
            <w:r w:rsidRPr="005B378A">
              <w:rPr>
                <w:sz w:val="22"/>
                <w:szCs w:val="22"/>
              </w:rPr>
              <w:t>ФКиС</w:t>
            </w:r>
            <w:proofErr w:type="spellEnd"/>
            <w:r w:rsidRPr="005B378A">
              <w:rPr>
                <w:sz w:val="22"/>
                <w:szCs w:val="22"/>
              </w:rPr>
              <w:t xml:space="preserve"> </w:t>
            </w:r>
            <w:proofErr w:type="gramStart"/>
            <w:r w:rsidRPr="005B378A">
              <w:rPr>
                <w:sz w:val="22"/>
                <w:szCs w:val="22"/>
              </w:rPr>
              <w:t>Администрации</w:t>
            </w:r>
            <w:proofErr w:type="gramEnd"/>
            <w:r w:rsidRPr="005B378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1845" w:type="dxa"/>
            <w:shd w:val="clear" w:color="auto" w:fill="auto"/>
            <w:hideMark/>
          </w:tcPr>
          <w:p w14:paraId="23F2FA75" w14:textId="2F260FF2" w:rsidR="00652C43" w:rsidRPr="00276DA4" w:rsidRDefault="00652C43" w:rsidP="00EE0861">
            <w:pPr>
              <w:rPr>
                <w:sz w:val="22"/>
                <w:szCs w:val="22"/>
                <w:lang w:val="en-US"/>
              </w:rPr>
            </w:pPr>
            <w:proofErr w:type="gramStart"/>
            <w:r w:rsidRPr="005B378A">
              <w:rPr>
                <w:sz w:val="22"/>
                <w:szCs w:val="22"/>
              </w:rPr>
              <w:t>Администрация</w:t>
            </w:r>
            <w:proofErr w:type="gramEnd"/>
            <w:r w:rsidRPr="005B378A">
              <w:rPr>
                <w:sz w:val="22"/>
                <w:szCs w:val="22"/>
              </w:rPr>
              <w:t xml:space="preserve"> ЗАТО Северск</w:t>
            </w:r>
            <w:r w:rsidR="008A1F82">
              <w:rPr>
                <w:sz w:val="22"/>
                <w:szCs w:val="22"/>
              </w:rPr>
              <w:t>»;</w:t>
            </w:r>
          </w:p>
        </w:tc>
      </w:tr>
      <w:tr w:rsidR="00977D62" w:rsidRPr="005B378A" w14:paraId="32AB0E8D" w14:textId="77777777" w:rsidTr="00977D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79"/>
        </w:trPr>
        <w:tc>
          <w:tcPr>
            <w:tcW w:w="632" w:type="dxa"/>
            <w:gridSpan w:val="2"/>
            <w:shd w:val="clear" w:color="auto" w:fill="auto"/>
            <w:hideMark/>
          </w:tcPr>
          <w:p w14:paraId="06FBFAFF" w14:textId="1F7E65C8" w:rsidR="00652C43" w:rsidRPr="005B378A" w:rsidRDefault="00276DA4" w:rsidP="00276D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652C43" w:rsidRPr="005B378A">
              <w:rPr>
                <w:sz w:val="22"/>
                <w:szCs w:val="22"/>
              </w:rPr>
              <w:t>3.2</w:t>
            </w:r>
          </w:p>
        </w:tc>
        <w:tc>
          <w:tcPr>
            <w:tcW w:w="4608" w:type="dxa"/>
            <w:shd w:val="clear" w:color="auto" w:fill="auto"/>
            <w:hideMark/>
          </w:tcPr>
          <w:p w14:paraId="0BD8C39C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709" w:type="dxa"/>
            <w:shd w:val="clear" w:color="auto" w:fill="auto"/>
            <w:hideMark/>
          </w:tcPr>
          <w:p w14:paraId="15D4E947" w14:textId="77777777" w:rsidR="00652C43" w:rsidRPr="005B378A" w:rsidRDefault="00652C43" w:rsidP="00EE0861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240605B6" w14:textId="77777777" w:rsidR="00652C43" w:rsidRPr="005B378A" w:rsidRDefault="00652C43" w:rsidP="00EE0861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shd w:val="clear" w:color="auto" w:fill="auto"/>
            <w:hideMark/>
          </w:tcPr>
          <w:p w14:paraId="1615E472" w14:textId="77777777" w:rsidR="00652C43" w:rsidRPr="005B378A" w:rsidRDefault="00652C43" w:rsidP="00EE0861">
            <w:pPr>
              <w:jc w:val="center"/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shd w:val="clear" w:color="auto" w:fill="auto"/>
            <w:hideMark/>
          </w:tcPr>
          <w:p w14:paraId="60E9AE45" w14:textId="161DD9A3" w:rsidR="00652C43" w:rsidRPr="005B378A" w:rsidRDefault="00CE29D3" w:rsidP="00EE08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1" w:type="dxa"/>
            <w:shd w:val="clear" w:color="auto" w:fill="auto"/>
            <w:hideMark/>
          </w:tcPr>
          <w:p w14:paraId="7FCF8A7E" w14:textId="499AC6DE" w:rsidR="00652C43" w:rsidRPr="005B378A" w:rsidRDefault="00CE29D3" w:rsidP="00CE29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shd w:val="clear" w:color="auto" w:fill="auto"/>
            <w:hideMark/>
          </w:tcPr>
          <w:p w14:paraId="58010686" w14:textId="50028529" w:rsidR="00652C43" w:rsidRPr="005B378A" w:rsidRDefault="00CE29D3" w:rsidP="00EE08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14:paraId="3A641B2C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5B378A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2408" w:type="dxa"/>
            <w:gridSpan w:val="2"/>
            <w:shd w:val="clear" w:color="auto" w:fill="auto"/>
            <w:hideMark/>
          </w:tcPr>
          <w:p w14:paraId="2D732E51" w14:textId="77777777" w:rsidR="00652C43" w:rsidRPr="005B378A" w:rsidRDefault="00652C43" w:rsidP="00EE0861">
            <w:pPr>
              <w:rPr>
                <w:sz w:val="22"/>
                <w:szCs w:val="22"/>
              </w:rPr>
            </w:pPr>
            <w:r w:rsidRPr="005B378A">
              <w:rPr>
                <w:sz w:val="22"/>
                <w:szCs w:val="22"/>
              </w:rPr>
              <w:t xml:space="preserve">Периодическая отчетность УЖКХ </w:t>
            </w:r>
            <w:proofErr w:type="spellStart"/>
            <w:r w:rsidRPr="005B378A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845" w:type="dxa"/>
            <w:shd w:val="clear" w:color="auto" w:fill="auto"/>
            <w:hideMark/>
          </w:tcPr>
          <w:p w14:paraId="36C4B045" w14:textId="0937830C" w:rsidR="00652C43" w:rsidRPr="005B378A" w:rsidRDefault="00652C43" w:rsidP="00EE0861">
            <w:pPr>
              <w:rPr>
                <w:sz w:val="22"/>
                <w:szCs w:val="22"/>
              </w:rPr>
            </w:pPr>
            <w:proofErr w:type="gramStart"/>
            <w:r w:rsidRPr="005B378A">
              <w:rPr>
                <w:sz w:val="22"/>
                <w:szCs w:val="22"/>
              </w:rPr>
              <w:t>Администрация</w:t>
            </w:r>
            <w:proofErr w:type="gramEnd"/>
            <w:r w:rsidRPr="005B378A">
              <w:rPr>
                <w:sz w:val="22"/>
                <w:szCs w:val="22"/>
              </w:rPr>
              <w:t xml:space="preserve"> ЗАТО Северск</w:t>
            </w:r>
            <w:r w:rsidR="00276DA4">
              <w:rPr>
                <w:sz w:val="22"/>
                <w:szCs w:val="22"/>
              </w:rPr>
              <w:t>»</w:t>
            </w:r>
          </w:p>
        </w:tc>
      </w:tr>
    </w:tbl>
    <w:p w14:paraId="70939C2A" w14:textId="77777777" w:rsidR="00900F4F" w:rsidRPr="00433B41" w:rsidRDefault="00900F4F">
      <w:pPr>
        <w:rPr>
          <w:sz w:val="22"/>
          <w:szCs w:val="22"/>
        </w:rPr>
      </w:pPr>
    </w:p>
    <w:p w14:paraId="211A5687" w14:textId="77777777" w:rsidR="003D5E6F" w:rsidRPr="007855BF" w:rsidRDefault="003D5E6F" w:rsidP="007855BF">
      <w:pPr>
        <w:rPr>
          <w:sz w:val="22"/>
          <w:szCs w:val="22"/>
        </w:rPr>
        <w:sectPr w:rsidR="003D5E6F" w:rsidRPr="007855BF" w:rsidSect="00900F4F">
          <w:headerReference w:type="default" r:id="rId12"/>
          <w:footerReference w:type="default" r:id="rId13"/>
          <w:headerReference w:type="first" r:id="rId14"/>
          <w:footerReference w:type="first" r:id="rId15"/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91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516"/>
        <w:gridCol w:w="3402"/>
      </w:tblGrid>
      <w:tr w:rsidR="003D5E6F" w:rsidRPr="00433B41" w14:paraId="09812D8E" w14:textId="77777777" w:rsidTr="004F50BD">
        <w:tc>
          <w:tcPr>
            <w:tcW w:w="11516" w:type="dxa"/>
          </w:tcPr>
          <w:p w14:paraId="740D1C39" w14:textId="77777777" w:rsidR="003D5E6F" w:rsidRPr="00433B41" w:rsidRDefault="00A24254">
            <w:pPr>
              <w:jc w:val="center"/>
              <w:rPr>
                <w:sz w:val="22"/>
                <w:szCs w:val="22"/>
              </w:rPr>
            </w:pPr>
            <w:r w:rsidRPr="00433B41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19" behindDoc="0" locked="0" layoutInCell="1" allowOverlap="1" wp14:anchorId="790CAE27" wp14:editId="7682038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10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rect w14:anchorId="4630014B" id="Rectangle 74" o:spid="_x0000_s1026" style="position:absolute;margin-left:337.25pt;margin-top:-56.9pt;width:48.8pt;height:31.45pt;z-index:1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3M&#10;piPWAQAALg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3CDEB64E" w14:textId="77777777" w:rsidR="003D5E6F" w:rsidRPr="00433B41" w:rsidRDefault="003D5E6F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4704943E" w14:textId="38D548F4" w:rsidR="003D5E6F" w:rsidRPr="00433B41" w:rsidRDefault="00900F4F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3</w:t>
            </w:r>
          </w:p>
          <w:p w14:paraId="15B7FA6C" w14:textId="77777777" w:rsidR="003D5E6F" w:rsidRPr="00433B41" w:rsidRDefault="00A24254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4E0ECA4A" w14:textId="77777777" w:rsidR="003D5E6F" w:rsidRPr="00433B41" w:rsidRDefault="00A24254" w:rsidP="00391620">
            <w:pPr>
              <w:jc w:val="both"/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001F8EE4" w14:textId="77777777" w:rsidR="00105B74" w:rsidRPr="00433B41" w:rsidRDefault="000409B8" w:rsidP="00105B74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105B74" w:rsidRPr="00433B41">
              <w:rPr>
                <w:sz w:val="22"/>
                <w:szCs w:val="22"/>
              </w:rPr>
              <w:t>_</w:t>
            </w:r>
            <w:r w:rsidR="00105B74">
              <w:rPr>
                <w:sz w:val="22"/>
                <w:szCs w:val="22"/>
              </w:rPr>
              <w:t>05.08.2025</w:t>
            </w:r>
            <w:r w:rsidR="00105B74" w:rsidRPr="00433B41">
              <w:rPr>
                <w:sz w:val="22"/>
                <w:szCs w:val="22"/>
              </w:rPr>
              <w:t>_№_</w:t>
            </w:r>
            <w:r w:rsidR="00105B74">
              <w:rPr>
                <w:sz w:val="22"/>
                <w:szCs w:val="22"/>
              </w:rPr>
              <w:t>1879-па</w:t>
            </w:r>
            <w:r w:rsidR="00105B74" w:rsidRPr="00433B41">
              <w:rPr>
                <w:sz w:val="22"/>
                <w:szCs w:val="22"/>
              </w:rPr>
              <w:t>_</w:t>
            </w:r>
          </w:p>
          <w:p w14:paraId="6BCBEE48" w14:textId="2AFB274D" w:rsidR="003D5E6F" w:rsidRPr="00433B41" w:rsidRDefault="003D5E6F">
            <w:pPr>
              <w:rPr>
                <w:sz w:val="22"/>
                <w:szCs w:val="22"/>
              </w:rPr>
            </w:pPr>
          </w:p>
        </w:tc>
      </w:tr>
    </w:tbl>
    <w:p w14:paraId="10B928AF" w14:textId="77777777" w:rsidR="004C218C" w:rsidRPr="00433B41" w:rsidRDefault="004C218C" w:rsidP="009513B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  <w:sz w:val="22"/>
          <w:szCs w:val="22"/>
        </w:rPr>
      </w:pPr>
    </w:p>
    <w:p w14:paraId="4B9AC3D2" w14:textId="47542841" w:rsidR="00652C43" w:rsidRPr="00930DFF" w:rsidRDefault="0055133D" w:rsidP="00652C43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930DFF">
        <w:rPr>
          <w:rFonts w:ascii="Times New Roman" w:hAnsi="Times New Roman" w:cs="Times New Roman"/>
          <w:b w:val="0"/>
          <w:bCs w:val="0"/>
          <w:sz w:val="22"/>
          <w:szCs w:val="22"/>
        </w:rPr>
        <w:t>«</w:t>
      </w:r>
      <w:r w:rsidR="00652C43" w:rsidRPr="00930DFF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РЕСУРСНОЕ ОБЕСПЕЧЕНИЕ </w:t>
      </w:r>
    </w:p>
    <w:p w14:paraId="0B573C3D" w14:textId="77777777" w:rsidR="00652C43" w:rsidRPr="00930DFF" w:rsidRDefault="00652C43" w:rsidP="00652C43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930DFF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муниципальной программы «Формирование благоприятного социального климата </w:t>
      </w:r>
      <w:proofErr w:type="gramStart"/>
      <w:r w:rsidRPr="00930DFF">
        <w:rPr>
          <w:rFonts w:ascii="Times New Roman" w:hAnsi="Times New Roman" w:cs="Times New Roman"/>
          <w:b w:val="0"/>
          <w:bCs w:val="0"/>
          <w:sz w:val="22"/>
          <w:szCs w:val="22"/>
        </w:rPr>
        <w:t>в</w:t>
      </w:r>
      <w:proofErr w:type="gramEnd"/>
      <w:r w:rsidRPr="00930DFF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ЗАТО Северск»</w:t>
      </w:r>
    </w:p>
    <w:p w14:paraId="141DB1E0" w14:textId="22E7B70A" w:rsidR="00CC7D64" w:rsidRDefault="00900F4F" w:rsidP="00CD7A96">
      <w:pPr>
        <w:spacing w:after="120"/>
        <w:ind w:right="284"/>
        <w:jc w:val="right"/>
        <w:rPr>
          <w:sz w:val="22"/>
          <w:szCs w:val="22"/>
        </w:rPr>
      </w:pPr>
      <w:r w:rsidRPr="00433B41">
        <w:rPr>
          <w:sz w:val="22"/>
          <w:szCs w:val="22"/>
        </w:rPr>
        <w:t>Таблица 4</w:t>
      </w:r>
    </w:p>
    <w:tbl>
      <w:tblPr>
        <w:tblW w:w="14737" w:type="dxa"/>
        <w:tblLook w:val="04A0" w:firstRow="1" w:lastRow="0" w:firstColumn="1" w:lastColumn="0" w:noHBand="0" w:noVBand="1"/>
      </w:tblPr>
      <w:tblGrid>
        <w:gridCol w:w="599"/>
        <w:gridCol w:w="4271"/>
        <w:gridCol w:w="1059"/>
        <w:gridCol w:w="1459"/>
        <w:gridCol w:w="1379"/>
        <w:gridCol w:w="1379"/>
        <w:gridCol w:w="1379"/>
        <w:gridCol w:w="1653"/>
        <w:gridCol w:w="1559"/>
      </w:tblGrid>
      <w:tr w:rsidR="0055133D" w:rsidRPr="00930DFF" w14:paraId="24471603" w14:textId="77777777" w:rsidTr="00930DFF">
        <w:trPr>
          <w:trHeight w:val="160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F3FBC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№ п/п</w:t>
            </w:r>
          </w:p>
        </w:tc>
        <w:tc>
          <w:tcPr>
            <w:tcW w:w="4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CDFD8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Наименование подпрограммы муниципальной программы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456D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 xml:space="preserve">Срок </w:t>
            </w:r>
            <w:proofErr w:type="spellStart"/>
            <w:r w:rsidRPr="00930DFF">
              <w:rPr>
                <w:sz w:val="22"/>
                <w:szCs w:val="22"/>
              </w:rPr>
              <w:t>реали</w:t>
            </w:r>
            <w:proofErr w:type="spellEnd"/>
            <w:r w:rsidRPr="00930DFF">
              <w:rPr>
                <w:sz w:val="22"/>
                <w:szCs w:val="22"/>
              </w:rPr>
              <w:t>-</w:t>
            </w:r>
            <w:r w:rsidRPr="00930DFF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930DFF">
              <w:rPr>
                <w:sz w:val="22"/>
                <w:szCs w:val="22"/>
              </w:rPr>
              <w:t>зации</w:t>
            </w:r>
            <w:proofErr w:type="spellEnd"/>
            <w:r w:rsidRPr="00930DFF">
              <w:rPr>
                <w:sz w:val="22"/>
                <w:szCs w:val="22"/>
              </w:rPr>
              <w:t>,</w:t>
            </w:r>
            <w:r w:rsidRPr="00930DFF">
              <w:rPr>
                <w:sz w:val="22"/>
                <w:szCs w:val="22"/>
              </w:rPr>
              <w:br/>
              <w:t>год</w:t>
            </w:r>
            <w:proofErr w:type="gramEnd"/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62B20" w14:textId="77777777" w:rsid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 xml:space="preserve">Объем </w:t>
            </w:r>
          </w:p>
          <w:p w14:paraId="500C75DC" w14:textId="77777777" w:rsidR="00930DFF" w:rsidRDefault="0055133D" w:rsidP="00EE086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30DFF">
              <w:rPr>
                <w:sz w:val="22"/>
                <w:szCs w:val="22"/>
              </w:rPr>
              <w:t>финансиро</w:t>
            </w:r>
            <w:proofErr w:type="spellEnd"/>
            <w:r w:rsidRPr="00930DFF">
              <w:rPr>
                <w:sz w:val="22"/>
                <w:szCs w:val="22"/>
              </w:rPr>
              <w:t>-</w:t>
            </w:r>
            <w:r w:rsidRPr="00930DFF">
              <w:rPr>
                <w:sz w:val="22"/>
                <w:szCs w:val="22"/>
              </w:rPr>
              <w:br/>
            </w:r>
            <w:proofErr w:type="spellStart"/>
            <w:r w:rsidRPr="00930DFF">
              <w:rPr>
                <w:sz w:val="22"/>
                <w:szCs w:val="22"/>
              </w:rPr>
              <w:t>вания</w:t>
            </w:r>
            <w:proofErr w:type="spellEnd"/>
            <w:proofErr w:type="gramEnd"/>
            <w:r w:rsidRPr="00930DFF">
              <w:rPr>
                <w:sz w:val="22"/>
                <w:szCs w:val="22"/>
              </w:rPr>
              <w:t>,</w:t>
            </w:r>
          </w:p>
          <w:p w14:paraId="1C9825EA" w14:textId="09124B1F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 xml:space="preserve"> тыс. руб.</w:t>
            </w:r>
          </w:p>
        </w:tc>
        <w:tc>
          <w:tcPr>
            <w:tcW w:w="57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34825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36783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Соисполнители</w:t>
            </w:r>
          </w:p>
        </w:tc>
      </w:tr>
      <w:tr w:rsidR="0055133D" w:rsidRPr="00930DFF" w14:paraId="01D797CF" w14:textId="77777777" w:rsidTr="00930DFF">
        <w:trPr>
          <w:trHeight w:val="1434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29A9" w14:textId="77777777" w:rsidR="0055133D" w:rsidRPr="00930DFF" w:rsidRDefault="0055133D" w:rsidP="00EE0861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178E" w14:textId="77777777" w:rsidR="0055133D" w:rsidRPr="00930DFF" w:rsidRDefault="0055133D" w:rsidP="00EE0861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7704A" w14:textId="77777777" w:rsidR="0055133D" w:rsidRPr="00930DFF" w:rsidRDefault="0055133D" w:rsidP="00EE0861">
            <w:pPr>
              <w:rPr>
                <w:sz w:val="22"/>
                <w:szCs w:val="22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8839" w14:textId="77777777" w:rsidR="0055133D" w:rsidRPr="00930DFF" w:rsidRDefault="0055133D" w:rsidP="00EE0861">
            <w:pPr>
              <w:rPr>
                <w:sz w:val="22"/>
                <w:szCs w:val="22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8A1B5" w14:textId="77777777" w:rsidR="00930DFF" w:rsidRDefault="0055133D" w:rsidP="00EE0861">
            <w:pPr>
              <w:jc w:val="center"/>
              <w:rPr>
                <w:sz w:val="22"/>
                <w:szCs w:val="22"/>
              </w:rPr>
            </w:pPr>
            <w:proofErr w:type="spellStart"/>
            <w:r w:rsidRPr="00930DFF">
              <w:rPr>
                <w:sz w:val="22"/>
                <w:szCs w:val="22"/>
              </w:rPr>
              <w:t>федераль</w:t>
            </w:r>
            <w:proofErr w:type="spellEnd"/>
            <w:r w:rsidRPr="00930DFF">
              <w:rPr>
                <w:sz w:val="22"/>
                <w:szCs w:val="22"/>
              </w:rPr>
              <w:t>-</w:t>
            </w:r>
            <w:r w:rsidRPr="00930DFF">
              <w:rPr>
                <w:sz w:val="22"/>
                <w:szCs w:val="22"/>
              </w:rPr>
              <w:br/>
            </w:r>
            <w:proofErr w:type="spellStart"/>
            <w:r w:rsidRPr="00930DFF">
              <w:rPr>
                <w:sz w:val="22"/>
                <w:szCs w:val="22"/>
              </w:rPr>
              <w:t>ного</w:t>
            </w:r>
            <w:proofErr w:type="spellEnd"/>
            <w:r w:rsidRPr="00930DFF">
              <w:rPr>
                <w:sz w:val="22"/>
                <w:szCs w:val="22"/>
              </w:rPr>
              <w:t xml:space="preserve"> </w:t>
            </w:r>
            <w:proofErr w:type="gramStart"/>
            <w:r w:rsidRPr="00930DFF">
              <w:rPr>
                <w:sz w:val="22"/>
                <w:szCs w:val="22"/>
              </w:rPr>
              <w:t>бюджета</w:t>
            </w:r>
            <w:r w:rsidRPr="00930DFF">
              <w:rPr>
                <w:sz w:val="22"/>
                <w:szCs w:val="22"/>
              </w:rPr>
              <w:br/>
              <w:t>(</w:t>
            </w:r>
            <w:proofErr w:type="gramEnd"/>
            <w:r w:rsidRPr="00930DFF">
              <w:rPr>
                <w:sz w:val="22"/>
                <w:szCs w:val="22"/>
              </w:rPr>
              <w:t xml:space="preserve">по </w:t>
            </w:r>
            <w:proofErr w:type="spellStart"/>
            <w:r w:rsidRPr="00930DFF">
              <w:rPr>
                <w:sz w:val="22"/>
                <w:szCs w:val="22"/>
              </w:rPr>
              <w:t>согласо</w:t>
            </w:r>
            <w:proofErr w:type="spellEnd"/>
            <w:r w:rsidRPr="00930DFF">
              <w:rPr>
                <w:sz w:val="22"/>
                <w:szCs w:val="22"/>
              </w:rPr>
              <w:t>-</w:t>
            </w:r>
            <w:r w:rsidRPr="00930DFF">
              <w:rPr>
                <w:sz w:val="22"/>
                <w:szCs w:val="22"/>
              </w:rPr>
              <w:br/>
            </w:r>
            <w:proofErr w:type="spellStart"/>
            <w:r w:rsidRPr="00930DFF">
              <w:rPr>
                <w:sz w:val="22"/>
                <w:szCs w:val="22"/>
              </w:rPr>
              <w:t>ванию</w:t>
            </w:r>
            <w:proofErr w:type="spellEnd"/>
          </w:p>
          <w:p w14:paraId="33E5B52B" w14:textId="1AC04E22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23CBA" w14:textId="77777777" w:rsid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 xml:space="preserve">областного бюджета (по </w:t>
            </w:r>
            <w:proofErr w:type="spellStart"/>
            <w:proofErr w:type="gramStart"/>
            <w:r w:rsidRPr="00930DFF">
              <w:rPr>
                <w:sz w:val="22"/>
                <w:szCs w:val="22"/>
              </w:rPr>
              <w:t>согласо</w:t>
            </w:r>
            <w:proofErr w:type="spellEnd"/>
            <w:r w:rsidRPr="00930DFF">
              <w:rPr>
                <w:sz w:val="22"/>
                <w:szCs w:val="22"/>
              </w:rPr>
              <w:t>-</w:t>
            </w:r>
            <w:r w:rsidRPr="00930DFF">
              <w:rPr>
                <w:sz w:val="22"/>
                <w:szCs w:val="22"/>
              </w:rPr>
              <w:br/>
            </w:r>
            <w:proofErr w:type="spellStart"/>
            <w:r w:rsidRPr="00930DFF">
              <w:rPr>
                <w:sz w:val="22"/>
                <w:szCs w:val="22"/>
              </w:rPr>
              <w:t>ванию</w:t>
            </w:r>
            <w:proofErr w:type="spellEnd"/>
            <w:proofErr w:type="gramEnd"/>
          </w:p>
          <w:p w14:paraId="0E6410E2" w14:textId="45608542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874E9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7FFDA" w14:textId="77777777" w:rsidR="00930DFF" w:rsidRDefault="0055133D" w:rsidP="00EE0861">
            <w:pPr>
              <w:jc w:val="center"/>
              <w:rPr>
                <w:sz w:val="22"/>
                <w:szCs w:val="22"/>
              </w:rPr>
            </w:pPr>
            <w:proofErr w:type="spellStart"/>
            <w:r w:rsidRPr="00930DFF">
              <w:rPr>
                <w:sz w:val="22"/>
                <w:szCs w:val="22"/>
              </w:rPr>
              <w:t>внебюд</w:t>
            </w:r>
            <w:proofErr w:type="spellEnd"/>
            <w:r w:rsidRPr="00930DFF">
              <w:rPr>
                <w:sz w:val="22"/>
                <w:szCs w:val="22"/>
              </w:rPr>
              <w:t>-</w:t>
            </w:r>
            <w:r w:rsidRPr="00930DFF">
              <w:rPr>
                <w:sz w:val="22"/>
                <w:szCs w:val="22"/>
              </w:rPr>
              <w:br/>
            </w:r>
            <w:proofErr w:type="spellStart"/>
            <w:r w:rsidRPr="00930DFF">
              <w:rPr>
                <w:sz w:val="22"/>
                <w:szCs w:val="22"/>
              </w:rPr>
              <w:t>жетных</w:t>
            </w:r>
            <w:proofErr w:type="spellEnd"/>
            <w:r w:rsidRPr="00930DFF">
              <w:rPr>
                <w:sz w:val="22"/>
                <w:szCs w:val="22"/>
              </w:rPr>
              <w:t xml:space="preserve"> </w:t>
            </w:r>
            <w:proofErr w:type="gramStart"/>
            <w:r w:rsidRPr="00930DFF">
              <w:rPr>
                <w:sz w:val="22"/>
                <w:szCs w:val="22"/>
              </w:rPr>
              <w:t>источников</w:t>
            </w:r>
            <w:r w:rsidRPr="00930DFF">
              <w:rPr>
                <w:sz w:val="22"/>
                <w:szCs w:val="22"/>
              </w:rPr>
              <w:br/>
              <w:t>(</w:t>
            </w:r>
            <w:proofErr w:type="gramEnd"/>
            <w:r w:rsidRPr="00930DFF">
              <w:rPr>
                <w:sz w:val="22"/>
                <w:szCs w:val="22"/>
              </w:rPr>
              <w:t xml:space="preserve">по </w:t>
            </w:r>
            <w:proofErr w:type="spellStart"/>
            <w:r w:rsidRPr="00930DFF">
              <w:rPr>
                <w:sz w:val="22"/>
                <w:szCs w:val="22"/>
              </w:rPr>
              <w:t>согласо</w:t>
            </w:r>
            <w:proofErr w:type="spellEnd"/>
            <w:r w:rsidRPr="00930DFF">
              <w:rPr>
                <w:sz w:val="22"/>
                <w:szCs w:val="22"/>
              </w:rPr>
              <w:t>-</w:t>
            </w:r>
            <w:r w:rsidRPr="00930DFF">
              <w:rPr>
                <w:sz w:val="22"/>
                <w:szCs w:val="22"/>
              </w:rPr>
              <w:br/>
            </w:r>
            <w:proofErr w:type="spellStart"/>
            <w:r w:rsidRPr="00930DFF">
              <w:rPr>
                <w:sz w:val="22"/>
                <w:szCs w:val="22"/>
              </w:rPr>
              <w:t>ванию</w:t>
            </w:r>
            <w:proofErr w:type="spellEnd"/>
            <w:r w:rsidRPr="00930DFF">
              <w:rPr>
                <w:sz w:val="22"/>
                <w:szCs w:val="22"/>
              </w:rPr>
              <w:t xml:space="preserve"> </w:t>
            </w:r>
          </w:p>
          <w:p w14:paraId="03D9DB13" w14:textId="532F1A06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625DE" w14:textId="77777777" w:rsidR="0055133D" w:rsidRPr="00930DFF" w:rsidRDefault="0055133D" w:rsidP="00EE0861">
            <w:pPr>
              <w:rPr>
                <w:sz w:val="22"/>
                <w:szCs w:val="22"/>
              </w:rPr>
            </w:pPr>
          </w:p>
        </w:tc>
      </w:tr>
    </w:tbl>
    <w:p w14:paraId="196C9893" w14:textId="77777777" w:rsidR="00930DFF" w:rsidRPr="00930DFF" w:rsidRDefault="00930DFF">
      <w:pPr>
        <w:rPr>
          <w:sz w:val="2"/>
          <w:szCs w:val="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4271"/>
        <w:gridCol w:w="1059"/>
        <w:gridCol w:w="1459"/>
        <w:gridCol w:w="1379"/>
        <w:gridCol w:w="1379"/>
        <w:gridCol w:w="1379"/>
        <w:gridCol w:w="1653"/>
        <w:gridCol w:w="1559"/>
      </w:tblGrid>
      <w:tr w:rsidR="0055133D" w:rsidRPr="00930DFF" w14:paraId="281596F7" w14:textId="77777777" w:rsidTr="00930DFF">
        <w:trPr>
          <w:trHeight w:val="130"/>
          <w:tblHeader/>
        </w:trPr>
        <w:tc>
          <w:tcPr>
            <w:tcW w:w="599" w:type="dxa"/>
            <w:shd w:val="clear" w:color="auto" w:fill="auto"/>
            <w:hideMark/>
          </w:tcPr>
          <w:p w14:paraId="46E791BA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1</w:t>
            </w:r>
          </w:p>
        </w:tc>
        <w:tc>
          <w:tcPr>
            <w:tcW w:w="4271" w:type="dxa"/>
            <w:shd w:val="clear" w:color="auto" w:fill="auto"/>
            <w:hideMark/>
          </w:tcPr>
          <w:p w14:paraId="3CCE68E3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</w:t>
            </w:r>
          </w:p>
        </w:tc>
        <w:tc>
          <w:tcPr>
            <w:tcW w:w="1059" w:type="dxa"/>
            <w:shd w:val="clear" w:color="auto" w:fill="auto"/>
            <w:hideMark/>
          </w:tcPr>
          <w:p w14:paraId="559A8E8D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3</w:t>
            </w:r>
          </w:p>
        </w:tc>
        <w:tc>
          <w:tcPr>
            <w:tcW w:w="1459" w:type="dxa"/>
            <w:shd w:val="clear" w:color="auto" w:fill="auto"/>
            <w:hideMark/>
          </w:tcPr>
          <w:p w14:paraId="255B9902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4</w:t>
            </w:r>
          </w:p>
        </w:tc>
        <w:tc>
          <w:tcPr>
            <w:tcW w:w="1379" w:type="dxa"/>
            <w:shd w:val="clear" w:color="auto" w:fill="auto"/>
            <w:hideMark/>
          </w:tcPr>
          <w:p w14:paraId="460996C7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5</w:t>
            </w:r>
          </w:p>
        </w:tc>
        <w:tc>
          <w:tcPr>
            <w:tcW w:w="1379" w:type="dxa"/>
            <w:shd w:val="clear" w:color="auto" w:fill="auto"/>
            <w:hideMark/>
          </w:tcPr>
          <w:p w14:paraId="78EA1AD8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6</w:t>
            </w:r>
          </w:p>
        </w:tc>
        <w:tc>
          <w:tcPr>
            <w:tcW w:w="1379" w:type="dxa"/>
            <w:shd w:val="clear" w:color="auto" w:fill="auto"/>
            <w:hideMark/>
          </w:tcPr>
          <w:p w14:paraId="4814C668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7</w:t>
            </w:r>
          </w:p>
        </w:tc>
        <w:tc>
          <w:tcPr>
            <w:tcW w:w="1653" w:type="dxa"/>
            <w:shd w:val="clear" w:color="auto" w:fill="auto"/>
            <w:hideMark/>
          </w:tcPr>
          <w:p w14:paraId="600C5A06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shd w:val="clear" w:color="auto" w:fill="auto"/>
            <w:hideMark/>
          </w:tcPr>
          <w:p w14:paraId="54E674A4" w14:textId="77777777" w:rsidR="0055133D" w:rsidRPr="00930DFF" w:rsidRDefault="0055133D" w:rsidP="00EE0861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9</w:t>
            </w:r>
          </w:p>
        </w:tc>
      </w:tr>
      <w:tr w:rsidR="00930DFF" w:rsidRPr="00930DFF" w14:paraId="719C0763" w14:textId="77777777" w:rsidTr="00930DFF">
        <w:trPr>
          <w:trHeight w:val="283"/>
        </w:trPr>
        <w:tc>
          <w:tcPr>
            <w:tcW w:w="599" w:type="dxa"/>
            <w:vMerge w:val="restart"/>
            <w:shd w:val="clear" w:color="auto" w:fill="auto"/>
            <w:hideMark/>
          </w:tcPr>
          <w:p w14:paraId="5F4D3DF9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4271" w:type="dxa"/>
            <w:vMerge w:val="restart"/>
            <w:shd w:val="clear" w:color="auto" w:fill="auto"/>
            <w:hideMark/>
          </w:tcPr>
          <w:p w14:paraId="314F54CC" w14:textId="77777777" w:rsidR="00930DFF" w:rsidRPr="00930DFF" w:rsidRDefault="00930DFF" w:rsidP="00930DFF">
            <w:pPr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 xml:space="preserve">Подпрограмма 1 «Реализация социальных мер (льгот) для отдельных категорий </w:t>
            </w:r>
            <w:proofErr w:type="gramStart"/>
            <w:r w:rsidRPr="00930DFF">
              <w:rPr>
                <w:sz w:val="22"/>
                <w:szCs w:val="22"/>
              </w:rPr>
              <w:t>граждан</w:t>
            </w:r>
            <w:proofErr w:type="gramEnd"/>
            <w:r w:rsidRPr="00930DFF">
              <w:rPr>
                <w:sz w:val="22"/>
                <w:szCs w:val="22"/>
              </w:rPr>
              <w:t xml:space="preserve"> и поддержка социально ориентированных некоммерческих организаций»</w:t>
            </w:r>
          </w:p>
        </w:tc>
        <w:tc>
          <w:tcPr>
            <w:tcW w:w="1059" w:type="dxa"/>
            <w:shd w:val="clear" w:color="auto" w:fill="auto"/>
            <w:hideMark/>
          </w:tcPr>
          <w:p w14:paraId="4B74D9B2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Всего</w:t>
            </w:r>
          </w:p>
        </w:tc>
        <w:tc>
          <w:tcPr>
            <w:tcW w:w="1459" w:type="dxa"/>
            <w:shd w:val="clear" w:color="auto" w:fill="auto"/>
            <w:hideMark/>
          </w:tcPr>
          <w:p w14:paraId="5CD0555C" w14:textId="6E8A7EC4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57 763,49</w:t>
            </w:r>
          </w:p>
        </w:tc>
        <w:tc>
          <w:tcPr>
            <w:tcW w:w="1379" w:type="dxa"/>
            <w:shd w:val="clear" w:color="auto" w:fill="auto"/>
            <w:hideMark/>
          </w:tcPr>
          <w:p w14:paraId="3F678024" w14:textId="4B9DC3B9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00ABB721" w14:textId="53BAFCCC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13 899,00</w:t>
            </w:r>
          </w:p>
        </w:tc>
        <w:tc>
          <w:tcPr>
            <w:tcW w:w="1379" w:type="dxa"/>
            <w:shd w:val="clear" w:color="auto" w:fill="auto"/>
            <w:hideMark/>
          </w:tcPr>
          <w:p w14:paraId="569D1C7E" w14:textId="3B7562C6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43 864,49</w:t>
            </w:r>
          </w:p>
        </w:tc>
        <w:tc>
          <w:tcPr>
            <w:tcW w:w="1653" w:type="dxa"/>
            <w:shd w:val="clear" w:color="auto" w:fill="auto"/>
            <w:hideMark/>
          </w:tcPr>
          <w:p w14:paraId="645AEDC1" w14:textId="4131CAFA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F600492" w14:textId="77777777" w:rsidR="00930DFF" w:rsidRPr="00930DFF" w:rsidRDefault="00930DFF" w:rsidP="00930DFF">
            <w:pPr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Отсутствуют</w:t>
            </w:r>
          </w:p>
        </w:tc>
      </w:tr>
      <w:tr w:rsidR="00930DFF" w:rsidRPr="00930DFF" w14:paraId="7F1F707A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09D46392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33FC7C3B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7836B301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2025</w:t>
            </w:r>
          </w:p>
        </w:tc>
        <w:tc>
          <w:tcPr>
            <w:tcW w:w="1459" w:type="dxa"/>
            <w:shd w:val="clear" w:color="auto" w:fill="auto"/>
            <w:hideMark/>
          </w:tcPr>
          <w:p w14:paraId="657E29D1" w14:textId="1E52BA60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39 765,50</w:t>
            </w:r>
          </w:p>
        </w:tc>
        <w:tc>
          <w:tcPr>
            <w:tcW w:w="1379" w:type="dxa"/>
            <w:shd w:val="clear" w:color="auto" w:fill="auto"/>
            <w:hideMark/>
          </w:tcPr>
          <w:p w14:paraId="34172BE4" w14:textId="2615E158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77FB920E" w14:textId="3DF1487E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6 823,50</w:t>
            </w:r>
          </w:p>
        </w:tc>
        <w:tc>
          <w:tcPr>
            <w:tcW w:w="1379" w:type="dxa"/>
            <w:shd w:val="clear" w:color="auto" w:fill="auto"/>
            <w:hideMark/>
          </w:tcPr>
          <w:p w14:paraId="091F2730" w14:textId="28010FF8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32 942,00</w:t>
            </w:r>
          </w:p>
        </w:tc>
        <w:tc>
          <w:tcPr>
            <w:tcW w:w="1653" w:type="dxa"/>
            <w:shd w:val="clear" w:color="auto" w:fill="auto"/>
            <w:hideMark/>
          </w:tcPr>
          <w:p w14:paraId="0B2F18E8" w14:textId="4620B543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8DB462A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2F6EA687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742AF380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2ECC6705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7298E57C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2026</w:t>
            </w:r>
          </w:p>
        </w:tc>
        <w:tc>
          <w:tcPr>
            <w:tcW w:w="1459" w:type="dxa"/>
            <w:shd w:val="clear" w:color="auto" w:fill="auto"/>
            <w:hideMark/>
          </w:tcPr>
          <w:p w14:paraId="6EA8A880" w14:textId="177D738B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12 457,68</w:t>
            </w:r>
          </w:p>
        </w:tc>
        <w:tc>
          <w:tcPr>
            <w:tcW w:w="1379" w:type="dxa"/>
            <w:shd w:val="clear" w:color="auto" w:fill="auto"/>
            <w:hideMark/>
          </w:tcPr>
          <w:p w14:paraId="57552A6A" w14:textId="4D4EF270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7948FE58" w14:textId="66181762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6 823,50</w:t>
            </w:r>
          </w:p>
        </w:tc>
        <w:tc>
          <w:tcPr>
            <w:tcW w:w="1379" w:type="dxa"/>
            <w:shd w:val="clear" w:color="auto" w:fill="auto"/>
            <w:hideMark/>
          </w:tcPr>
          <w:p w14:paraId="00526E02" w14:textId="28C36D69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5 634,18</w:t>
            </w:r>
          </w:p>
        </w:tc>
        <w:tc>
          <w:tcPr>
            <w:tcW w:w="1653" w:type="dxa"/>
            <w:shd w:val="clear" w:color="auto" w:fill="auto"/>
            <w:hideMark/>
          </w:tcPr>
          <w:p w14:paraId="7552F5E6" w14:textId="4AC53773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AB07B16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04A1E769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42F750F9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24EA48AF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4AF32E73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2027</w:t>
            </w:r>
          </w:p>
        </w:tc>
        <w:tc>
          <w:tcPr>
            <w:tcW w:w="1459" w:type="dxa"/>
            <w:shd w:val="clear" w:color="auto" w:fill="auto"/>
            <w:hideMark/>
          </w:tcPr>
          <w:p w14:paraId="6E49D98D" w14:textId="4210E12D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5 540,31</w:t>
            </w:r>
          </w:p>
        </w:tc>
        <w:tc>
          <w:tcPr>
            <w:tcW w:w="1379" w:type="dxa"/>
            <w:shd w:val="clear" w:color="auto" w:fill="auto"/>
            <w:hideMark/>
          </w:tcPr>
          <w:p w14:paraId="222BE605" w14:textId="0E48224D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09240198" w14:textId="647FC860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252,00</w:t>
            </w:r>
          </w:p>
        </w:tc>
        <w:tc>
          <w:tcPr>
            <w:tcW w:w="1379" w:type="dxa"/>
            <w:shd w:val="clear" w:color="auto" w:fill="auto"/>
            <w:hideMark/>
          </w:tcPr>
          <w:p w14:paraId="455DEB67" w14:textId="77F0C984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5 288,31</w:t>
            </w:r>
          </w:p>
        </w:tc>
        <w:tc>
          <w:tcPr>
            <w:tcW w:w="1653" w:type="dxa"/>
            <w:shd w:val="clear" w:color="auto" w:fill="auto"/>
            <w:hideMark/>
          </w:tcPr>
          <w:p w14:paraId="3F1C9753" w14:textId="39A2DA5A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6E61AE0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723612D6" w14:textId="77777777" w:rsidTr="00930DFF">
        <w:trPr>
          <w:trHeight w:val="283"/>
        </w:trPr>
        <w:tc>
          <w:tcPr>
            <w:tcW w:w="599" w:type="dxa"/>
            <w:vMerge w:val="restart"/>
            <w:shd w:val="clear" w:color="auto" w:fill="auto"/>
            <w:hideMark/>
          </w:tcPr>
          <w:p w14:paraId="52374710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4271" w:type="dxa"/>
            <w:vMerge w:val="restart"/>
            <w:shd w:val="clear" w:color="auto" w:fill="auto"/>
            <w:hideMark/>
          </w:tcPr>
          <w:p w14:paraId="2DAE1930" w14:textId="77777777" w:rsidR="00930DFF" w:rsidRPr="00930DFF" w:rsidRDefault="00930DFF" w:rsidP="00930DFF">
            <w:pPr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Подпрограмма 2 «Доступная среда»</w:t>
            </w:r>
          </w:p>
        </w:tc>
        <w:tc>
          <w:tcPr>
            <w:tcW w:w="1059" w:type="dxa"/>
            <w:shd w:val="clear" w:color="auto" w:fill="auto"/>
            <w:hideMark/>
          </w:tcPr>
          <w:p w14:paraId="0B092141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Всего</w:t>
            </w:r>
          </w:p>
        </w:tc>
        <w:tc>
          <w:tcPr>
            <w:tcW w:w="1459" w:type="dxa"/>
            <w:shd w:val="clear" w:color="auto" w:fill="auto"/>
            <w:hideMark/>
          </w:tcPr>
          <w:p w14:paraId="784D73C8" w14:textId="7A8B6C60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7 634,45</w:t>
            </w:r>
          </w:p>
        </w:tc>
        <w:tc>
          <w:tcPr>
            <w:tcW w:w="1379" w:type="dxa"/>
            <w:shd w:val="clear" w:color="auto" w:fill="auto"/>
            <w:hideMark/>
          </w:tcPr>
          <w:p w14:paraId="4E5FB033" w14:textId="3CE8EB08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47F767C6" w14:textId="24179CCB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7954E933" w14:textId="08F53C8C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7 634,45</w:t>
            </w:r>
          </w:p>
        </w:tc>
        <w:tc>
          <w:tcPr>
            <w:tcW w:w="1653" w:type="dxa"/>
            <w:shd w:val="clear" w:color="auto" w:fill="auto"/>
            <w:hideMark/>
          </w:tcPr>
          <w:p w14:paraId="4983344D" w14:textId="4FBFE9E3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97A41AB" w14:textId="77777777" w:rsidR="00930DFF" w:rsidRPr="00930DFF" w:rsidRDefault="00930DFF" w:rsidP="00930DFF">
            <w:pPr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Отсутствуют</w:t>
            </w:r>
          </w:p>
        </w:tc>
      </w:tr>
      <w:tr w:rsidR="00930DFF" w:rsidRPr="00930DFF" w14:paraId="3505DE11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1F7D9427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2FA9721D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128B8320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2025</w:t>
            </w:r>
          </w:p>
        </w:tc>
        <w:tc>
          <w:tcPr>
            <w:tcW w:w="1459" w:type="dxa"/>
            <w:shd w:val="clear" w:color="auto" w:fill="auto"/>
            <w:hideMark/>
          </w:tcPr>
          <w:p w14:paraId="0D322C22" w14:textId="16699A9E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7 634,45</w:t>
            </w:r>
          </w:p>
        </w:tc>
        <w:tc>
          <w:tcPr>
            <w:tcW w:w="1379" w:type="dxa"/>
            <w:shd w:val="clear" w:color="auto" w:fill="auto"/>
            <w:hideMark/>
          </w:tcPr>
          <w:p w14:paraId="58D3CF18" w14:textId="57885BC6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50BCB524" w14:textId="13F5171A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727E15B8" w14:textId="305C11F0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7 634,45</w:t>
            </w:r>
          </w:p>
        </w:tc>
        <w:tc>
          <w:tcPr>
            <w:tcW w:w="1653" w:type="dxa"/>
            <w:shd w:val="clear" w:color="auto" w:fill="auto"/>
            <w:hideMark/>
          </w:tcPr>
          <w:p w14:paraId="6A142668" w14:textId="58E5B863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21259A5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0116E4FE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3D2504D2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5036D38A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625E3A82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2026</w:t>
            </w:r>
          </w:p>
        </w:tc>
        <w:tc>
          <w:tcPr>
            <w:tcW w:w="1459" w:type="dxa"/>
            <w:shd w:val="clear" w:color="auto" w:fill="auto"/>
            <w:hideMark/>
          </w:tcPr>
          <w:p w14:paraId="53F78436" w14:textId="41B3CA1B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5997F68A" w14:textId="7A4D8014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35D9EDB1" w14:textId="0BA3CD0E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048065D0" w14:textId="26D955D3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653" w:type="dxa"/>
            <w:shd w:val="clear" w:color="auto" w:fill="auto"/>
            <w:hideMark/>
          </w:tcPr>
          <w:p w14:paraId="4CCE8D1E" w14:textId="6DDBE93C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B08865A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30F37BE2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665BA3E3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64AB1D78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13968061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2027</w:t>
            </w:r>
          </w:p>
        </w:tc>
        <w:tc>
          <w:tcPr>
            <w:tcW w:w="1459" w:type="dxa"/>
            <w:shd w:val="clear" w:color="auto" w:fill="auto"/>
            <w:hideMark/>
          </w:tcPr>
          <w:p w14:paraId="0FC7BF6A" w14:textId="2853556C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7D07057E" w14:textId="5C63209E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116AB7A0" w14:textId="7F85168A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46132A8D" w14:textId="401A1A19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653" w:type="dxa"/>
            <w:shd w:val="clear" w:color="auto" w:fill="auto"/>
            <w:hideMark/>
          </w:tcPr>
          <w:p w14:paraId="68542A41" w14:textId="64418AE2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FE5E0F1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1B0DE40A" w14:textId="77777777" w:rsidTr="00930DFF">
        <w:trPr>
          <w:trHeight w:val="283"/>
        </w:trPr>
        <w:tc>
          <w:tcPr>
            <w:tcW w:w="599" w:type="dxa"/>
            <w:vMerge w:val="restart"/>
            <w:shd w:val="clear" w:color="auto" w:fill="auto"/>
            <w:hideMark/>
          </w:tcPr>
          <w:p w14:paraId="07E44A2C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 xml:space="preserve">3. </w:t>
            </w:r>
          </w:p>
        </w:tc>
        <w:tc>
          <w:tcPr>
            <w:tcW w:w="4271" w:type="dxa"/>
            <w:vMerge w:val="restart"/>
            <w:shd w:val="clear" w:color="auto" w:fill="auto"/>
            <w:hideMark/>
          </w:tcPr>
          <w:p w14:paraId="5BFE2EE2" w14:textId="77777777" w:rsidR="00930DFF" w:rsidRPr="00930DFF" w:rsidRDefault="00930DFF" w:rsidP="00930DFF">
            <w:pPr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Подпрограмма 3 «Опека детей-сирот и детей, оставшихся без попечения родителей»</w:t>
            </w:r>
          </w:p>
        </w:tc>
        <w:tc>
          <w:tcPr>
            <w:tcW w:w="1059" w:type="dxa"/>
            <w:shd w:val="clear" w:color="auto" w:fill="auto"/>
            <w:hideMark/>
          </w:tcPr>
          <w:p w14:paraId="41597715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Всего</w:t>
            </w:r>
          </w:p>
        </w:tc>
        <w:tc>
          <w:tcPr>
            <w:tcW w:w="1459" w:type="dxa"/>
            <w:shd w:val="clear" w:color="auto" w:fill="auto"/>
            <w:hideMark/>
          </w:tcPr>
          <w:p w14:paraId="203A3872" w14:textId="7B881A43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265 680,55</w:t>
            </w:r>
          </w:p>
        </w:tc>
        <w:tc>
          <w:tcPr>
            <w:tcW w:w="1379" w:type="dxa"/>
            <w:shd w:val="clear" w:color="auto" w:fill="auto"/>
            <w:hideMark/>
          </w:tcPr>
          <w:p w14:paraId="749442C1" w14:textId="3B69E512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13 905,50</w:t>
            </w:r>
          </w:p>
        </w:tc>
        <w:tc>
          <w:tcPr>
            <w:tcW w:w="1379" w:type="dxa"/>
            <w:shd w:val="clear" w:color="auto" w:fill="auto"/>
            <w:hideMark/>
          </w:tcPr>
          <w:p w14:paraId="76D1E20B" w14:textId="6D54A8B1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251 775,04</w:t>
            </w:r>
          </w:p>
        </w:tc>
        <w:tc>
          <w:tcPr>
            <w:tcW w:w="1379" w:type="dxa"/>
            <w:shd w:val="clear" w:color="auto" w:fill="auto"/>
            <w:hideMark/>
          </w:tcPr>
          <w:p w14:paraId="6CD9AA9E" w14:textId="05A91EFF" w:rsidR="00930DFF" w:rsidRPr="00070D38" w:rsidRDefault="00930DFF" w:rsidP="00930DFF">
            <w:pPr>
              <w:jc w:val="right"/>
              <w:rPr>
                <w:sz w:val="22"/>
                <w:szCs w:val="22"/>
                <w:highlight w:val="yellow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653" w:type="dxa"/>
            <w:shd w:val="clear" w:color="auto" w:fill="auto"/>
            <w:hideMark/>
          </w:tcPr>
          <w:p w14:paraId="75735B84" w14:textId="3A65D845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58ADB59" w14:textId="77777777" w:rsidR="00930DFF" w:rsidRPr="00930DFF" w:rsidRDefault="00930DFF" w:rsidP="00930DFF">
            <w:pPr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Отсутствуют</w:t>
            </w:r>
          </w:p>
        </w:tc>
      </w:tr>
      <w:tr w:rsidR="00930DFF" w:rsidRPr="00930DFF" w14:paraId="07E29DB9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7EF20D06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26EAA4A1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12BA7B4C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2025</w:t>
            </w:r>
          </w:p>
        </w:tc>
        <w:tc>
          <w:tcPr>
            <w:tcW w:w="1459" w:type="dxa"/>
            <w:shd w:val="clear" w:color="auto" w:fill="auto"/>
            <w:hideMark/>
          </w:tcPr>
          <w:p w14:paraId="1718DF0A" w14:textId="1295A736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88 259,02</w:t>
            </w:r>
          </w:p>
        </w:tc>
        <w:tc>
          <w:tcPr>
            <w:tcW w:w="1379" w:type="dxa"/>
            <w:shd w:val="clear" w:color="auto" w:fill="auto"/>
            <w:hideMark/>
          </w:tcPr>
          <w:p w14:paraId="3031409A" w14:textId="3606B752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3 013,73</w:t>
            </w:r>
          </w:p>
        </w:tc>
        <w:tc>
          <w:tcPr>
            <w:tcW w:w="1379" w:type="dxa"/>
            <w:shd w:val="clear" w:color="auto" w:fill="auto"/>
            <w:hideMark/>
          </w:tcPr>
          <w:p w14:paraId="6C880FBC" w14:textId="16BFA4D6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85 245,29</w:t>
            </w:r>
          </w:p>
        </w:tc>
        <w:tc>
          <w:tcPr>
            <w:tcW w:w="1379" w:type="dxa"/>
            <w:shd w:val="clear" w:color="auto" w:fill="auto"/>
            <w:hideMark/>
          </w:tcPr>
          <w:p w14:paraId="3AD09D8D" w14:textId="571968DF" w:rsidR="00930DFF" w:rsidRPr="00070D38" w:rsidRDefault="00930DFF" w:rsidP="00930DFF">
            <w:pPr>
              <w:jc w:val="right"/>
              <w:rPr>
                <w:sz w:val="22"/>
                <w:szCs w:val="22"/>
                <w:highlight w:val="yellow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653" w:type="dxa"/>
            <w:shd w:val="clear" w:color="auto" w:fill="auto"/>
            <w:hideMark/>
          </w:tcPr>
          <w:p w14:paraId="7039069B" w14:textId="196C6F3A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6BF6716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4002AE42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1BC976CF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1ADFAA4F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11955AA4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2026</w:t>
            </w:r>
          </w:p>
        </w:tc>
        <w:tc>
          <w:tcPr>
            <w:tcW w:w="1459" w:type="dxa"/>
            <w:shd w:val="clear" w:color="auto" w:fill="auto"/>
            <w:hideMark/>
          </w:tcPr>
          <w:p w14:paraId="29C2F310" w14:textId="761FAD25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88 757,74</w:t>
            </w:r>
          </w:p>
        </w:tc>
        <w:tc>
          <w:tcPr>
            <w:tcW w:w="1379" w:type="dxa"/>
            <w:shd w:val="clear" w:color="auto" w:fill="auto"/>
            <w:hideMark/>
          </w:tcPr>
          <w:p w14:paraId="36F36A1B" w14:textId="668EDA83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5 487,70</w:t>
            </w:r>
          </w:p>
        </w:tc>
        <w:tc>
          <w:tcPr>
            <w:tcW w:w="1379" w:type="dxa"/>
            <w:shd w:val="clear" w:color="auto" w:fill="auto"/>
            <w:hideMark/>
          </w:tcPr>
          <w:p w14:paraId="333A579D" w14:textId="704C0CD2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83 270,04</w:t>
            </w:r>
          </w:p>
        </w:tc>
        <w:tc>
          <w:tcPr>
            <w:tcW w:w="1379" w:type="dxa"/>
            <w:shd w:val="clear" w:color="auto" w:fill="auto"/>
            <w:hideMark/>
          </w:tcPr>
          <w:p w14:paraId="603FF8A7" w14:textId="587D9962" w:rsidR="00930DFF" w:rsidRPr="00070D38" w:rsidRDefault="00930DFF" w:rsidP="00930DFF">
            <w:pPr>
              <w:jc w:val="right"/>
              <w:rPr>
                <w:sz w:val="22"/>
                <w:szCs w:val="22"/>
                <w:highlight w:val="yellow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653" w:type="dxa"/>
            <w:shd w:val="clear" w:color="auto" w:fill="auto"/>
            <w:hideMark/>
          </w:tcPr>
          <w:p w14:paraId="1132F79C" w14:textId="69791F04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B51E673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192E8BFE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41E3E3C8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5EA64646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2BE2C45F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2027</w:t>
            </w:r>
          </w:p>
        </w:tc>
        <w:tc>
          <w:tcPr>
            <w:tcW w:w="1459" w:type="dxa"/>
            <w:shd w:val="clear" w:color="auto" w:fill="auto"/>
            <w:hideMark/>
          </w:tcPr>
          <w:p w14:paraId="35943B4B" w14:textId="50D74A0E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88 663,79</w:t>
            </w:r>
          </w:p>
        </w:tc>
        <w:tc>
          <w:tcPr>
            <w:tcW w:w="1379" w:type="dxa"/>
            <w:shd w:val="clear" w:color="auto" w:fill="auto"/>
            <w:hideMark/>
          </w:tcPr>
          <w:p w14:paraId="12B36A5D" w14:textId="4ACD5BE5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5 404,08</w:t>
            </w:r>
          </w:p>
        </w:tc>
        <w:tc>
          <w:tcPr>
            <w:tcW w:w="1379" w:type="dxa"/>
            <w:shd w:val="clear" w:color="auto" w:fill="auto"/>
            <w:hideMark/>
          </w:tcPr>
          <w:p w14:paraId="08043B85" w14:textId="3900CAF1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83 259,71</w:t>
            </w:r>
          </w:p>
        </w:tc>
        <w:tc>
          <w:tcPr>
            <w:tcW w:w="1379" w:type="dxa"/>
            <w:shd w:val="clear" w:color="auto" w:fill="auto"/>
            <w:hideMark/>
          </w:tcPr>
          <w:p w14:paraId="256C069B" w14:textId="4967D001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653" w:type="dxa"/>
            <w:shd w:val="clear" w:color="auto" w:fill="auto"/>
            <w:hideMark/>
          </w:tcPr>
          <w:p w14:paraId="3C461F02" w14:textId="5607D3BB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9205A21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04EDD8F4" w14:textId="77777777" w:rsidTr="00930DFF">
        <w:trPr>
          <w:trHeight w:val="283"/>
        </w:trPr>
        <w:tc>
          <w:tcPr>
            <w:tcW w:w="599" w:type="dxa"/>
            <w:vMerge w:val="restart"/>
            <w:shd w:val="clear" w:color="auto" w:fill="auto"/>
            <w:hideMark/>
          </w:tcPr>
          <w:p w14:paraId="29BD473F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4271" w:type="dxa"/>
            <w:vMerge w:val="restart"/>
            <w:shd w:val="clear" w:color="auto" w:fill="auto"/>
            <w:hideMark/>
          </w:tcPr>
          <w:p w14:paraId="5D6309A9" w14:textId="77777777" w:rsidR="00930DFF" w:rsidRPr="00930DFF" w:rsidRDefault="00930DFF" w:rsidP="00930DFF">
            <w:pPr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Подпрограмма 4 «Обеспечивающая подпрограмма»</w:t>
            </w:r>
          </w:p>
        </w:tc>
        <w:tc>
          <w:tcPr>
            <w:tcW w:w="1059" w:type="dxa"/>
            <w:shd w:val="clear" w:color="auto" w:fill="auto"/>
            <w:hideMark/>
          </w:tcPr>
          <w:p w14:paraId="3B768710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Всего</w:t>
            </w:r>
          </w:p>
        </w:tc>
        <w:tc>
          <w:tcPr>
            <w:tcW w:w="1459" w:type="dxa"/>
            <w:shd w:val="clear" w:color="auto" w:fill="auto"/>
            <w:hideMark/>
          </w:tcPr>
          <w:p w14:paraId="4D285584" w14:textId="4C1FD38C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1F658797" w14:textId="2CB8D32F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150F6F25" w14:textId="60A27EA6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0C279644" w14:textId="6A4899C0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653" w:type="dxa"/>
            <w:shd w:val="clear" w:color="auto" w:fill="auto"/>
            <w:hideMark/>
          </w:tcPr>
          <w:p w14:paraId="65BC6E8A" w14:textId="5AF0C998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8E99B0C" w14:textId="77777777" w:rsidR="00930DFF" w:rsidRPr="00930DFF" w:rsidRDefault="00930DFF" w:rsidP="00930DFF">
            <w:pPr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Отсутствуют</w:t>
            </w:r>
          </w:p>
        </w:tc>
      </w:tr>
      <w:tr w:rsidR="00930DFF" w:rsidRPr="00930DFF" w14:paraId="56213580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33A8C7F5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6D0BC822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7809C126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2025</w:t>
            </w:r>
          </w:p>
        </w:tc>
        <w:tc>
          <w:tcPr>
            <w:tcW w:w="1459" w:type="dxa"/>
            <w:shd w:val="clear" w:color="auto" w:fill="auto"/>
            <w:hideMark/>
          </w:tcPr>
          <w:p w14:paraId="2943D84D" w14:textId="64C94E91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2ACDC170" w14:textId="0CAB4BDA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3282B9C2" w14:textId="13C628EB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5C1D19AC" w14:textId="44ECE3CB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653" w:type="dxa"/>
            <w:shd w:val="clear" w:color="auto" w:fill="auto"/>
            <w:hideMark/>
          </w:tcPr>
          <w:p w14:paraId="636EBF49" w14:textId="457D8EDA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AAD51A0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76E93334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530E4930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661AA089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268D8967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2026</w:t>
            </w:r>
          </w:p>
        </w:tc>
        <w:tc>
          <w:tcPr>
            <w:tcW w:w="1459" w:type="dxa"/>
            <w:shd w:val="clear" w:color="auto" w:fill="auto"/>
            <w:hideMark/>
          </w:tcPr>
          <w:p w14:paraId="1EDD01E5" w14:textId="7135A920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1F9E80FD" w14:textId="2CCE8536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1EC738BD" w14:textId="6E27FC10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5BD8616E" w14:textId="3C96D384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653" w:type="dxa"/>
            <w:shd w:val="clear" w:color="auto" w:fill="auto"/>
            <w:hideMark/>
          </w:tcPr>
          <w:p w14:paraId="171EB0B3" w14:textId="28747608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F6D808C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4DC91A4E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6B5E4281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1A2A4F5E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64339067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2027</w:t>
            </w:r>
          </w:p>
        </w:tc>
        <w:tc>
          <w:tcPr>
            <w:tcW w:w="1459" w:type="dxa"/>
            <w:shd w:val="clear" w:color="auto" w:fill="auto"/>
            <w:hideMark/>
          </w:tcPr>
          <w:p w14:paraId="2937B5A8" w14:textId="49089332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5940B9A2" w14:textId="504904FC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231E6042" w14:textId="6C851B1A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14:paraId="5F5F86BC" w14:textId="0D094079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653" w:type="dxa"/>
            <w:shd w:val="clear" w:color="auto" w:fill="auto"/>
            <w:hideMark/>
          </w:tcPr>
          <w:p w14:paraId="6EC0D46D" w14:textId="5BC51A39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6A25CA5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779089DA" w14:textId="77777777" w:rsidTr="00930DFF">
        <w:trPr>
          <w:trHeight w:val="283"/>
        </w:trPr>
        <w:tc>
          <w:tcPr>
            <w:tcW w:w="599" w:type="dxa"/>
            <w:vMerge w:val="restart"/>
            <w:shd w:val="clear" w:color="auto" w:fill="auto"/>
            <w:hideMark/>
          </w:tcPr>
          <w:p w14:paraId="3702FF9F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4271" w:type="dxa"/>
            <w:vMerge w:val="restart"/>
            <w:shd w:val="clear" w:color="auto" w:fill="auto"/>
            <w:hideMark/>
          </w:tcPr>
          <w:p w14:paraId="09155613" w14:textId="77777777" w:rsidR="00930DFF" w:rsidRPr="00930DFF" w:rsidRDefault="00930DFF" w:rsidP="00930DFF">
            <w:pPr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Итого по Программе</w:t>
            </w:r>
          </w:p>
          <w:p w14:paraId="1293CC2E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  <w:p w14:paraId="4B0CB9CE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4240FD69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Всего</w:t>
            </w:r>
          </w:p>
        </w:tc>
        <w:tc>
          <w:tcPr>
            <w:tcW w:w="1459" w:type="dxa"/>
            <w:shd w:val="clear" w:color="auto" w:fill="auto"/>
            <w:hideMark/>
          </w:tcPr>
          <w:p w14:paraId="52467C5C" w14:textId="1B0538BE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331 078,49</w:t>
            </w:r>
          </w:p>
        </w:tc>
        <w:tc>
          <w:tcPr>
            <w:tcW w:w="1379" w:type="dxa"/>
            <w:shd w:val="clear" w:color="auto" w:fill="auto"/>
            <w:hideMark/>
          </w:tcPr>
          <w:p w14:paraId="751DBFBE" w14:textId="72AE6A66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13 905,50</w:t>
            </w:r>
          </w:p>
        </w:tc>
        <w:tc>
          <w:tcPr>
            <w:tcW w:w="1379" w:type="dxa"/>
            <w:shd w:val="clear" w:color="auto" w:fill="auto"/>
            <w:hideMark/>
          </w:tcPr>
          <w:p w14:paraId="1151D290" w14:textId="08530399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265 674,04</w:t>
            </w:r>
          </w:p>
        </w:tc>
        <w:tc>
          <w:tcPr>
            <w:tcW w:w="1379" w:type="dxa"/>
            <w:shd w:val="clear" w:color="auto" w:fill="auto"/>
            <w:hideMark/>
          </w:tcPr>
          <w:p w14:paraId="0B079F94" w14:textId="50310A49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51 498,94</w:t>
            </w:r>
          </w:p>
        </w:tc>
        <w:tc>
          <w:tcPr>
            <w:tcW w:w="1653" w:type="dxa"/>
            <w:shd w:val="clear" w:color="auto" w:fill="auto"/>
            <w:hideMark/>
          </w:tcPr>
          <w:p w14:paraId="3E81AC42" w14:textId="1B5E99F1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FBA425C" w14:textId="77777777" w:rsidR="00930DFF" w:rsidRPr="00930DFF" w:rsidRDefault="00930DFF" w:rsidP="00930DFF">
            <w:pPr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 </w:t>
            </w:r>
          </w:p>
        </w:tc>
      </w:tr>
      <w:tr w:rsidR="00930DFF" w:rsidRPr="00930DFF" w14:paraId="19C25457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7F056681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0D3A5BE0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12E36157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2025</w:t>
            </w:r>
          </w:p>
        </w:tc>
        <w:tc>
          <w:tcPr>
            <w:tcW w:w="1459" w:type="dxa"/>
            <w:shd w:val="clear" w:color="auto" w:fill="auto"/>
            <w:hideMark/>
          </w:tcPr>
          <w:p w14:paraId="381A0C97" w14:textId="381054F0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135 658,97</w:t>
            </w:r>
          </w:p>
        </w:tc>
        <w:tc>
          <w:tcPr>
            <w:tcW w:w="1379" w:type="dxa"/>
            <w:shd w:val="clear" w:color="auto" w:fill="auto"/>
            <w:hideMark/>
          </w:tcPr>
          <w:p w14:paraId="5A61C95B" w14:textId="77A6163B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3 013,73</w:t>
            </w:r>
          </w:p>
        </w:tc>
        <w:tc>
          <w:tcPr>
            <w:tcW w:w="1379" w:type="dxa"/>
            <w:shd w:val="clear" w:color="auto" w:fill="auto"/>
            <w:hideMark/>
          </w:tcPr>
          <w:p w14:paraId="7476935A" w14:textId="2A4498B9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92 068,79</w:t>
            </w:r>
          </w:p>
        </w:tc>
        <w:tc>
          <w:tcPr>
            <w:tcW w:w="1379" w:type="dxa"/>
            <w:shd w:val="clear" w:color="auto" w:fill="auto"/>
            <w:hideMark/>
          </w:tcPr>
          <w:p w14:paraId="03FFE819" w14:textId="35D4B508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40 576,45</w:t>
            </w:r>
          </w:p>
        </w:tc>
        <w:tc>
          <w:tcPr>
            <w:tcW w:w="1653" w:type="dxa"/>
            <w:shd w:val="clear" w:color="auto" w:fill="auto"/>
            <w:hideMark/>
          </w:tcPr>
          <w:p w14:paraId="0B77B910" w14:textId="5AD1EB09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B035436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1140ADE5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4F2A5456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25F25311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5C697543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2026</w:t>
            </w:r>
          </w:p>
        </w:tc>
        <w:tc>
          <w:tcPr>
            <w:tcW w:w="1459" w:type="dxa"/>
            <w:shd w:val="clear" w:color="auto" w:fill="auto"/>
            <w:hideMark/>
          </w:tcPr>
          <w:p w14:paraId="54C46D1F" w14:textId="2B4C94A0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101 215,42</w:t>
            </w:r>
          </w:p>
        </w:tc>
        <w:tc>
          <w:tcPr>
            <w:tcW w:w="1379" w:type="dxa"/>
            <w:shd w:val="clear" w:color="auto" w:fill="auto"/>
            <w:hideMark/>
          </w:tcPr>
          <w:p w14:paraId="0E9B19AD" w14:textId="63850DAF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5 487,70</w:t>
            </w:r>
          </w:p>
        </w:tc>
        <w:tc>
          <w:tcPr>
            <w:tcW w:w="1379" w:type="dxa"/>
            <w:shd w:val="clear" w:color="auto" w:fill="auto"/>
            <w:hideMark/>
          </w:tcPr>
          <w:p w14:paraId="6F34CC66" w14:textId="5A66BFAE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90 093,54</w:t>
            </w:r>
          </w:p>
        </w:tc>
        <w:tc>
          <w:tcPr>
            <w:tcW w:w="1379" w:type="dxa"/>
            <w:shd w:val="clear" w:color="auto" w:fill="auto"/>
            <w:hideMark/>
          </w:tcPr>
          <w:p w14:paraId="57925AFE" w14:textId="1A1D9CB7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5 634,18</w:t>
            </w:r>
          </w:p>
        </w:tc>
        <w:tc>
          <w:tcPr>
            <w:tcW w:w="1653" w:type="dxa"/>
            <w:shd w:val="clear" w:color="auto" w:fill="auto"/>
            <w:hideMark/>
          </w:tcPr>
          <w:p w14:paraId="24B99885" w14:textId="2EA2097D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F1CDC69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  <w:tr w:rsidR="00930DFF" w:rsidRPr="00930DFF" w14:paraId="6D4CDF15" w14:textId="77777777" w:rsidTr="00930DFF">
        <w:trPr>
          <w:trHeight w:val="283"/>
        </w:trPr>
        <w:tc>
          <w:tcPr>
            <w:tcW w:w="599" w:type="dxa"/>
            <w:vMerge/>
            <w:vAlign w:val="center"/>
            <w:hideMark/>
          </w:tcPr>
          <w:p w14:paraId="795BE681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vAlign w:val="center"/>
            <w:hideMark/>
          </w:tcPr>
          <w:p w14:paraId="55A6EB88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  <w:tc>
          <w:tcPr>
            <w:tcW w:w="1059" w:type="dxa"/>
            <w:shd w:val="clear" w:color="auto" w:fill="auto"/>
            <w:hideMark/>
          </w:tcPr>
          <w:p w14:paraId="7FA6A63B" w14:textId="77777777" w:rsidR="00930DFF" w:rsidRPr="00930DFF" w:rsidRDefault="00930DFF" w:rsidP="00930DFF">
            <w:pPr>
              <w:jc w:val="center"/>
              <w:rPr>
                <w:sz w:val="22"/>
                <w:szCs w:val="22"/>
              </w:rPr>
            </w:pPr>
            <w:r w:rsidRPr="00930DFF">
              <w:rPr>
                <w:sz w:val="22"/>
                <w:szCs w:val="22"/>
              </w:rPr>
              <w:t>2027</w:t>
            </w:r>
          </w:p>
        </w:tc>
        <w:tc>
          <w:tcPr>
            <w:tcW w:w="1459" w:type="dxa"/>
            <w:shd w:val="clear" w:color="auto" w:fill="auto"/>
            <w:hideMark/>
          </w:tcPr>
          <w:p w14:paraId="37441FDE" w14:textId="17A03C8D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94 204,10</w:t>
            </w:r>
          </w:p>
        </w:tc>
        <w:tc>
          <w:tcPr>
            <w:tcW w:w="1379" w:type="dxa"/>
            <w:shd w:val="clear" w:color="auto" w:fill="auto"/>
            <w:hideMark/>
          </w:tcPr>
          <w:p w14:paraId="4B8759FF" w14:textId="188C0A22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5 404,08</w:t>
            </w:r>
          </w:p>
        </w:tc>
        <w:tc>
          <w:tcPr>
            <w:tcW w:w="1379" w:type="dxa"/>
            <w:shd w:val="clear" w:color="auto" w:fill="auto"/>
            <w:hideMark/>
          </w:tcPr>
          <w:p w14:paraId="22945704" w14:textId="36FB0E95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83 511,71</w:t>
            </w:r>
          </w:p>
        </w:tc>
        <w:tc>
          <w:tcPr>
            <w:tcW w:w="1379" w:type="dxa"/>
            <w:shd w:val="clear" w:color="auto" w:fill="auto"/>
            <w:hideMark/>
          </w:tcPr>
          <w:p w14:paraId="2FDB03F4" w14:textId="232A34A7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5 288,31</w:t>
            </w:r>
          </w:p>
        </w:tc>
        <w:tc>
          <w:tcPr>
            <w:tcW w:w="1653" w:type="dxa"/>
            <w:shd w:val="clear" w:color="auto" w:fill="auto"/>
            <w:hideMark/>
          </w:tcPr>
          <w:p w14:paraId="003376C5" w14:textId="5E17CD54" w:rsidR="00930DFF" w:rsidRPr="00070D38" w:rsidRDefault="00930DFF" w:rsidP="00930DFF">
            <w:pPr>
              <w:jc w:val="right"/>
              <w:rPr>
                <w:sz w:val="22"/>
                <w:szCs w:val="22"/>
              </w:rPr>
            </w:pPr>
            <w:r w:rsidRPr="00070D38">
              <w:rPr>
                <w:sz w:val="22"/>
                <w:szCs w:val="22"/>
              </w:rPr>
              <w:t>0,00</w:t>
            </w:r>
            <w:r w:rsidR="003F5FD0" w:rsidRPr="00070D38">
              <w:rPr>
                <w:sz w:val="22"/>
                <w:szCs w:val="22"/>
              </w:rPr>
              <w:t>»</w:t>
            </w:r>
          </w:p>
        </w:tc>
        <w:tc>
          <w:tcPr>
            <w:tcW w:w="1559" w:type="dxa"/>
            <w:vMerge/>
            <w:vAlign w:val="center"/>
            <w:hideMark/>
          </w:tcPr>
          <w:p w14:paraId="51600FD9" w14:textId="77777777" w:rsidR="00930DFF" w:rsidRPr="00930DFF" w:rsidRDefault="00930DFF" w:rsidP="00930DFF">
            <w:pPr>
              <w:rPr>
                <w:sz w:val="22"/>
                <w:szCs w:val="22"/>
              </w:rPr>
            </w:pPr>
          </w:p>
        </w:tc>
      </w:tr>
    </w:tbl>
    <w:p w14:paraId="6F25CB03" w14:textId="77777777" w:rsidR="00CC7D64" w:rsidRDefault="00CC7D64">
      <w:pPr>
        <w:rPr>
          <w:sz w:val="22"/>
          <w:szCs w:val="22"/>
        </w:rPr>
      </w:pPr>
    </w:p>
    <w:p w14:paraId="3A69E2DD" w14:textId="77777777" w:rsidR="0055133D" w:rsidRPr="00433B41" w:rsidRDefault="0055133D">
      <w:pPr>
        <w:rPr>
          <w:sz w:val="22"/>
          <w:szCs w:val="22"/>
        </w:rPr>
        <w:sectPr w:rsidR="0055133D" w:rsidRPr="00433B41" w:rsidSect="00930DFF">
          <w:headerReference w:type="default" r:id="rId16"/>
          <w:footerReference w:type="default" r:id="rId17"/>
          <w:headerReference w:type="first" r:id="rId18"/>
          <w:footerReference w:type="first" r:id="rId19"/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49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949"/>
        <w:gridCol w:w="3544"/>
      </w:tblGrid>
      <w:tr w:rsidR="00900F4F" w:rsidRPr="00433B41" w14:paraId="20A36451" w14:textId="77777777" w:rsidTr="00977D62">
        <w:tc>
          <w:tcPr>
            <w:tcW w:w="10949" w:type="dxa"/>
          </w:tcPr>
          <w:p w14:paraId="0D12D650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79744" behindDoc="0" locked="0" layoutInCell="1" allowOverlap="1" wp14:anchorId="374C43B4" wp14:editId="03CE26C9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3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3ABF43" id="Rectangle 74" o:spid="_x0000_s1026" style="position:absolute;margin-left:337.25pt;margin-top:-56.9pt;width:48.8pt;height:31.45pt;z-index:25167974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Jbr&#10;V53WAQAALQ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74980BD5" w14:textId="77777777" w:rsidR="00900F4F" w:rsidRPr="00433B41" w:rsidRDefault="00900F4F" w:rsidP="00774FA3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14:paraId="080AEA96" w14:textId="603F3D3A" w:rsidR="00900F4F" w:rsidRPr="00433B41" w:rsidRDefault="00900F4F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4</w:t>
            </w:r>
          </w:p>
          <w:p w14:paraId="25D627E1" w14:textId="77777777" w:rsidR="00900F4F" w:rsidRPr="00433B41" w:rsidRDefault="00900F4F" w:rsidP="00774FA3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23C49CBC" w14:textId="77777777" w:rsidR="00900F4F" w:rsidRPr="00433B41" w:rsidRDefault="00900F4F" w:rsidP="00774FA3">
            <w:pPr>
              <w:jc w:val="both"/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2E0C158C" w14:textId="4681A814" w:rsidR="00900F4F" w:rsidRPr="00433B41" w:rsidRDefault="00105B74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</w:p>
        </w:tc>
      </w:tr>
    </w:tbl>
    <w:p w14:paraId="4B3D8011" w14:textId="77777777" w:rsidR="0055133D" w:rsidRDefault="0055133D">
      <w:pPr>
        <w:rPr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"/>
        <w:gridCol w:w="2830"/>
        <w:gridCol w:w="815"/>
        <w:gridCol w:w="1424"/>
        <w:gridCol w:w="1570"/>
        <w:gridCol w:w="1232"/>
        <w:gridCol w:w="1290"/>
        <w:gridCol w:w="1587"/>
        <w:gridCol w:w="1593"/>
        <w:gridCol w:w="1268"/>
      </w:tblGrid>
      <w:tr w:rsidR="002B5295" w:rsidRPr="00DE1EC1" w14:paraId="2179880C" w14:textId="77777777" w:rsidTr="00DD7AD5">
        <w:trPr>
          <w:trHeight w:val="359"/>
          <w:jc w:val="center"/>
        </w:trPr>
        <w:tc>
          <w:tcPr>
            <w:tcW w:w="1298" w:type="pct"/>
            <w:gridSpan w:val="2"/>
            <w:vMerge w:val="restart"/>
            <w:shd w:val="clear" w:color="auto" w:fill="auto"/>
            <w:hideMark/>
          </w:tcPr>
          <w:p w14:paraId="55D656B8" w14:textId="6190AB87" w:rsidR="002B5295" w:rsidRPr="00DE1EC1" w:rsidRDefault="002B5295" w:rsidP="002B5295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«Муниципальная программа «Формирование благоприятного социального климата </w:t>
            </w:r>
            <w:proofErr w:type="gramStart"/>
            <w:r w:rsidRPr="00DE1EC1">
              <w:rPr>
                <w:sz w:val="22"/>
                <w:szCs w:val="22"/>
              </w:rPr>
              <w:t>в</w:t>
            </w:r>
            <w:proofErr w:type="gramEnd"/>
            <w:r w:rsidRPr="00DE1EC1">
              <w:rPr>
                <w:sz w:val="22"/>
                <w:szCs w:val="22"/>
              </w:rPr>
              <w:t xml:space="preserve"> ЗАТО Северск»</w:t>
            </w:r>
          </w:p>
        </w:tc>
        <w:tc>
          <w:tcPr>
            <w:tcW w:w="280" w:type="pct"/>
            <w:shd w:val="clear" w:color="auto" w:fill="auto"/>
            <w:hideMark/>
          </w:tcPr>
          <w:p w14:paraId="1AC9B134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469FE1FF" w14:textId="718EE67B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331 078,49</w:t>
            </w:r>
          </w:p>
        </w:tc>
        <w:tc>
          <w:tcPr>
            <w:tcW w:w="539" w:type="pct"/>
            <w:shd w:val="clear" w:color="auto" w:fill="auto"/>
            <w:hideMark/>
          </w:tcPr>
          <w:p w14:paraId="7EADBFC3" w14:textId="60F1992D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43 928,75</w:t>
            </w:r>
          </w:p>
        </w:tc>
        <w:tc>
          <w:tcPr>
            <w:tcW w:w="423" w:type="pct"/>
            <w:shd w:val="clear" w:color="auto" w:fill="auto"/>
            <w:hideMark/>
          </w:tcPr>
          <w:p w14:paraId="6AA28AA8" w14:textId="7E81E3EC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78AE41BE" w14:textId="3E903375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227 983,25</w:t>
            </w:r>
          </w:p>
        </w:tc>
        <w:tc>
          <w:tcPr>
            <w:tcW w:w="545" w:type="pct"/>
            <w:shd w:val="clear" w:color="auto" w:fill="auto"/>
            <w:hideMark/>
          </w:tcPr>
          <w:p w14:paraId="501D19BF" w14:textId="167DE9F3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07719AD1" w14:textId="3CFF02F7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13 834,74</w:t>
            </w:r>
          </w:p>
        </w:tc>
        <w:tc>
          <w:tcPr>
            <w:tcW w:w="435" w:type="pct"/>
            <w:shd w:val="clear" w:color="auto" w:fill="auto"/>
            <w:hideMark/>
          </w:tcPr>
          <w:p w14:paraId="2C4D0304" w14:textId="080021E4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45 331,75</w:t>
            </w:r>
          </w:p>
        </w:tc>
      </w:tr>
      <w:tr w:rsidR="002B5295" w:rsidRPr="00DE1EC1" w14:paraId="1748A64A" w14:textId="77777777" w:rsidTr="00DD7AD5">
        <w:trPr>
          <w:trHeight w:val="315"/>
          <w:jc w:val="center"/>
        </w:trPr>
        <w:tc>
          <w:tcPr>
            <w:tcW w:w="1298" w:type="pct"/>
            <w:gridSpan w:val="2"/>
            <w:vMerge/>
            <w:vAlign w:val="center"/>
            <w:hideMark/>
          </w:tcPr>
          <w:p w14:paraId="4E64F4CC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1210180B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0E7720FC" w14:textId="6E1461D1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135 658,97</w:t>
            </w:r>
          </w:p>
        </w:tc>
        <w:tc>
          <w:tcPr>
            <w:tcW w:w="539" w:type="pct"/>
            <w:shd w:val="clear" w:color="auto" w:fill="auto"/>
            <w:hideMark/>
          </w:tcPr>
          <w:p w14:paraId="0B3925DD" w14:textId="66AFB9D6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32 848,13</w:t>
            </w:r>
          </w:p>
        </w:tc>
        <w:tc>
          <w:tcPr>
            <w:tcW w:w="423" w:type="pct"/>
            <w:shd w:val="clear" w:color="auto" w:fill="auto"/>
            <w:hideMark/>
          </w:tcPr>
          <w:p w14:paraId="2A6E393F" w14:textId="0C30B446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6196F4EF" w14:textId="35FD240B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81 084,05</w:t>
            </w:r>
          </w:p>
        </w:tc>
        <w:tc>
          <w:tcPr>
            <w:tcW w:w="545" w:type="pct"/>
            <w:shd w:val="clear" w:color="auto" w:fill="auto"/>
            <w:hideMark/>
          </w:tcPr>
          <w:p w14:paraId="773F66DD" w14:textId="35FCF451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565A17A8" w14:textId="5747CD15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6 917,37</w:t>
            </w:r>
          </w:p>
        </w:tc>
        <w:tc>
          <w:tcPr>
            <w:tcW w:w="435" w:type="pct"/>
            <w:shd w:val="clear" w:color="auto" w:fill="auto"/>
            <w:hideMark/>
          </w:tcPr>
          <w:p w14:paraId="594A6D1C" w14:textId="4EA94C6F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14 809,42</w:t>
            </w:r>
          </w:p>
        </w:tc>
      </w:tr>
      <w:tr w:rsidR="002B5295" w:rsidRPr="00DE1EC1" w14:paraId="1DDA5B94" w14:textId="77777777" w:rsidTr="00DD7AD5">
        <w:trPr>
          <w:trHeight w:val="315"/>
          <w:jc w:val="center"/>
        </w:trPr>
        <w:tc>
          <w:tcPr>
            <w:tcW w:w="1298" w:type="pct"/>
            <w:gridSpan w:val="2"/>
            <w:vMerge/>
            <w:vAlign w:val="center"/>
            <w:hideMark/>
          </w:tcPr>
          <w:p w14:paraId="59201390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3E9B5B5F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690D201B" w14:textId="4B563C9E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101 215,42</w:t>
            </w:r>
          </w:p>
        </w:tc>
        <w:tc>
          <w:tcPr>
            <w:tcW w:w="539" w:type="pct"/>
            <w:shd w:val="clear" w:color="auto" w:fill="auto"/>
            <w:hideMark/>
          </w:tcPr>
          <w:p w14:paraId="3795886C" w14:textId="77356A8A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5 540,31</w:t>
            </w:r>
          </w:p>
        </w:tc>
        <w:tc>
          <w:tcPr>
            <w:tcW w:w="423" w:type="pct"/>
            <w:shd w:val="clear" w:color="auto" w:fill="auto"/>
            <w:hideMark/>
          </w:tcPr>
          <w:p w14:paraId="7E9F5E30" w14:textId="10C44E60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42ED582A" w14:textId="460E8649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73 449,60</w:t>
            </w:r>
          </w:p>
        </w:tc>
        <w:tc>
          <w:tcPr>
            <w:tcW w:w="545" w:type="pct"/>
            <w:shd w:val="clear" w:color="auto" w:fill="auto"/>
            <w:hideMark/>
          </w:tcPr>
          <w:p w14:paraId="265C1F7F" w14:textId="2F2A11EE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3731159E" w14:textId="75044738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6 917,37</w:t>
            </w:r>
          </w:p>
        </w:tc>
        <w:tc>
          <w:tcPr>
            <w:tcW w:w="435" w:type="pct"/>
            <w:shd w:val="clear" w:color="auto" w:fill="auto"/>
            <w:hideMark/>
          </w:tcPr>
          <w:p w14:paraId="71171700" w14:textId="1F6C2C48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15 308,14</w:t>
            </w:r>
          </w:p>
        </w:tc>
      </w:tr>
      <w:tr w:rsidR="002B5295" w:rsidRPr="00DE1EC1" w14:paraId="7D3E6CAC" w14:textId="77777777" w:rsidTr="00DD7AD5">
        <w:trPr>
          <w:trHeight w:val="315"/>
          <w:jc w:val="center"/>
        </w:trPr>
        <w:tc>
          <w:tcPr>
            <w:tcW w:w="1298" w:type="pct"/>
            <w:gridSpan w:val="2"/>
            <w:vMerge/>
            <w:vAlign w:val="center"/>
            <w:hideMark/>
          </w:tcPr>
          <w:p w14:paraId="5CF80AEA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32C79E28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2F0B34A2" w14:textId="4FA83F5A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94 204,10</w:t>
            </w:r>
          </w:p>
        </w:tc>
        <w:tc>
          <w:tcPr>
            <w:tcW w:w="539" w:type="pct"/>
            <w:shd w:val="clear" w:color="auto" w:fill="auto"/>
            <w:hideMark/>
          </w:tcPr>
          <w:p w14:paraId="5BEEE4FF" w14:textId="22BF0427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5 540,31</w:t>
            </w:r>
          </w:p>
        </w:tc>
        <w:tc>
          <w:tcPr>
            <w:tcW w:w="423" w:type="pct"/>
            <w:shd w:val="clear" w:color="auto" w:fill="auto"/>
            <w:hideMark/>
          </w:tcPr>
          <w:p w14:paraId="76D3E2AD" w14:textId="0065D596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39ABF119" w14:textId="16A64B3F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73 449,60</w:t>
            </w:r>
          </w:p>
        </w:tc>
        <w:tc>
          <w:tcPr>
            <w:tcW w:w="545" w:type="pct"/>
            <w:shd w:val="clear" w:color="auto" w:fill="auto"/>
            <w:hideMark/>
          </w:tcPr>
          <w:p w14:paraId="144D1571" w14:textId="4172F5AB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6C3C3CDB" w14:textId="3BCC1AF6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5DF78F39" w14:textId="656A6BCE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15 214,19</w:t>
            </w:r>
          </w:p>
        </w:tc>
      </w:tr>
      <w:tr w:rsidR="002B5295" w:rsidRPr="00DE1EC1" w14:paraId="47EE3221" w14:textId="77777777" w:rsidTr="00DD7AD5">
        <w:trPr>
          <w:trHeight w:val="307"/>
          <w:jc w:val="center"/>
        </w:trPr>
        <w:tc>
          <w:tcPr>
            <w:tcW w:w="327" w:type="pct"/>
            <w:vMerge w:val="restart"/>
            <w:shd w:val="clear" w:color="auto" w:fill="auto"/>
            <w:hideMark/>
          </w:tcPr>
          <w:p w14:paraId="5EDC030F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 1.</w:t>
            </w:r>
          </w:p>
        </w:tc>
        <w:tc>
          <w:tcPr>
            <w:tcW w:w="972" w:type="pct"/>
            <w:vMerge w:val="restart"/>
            <w:shd w:val="clear" w:color="auto" w:fill="auto"/>
            <w:hideMark/>
          </w:tcPr>
          <w:p w14:paraId="396E4AF7" w14:textId="77777777" w:rsidR="002B5295" w:rsidRPr="00DE1EC1" w:rsidRDefault="002B5295" w:rsidP="002B5295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Подпрограмма 1 «Реализация социальных мер (льгот) для отдельных категорий </w:t>
            </w:r>
            <w:proofErr w:type="gramStart"/>
            <w:r w:rsidRPr="00DE1EC1">
              <w:rPr>
                <w:sz w:val="22"/>
                <w:szCs w:val="22"/>
              </w:rPr>
              <w:t>граждан</w:t>
            </w:r>
            <w:proofErr w:type="gramEnd"/>
            <w:r w:rsidRPr="00DE1EC1">
              <w:rPr>
                <w:sz w:val="22"/>
                <w:szCs w:val="22"/>
              </w:rPr>
              <w:t xml:space="preserve"> и поддержка социально ориентированных некоммерческих организаций»</w:t>
            </w:r>
          </w:p>
        </w:tc>
        <w:tc>
          <w:tcPr>
            <w:tcW w:w="280" w:type="pct"/>
            <w:shd w:val="clear" w:color="auto" w:fill="auto"/>
            <w:hideMark/>
          </w:tcPr>
          <w:p w14:paraId="573EAA83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1A205A0E" w14:textId="4CE7D589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57 763,49</w:t>
            </w:r>
          </w:p>
        </w:tc>
        <w:tc>
          <w:tcPr>
            <w:tcW w:w="539" w:type="pct"/>
            <w:shd w:val="clear" w:color="auto" w:fill="auto"/>
            <w:hideMark/>
          </w:tcPr>
          <w:p w14:paraId="662B853A" w14:textId="5E034296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43 928,75</w:t>
            </w:r>
          </w:p>
        </w:tc>
        <w:tc>
          <w:tcPr>
            <w:tcW w:w="423" w:type="pct"/>
            <w:shd w:val="clear" w:color="auto" w:fill="auto"/>
            <w:hideMark/>
          </w:tcPr>
          <w:p w14:paraId="2EA3007A" w14:textId="2E61C584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3E560C35" w14:textId="5D915BEC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061F1676" w14:textId="53959F3E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71AD7219" w14:textId="72CAF2EC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13 834,74</w:t>
            </w:r>
          </w:p>
        </w:tc>
        <w:tc>
          <w:tcPr>
            <w:tcW w:w="435" w:type="pct"/>
            <w:shd w:val="clear" w:color="auto" w:fill="auto"/>
            <w:hideMark/>
          </w:tcPr>
          <w:p w14:paraId="25FF22FE" w14:textId="29E3BE5B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2B5295" w:rsidRPr="00DE1EC1" w14:paraId="0A28C667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1805FD3F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38D12AE3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4B670781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4A97ACD0" w14:textId="27E2AA8B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39 765,50</w:t>
            </w:r>
          </w:p>
        </w:tc>
        <w:tc>
          <w:tcPr>
            <w:tcW w:w="539" w:type="pct"/>
            <w:shd w:val="clear" w:color="auto" w:fill="auto"/>
            <w:hideMark/>
          </w:tcPr>
          <w:p w14:paraId="37CD964F" w14:textId="72983C73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32 848,13</w:t>
            </w:r>
          </w:p>
        </w:tc>
        <w:tc>
          <w:tcPr>
            <w:tcW w:w="423" w:type="pct"/>
            <w:shd w:val="clear" w:color="auto" w:fill="auto"/>
            <w:hideMark/>
          </w:tcPr>
          <w:p w14:paraId="650C1A02" w14:textId="111C9874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1C4E993E" w14:textId="62DAF58A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0E59A330" w14:textId="01F8D5D4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1FD61CBD" w14:textId="416CA04D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6 917,37</w:t>
            </w:r>
          </w:p>
        </w:tc>
        <w:tc>
          <w:tcPr>
            <w:tcW w:w="435" w:type="pct"/>
            <w:shd w:val="clear" w:color="auto" w:fill="auto"/>
            <w:hideMark/>
          </w:tcPr>
          <w:p w14:paraId="74195041" w14:textId="011B2023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2B5295" w:rsidRPr="00DE1EC1" w14:paraId="2DEC3347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59500966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6E857FCB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1284849D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00E023E0" w14:textId="5EB93BC0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12 457,68</w:t>
            </w:r>
          </w:p>
        </w:tc>
        <w:tc>
          <w:tcPr>
            <w:tcW w:w="539" w:type="pct"/>
            <w:shd w:val="clear" w:color="auto" w:fill="auto"/>
            <w:hideMark/>
          </w:tcPr>
          <w:p w14:paraId="31CCFBA1" w14:textId="4CCA8DC4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5 540,31</w:t>
            </w:r>
          </w:p>
        </w:tc>
        <w:tc>
          <w:tcPr>
            <w:tcW w:w="423" w:type="pct"/>
            <w:shd w:val="clear" w:color="auto" w:fill="auto"/>
            <w:hideMark/>
          </w:tcPr>
          <w:p w14:paraId="1FDE0C42" w14:textId="469DF16E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24890ADF" w14:textId="29DC959B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3872C266" w14:textId="3269863B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259899C9" w14:textId="212C306C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6 917,37</w:t>
            </w:r>
          </w:p>
        </w:tc>
        <w:tc>
          <w:tcPr>
            <w:tcW w:w="435" w:type="pct"/>
            <w:shd w:val="clear" w:color="auto" w:fill="auto"/>
            <w:hideMark/>
          </w:tcPr>
          <w:p w14:paraId="6A508431" w14:textId="3CBADA9B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2B5295" w:rsidRPr="00DE1EC1" w14:paraId="0D5AB104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5977FEB6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6B7376BD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479F1CB5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3E1D22E5" w14:textId="1693F699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5 540,31</w:t>
            </w:r>
          </w:p>
        </w:tc>
        <w:tc>
          <w:tcPr>
            <w:tcW w:w="539" w:type="pct"/>
            <w:shd w:val="clear" w:color="auto" w:fill="auto"/>
            <w:hideMark/>
          </w:tcPr>
          <w:p w14:paraId="7ED08E8B" w14:textId="40A56026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5 540,31</w:t>
            </w:r>
          </w:p>
        </w:tc>
        <w:tc>
          <w:tcPr>
            <w:tcW w:w="423" w:type="pct"/>
            <w:shd w:val="clear" w:color="auto" w:fill="auto"/>
            <w:hideMark/>
          </w:tcPr>
          <w:p w14:paraId="21F96528" w14:textId="2B1CCC0A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77AA7057" w14:textId="5BFDCB97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60A4BE60" w14:textId="4CFBE8CA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2B2863FC" w14:textId="62627EC9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47907EBB" w14:textId="5572F2E2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2B5295" w:rsidRPr="00DE1EC1" w14:paraId="2765063A" w14:textId="77777777" w:rsidTr="00DD7AD5">
        <w:trPr>
          <w:trHeight w:val="387"/>
          <w:jc w:val="center"/>
        </w:trPr>
        <w:tc>
          <w:tcPr>
            <w:tcW w:w="327" w:type="pct"/>
            <w:vMerge w:val="restart"/>
            <w:shd w:val="clear" w:color="auto" w:fill="auto"/>
            <w:hideMark/>
          </w:tcPr>
          <w:p w14:paraId="6B459B33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 1.1</w:t>
            </w:r>
          </w:p>
        </w:tc>
        <w:tc>
          <w:tcPr>
            <w:tcW w:w="972" w:type="pct"/>
            <w:vMerge w:val="restart"/>
            <w:shd w:val="clear" w:color="auto" w:fill="auto"/>
            <w:hideMark/>
          </w:tcPr>
          <w:p w14:paraId="685FEEEF" w14:textId="77777777" w:rsidR="002B5295" w:rsidRPr="00DE1EC1" w:rsidRDefault="002B5295" w:rsidP="002B5295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DE1EC1">
              <w:rPr>
                <w:sz w:val="22"/>
                <w:szCs w:val="22"/>
              </w:rPr>
              <w:t>т.ч</w:t>
            </w:r>
            <w:proofErr w:type="spellEnd"/>
            <w:r w:rsidRPr="00DE1EC1">
              <w:rPr>
                <w:sz w:val="22"/>
                <w:szCs w:val="22"/>
              </w:rPr>
              <w:t>.:</w:t>
            </w:r>
          </w:p>
        </w:tc>
        <w:tc>
          <w:tcPr>
            <w:tcW w:w="280" w:type="pct"/>
            <w:shd w:val="clear" w:color="auto" w:fill="auto"/>
            <w:hideMark/>
          </w:tcPr>
          <w:p w14:paraId="435E26F5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0E096092" w14:textId="2FC8D635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47 184,16</w:t>
            </w:r>
          </w:p>
        </w:tc>
        <w:tc>
          <w:tcPr>
            <w:tcW w:w="539" w:type="pct"/>
            <w:shd w:val="clear" w:color="auto" w:fill="auto"/>
            <w:hideMark/>
          </w:tcPr>
          <w:p w14:paraId="18CA732B" w14:textId="7926D527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33 349,42</w:t>
            </w:r>
          </w:p>
        </w:tc>
        <w:tc>
          <w:tcPr>
            <w:tcW w:w="423" w:type="pct"/>
            <w:shd w:val="clear" w:color="auto" w:fill="auto"/>
            <w:hideMark/>
          </w:tcPr>
          <w:p w14:paraId="29B0FFF4" w14:textId="6F0D2DEF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06580A7D" w14:textId="3730996F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7A96FE86" w14:textId="31EF6E33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0DAF65D3" w14:textId="04C50ABC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13 834,74</w:t>
            </w:r>
          </w:p>
        </w:tc>
        <w:tc>
          <w:tcPr>
            <w:tcW w:w="435" w:type="pct"/>
            <w:shd w:val="clear" w:color="auto" w:fill="auto"/>
            <w:hideMark/>
          </w:tcPr>
          <w:p w14:paraId="1CE20EF8" w14:textId="354310FA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2B5295" w:rsidRPr="00DE1EC1" w14:paraId="3AF5F553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69ACB982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22559349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48000FF1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457061C6" w14:textId="364F4164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30 186,17</w:t>
            </w:r>
          </w:p>
        </w:tc>
        <w:tc>
          <w:tcPr>
            <w:tcW w:w="539" w:type="pct"/>
            <w:shd w:val="clear" w:color="auto" w:fill="auto"/>
            <w:hideMark/>
          </w:tcPr>
          <w:p w14:paraId="0363BEE0" w14:textId="395F4A7F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23 268,80</w:t>
            </w:r>
          </w:p>
        </w:tc>
        <w:tc>
          <w:tcPr>
            <w:tcW w:w="423" w:type="pct"/>
            <w:shd w:val="clear" w:color="auto" w:fill="auto"/>
            <w:hideMark/>
          </w:tcPr>
          <w:p w14:paraId="249E57F7" w14:textId="4B1C10F3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69A1683C" w14:textId="6FB9141B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7028A6E7" w14:textId="4040B315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6297D557" w14:textId="1163364C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6 917,37</w:t>
            </w:r>
          </w:p>
        </w:tc>
        <w:tc>
          <w:tcPr>
            <w:tcW w:w="435" w:type="pct"/>
            <w:shd w:val="clear" w:color="auto" w:fill="auto"/>
            <w:hideMark/>
          </w:tcPr>
          <w:p w14:paraId="75E05A52" w14:textId="3884A191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2B5295" w:rsidRPr="00DE1EC1" w14:paraId="56F765D6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08D13C9C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5E0EDCC6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7B38894B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42F7FBA1" w14:textId="019C72A8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11 957,68</w:t>
            </w:r>
          </w:p>
        </w:tc>
        <w:tc>
          <w:tcPr>
            <w:tcW w:w="539" w:type="pct"/>
            <w:shd w:val="clear" w:color="auto" w:fill="auto"/>
            <w:hideMark/>
          </w:tcPr>
          <w:p w14:paraId="3E7D3338" w14:textId="69029052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5 040,31</w:t>
            </w:r>
          </w:p>
        </w:tc>
        <w:tc>
          <w:tcPr>
            <w:tcW w:w="423" w:type="pct"/>
            <w:shd w:val="clear" w:color="auto" w:fill="auto"/>
            <w:hideMark/>
          </w:tcPr>
          <w:p w14:paraId="6422BC1D" w14:textId="787D9A1E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23979D66" w14:textId="45C6767C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0A7E0502" w14:textId="769F607D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1F92E4FC" w14:textId="17EE4DAE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6 917,37</w:t>
            </w:r>
          </w:p>
        </w:tc>
        <w:tc>
          <w:tcPr>
            <w:tcW w:w="435" w:type="pct"/>
            <w:shd w:val="clear" w:color="auto" w:fill="auto"/>
            <w:hideMark/>
          </w:tcPr>
          <w:p w14:paraId="6167676B" w14:textId="66A5A852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2B5295" w:rsidRPr="00DE1EC1" w14:paraId="30E04BB1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6C0AA725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6FBB1F90" w14:textId="77777777" w:rsidR="002B5295" w:rsidRPr="00DE1EC1" w:rsidRDefault="002B5295" w:rsidP="002B5295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78B6D184" w14:textId="77777777" w:rsidR="002B5295" w:rsidRPr="00DE1EC1" w:rsidRDefault="002B5295" w:rsidP="002B5295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1890BF0C" w14:textId="70123D4C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5 040,31</w:t>
            </w:r>
          </w:p>
        </w:tc>
        <w:tc>
          <w:tcPr>
            <w:tcW w:w="539" w:type="pct"/>
            <w:shd w:val="clear" w:color="auto" w:fill="auto"/>
            <w:hideMark/>
          </w:tcPr>
          <w:p w14:paraId="03FE0036" w14:textId="09965F01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5 040,31</w:t>
            </w:r>
          </w:p>
        </w:tc>
        <w:tc>
          <w:tcPr>
            <w:tcW w:w="423" w:type="pct"/>
            <w:shd w:val="clear" w:color="auto" w:fill="auto"/>
            <w:hideMark/>
          </w:tcPr>
          <w:p w14:paraId="425ACAB8" w14:textId="42A91CA2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301FCA0A" w14:textId="0D02690E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4E96A944" w14:textId="7A13D1E0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04E8620F" w14:textId="4B7EA765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62069072" w14:textId="7E3EA941" w:rsidR="002B5295" w:rsidRPr="00DE1EC1" w:rsidRDefault="002B5295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52673A" w:rsidRPr="00DE1EC1" w14:paraId="4CF6A6B8" w14:textId="77777777" w:rsidTr="00DD7AD5">
        <w:trPr>
          <w:trHeight w:val="347"/>
          <w:jc w:val="center"/>
        </w:trPr>
        <w:tc>
          <w:tcPr>
            <w:tcW w:w="327" w:type="pct"/>
            <w:vMerge w:val="restart"/>
            <w:shd w:val="clear" w:color="auto" w:fill="auto"/>
            <w:hideMark/>
          </w:tcPr>
          <w:p w14:paraId="27C49CD2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 1.1.1</w:t>
            </w:r>
          </w:p>
        </w:tc>
        <w:tc>
          <w:tcPr>
            <w:tcW w:w="972" w:type="pct"/>
            <w:vMerge w:val="restart"/>
            <w:shd w:val="clear" w:color="auto" w:fill="auto"/>
            <w:hideMark/>
          </w:tcPr>
          <w:p w14:paraId="3CC0DDC2" w14:textId="77777777" w:rsidR="0052673A" w:rsidRPr="00DE1EC1" w:rsidRDefault="0052673A" w:rsidP="0052673A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Оказание материальной помощи </w:t>
            </w:r>
            <w:proofErr w:type="gramStart"/>
            <w:r w:rsidRPr="00DE1EC1">
              <w:rPr>
                <w:sz w:val="22"/>
                <w:szCs w:val="22"/>
              </w:rPr>
              <w:t>жителям</w:t>
            </w:r>
            <w:proofErr w:type="gramEnd"/>
            <w:r w:rsidRPr="00DE1EC1">
              <w:rPr>
                <w:sz w:val="22"/>
                <w:szCs w:val="22"/>
              </w:rPr>
              <w:t xml:space="preserve"> ЗАТО Северск, оказавшимся в трудной жизненной ситуации</w:t>
            </w:r>
          </w:p>
          <w:p w14:paraId="4E084187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2DC6C105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3CE7A2A6" w14:textId="36745047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8 428,74</w:t>
            </w:r>
          </w:p>
        </w:tc>
        <w:tc>
          <w:tcPr>
            <w:tcW w:w="539" w:type="pct"/>
            <w:shd w:val="clear" w:color="auto" w:fill="auto"/>
            <w:hideMark/>
          </w:tcPr>
          <w:p w14:paraId="1D579F3C" w14:textId="3E3CC16E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8 428,74</w:t>
            </w:r>
          </w:p>
        </w:tc>
        <w:tc>
          <w:tcPr>
            <w:tcW w:w="423" w:type="pct"/>
            <w:shd w:val="clear" w:color="auto" w:fill="auto"/>
            <w:hideMark/>
          </w:tcPr>
          <w:p w14:paraId="45848DF9" w14:textId="07CA06D4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094766BF" w14:textId="51B3E67D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133D6656" w14:textId="37C39406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358BA684" w14:textId="13007E40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497FF569" w14:textId="0B7E430E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52673A" w:rsidRPr="00DE1EC1" w14:paraId="0EF18E8F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2D66B810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58B001C5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7340D91A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19D5A1ED" w14:textId="5F387C65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5 356,12</w:t>
            </w:r>
          </w:p>
        </w:tc>
        <w:tc>
          <w:tcPr>
            <w:tcW w:w="539" w:type="pct"/>
            <w:shd w:val="clear" w:color="auto" w:fill="auto"/>
            <w:hideMark/>
          </w:tcPr>
          <w:p w14:paraId="33B1AEBB" w14:textId="16206083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5 356,12</w:t>
            </w:r>
          </w:p>
        </w:tc>
        <w:tc>
          <w:tcPr>
            <w:tcW w:w="423" w:type="pct"/>
            <w:shd w:val="clear" w:color="auto" w:fill="auto"/>
            <w:hideMark/>
          </w:tcPr>
          <w:p w14:paraId="42890729" w14:textId="2B977DBE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1DE497D3" w14:textId="6CAB8094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65A12AA7" w14:textId="1F5BDA04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72EE40ED" w14:textId="000C433A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393DB265" w14:textId="34A586B6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52673A" w:rsidRPr="00DE1EC1" w14:paraId="5E0A97C9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63F6AA76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08F658A6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6DB37B5E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1990C5A7" w14:textId="718DBE50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1 536,31</w:t>
            </w:r>
          </w:p>
        </w:tc>
        <w:tc>
          <w:tcPr>
            <w:tcW w:w="539" w:type="pct"/>
            <w:shd w:val="clear" w:color="auto" w:fill="auto"/>
            <w:hideMark/>
          </w:tcPr>
          <w:p w14:paraId="61FB5EEC" w14:textId="33A8CEBC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1 536,31</w:t>
            </w:r>
          </w:p>
        </w:tc>
        <w:tc>
          <w:tcPr>
            <w:tcW w:w="423" w:type="pct"/>
            <w:shd w:val="clear" w:color="auto" w:fill="auto"/>
            <w:hideMark/>
          </w:tcPr>
          <w:p w14:paraId="037579FA" w14:textId="6E32C247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4CD5110F" w14:textId="2EFBF4D2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24FC50DB" w14:textId="7F069BE9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7EB6A451" w14:textId="58C2393B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3FCAB18F" w14:textId="4972D354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52673A" w:rsidRPr="00DE1EC1" w14:paraId="33C08ECF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576DD5E1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2BB30D1A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0F0A7BA9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2036B460" w14:textId="19931C77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1 536,31</w:t>
            </w:r>
          </w:p>
        </w:tc>
        <w:tc>
          <w:tcPr>
            <w:tcW w:w="539" w:type="pct"/>
            <w:shd w:val="clear" w:color="auto" w:fill="auto"/>
            <w:hideMark/>
          </w:tcPr>
          <w:p w14:paraId="6DB28045" w14:textId="11827698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1 536,31</w:t>
            </w:r>
          </w:p>
        </w:tc>
        <w:tc>
          <w:tcPr>
            <w:tcW w:w="423" w:type="pct"/>
            <w:shd w:val="clear" w:color="auto" w:fill="auto"/>
            <w:hideMark/>
          </w:tcPr>
          <w:p w14:paraId="73EFB626" w14:textId="5571594F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4E2BBCFA" w14:textId="4B90D26A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7EFD8F52" w14:textId="24BBA6D1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60702816" w14:textId="433628FB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49BEB207" w14:textId="109C3791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0,00»;</w:t>
            </w:r>
          </w:p>
        </w:tc>
      </w:tr>
      <w:tr w:rsidR="0052673A" w:rsidRPr="00DE1EC1" w14:paraId="0621FC85" w14:textId="77777777" w:rsidTr="00DD7AD5">
        <w:trPr>
          <w:trHeight w:val="302"/>
          <w:jc w:val="center"/>
        </w:trPr>
        <w:tc>
          <w:tcPr>
            <w:tcW w:w="327" w:type="pct"/>
            <w:vMerge w:val="restart"/>
            <w:shd w:val="clear" w:color="auto" w:fill="auto"/>
            <w:hideMark/>
          </w:tcPr>
          <w:p w14:paraId="5B6C44CB" w14:textId="4A125C9E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 «1.1.3</w:t>
            </w:r>
          </w:p>
        </w:tc>
        <w:tc>
          <w:tcPr>
            <w:tcW w:w="972" w:type="pct"/>
            <w:vMerge w:val="restart"/>
            <w:shd w:val="clear" w:color="auto" w:fill="auto"/>
            <w:hideMark/>
          </w:tcPr>
          <w:p w14:paraId="36E8B1B0" w14:textId="540C62DB" w:rsidR="0052673A" w:rsidRPr="00DE1EC1" w:rsidRDefault="0052673A" w:rsidP="0052673A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DE1EC1">
              <w:rPr>
                <w:sz w:val="22"/>
                <w:szCs w:val="22"/>
              </w:rPr>
              <w:t>территориях</w:t>
            </w:r>
            <w:proofErr w:type="gramEnd"/>
            <w:r w:rsidRPr="00DE1EC1">
              <w:rPr>
                <w:sz w:val="22"/>
                <w:szCs w:val="22"/>
              </w:rPr>
              <w:t xml:space="preserve"> ЗАТО Северск </w:t>
            </w:r>
            <w:r w:rsidRPr="00DE1EC1">
              <w:rPr>
                <w:sz w:val="22"/>
                <w:szCs w:val="22"/>
              </w:rPr>
              <w:lastRenderedPageBreak/>
              <w:t>и получающим коммунальные услуги от децентрализованных источников</w:t>
            </w:r>
          </w:p>
        </w:tc>
        <w:tc>
          <w:tcPr>
            <w:tcW w:w="280" w:type="pct"/>
            <w:shd w:val="clear" w:color="auto" w:fill="auto"/>
            <w:hideMark/>
          </w:tcPr>
          <w:p w14:paraId="17F581FC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40885A3E" w14:textId="16DF60D2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14 077,73</w:t>
            </w:r>
          </w:p>
        </w:tc>
        <w:tc>
          <w:tcPr>
            <w:tcW w:w="539" w:type="pct"/>
            <w:shd w:val="clear" w:color="auto" w:fill="auto"/>
            <w:hideMark/>
          </w:tcPr>
          <w:p w14:paraId="49FAD11E" w14:textId="0930407D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14 077,73</w:t>
            </w:r>
          </w:p>
        </w:tc>
        <w:tc>
          <w:tcPr>
            <w:tcW w:w="423" w:type="pct"/>
            <w:shd w:val="clear" w:color="auto" w:fill="auto"/>
            <w:hideMark/>
          </w:tcPr>
          <w:p w14:paraId="36354883" w14:textId="373DDE8F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352B908C" w14:textId="39F5E353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63552539" w14:textId="1BD60256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5481D7CB" w14:textId="1A027FF5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144069A8" w14:textId="56033F4E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52673A" w:rsidRPr="00DE1EC1" w14:paraId="60FE0711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60E12D6A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39983711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1F854ECF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582D278D" w14:textId="0621ADAE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10 077,73</w:t>
            </w:r>
          </w:p>
        </w:tc>
        <w:tc>
          <w:tcPr>
            <w:tcW w:w="539" w:type="pct"/>
            <w:shd w:val="clear" w:color="auto" w:fill="auto"/>
            <w:hideMark/>
          </w:tcPr>
          <w:p w14:paraId="57532995" w14:textId="78F63E2D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10 077,73</w:t>
            </w:r>
          </w:p>
        </w:tc>
        <w:tc>
          <w:tcPr>
            <w:tcW w:w="423" w:type="pct"/>
            <w:shd w:val="clear" w:color="auto" w:fill="auto"/>
            <w:hideMark/>
          </w:tcPr>
          <w:p w14:paraId="2C6F1F68" w14:textId="6642AB1B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3E14B04C" w14:textId="0D5C1DC2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3ABC3371" w14:textId="51AD71E7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610E5C1A" w14:textId="04287297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7EF03A6B" w14:textId="6571DC1B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52673A" w:rsidRPr="00DE1EC1" w14:paraId="19336554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0C61FC1C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261164FD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045BF4D6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56CC6EB0" w14:textId="50099195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2 000,00</w:t>
            </w:r>
          </w:p>
        </w:tc>
        <w:tc>
          <w:tcPr>
            <w:tcW w:w="539" w:type="pct"/>
            <w:shd w:val="clear" w:color="auto" w:fill="auto"/>
            <w:hideMark/>
          </w:tcPr>
          <w:p w14:paraId="7BBF3192" w14:textId="47D7FB03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2 000,00</w:t>
            </w:r>
          </w:p>
        </w:tc>
        <w:tc>
          <w:tcPr>
            <w:tcW w:w="423" w:type="pct"/>
            <w:shd w:val="clear" w:color="auto" w:fill="auto"/>
            <w:hideMark/>
          </w:tcPr>
          <w:p w14:paraId="70DDB3DC" w14:textId="0C8EAFD9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0449E8A6" w14:textId="76EAB207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226EE72C" w14:textId="783F9DBF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13A745AC" w14:textId="29DA24A3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1328A44A" w14:textId="42D332B8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52673A" w:rsidRPr="00DE1EC1" w14:paraId="300B0F40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63C31511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4E0C06F0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3E731641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6029991F" w14:textId="28FF7BBE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2 000,00</w:t>
            </w:r>
          </w:p>
        </w:tc>
        <w:tc>
          <w:tcPr>
            <w:tcW w:w="539" w:type="pct"/>
            <w:shd w:val="clear" w:color="auto" w:fill="auto"/>
            <w:hideMark/>
          </w:tcPr>
          <w:p w14:paraId="36E42E7A" w14:textId="2B061806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2 000,00</w:t>
            </w:r>
          </w:p>
        </w:tc>
        <w:tc>
          <w:tcPr>
            <w:tcW w:w="423" w:type="pct"/>
            <w:shd w:val="clear" w:color="auto" w:fill="auto"/>
            <w:hideMark/>
          </w:tcPr>
          <w:p w14:paraId="6AD7CD98" w14:textId="27AE7945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73F720CC" w14:textId="1CD842F6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6AB2378E" w14:textId="68E29AC9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520A2FC1" w14:textId="6C07C89A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6BD6F1E7" w14:textId="1723FB02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52673A" w:rsidRPr="00DE1EC1" w14:paraId="20AFEB05" w14:textId="77777777" w:rsidTr="00DD7AD5">
        <w:trPr>
          <w:trHeight w:val="293"/>
          <w:jc w:val="center"/>
        </w:trPr>
        <w:tc>
          <w:tcPr>
            <w:tcW w:w="327" w:type="pct"/>
            <w:vMerge w:val="restart"/>
            <w:shd w:val="clear" w:color="auto" w:fill="auto"/>
            <w:hideMark/>
          </w:tcPr>
          <w:p w14:paraId="3354C61E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lastRenderedPageBreak/>
              <w:t xml:space="preserve"> 1.1.4</w:t>
            </w:r>
          </w:p>
        </w:tc>
        <w:tc>
          <w:tcPr>
            <w:tcW w:w="972" w:type="pct"/>
            <w:vMerge w:val="restart"/>
            <w:shd w:val="clear" w:color="auto" w:fill="auto"/>
            <w:hideMark/>
          </w:tcPr>
          <w:p w14:paraId="56414BC2" w14:textId="77777777" w:rsidR="0052673A" w:rsidRPr="00DE1EC1" w:rsidRDefault="0052673A" w:rsidP="0052673A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280" w:type="pct"/>
            <w:shd w:val="clear" w:color="auto" w:fill="auto"/>
            <w:hideMark/>
          </w:tcPr>
          <w:p w14:paraId="220429AB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14BF56F2" w14:textId="61F1428E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2 210,35</w:t>
            </w:r>
          </w:p>
        </w:tc>
        <w:tc>
          <w:tcPr>
            <w:tcW w:w="539" w:type="pct"/>
            <w:shd w:val="clear" w:color="auto" w:fill="auto"/>
            <w:hideMark/>
          </w:tcPr>
          <w:p w14:paraId="0B7742E1" w14:textId="4A08B0D6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2 210,35</w:t>
            </w:r>
          </w:p>
        </w:tc>
        <w:tc>
          <w:tcPr>
            <w:tcW w:w="423" w:type="pct"/>
            <w:shd w:val="clear" w:color="auto" w:fill="auto"/>
            <w:hideMark/>
          </w:tcPr>
          <w:p w14:paraId="794D77B8" w14:textId="02D61540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2BF6C0B6" w14:textId="328D5EFD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344BCB21" w14:textId="35FCE76A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5ABC6FA1" w14:textId="2C410AFD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0A1347A3" w14:textId="3B2274E9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52673A" w:rsidRPr="00DE1EC1" w14:paraId="6F44EB05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17D7D824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4E8B8ED4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5AF34C3B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42C05EE2" w14:textId="7BEC7298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1 210,35</w:t>
            </w:r>
          </w:p>
        </w:tc>
        <w:tc>
          <w:tcPr>
            <w:tcW w:w="539" w:type="pct"/>
            <w:shd w:val="clear" w:color="auto" w:fill="auto"/>
            <w:hideMark/>
          </w:tcPr>
          <w:p w14:paraId="6904C9B5" w14:textId="32AC4004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1 210,35</w:t>
            </w:r>
          </w:p>
        </w:tc>
        <w:tc>
          <w:tcPr>
            <w:tcW w:w="423" w:type="pct"/>
            <w:shd w:val="clear" w:color="auto" w:fill="auto"/>
            <w:hideMark/>
          </w:tcPr>
          <w:p w14:paraId="77BB1B23" w14:textId="200FD280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600D0D9E" w14:textId="3DD31741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6FD042A2" w14:textId="57FF431D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239931B2" w14:textId="08EABF8E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4714426B" w14:textId="5446C31A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52673A" w:rsidRPr="00DE1EC1" w14:paraId="4AC1D38C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41F90B17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0A2B36F8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36E871C1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0E60D2A8" w14:textId="537A7B47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500,00</w:t>
            </w:r>
          </w:p>
        </w:tc>
        <w:tc>
          <w:tcPr>
            <w:tcW w:w="539" w:type="pct"/>
            <w:shd w:val="clear" w:color="auto" w:fill="auto"/>
            <w:hideMark/>
          </w:tcPr>
          <w:p w14:paraId="337E2CD5" w14:textId="2BAB1ABC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500,00</w:t>
            </w:r>
          </w:p>
        </w:tc>
        <w:tc>
          <w:tcPr>
            <w:tcW w:w="423" w:type="pct"/>
            <w:shd w:val="clear" w:color="auto" w:fill="auto"/>
            <w:hideMark/>
          </w:tcPr>
          <w:p w14:paraId="0A8AAAE5" w14:textId="0C7BA109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04CAB98F" w14:textId="3733B379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703D566C" w14:textId="1D872821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7C296544" w14:textId="6204995D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5B1EE19B" w14:textId="6F247359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52673A" w:rsidRPr="00DE1EC1" w14:paraId="3F0FA9FF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08DD6C57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31920E36" w14:textId="77777777" w:rsidR="0052673A" w:rsidRPr="00DE1EC1" w:rsidRDefault="0052673A" w:rsidP="0052673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4B3807D5" w14:textId="77777777" w:rsidR="0052673A" w:rsidRPr="00DE1EC1" w:rsidRDefault="0052673A" w:rsidP="0052673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3F914488" w14:textId="51D4525E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500,00</w:t>
            </w:r>
          </w:p>
        </w:tc>
        <w:tc>
          <w:tcPr>
            <w:tcW w:w="539" w:type="pct"/>
            <w:shd w:val="clear" w:color="auto" w:fill="auto"/>
            <w:hideMark/>
          </w:tcPr>
          <w:p w14:paraId="42FEDA31" w14:textId="21385625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500,00</w:t>
            </w:r>
          </w:p>
        </w:tc>
        <w:tc>
          <w:tcPr>
            <w:tcW w:w="423" w:type="pct"/>
            <w:shd w:val="clear" w:color="auto" w:fill="auto"/>
            <w:hideMark/>
          </w:tcPr>
          <w:p w14:paraId="460559E6" w14:textId="003C0CD4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5656AD10" w14:textId="09AEB341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563A16DA" w14:textId="6AF25DA2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0D8B9372" w14:textId="489F2BB3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3EA4459F" w14:textId="5B4AC77A" w:rsidR="0052673A" w:rsidRPr="00DE1EC1" w:rsidRDefault="0052673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0,00»;</w:t>
            </w:r>
          </w:p>
        </w:tc>
      </w:tr>
      <w:tr w:rsidR="00F80D9A" w:rsidRPr="00DE1EC1" w14:paraId="2960BAA2" w14:textId="77777777" w:rsidTr="00DD7AD5">
        <w:trPr>
          <w:trHeight w:val="321"/>
          <w:jc w:val="center"/>
        </w:trPr>
        <w:tc>
          <w:tcPr>
            <w:tcW w:w="327" w:type="pct"/>
            <w:vMerge w:val="restart"/>
            <w:shd w:val="clear" w:color="auto" w:fill="auto"/>
            <w:hideMark/>
          </w:tcPr>
          <w:p w14:paraId="71BA73FB" w14:textId="0C6FFBF1" w:rsidR="00F80D9A" w:rsidRPr="00DE1EC1" w:rsidRDefault="00164806" w:rsidP="00F80D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F80D9A" w:rsidRPr="00DE1EC1">
              <w:rPr>
                <w:sz w:val="22"/>
                <w:szCs w:val="22"/>
              </w:rPr>
              <w:t>2.</w:t>
            </w:r>
          </w:p>
        </w:tc>
        <w:tc>
          <w:tcPr>
            <w:tcW w:w="972" w:type="pct"/>
            <w:vMerge w:val="restart"/>
            <w:shd w:val="clear" w:color="auto" w:fill="auto"/>
            <w:hideMark/>
          </w:tcPr>
          <w:p w14:paraId="19006882" w14:textId="77777777" w:rsidR="00F80D9A" w:rsidRPr="00DE1EC1" w:rsidRDefault="00F80D9A" w:rsidP="00F80D9A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Подпрограмма 2 «Доступная среда»</w:t>
            </w:r>
          </w:p>
        </w:tc>
        <w:tc>
          <w:tcPr>
            <w:tcW w:w="280" w:type="pct"/>
            <w:shd w:val="clear" w:color="auto" w:fill="auto"/>
            <w:hideMark/>
          </w:tcPr>
          <w:p w14:paraId="3FB614AD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4743F555" w14:textId="1EE7B791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39" w:type="pct"/>
            <w:shd w:val="clear" w:color="auto" w:fill="auto"/>
            <w:hideMark/>
          </w:tcPr>
          <w:p w14:paraId="15279878" w14:textId="76E8D5AD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2B10FE39" w14:textId="699CBB0F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45F5A740" w14:textId="55C960A6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45" w:type="pct"/>
            <w:shd w:val="clear" w:color="auto" w:fill="auto"/>
            <w:hideMark/>
          </w:tcPr>
          <w:p w14:paraId="7C1E1438" w14:textId="3714BDFD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28FA9D9C" w14:textId="13951F02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317D277D" w14:textId="76DCC704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F80D9A" w:rsidRPr="00DE1EC1" w14:paraId="45079567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7EE4929E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21D9B954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38A77DCB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0C91AA05" w14:textId="3C948F6F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39" w:type="pct"/>
            <w:shd w:val="clear" w:color="auto" w:fill="auto"/>
            <w:hideMark/>
          </w:tcPr>
          <w:p w14:paraId="4B342A0D" w14:textId="44EF89DA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2B3E2352" w14:textId="6B33F0F3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09DDB82A" w14:textId="61DAFFA3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45" w:type="pct"/>
            <w:shd w:val="clear" w:color="auto" w:fill="auto"/>
            <w:hideMark/>
          </w:tcPr>
          <w:p w14:paraId="19EEDFA7" w14:textId="492FD505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7C06CC93" w14:textId="23D2C545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2BE32B79" w14:textId="154E90A5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F80D9A" w:rsidRPr="00DE1EC1" w14:paraId="57D3F74B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4EFB5F18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1C7BEAEC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58F012FC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0D1530AE" w14:textId="3232D46A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shd w:val="clear" w:color="auto" w:fill="auto"/>
            <w:hideMark/>
          </w:tcPr>
          <w:p w14:paraId="00F9429B" w14:textId="5189456A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757CDB0B" w14:textId="13F0758E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51EC31AD" w14:textId="7A3B0A77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6D3AA8D0" w14:textId="0C753D0B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7E6B3423" w14:textId="6850DCC2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71BC173A" w14:textId="7377A83D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F80D9A" w:rsidRPr="00DE1EC1" w14:paraId="55B11F8B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79C2CF62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419AEC52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6F68DA3B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2488FE79" w14:textId="0FDE1283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shd w:val="clear" w:color="auto" w:fill="auto"/>
            <w:hideMark/>
          </w:tcPr>
          <w:p w14:paraId="3697374F" w14:textId="1B9EE37E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623192E3" w14:textId="037CFCF7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22DCE95B" w14:textId="634E4781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0FF10833" w14:textId="7A19EE36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2CD45296" w14:textId="2942F82D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687117F6" w14:textId="3386CBA0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F80D9A" w:rsidRPr="00DE1EC1" w14:paraId="4E321E7C" w14:textId="77777777" w:rsidTr="00DD7AD5">
        <w:trPr>
          <w:trHeight w:val="343"/>
          <w:jc w:val="center"/>
        </w:trPr>
        <w:tc>
          <w:tcPr>
            <w:tcW w:w="327" w:type="pct"/>
            <w:vMerge w:val="restart"/>
            <w:shd w:val="clear" w:color="auto" w:fill="auto"/>
            <w:hideMark/>
          </w:tcPr>
          <w:p w14:paraId="0713F5E9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 2.1</w:t>
            </w:r>
          </w:p>
        </w:tc>
        <w:tc>
          <w:tcPr>
            <w:tcW w:w="972" w:type="pct"/>
            <w:vMerge w:val="restart"/>
            <w:shd w:val="clear" w:color="auto" w:fill="auto"/>
            <w:hideMark/>
          </w:tcPr>
          <w:p w14:paraId="23CD9A07" w14:textId="77777777" w:rsidR="00F80D9A" w:rsidRPr="00DE1EC1" w:rsidRDefault="00F80D9A" w:rsidP="00F80D9A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</w:t>
            </w:r>
            <w:proofErr w:type="spellStart"/>
            <w:r w:rsidRPr="00DE1EC1">
              <w:rPr>
                <w:sz w:val="22"/>
                <w:szCs w:val="22"/>
              </w:rPr>
              <w:t>т.ч</w:t>
            </w:r>
            <w:proofErr w:type="spellEnd"/>
            <w:r w:rsidRPr="00DE1EC1">
              <w:rPr>
                <w:sz w:val="22"/>
                <w:szCs w:val="22"/>
              </w:rPr>
              <w:t>.:</w:t>
            </w:r>
          </w:p>
        </w:tc>
        <w:tc>
          <w:tcPr>
            <w:tcW w:w="280" w:type="pct"/>
            <w:shd w:val="clear" w:color="auto" w:fill="auto"/>
            <w:hideMark/>
          </w:tcPr>
          <w:p w14:paraId="219AC2BB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492D3EA6" w14:textId="5C3443ED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39" w:type="pct"/>
            <w:shd w:val="clear" w:color="auto" w:fill="auto"/>
            <w:hideMark/>
          </w:tcPr>
          <w:p w14:paraId="67C9416A" w14:textId="255D1B54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2EDF7AEB" w14:textId="711E41F2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4E7B4311" w14:textId="6ECAB04D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45" w:type="pct"/>
            <w:shd w:val="clear" w:color="auto" w:fill="auto"/>
            <w:hideMark/>
          </w:tcPr>
          <w:p w14:paraId="69C8B7C5" w14:textId="085184E4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543EDD2D" w14:textId="2048E5E0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0AB7F4AC" w14:textId="61189E92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F80D9A" w:rsidRPr="00DE1EC1" w14:paraId="497A5354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73C85722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67C39641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556832D3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1972A21F" w14:textId="6956A9ED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39" w:type="pct"/>
            <w:shd w:val="clear" w:color="auto" w:fill="auto"/>
            <w:hideMark/>
          </w:tcPr>
          <w:p w14:paraId="5DC22E17" w14:textId="72C7672E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7D6F1659" w14:textId="13DC95C2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29B9470D" w14:textId="4AC80510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45" w:type="pct"/>
            <w:shd w:val="clear" w:color="auto" w:fill="auto"/>
            <w:hideMark/>
          </w:tcPr>
          <w:p w14:paraId="43E774CC" w14:textId="4EB8A002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21787CFE" w14:textId="5D9D91A0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265FEFAC" w14:textId="74857FEE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F80D9A" w:rsidRPr="00DE1EC1" w14:paraId="76F2B43F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74DBA00B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2897C0BB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60C98DCA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2F515FA4" w14:textId="0289C5B4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shd w:val="clear" w:color="auto" w:fill="auto"/>
            <w:hideMark/>
          </w:tcPr>
          <w:p w14:paraId="5FCEE793" w14:textId="09243D33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1F96D9CE" w14:textId="6A4DFA64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792E80C9" w14:textId="29B01264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080F8DC4" w14:textId="3AE3F5A8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57BE5DA9" w14:textId="722337A5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3D1C04D8" w14:textId="35BB742D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F80D9A" w:rsidRPr="00DE1EC1" w14:paraId="453ED379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57F9D6A9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26AD0250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563E86A3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37BFF14F" w14:textId="774FD4BD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shd w:val="clear" w:color="auto" w:fill="auto"/>
            <w:hideMark/>
          </w:tcPr>
          <w:p w14:paraId="59993239" w14:textId="65FE1D7A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65289C55" w14:textId="69C619C2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62024ABC" w14:textId="2B7BF6FF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0CF9F0AE" w14:textId="436896B8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6B9309A4" w14:textId="04476971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02E5CEE5" w14:textId="48DD3CD1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F80D9A" w:rsidRPr="00DE1EC1" w14:paraId="18862690" w14:textId="77777777" w:rsidTr="00DD7AD5">
        <w:trPr>
          <w:trHeight w:val="439"/>
          <w:jc w:val="center"/>
        </w:trPr>
        <w:tc>
          <w:tcPr>
            <w:tcW w:w="327" w:type="pct"/>
            <w:vMerge w:val="restart"/>
            <w:shd w:val="clear" w:color="auto" w:fill="auto"/>
            <w:hideMark/>
          </w:tcPr>
          <w:p w14:paraId="1643B037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 2.1.1</w:t>
            </w:r>
          </w:p>
        </w:tc>
        <w:tc>
          <w:tcPr>
            <w:tcW w:w="972" w:type="pct"/>
            <w:vMerge w:val="restart"/>
            <w:shd w:val="clear" w:color="auto" w:fill="auto"/>
            <w:hideMark/>
          </w:tcPr>
          <w:p w14:paraId="3DCBDDA3" w14:textId="77777777" w:rsidR="00F80D9A" w:rsidRPr="00DE1EC1" w:rsidRDefault="00F80D9A" w:rsidP="00F80D9A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</w:t>
            </w:r>
            <w:proofErr w:type="spellStart"/>
            <w:r w:rsidRPr="00DE1EC1">
              <w:rPr>
                <w:sz w:val="22"/>
                <w:szCs w:val="22"/>
              </w:rPr>
              <w:t>безбарьерной</w:t>
            </w:r>
            <w:proofErr w:type="spellEnd"/>
            <w:r w:rsidRPr="00DE1EC1">
              <w:rPr>
                <w:sz w:val="22"/>
                <w:szCs w:val="22"/>
              </w:rPr>
              <w:t xml:space="preserve"> среды для беспрепятственного доступа, и оснащение образовательных организаций специальным оборудованием, в том числе учебным, реабилитационным, </w:t>
            </w:r>
            <w:r w:rsidRPr="00DE1EC1">
              <w:rPr>
                <w:sz w:val="22"/>
                <w:szCs w:val="22"/>
              </w:rPr>
              <w:lastRenderedPageBreak/>
              <w:t>компьютерным, и автотранспортом</w:t>
            </w:r>
          </w:p>
        </w:tc>
        <w:tc>
          <w:tcPr>
            <w:tcW w:w="280" w:type="pct"/>
            <w:shd w:val="clear" w:color="auto" w:fill="auto"/>
            <w:hideMark/>
          </w:tcPr>
          <w:p w14:paraId="51027DC5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679FDA50" w14:textId="558CC369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39" w:type="pct"/>
            <w:shd w:val="clear" w:color="auto" w:fill="auto"/>
            <w:hideMark/>
          </w:tcPr>
          <w:p w14:paraId="7A87108A" w14:textId="4A482D86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2A928A66" w14:textId="0A43B47D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52D44617" w14:textId="78AF0C7A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45" w:type="pct"/>
            <w:shd w:val="clear" w:color="auto" w:fill="auto"/>
            <w:hideMark/>
          </w:tcPr>
          <w:p w14:paraId="3491D4CC" w14:textId="098650EF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599D53ED" w14:textId="020BE8B4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03A97F52" w14:textId="56EC6669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F80D9A" w:rsidRPr="00DE1EC1" w14:paraId="1F656026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6D821782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32CCD515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77174E08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54198D14" w14:textId="12B286B9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39" w:type="pct"/>
            <w:shd w:val="clear" w:color="auto" w:fill="auto"/>
            <w:hideMark/>
          </w:tcPr>
          <w:p w14:paraId="734621FD" w14:textId="71B7920C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6492CC10" w14:textId="60571CD1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6EAB640A" w14:textId="618BE1A8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7 634,45</w:t>
            </w:r>
          </w:p>
        </w:tc>
        <w:tc>
          <w:tcPr>
            <w:tcW w:w="545" w:type="pct"/>
            <w:shd w:val="clear" w:color="auto" w:fill="auto"/>
            <w:hideMark/>
          </w:tcPr>
          <w:p w14:paraId="4029D8DB" w14:textId="5AB5D272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207121E7" w14:textId="0B6CCB12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2F2E5450" w14:textId="78503968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F80D9A" w:rsidRPr="00DE1EC1" w14:paraId="5C6567F2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0F26588A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4D1F6B97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496F684E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52015A1E" w14:textId="693AA916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shd w:val="clear" w:color="auto" w:fill="auto"/>
            <w:hideMark/>
          </w:tcPr>
          <w:p w14:paraId="18EB0C50" w14:textId="5AC07A86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0C44239F" w14:textId="3BED50DC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2D1733F9" w14:textId="35E30DEC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6E31AD8C" w14:textId="4610F030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02DBC8C0" w14:textId="7EE58B51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44B12F03" w14:textId="7B7D413D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</w:tr>
      <w:tr w:rsidR="00F80D9A" w:rsidRPr="00DE1EC1" w14:paraId="64ECF495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3951A84C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0CB24F58" w14:textId="77777777" w:rsidR="00F80D9A" w:rsidRPr="00DE1EC1" w:rsidRDefault="00F80D9A" w:rsidP="00F80D9A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2F9A8D61" w14:textId="77777777" w:rsidR="00F80D9A" w:rsidRPr="00DE1EC1" w:rsidRDefault="00F80D9A" w:rsidP="00F80D9A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572E94BC" w14:textId="25F01FD8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shd w:val="clear" w:color="auto" w:fill="auto"/>
            <w:hideMark/>
          </w:tcPr>
          <w:p w14:paraId="310CC99D" w14:textId="6204FA16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529F534B" w14:textId="7F69C7E2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454B341F" w14:textId="0887840E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711B54DD" w14:textId="5DFB3698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409386B0" w14:textId="4D2FC68B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76A2F70F" w14:textId="210AE7B7" w:rsidR="00F80D9A" w:rsidRPr="00DE1EC1" w:rsidRDefault="00F80D9A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0,00»;</w:t>
            </w:r>
          </w:p>
        </w:tc>
      </w:tr>
      <w:tr w:rsidR="00DB4121" w:rsidRPr="00DE1EC1" w14:paraId="3276B9FB" w14:textId="77777777" w:rsidTr="00DD7AD5">
        <w:trPr>
          <w:trHeight w:val="381"/>
          <w:jc w:val="center"/>
        </w:trPr>
        <w:tc>
          <w:tcPr>
            <w:tcW w:w="327" w:type="pct"/>
            <w:vMerge w:val="restart"/>
            <w:shd w:val="clear" w:color="auto" w:fill="auto"/>
            <w:hideMark/>
          </w:tcPr>
          <w:p w14:paraId="6C98A628" w14:textId="0F35D449" w:rsidR="00DB4121" w:rsidRPr="00DE1EC1" w:rsidRDefault="00DB4121" w:rsidP="00DB4121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lastRenderedPageBreak/>
              <w:t xml:space="preserve"> «3.</w:t>
            </w:r>
          </w:p>
        </w:tc>
        <w:tc>
          <w:tcPr>
            <w:tcW w:w="972" w:type="pct"/>
            <w:vMerge w:val="restart"/>
            <w:shd w:val="clear" w:color="auto" w:fill="auto"/>
            <w:hideMark/>
          </w:tcPr>
          <w:p w14:paraId="372B50A2" w14:textId="77777777" w:rsidR="00DB4121" w:rsidRPr="00DE1EC1" w:rsidRDefault="00DB4121" w:rsidP="00DB4121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Подпрограмма 3 «Опека детей-сирот и детей, оставшихся без попечения родителей»</w:t>
            </w:r>
          </w:p>
          <w:p w14:paraId="13C11EDC" w14:textId="77777777" w:rsidR="00DB4121" w:rsidRPr="00DE1EC1" w:rsidRDefault="00DB4121" w:rsidP="00DB4121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72C9A6C0" w14:textId="77777777" w:rsidR="00DB4121" w:rsidRPr="00DE1EC1" w:rsidRDefault="00DB4121" w:rsidP="00DB4121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3D0F02DF" w14:textId="42118CE9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265 680,55</w:t>
            </w:r>
          </w:p>
        </w:tc>
        <w:tc>
          <w:tcPr>
            <w:tcW w:w="539" w:type="pct"/>
            <w:shd w:val="clear" w:color="auto" w:fill="auto"/>
            <w:hideMark/>
          </w:tcPr>
          <w:p w14:paraId="03EDE6E1" w14:textId="57928ACD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58BEEC40" w14:textId="594CD573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2F7A3B07" w14:textId="2F2BACE8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220 348,80</w:t>
            </w:r>
          </w:p>
        </w:tc>
        <w:tc>
          <w:tcPr>
            <w:tcW w:w="545" w:type="pct"/>
            <w:shd w:val="clear" w:color="auto" w:fill="auto"/>
            <w:hideMark/>
          </w:tcPr>
          <w:p w14:paraId="7F3744F8" w14:textId="259405E8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065DDE9A" w14:textId="0B45C8CA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5A315AD6" w14:textId="722B5CA9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45 331,75</w:t>
            </w:r>
          </w:p>
        </w:tc>
      </w:tr>
      <w:tr w:rsidR="00DB4121" w:rsidRPr="00DE1EC1" w14:paraId="1A187C22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0FC99DCA" w14:textId="77777777" w:rsidR="00DB4121" w:rsidRPr="00DE1EC1" w:rsidRDefault="00DB4121" w:rsidP="00DB4121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44B70C6C" w14:textId="77777777" w:rsidR="00DB4121" w:rsidRPr="00DE1EC1" w:rsidRDefault="00DB4121" w:rsidP="00DB4121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3D64745C" w14:textId="77777777" w:rsidR="00DB4121" w:rsidRPr="00DE1EC1" w:rsidRDefault="00DB4121" w:rsidP="00DB4121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51D0C131" w14:textId="6F03943F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88 259,02</w:t>
            </w:r>
          </w:p>
        </w:tc>
        <w:tc>
          <w:tcPr>
            <w:tcW w:w="539" w:type="pct"/>
            <w:shd w:val="clear" w:color="auto" w:fill="auto"/>
            <w:hideMark/>
          </w:tcPr>
          <w:p w14:paraId="5090517D" w14:textId="7EF6FD35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4B92F656" w14:textId="59A88714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6001177C" w14:textId="534AD9E3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73 449,60</w:t>
            </w:r>
          </w:p>
        </w:tc>
        <w:tc>
          <w:tcPr>
            <w:tcW w:w="545" w:type="pct"/>
            <w:shd w:val="clear" w:color="auto" w:fill="auto"/>
            <w:hideMark/>
          </w:tcPr>
          <w:p w14:paraId="24EECC83" w14:textId="7EE16AF2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7828769B" w14:textId="6A02D907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435B2147" w14:textId="3D390AB6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14 809,42</w:t>
            </w:r>
          </w:p>
        </w:tc>
      </w:tr>
      <w:tr w:rsidR="00DB4121" w:rsidRPr="00DE1EC1" w14:paraId="2067CD1D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385EE7F0" w14:textId="77777777" w:rsidR="00DB4121" w:rsidRPr="00DE1EC1" w:rsidRDefault="00DB4121" w:rsidP="00DB4121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2BF4B5E2" w14:textId="77777777" w:rsidR="00DB4121" w:rsidRPr="00DE1EC1" w:rsidRDefault="00DB4121" w:rsidP="00DB4121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65F274D1" w14:textId="77777777" w:rsidR="00DB4121" w:rsidRPr="00DE1EC1" w:rsidRDefault="00DB4121" w:rsidP="00DB4121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21786E56" w14:textId="13A8ED3C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88 757,74</w:t>
            </w:r>
          </w:p>
        </w:tc>
        <w:tc>
          <w:tcPr>
            <w:tcW w:w="539" w:type="pct"/>
            <w:shd w:val="clear" w:color="auto" w:fill="auto"/>
            <w:hideMark/>
          </w:tcPr>
          <w:p w14:paraId="242DAF1D" w14:textId="27CAA3B6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07A3A529" w14:textId="5EB0D623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2C03BD29" w14:textId="33795BF9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73 449,60</w:t>
            </w:r>
          </w:p>
        </w:tc>
        <w:tc>
          <w:tcPr>
            <w:tcW w:w="545" w:type="pct"/>
            <w:shd w:val="clear" w:color="auto" w:fill="auto"/>
            <w:hideMark/>
          </w:tcPr>
          <w:p w14:paraId="267C8844" w14:textId="521F7728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12845F4A" w14:textId="3D1703BA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7B485167" w14:textId="32B21FD5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15 308,14</w:t>
            </w:r>
          </w:p>
        </w:tc>
      </w:tr>
      <w:tr w:rsidR="00DB4121" w:rsidRPr="00DE1EC1" w14:paraId="6475E726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49348C34" w14:textId="77777777" w:rsidR="00DB4121" w:rsidRPr="00DE1EC1" w:rsidRDefault="00DB4121" w:rsidP="00DB4121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7FF38958" w14:textId="77777777" w:rsidR="00DB4121" w:rsidRPr="00DE1EC1" w:rsidRDefault="00DB4121" w:rsidP="00DB4121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3CE8E8BC" w14:textId="77777777" w:rsidR="00DB4121" w:rsidRPr="00DE1EC1" w:rsidRDefault="00DB4121" w:rsidP="00DB4121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4E354033" w14:textId="0AF5F054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88 663,79</w:t>
            </w:r>
          </w:p>
        </w:tc>
        <w:tc>
          <w:tcPr>
            <w:tcW w:w="539" w:type="pct"/>
            <w:shd w:val="clear" w:color="auto" w:fill="auto"/>
            <w:hideMark/>
          </w:tcPr>
          <w:p w14:paraId="6BECBE70" w14:textId="703A25B0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7452CDB0" w14:textId="72315685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27A9D4A5" w14:textId="148122CA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73 449,60</w:t>
            </w:r>
          </w:p>
        </w:tc>
        <w:tc>
          <w:tcPr>
            <w:tcW w:w="545" w:type="pct"/>
            <w:shd w:val="clear" w:color="auto" w:fill="auto"/>
            <w:hideMark/>
          </w:tcPr>
          <w:p w14:paraId="394F9396" w14:textId="2B61CDB4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3CDDAC92" w14:textId="1636854F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1F323708" w14:textId="7F1E7164" w:rsidR="00DB4121" w:rsidRPr="00DE1EC1" w:rsidRDefault="00DB4121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15 214,19»;</w:t>
            </w:r>
          </w:p>
        </w:tc>
      </w:tr>
      <w:tr w:rsidR="00D5315C" w:rsidRPr="00DE1EC1" w14:paraId="7595433C" w14:textId="77777777" w:rsidTr="00DD7AD5">
        <w:trPr>
          <w:trHeight w:val="377"/>
          <w:jc w:val="center"/>
        </w:trPr>
        <w:tc>
          <w:tcPr>
            <w:tcW w:w="327" w:type="pct"/>
            <w:vMerge w:val="restart"/>
            <w:shd w:val="clear" w:color="auto" w:fill="auto"/>
            <w:hideMark/>
          </w:tcPr>
          <w:p w14:paraId="259F3274" w14:textId="3AACF17E" w:rsidR="00D5315C" w:rsidRPr="00DE1EC1" w:rsidRDefault="00D5315C" w:rsidP="00D5315C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«3.2</w:t>
            </w:r>
          </w:p>
        </w:tc>
        <w:tc>
          <w:tcPr>
            <w:tcW w:w="972" w:type="pct"/>
            <w:vMerge w:val="restart"/>
            <w:shd w:val="clear" w:color="auto" w:fill="auto"/>
            <w:hideMark/>
          </w:tcPr>
          <w:p w14:paraId="4D6B92CF" w14:textId="7093C320" w:rsidR="00D5315C" w:rsidRPr="00DE1EC1" w:rsidRDefault="00D5315C" w:rsidP="00D5315C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DE1EC1">
              <w:rPr>
                <w:sz w:val="22"/>
                <w:szCs w:val="22"/>
              </w:rPr>
              <w:t>т.ч</w:t>
            </w:r>
            <w:proofErr w:type="spellEnd"/>
            <w:r w:rsidRPr="00DE1EC1">
              <w:rPr>
                <w:sz w:val="22"/>
                <w:szCs w:val="22"/>
              </w:rPr>
              <w:t>.:</w:t>
            </w:r>
          </w:p>
        </w:tc>
        <w:tc>
          <w:tcPr>
            <w:tcW w:w="280" w:type="pct"/>
            <w:shd w:val="clear" w:color="auto" w:fill="auto"/>
            <w:hideMark/>
          </w:tcPr>
          <w:p w14:paraId="32EBF507" w14:textId="77777777" w:rsidR="00D5315C" w:rsidRPr="00DE1EC1" w:rsidRDefault="00D5315C" w:rsidP="00D5315C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2123E19D" w14:textId="239B1DF7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45 331,75</w:t>
            </w:r>
          </w:p>
        </w:tc>
        <w:tc>
          <w:tcPr>
            <w:tcW w:w="539" w:type="pct"/>
            <w:shd w:val="clear" w:color="auto" w:fill="auto"/>
            <w:hideMark/>
          </w:tcPr>
          <w:p w14:paraId="7893163A" w14:textId="7B724C8D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3DC8B93D" w14:textId="06D617DE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587730E6" w14:textId="64543C89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6F9BDC4A" w14:textId="2838A765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495F02EF" w14:textId="17721805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5D0074FF" w14:textId="7B00666A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45 331,75</w:t>
            </w:r>
          </w:p>
        </w:tc>
      </w:tr>
      <w:tr w:rsidR="00D5315C" w:rsidRPr="00DE1EC1" w14:paraId="519C9FAA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7A414483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34EE4F33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356129E0" w14:textId="77777777" w:rsidR="00D5315C" w:rsidRPr="00DE1EC1" w:rsidRDefault="00D5315C" w:rsidP="00D5315C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6B9041C0" w14:textId="356BD7E7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14 809,42</w:t>
            </w:r>
          </w:p>
        </w:tc>
        <w:tc>
          <w:tcPr>
            <w:tcW w:w="539" w:type="pct"/>
            <w:shd w:val="clear" w:color="auto" w:fill="auto"/>
            <w:hideMark/>
          </w:tcPr>
          <w:p w14:paraId="1837589D" w14:textId="7C8AAFE6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1E4F4E3D" w14:textId="444DE478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63792D69" w14:textId="4514F3E5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3ACFF846" w14:textId="7F5AD855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57747B2E" w14:textId="7A7498B4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2AA6872D" w14:textId="0987C437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14 809,42</w:t>
            </w:r>
          </w:p>
        </w:tc>
      </w:tr>
      <w:tr w:rsidR="00D5315C" w:rsidRPr="00DE1EC1" w14:paraId="54BE01F5" w14:textId="77777777" w:rsidTr="00DD7AD5">
        <w:trPr>
          <w:trHeight w:val="534"/>
          <w:jc w:val="center"/>
        </w:trPr>
        <w:tc>
          <w:tcPr>
            <w:tcW w:w="327" w:type="pct"/>
            <w:vMerge/>
            <w:vAlign w:val="center"/>
            <w:hideMark/>
          </w:tcPr>
          <w:p w14:paraId="00A62031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002DACB4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73473202" w14:textId="77777777" w:rsidR="00D5315C" w:rsidRPr="00DE1EC1" w:rsidRDefault="00D5315C" w:rsidP="00D5315C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0D565A0C" w14:textId="7E740634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15 308,14</w:t>
            </w:r>
          </w:p>
        </w:tc>
        <w:tc>
          <w:tcPr>
            <w:tcW w:w="539" w:type="pct"/>
            <w:shd w:val="clear" w:color="auto" w:fill="auto"/>
            <w:hideMark/>
          </w:tcPr>
          <w:p w14:paraId="44C927F2" w14:textId="700DE481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740E417B" w14:textId="199CEF07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61F31254" w14:textId="452E01DB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45130A17" w14:textId="4A07D62E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0676EB93" w14:textId="75EB7942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1B382A5D" w14:textId="0BE3FD5D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15 308,14</w:t>
            </w:r>
          </w:p>
        </w:tc>
      </w:tr>
      <w:tr w:rsidR="00D5315C" w:rsidRPr="00DE1EC1" w14:paraId="02AF278D" w14:textId="77777777" w:rsidTr="00977D62">
        <w:trPr>
          <w:trHeight w:val="1308"/>
          <w:jc w:val="center"/>
        </w:trPr>
        <w:tc>
          <w:tcPr>
            <w:tcW w:w="327" w:type="pct"/>
            <w:vMerge/>
            <w:vAlign w:val="center"/>
            <w:hideMark/>
          </w:tcPr>
          <w:p w14:paraId="185DFB7C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6885719A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62640B91" w14:textId="77777777" w:rsidR="00D5315C" w:rsidRPr="00DE1EC1" w:rsidRDefault="00D5315C" w:rsidP="00D5315C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331CA5B9" w14:textId="524ADD50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15 214,19</w:t>
            </w:r>
          </w:p>
        </w:tc>
        <w:tc>
          <w:tcPr>
            <w:tcW w:w="539" w:type="pct"/>
            <w:shd w:val="clear" w:color="auto" w:fill="auto"/>
            <w:hideMark/>
          </w:tcPr>
          <w:p w14:paraId="6D0E8132" w14:textId="6A2B7898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607F56F2" w14:textId="3EE74BDE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10375E74" w14:textId="6F58AA0D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372F4821" w14:textId="5FA6DA0C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2BEEF879" w14:textId="0DA16FD0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09BF15AC" w14:textId="2F52EC3F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15 214,19</w:t>
            </w:r>
          </w:p>
        </w:tc>
      </w:tr>
      <w:tr w:rsidR="00D5315C" w:rsidRPr="00DE1EC1" w14:paraId="4C2DDD38" w14:textId="77777777" w:rsidTr="00DD7AD5">
        <w:trPr>
          <w:trHeight w:val="363"/>
          <w:jc w:val="center"/>
        </w:trPr>
        <w:tc>
          <w:tcPr>
            <w:tcW w:w="327" w:type="pct"/>
            <w:vMerge w:val="restart"/>
            <w:shd w:val="clear" w:color="auto" w:fill="auto"/>
            <w:hideMark/>
          </w:tcPr>
          <w:p w14:paraId="148D0B51" w14:textId="77777777" w:rsidR="00D5315C" w:rsidRPr="00DE1EC1" w:rsidRDefault="00D5315C" w:rsidP="00D5315C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 xml:space="preserve"> 3.2.1</w:t>
            </w:r>
          </w:p>
        </w:tc>
        <w:tc>
          <w:tcPr>
            <w:tcW w:w="972" w:type="pct"/>
            <w:vMerge w:val="restart"/>
            <w:shd w:val="clear" w:color="auto" w:fill="auto"/>
            <w:hideMark/>
          </w:tcPr>
          <w:p w14:paraId="01F7D3A9" w14:textId="77777777" w:rsidR="00D5315C" w:rsidRPr="00DE1EC1" w:rsidRDefault="00D5315C" w:rsidP="00D5315C">
            <w:pPr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  <w:p w14:paraId="1B7FAB7A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0BE219D4" w14:textId="77777777" w:rsidR="00D5315C" w:rsidRPr="00DE1EC1" w:rsidRDefault="00D5315C" w:rsidP="00D5315C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Всего</w:t>
            </w:r>
          </w:p>
        </w:tc>
        <w:tc>
          <w:tcPr>
            <w:tcW w:w="489" w:type="pct"/>
            <w:shd w:val="clear" w:color="auto" w:fill="auto"/>
            <w:hideMark/>
          </w:tcPr>
          <w:p w14:paraId="7C058E76" w14:textId="35EDFB3C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45 331,75</w:t>
            </w:r>
          </w:p>
        </w:tc>
        <w:tc>
          <w:tcPr>
            <w:tcW w:w="539" w:type="pct"/>
            <w:shd w:val="clear" w:color="auto" w:fill="auto"/>
            <w:hideMark/>
          </w:tcPr>
          <w:p w14:paraId="7C374AC3" w14:textId="7D306384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703C0B74" w14:textId="3386E173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4A9061A4" w14:textId="548CE50F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1FFEBE33" w14:textId="73C37EF8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0AD37A68" w14:textId="27D81388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6E0B8D05" w14:textId="5B31FAC3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45 331,75</w:t>
            </w:r>
          </w:p>
        </w:tc>
      </w:tr>
      <w:tr w:rsidR="00D5315C" w:rsidRPr="00DE1EC1" w14:paraId="1DB7A5F5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168C9679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2A754D5D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7125C578" w14:textId="77777777" w:rsidR="00D5315C" w:rsidRPr="00DE1EC1" w:rsidRDefault="00D5315C" w:rsidP="00D5315C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2025</w:t>
            </w:r>
          </w:p>
        </w:tc>
        <w:tc>
          <w:tcPr>
            <w:tcW w:w="489" w:type="pct"/>
            <w:shd w:val="clear" w:color="auto" w:fill="auto"/>
            <w:hideMark/>
          </w:tcPr>
          <w:p w14:paraId="511580E2" w14:textId="41B36D4D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14 809,42</w:t>
            </w:r>
          </w:p>
        </w:tc>
        <w:tc>
          <w:tcPr>
            <w:tcW w:w="539" w:type="pct"/>
            <w:shd w:val="clear" w:color="auto" w:fill="auto"/>
            <w:hideMark/>
          </w:tcPr>
          <w:p w14:paraId="40FE3458" w14:textId="70DA3754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732AF06D" w14:textId="7CEA858F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51568B58" w14:textId="042B24B7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002C91A7" w14:textId="687333F1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48DC6F9C" w14:textId="5FBA50B1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4BB29980" w14:textId="3AC75AE9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14 809,42</w:t>
            </w:r>
          </w:p>
        </w:tc>
      </w:tr>
      <w:tr w:rsidR="00D5315C" w:rsidRPr="00DE1EC1" w14:paraId="39E2DD69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29667568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5AB2E29B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1BAC4D9F" w14:textId="77777777" w:rsidR="00D5315C" w:rsidRPr="00DE1EC1" w:rsidRDefault="00D5315C" w:rsidP="00D5315C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2026</w:t>
            </w:r>
          </w:p>
        </w:tc>
        <w:tc>
          <w:tcPr>
            <w:tcW w:w="489" w:type="pct"/>
            <w:shd w:val="clear" w:color="auto" w:fill="auto"/>
            <w:hideMark/>
          </w:tcPr>
          <w:p w14:paraId="3C2A8329" w14:textId="0A13C10B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15 308,14</w:t>
            </w:r>
          </w:p>
        </w:tc>
        <w:tc>
          <w:tcPr>
            <w:tcW w:w="539" w:type="pct"/>
            <w:shd w:val="clear" w:color="auto" w:fill="auto"/>
            <w:hideMark/>
          </w:tcPr>
          <w:p w14:paraId="45F690CA" w14:textId="117ECF9F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1F1D6782" w14:textId="2E44794B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46189CB3" w14:textId="2B643B6B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39405AE4" w14:textId="5498E31B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74EBAAD3" w14:textId="1E4F16CB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1005643B" w14:textId="7C36A847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15 308,14</w:t>
            </w:r>
          </w:p>
        </w:tc>
      </w:tr>
      <w:tr w:rsidR="00D5315C" w:rsidRPr="00DE1EC1" w14:paraId="18946BC2" w14:textId="77777777" w:rsidTr="00DD7AD5">
        <w:trPr>
          <w:trHeight w:val="315"/>
          <w:jc w:val="center"/>
        </w:trPr>
        <w:tc>
          <w:tcPr>
            <w:tcW w:w="327" w:type="pct"/>
            <w:vMerge/>
            <w:vAlign w:val="center"/>
            <w:hideMark/>
          </w:tcPr>
          <w:p w14:paraId="4F54E4E7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972" w:type="pct"/>
            <w:vMerge/>
            <w:vAlign w:val="center"/>
            <w:hideMark/>
          </w:tcPr>
          <w:p w14:paraId="06DE5101" w14:textId="77777777" w:rsidR="00D5315C" w:rsidRPr="00DE1EC1" w:rsidRDefault="00D5315C" w:rsidP="00D5315C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hideMark/>
          </w:tcPr>
          <w:p w14:paraId="19D65A19" w14:textId="77777777" w:rsidR="00D5315C" w:rsidRPr="00DE1EC1" w:rsidRDefault="00D5315C" w:rsidP="00D5315C">
            <w:pPr>
              <w:jc w:val="center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2027</w:t>
            </w:r>
          </w:p>
        </w:tc>
        <w:tc>
          <w:tcPr>
            <w:tcW w:w="489" w:type="pct"/>
            <w:shd w:val="clear" w:color="auto" w:fill="auto"/>
            <w:hideMark/>
          </w:tcPr>
          <w:p w14:paraId="4F4B368A" w14:textId="2CE1D37D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15 214,19</w:t>
            </w:r>
          </w:p>
        </w:tc>
        <w:tc>
          <w:tcPr>
            <w:tcW w:w="539" w:type="pct"/>
            <w:shd w:val="clear" w:color="auto" w:fill="auto"/>
            <w:hideMark/>
          </w:tcPr>
          <w:p w14:paraId="13783496" w14:textId="04FA8082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23" w:type="pct"/>
            <w:shd w:val="clear" w:color="auto" w:fill="auto"/>
            <w:hideMark/>
          </w:tcPr>
          <w:p w14:paraId="058619EA" w14:textId="16F4B464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43" w:type="pct"/>
            <w:shd w:val="clear" w:color="auto" w:fill="auto"/>
            <w:hideMark/>
          </w:tcPr>
          <w:p w14:paraId="049CDB10" w14:textId="0DDFF8FE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5" w:type="pct"/>
            <w:shd w:val="clear" w:color="auto" w:fill="auto"/>
            <w:hideMark/>
          </w:tcPr>
          <w:p w14:paraId="108C9902" w14:textId="4A677E7A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shd w:val="clear" w:color="auto" w:fill="auto"/>
            <w:hideMark/>
          </w:tcPr>
          <w:p w14:paraId="7CD68AEF" w14:textId="698840A2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0,00</w:t>
            </w:r>
          </w:p>
        </w:tc>
        <w:tc>
          <w:tcPr>
            <w:tcW w:w="435" w:type="pct"/>
            <w:shd w:val="clear" w:color="auto" w:fill="auto"/>
            <w:hideMark/>
          </w:tcPr>
          <w:p w14:paraId="4D9CEF48" w14:textId="6F40B083" w:rsidR="00D5315C" w:rsidRPr="00DE1EC1" w:rsidRDefault="00D5315C" w:rsidP="00DE1EC1">
            <w:pPr>
              <w:jc w:val="right"/>
              <w:rPr>
                <w:sz w:val="22"/>
                <w:szCs w:val="22"/>
              </w:rPr>
            </w:pPr>
            <w:r w:rsidRPr="00DE1EC1">
              <w:rPr>
                <w:sz w:val="22"/>
                <w:szCs w:val="22"/>
              </w:rPr>
              <w:t>15 214,19»</w:t>
            </w:r>
          </w:p>
        </w:tc>
      </w:tr>
    </w:tbl>
    <w:p w14:paraId="280A98EB" w14:textId="77777777" w:rsidR="00EE0861" w:rsidRPr="00433B41" w:rsidRDefault="00EE0861">
      <w:pPr>
        <w:rPr>
          <w:sz w:val="22"/>
          <w:szCs w:val="22"/>
        </w:rPr>
      </w:pPr>
    </w:p>
    <w:p w14:paraId="4E7D9A29" w14:textId="77777777" w:rsidR="009E522E" w:rsidRPr="00433B41" w:rsidRDefault="009E522E">
      <w:pPr>
        <w:rPr>
          <w:sz w:val="22"/>
          <w:szCs w:val="22"/>
        </w:rPr>
      </w:pPr>
    </w:p>
    <w:p w14:paraId="4F8F4FB6" w14:textId="77777777" w:rsidR="009E522E" w:rsidRPr="00433B41" w:rsidRDefault="009E522E">
      <w:pPr>
        <w:rPr>
          <w:sz w:val="22"/>
          <w:szCs w:val="22"/>
        </w:rPr>
        <w:sectPr w:rsidR="009E522E" w:rsidRPr="00433B41" w:rsidSect="0052279E">
          <w:headerReference w:type="default" r:id="rId20"/>
          <w:footerReference w:type="default" r:id="rId21"/>
          <w:headerReference w:type="first" r:id="rId22"/>
          <w:footerReference w:type="first" r:id="rId23"/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49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232"/>
        <w:gridCol w:w="3261"/>
      </w:tblGrid>
      <w:tr w:rsidR="009E522E" w:rsidRPr="00433B41" w14:paraId="405BC0DF" w14:textId="77777777" w:rsidTr="00DA0543">
        <w:tc>
          <w:tcPr>
            <w:tcW w:w="11232" w:type="dxa"/>
          </w:tcPr>
          <w:p w14:paraId="17058C92" w14:textId="77777777" w:rsidR="009E522E" w:rsidRPr="00433B41" w:rsidRDefault="009E522E" w:rsidP="00CB398A">
            <w:pPr>
              <w:jc w:val="center"/>
              <w:rPr>
                <w:sz w:val="22"/>
                <w:szCs w:val="22"/>
              </w:rPr>
            </w:pPr>
          </w:p>
          <w:p w14:paraId="4AEE6892" w14:textId="77777777" w:rsidR="009E522E" w:rsidRPr="00433B41" w:rsidRDefault="009E522E" w:rsidP="00CB398A">
            <w:pPr>
              <w:rPr>
                <w:sz w:val="22"/>
                <w:szCs w:val="22"/>
              </w:rPr>
            </w:pPr>
          </w:p>
          <w:p w14:paraId="372E9756" w14:textId="77777777" w:rsidR="009E522E" w:rsidRPr="00433B41" w:rsidRDefault="009E522E" w:rsidP="00CB398A">
            <w:pPr>
              <w:rPr>
                <w:sz w:val="22"/>
                <w:szCs w:val="22"/>
              </w:rPr>
            </w:pPr>
          </w:p>
          <w:p w14:paraId="1170801B" w14:textId="77777777" w:rsidR="009E522E" w:rsidRPr="00433B41" w:rsidRDefault="009E522E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23EF58B0" w14:textId="77777777" w:rsidR="009E522E" w:rsidRPr="00433B41" w:rsidRDefault="009E522E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5</w:t>
            </w:r>
          </w:p>
          <w:p w14:paraId="302A195A" w14:textId="77777777" w:rsidR="009E522E" w:rsidRPr="00433B41" w:rsidRDefault="009E522E" w:rsidP="00CB398A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5A1B5B20" w14:textId="77777777" w:rsidR="009E522E" w:rsidRPr="00433B41" w:rsidRDefault="009E522E" w:rsidP="00CB398A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65BA8A62" w14:textId="7719E440" w:rsidR="009E522E" w:rsidRPr="00433B41" w:rsidRDefault="00105B74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</w:p>
        </w:tc>
      </w:tr>
    </w:tbl>
    <w:p w14:paraId="38D3C597" w14:textId="77777777" w:rsidR="009E522E" w:rsidRPr="00433B41" w:rsidRDefault="009E522E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4"/>
        <w:gridCol w:w="6211"/>
        <w:gridCol w:w="1136"/>
        <w:gridCol w:w="1275"/>
        <w:gridCol w:w="1133"/>
        <w:gridCol w:w="1241"/>
      </w:tblGrid>
      <w:tr w:rsidR="00DA0543" w:rsidRPr="000C03DB" w14:paraId="79B14E99" w14:textId="77777777" w:rsidTr="00977D62">
        <w:trPr>
          <w:trHeight w:val="541"/>
        </w:trPr>
        <w:tc>
          <w:tcPr>
            <w:tcW w:w="1224" w:type="pct"/>
            <w:vMerge w:val="restart"/>
            <w:shd w:val="clear" w:color="auto" w:fill="auto"/>
            <w:hideMark/>
          </w:tcPr>
          <w:p w14:paraId="28954C7B" w14:textId="690038E2" w:rsidR="00DA0543" w:rsidRPr="000C03DB" w:rsidRDefault="00DA0543" w:rsidP="00A30D02">
            <w:pPr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«Показатели цели подпрограммы 1 и их значения (по годам реализации)</w:t>
            </w:r>
          </w:p>
          <w:p w14:paraId="326C6488" w14:textId="77777777" w:rsidR="00DA0543" w:rsidRPr="000C03DB" w:rsidRDefault="00DA0543" w:rsidP="00A30D02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03597300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 xml:space="preserve">Показатели цели, </w:t>
            </w:r>
            <w:r w:rsidRPr="000C03DB">
              <w:rPr>
                <w:sz w:val="22"/>
                <w:szCs w:val="22"/>
              </w:rPr>
              <w:br/>
              <w:t>единица измерения</w:t>
            </w:r>
          </w:p>
        </w:tc>
        <w:tc>
          <w:tcPr>
            <w:tcW w:w="390" w:type="pct"/>
            <w:shd w:val="clear" w:color="auto" w:fill="auto"/>
            <w:hideMark/>
          </w:tcPr>
          <w:p w14:paraId="199D8651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2024 год</w:t>
            </w:r>
          </w:p>
        </w:tc>
        <w:tc>
          <w:tcPr>
            <w:tcW w:w="438" w:type="pct"/>
            <w:shd w:val="clear" w:color="auto" w:fill="auto"/>
            <w:hideMark/>
          </w:tcPr>
          <w:p w14:paraId="4B36978F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2025 год</w:t>
            </w:r>
          </w:p>
        </w:tc>
        <w:tc>
          <w:tcPr>
            <w:tcW w:w="389" w:type="pct"/>
            <w:shd w:val="clear" w:color="auto" w:fill="auto"/>
            <w:hideMark/>
          </w:tcPr>
          <w:p w14:paraId="08612364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2026 год</w:t>
            </w:r>
          </w:p>
        </w:tc>
        <w:tc>
          <w:tcPr>
            <w:tcW w:w="426" w:type="pct"/>
            <w:shd w:val="clear" w:color="000000" w:fill="FFFFFF"/>
            <w:hideMark/>
          </w:tcPr>
          <w:p w14:paraId="11977006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 xml:space="preserve">2027 год </w:t>
            </w:r>
          </w:p>
        </w:tc>
      </w:tr>
      <w:tr w:rsidR="00DA0543" w:rsidRPr="000C03DB" w14:paraId="693FA97C" w14:textId="77777777" w:rsidTr="00977D62">
        <w:trPr>
          <w:trHeight w:val="510"/>
        </w:trPr>
        <w:tc>
          <w:tcPr>
            <w:tcW w:w="1224" w:type="pct"/>
            <w:vMerge/>
            <w:vAlign w:val="center"/>
            <w:hideMark/>
          </w:tcPr>
          <w:p w14:paraId="22213B2B" w14:textId="77777777" w:rsidR="00DA0543" w:rsidRPr="000C03DB" w:rsidRDefault="00DA0543" w:rsidP="00A30D02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030B5E76" w14:textId="0F876B4E" w:rsidR="00DA0543" w:rsidRPr="000C03DB" w:rsidRDefault="00DA0543" w:rsidP="000C03DB">
            <w:pPr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390" w:type="pct"/>
            <w:shd w:val="clear" w:color="auto" w:fill="auto"/>
            <w:hideMark/>
          </w:tcPr>
          <w:p w14:paraId="6633869E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484</w:t>
            </w:r>
          </w:p>
        </w:tc>
        <w:tc>
          <w:tcPr>
            <w:tcW w:w="438" w:type="pct"/>
            <w:shd w:val="clear" w:color="auto" w:fill="auto"/>
            <w:hideMark/>
          </w:tcPr>
          <w:p w14:paraId="61C04C9E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430</w:t>
            </w:r>
          </w:p>
        </w:tc>
        <w:tc>
          <w:tcPr>
            <w:tcW w:w="389" w:type="pct"/>
            <w:shd w:val="clear" w:color="auto" w:fill="auto"/>
            <w:hideMark/>
          </w:tcPr>
          <w:p w14:paraId="2948257D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120</w:t>
            </w:r>
          </w:p>
        </w:tc>
        <w:tc>
          <w:tcPr>
            <w:tcW w:w="426" w:type="pct"/>
            <w:shd w:val="clear" w:color="auto" w:fill="auto"/>
            <w:hideMark/>
          </w:tcPr>
          <w:p w14:paraId="4FD2E8F4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120</w:t>
            </w:r>
          </w:p>
        </w:tc>
      </w:tr>
      <w:tr w:rsidR="00DA0543" w:rsidRPr="000C03DB" w14:paraId="53AB219D" w14:textId="77777777" w:rsidTr="00977D62">
        <w:trPr>
          <w:trHeight w:val="1112"/>
        </w:trPr>
        <w:tc>
          <w:tcPr>
            <w:tcW w:w="1224" w:type="pct"/>
            <w:vMerge/>
            <w:vAlign w:val="center"/>
            <w:hideMark/>
          </w:tcPr>
          <w:p w14:paraId="4A55F9E0" w14:textId="77777777" w:rsidR="00DA0543" w:rsidRPr="000C03DB" w:rsidRDefault="00DA0543" w:rsidP="00A30D02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5F5FDB91" w14:textId="77777777" w:rsidR="00DA0543" w:rsidRPr="000C03DB" w:rsidRDefault="00DA0543" w:rsidP="00A30D02">
            <w:pPr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0C03DB">
              <w:rPr>
                <w:sz w:val="22"/>
                <w:szCs w:val="22"/>
              </w:rPr>
              <w:t>территориях</w:t>
            </w:r>
            <w:proofErr w:type="gramEnd"/>
            <w:r w:rsidRPr="000C03DB">
              <w:rPr>
                <w:sz w:val="22"/>
                <w:szCs w:val="22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390" w:type="pct"/>
            <w:shd w:val="clear" w:color="auto" w:fill="auto"/>
            <w:hideMark/>
          </w:tcPr>
          <w:p w14:paraId="7B7737AB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4937</w:t>
            </w:r>
          </w:p>
        </w:tc>
        <w:tc>
          <w:tcPr>
            <w:tcW w:w="438" w:type="pct"/>
            <w:shd w:val="clear" w:color="auto" w:fill="auto"/>
            <w:hideMark/>
          </w:tcPr>
          <w:p w14:paraId="279F8DD7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4937</w:t>
            </w:r>
          </w:p>
        </w:tc>
        <w:tc>
          <w:tcPr>
            <w:tcW w:w="389" w:type="pct"/>
            <w:shd w:val="clear" w:color="auto" w:fill="auto"/>
            <w:hideMark/>
          </w:tcPr>
          <w:p w14:paraId="2F11282E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4937</w:t>
            </w:r>
          </w:p>
        </w:tc>
        <w:tc>
          <w:tcPr>
            <w:tcW w:w="426" w:type="pct"/>
            <w:shd w:val="clear" w:color="auto" w:fill="auto"/>
            <w:hideMark/>
          </w:tcPr>
          <w:p w14:paraId="403F3398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4937</w:t>
            </w:r>
          </w:p>
        </w:tc>
      </w:tr>
      <w:tr w:rsidR="00DA0543" w:rsidRPr="000C03DB" w14:paraId="3F930040" w14:textId="77777777" w:rsidTr="00977D62">
        <w:trPr>
          <w:trHeight w:val="561"/>
        </w:trPr>
        <w:tc>
          <w:tcPr>
            <w:tcW w:w="1224" w:type="pct"/>
            <w:vMerge/>
            <w:vAlign w:val="center"/>
            <w:hideMark/>
          </w:tcPr>
          <w:p w14:paraId="6735643E" w14:textId="77777777" w:rsidR="00DA0543" w:rsidRPr="000C03DB" w:rsidRDefault="00DA0543" w:rsidP="00A30D02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0653810F" w14:textId="77777777" w:rsidR="00DA0543" w:rsidRPr="000C03DB" w:rsidRDefault="00DA0543" w:rsidP="00A30D02">
            <w:pPr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390" w:type="pct"/>
            <w:shd w:val="clear" w:color="auto" w:fill="auto"/>
            <w:hideMark/>
          </w:tcPr>
          <w:p w14:paraId="4C8ACA74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385</w:t>
            </w:r>
          </w:p>
        </w:tc>
        <w:tc>
          <w:tcPr>
            <w:tcW w:w="438" w:type="pct"/>
            <w:shd w:val="clear" w:color="auto" w:fill="auto"/>
            <w:hideMark/>
          </w:tcPr>
          <w:p w14:paraId="0385B237" w14:textId="4FBA20FC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238</w:t>
            </w:r>
          </w:p>
        </w:tc>
        <w:tc>
          <w:tcPr>
            <w:tcW w:w="389" w:type="pct"/>
            <w:shd w:val="clear" w:color="auto" w:fill="auto"/>
            <w:hideMark/>
          </w:tcPr>
          <w:p w14:paraId="3B1294F0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166</w:t>
            </w:r>
          </w:p>
        </w:tc>
        <w:tc>
          <w:tcPr>
            <w:tcW w:w="426" w:type="pct"/>
            <w:shd w:val="clear" w:color="auto" w:fill="auto"/>
            <w:hideMark/>
          </w:tcPr>
          <w:p w14:paraId="52E8946D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143</w:t>
            </w:r>
          </w:p>
        </w:tc>
      </w:tr>
      <w:tr w:rsidR="00DA0543" w:rsidRPr="000C03DB" w14:paraId="12230B3A" w14:textId="77777777" w:rsidTr="00977D62">
        <w:trPr>
          <w:trHeight w:val="413"/>
        </w:trPr>
        <w:tc>
          <w:tcPr>
            <w:tcW w:w="1224" w:type="pct"/>
            <w:vMerge/>
            <w:vAlign w:val="center"/>
            <w:hideMark/>
          </w:tcPr>
          <w:p w14:paraId="057D6B40" w14:textId="77777777" w:rsidR="00DA0543" w:rsidRPr="000C03DB" w:rsidRDefault="00DA0543" w:rsidP="00A30D02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37881B1E" w14:textId="77777777" w:rsidR="00DA0543" w:rsidRPr="000C03DB" w:rsidRDefault="00DA0543" w:rsidP="00A30D02">
            <w:pPr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390" w:type="pct"/>
            <w:shd w:val="clear" w:color="auto" w:fill="auto"/>
            <w:hideMark/>
          </w:tcPr>
          <w:p w14:paraId="7B850F75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8</w:t>
            </w:r>
          </w:p>
        </w:tc>
        <w:tc>
          <w:tcPr>
            <w:tcW w:w="438" w:type="pct"/>
            <w:shd w:val="clear" w:color="auto" w:fill="auto"/>
            <w:hideMark/>
          </w:tcPr>
          <w:p w14:paraId="3AAEF93C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4</w:t>
            </w:r>
          </w:p>
        </w:tc>
        <w:tc>
          <w:tcPr>
            <w:tcW w:w="389" w:type="pct"/>
            <w:shd w:val="clear" w:color="auto" w:fill="auto"/>
            <w:hideMark/>
          </w:tcPr>
          <w:p w14:paraId="659C44D7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0</w:t>
            </w:r>
          </w:p>
        </w:tc>
        <w:tc>
          <w:tcPr>
            <w:tcW w:w="426" w:type="pct"/>
            <w:shd w:val="clear" w:color="auto" w:fill="auto"/>
            <w:hideMark/>
          </w:tcPr>
          <w:p w14:paraId="3709E856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0</w:t>
            </w:r>
          </w:p>
        </w:tc>
      </w:tr>
      <w:tr w:rsidR="00DA0543" w:rsidRPr="000C03DB" w14:paraId="1E7F173B" w14:textId="77777777" w:rsidTr="00977D62">
        <w:trPr>
          <w:trHeight w:val="477"/>
        </w:trPr>
        <w:tc>
          <w:tcPr>
            <w:tcW w:w="1224" w:type="pct"/>
            <w:vMerge/>
            <w:vAlign w:val="center"/>
            <w:hideMark/>
          </w:tcPr>
          <w:p w14:paraId="65727DB2" w14:textId="77777777" w:rsidR="00DA0543" w:rsidRPr="000C03DB" w:rsidRDefault="00DA0543" w:rsidP="00A30D02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744CF665" w14:textId="77777777" w:rsidR="00DA0543" w:rsidRPr="000C03DB" w:rsidRDefault="00DA0543" w:rsidP="00A30D02">
            <w:pPr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0C03DB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0" w:type="pct"/>
            <w:shd w:val="clear" w:color="auto" w:fill="auto"/>
            <w:hideMark/>
          </w:tcPr>
          <w:p w14:paraId="47956DA3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11</w:t>
            </w:r>
          </w:p>
        </w:tc>
        <w:tc>
          <w:tcPr>
            <w:tcW w:w="438" w:type="pct"/>
            <w:shd w:val="clear" w:color="auto" w:fill="auto"/>
            <w:hideMark/>
          </w:tcPr>
          <w:p w14:paraId="4A9BE440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11</w:t>
            </w:r>
          </w:p>
        </w:tc>
        <w:tc>
          <w:tcPr>
            <w:tcW w:w="389" w:type="pct"/>
            <w:shd w:val="clear" w:color="auto" w:fill="auto"/>
            <w:hideMark/>
          </w:tcPr>
          <w:p w14:paraId="59904384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11</w:t>
            </w:r>
          </w:p>
        </w:tc>
        <w:tc>
          <w:tcPr>
            <w:tcW w:w="426" w:type="pct"/>
            <w:shd w:val="clear" w:color="auto" w:fill="auto"/>
            <w:hideMark/>
          </w:tcPr>
          <w:p w14:paraId="0E7AF7BF" w14:textId="1E5C4C79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11</w:t>
            </w:r>
            <w:r w:rsidR="000A14EB" w:rsidRPr="000C03DB">
              <w:rPr>
                <w:sz w:val="22"/>
                <w:szCs w:val="22"/>
              </w:rPr>
              <w:t>»;</w:t>
            </w:r>
          </w:p>
        </w:tc>
      </w:tr>
      <w:tr w:rsidR="00DA0543" w:rsidRPr="000C03DB" w14:paraId="2E8363A5" w14:textId="77777777" w:rsidTr="00977D62">
        <w:trPr>
          <w:trHeight w:val="243"/>
        </w:trPr>
        <w:tc>
          <w:tcPr>
            <w:tcW w:w="1224" w:type="pct"/>
            <w:vMerge w:val="restart"/>
            <w:shd w:val="clear" w:color="auto" w:fill="auto"/>
            <w:hideMark/>
          </w:tcPr>
          <w:p w14:paraId="09CAF2ED" w14:textId="0C11B01A" w:rsidR="00DA0543" w:rsidRPr="000C03DB" w:rsidRDefault="007E4345" w:rsidP="00A30D02">
            <w:pPr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«</w:t>
            </w:r>
            <w:r w:rsidR="00DA0543" w:rsidRPr="000C03DB">
              <w:rPr>
                <w:sz w:val="22"/>
                <w:szCs w:val="22"/>
              </w:rPr>
              <w:t xml:space="preserve">Объем финансирования подпрограммы 1, всего, в </w:t>
            </w:r>
            <w:proofErr w:type="spellStart"/>
            <w:r w:rsidR="00DA0543" w:rsidRPr="000C03DB">
              <w:rPr>
                <w:sz w:val="22"/>
                <w:szCs w:val="22"/>
              </w:rPr>
              <w:t>т.ч</w:t>
            </w:r>
            <w:proofErr w:type="spellEnd"/>
            <w:r w:rsidR="00DA0543" w:rsidRPr="000C03DB">
              <w:rPr>
                <w:sz w:val="22"/>
                <w:szCs w:val="22"/>
              </w:rPr>
              <w:t>. по годам ее реализации, тыс. руб.</w:t>
            </w:r>
          </w:p>
        </w:tc>
        <w:tc>
          <w:tcPr>
            <w:tcW w:w="2133" w:type="pct"/>
            <w:shd w:val="clear" w:color="auto" w:fill="auto"/>
            <w:hideMark/>
          </w:tcPr>
          <w:p w14:paraId="49D62924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Источники</w:t>
            </w:r>
          </w:p>
        </w:tc>
        <w:tc>
          <w:tcPr>
            <w:tcW w:w="390" w:type="pct"/>
            <w:shd w:val="clear" w:color="auto" w:fill="auto"/>
            <w:hideMark/>
          </w:tcPr>
          <w:p w14:paraId="37F52903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shd w:val="clear" w:color="auto" w:fill="auto"/>
            <w:hideMark/>
          </w:tcPr>
          <w:p w14:paraId="5333373F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2025 год</w:t>
            </w:r>
          </w:p>
        </w:tc>
        <w:tc>
          <w:tcPr>
            <w:tcW w:w="389" w:type="pct"/>
            <w:shd w:val="clear" w:color="auto" w:fill="auto"/>
            <w:hideMark/>
          </w:tcPr>
          <w:p w14:paraId="6EDB5FF3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2026 год</w:t>
            </w:r>
          </w:p>
        </w:tc>
        <w:tc>
          <w:tcPr>
            <w:tcW w:w="426" w:type="pct"/>
            <w:shd w:val="clear" w:color="000000" w:fill="FFFFFF"/>
            <w:hideMark/>
          </w:tcPr>
          <w:p w14:paraId="70FCD4FA" w14:textId="77777777" w:rsidR="00DA0543" w:rsidRPr="000C03DB" w:rsidRDefault="00DA0543" w:rsidP="00A30D02">
            <w:pPr>
              <w:jc w:val="center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 xml:space="preserve">2027 год </w:t>
            </w:r>
          </w:p>
        </w:tc>
      </w:tr>
      <w:tr w:rsidR="00CD529B" w:rsidRPr="000C03DB" w14:paraId="3ADB1544" w14:textId="77777777" w:rsidTr="00977D62">
        <w:trPr>
          <w:trHeight w:val="262"/>
        </w:trPr>
        <w:tc>
          <w:tcPr>
            <w:tcW w:w="1224" w:type="pct"/>
            <w:vMerge/>
            <w:vAlign w:val="center"/>
            <w:hideMark/>
          </w:tcPr>
          <w:p w14:paraId="01928F48" w14:textId="77777777" w:rsidR="00CD529B" w:rsidRPr="000C03DB" w:rsidRDefault="00CD529B" w:rsidP="00CD529B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0E11FD59" w14:textId="5B651B19" w:rsidR="00CD529B" w:rsidRPr="000C03DB" w:rsidRDefault="00CD529B" w:rsidP="00CD529B">
            <w:pPr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Местный бюджет</w:t>
            </w:r>
          </w:p>
        </w:tc>
        <w:tc>
          <w:tcPr>
            <w:tcW w:w="390" w:type="pct"/>
            <w:shd w:val="clear" w:color="auto" w:fill="auto"/>
            <w:hideMark/>
          </w:tcPr>
          <w:p w14:paraId="63310949" w14:textId="3BA9F8F8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43 864,49</w:t>
            </w:r>
          </w:p>
        </w:tc>
        <w:tc>
          <w:tcPr>
            <w:tcW w:w="438" w:type="pct"/>
            <w:shd w:val="clear" w:color="auto" w:fill="auto"/>
            <w:hideMark/>
          </w:tcPr>
          <w:p w14:paraId="6B3E1A12" w14:textId="472B1C8C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32 942,00</w:t>
            </w:r>
          </w:p>
        </w:tc>
        <w:tc>
          <w:tcPr>
            <w:tcW w:w="389" w:type="pct"/>
            <w:shd w:val="clear" w:color="auto" w:fill="auto"/>
            <w:hideMark/>
          </w:tcPr>
          <w:p w14:paraId="487B1B9A" w14:textId="120D571F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5 634,18</w:t>
            </w:r>
          </w:p>
        </w:tc>
        <w:tc>
          <w:tcPr>
            <w:tcW w:w="426" w:type="pct"/>
            <w:shd w:val="clear" w:color="auto" w:fill="auto"/>
            <w:hideMark/>
          </w:tcPr>
          <w:p w14:paraId="35DEAE8D" w14:textId="753FA88A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5 288,31</w:t>
            </w:r>
          </w:p>
        </w:tc>
      </w:tr>
      <w:tr w:rsidR="00CD529B" w:rsidRPr="000C03DB" w14:paraId="62A8328E" w14:textId="77777777" w:rsidTr="00977D62">
        <w:trPr>
          <w:trHeight w:val="315"/>
        </w:trPr>
        <w:tc>
          <w:tcPr>
            <w:tcW w:w="1224" w:type="pct"/>
            <w:vMerge/>
            <w:vAlign w:val="center"/>
            <w:hideMark/>
          </w:tcPr>
          <w:p w14:paraId="01CB9478" w14:textId="77777777" w:rsidR="00CD529B" w:rsidRPr="000C03DB" w:rsidRDefault="00CD529B" w:rsidP="00CD529B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236175B1" w14:textId="50CD7089" w:rsidR="00CD529B" w:rsidRPr="000C03DB" w:rsidRDefault="00CD529B" w:rsidP="00CD529B">
            <w:pPr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Другие источники:</w:t>
            </w:r>
          </w:p>
        </w:tc>
        <w:tc>
          <w:tcPr>
            <w:tcW w:w="390" w:type="pct"/>
            <w:shd w:val="clear" w:color="auto" w:fill="auto"/>
            <w:hideMark/>
          </w:tcPr>
          <w:p w14:paraId="6CECC5DD" w14:textId="5CB3ECFC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 </w:t>
            </w:r>
          </w:p>
        </w:tc>
        <w:tc>
          <w:tcPr>
            <w:tcW w:w="438" w:type="pct"/>
            <w:shd w:val="clear" w:color="auto" w:fill="auto"/>
            <w:hideMark/>
          </w:tcPr>
          <w:p w14:paraId="526FA2D3" w14:textId="340A8898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 </w:t>
            </w:r>
          </w:p>
        </w:tc>
        <w:tc>
          <w:tcPr>
            <w:tcW w:w="389" w:type="pct"/>
            <w:shd w:val="clear" w:color="auto" w:fill="auto"/>
            <w:hideMark/>
          </w:tcPr>
          <w:p w14:paraId="1FC65617" w14:textId="57C7C1D5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 </w:t>
            </w:r>
          </w:p>
        </w:tc>
        <w:tc>
          <w:tcPr>
            <w:tcW w:w="426" w:type="pct"/>
            <w:shd w:val="clear" w:color="auto" w:fill="auto"/>
            <w:hideMark/>
          </w:tcPr>
          <w:p w14:paraId="16E1773E" w14:textId="059F3C5D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 </w:t>
            </w:r>
          </w:p>
        </w:tc>
      </w:tr>
      <w:tr w:rsidR="00CD529B" w:rsidRPr="000C03DB" w14:paraId="2AA8636D" w14:textId="77777777" w:rsidTr="00977D62">
        <w:trPr>
          <w:trHeight w:val="228"/>
        </w:trPr>
        <w:tc>
          <w:tcPr>
            <w:tcW w:w="1224" w:type="pct"/>
            <w:vMerge/>
            <w:vAlign w:val="center"/>
            <w:hideMark/>
          </w:tcPr>
          <w:p w14:paraId="69A851CB" w14:textId="77777777" w:rsidR="00CD529B" w:rsidRPr="000C03DB" w:rsidRDefault="00CD529B" w:rsidP="00CD529B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7956BB46" w14:textId="1B89F299" w:rsidR="00CD529B" w:rsidRPr="000C03DB" w:rsidRDefault="00977D62" w:rsidP="00CD5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федеральный бюджет </w:t>
            </w:r>
            <w:r w:rsidR="00CD529B" w:rsidRPr="000C03DB">
              <w:rPr>
                <w:sz w:val="22"/>
                <w:szCs w:val="22"/>
              </w:rPr>
              <w:t>(по согласованию (прогноз)</w:t>
            </w:r>
          </w:p>
        </w:tc>
        <w:tc>
          <w:tcPr>
            <w:tcW w:w="390" w:type="pct"/>
            <w:shd w:val="clear" w:color="auto" w:fill="auto"/>
            <w:hideMark/>
          </w:tcPr>
          <w:p w14:paraId="0F5B672A" w14:textId="23540584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40917E1D" w14:textId="4BBD3CA1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289FFFCB" w14:textId="633FB04F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1D24DFBF" w14:textId="631E7248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0,00</w:t>
            </w:r>
          </w:p>
        </w:tc>
      </w:tr>
      <w:tr w:rsidR="00CD529B" w:rsidRPr="000C03DB" w14:paraId="351FFED2" w14:textId="77777777" w:rsidTr="00977D62">
        <w:trPr>
          <w:trHeight w:val="245"/>
        </w:trPr>
        <w:tc>
          <w:tcPr>
            <w:tcW w:w="1224" w:type="pct"/>
            <w:vMerge/>
            <w:vAlign w:val="center"/>
            <w:hideMark/>
          </w:tcPr>
          <w:p w14:paraId="18FB198D" w14:textId="77777777" w:rsidR="00CD529B" w:rsidRPr="000C03DB" w:rsidRDefault="00CD529B" w:rsidP="00CD529B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740FFE9A" w14:textId="4A96D9CE" w:rsidR="00CD529B" w:rsidRPr="000C03DB" w:rsidRDefault="00977D62" w:rsidP="00CD5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бюджет Томской области </w:t>
            </w:r>
            <w:r w:rsidR="00CD529B" w:rsidRPr="000C03DB">
              <w:rPr>
                <w:sz w:val="22"/>
                <w:szCs w:val="22"/>
              </w:rPr>
              <w:t>(по согласованию (прогноз)</w:t>
            </w:r>
          </w:p>
        </w:tc>
        <w:tc>
          <w:tcPr>
            <w:tcW w:w="390" w:type="pct"/>
            <w:shd w:val="clear" w:color="auto" w:fill="auto"/>
            <w:hideMark/>
          </w:tcPr>
          <w:p w14:paraId="24A7459F" w14:textId="510F75AB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13 899,00</w:t>
            </w:r>
          </w:p>
        </w:tc>
        <w:tc>
          <w:tcPr>
            <w:tcW w:w="438" w:type="pct"/>
            <w:shd w:val="clear" w:color="auto" w:fill="auto"/>
            <w:hideMark/>
          </w:tcPr>
          <w:p w14:paraId="402698FD" w14:textId="097CEBD5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6 823,50</w:t>
            </w:r>
          </w:p>
        </w:tc>
        <w:tc>
          <w:tcPr>
            <w:tcW w:w="389" w:type="pct"/>
            <w:shd w:val="clear" w:color="auto" w:fill="auto"/>
            <w:hideMark/>
          </w:tcPr>
          <w:p w14:paraId="23C7EC8A" w14:textId="1D8CB3A9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6 823,50</w:t>
            </w:r>
          </w:p>
        </w:tc>
        <w:tc>
          <w:tcPr>
            <w:tcW w:w="426" w:type="pct"/>
            <w:shd w:val="clear" w:color="auto" w:fill="auto"/>
            <w:hideMark/>
          </w:tcPr>
          <w:p w14:paraId="47CA40AD" w14:textId="40D4CF67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252,00</w:t>
            </w:r>
          </w:p>
        </w:tc>
      </w:tr>
      <w:tr w:rsidR="00CD529B" w:rsidRPr="000C03DB" w14:paraId="56331CEB" w14:textId="77777777" w:rsidTr="00977D62">
        <w:trPr>
          <w:trHeight w:val="264"/>
        </w:trPr>
        <w:tc>
          <w:tcPr>
            <w:tcW w:w="1224" w:type="pct"/>
            <w:vMerge/>
            <w:vAlign w:val="center"/>
            <w:hideMark/>
          </w:tcPr>
          <w:p w14:paraId="277F8D31" w14:textId="77777777" w:rsidR="00CD529B" w:rsidRPr="000C03DB" w:rsidRDefault="00CD529B" w:rsidP="00CD529B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63584E8A" w14:textId="4C40400E" w:rsidR="00CD529B" w:rsidRPr="000C03DB" w:rsidRDefault="00977D62" w:rsidP="00CD5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внебюджетные источники </w:t>
            </w:r>
            <w:r w:rsidR="00CD529B" w:rsidRPr="000C03DB">
              <w:rPr>
                <w:sz w:val="22"/>
                <w:szCs w:val="22"/>
              </w:rPr>
              <w:t>(по согласованию (прогноз)</w:t>
            </w:r>
          </w:p>
        </w:tc>
        <w:tc>
          <w:tcPr>
            <w:tcW w:w="390" w:type="pct"/>
            <w:shd w:val="clear" w:color="auto" w:fill="auto"/>
            <w:hideMark/>
          </w:tcPr>
          <w:p w14:paraId="4DC9F7BF" w14:textId="1D3674FA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58323EA4" w14:textId="2098ECC3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1A99F4C5" w14:textId="485212F0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1F4FDF38" w14:textId="085BEF4A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0,00</w:t>
            </w:r>
          </w:p>
        </w:tc>
      </w:tr>
      <w:tr w:rsidR="00CD529B" w:rsidRPr="000C03DB" w14:paraId="2A97F9B6" w14:textId="77777777" w:rsidTr="00977D62">
        <w:trPr>
          <w:trHeight w:val="139"/>
        </w:trPr>
        <w:tc>
          <w:tcPr>
            <w:tcW w:w="1224" w:type="pct"/>
            <w:vMerge/>
            <w:vAlign w:val="center"/>
            <w:hideMark/>
          </w:tcPr>
          <w:p w14:paraId="01E93858" w14:textId="77777777" w:rsidR="00CD529B" w:rsidRPr="000C03DB" w:rsidRDefault="00CD529B" w:rsidP="00CD529B">
            <w:pPr>
              <w:rPr>
                <w:sz w:val="22"/>
                <w:szCs w:val="22"/>
              </w:rPr>
            </w:pPr>
          </w:p>
        </w:tc>
        <w:tc>
          <w:tcPr>
            <w:tcW w:w="2133" w:type="pct"/>
            <w:shd w:val="clear" w:color="auto" w:fill="auto"/>
            <w:hideMark/>
          </w:tcPr>
          <w:p w14:paraId="3CAF578E" w14:textId="172B0BFC" w:rsidR="00CD529B" w:rsidRPr="000C03DB" w:rsidRDefault="00CD529B" w:rsidP="00CD529B">
            <w:pPr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Всего</w:t>
            </w:r>
          </w:p>
        </w:tc>
        <w:tc>
          <w:tcPr>
            <w:tcW w:w="390" w:type="pct"/>
            <w:shd w:val="clear" w:color="auto" w:fill="auto"/>
            <w:hideMark/>
          </w:tcPr>
          <w:p w14:paraId="2DBEAAF8" w14:textId="39AD777E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57 763,49</w:t>
            </w:r>
          </w:p>
        </w:tc>
        <w:tc>
          <w:tcPr>
            <w:tcW w:w="438" w:type="pct"/>
            <w:shd w:val="clear" w:color="auto" w:fill="auto"/>
            <w:hideMark/>
          </w:tcPr>
          <w:p w14:paraId="06B1B168" w14:textId="4F102FFB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39 765,50</w:t>
            </w:r>
          </w:p>
        </w:tc>
        <w:tc>
          <w:tcPr>
            <w:tcW w:w="389" w:type="pct"/>
            <w:shd w:val="clear" w:color="auto" w:fill="auto"/>
            <w:hideMark/>
          </w:tcPr>
          <w:p w14:paraId="69EF96EE" w14:textId="13C4FF37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12 457,68</w:t>
            </w:r>
          </w:p>
        </w:tc>
        <w:tc>
          <w:tcPr>
            <w:tcW w:w="426" w:type="pct"/>
            <w:shd w:val="clear" w:color="auto" w:fill="auto"/>
            <w:hideMark/>
          </w:tcPr>
          <w:p w14:paraId="277E127C" w14:textId="47D839D5" w:rsidR="00CD529B" w:rsidRPr="000C03DB" w:rsidRDefault="00CD529B" w:rsidP="00CD529B">
            <w:pPr>
              <w:jc w:val="right"/>
              <w:rPr>
                <w:sz w:val="22"/>
                <w:szCs w:val="22"/>
              </w:rPr>
            </w:pPr>
            <w:r w:rsidRPr="000C03DB">
              <w:rPr>
                <w:sz w:val="22"/>
                <w:szCs w:val="22"/>
              </w:rPr>
              <w:t>5 540,31</w:t>
            </w:r>
            <w:r w:rsidR="007E4345" w:rsidRPr="000C03DB">
              <w:rPr>
                <w:sz w:val="22"/>
                <w:szCs w:val="22"/>
              </w:rPr>
              <w:t>»</w:t>
            </w:r>
          </w:p>
        </w:tc>
      </w:tr>
    </w:tbl>
    <w:p w14:paraId="2F4FF571" w14:textId="77777777" w:rsidR="009E522E" w:rsidRDefault="009E522E">
      <w:pPr>
        <w:rPr>
          <w:sz w:val="22"/>
          <w:szCs w:val="22"/>
        </w:rPr>
      </w:pPr>
    </w:p>
    <w:p w14:paraId="2BC8745A" w14:textId="77777777" w:rsidR="009E522E" w:rsidRPr="00433B41" w:rsidRDefault="009E522E">
      <w:pPr>
        <w:rPr>
          <w:sz w:val="22"/>
          <w:szCs w:val="22"/>
        </w:rPr>
        <w:sectPr w:rsidR="009E522E" w:rsidRPr="00433B41" w:rsidSect="00DA0543"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77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516"/>
        <w:gridCol w:w="3260"/>
      </w:tblGrid>
      <w:tr w:rsidR="00CB398A" w:rsidRPr="00433B41" w14:paraId="63670DBE" w14:textId="77777777" w:rsidTr="00E350AB">
        <w:tc>
          <w:tcPr>
            <w:tcW w:w="11516" w:type="dxa"/>
          </w:tcPr>
          <w:p w14:paraId="3E0B977D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5DBF66F5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  <w:p w14:paraId="12DDA8F6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  <w:p w14:paraId="5CA7A4AE" w14:textId="77777777" w:rsidR="00CB398A" w:rsidRPr="00433B41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266593B6" w14:textId="3C6E9EA0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6</w:t>
            </w:r>
          </w:p>
          <w:p w14:paraId="21E06132" w14:textId="77777777" w:rsidR="00CB398A" w:rsidRPr="00433B41" w:rsidRDefault="00CB398A" w:rsidP="00CB398A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37FD77DB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22B06031" w14:textId="3756550D" w:rsidR="00CB398A" w:rsidRPr="00433B41" w:rsidRDefault="00105B74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</w:p>
        </w:tc>
      </w:tr>
    </w:tbl>
    <w:p w14:paraId="597758B3" w14:textId="454CBBAB" w:rsidR="009E522E" w:rsidRDefault="009E522E">
      <w:pPr>
        <w:rPr>
          <w:sz w:val="22"/>
          <w:szCs w:val="22"/>
        </w:rPr>
      </w:pP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4172"/>
        <w:gridCol w:w="708"/>
        <w:gridCol w:w="851"/>
        <w:gridCol w:w="851"/>
        <w:gridCol w:w="848"/>
        <w:gridCol w:w="851"/>
        <w:gridCol w:w="994"/>
        <w:gridCol w:w="1134"/>
        <w:gridCol w:w="1982"/>
        <w:gridCol w:w="1845"/>
      </w:tblGrid>
      <w:tr w:rsidR="00481C37" w:rsidRPr="00192804" w14:paraId="0C7F96CD" w14:textId="77777777" w:rsidTr="00977D62">
        <w:trPr>
          <w:trHeight w:val="687"/>
        </w:trPr>
        <w:tc>
          <w:tcPr>
            <w:tcW w:w="216" w:type="pct"/>
            <w:shd w:val="clear" w:color="auto" w:fill="auto"/>
            <w:hideMark/>
          </w:tcPr>
          <w:p w14:paraId="299F1603" w14:textId="61B5C50F" w:rsidR="00481C37" w:rsidRPr="00192804" w:rsidRDefault="00192804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«</w:t>
            </w:r>
            <w:r w:rsidR="00481C37" w:rsidRPr="00192804">
              <w:rPr>
                <w:sz w:val="22"/>
                <w:szCs w:val="22"/>
              </w:rPr>
              <w:t>3.</w:t>
            </w:r>
          </w:p>
        </w:tc>
        <w:tc>
          <w:tcPr>
            <w:tcW w:w="1402" w:type="pct"/>
            <w:shd w:val="clear" w:color="auto" w:fill="auto"/>
            <w:hideMark/>
          </w:tcPr>
          <w:p w14:paraId="571C2B75" w14:textId="77777777" w:rsidR="00481C37" w:rsidRPr="00192804" w:rsidRDefault="00481C37" w:rsidP="00A30D02">
            <w:pPr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238" w:type="pct"/>
            <w:shd w:val="clear" w:color="auto" w:fill="auto"/>
            <w:hideMark/>
          </w:tcPr>
          <w:p w14:paraId="6EBC1472" w14:textId="77777777" w:rsidR="00481C37" w:rsidRPr="00192804" w:rsidRDefault="00481C37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чел</w:t>
            </w:r>
          </w:p>
        </w:tc>
        <w:tc>
          <w:tcPr>
            <w:tcW w:w="286" w:type="pct"/>
            <w:shd w:val="clear" w:color="auto" w:fill="auto"/>
            <w:hideMark/>
          </w:tcPr>
          <w:p w14:paraId="40695DAA" w14:textId="77777777" w:rsidR="00481C37" w:rsidRPr="00192804" w:rsidRDefault="00481C37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309</w:t>
            </w:r>
          </w:p>
        </w:tc>
        <w:tc>
          <w:tcPr>
            <w:tcW w:w="286" w:type="pct"/>
            <w:shd w:val="clear" w:color="auto" w:fill="auto"/>
            <w:hideMark/>
          </w:tcPr>
          <w:p w14:paraId="253B0D2A" w14:textId="77777777" w:rsidR="00481C37" w:rsidRPr="00192804" w:rsidRDefault="00481C37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385</w:t>
            </w:r>
          </w:p>
        </w:tc>
        <w:tc>
          <w:tcPr>
            <w:tcW w:w="285" w:type="pct"/>
            <w:shd w:val="clear" w:color="auto" w:fill="auto"/>
            <w:hideMark/>
          </w:tcPr>
          <w:p w14:paraId="6574C5E5" w14:textId="16672716" w:rsidR="00481C37" w:rsidRPr="00192804" w:rsidRDefault="00481C37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2</w:t>
            </w:r>
            <w:r w:rsidR="00192804">
              <w:rPr>
                <w:sz w:val="22"/>
                <w:szCs w:val="22"/>
              </w:rPr>
              <w:t>38</w:t>
            </w:r>
          </w:p>
        </w:tc>
        <w:tc>
          <w:tcPr>
            <w:tcW w:w="286" w:type="pct"/>
            <w:shd w:val="clear" w:color="auto" w:fill="auto"/>
            <w:hideMark/>
          </w:tcPr>
          <w:p w14:paraId="4BD8C087" w14:textId="77777777" w:rsidR="00481C37" w:rsidRPr="00192804" w:rsidRDefault="00481C37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166</w:t>
            </w:r>
          </w:p>
        </w:tc>
        <w:tc>
          <w:tcPr>
            <w:tcW w:w="334" w:type="pct"/>
            <w:shd w:val="clear" w:color="auto" w:fill="auto"/>
            <w:hideMark/>
          </w:tcPr>
          <w:p w14:paraId="555EC8D1" w14:textId="77777777" w:rsidR="00481C37" w:rsidRPr="00192804" w:rsidRDefault="00481C37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143</w:t>
            </w:r>
          </w:p>
        </w:tc>
        <w:tc>
          <w:tcPr>
            <w:tcW w:w="381" w:type="pct"/>
            <w:shd w:val="clear" w:color="auto" w:fill="auto"/>
            <w:hideMark/>
          </w:tcPr>
          <w:p w14:paraId="304AE899" w14:textId="77777777" w:rsidR="00481C37" w:rsidRPr="00192804" w:rsidRDefault="00481C37" w:rsidP="00A30D02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192804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666" w:type="pct"/>
            <w:shd w:val="clear" w:color="auto" w:fill="auto"/>
            <w:hideMark/>
          </w:tcPr>
          <w:p w14:paraId="44C9F3EC" w14:textId="77777777" w:rsidR="00481C37" w:rsidRPr="00192804" w:rsidRDefault="00481C37" w:rsidP="00A30D02">
            <w:pPr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Периодическая отчетность МКУ «Ресурсный центр»</w:t>
            </w:r>
          </w:p>
        </w:tc>
        <w:tc>
          <w:tcPr>
            <w:tcW w:w="620" w:type="pct"/>
            <w:shd w:val="clear" w:color="auto" w:fill="auto"/>
            <w:hideMark/>
          </w:tcPr>
          <w:p w14:paraId="129F835F" w14:textId="4C201F7C" w:rsidR="00481C37" w:rsidRPr="00192804" w:rsidRDefault="00481C37" w:rsidP="00A30D02">
            <w:pPr>
              <w:rPr>
                <w:sz w:val="22"/>
                <w:szCs w:val="22"/>
              </w:rPr>
            </w:pPr>
            <w:proofErr w:type="gramStart"/>
            <w:r w:rsidRPr="00192804">
              <w:rPr>
                <w:sz w:val="22"/>
                <w:szCs w:val="22"/>
              </w:rPr>
              <w:t>Администрация</w:t>
            </w:r>
            <w:proofErr w:type="gramEnd"/>
            <w:r w:rsidRPr="00192804">
              <w:rPr>
                <w:sz w:val="22"/>
                <w:szCs w:val="22"/>
              </w:rPr>
              <w:t xml:space="preserve"> ЗАТО Северск</w:t>
            </w:r>
            <w:r w:rsidR="00192804">
              <w:rPr>
                <w:sz w:val="22"/>
                <w:szCs w:val="22"/>
              </w:rPr>
              <w:t>»;</w:t>
            </w:r>
          </w:p>
        </w:tc>
      </w:tr>
      <w:tr w:rsidR="00481C37" w:rsidRPr="00192804" w14:paraId="77835687" w14:textId="77777777" w:rsidTr="00977D62">
        <w:trPr>
          <w:trHeight w:val="838"/>
        </w:trPr>
        <w:tc>
          <w:tcPr>
            <w:tcW w:w="216" w:type="pct"/>
            <w:shd w:val="clear" w:color="auto" w:fill="auto"/>
            <w:hideMark/>
          </w:tcPr>
          <w:p w14:paraId="49C70BC5" w14:textId="6B582492" w:rsidR="00481C37" w:rsidRPr="00192804" w:rsidRDefault="00192804" w:rsidP="00A30D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481C37" w:rsidRPr="00192804">
              <w:rPr>
                <w:sz w:val="22"/>
                <w:szCs w:val="22"/>
              </w:rPr>
              <w:t>1.1</w:t>
            </w:r>
          </w:p>
        </w:tc>
        <w:tc>
          <w:tcPr>
            <w:tcW w:w="1402" w:type="pct"/>
            <w:shd w:val="clear" w:color="auto" w:fill="auto"/>
            <w:hideMark/>
          </w:tcPr>
          <w:p w14:paraId="741B6EA9" w14:textId="77777777" w:rsidR="00481C37" w:rsidRPr="00192804" w:rsidRDefault="00481C37" w:rsidP="00A30D02">
            <w:pPr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Численность граждан, получивших меры социальной поддержки в виде денежных выплат</w:t>
            </w:r>
          </w:p>
        </w:tc>
        <w:tc>
          <w:tcPr>
            <w:tcW w:w="238" w:type="pct"/>
            <w:shd w:val="clear" w:color="auto" w:fill="auto"/>
            <w:hideMark/>
          </w:tcPr>
          <w:p w14:paraId="5B715163" w14:textId="77777777" w:rsidR="00481C37" w:rsidRPr="00192804" w:rsidRDefault="00481C37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чел</w:t>
            </w:r>
          </w:p>
        </w:tc>
        <w:tc>
          <w:tcPr>
            <w:tcW w:w="286" w:type="pct"/>
            <w:shd w:val="clear" w:color="auto" w:fill="auto"/>
            <w:hideMark/>
          </w:tcPr>
          <w:p w14:paraId="254C36E2" w14:textId="77777777" w:rsidR="00481C37" w:rsidRPr="00192804" w:rsidRDefault="00481C37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558</w:t>
            </w:r>
          </w:p>
        </w:tc>
        <w:tc>
          <w:tcPr>
            <w:tcW w:w="286" w:type="pct"/>
            <w:shd w:val="clear" w:color="auto" w:fill="auto"/>
            <w:hideMark/>
          </w:tcPr>
          <w:p w14:paraId="77E22F80" w14:textId="77777777" w:rsidR="00481C37" w:rsidRPr="00192804" w:rsidRDefault="00481C37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877</w:t>
            </w:r>
          </w:p>
        </w:tc>
        <w:tc>
          <w:tcPr>
            <w:tcW w:w="285" w:type="pct"/>
            <w:shd w:val="clear" w:color="auto" w:fill="auto"/>
            <w:hideMark/>
          </w:tcPr>
          <w:p w14:paraId="3B453291" w14:textId="2B3FE4D9" w:rsidR="00481C37" w:rsidRPr="00192804" w:rsidRDefault="00192804" w:rsidP="00A30D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672</w:t>
            </w:r>
          </w:p>
        </w:tc>
        <w:tc>
          <w:tcPr>
            <w:tcW w:w="286" w:type="pct"/>
            <w:shd w:val="clear" w:color="auto" w:fill="auto"/>
            <w:hideMark/>
          </w:tcPr>
          <w:p w14:paraId="68B1C242" w14:textId="77777777" w:rsidR="00481C37" w:rsidRPr="00192804" w:rsidRDefault="00481C37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286</w:t>
            </w:r>
          </w:p>
        </w:tc>
        <w:tc>
          <w:tcPr>
            <w:tcW w:w="334" w:type="pct"/>
            <w:shd w:val="clear" w:color="auto" w:fill="auto"/>
            <w:hideMark/>
          </w:tcPr>
          <w:p w14:paraId="0676592A" w14:textId="77777777" w:rsidR="00481C37" w:rsidRPr="00192804" w:rsidRDefault="00481C37" w:rsidP="00A30D02">
            <w:pPr>
              <w:jc w:val="center"/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263</w:t>
            </w:r>
          </w:p>
        </w:tc>
        <w:tc>
          <w:tcPr>
            <w:tcW w:w="381" w:type="pct"/>
            <w:shd w:val="clear" w:color="auto" w:fill="auto"/>
            <w:hideMark/>
          </w:tcPr>
          <w:p w14:paraId="0547450D" w14:textId="77777777" w:rsidR="00481C37" w:rsidRPr="00192804" w:rsidRDefault="00481C37" w:rsidP="00A30D02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192804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666" w:type="pct"/>
            <w:shd w:val="clear" w:color="auto" w:fill="auto"/>
            <w:hideMark/>
          </w:tcPr>
          <w:p w14:paraId="1A30BE52" w14:textId="77777777" w:rsidR="00481C37" w:rsidRPr="00192804" w:rsidRDefault="00481C37" w:rsidP="00A30D02">
            <w:pPr>
              <w:rPr>
                <w:sz w:val="22"/>
                <w:szCs w:val="22"/>
              </w:rPr>
            </w:pPr>
            <w:r w:rsidRPr="00192804">
              <w:rPr>
                <w:sz w:val="22"/>
                <w:szCs w:val="22"/>
              </w:rPr>
              <w:t>Периодическая отчетность МКУ «Ресурсный центр»</w:t>
            </w:r>
          </w:p>
        </w:tc>
        <w:tc>
          <w:tcPr>
            <w:tcW w:w="620" w:type="pct"/>
            <w:shd w:val="clear" w:color="auto" w:fill="auto"/>
            <w:hideMark/>
          </w:tcPr>
          <w:p w14:paraId="5B0204E9" w14:textId="44F3F546" w:rsidR="00481C37" w:rsidRPr="00192804" w:rsidRDefault="00481C37" w:rsidP="00A30D02">
            <w:pPr>
              <w:rPr>
                <w:sz w:val="22"/>
                <w:szCs w:val="22"/>
              </w:rPr>
            </w:pPr>
            <w:proofErr w:type="gramStart"/>
            <w:r w:rsidRPr="00192804">
              <w:rPr>
                <w:sz w:val="22"/>
                <w:szCs w:val="22"/>
              </w:rPr>
              <w:t>Администрация</w:t>
            </w:r>
            <w:proofErr w:type="gramEnd"/>
            <w:r w:rsidRPr="00192804">
              <w:rPr>
                <w:sz w:val="22"/>
                <w:szCs w:val="22"/>
              </w:rPr>
              <w:t xml:space="preserve"> ЗАТО Северск</w:t>
            </w:r>
            <w:r w:rsidR="00192804">
              <w:rPr>
                <w:sz w:val="22"/>
                <w:szCs w:val="22"/>
              </w:rPr>
              <w:t>»</w:t>
            </w:r>
          </w:p>
        </w:tc>
      </w:tr>
    </w:tbl>
    <w:p w14:paraId="240C751E" w14:textId="77777777" w:rsidR="00CB398A" w:rsidRPr="00433B41" w:rsidRDefault="00CB398A">
      <w:pPr>
        <w:rPr>
          <w:sz w:val="22"/>
          <w:szCs w:val="22"/>
        </w:rPr>
      </w:pPr>
    </w:p>
    <w:p w14:paraId="5D0506A3" w14:textId="77777777" w:rsidR="00CB398A" w:rsidRPr="00433B41" w:rsidRDefault="00CB398A">
      <w:pPr>
        <w:rPr>
          <w:sz w:val="22"/>
          <w:szCs w:val="22"/>
        </w:rPr>
        <w:sectPr w:rsidR="00CB398A" w:rsidRPr="00433B41" w:rsidSect="00E350AB"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63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374"/>
        <w:gridCol w:w="3260"/>
      </w:tblGrid>
      <w:tr w:rsidR="00CB398A" w:rsidRPr="00433B41" w14:paraId="77531DF9" w14:textId="77777777" w:rsidTr="00F9403B">
        <w:tc>
          <w:tcPr>
            <w:tcW w:w="11374" w:type="dxa"/>
          </w:tcPr>
          <w:p w14:paraId="7AC826B4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345AB143" w14:textId="77777777" w:rsidR="00CB398A" w:rsidRPr="00433B41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64F165B" w14:textId="22544D06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7</w:t>
            </w:r>
          </w:p>
          <w:p w14:paraId="731971AE" w14:textId="77777777" w:rsidR="00CB398A" w:rsidRPr="00433B41" w:rsidRDefault="00CB398A" w:rsidP="00CB398A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322B0B23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7B9AA905" w14:textId="0609997C" w:rsidR="00CB398A" w:rsidRPr="00433B41" w:rsidRDefault="00105B74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</w:p>
        </w:tc>
      </w:tr>
    </w:tbl>
    <w:p w14:paraId="0CF5D1F3" w14:textId="4D8406C8" w:rsidR="00CB398A" w:rsidRDefault="00CB398A">
      <w:pPr>
        <w:rPr>
          <w:sz w:val="22"/>
          <w:szCs w:val="22"/>
        </w:rPr>
      </w:pPr>
    </w:p>
    <w:tbl>
      <w:tblPr>
        <w:tblW w:w="5001" w:type="pct"/>
        <w:tblLook w:val="04A0" w:firstRow="1" w:lastRow="0" w:firstColumn="1" w:lastColumn="0" w:noHBand="0" w:noVBand="1"/>
      </w:tblPr>
      <w:tblGrid>
        <w:gridCol w:w="766"/>
        <w:gridCol w:w="2172"/>
        <w:gridCol w:w="974"/>
        <w:gridCol w:w="1175"/>
        <w:gridCol w:w="1057"/>
        <w:gridCol w:w="1175"/>
        <w:gridCol w:w="1175"/>
        <w:gridCol w:w="1194"/>
        <w:gridCol w:w="1809"/>
        <w:gridCol w:w="1855"/>
        <w:gridCol w:w="1211"/>
      </w:tblGrid>
      <w:tr w:rsidR="005F476B" w:rsidRPr="00A30D02" w14:paraId="5DAC80E7" w14:textId="77777777" w:rsidTr="00D731B3">
        <w:trPr>
          <w:trHeight w:val="396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D993F" w14:textId="28E213C1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 xml:space="preserve"> </w:t>
            </w:r>
            <w:r w:rsidR="00234A48">
              <w:rPr>
                <w:sz w:val="22"/>
                <w:szCs w:val="22"/>
              </w:rPr>
              <w:t>«</w:t>
            </w:r>
            <w:r w:rsidRPr="00A30D02">
              <w:rPr>
                <w:sz w:val="22"/>
                <w:szCs w:val="22"/>
              </w:rPr>
              <w:t>1.1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CAC66" w14:textId="77777777" w:rsidR="005F476B" w:rsidRPr="00A30D02" w:rsidRDefault="005F476B" w:rsidP="005F476B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A30D02">
              <w:rPr>
                <w:sz w:val="22"/>
                <w:szCs w:val="22"/>
              </w:rPr>
              <w:t>т.ч</w:t>
            </w:r>
            <w:proofErr w:type="spellEnd"/>
            <w:r w:rsidRPr="00A30D02">
              <w:rPr>
                <w:sz w:val="22"/>
                <w:szCs w:val="22"/>
              </w:rPr>
              <w:t>.:</w:t>
            </w:r>
          </w:p>
          <w:p w14:paraId="267EACD5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30CF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Всего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24F57" w14:textId="70EB4062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bCs/>
                <w:sz w:val="22"/>
                <w:szCs w:val="22"/>
              </w:rPr>
              <w:t>47 184,16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A83CA" w14:textId="244C847D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EA54A" w14:textId="1BA5F6EC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13 899,00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7D79B" w14:textId="64399992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bCs/>
                <w:sz w:val="22"/>
                <w:szCs w:val="22"/>
              </w:rPr>
              <w:t>33 285,16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73956" w14:textId="00CC2BEB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7EE5B" w14:textId="77777777" w:rsidR="005F476B" w:rsidRPr="00A30D02" w:rsidRDefault="005F476B" w:rsidP="005F476B">
            <w:pPr>
              <w:rPr>
                <w:sz w:val="22"/>
                <w:szCs w:val="22"/>
              </w:rPr>
            </w:pPr>
            <w:proofErr w:type="gramStart"/>
            <w:r w:rsidRPr="00A30D02">
              <w:rPr>
                <w:sz w:val="22"/>
                <w:szCs w:val="22"/>
              </w:rPr>
              <w:t>Администрация</w:t>
            </w:r>
            <w:proofErr w:type="gramEnd"/>
            <w:r w:rsidRPr="00A30D02">
              <w:rPr>
                <w:sz w:val="22"/>
                <w:szCs w:val="22"/>
              </w:rPr>
              <w:t xml:space="preserve"> ЗАТО Северск, Отдел социальной поддержки населения </w:t>
            </w:r>
          </w:p>
          <w:p w14:paraId="3E3F84E3" w14:textId="394FF84B" w:rsidR="005F476B" w:rsidRPr="00A30D02" w:rsidRDefault="005F476B" w:rsidP="005F476B">
            <w:pPr>
              <w:rPr>
                <w:sz w:val="22"/>
                <w:szCs w:val="22"/>
              </w:rPr>
            </w:pPr>
            <w:proofErr w:type="gramStart"/>
            <w:r w:rsidRPr="00A30D02">
              <w:rPr>
                <w:sz w:val="22"/>
                <w:szCs w:val="22"/>
              </w:rPr>
              <w:t>Администрации</w:t>
            </w:r>
            <w:proofErr w:type="gramEnd"/>
            <w:r w:rsidRPr="00A30D02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9E0D8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372EB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</w:tr>
      <w:tr w:rsidR="005F476B" w:rsidRPr="00A30D02" w14:paraId="15AF4FDA" w14:textId="77777777" w:rsidTr="00BE1FE3">
        <w:trPr>
          <w:trHeight w:val="578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A0E76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997F6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7A310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2025</w:t>
            </w:r>
          </w:p>
          <w:p w14:paraId="09378FD5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58AF6" w14:textId="07AC0F09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bCs/>
                <w:sz w:val="22"/>
                <w:szCs w:val="22"/>
              </w:rPr>
              <w:t>30 186,17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0DC22" w14:textId="4623625E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9B2E2" w14:textId="4582DEF5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6 823,50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2198B" w14:textId="48B0391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bCs/>
                <w:sz w:val="22"/>
                <w:szCs w:val="22"/>
              </w:rPr>
              <w:t>23 362,67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AC56F" w14:textId="10157D31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5084B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FFF7" w14:textId="2473D548" w:rsidR="005F476B" w:rsidRPr="00A30D02" w:rsidRDefault="005F476B" w:rsidP="005F476B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0A74F" w14:textId="74A45E19" w:rsidR="005F476B" w:rsidRPr="00A30D02" w:rsidRDefault="00DE7B49" w:rsidP="005F476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672</w:t>
            </w:r>
          </w:p>
        </w:tc>
      </w:tr>
      <w:tr w:rsidR="005F476B" w:rsidRPr="00A30D02" w14:paraId="7649AF8A" w14:textId="77777777" w:rsidTr="00BE1FE3">
        <w:trPr>
          <w:trHeight w:val="577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22FC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C749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AF5AB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5E4C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18281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7EE1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6CC9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15D6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A323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B3AE0" w14:textId="77777777" w:rsidR="005F476B" w:rsidRPr="00A30D02" w:rsidRDefault="005F476B" w:rsidP="005F476B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E6FF4" w14:textId="77777777" w:rsidR="005F476B" w:rsidRPr="00A30D02" w:rsidRDefault="005F476B" w:rsidP="005F476B">
            <w:pPr>
              <w:jc w:val="right"/>
              <w:rPr>
                <w:sz w:val="22"/>
                <w:szCs w:val="22"/>
                <w:lang w:val="en-US"/>
              </w:rPr>
            </w:pPr>
            <w:r w:rsidRPr="00A30D02">
              <w:rPr>
                <w:sz w:val="22"/>
                <w:szCs w:val="22"/>
              </w:rPr>
              <w:t>4937</w:t>
            </w:r>
          </w:p>
        </w:tc>
      </w:tr>
      <w:tr w:rsidR="005F476B" w:rsidRPr="00A30D02" w14:paraId="7EBE801C" w14:textId="77777777" w:rsidTr="00BE1FE3">
        <w:trPr>
          <w:trHeight w:val="578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416A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31C9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4C14A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2026</w:t>
            </w:r>
          </w:p>
          <w:p w14:paraId="01C8027D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41746" w14:textId="2C1B3A1D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11 957,68</w:t>
            </w:r>
          </w:p>
        </w:tc>
        <w:tc>
          <w:tcPr>
            <w:tcW w:w="105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DDC88" w14:textId="7C3E67F8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220CD" w14:textId="671E705A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6 823,50</w:t>
            </w:r>
          </w:p>
        </w:tc>
        <w:tc>
          <w:tcPr>
            <w:tcW w:w="11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138AF" w14:textId="5DCA1EDC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5 134,18</w:t>
            </w:r>
          </w:p>
        </w:tc>
        <w:tc>
          <w:tcPr>
            <w:tcW w:w="119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84DBF" w14:textId="066A3CFB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B4665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85866" w14:textId="77777777" w:rsidR="005F476B" w:rsidRPr="00A30D02" w:rsidRDefault="005F476B" w:rsidP="005F476B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41461" w14:textId="77777777" w:rsidR="005F476B" w:rsidRPr="00A30D02" w:rsidRDefault="005F476B" w:rsidP="005F476B">
            <w:pPr>
              <w:jc w:val="right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286</w:t>
            </w:r>
          </w:p>
        </w:tc>
      </w:tr>
      <w:tr w:rsidR="005F476B" w:rsidRPr="00A30D02" w14:paraId="251197DB" w14:textId="77777777" w:rsidTr="00BE1FE3">
        <w:trPr>
          <w:trHeight w:val="577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5BF2F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46895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CF55F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DFDCE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7578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47D3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36AD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808F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D593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94A43" w14:textId="77777777" w:rsidR="005F476B" w:rsidRPr="00A30D02" w:rsidRDefault="005F476B" w:rsidP="005F476B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 xml:space="preserve">2. Численность граждан, получивших меры социальной поддержки по </w:t>
            </w:r>
            <w:r w:rsidRPr="00A30D02">
              <w:rPr>
                <w:sz w:val="22"/>
                <w:szCs w:val="22"/>
              </w:rPr>
              <w:lastRenderedPageBreak/>
              <w:t>оплате коммунальных услуг, чел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A85B" w14:textId="77777777" w:rsidR="005F476B" w:rsidRPr="00A30D02" w:rsidRDefault="005F476B" w:rsidP="005F476B">
            <w:pPr>
              <w:jc w:val="right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lastRenderedPageBreak/>
              <w:t>4937</w:t>
            </w:r>
          </w:p>
        </w:tc>
      </w:tr>
      <w:tr w:rsidR="005F476B" w:rsidRPr="00A30D02" w14:paraId="5AB58C2F" w14:textId="77777777" w:rsidTr="00BE1FE3">
        <w:trPr>
          <w:trHeight w:val="473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B7C82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59CD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C764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2027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F30D5" w14:textId="2F6CD7CB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5 040,31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110BA" w14:textId="63D6885B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B95FE" w14:textId="22650254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252,00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63D17" w14:textId="49B58E44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4 788,31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27319" w14:textId="3C782279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65475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2E631" w14:textId="77777777" w:rsidR="005F476B" w:rsidRPr="00A30D02" w:rsidRDefault="005F476B" w:rsidP="005F476B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5CFE5" w14:textId="77777777" w:rsidR="005F476B" w:rsidRPr="00A30D02" w:rsidRDefault="005F476B" w:rsidP="005F476B">
            <w:pPr>
              <w:jc w:val="right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263</w:t>
            </w:r>
          </w:p>
        </w:tc>
      </w:tr>
      <w:tr w:rsidR="005F476B" w:rsidRPr="00A30D02" w14:paraId="05119185" w14:textId="77777777" w:rsidTr="00BE1FE3">
        <w:trPr>
          <w:trHeight w:val="472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AFE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F5AD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DB88F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EDBD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3072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D5583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6631A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8E20" w14:textId="777777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2583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4DBCB" w14:textId="77777777" w:rsidR="005F476B" w:rsidRPr="00A30D02" w:rsidRDefault="005F476B" w:rsidP="005F476B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0E657" w14:textId="77777777" w:rsidR="005F476B" w:rsidRPr="00A30D02" w:rsidRDefault="005F476B" w:rsidP="005F476B">
            <w:pPr>
              <w:jc w:val="right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4937</w:t>
            </w:r>
          </w:p>
        </w:tc>
      </w:tr>
      <w:tr w:rsidR="005F476B" w:rsidRPr="00A30D02" w14:paraId="6EAF7797" w14:textId="77777777" w:rsidTr="00BE1FE3">
        <w:trPr>
          <w:trHeight w:val="376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83CD0" w14:textId="4B9DFAA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1.1.1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BAB49" w14:textId="22FC7EEC" w:rsidR="005F476B" w:rsidRPr="00A30D02" w:rsidRDefault="005F476B" w:rsidP="005F476B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 xml:space="preserve">Оказание материальной помощи </w:t>
            </w:r>
            <w:proofErr w:type="gramStart"/>
            <w:r w:rsidRPr="00A30D02">
              <w:rPr>
                <w:sz w:val="22"/>
                <w:szCs w:val="22"/>
              </w:rPr>
              <w:t>жителям</w:t>
            </w:r>
            <w:proofErr w:type="gramEnd"/>
            <w:r w:rsidRPr="00A30D02">
              <w:rPr>
                <w:sz w:val="22"/>
                <w:szCs w:val="22"/>
              </w:rPr>
              <w:t xml:space="preserve"> ЗАТО Северск, оказавшим</w:t>
            </w:r>
            <w:r w:rsidR="001572FD">
              <w:rPr>
                <w:sz w:val="22"/>
                <w:szCs w:val="22"/>
              </w:rPr>
              <w:t>ся в трудной жизненной ситуации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6D548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Всего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0E2C1" w14:textId="1A0F6E48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bCs/>
                <w:sz w:val="22"/>
                <w:szCs w:val="22"/>
              </w:rPr>
              <w:t>8 428,74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7D76A" w14:textId="5D43CBDD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FB40F" w14:textId="0D79AC9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B5FEA" w14:textId="7013B3C2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bCs/>
                <w:sz w:val="22"/>
                <w:szCs w:val="22"/>
              </w:rPr>
              <w:t>8 428,74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B8441" w14:textId="4D755415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D68FC" w14:textId="77777777" w:rsidR="005F476B" w:rsidRPr="00A30D02" w:rsidRDefault="005F476B" w:rsidP="005F476B">
            <w:pPr>
              <w:rPr>
                <w:sz w:val="22"/>
                <w:szCs w:val="22"/>
              </w:rPr>
            </w:pPr>
            <w:proofErr w:type="gramStart"/>
            <w:r w:rsidRPr="00A30D02">
              <w:rPr>
                <w:sz w:val="22"/>
                <w:szCs w:val="22"/>
              </w:rPr>
              <w:t>Администрация</w:t>
            </w:r>
            <w:proofErr w:type="gramEnd"/>
            <w:r w:rsidRPr="00A30D02">
              <w:rPr>
                <w:sz w:val="22"/>
                <w:szCs w:val="22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16E4D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1693F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</w:tr>
      <w:tr w:rsidR="005F476B" w:rsidRPr="00A30D02" w14:paraId="2F7C7475" w14:textId="77777777" w:rsidTr="00BE1FE3">
        <w:trPr>
          <w:trHeight w:val="41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D6A9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70681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17F65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1B55" w14:textId="6B2ACCEE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bCs/>
                <w:sz w:val="22"/>
                <w:szCs w:val="22"/>
              </w:rPr>
              <w:t>5 356,12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27D53" w14:textId="21978F83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E8CEE" w14:textId="38D61C26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14DA4" w14:textId="47E76B24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bCs/>
                <w:sz w:val="22"/>
                <w:szCs w:val="22"/>
              </w:rPr>
              <w:t>5 356,12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C7BD9" w14:textId="4843C2BA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8038D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5ED429D" w14:textId="77777777" w:rsidR="005F476B" w:rsidRPr="00A30D02" w:rsidRDefault="005F476B" w:rsidP="005F476B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1. Численность граждан, получивших материальную помощь в трудной жизненной ситуации, чел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16DC2" w14:textId="77777777" w:rsidR="005F476B" w:rsidRPr="00A30D02" w:rsidRDefault="005F476B" w:rsidP="005F476B">
            <w:pPr>
              <w:jc w:val="right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300</w:t>
            </w:r>
          </w:p>
        </w:tc>
      </w:tr>
      <w:tr w:rsidR="005F476B" w:rsidRPr="00A30D02" w14:paraId="1A336EBF" w14:textId="77777777" w:rsidTr="00BE1FE3">
        <w:trPr>
          <w:trHeight w:val="403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C8332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1F513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3A08F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372CE" w14:textId="04E7FF09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1 536,31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80F0B" w14:textId="6A3084A1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5FA68" w14:textId="2746039B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4205A" w14:textId="11756F19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1 536,31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FBDB" w14:textId="1A76AD64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FCE43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438A1AE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F52AD" w14:textId="77777777" w:rsidR="005F476B" w:rsidRPr="00A30D02" w:rsidRDefault="005F476B" w:rsidP="005F476B">
            <w:pPr>
              <w:jc w:val="right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100</w:t>
            </w:r>
          </w:p>
        </w:tc>
      </w:tr>
      <w:tr w:rsidR="005F476B" w:rsidRPr="00A30D02" w14:paraId="5EC7264D" w14:textId="77777777" w:rsidTr="001572FD">
        <w:trPr>
          <w:trHeight w:val="413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C5C32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B697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EA32F" w14:textId="77777777" w:rsidR="005F476B" w:rsidRPr="00A30D02" w:rsidRDefault="005F476B" w:rsidP="005F476B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7243A" w14:textId="09D8A47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1 536,31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5C353" w14:textId="078D670E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3238A" w14:textId="502E6637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73D8D" w14:textId="618EAB62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1 536,31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0A96" w14:textId="10583EF4" w:rsidR="005F476B" w:rsidRPr="005F476B" w:rsidRDefault="005F476B" w:rsidP="005F476B">
            <w:pPr>
              <w:jc w:val="right"/>
              <w:rPr>
                <w:sz w:val="22"/>
                <w:szCs w:val="22"/>
              </w:rPr>
            </w:pPr>
            <w:r w:rsidRPr="005F476B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FF775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50A9C" w14:textId="77777777" w:rsidR="005F476B" w:rsidRPr="00A30D02" w:rsidRDefault="005F476B" w:rsidP="005F476B">
            <w:pPr>
              <w:rPr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4EAFA" w14:textId="459F61B9" w:rsidR="005F476B" w:rsidRPr="00A30D02" w:rsidRDefault="005F476B" w:rsidP="005F476B">
            <w:pPr>
              <w:jc w:val="right"/>
              <w:rPr>
                <w:sz w:val="22"/>
                <w:szCs w:val="22"/>
                <w:lang w:val="en-US"/>
              </w:rPr>
            </w:pPr>
            <w:r w:rsidRPr="00A30D02">
              <w:rPr>
                <w:sz w:val="22"/>
                <w:szCs w:val="22"/>
              </w:rPr>
              <w:t>100</w:t>
            </w:r>
            <w:r w:rsidR="00406150">
              <w:rPr>
                <w:sz w:val="22"/>
                <w:szCs w:val="22"/>
              </w:rPr>
              <w:t>»;</w:t>
            </w:r>
          </w:p>
        </w:tc>
      </w:tr>
      <w:tr w:rsidR="001572FD" w:rsidRPr="00A30D02" w14:paraId="40CBB2B5" w14:textId="77777777" w:rsidTr="001572FD">
        <w:trPr>
          <w:trHeight w:val="137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67204" w14:textId="344334F9" w:rsidR="001572FD" w:rsidRPr="00A30D02" w:rsidRDefault="001572FD" w:rsidP="00BE1F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A30D02">
              <w:rPr>
                <w:sz w:val="22"/>
                <w:szCs w:val="22"/>
              </w:rPr>
              <w:t>1.1.3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0F7F8" w14:textId="090DB537" w:rsidR="001572FD" w:rsidRPr="00A30D02" w:rsidRDefault="001572FD" w:rsidP="001572FD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A30D02">
              <w:rPr>
                <w:sz w:val="22"/>
                <w:szCs w:val="22"/>
              </w:rPr>
              <w:t>территориях</w:t>
            </w:r>
            <w:proofErr w:type="gramEnd"/>
            <w:r w:rsidRPr="00A30D02">
              <w:rPr>
                <w:sz w:val="22"/>
                <w:szCs w:val="22"/>
              </w:rPr>
              <w:t xml:space="preserve"> ЗАТО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5A9E0" w14:textId="77777777" w:rsidR="001572FD" w:rsidRPr="00A30D02" w:rsidRDefault="001572FD" w:rsidP="00BE1FE3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Всего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2ECD7" w14:textId="3ABCE776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14 077,73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4AE54" w14:textId="695D4EAB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0852A" w14:textId="7FABC2FF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15C05" w14:textId="6211AC24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14 077,73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41BC3" w14:textId="0A64270F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9C98D" w14:textId="77777777" w:rsidR="001572FD" w:rsidRPr="00A30D02" w:rsidRDefault="001572FD" w:rsidP="00BE1FE3">
            <w:pPr>
              <w:rPr>
                <w:sz w:val="22"/>
                <w:szCs w:val="22"/>
              </w:rPr>
            </w:pPr>
            <w:proofErr w:type="gramStart"/>
            <w:r w:rsidRPr="00A30D02">
              <w:rPr>
                <w:sz w:val="22"/>
                <w:szCs w:val="22"/>
              </w:rPr>
              <w:t>Администрация</w:t>
            </w:r>
            <w:proofErr w:type="gramEnd"/>
            <w:r w:rsidRPr="00A30D02">
              <w:rPr>
                <w:sz w:val="22"/>
                <w:szCs w:val="22"/>
              </w:rPr>
              <w:t xml:space="preserve"> ЗАТО Северск, МКУ «Ресурсный центр»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60B86" w14:textId="77777777" w:rsidR="001572FD" w:rsidRPr="00A30D02" w:rsidRDefault="001572FD" w:rsidP="00BE1FE3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503B2" w14:textId="77777777" w:rsidR="001572FD" w:rsidRPr="00A30D02" w:rsidRDefault="001572FD" w:rsidP="00BE1FE3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</w:tr>
      <w:tr w:rsidR="001572FD" w:rsidRPr="00A30D02" w14:paraId="499AC736" w14:textId="77777777" w:rsidTr="00F447E5"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AAEF" w14:textId="77777777" w:rsidR="001572FD" w:rsidRPr="00A30D02" w:rsidRDefault="001572FD" w:rsidP="00BE1FE3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18337" w14:textId="77777777" w:rsidR="001572FD" w:rsidRPr="00A30D02" w:rsidRDefault="001572FD" w:rsidP="00BE1FE3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C081" w14:textId="77777777" w:rsidR="001572FD" w:rsidRPr="00A30D02" w:rsidRDefault="001572FD" w:rsidP="00BE1FE3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2025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CE184" w14:textId="58D86BB3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10 077,73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457D3" w14:textId="3E3DA4F4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A0F73" w14:textId="0D349E3D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F616D" w14:textId="497B81CF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10 077,73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98AB5" w14:textId="1BF48151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B221D" w14:textId="77777777" w:rsidR="001572FD" w:rsidRPr="00A30D02" w:rsidRDefault="001572FD" w:rsidP="00BE1FE3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DB2E9" w14:textId="2E06594C" w:rsidR="001572FD" w:rsidRPr="001572FD" w:rsidRDefault="001572FD" w:rsidP="001572FD">
            <w:pPr>
              <w:rPr>
                <w:sz w:val="22"/>
                <w:szCs w:val="22"/>
              </w:rPr>
            </w:pPr>
            <w:r w:rsidRPr="001572F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Pr="001572FD">
              <w:rPr>
                <w:sz w:val="22"/>
                <w:szCs w:val="22"/>
              </w:rPr>
              <w:t xml:space="preserve">Численность граждан, получивших меры социальной </w:t>
            </w:r>
            <w:proofErr w:type="gramStart"/>
            <w:r w:rsidRPr="001572FD">
              <w:rPr>
                <w:sz w:val="22"/>
                <w:szCs w:val="22"/>
              </w:rPr>
              <w:t xml:space="preserve">под- </w:t>
            </w:r>
            <w:proofErr w:type="spellStart"/>
            <w:r w:rsidRPr="001572FD">
              <w:rPr>
                <w:sz w:val="22"/>
                <w:szCs w:val="22"/>
              </w:rPr>
              <w:t>держки</w:t>
            </w:r>
            <w:proofErr w:type="spellEnd"/>
            <w:proofErr w:type="gramEnd"/>
            <w:r w:rsidRPr="001572FD">
              <w:rPr>
                <w:sz w:val="22"/>
                <w:szCs w:val="22"/>
              </w:rPr>
              <w:t xml:space="preserve"> по оплате комму</w:t>
            </w:r>
            <w:r>
              <w:rPr>
                <w:sz w:val="22"/>
                <w:szCs w:val="22"/>
              </w:rPr>
              <w:t>-</w:t>
            </w:r>
          </w:p>
          <w:p w14:paraId="449C8902" w14:textId="77777777" w:rsidR="001572FD" w:rsidRDefault="001572FD" w:rsidP="001572FD">
            <w:proofErr w:type="spellStart"/>
            <w:r w:rsidRPr="001572FD">
              <w:lastRenderedPageBreak/>
              <w:t>нальных</w:t>
            </w:r>
            <w:proofErr w:type="spellEnd"/>
            <w:r w:rsidRPr="001572FD">
              <w:t xml:space="preserve"> услуг, </w:t>
            </w:r>
          </w:p>
          <w:p w14:paraId="43187CA4" w14:textId="4440E7BF" w:rsidR="001572FD" w:rsidRPr="001572FD" w:rsidRDefault="001572FD" w:rsidP="001572FD">
            <w:r w:rsidRPr="001572FD">
              <w:t>чел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26BB5" w14:textId="77777777" w:rsidR="001572FD" w:rsidRPr="00A30D02" w:rsidRDefault="001572FD" w:rsidP="00BE1FE3">
            <w:pPr>
              <w:jc w:val="right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lastRenderedPageBreak/>
              <w:t>4937</w:t>
            </w:r>
          </w:p>
        </w:tc>
      </w:tr>
      <w:tr w:rsidR="001572FD" w:rsidRPr="00A30D02" w14:paraId="14F4DDA3" w14:textId="77777777" w:rsidTr="001572FD">
        <w:trPr>
          <w:trHeight w:val="176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92EE5" w14:textId="77777777" w:rsidR="001572FD" w:rsidRPr="00A30D02" w:rsidRDefault="001572FD" w:rsidP="00BE1FE3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8DD96" w14:textId="77777777" w:rsidR="001572FD" w:rsidRPr="00A30D02" w:rsidRDefault="001572FD" w:rsidP="00BE1FE3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98786" w14:textId="77777777" w:rsidR="001572FD" w:rsidRPr="00A30D02" w:rsidRDefault="001572FD" w:rsidP="00BE1FE3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11D30" w14:textId="5A040182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2 000,00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9776D" w14:textId="260E482A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78B41" w14:textId="6AFBBF9C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23CA" w14:textId="356352D2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2 000,00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7DACA" w14:textId="7BB485F5" w:rsidR="001572FD" w:rsidRPr="00BE1FE3" w:rsidRDefault="001572FD" w:rsidP="00BE1FE3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1727E" w14:textId="77777777" w:rsidR="001572FD" w:rsidRPr="00A30D02" w:rsidRDefault="001572FD" w:rsidP="00BE1FE3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21008" w14:textId="64408C64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DEEF3" w14:textId="77777777" w:rsidR="001572FD" w:rsidRPr="00A30D02" w:rsidRDefault="001572FD" w:rsidP="00BE1FE3">
            <w:pPr>
              <w:jc w:val="right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4937</w:t>
            </w:r>
          </w:p>
        </w:tc>
      </w:tr>
      <w:tr w:rsidR="001572FD" w:rsidRPr="00A30D02" w14:paraId="25662BB0" w14:textId="77777777" w:rsidTr="001572FD">
        <w:trPr>
          <w:trHeight w:val="253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DAD2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7E0F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E223" w14:textId="4F832F3F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2027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C26A5" w14:textId="76B86A9C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2 000,00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337D1" w14:textId="1BDEE400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14FC0" w14:textId="50DD9B42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D5849" w14:textId="609A02D9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2 000,00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0B2B3" w14:textId="0F6C30CD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4501F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9FF6" w14:textId="3D47A265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F6D04" w14:textId="1C0AFB93" w:rsidR="001572FD" w:rsidRPr="00A30D02" w:rsidRDefault="001572FD" w:rsidP="001572FD">
            <w:pPr>
              <w:jc w:val="right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4937</w:t>
            </w:r>
          </w:p>
        </w:tc>
      </w:tr>
      <w:tr w:rsidR="001572FD" w:rsidRPr="00A30D02" w14:paraId="361C0D0E" w14:textId="77777777" w:rsidTr="001572FD">
        <w:trPr>
          <w:trHeight w:val="443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ED75F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91448" w14:textId="54B62174" w:rsidR="001572FD" w:rsidRPr="00A30D02" w:rsidRDefault="001572FD" w:rsidP="001572FD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Северск и получающим коммунальные услуги от децентрализованных источников</w:t>
            </w: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BCD8C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940F7" w14:textId="77777777" w:rsidR="001572FD" w:rsidRPr="00BE1FE3" w:rsidRDefault="001572FD" w:rsidP="001572FD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DF3AF" w14:textId="77777777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6401" w14:textId="77777777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B6117" w14:textId="77777777" w:rsidR="001572FD" w:rsidRPr="00BE1FE3" w:rsidRDefault="001572FD" w:rsidP="001572FD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8A52" w14:textId="77777777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F32E5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0637F" w14:textId="7FE68CB8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5AC9E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</w:p>
        </w:tc>
      </w:tr>
      <w:tr w:rsidR="001572FD" w:rsidRPr="00A30D02" w14:paraId="6DB589D0" w14:textId="77777777" w:rsidTr="00BE1FE3">
        <w:trPr>
          <w:trHeight w:val="443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05A12" w14:textId="01F5EC76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lastRenderedPageBreak/>
              <w:t>1.1.4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C1D43" w14:textId="085D64EF" w:rsidR="001572FD" w:rsidRPr="00A30D02" w:rsidRDefault="001572FD" w:rsidP="001572FD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1941-1945 годов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B5A13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Всего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B505C" w14:textId="791B0FCF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bCs/>
                <w:sz w:val="22"/>
                <w:szCs w:val="22"/>
              </w:rPr>
              <w:t>2 210,35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C1DE" w14:textId="41F9524F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869CC" w14:textId="2925F613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F6C3B" w14:textId="2106199B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bCs/>
                <w:sz w:val="22"/>
                <w:szCs w:val="22"/>
              </w:rPr>
              <w:t>2 210,35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80B52" w14:textId="65731ED9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7143D" w14:textId="77777777" w:rsidR="001572FD" w:rsidRPr="00A30D02" w:rsidRDefault="001572FD" w:rsidP="001572FD">
            <w:pPr>
              <w:rPr>
                <w:sz w:val="22"/>
                <w:szCs w:val="22"/>
              </w:rPr>
            </w:pPr>
            <w:proofErr w:type="gramStart"/>
            <w:r w:rsidRPr="00A30D02">
              <w:rPr>
                <w:sz w:val="22"/>
                <w:szCs w:val="22"/>
              </w:rPr>
              <w:t>Администрация</w:t>
            </w:r>
            <w:proofErr w:type="gramEnd"/>
            <w:r w:rsidRPr="00A30D02">
              <w:rPr>
                <w:sz w:val="22"/>
                <w:szCs w:val="22"/>
              </w:rPr>
              <w:t xml:space="preserve"> ЗАТО Северск, МКУ «Ресурсный центр»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064FE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F2F47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</w:tr>
      <w:tr w:rsidR="001572FD" w:rsidRPr="00A30D02" w14:paraId="10DB3D0D" w14:textId="77777777" w:rsidTr="00BE1FE3">
        <w:trPr>
          <w:trHeight w:val="408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D44A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1217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FC2E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2025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6C44" w14:textId="40689D44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bCs/>
                <w:sz w:val="22"/>
                <w:szCs w:val="22"/>
              </w:rPr>
              <w:t>1 210,35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85AC5" w14:textId="50A0BACE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F313F" w14:textId="3355B21C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13D7E" w14:textId="56693D67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bCs/>
                <w:sz w:val="22"/>
                <w:szCs w:val="22"/>
              </w:rPr>
              <w:t>1 210,35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0CB10" w14:textId="358997E4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F8CE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417E86D" w14:textId="77777777" w:rsidR="001572FD" w:rsidRPr="00A30D02" w:rsidRDefault="001572FD" w:rsidP="001572FD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1. 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C8586" w14:textId="35316CE7" w:rsidR="001572FD" w:rsidRPr="00A30D02" w:rsidRDefault="001572FD" w:rsidP="00157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</w:t>
            </w:r>
          </w:p>
        </w:tc>
      </w:tr>
      <w:tr w:rsidR="001572FD" w:rsidRPr="00A30D02" w14:paraId="49A33317" w14:textId="77777777" w:rsidTr="00BE1FE3">
        <w:trPr>
          <w:trHeight w:val="413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1C742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5F6E9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E0A82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5EA1A" w14:textId="39B4D30E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500,00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2CF39" w14:textId="6402E27E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48724" w14:textId="71317234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123DA" w14:textId="75583B80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500,00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94FBE" w14:textId="049395F8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4F4ED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351E30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3D51B" w14:textId="77777777" w:rsidR="001572FD" w:rsidRPr="00A30D02" w:rsidRDefault="001572FD" w:rsidP="001572FD">
            <w:pPr>
              <w:jc w:val="right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143</w:t>
            </w:r>
          </w:p>
        </w:tc>
      </w:tr>
      <w:tr w:rsidR="001572FD" w:rsidRPr="00A30D02" w14:paraId="03D568FA" w14:textId="77777777" w:rsidTr="00BE1FE3">
        <w:trPr>
          <w:trHeight w:val="1128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BE1BC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2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9DBF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387EB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2027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232E9" w14:textId="1D2AFEFA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500,00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80E41" w14:textId="18589CCE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7A5E3" w14:textId="6070DC8C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3B9E1" w14:textId="301F8915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500,00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E99FE" w14:textId="149F4493" w:rsidR="001572FD" w:rsidRPr="00BE1FE3" w:rsidRDefault="001572FD" w:rsidP="001572FD">
            <w:pPr>
              <w:jc w:val="right"/>
              <w:rPr>
                <w:sz w:val="22"/>
                <w:szCs w:val="22"/>
              </w:rPr>
            </w:pPr>
            <w:r w:rsidRPr="00BE1FE3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69A64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D9E22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853D9" w14:textId="68AE06D6" w:rsidR="001572FD" w:rsidRPr="00A30D02" w:rsidRDefault="001572FD" w:rsidP="001572FD">
            <w:pPr>
              <w:jc w:val="right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143</w:t>
            </w:r>
            <w:r>
              <w:rPr>
                <w:sz w:val="22"/>
                <w:szCs w:val="22"/>
              </w:rPr>
              <w:t>»;</w:t>
            </w:r>
          </w:p>
        </w:tc>
      </w:tr>
      <w:tr w:rsidR="001572FD" w:rsidRPr="00A30D02" w14:paraId="3B7B4F3C" w14:textId="77777777" w:rsidTr="00194479">
        <w:trPr>
          <w:trHeight w:val="315"/>
        </w:trPr>
        <w:tc>
          <w:tcPr>
            <w:tcW w:w="293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AEB44" w14:textId="0AAC88A4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A30D02">
              <w:rPr>
                <w:sz w:val="22"/>
                <w:szCs w:val="22"/>
              </w:rPr>
              <w:t>Итого по подпрограмме 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062E1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Всего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DF6AD" w14:textId="63F6BE15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bCs/>
                <w:sz w:val="22"/>
                <w:szCs w:val="22"/>
              </w:rPr>
              <w:t>57 763,49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39BE" w14:textId="3C9AF24C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D0145" w14:textId="11389BE3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13 899,00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68657" w14:textId="61A10149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bCs/>
                <w:sz w:val="22"/>
                <w:szCs w:val="22"/>
              </w:rPr>
              <w:t>43 864,49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C7C04" w14:textId="4365521B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E7914" w14:textId="77777777" w:rsidR="001572FD" w:rsidRPr="00A30D02" w:rsidRDefault="001572FD" w:rsidP="001572FD">
            <w:pPr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79CA8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188D7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</w:tr>
      <w:tr w:rsidR="001572FD" w:rsidRPr="00A30D02" w14:paraId="2225BCB9" w14:textId="77777777" w:rsidTr="00194479">
        <w:trPr>
          <w:trHeight w:val="315"/>
        </w:trPr>
        <w:tc>
          <w:tcPr>
            <w:tcW w:w="29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954734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9920B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4AF60" w14:textId="573ED1E8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bCs/>
                <w:sz w:val="22"/>
                <w:szCs w:val="22"/>
              </w:rPr>
              <w:t>39 765,50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C79F" w14:textId="60A40590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EFF1E" w14:textId="4B0D570A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6 823,50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E125E" w14:textId="41FA43B7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bCs/>
                <w:sz w:val="22"/>
                <w:szCs w:val="22"/>
              </w:rPr>
              <w:t>32 942,00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36C47" w14:textId="7DE3C930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DA840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C6B87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5F06F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</w:tr>
      <w:tr w:rsidR="001572FD" w:rsidRPr="00A30D02" w14:paraId="613DAA76" w14:textId="77777777" w:rsidTr="00194479">
        <w:trPr>
          <w:trHeight w:val="315"/>
        </w:trPr>
        <w:tc>
          <w:tcPr>
            <w:tcW w:w="29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A325AF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9A53C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4AF9C" w14:textId="681964B0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12 457,68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1D215" w14:textId="66BA0261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54460" w14:textId="001A6458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6 823,50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CDB0F" w14:textId="780BBEDA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5 634,18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CB387" w14:textId="6EB86530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01D28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B5C93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B5376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</w:tr>
      <w:tr w:rsidR="001572FD" w:rsidRPr="00A30D02" w14:paraId="642ABF3F" w14:textId="77777777" w:rsidTr="00194479">
        <w:trPr>
          <w:trHeight w:val="315"/>
        </w:trPr>
        <w:tc>
          <w:tcPr>
            <w:tcW w:w="29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62EA4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823F1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2027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7B0A3" w14:textId="5CEB8165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5 540,31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0401F" w14:textId="2D352F73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8B61C" w14:textId="4048DFB3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252,00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F29A3" w14:textId="0236321E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5 288,31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D2768" w14:textId="0CECCD27" w:rsidR="001572FD" w:rsidRPr="00AA6D55" w:rsidRDefault="001572FD" w:rsidP="001572FD">
            <w:pPr>
              <w:jc w:val="right"/>
              <w:rPr>
                <w:sz w:val="22"/>
                <w:szCs w:val="22"/>
              </w:rPr>
            </w:pPr>
            <w:r w:rsidRPr="00AA6D55">
              <w:rPr>
                <w:sz w:val="22"/>
                <w:szCs w:val="22"/>
              </w:rPr>
              <w:t>0,00</w:t>
            </w: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AEC7" w14:textId="77777777" w:rsidR="001572FD" w:rsidRPr="00A30D02" w:rsidRDefault="001572FD" w:rsidP="001572FD">
            <w:pPr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6D4A5" w14:textId="77777777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89B4E" w14:textId="5FC50FD4" w:rsidR="001572FD" w:rsidRPr="00A30D02" w:rsidRDefault="001572FD" w:rsidP="001572FD">
            <w:pPr>
              <w:jc w:val="center"/>
              <w:rPr>
                <w:sz w:val="22"/>
                <w:szCs w:val="22"/>
              </w:rPr>
            </w:pPr>
            <w:r w:rsidRPr="00A30D02"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>»</w:t>
            </w:r>
          </w:p>
        </w:tc>
      </w:tr>
    </w:tbl>
    <w:p w14:paraId="319DD5F5" w14:textId="77777777" w:rsidR="00B2600E" w:rsidRPr="00433B41" w:rsidRDefault="00B2600E">
      <w:pPr>
        <w:rPr>
          <w:sz w:val="22"/>
          <w:szCs w:val="22"/>
        </w:rPr>
      </w:pPr>
    </w:p>
    <w:p w14:paraId="7F3E0B5A" w14:textId="77777777" w:rsidR="00F43B25" w:rsidRPr="00433B41" w:rsidRDefault="00F43B25">
      <w:pPr>
        <w:rPr>
          <w:sz w:val="22"/>
          <w:szCs w:val="22"/>
        </w:rPr>
        <w:sectPr w:rsidR="00F43B25" w:rsidRPr="00433B41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63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91"/>
        <w:gridCol w:w="3543"/>
      </w:tblGrid>
      <w:tr w:rsidR="00F43B25" w:rsidRPr="00433B41" w14:paraId="1782A66B" w14:textId="77777777" w:rsidTr="00FF0BAF">
        <w:tc>
          <w:tcPr>
            <w:tcW w:w="11091" w:type="dxa"/>
          </w:tcPr>
          <w:p w14:paraId="4563FA5F" w14:textId="77777777" w:rsidR="00F43B25" w:rsidRPr="00433B41" w:rsidRDefault="00F43B25" w:rsidP="00F43B25">
            <w:pPr>
              <w:jc w:val="center"/>
              <w:rPr>
                <w:sz w:val="22"/>
                <w:szCs w:val="22"/>
              </w:rPr>
            </w:pPr>
          </w:p>
          <w:p w14:paraId="2788DD6A" w14:textId="77777777" w:rsidR="00F43B25" w:rsidRPr="00433B41" w:rsidRDefault="00F43B25" w:rsidP="00F43B25">
            <w:pPr>
              <w:rPr>
                <w:sz w:val="22"/>
                <w:szCs w:val="22"/>
              </w:rPr>
            </w:pPr>
          </w:p>
          <w:p w14:paraId="48A2E940" w14:textId="77777777" w:rsidR="00F43B25" w:rsidRPr="00433B41" w:rsidRDefault="00F43B25" w:rsidP="00F43B25">
            <w:pPr>
              <w:rPr>
                <w:sz w:val="22"/>
                <w:szCs w:val="22"/>
              </w:rPr>
            </w:pPr>
          </w:p>
          <w:p w14:paraId="2CDB0981" w14:textId="77777777" w:rsidR="00F43B25" w:rsidRPr="00433B41" w:rsidRDefault="00F43B25" w:rsidP="00F43B25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43" w:type="dxa"/>
          </w:tcPr>
          <w:p w14:paraId="6A0857C0" w14:textId="42A0AA02" w:rsidR="00F43B25" w:rsidRPr="00433B41" w:rsidRDefault="00F43B25" w:rsidP="00F43B25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Приложение </w:t>
            </w:r>
            <w:r w:rsidR="00464A56" w:rsidRPr="00433B41">
              <w:rPr>
                <w:sz w:val="22"/>
                <w:szCs w:val="22"/>
              </w:rPr>
              <w:t>8</w:t>
            </w:r>
          </w:p>
          <w:p w14:paraId="5D1B624D" w14:textId="77777777" w:rsidR="00F43B25" w:rsidRPr="00433B41" w:rsidRDefault="00F43B25" w:rsidP="00F43B25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7E96FFFB" w14:textId="77777777" w:rsidR="00F43B25" w:rsidRPr="00433B41" w:rsidRDefault="00F43B25" w:rsidP="00F43B25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1FEE6418" w14:textId="3951E1A5" w:rsidR="00F43B25" w:rsidRPr="00433B41" w:rsidRDefault="00105B74" w:rsidP="00F43B25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</w:p>
        </w:tc>
      </w:tr>
    </w:tbl>
    <w:p w14:paraId="1982E4D4" w14:textId="77777777" w:rsidR="00F43B25" w:rsidRPr="00433B41" w:rsidRDefault="00F43B25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2"/>
        <w:gridCol w:w="6444"/>
        <w:gridCol w:w="1275"/>
        <w:gridCol w:w="1278"/>
        <w:gridCol w:w="1133"/>
        <w:gridCol w:w="1098"/>
      </w:tblGrid>
      <w:tr w:rsidR="000A76C7" w:rsidRPr="009A4218" w14:paraId="09CF58AD" w14:textId="77777777" w:rsidTr="00133F1E">
        <w:trPr>
          <w:trHeight w:val="455"/>
        </w:trPr>
        <w:tc>
          <w:tcPr>
            <w:tcW w:w="1144" w:type="pct"/>
            <w:vMerge w:val="restart"/>
            <w:shd w:val="clear" w:color="auto" w:fill="auto"/>
            <w:hideMark/>
          </w:tcPr>
          <w:p w14:paraId="4304D934" w14:textId="168C0F4B" w:rsidR="000A76C7" w:rsidRPr="009A4218" w:rsidRDefault="00716EF0" w:rsidP="001944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0A76C7" w:rsidRPr="009A4218">
              <w:rPr>
                <w:sz w:val="22"/>
                <w:szCs w:val="22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2213" w:type="pct"/>
            <w:shd w:val="clear" w:color="auto" w:fill="auto"/>
            <w:hideMark/>
          </w:tcPr>
          <w:p w14:paraId="2C0D6EF1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 xml:space="preserve">Показатели цели, </w:t>
            </w:r>
            <w:r w:rsidRPr="009A4218">
              <w:rPr>
                <w:sz w:val="22"/>
                <w:szCs w:val="22"/>
              </w:rPr>
              <w:br/>
              <w:t>единица измерения</w:t>
            </w:r>
          </w:p>
        </w:tc>
        <w:tc>
          <w:tcPr>
            <w:tcW w:w="438" w:type="pct"/>
            <w:shd w:val="clear" w:color="auto" w:fill="auto"/>
            <w:hideMark/>
          </w:tcPr>
          <w:p w14:paraId="1A65DF3B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2024 год</w:t>
            </w:r>
          </w:p>
        </w:tc>
        <w:tc>
          <w:tcPr>
            <w:tcW w:w="439" w:type="pct"/>
            <w:shd w:val="clear" w:color="auto" w:fill="auto"/>
            <w:hideMark/>
          </w:tcPr>
          <w:p w14:paraId="51319F71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2025 год</w:t>
            </w:r>
          </w:p>
        </w:tc>
        <w:tc>
          <w:tcPr>
            <w:tcW w:w="389" w:type="pct"/>
            <w:shd w:val="clear" w:color="auto" w:fill="auto"/>
            <w:hideMark/>
          </w:tcPr>
          <w:p w14:paraId="77BE970D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2026 год</w:t>
            </w:r>
          </w:p>
        </w:tc>
        <w:tc>
          <w:tcPr>
            <w:tcW w:w="377" w:type="pct"/>
            <w:shd w:val="clear" w:color="auto" w:fill="auto"/>
            <w:hideMark/>
          </w:tcPr>
          <w:p w14:paraId="65B5C83A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2027 год</w:t>
            </w:r>
          </w:p>
        </w:tc>
      </w:tr>
      <w:tr w:rsidR="000A76C7" w:rsidRPr="009A4218" w14:paraId="2BA28A22" w14:textId="77777777" w:rsidTr="00133F1E">
        <w:trPr>
          <w:trHeight w:val="788"/>
        </w:trPr>
        <w:tc>
          <w:tcPr>
            <w:tcW w:w="1144" w:type="pct"/>
            <w:vMerge/>
            <w:vAlign w:val="center"/>
            <w:hideMark/>
          </w:tcPr>
          <w:p w14:paraId="7289A522" w14:textId="77777777" w:rsidR="000A76C7" w:rsidRPr="009A4218" w:rsidRDefault="000A76C7" w:rsidP="00194479">
            <w:pPr>
              <w:rPr>
                <w:sz w:val="22"/>
                <w:szCs w:val="22"/>
              </w:rPr>
            </w:pPr>
          </w:p>
        </w:tc>
        <w:tc>
          <w:tcPr>
            <w:tcW w:w="2213" w:type="pct"/>
            <w:shd w:val="clear" w:color="auto" w:fill="auto"/>
            <w:hideMark/>
          </w:tcPr>
          <w:p w14:paraId="259103B6" w14:textId="77777777" w:rsidR="000A76C7" w:rsidRPr="009A4218" w:rsidRDefault="000A76C7" w:rsidP="00194479">
            <w:pPr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proofErr w:type="spellStart"/>
            <w:r w:rsidRPr="009A421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8" w:type="pct"/>
            <w:shd w:val="clear" w:color="auto" w:fill="auto"/>
            <w:hideMark/>
          </w:tcPr>
          <w:p w14:paraId="4748286C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0</w:t>
            </w:r>
          </w:p>
        </w:tc>
        <w:tc>
          <w:tcPr>
            <w:tcW w:w="439" w:type="pct"/>
            <w:shd w:val="clear" w:color="auto" w:fill="auto"/>
            <w:hideMark/>
          </w:tcPr>
          <w:p w14:paraId="36437FC4" w14:textId="06C6BAEA" w:rsidR="000A76C7" w:rsidRPr="009A4218" w:rsidRDefault="009A4218" w:rsidP="001944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9" w:type="pct"/>
            <w:shd w:val="clear" w:color="auto" w:fill="auto"/>
            <w:hideMark/>
          </w:tcPr>
          <w:p w14:paraId="56895573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0</w:t>
            </w:r>
          </w:p>
        </w:tc>
        <w:tc>
          <w:tcPr>
            <w:tcW w:w="377" w:type="pct"/>
            <w:shd w:val="clear" w:color="auto" w:fill="auto"/>
            <w:hideMark/>
          </w:tcPr>
          <w:p w14:paraId="6D9FEF0C" w14:textId="4E4226F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0</w:t>
            </w:r>
            <w:r w:rsidR="00295B82">
              <w:rPr>
                <w:sz w:val="22"/>
                <w:szCs w:val="22"/>
              </w:rPr>
              <w:t>»;</w:t>
            </w:r>
          </w:p>
        </w:tc>
      </w:tr>
      <w:tr w:rsidR="000A76C7" w:rsidRPr="009A4218" w14:paraId="2CA9AA41" w14:textId="77777777" w:rsidTr="00133F1E">
        <w:trPr>
          <w:trHeight w:val="417"/>
        </w:trPr>
        <w:tc>
          <w:tcPr>
            <w:tcW w:w="1144" w:type="pct"/>
            <w:vMerge w:val="restart"/>
            <w:shd w:val="clear" w:color="auto" w:fill="auto"/>
            <w:hideMark/>
          </w:tcPr>
          <w:p w14:paraId="1516445E" w14:textId="5B17C87E" w:rsidR="000A76C7" w:rsidRPr="009A4218" w:rsidRDefault="0015762A" w:rsidP="001944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0A76C7" w:rsidRPr="009A4218">
              <w:rPr>
                <w:sz w:val="22"/>
                <w:szCs w:val="22"/>
              </w:rPr>
              <w:t xml:space="preserve">Объем финансирования подпрограммы 2, всего, в </w:t>
            </w:r>
            <w:proofErr w:type="spellStart"/>
            <w:r w:rsidR="000A76C7" w:rsidRPr="009A4218">
              <w:rPr>
                <w:sz w:val="22"/>
                <w:szCs w:val="22"/>
              </w:rPr>
              <w:t>т.ч</w:t>
            </w:r>
            <w:proofErr w:type="spellEnd"/>
            <w:r w:rsidR="000A76C7" w:rsidRPr="009A4218">
              <w:rPr>
                <w:sz w:val="22"/>
                <w:szCs w:val="22"/>
              </w:rPr>
              <w:t>. по годам ее реализации, тыс. руб.</w:t>
            </w:r>
          </w:p>
        </w:tc>
        <w:tc>
          <w:tcPr>
            <w:tcW w:w="2213" w:type="pct"/>
            <w:shd w:val="clear" w:color="auto" w:fill="auto"/>
            <w:hideMark/>
          </w:tcPr>
          <w:p w14:paraId="124990CF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Источники</w:t>
            </w:r>
          </w:p>
        </w:tc>
        <w:tc>
          <w:tcPr>
            <w:tcW w:w="438" w:type="pct"/>
            <w:shd w:val="clear" w:color="auto" w:fill="auto"/>
            <w:hideMark/>
          </w:tcPr>
          <w:p w14:paraId="2B4513B1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Всего</w:t>
            </w:r>
          </w:p>
        </w:tc>
        <w:tc>
          <w:tcPr>
            <w:tcW w:w="439" w:type="pct"/>
            <w:shd w:val="clear" w:color="auto" w:fill="auto"/>
            <w:hideMark/>
          </w:tcPr>
          <w:p w14:paraId="14113383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2025 год</w:t>
            </w:r>
          </w:p>
        </w:tc>
        <w:tc>
          <w:tcPr>
            <w:tcW w:w="389" w:type="pct"/>
            <w:shd w:val="clear" w:color="auto" w:fill="auto"/>
            <w:hideMark/>
          </w:tcPr>
          <w:p w14:paraId="72F1E3A1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2026 год</w:t>
            </w:r>
          </w:p>
        </w:tc>
        <w:tc>
          <w:tcPr>
            <w:tcW w:w="377" w:type="pct"/>
            <w:shd w:val="clear" w:color="auto" w:fill="auto"/>
            <w:hideMark/>
          </w:tcPr>
          <w:p w14:paraId="44B69CC9" w14:textId="77777777" w:rsidR="000A76C7" w:rsidRPr="009A4218" w:rsidRDefault="000A76C7" w:rsidP="00194479">
            <w:pPr>
              <w:jc w:val="center"/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2027 год</w:t>
            </w:r>
          </w:p>
        </w:tc>
      </w:tr>
      <w:tr w:rsidR="0015762A" w:rsidRPr="009A4218" w14:paraId="242339EB" w14:textId="77777777" w:rsidTr="00133F1E">
        <w:trPr>
          <w:trHeight w:val="130"/>
        </w:trPr>
        <w:tc>
          <w:tcPr>
            <w:tcW w:w="1144" w:type="pct"/>
            <w:vMerge/>
            <w:vAlign w:val="center"/>
            <w:hideMark/>
          </w:tcPr>
          <w:p w14:paraId="03F55449" w14:textId="77777777" w:rsidR="0015762A" w:rsidRPr="009A4218" w:rsidRDefault="0015762A" w:rsidP="0015762A">
            <w:pPr>
              <w:rPr>
                <w:sz w:val="22"/>
                <w:szCs w:val="22"/>
              </w:rPr>
            </w:pPr>
          </w:p>
        </w:tc>
        <w:tc>
          <w:tcPr>
            <w:tcW w:w="2213" w:type="pct"/>
            <w:shd w:val="clear" w:color="auto" w:fill="auto"/>
            <w:hideMark/>
          </w:tcPr>
          <w:p w14:paraId="75AF31BC" w14:textId="77777777" w:rsidR="0015762A" w:rsidRPr="009A4218" w:rsidRDefault="0015762A" w:rsidP="0015762A">
            <w:pPr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Местный бюджет</w:t>
            </w:r>
          </w:p>
        </w:tc>
        <w:tc>
          <w:tcPr>
            <w:tcW w:w="438" w:type="pct"/>
            <w:shd w:val="clear" w:color="auto" w:fill="auto"/>
            <w:hideMark/>
          </w:tcPr>
          <w:p w14:paraId="5D13E27F" w14:textId="518A9866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bCs/>
                <w:sz w:val="22"/>
                <w:szCs w:val="22"/>
              </w:rPr>
              <w:t>7 634,45</w:t>
            </w:r>
          </w:p>
        </w:tc>
        <w:tc>
          <w:tcPr>
            <w:tcW w:w="439" w:type="pct"/>
            <w:shd w:val="clear" w:color="auto" w:fill="auto"/>
            <w:hideMark/>
          </w:tcPr>
          <w:p w14:paraId="5EE4FCE0" w14:textId="6456F403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bCs/>
                <w:sz w:val="22"/>
                <w:szCs w:val="22"/>
              </w:rPr>
              <w:t>7 634,45</w:t>
            </w:r>
          </w:p>
        </w:tc>
        <w:tc>
          <w:tcPr>
            <w:tcW w:w="389" w:type="pct"/>
            <w:shd w:val="clear" w:color="auto" w:fill="auto"/>
            <w:hideMark/>
          </w:tcPr>
          <w:p w14:paraId="11C5F5F2" w14:textId="72C17D93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7278ECD9" w14:textId="5C33690F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</w:tr>
      <w:tr w:rsidR="0015762A" w:rsidRPr="009A4218" w14:paraId="1847C9A0" w14:textId="77777777" w:rsidTr="00133F1E">
        <w:trPr>
          <w:trHeight w:val="147"/>
        </w:trPr>
        <w:tc>
          <w:tcPr>
            <w:tcW w:w="1144" w:type="pct"/>
            <w:vMerge/>
            <w:vAlign w:val="center"/>
            <w:hideMark/>
          </w:tcPr>
          <w:p w14:paraId="7671B439" w14:textId="77777777" w:rsidR="0015762A" w:rsidRPr="009A4218" w:rsidRDefault="0015762A" w:rsidP="0015762A">
            <w:pPr>
              <w:rPr>
                <w:sz w:val="22"/>
                <w:szCs w:val="22"/>
              </w:rPr>
            </w:pPr>
          </w:p>
        </w:tc>
        <w:tc>
          <w:tcPr>
            <w:tcW w:w="2213" w:type="pct"/>
            <w:shd w:val="clear" w:color="auto" w:fill="auto"/>
            <w:hideMark/>
          </w:tcPr>
          <w:p w14:paraId="031BF655" w14:textId="77777777" w:rsidR="0015762A" w:rsidRPr="009A4218" w:rsidRDefault="0015762A" w:rsidP="0015762A">
            <w:pPr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Другие источники:</w:t>
            </w:r>
          </w:p>
        </w:tc>
        <w:tc>
          <w:tcPr>
            <w:tcW w:w="438" w:type="pct"/>
            <w:shd w:val="clear" w:color="auto" w:fill="auto"/>
            <w:hideMark/>
          </w:tcPr>
          <w:p w14:paraId="62C5C5A9" w14:textId="3B52537E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 </w:t>
            </w:r>
          </w:p>
        </w:tc>
        <w:tc>
          <w:tcPr>
            <w:tcW w:w="439" w:type="pct"/>
            <w:shd w:val="clear" w:color="auto" w:fill="auto"/>
            <w:hideMark/>
          </w:tcPr>
          <w:p w14:paraId="583CD9BC" w14:textId="6059E9F4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 </w:t>
            </w:r>
          </w:p>
        </w:tc>
        <w:tc>
          <w:tcPr>
            <w:tcW w:w="389" w:type="pct"/>
            <w:shd w:val="clear" w:color="auto" w:fill="auto"/>
            <w:hideMark/>
          </w:tcPr>
          <w:p w14:paraId="3179DD03" w14:textId="74712608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 </w:t>
            </w:r>
          </w:p>
        </w:tc>
        <w:tc>
          <w:tcPr>
            <w:tcW w:w="377" w:type="pct"/>
            <w:shd w:val="clear" w:color="auto" w:fill="auto"/>
            <w:hideMark/>
          </w:tcPr>
          <w:p w14:paraId="2B207C28" w14:textId="33CCEC6E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 </w:t>
            </w:r>
          </w:p>
        </w:tc>
      </w:tr>
      <w:tr w:rsidR="0015762A" w:rsidRPr="009A4218" w14:paraId="443F64DB" w14:textId="77777777" w:rsidTr="00133F1E">
        <w:trPr>
          <w:trHeight w:val="308"/>
        </w:trPr>
        <w:tc>
          <w:tcPr>
            <w:tcW w:w="1144" w:type="pct"/>
            <w:vMerge/>
            <w:vAlign w:val="center"/>
            <w:hideMark/>
          </w:tcPr>
          <w:p w14:paraId="150EB05B" w14:textId="77777777" w:rsidR="0015762A" w:rsidRPr="009A4218" w:rsidRDefault="0015762A" w:rsidP="0015762A">
            <w:pPr>
              <w:rPr>
                <w:sz w:val="22"/>
                <w:szCs w:val="22"/>
              </w:rPr>
            </w:pPr>
          </w:p>
        </w:tc>
        <w:tc>
          <w:tcPr>
            <w:tcW w:w="2213" w:type="pct"/>
            <w:shd w:val="clear" w:color="auto" w:fill="auto"/>
            <w:hideMark/>
          </w:tcPr>
          <w:p w14:paraId="6F90537F" w14:textId="5273B90C" w:rsidR="0015762A" w:rsidRPr="009A4218" w:rsidRDefault="0015762A" w:rsidP="0015762A">
            <w:pPr>
              <w:rPr>
                <w:sz w:val="22"/>
                <w:szCs w:val="22"/>
              </w:rPr>
            </w:pPr>
            <w:r w:rsidRPr="009A4218">
              <w:rPr>
                <w:sz w:val="22"/>
                <w:szCs w:val="22"/>
              </w:rPr>
              <w:t>фед</w:t>
            </w:r>
            <w:r w:rsidR="00133F1E">
              <w:rPr>
                <w:sz w:val="22"/>
                <w:szCs w:val="22"/>
              </w:rPr>
              <w:t xml:space="preserve">еральный бюджет </w:t>
            </w:r>
            <w:r w:rsidRPr="009A4218">
              <w:rPr>
                <w:sz w:val="22"/>
                <w:szCs w:val="22"/>
              </w:rPr>
              <w:t>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0EE01112" w14:textId="5798CDE8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  <w:tc>
          <w:tcPr>
            <w:tcW w:w="439" w:type="pct"/>
            <w:shd w:val="clear" w:color="auto" w:fill="auto"/>
            <w:hideMark/>
          </w:tcPr>
          <w:p w14:paraId="44FBA29A" w14:textId="158898EC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0499B73B" w14:textId="4551FC42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816F846" w14:textId="488C03C1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</w:tr>
      <w:tr w:rsidR="0015762A" w:rsidRPr="009A4218" w14:paraId="32FB796E" w14:textId="77777777" w:rsidTr="00133F1E">
        <w:trPr>
          <w:trHeight w:val="283"/>
        </w:trPr>
        <w:tc>
          <w:tcPr>
            <w:tcW w:w="1144" w:type="pct"/>
            <w:vMerge/>
            <w:vAlign w:val="center"/>
            <w:hideMark/>
          </w:tcPr>
          <w:p w14:paraId="4F0CEDB7" w14:textId="77777777" w:rsidR="0015762A" w:rsidRPr="009A4218" w:rsidRDefault="0015762A" w:rsidP="0015762A">
            <w:pPr>
              <w:rPr>
                <w:sz w:val="22"/>
                <w:szCs w:val="22"/>
              </w:rPr>
            </w:pPr>
          </w:p>
        </w:tc>
        <w:tc>
          <w:tcPr>
            <w:tcW w:w="2213" w:type="pct"/>
            <w:shd w:val="clear" w:color="auto" w:fill="auto"/>
            <w:hideMark/>
          </w:tcPr>
          <w:p w14:paraId="3E085C3F" w14:textId="52FFBCB8" w:rsidR="0015762A" w:rsidRPr="009A4218" w:rsidRDefault="00133F1E" w:rsidP="001576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бюджет Томской области </w:t>
            </w:r>
            <w:r w:rsidR="0015762A" w:rsidRPr="009A4218">
              <w:rPr>
                <w:sz w:val="22"/>
                <w:szCs w:val="22"/>
              </w:rPr>
              <w:t>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61C7C3C3" w14:textId="40E62A1A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  <w:tc>
          <w:tcPr>
            <w:tcW w:w="439" w:type="pct"/>
            <w:shd w:val="clear" w:color="auto" w:fill="auto"/>
            <w:hideMark/>
          </w:tcPr>
          <w:p w14:paraId="47ADF8BD" w14:textId="23BBE524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782C4FE3" w14:textId="4734E0B3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28146F38" w14:textId="529D0779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</w:tr>
      <w:tr w:rsidR="0015762A" w:rsidRPr="009A4218" w14:paraId="567776A3" w14:textId="77777777" w:rsidTr="00133F1E">
        <w:trPr>
          <w:trHeight w:val="260"/>
        </w:trPr>
        <w:tc>
          <w:tcPr>
            <w:tcW w:w="1144" w:type="pct"/>
            <w:vMerge/>
            <w:vAlign w:val="center"/>
            <w:hideMark/>
          </w:tcPr>
          <w:p w14:paraId="746E52BD" w14:textId="77777777" w:rsidR="0015762A" w:rsidRPr="009A4218" w:rsidRDefault="0015762A" w:rsidP="0015762A">
            <w:pPr>
              <w:rPr>
                <w:sz w:val="22"/>
                <w:szCs w:val="22"/>
              </w:rPr>
            </w:pPr>
          </w:p>
        </w:tc>
        <w:tc>
          <w:tcPr>
            <w:tcW w:w="2213" w:type="pct"/>
            <w:shd w:val="clear" w:color="auto" w:fill="auto"/>
            <w:hideMark/>
          </w:tcPr>
          <w:p w14:paraId="47691E70" w14:textId="378E6B10" w:rsidR="0015762A" w:rsidRPr="009A4218" w:rsidRDefault="00133F1E" w:rsidP="001576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внебюджетные источники </w:t>
            </w:r>
            <w:r w:rsidR="0015762A" w:rsidRPr="009A4218">
              <w:rPr>
                <w:sz w:val="22"/>
                <w:szCs w:val="22"/>
              </w:rPr>
              <w:t>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26C1793E" w14:textId="1177C50E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  <w:tc>
          <w:tcPr>
            <w:tcW w:w="439" w:type="pct"/>
            <w:shd w:val="clear" w:color="auto" w:fill="auto"/>
            <w:hideMark/>
          </w:tcPr>
          <w:p w14:paraId="67550F18" w14:textId="403F6F3E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4531082D" w14:textId="5469EF02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051374E0" w14:textId="2F1ECD81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</w:tr>
      <w:tr w:rsidR="0015762A" w:rsidRPr="009A4218" w14:paraId="48B7A41C" w14:textId="77777777" w:rsidTr="00133F1E">
        <w:trPr>
          <w:trHeight w:val="315"/>
        </w:trPr>
        <w:tc>
          <w:tcPr>
            <w:tcW w:w="1144" w:type="pct"/>
            <w:vMerge/>
            <w:vAlign w:val="center"/>
            <w:hideMark/>
          </w:tcPr>
          <w:p w14:paraId="400F2D12" w14:textId="77777777" w:rsidR="0015762A" w:rsidRPr="009A4218" w:rsidRDefault="0015762A" w:rsidP="0015762A">
            <w:pPr>
              <w:rPr>
                <w:sz w:val="22"/>
                <w:szCs w:val="22"/>
              </w:rPr>
            </w:pPr>
          </w:p>
        </w:tc>
        <w:tc>
          <w:tcPr>
            <w:tcW w:w="2213" w:type="pct"/>
            <w:shd w:val="clear" w:color="auto" w:fill="auto"/>
            <w:hideMark/>
          </w:tcPr>
          <w:p w14:paraId="52F43D2B" w14:textId="6DAE1AD4" w:rsidR="0015762A" w:rsidRPr="009A4218" w:rsidRDefault="00133F1E" w:rsidP="001576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shd w:val="clear" w:color="auto" w:fill="auto"/>
            <w:hideMark/>
          </w:tcPr>
          <w:p w14:paraId="7EDB6A91" w14:textId="6CB2F05F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bCs/>
                <w:sz w:val="22"/>
                <w:szCs w:val="22"/>
              </w:rPr>
              <w:t>7 634,45</w:t>
            </w:r>
          </w:p>
        </w:tc>
        <w:tc>
          <w:tcPr>
            <w:tcW w:w="439" w:type="pct"/>
            <w:shd w:val="clear" w:color="auto" w:fill="auto"/>
            <w:hideMark/>
          </w:tcPr>
          <w:p w14:paraId="4294359C" w14:textId="7E64EB1C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bCs/>
                <w:sz w:val="22"/>
                <w:szCs w:val="22"/>
              </w:rPr>
              <w:t>7 634,45</w:t>
            </w:r>
          </w:p>
        </w:tc>
        <w:tc>
          <w:tcPr>
            <w:tcW w:w="389" w:type="pct"/>
            <w:shd w:val="clear" w:color="auto" w:fill="auto"/>
            <w:hideMark/>
          </w:tcPr>
          <w:p w14:paraId="4AD9821B" w14:textId="1037506C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56116E2" w14:textId="58AE5550" w:rsidR="0015762A" w:rsidRPr="0015762A" w:rsidRDefault="0015762A" w:rsidP="0015762A">
            <w:pPr>
              <w:jc w:val="right"/>
              <w:rPr>
                <w:sz w:val="22"/>
                <w:szCs w:val="22"/>
              </w:rPr>
            </w:pPr>
            <w:r w:rsidRPr="0015762A">
              <w:rPr>
                <w:sz w:val="22"/>
                <w:szCs w:val="22"/>
              </w:rPr>
              <w:t>0,00</w:t>
            </w:r>
            <w:r w:rsidR="002C07C8">
              <w:rPr>
                <w:sz w:val="22"/>
                <w:szCs w:val="22"/>
              </w:rPr>
              <w:t>»</w:t>
            </w:r>
          </w:p>
        </w:tc>
      </w:tr>
    </w:tbl>
    <w:p w14:paraId="7049B100" w14:textId="77777777" w:rsidR="00464A56" w:rsidRPr="00433B41" w:rsidRDefault="00464A56">
      <w:pPr>
        <w:rPr>
          <w:sz w:val="22"/>
          <w:szCs w:val="22"/>
        </w:rPr>
      </w:pPr>
    </w:p>
    <w:p w14:paraId="22D43CEB" w14:textId="77777777" w:rsidR="00464A56" w:rsidRPr="00433B41" w:rsidRDefault="00464A56">
      <w:pPr>
        <w:rPr>
          <w:sz w:val="22"/>
          <w:szCs w:val="22"/>
        </w:rPr>
        <w:sectPr w:rsidR="00464A56" w:rsidRPr="00433B41" w:rsidSect="00FF0BAF"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39346EA1" w14:textId="77777777" w:rsidR="00464A56" w:rsidRPr="00433B41" w:rsidRDefault="00464A56">
      <w:pPr>
        <w:rPr>
          <w:sz w:val="22"/>
          <w:szCs w:val="22"/>
        </w:rPr>
      </w:pPr>
    </w:p>
    <w:tbl>
      <w:tblPr>
        <w:tblW w:w="1449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949"/>
        <w:gridCol w:w="3544"/>
      </w:tblGrid>
      <w:tr w:rsidR="00CB398A" w:rsidRPr="00433B41" w14:paraId="3C06ABD9" w14:textId="77777777" w:rsidTr="00FA6FE8">
        <w:tc>
          <w:tcPr>
            <w:tcW w:w="10949" w:type="dxa"/>
          </w:tcPr>
          <w:p w14:paraId="77E68F10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630B5198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  <w:p w14:paraId="44462CEE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  <w:p w14:paraId="533671D7" w14:textId="77777777" w:rsidR="00CB398A" w:rsidRPr="00433B41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14:paraId="6ABA149A" w14:textId="24324768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Приложение </w:t>
            </w:r>
            <w:r w:rsidR="00F43B25" w:rsidRPr="00433B41">
              <w:rPr>
                <w:sz w:val="22"/>
                <w:szCs w:val="22"/>
              </w:rPr>
              <w:t>9</w:t>
            </w:r>
          </w:p>
          <w:p w14:paraId="7FB54D6E" w14:textId="77777777" w:rsidR="00CB398A" w:rsidRPr="00433B41" w:rsidRDefault="00CB398A" w:rsidP="00CB398A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69686DF8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1949B738" w14:textId="154A483E" w:rsidR="00CB398A" w:rsidRPr="00433B41" w:rsidRDefault="00105B74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</w:p>
        </w:tc>
      </w:tr>
    </w:tbl>
    <w:p w14:paraId="224F6101" w14:textId="5A492706" w:rsidR="00CB398A" w:rsidRDefault="00CB398A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4292"/>
        <w:gridCol w:w="708"/>
        <w:gridCol w:w="853"/>
        <w:gridCol w:w="708"/>
        <w:gridCol w:w="708"/>
        <w:gridCol w:w="850"/>
        <w:gridCol w:w="850"/>
        <w:gridCol w:w="1121"/>
        <w:gridCol w:w="1998"/>
        <w:gridCol w:w="1808"/>
      </w:tblGrid>
      <w:tr w:rsidR="00B87B11" w:rsidRPr="00B87B11" w14:paraId="702AF0D7" w14:textId="77777777" w:rsidTr="007D2551">
        <w:trPr>
          <w:trHeight w:val="2175"/>
        </w:trPr>
        <w:tc>
          <w:tcPr>
            <w:tcW w:w="228" w:type="pct"/>
            <w:shd w:val="clear" w:color="auto" w:fill="auto"/>
            <w:hideMark/>
          </w:tcPr>
          <w:p w14:paraId="2B4A54C5" w14:textId="51D94D92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B87B11">
              <w:rPr>
                <w:sz w:val="22"/>
                <w:szCs w:val="22"/>
              </w:rPr>
              <w:t>1.</w:t>
            </w:r>
          </w:p>
        </w:tc>
        <w:tc>
          <w:tcPr>
            <w:tcW w:w="1474" w:type="pct"/>
            <w:shd w:val="clear" w:color="auto" w:fill="auto"/>
            <w:hideMark/>
          </w:tcPr>
          <w:p w14:paraId="5DA2E534" w14:textId="77777777" w:rsidR="00B87B11" w:rsidRPr="00B87B11" w:rsidRDefault="00B87B11" w:rsidP="00194479">
            <w:pPr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243" w:type="pct"/>
            <w:shd w:val="clear" w:color="auto" w:fill="auto"/>
            <w:hideMark/>
          </w:tcPr>
          <w:p w14:paraId="4D3FDB59" w14:textId="77777777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proofErr w:type="spellStart"/>
            <w:r w:rsidRPr="00B87B1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93" w:type="pct"/>
            <w:shd w:val="clear" w:color="auto" w:fill="auto"/>
            <w:hideMark/>
          </w:tcPr>
          <w:p w14:paraId="25CECEE8" w14:textId="77777777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>0</w:t>
            </w:r>
          </w:p>
        </w:tc>
        <w:tc>
          <w:tcPr>
            <w:tcW w:w="243" w:type="pct"/>
            <w:shd w:val="clear" w:color="auto" w:fill="auto"/>
            <w:hideMark/>
          </w:tcPr>
          <w:p w14:paraId="09E47180" w14:textId="77777777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>0</w:t>
            </w:r>
          </w:p>
        </w:tc>
        <w:tc>
          <w:tcPr>
            <w:tcW w:w="243" w:type="pct"/>
            <w:shd w:val="clear" w:color="auto" w:fill="auto"/>
            <w:hideMark/>
          </w:tcPr>
          <w:p w14:paraId="1BE2FF76" w14:textId="43688A34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2" w:type="pct"/>
            <w:shd w:val="clear" w:color="auto" w:fill="auto"/>
            <w:hideMark/>
          </w:tcPr>
          <w:p w14:paraId="6E6F220A" w14:textId="77777777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>0</w:t>
            </w:r>
          </w:p>
        </w:tc>
        <w:tc>
          <w:tcPr>
            <w:tcW w:w="292" w:type="pct"/>
            <w:shd w:val="clear" w:color="auto" w:fill="auto"/>
            <w:hideMark/>
          </w:tcPr>
          <w:p w14:paraId="3879C11C" w14:textId="77777777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>0</w:t>
            </w:r>
          </w:p>
        </w:tc>
        <w:tc>
          <w:tcPr>
            <w:tcW w:w="385" w:type="pct"/>
            <w:shd w:val="clear" w:color="auto" w:fill="auto"/>
            <w:hideMark/>
          </w:tcPr>
          <w:p w14:paraId="31F2232B" w14:textId="77777777" w:rsidR="00B87B11" w:rsidRPr="00B87B11" w:rsidRDefault="00B87B11" w:rsidP="0019447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B87B11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686" w:type="pct"/>
            <w:shd w:val="clear" w:color="auto" w:fill="auto"/>
            <w:hideMark/>
          </w:tcPr>
          <w:p w14:paraId="313BF3DA" w14:textId="77777777" w:rsidR="00B87B11" w:rsidRPr="00B87B11" w:rsidRDefault="00B87B11" w:rsidP="00194479">
            <w:pPr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 xml:space="preserve">Периодическая отчетность Управления образования, Управления культуры, УМСП </w:t>
            </w:r>
            <w:proofErr w:type="spellStart"/>
            <w:r w:rsidRPr="00B87B11">
              <w:rPr>
                <w:sz w:val="22"/>
                <w:szCs w:val="22"/>
              </w:rPr>
              <w:t>ФКиС</w:t>
            </w:r>
            <w:proofErr w:type="spellEnd"/>
            <w:r w:rsidRPr="00B87B11">
              <w:rPr>
                <w:sz w:val="22"/>
                <w:szCs w:val="22"/>
              </w:rPr>
              <w:t xml:space="preserve"> </w:t>
            </w:r>
            <w:proofErr w:type="gramStart"/>
            <w:r w:rsidRPr="00B87B11">
              <w:rPr>
                <w:sz w:val="22"/>
                <w:szCs w:val="22"/>
              </w:rPr>
              <w:t>Администрации</w:t>
            </w:r>
            <w:proofErr w:type="gramEnd"/>
            <w:r w:rsidRPr="00B87B1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621" w:type="pct"/>
            <w:shd w:val="clear" w:color="auto" w:fill="auto"/>
            <w:hideMark/>
          </w:tcPr>
          <w:p w14:paraId="6406B3C1" w14:textId="6F86CA2B" w:rsidR="00B87B11" w:rsidRPr="00B87B11" w:rsidRDefault="00B87B11" w:rsidP="00194479">
            <w:pPr>
              <w:rPr>
                <w:sz w:val="22"/>
                <w:szCs w:val="22"/>
              </w:rPr>
            </w:pPr>
            <w:proofErr w:type="gramStart"/>
            <w:r w:rsidRPr="00B87B11">
              <w:rPr>
                <w:sz w:val="22"/>
                <w:szCs w:val="22"/>
              </w:rPr>
              <w:t>Администрация</w:t>
            </w:r>
            <w:proofErr w:type="gramEnd"/>
            <w:r w:rsidRPr="00B87B11"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  <w:t>»;</w:t>
            </w:r>
          </w:p>
        </w:tc>
      </w:tr>
      <w:tr w:rsidR="00B87B11" w:rsidRPr="00B87B11" w14:paraId="6C416DD1" w14:textId="77777777" w:rsidTr="007D2551">
        <w:trPr>
          <w:trHeight w:val="2187"/>
        </w:trPr>
        <w:tc>
          <w:tcPr>
            <w:tcW w:w="228" w:type="pct"/>
            <w:shd w:val="clear" w:color="auto" w:fill="auto"/>
            <w:hideMark/>
          </w:tcPr>
          <w:p w14:paraId="000ACD5E" w14:textId="16319185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 xml:space="preserve"> </w:t>
            </w:r>
            <w:r w:rsidR="005A3921">
              <w:rPr>
                <w:sz w:val="22"/>
                <w:szCs w:val="22"/>
              </w:rPr>
              <w:t>«</w:t>
            </w:r>
            <w:r w:rsidRPr="00B87B11">
              <w:rPr>
                <w:sz w:val="22"/>
                <w:szCs w:val="22"/>
              </w:rPr>
              <w:t>1.1</w:t>
            </w:r>
          </w:p>
        </w:tc>
        <w:tc>
          <w:tcPr>
            <w:tcW w:w="1474" w:type="pct"/>
            <w:shd w:val="clear" w:color="auto" w:fill="auto"/>
            <w:hideMark/>
          </w:tcPr>
          <w:p w14:paraId="3975318B" w14:textId="77777777" w:rsidR="00B87B11" w:rsidRPr="00B87B11" w:rsidRDefault="00B87B11" w:rsidP="00194479">
            <w:pPr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>Количество муниципальных учреждений социальной инфраструктуры, в отношении которых проведены мероприятия по обеспечению беспрепятственного доступа</w:t>
            </w:r>
          </w:p>
          <w:p w14:paraId="2C781A4E" w14:textId="77777777" w:rsidR="00B87B11" w:rsidRPr="00B87B11" w:rsidRDefault="00B87B11" w:rsidP="00194479">
            <w:pPr>
              <w:rPr>
                <w:sz w:val="22"/>
                <w:szCs w:val="22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14:paraId="1695E879" w14:textId="77777777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proofErr w:type="spellStart"/>
            <w:r w:rsidRPr="00B87B1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93" w:type="pct"/>
            <w:shd w:val="clear" w:color="auto" w:fill="auto"/>
            <w:hideMark/>
          </w:tcPr>
          <w:p w14:paraId="10041E09" w14:textId="77777777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>0</w:t>
            </w:r>
          </w:p>
        </w:tc>
        <w:tc>
          <w:tcPr>
            <w:tcW w:w="243" w:type="pct"/>
            <w:shd w:val="clear" w:color="auto" w:fill="auto"/>
            <w:hideMark/>
          </w:tcPr>
          <w:p w14:paraId="0900FBF7" w14:textId="77777777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>0</w:t>
            </w:r>
          </w:p>
        </w:tc>
        <w:tc>
          <w:tcPr>
            <w:tcW w:w="243" w:type="pct"/>
            <w:shd w:val="clear" w:color="auto" w:fill="auto"/>
            <w:hideMark/>
          </w:tcPr>
          <w:p w14:paraId="05CEEB28" w14:textId="40FA3002" w:rsidR="00B87B11" w:rsidRPr="00B87B11" w:rsidRDefault="005A3921" w:rsidP="001944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2" w:type="pct"/>
            <w:shd w:val="clear" w:color="auto" w:fill="auto"/>
            <w:hideMark/>
          </w:tcPr>
          <w:p w14:paraId="6E200863" w14:textId="77777777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>0</w:t>
            </w:r>
          </w:p>
        </w:tc>
        <w:tc>
          <w:tcPr>
            <w:tcW w:w="292" w:type="pct"/>
            <w:shd w:val="clear" w:color="auto" w:fill="auto"/>
            <w:hideMark/>
          </w:tcPr>
          <w:p w14:paraId="5DEEBA45" w14:textId="77777777" w:rsidR="00B87B11" w:rsidRPr="00B87B11" w:rsidRDefault="00B87B11" w:rsidP="00194479">
            <w:pPr>
              <w:jc w:val="center"/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>0</w:t>
            </w:r>
          </w:p>
        </w:tc>
        <w:tc>
          <w:tcPr>
            <w:tcW w:w="385" w:type="pct"/>
            <w:shd w:val="clear" w:color="auto" w:fill="auto"/>
            <w:hideMark/>
          </w:tcPr>
          <w:p w14:paraId="2A6CD018" w14:textId="77777777" w:rsidR="00B87B11" w:rsidRPr="00B87B11" w:rsidRDefault="00B87B11" w:rsidP="0019447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B87B11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686" w:type="pct"/>
            <w:shd w:val="clear" w:color="auto" w:fill="auto"/>
            <w:hideMark/>
          </w:tcPr>
          <w:p w14:paraId="2B77F931" w14:textId="77777777" w:rsidR="00B87B11" w:rsidRPr="00B87B11" w:rsidRDefault="00B87B11" w:rsidP="00194479">
            <w:pPr>
              <w:rPr>
                <w:sz w:val="22"/>
                <w:szCs w:val="22"/>
              </w:rPr>
            </w:pPr>
            <w:r w:rsidRPr="00B87B11">
              <w:rPr>
                <w:sz w:val="22"/>
                <w:szCs w:val="22"/>
              </w:rPr>
              <w:t xml:space="preserve">Периодическая отчетность Управления образования, Управления культуры, УМСП </w:t>
            </w:r>
            <w:proofErr w:type="spellStart"/>
            <w:r w:rsidRPr="00B87B11">
              <w:rPr>
                <w:sz w:val="22"/>
                <w:szCs w:val="22"/>
              </w:rPr>
              <w:t>ФКиС</w:t>
            </w:r>
            <w:proofErr w:type="spellEnd"/>
            <w:r w:rsidRPr="00B87B11">
              <w:rPr>
                <w:sz w:val="22"/>
                <w:szCs w:val="22"/>
              </w:rPr>
              <w:t xml:space="preserve"> </w:t>
            </w:r>
            <w:proofErr w:type="gramStart"/>
            <w:r w:rsidRPr="00B87B11">
              <w:rPr>
                <w:sz w:val="22"/>
                <w:szCs w:val="22"/>
              </w:rPr>
              <w:t>Администрации</w:t>
            </w:r>
            <w:proofErr w:type="gramEnd"/>
            <w:r w:rsidRPr="00B87B1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621" w:type="pct"/>
            <w:shd w:val="clear" w:color="auto" w:fill="auto"/>
            <w:hideMark/>
          </w:tcPr>
          <w:p w14:paraId="349FA9CA" w14:textId="531246DD" w:rsidR="00B87B11" w:rsidRPr="00B87B11" w:rsidRDefault="00B87B11" w:rsidP="00194479">
            <w:pPr>
              <w:rPr>
                <w:sz w:val="22"/>
                <w:szCs w:val="22"/>
              </w:rPr>
            </w:pPr>
            <w:proofErr w:type="gramStart"/>
            <w:r w:rsidRPr="00B87B11">
              <w:rPr>
                <w:sz w:val="22"/>
                <w:szCs w:val="22"/>
              </w:rPr>
              <w:t>Администрация</w:t>
            </w:r>
            <w:proofErr w:type="gramEnd"/>
            <w:r w:rsidRPr="00B87B11">
              <w:rPr>
                <w:sz w:val="22"/>
                <w:szCs w:val="22"/>
              </w:rPr>
              <w:t xml:space="preserve"> ЗАТО Северск</w:t>
            </w:r>
            <w:r w:rsidR="005A3921">
              <w:rPr>
                <w:sz w:val="22"/>
                <w:szCs w:val="22"/>
              </w:rPr>
              <w:t>»</w:t>
            </w:r>
          </w:p>
        </w:tc>
      </w:tr>
    </w:tbl>
    <w:p w14:paraId="056F5F47" w14:textId="77777777" w:rsidR="00B87B11" w:rsidRDefault="00B87B11">
      <w:pPr>
        <w:rPr>
          <w:sz w:val="22"/>
          <w:szCs w:val="22"/>
        </w:rPr>
      </w:pPr>
    </w:p>
    <w:p w14:paraId="473CA2F3" w14:textId="77777777" w:rsidR="00CB398A" w:rsidRPr="00433B41" w:rsidRDefault="00CB398A">
      <w:pPr>
        <w:rPr>
          <w:sz w:val="22"/>
          <w:szCs w:val="22"/>
        </w:rPr>
      </w:pPr>
    </w:p>
    <w:p w14:paraId="1D3F8919" w14:textId="77777777" w:rsidR="00CB398A" w:rsidRPr="00433B41" w:rsidRDefault="00CB398A">
      <w:pPr>
        <w:rPr>
          <w:sz w:val="22"/>
          <w:szCs w:val="22"/>
        </w:rPr>
        <w:sectPr w:rsidR="00CB398A" w:rsidRPr="00433B41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2426E4B6" w14:textId="77777777" w:rsidR="00CB398A" w:rsidRPr="00433B41" w:rsidRDefault="00CB398A">
      <w:pPr>
        <w:rPr>
          <w:sz w:val="22"/>
          <w:szCs w:val="22"/>
        </w:rPr>
      </w:pPr>
    </w:p>
    <w:tbl>
      <w:tblPr>
        <w:tblW w:w="1477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232"/>
        <w:gridCol w:w="3544"/>
      </w:tblGrid>
      <w:tr w:rsidR="003D5E6F" w:rsidRPr="00433B41" w14:paraId="1B890102" w14:textId="77777777" w:rsidTr="006E7F49">
        <w:tc>
          <w:tcPr>
            <w:tcW w:w="11232" w:type="dxa"/>
          </w:tcPr>
          <w:p w14:paraId="05C4324F" w14:textId="77777777" w:rsidR="003D5E6F" w:rsidRPr="00433B41" w:rsidRDefault="003D5E6F">
            <w:pPr>
              <w:jc w:val="center"/>
              <w:rPr>
                <w:sz w:val="22"/>
                <w:szCs w:val="22"/>
              </w:rPr>
            </w:pPr>
          </w:p>
          <w:p w14:paraId="1F030B23" w14:textId="77777777" w:rsidR="003D5E6F" w:rsidRPr="00433B41" w:rsidRDefault="003D5E6F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14:paraId="52CEF649" w14:textId="65BD02C3" w:rsidR="003D5E6F" w:rsidRPr="00433B41" w:rsidRDefault="0025218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Приложение </w:t>
            </w:r>
            <w:r w:rsidR="00F43B25" w:rsidRPr="00433B41">
              <w:rPr>
                <w:sz w:val="22"/>
                <w:szCs w:val="22"/>
              </w:rPr>
              <w:t>10</w:t>
            </w:r>
          </w:p>
          <w:p w14:paraId="68CB2DAD" w14:textId="77777777" w:rsidR="003D5E6F" w:rsidRPr="00433B41" w:rsidRDefault="00A24254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55A439E9" w14:textId="77777777" w:rsidR="003D5E6F" w:rsidRPr="00433B41" w:rsidRDefault="00A24254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17AB23CC" w14:textId="5DC22912" w:rsidR="003D5E6F" w:rsidRPr="00433B41" w:rsidRDefault="00105B74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</w:p>
        </w:tc>
      </w:tr>
    </w:tbl>
    <w:p w14:paraId="04521BC7" w14:textId="77777777" w:rsidR="00774FA3" w:rsidRDefault="00774FA3" w:rsidP="00D55EB1">
      <w:pPr>
        <w:widowControl w:val="0"/>
        <w:ind w:right="-598"/>
        <w:outlineLvl w:val="2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196"/>
        <w:gridCol w:w="807"/>
        <w:gridCol w:w="1203"/>
        <w:gridCol w:w="1057"/>
        <w:gridCol w:w="1156"/>
        <w:gridCol w:w="987"/>
        <w:gridCol w:w="1246"/>
        <w:gridCol w:w="1651"/>
        <w:gridCol w:w="2385"/>
        <w:gridCol w:w="1176"/>
      </w:tblGrid>
      <w:tr w:rsidR="00895608" w:rsidRPr="00895608" w14:paraId="3BA61EA2" w14:textId="77777777" w:rsidTr="007D2551">
        <w:trPr>
          <w:trHeight w:val="346"/>
        </w:trPr>
        <w:tc>
          <w:tcPr>
            <w:tcW w:w="239" w:type="pct"/>
            <w:vMerge w:val="restart"/>
            <w:shd w:val="clear" w:color="auto" w:fill="auto"/>
            <w:hideMark/>
          </w:tcPr>
          <w:p w14:paraId="5156CD43" w14:textId="1FA3614E" w:rsidR="00895608" w:rsidRPr="00895608" w:rsidRDefault="005D566F" w:rsidP="008956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895608" w:rsidRPr="00895608">
              <w:rPr>
                <w:sz w:val="22"/>
                <w:szCs w:val="22"/>
              </w:rPr>
              <w:t>1.1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0A0D5684" w14:textId="77777777" w:rsidR="00895608" w:rsidRPr="00895608" w:rsidRDefault="00895608" w:rsidP="00895608">
            <w:pPr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 xml:space="preserve"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</w:t>
            </w:r>
            <w:proofErr w:type="spellStart"/>
            <w:r w:rsidRPr="00895608">
              <w:rPr>
                <w:sz w:val="22"/>
                <w:szCs w:val="22"/>
              </w:rPr>
              <w:t>т.ч</w:t>
            </w:r>
            <w:proofErr w:type="spellEnd"/>
            <w:r w:rsidRPr="00895608">
              <w:rPr>
                <w:sz w:val="22"/>
                <w:szCs w:val="22"/>
              </w:rPr>
              <w:t>.:</w:t>
            </w:r>
          </w:p>
        </w:tc>
        <w:tc>
          <w:tcPr>
            <w:tcW w:w="277" w:type="pct"/>
            <w:shd w:val="clear" w:color="auto" w:fill="auto"/>
            <w:hideMark/>
          </w:tcPr>
          <w:p w14:paraId="3CBCB65B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Всего</w:t>
            </w:r>
          </w:p>
        </w:tc>
        <w:tc>
          <w:tcPr>
            <w:tcW w:w="413" w:type="pct"/>
            <w:shd w:val="clear" w:color="auto" w:fill="auto"/>
            <w:hideMark/>
          </w:tcPr>
          <w:p w14:paraId="2EACA7F0" w14:textId="1420DECB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bCs/>
                <w:sz w:val="22"/>
                <w:szCs w:val="22"/>
              </w:rPr>
              <w:t>7 634,45</w:t>
            </w:r>
          </w:p>
        </w:tc>
        <w:tc>
          <w:tcPr>
            <w:tcW w:w="363" w:type="pct"/>
            <w:shd w:val="clear" w:color="auto" w:fill="auto"/>
            <w:hideMark/>
          </w:tcPr>
          <w:p w14:paraId="30B364BA" w14:textId="1358D588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shd w:val="clear" w:color="auto" w:fill="auto"/>
            <w:hideMark/>
          </w:tcPr>
          <w:p w14:paraId="6D2BF26F" w14:textId="0EC3E0F1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4A007560" w14:textId="115EEFAC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7 634,45</w:t>
            </w:r>
          </w:p>
        </w:tc>
        <w:tc>
          <w:tcPr>
            <w:tcW w:w="428" w:type="pct"/>
            <w:shd w:val="clear" w:color="auto" w:fill="auto"/>
            <w:hideMark/>
          </w:tcPr>
          <w:p w14:paraId="0EA3B0D4" w14:textId="39BC63ED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  <w:hideMark/>
          </w:tcPr>
          <w:p w14:paraId="38C37D66" w14:textId="77777777" w:rsidR="00895608" w:rsidRPr="00895608" w:rsidRDefault="00895608" w:rsidP="00895608">
            <w:pPr>
              <w:rPr>
                <w:sz w:val="22"/>
                <w:szCs w:val="22"/>
              </w:rPr>
            </w:pPr>
            <w:proofErr w:type="gramStart"/>
            <w:r w:rsidRPr="00895608">
              <w:rPr>
                <w:sz w:val="22"/>
                <w:szCs w:val="22"/>
              </w:rPr>
              <w:t>Администрация</w:t>
            </w:r>
            <w:proofErr w:type="gramEnd"/>
            <w:r w:rsidRPr="00895608">
              <w:rPr>
                <w:sz w:val="22"/>
                <w:szCs w:val="22"/>
              </w:rPr>
              <w:t xml:space="preserve"> ЗАТО Северск, УМСП </w:t>
            </w:r>
            <w:proofErr w:type="spellStart"/>
            <w:r w:rsidRPr="00895608">
              <w:rPr>
                <w:sz w:val="22"/>
                <w:szCs w:val="22"/>
              </w:rPr>
              <w:t>ФКиС</w:t>
            </w:r>
            <w:proofErr w:type="spellEnd"/>
            <w:r w:rsidRPr="00895608">
              <w:rPr>
                <w:sz w:val="22"/>
                <w:szCs w:val="22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819" w:type="pct"/>
            <w:shd w:val="clear" w:color="auto" w:fill="auto"/>
            <w:hideMark/>
          </w:tcPr>
          <w:p w14:paraId="3EAE775D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</w:p>
        </w:tc>
        <w:tc>
          <w:tcPr>
            <w:tcW w:w="404" w:type="pct"/>
            <w:shd w:val="clear" w:color="auto" w:fill="auto"/>
            <w:hideMark/>
          </w:tcPr>
          <w:p w14:paraId="4626054C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</w:p>
        </w:tc>
      </w:tr>
      <w:tr w:rsidR="00895608" w:rsidRPr="00895608" w14:paraId="36EA1079" w14:textId="77777777" w:rsidTr="00895608">
        <w:trPr>
          <w:trHeight w:val="411"/>
        </w:trPr>
        <w:tc>
          <w:tcPr>
            <w:tcW w:w="239" w:type="pct"/>
            <w:vMerge/>
            <w:vAlign w:val="center"/>
            <w:hideMark/>
          </w:tcPr>
          <w:p w14:paraId="6EF20783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754" w:type="pct"/>
            <w:vMerge/>
            <w:vAlign w:val="center"/>
            <w:hideMark/>
          </w:tcPr>
          <w:p w14:paraId="5617248D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277" w:type="pct"/>
            <w:shd w:val="clear" w:color="auto" w:fill="auto"/>
            <w:hideMark/>
          </w:tcPr>
          <w:p w14:paraId="50E207B8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2025</w:t>
            </w:r>
          </w:p>
        </w:tc>
        <w:tc>
          <w:tcPr>
            <w:tcW w:w="413" w:type="pct"/>
            <w:shd w:val="clear" w:color="auto" w:fill="auto"/>
            <w:hideMark/>
          </w:tcPr>
          <w:p w14:paraId="0A4EF729" w14:textId="71073E8F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bCs/>
                <w:sz w:val="22"/>
                <w:szCs w:val="22"/>
              </w:rPr>
              <w:t>7 634,45</w:t>
            </w:r>
          </w:p>
        </w:tc>
        <w:tc>
          <w:tcPr>
            <w:tcW w:w="363" w:type="pct"/>
            <w:shd w:val="clear" w:color="auto" w:fill="auto"/>
            <w:hideMark/>
          </w:tcPr>
          <w:p w14:paraId="126CA728" w14:textId="689E391C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shd w:val="clear" w:color="auto" w:fill="auto"/>
            <w:hideMark/>
          </w:tcPr>
          <w:p w14:paraId="6D55530A" w14:textId="739E3E87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7D5F9898" w14:textId="3DED2DE1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7 634,45</w:t>
            </w:r>
          </w:p>
        </w:tc>
        <w:tc>
          <w:tcPr>
            <w:tcW w:w="428" w:type="pct"/>
            <w:shd w:val="clear" w:color="auto" w:fill="auto"/>
            <w:hideMark/>
          </w:tcPr>
          <w:p w14:paraId="576E0A0F" w14:textId="2F4D353A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/>
            <w:vAlign w:val="center"/>
            <w:hideMark/>
          </w:tcPr>
          <w:p w14:paraId="3384D19E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819" w:type="pct"/>
            <w:vMerge w:val="restart"/>
            <w:shd w:val="clear" w:color="auto" w:fill="auto"/>
            <w:hideMark/>
          </w:tcPr>
          <w:p w14:paraId="096A7105" w14:textId="34341EF1" w:rsidR="00895608" w:rsidRPr="00895608" w:rsidRDefault="00895608" w:rsidP="00895608">
            <w:pPr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1.</w:t>
            </w:r>
            <w:r w:rsidR="00C67611">
              <w:rPr>
                <w:sz w:val="22"/>
                <w:szCs w:val="22"/>
              </w:rPr>
              <w:t xml:space="preserve"> </w:t>
            </w:r>
            <w:r w:rsidRPr="00895608">
              <w:rPr>
                <w:sz w:val="22"/>
                <w:szCs w:val="22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89560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04" w:type="pct"/>
            <w:shd w:val="clear" w:color="auto" w:fill="auto"/>
            <w:hideMark/>
          </w:tcPr>
          <w:p w14:paraId="537E7F64" w14:textId="10F8B632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2</w:t>
            </w:r>
          </w:p>
        </w:tc>
      </w:tr>
      <w:tr w:rsidR="00895608" w:rsidRPr="00895608" w14:paraId="66F5A472" w14:textId="77777777" w:rsidTr="00895608">
        <w:trPr>
          <w:trHeight w:val="459"/>
        </w:trPr>
        <w:tc>
          <w:tcPr>
            <w:tcW w:w="239" w:type="pct"/>
            <w:vMerge/>
            <w:vAlign w:val="center"/>
            <w:hideMark/>
          </w:tcPr>
          <w:p w14:paraId="4C86B012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754" w:type="pct"/>
            <w:vMerge/>
            <w:vAlign w:val="center"/>
            <w:hideMark/>
          </w:tcPr>
          <w:p w14:paraId="661D92A1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277" w:type="pct"/>
            <w:shd w:val="clear" w:color="auto" w:fill="auto"/>
            <w:hideMark/>
          </w:tcPr>
          <w:p w14:paraId="178F2081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2026</w:t>
            </w:r>
          </w:p>
        </w:tc>
        <w:tc>
          <w:tcPr>
            <w:tcW w:w="413" w:type="pct"/>
            <w:shd w:val="clear" w:color="auto" w:fill="auto"/>
            <w:hideMark/>
          </w:tcPr>
          <w:p w14:paraId="68DEAB8F" w14:textId="4FEE8178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41687DB7" w14:textId="1D94D356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shd w:val="clear" w:color="auto" w:fill="auto"/>
            <w:hideMark/>
          </w:tcPr>
          <w:p w14:paraId="60ABBD7B" w14:textId="4A71BE50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3790F605" w14:textId="504B6A13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F3AEB97" w14:textId="12DDED68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/>
            <w:vAlign w:val="center"/>
            <w:hideMark/>
          </w:tcPr>
          <w:p w14:paraId="226CEE87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819" w:type="pct"/>
            <w:vMerge/>
            <w:shd w:val="clear" w:color="auto" w:fill="auto"/>
          </w:tcPr>
          <w:p w14:paraId="48076F62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6048E13C" w14:textId="77777777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</w:t>
            </w:r>
          </w:p>
        </w:tc>
      </w:tr>
      <w:tr w:rsidR="00895608" w:rsidRPr="00895608" w14:paraId="549360F2" w14:textId="77777777" w:rsidTr="0013445B">
        <w:trPr>
          <w:trHeight w:val="571"/>
        </w:trPr>
        <w:tc>
          <w:tcPr>
            <w:tcW w:w="23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8B28799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754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408DEC8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13579592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2027</w:t>
            </w:r>
          </w:p>
        </w:tc>
        <w:tc>
          <w:tcPr>
            <w:tcW w:w="413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2211BFB5" w14:textId="21ECD557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1DF4490A" w14:textId="30C7EDF8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3FA2C6A5" w14:textId="20DCE43A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62AB82C1" w14:textId="1CB5EDB5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68C405A5" w14:textId="12306845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43197B7C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819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43A31724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62BBAAC6" w14:textId="77777777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</w:t>
            </w:r>
          </w:p>
        </w:tc>
      </w:tr>
      <w:tr w:rsidR="00895608" w:rsidRPr="00895608" w14:paraId="2898790D" w14:textId="77777777" w:rsidTr="0013445B">
        <w:trPr>
          <w:trHeight w:val="227"/>
        </w:trPr>
        <w:tc>
          <w:tcPr>
            <w:tcW w:w="239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34FAF6C9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1.1.1</w:t>
            </w:r>
          </w:p>
        </w:tc>
        <w:tc>
          <w:tcPr>
            <w:tcW w:w="754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1ADA52D1" w14:textId="790343FA" w:rsidR="00895608" w:rsidRPr="00895608" w:rsidRDefault="00895608" w:rsidP="00895608">
            <w:pPr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</w:t>
            </w:r>
            <w:proofErr w:type="spellStart"/>
            <w:r w:rsidRPr="00895608">
              <w:rPr>
                <w:sz w:val="22"/>
                <w:szCs w:val="22"/>
              </w:rPr>
              <w:t>безбарьерной</w:t>
            </w:r>
            <w:proofErr w:type="spellEnd"/>
            <w:r w:rsidRPr="00895608">
              <w:rPr>
                <w:sz w:val="22"/>
                <w:szCs w:val="22"/>
              </w:rPr>
              <w:t xml:space="preserve">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44A7CE94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Всего</w:t>
            </w:r>
          </w:p>
        </w:tc>
        <w:tc>
          <w:tcPr>
            <w:tcW w:w="413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74ACD582" w14:textId="7AF6CDF7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bCs/>
                <w:sz w:val="22"/>
                <w:szCs w:val="22"/>
              </w:rPr>
              <w:t>7 634,45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2587E2F3" w14:textId="1DDC43EA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691A4E87" w14:textId="217A38E2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31439179" w14:textId="3112823D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7 634,45</w:t>
            </w:r>
          </w:p>
        </w:tc>
        <w:tc>
          <w:tcPr>
            <w:tcW w:w="428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08308F2D" w14:textId="662EBEF0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49F15803" w14:textId="77777777" w:rsidR="00895608" w:rsidRPr="00895608" w:rsidRDefault="00895608" w:rsidP="00895608">
            <w:pPr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819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4ACA3A70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</w:p>
        </w:tc>
        <w:tc>
          <w:tcPr>
            <w:tcW w:w="404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4B30C23D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</w:p>
        </w:tc>
      </w:tr>
      <w:tr w:rsidR="00895608" w:rsidRPr="00895608" w14:paraId="5D1655F8" w14:textId="77777777" w:rsidTr="0013445B">
        <w:trPr>
          <w:trHeight w:val="553"/>
        </w:trPr>
        <w:tc>
          <w:tcPr>
            <w:tcW w:w="239" w:type="pct"/>
            <w:vMerge/>
            <w:tcBorders>
              <w:top w:val="nil"/>
            </w:tcBorders>
            <w:vAlign w:val="center"/>
            <w:hideMark/>
          </w:tcPr>
          <w:p w14:paraId="7C68A7DC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754" w:type="pct"/>
            <w:vMerge/>
            <w:tcBorders>
              <w:top w:val="nil"/>
            </w:tcBorders>
            <w:vAlign w:val="center"/>
            <w:hideMark/>
          </w:tcPr>
          <w:p w14:paraId="55FC8F58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5513F683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2025</w:t>
            </w:r>
          </w:p>
        </w:tc>
        <w:tc>
          <w:tcPr>
            <w:tcW w:w="413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79E4EDBB" w14:textId="3A33546E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bCs/>
                <w:sz w:val="22"/>
                <w:szCs w:val="22"/>
              </w:rPr>
              <w:t>7 634,45</w:t>
            </w:r>
          </w:p>
        </w:tc>
        <w:tc>
          <w:tcPr>
            <w:tcW w:w="363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5E811F95" w14:textId="12D67E3E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1AA592B0" w14:textId="5E88D606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5CF93191" w14:textId="62EBF822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7 634,45</w:t>
            </w:r>
          </w:p>
        </w:tc>
        <w:tc>
          <w:tcPr>
            <w:tcW w:w="428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5EEF7A64" w14:textId="06E808B0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/>
            <w:tcBorders>
              <w:top w:val="single" w:sz="4" w:space="0" w:color="auto"/>
            </w:tcBorders>
            <w:vAlign w:val="center"/>
            <w:hideMark/>
          </w:tcPr>
          <w:p w14:paraId="24372BB1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81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7393E536" w14:textId="314952D2" w:rsidR="00895608" w:rsidRPr="00895608" w:rsidRDefault="00895608" w:rsidP="00895608">
            <w:pPr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1.</w:t>
            </w:r>
            <w:r w:rsidR="00C67611">
              <w:rPr>
                <w:sz w:val="22"/>
                <w:szCs w:val="22"/>
              </w:rPr>
              <w:t xml:space="preserve"> </w:t>
            </w:r>
            <w:r w:rsidRPr="00895608">
              <w:rPr>
                <w:sz w:val="22"/>
                <w:szCs w:val="22"/>
              </w:rPr>
              <w:t xml:space="preserve">Количество общеобразовательных организаций, в которых созданы условия для инклюзивного образования детей-инвалидов, </w:t>
            </w:r>
            <w:proofErr w:type="spellStart"/>
            <w:r w:rsidRPr="0089560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04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0BCD4680" w14:textId="2C6BD7FE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2</w:t>
            </w:r>
          </w:p>
        </w:tc>
      </w:tr>
      <w:tr w:rsidR="00895608" w:rsidRPr="00895608" w14:paraId="7A351163" w14:textId="77777777" w:rsidTr="00895608">
        <w:trPr>
          <w:trHeight w:val="561"/>
        </w:trPr>
        <w:tc>
          <w:tcPr>
            <w:tcW w:w="239" w:type="pct"/>
            <w:vMerge/>
            <w:vAlign w:val="center"/>
            <w:hideMark/>
          </w:tcPr>
          <w:p w14:paraId="3CECF126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754" w:type="pct"/>
            <w:vMerge/>
            <w:vAlign w:val="center"/>
            <w:hideMark/>
          </w:tcPr>
          <w:p w14:paraId="68EC016A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277" w:type="pct"/>
            <w:shd w:val="clear" w:color="auto" w:fill="auto"/>
            <w:hideMark/>
          </w:tcPr>
          <w:p w14:paraId="40FF2BB4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2026</w:t>
            </w:r>
          </w:p>
        </w:tc>
        <w:tc>
          <w:tcPr>
            <w:tcW w:w="413" w:type="pct"/>
            <w:shd w:val="clear" w:color="auto" w:fill="auto"/>
            <w:hideMark/>
          </w:tcPr>
          <w:p w14:paraId="183C7D52" w14:textId="77BDFD19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3A07FF7" w14:textId="7722AE33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shd w:val="clear" w:color="auto" w:fill="auto"/>
            <w:hideMark/>
          </w:tcPr>
          <w:p w14:paraId="1F5A0405" w14:textId="74C5D6E3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5B58ECC3" w14:textId="5D3D166B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D7FD079" w14:textId="76B4144B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/>
            <w:vAlign w:val="center"/>
            <w:hideMark/>
          </w:tcPr>
          <w:p w14:paraId="2B6DB7C8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819" w:type="pct"/>
            <w:vMerge/>
            <w:shd w:val="clear" w:color="auto" w:fill="auto"/>
          </w:tcPr>
          <w:p w14:paraId="2B303705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73BB799A" w14:textId="77777777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</w:t>
            </w:r>
          </w:p>
        </w:tc>
      </w:tr>
      <w:tr w:rsidR="00895608" w:rsidRPr="00895608" w14:paraId="3D7D91B0" w14:textId="77777777" w:rsidTr="00895608">
        <w:trPr>
          <w:trHeight w:val="1890"/>
        </w:trPr>
        <w:tc>
          <w:tcPr>
            <w:tcW w:w="239" w:type="pct"/>
            <w:vMerge/>
            <w:vAlign w:val="center"/>
            <w:hideMark/>
          </w:tcPr>
          <w:p w14:paraId="60E8FA53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754" w:type="pct"/>
            <w:vMerge/>
            <w:vAlign w:val="center"/>
            <w:hideMark/>
          </w:tcPr>
          <w:p w14:paraId="64D829A0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277" w:type="pct"/>
            <w:shd w:val="clear" w:color="auto" w:fill="auto"/>
            <w:hideMark/>
          </w:tcPr>
          <w:p w14:paraId="53C1D968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2027</w:t>
            </w:r>
          </w:p>
        </w:tc>
        <w:tc>
          <w:tcPr>
            <w:tcW w:w="413" w:type="pct"/>
            <w:shd w:val="clear" w:color="auto" w:fill="auto"/>
            <w:hideMark/>
          </w:tcPr>
          <w:p w14:paraId="4EBE5567" w14:textId="1EA344A2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76DF3C76" w14:textId="48EE93D7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shd w:val="clear" w:color="auto" w:fill="auto"/>
            <w:hideMark/>
          </w:tcPr>
          <w:p w14:paraId="6D1F7838" w14:textId="40391334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6B53F833" w14:textId="3F4491B1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F65A01C" w14:textId="4AF8F5F5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/>
            <w:vAlign w:val="center"/>
            <w:hideMark/>
          </w:tcPr>
          <w:p w14:paraId="48BC1515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819" w:type="pct"/>
            <w:vMerge/>
            <w:shd w:val="clear" w:color="auto" w:fill="auto"/>
          </w:tcPr>
          <w:p w14:paraId="7281A855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shd w:val="clear" w:color="auto" w:fill="auto"/>
            <w:hideMark/>
          </w:tcPr>
          <w:p w14:paraId="7323BFAF" w14:textId="5EEDA440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</w:t>
            </w:r>
            <w:r w:rsidR="005D566F">
              <w:rPr>
                <w:sz w:val="22"/>
                <w:szCs w:val="22"/>
              </w:rPr>
              <w:t>»;</w:t>
            </w:r>
          </w:p>
        </w:tc>
      </w:tr>
      <w:tr w:rsidR="00895608" w:rsidRPr="00895608" w14:paraId="351AD94A" w14:textId="77777777" w:rsidTr="00895608">
        <w:trPr>
          <w:trHeight w:val="315"/>
        </w:trPr>
        <w:tc>
          <w:tcPr>
            <w:tcW w:w="993" w:type="pct"/>
            <w:gridSpan w:val="2"/>
            <w:vMerge w:val="restart"/>
            <w:shd w:val="clear" w:color="auto" w:fill="auto"/>
            <w:hideMark/>
          </w:tcPr>
          <w:p w14:paraId="21E28597" w14:textId="25F0653C" w:rsidR="00895608" w:rsidRPr="00895608" w:rsidRDefault="00895608" w:rsidP="008956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«</w:t>
            </w:r>
            <w:r w:rsidRPr="00895608">
              <w:rPr>
                <w:sz w:val="22"/>
                <w:szCs w:val="22"/>
              </w:rPr>
              <w:t>Итого по подпрограмме 2</w:t>
            </w:r>
          </w:p>
        </w:tc>
        <w:tc>
          <w:tcPr>
            <w:tcW w:w="277" w:type="pct"/>
            <w:shd w:val="clear" w:color="auto" w:fill="auto"/>
            <w:hideMark/>
          </w:tcPr>
          <w:p w14:paraId="0A2BAA35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Всего</w:t>
            </w:r>
          </w:p>
        </w:tc>
        <w:tc>
          <w:tcPr>
            <w:tcW w:w="413" w:type="pct"/>
            <w:shd w:val="clear" w:color="auto" w:fill="auto"/>
            <w:hideMark/>
          </w:tcPr>
          <w:p w14:paraId="482D5725" w14:textId="256244F8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7 634,45</w:t>
            </w:r>
          </w:p>
        </w:tc>
        <w:tc>
          <w:tcPr>
            <w:tcW w:w="363" w:type="pct"/>
            <w:shd w:val="clear" w:color="auto" w:fill="auto"/>
            <w:hideMark/>
          </w:tcPr>
          <w:p w14:paraId="0E750082" w14:textId="0993CFBC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shd w:val="clear" w:color="auto" w:fill="auto"/>
            <w:hideMark/>
          </w:tcPr>
          <w:p w14:paraId="39A13B71" w14:textId="20C45EAE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79722B13" w14:textId="1284E776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7 634,45</w:t>
            </w:r>
          </w:p>
        </w:tc>
        <w:tc>
          <w:tcPr>
            <w:tcW w:w="428" w:type="pct"/>
            <w:shd w:val="clear" w:color="auto" w:fill="auto"/>
            <w:hideMark/>
          </w:tcPr>
          <w:p w14:paraId="2BEB6D9E" w14:textId="7B4BC6DA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 w:val="restart"/>
            <w:shd w:val="clear" w:color="auto" w:fill="auto"/>
            <w:hideMark/>
          </w:tcPr>
          <w:p w14:paraId="01D907AA" w14:textId="77777777" w:rsidR="00895608" w:rsidRPr="00895608" w:rsidRDefault="00895608" w:rsidP="00895608">
            <w:pPr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 </w:t>
            </w:r>
          </w:p>
        </w:tc>
        <w:tc>
          <w:tcPr>
            <w:tcW w:w="819" w:type="pct"/>
            <w:shd w:val="clear" w:color="auto" w:fill="auto"/>
            <w:hideMark/>
          </w:tcPr>
          <w:p w14:paraId="7E07C03F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</w:p>
        </w:tc>
        <w:tc>
          <w:tcPr>
            <w:tcW w:w="404" w:type="pct"/>
            <w:shd w:val="clear" w:color="auto" w:fill="auto"/>
            <w:hideMark/>
          </w:tcPr>
          <w:p w14:paraId="0A6739A3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</w:p>
        </w:tc>
      </w:tr>
      <w:tr w:rsidR="00895608" w:rsidRPr="00895608" w14:paraId="09FE37BB" w14:textId="77777777" w:rsidTr="00895608">
        <w:trPr>
          <w:trHeight w:val="315"/>
        </w:trPr>
        <w:tc>
          <w:tcPr>
            <w:tcW w:w="993" w:type="pct"/>
            <w:gridSpan w:val="2"/>
            <w:vMerge/>
            <w:vAlign w:val="center"/>
            <w:hideMark/>
          </w:tcPr>
          <w:p w14:paraId="68ECDC99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277" w:type="pct"/>
            <w:shd w:val="clear" w:color="auto" w:fill="auto"/>
            <w:hideMark/>
          </w:tcPr>
          <w:p w14:paraId="61D7B9CA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2025</w:t>
            </w:r>
          </w:p>
        </w:tc>
        <w:tc>
          <w:tcPr>
            <w:tcW w:w="413" w:type="pct"/>
            <w:shd w:val="clear" w:color="auto" w:fill="auto"/>
            <w:hideMark/>
          </w:tcPr>
          <w:p w14:paraId="2BFF5CEA" w14:textId="392F6D7E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7 634,45</w:t>
            </w:r>
          </w:p>
        </w:tc>
        <w:tc>
          <w:tcPr>
            <w:tcW w:w="363" w:type="pct"/>
            <w:shd w:val="clear" w:color="auto" w:fill="auto"/>
            <w:hideMark/>
          </w:tcPr>
          <w:p w14:paraId="7E9C5160" w14:textId="67DAFFF0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shd w:val="clear" w:color="auto" w:fill="auto"/>
            <w:hideMark/>
          </w:tcPr>
          <w:p w14:paraId="4DEABDF2" w14:textId="38E79578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4185C04F" w14:textId="59BB5DE5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7 634,45</w:t>
            </w:r>
          </w:p>
        </w:tc>
        <w:tc>
          <w:tcPr>
            <w:tcW w:w="428" w:type="pct"/>
            <w:shd w:val="clear" w:color="auto" w:fill="auto"/>
            <w:hideMark/>
          </w:tcPr>
          <w:p w14:paraId="432F76E8" w14:textId="2599F11E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/>
            <w:vAlign w:val="center"/>
            <w:hideMark/>
          </w:tcPr>
          <w:p w14:paraId="0EF184D1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  <w:hideMark/>
          </w:tcPr>
          <w:p w14:paraId="6280F3EE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</w:p>
        </w:tc>
        <w:tc>
          <w:tcPr>
            <w:tcW w:w="404" w:type="pct"/>
            <w:shd w:val="clear" w:color="auto" w:fill="auto"/>
            <w:hideMark/>
          </w:tcPr>
          <w:p w14:paraId="081ADF89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</w:p>
        </w:tc>
      </w:tr>
      <w:tr w:rsidR="00895608" w:rsidRPr="00895608" w14:paraId="24FC074F" w14:textId="77777777" w:rsidTr="00895608">
        <w:trPr>
          <w:trHeight w:val="315"/>
        </w:trPr>
        <w:tc>
          <w:tcPr>
            <w:tcW w:w="993" w:type="pct"/>
            <w:gridSpan w:val="2"/>
            <w:vMerge/>
            <w:vAlign w:val="center"/>
            <w:hideMark/>
          </w:tcPr>
          <w:p w14:paraId="147AF2DB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277" w:type="pct"/>
            <w:shd w:val="clear" w:color="auto" w:fill="auto"/>
            <w:hideMark/>
          </w:tcPr>
          <w:p w14:paraId="4BC36957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2026</w:t>
            </w:r>
          </w:p>
        </w:tc>
        <w:tc>
          <w:tcPr>
            <w:tcW w:w="413" w:type="pct"/>
            <w:shd w:val="clear" w:color="auto" w:fill="auto"/>
            <w:hideMark/>
          </w:tcPr>
          <w:p w14:paraId="22AD07C6" w14:textId="7A04925F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30FF03F" w14:textId="188F80AA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shd w:val="clear" w:color="auto" w:fill="auto"/>
            <w:hideMark/>
          </w:tcPr>
          <w:p w14:paraId="75809F5D" w14:textId="5D9F7F07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626EA400" w14:textId="04215C94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9967F86" w14:textId="26E079B9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/>
            <w:vAlign w:val="center"/>
            <w:hideMark/>
          </w:tcPr>
          <w:p w14:paraId="2DA70442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  <w:hideMark/>
          </w:tcPr>
          <w:p w14:paraId="7B5B23E0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</w:p>
        </w:tc>
        <w:tc>
          <w:tcPr>
            <w:tcW w:w="404" w:type="pct"/>
            <w:shd w:val="clear" w:color="auto" w:fill="auto"/>
            <w:hideMark/>
          </w:tcPr>
          <w:p w14:paraId="727C48A6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</w:p>
        </w:tc>
      </w:tr>
      <w:tr w:rsidR="00895608" w:rsidRPr="00895608" w14:paraId="49E57C02" w14:textId="77777777" w:rsidTr="00895608">
        <w:trPr>
          <w:trHeight w:val="315"/>
        </w:trPr>
        <w:tc>
          <w:tcPr>
            <w:tcW w:w="993" w:type="pct"/>
            <w:gridSpan w:val="2"/>
            <w:vMerge/>
            <w:vAlign w:val="center"/>
            <w:hideMark/>
          </w:tcPr>
          <w:p w14:paraId="70997690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277" w:type="pct"/>
            <w:shd w:val="clear" w:color="auto" w:fill="auto"/>
            <w:hideMark/>
          </w:tcPr>
          <w:p w14:paraId="4A665CEF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2027</w:t>
            </w:r>
          </w:p>
        </w:tc>
        <w:tc>
          <w:tcPr>
            <w:tcW w:w="413" w:type="pct"/>
            <w:shd w:val="clear" w:color="auto" w:fill="auto"/>
            <w:hideMark/>
          </w:tcPr>
          <w:p w14:paraId="540828F2" w14:textId="03BF36B8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817A9DF" w14:textId="583AD9AD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97" w:type="pct"/>
            <w:shd w:val="clear" w:color="auto" w:fill="auto"/>
            <w:hideMark/>
          </w:tcPr>
          <w:p w14:paraId="1EDCC7AD" w14:textId="5BC5012F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16E4EE66" w14:textId="2302E750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79A7B85" w14:textId="19EBD936" w:rsidR="00895608" w:rsidRPr="00895608" w:rsidRDefault="00895608" w:rsidP="00895608">
            <w:pPr>
              <w:jc w:val="right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0,00</w:t>
            </w:r>
          </w:p>
        </w:tc>
        <w:tc>
          <w:tcPr>
            <w:tcW w:w="567" w:type="pct"/>
            <w:vMerge/>
            <w:vAlign w:val="center"/>
            <w:hideMark/>
          </w:tcPr>
          <w:p w14:paraId="2C818D8F" w14:textId="77777777" w:rsidR="00895608" w:rsidRPr="00895608" w:rsidRDefault="00895608" w:rsidP="00895608">
            <w:pPr>
              <w:rPr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  <w:hideMark/>
          </w:tcPr>
          <w:p w14:paraId="0120848A" w14:textId="77777777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</w:p>
        </w:tc>
        <w:tc>
          <w:tcPr>
            <w:tcW w:w="404" w:type="pct"/>
            <w:shd w:val="clear" w:color="auto" w:fill="auto"/>
            <w:hideMark/>
          </w:tcPr>
          <w:p w14:paraId="57895096" w14:textId="1672FE65" w:rsidR="00895608" w:rsidRPr="00895608" w:rsidRDefault="00895608" w:rsidP="00895608">
            <w:pPr>
              <w:jc w:val="center"/>
              <w:rPr>
                <w:sz w:val="22"/>
                <w:szCs w:val="22"/>
              </w:rPr>
            </w:pPr>
            <w:r w:rsidRPr="00895608">
              <w:rPr>
                <w:sz w:val="22"/>
                <w:szCs w:val="22"/>
              </w:rPr>
              <w:t>X</w:t>
            </w:r>
            <w:r w:rsidR="000F4181">
              <w:rPr>
                <w:sz w:val="22"/>
                <w:szCs w:val="22"/>
              </w:rPr>
              <w:t>»</w:t>
            </w:r>
          </w:p>
        </w:tc>
      </w:tr>
    </w:tbl>
    <w:p w14:paraId="33D46FA0" w14:textId="77777777" w:rsidR="002C480D" w:rsidRDefault="002C480D" w:rsidP="00406EE3">
      <w:pPr>
        <w:rPr>
          <w:sz w:val="22"/>
          <w:szCs w:val="22"/>
        </w:rPr>
      </w:pPr>
    </w:p>
    <w:p w14:paraId="11FE8497" w14:textId="77777777" w:rsidR="002C480D" w:rsidRDefault="002C480D" w:rsidP="00406EE3">
      <w:pPr>
        <w:rPr>
          <w:sz w:val="22"/>
          <w:szCs w:val="22"/>
        </w:rPr>
        <w:sectPr w:rsidR="002C480D" w:rsidSect="00731847"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63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91"/>
        <w:gridCol w:w="3543"/>
      </w:tblGrid>
      <w:tr w:rsidR="002C480D" w:rsidRPr="00433B41" w14:paraId="6D25F80E" w14:textId="77777777" w:rsidTr="00E341ED">
        <w:tc>
          <w:tcPr>
            <w:tcW w:w="11091" w:type="dxa"/>
          </w:tcPr>
          <w:p w14:paraId="09A0D5EA" w14:textId="77777777" w:rsidR="002C480D" w:rsidRPr="00433B41" w:rsidRDefault="002C480D" w:rsidP="00EE0861">
            <w:pPr>
              <w:jc w:val="center"/>
              <w:rPr>
                <w:sz w:val="22"/>
                <w:szCs w:val="22"/>
              </w:rPr>
            </w:pPr>
          </w:p>
          <w:p w14:paraId="46529776" w14:textId="77777777" w:rsidR="002C480D" w:rsidRPr="00433B41" w:rsidRDefault="002C480D" w:rsidP="00EE0861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43" w:type="dxa"/>
          </w:tcPr>
          <w:p w14:paraId="69896A86" w14:textId="59821DC2" w:rsidR="002C480D" w:rsidRPr="00433B41" w:rsidRDefault="002C480D" w:rsidP="00EE086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11</w:t>
            </w:r>
          </w:p>
          <w:p w14:paraId="57C87CA8" w14:textId="77777777" w:rsidR="002C480D" w:rsidRPr="00433B41" w:rsidRDefault="002C480D" w:rsidP="00EE0861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41631B0A" w14:textId="77777777" w:rsidR="002C480D" w:rsidRPr="00433B41" w:rsidRDefault="002C480D" w:rsidP="00EE0861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34E9170C" w14:textId="7CAE7A5E" w:rsidR="002C480D" w:rsidRPr="00433B41" w:rsidRDefault="00105B74" w:rsidP="00EE086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</w:p>
        </w:tc>
      </w:tr>
    </w:tbl>
    <w:p w14:paraId="77CB2EC1" w14:textId="48CD95F4" w:rsidR="002C480D" w:rsidRDefault="002C480D" w:rsidP="00406EE3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0"/>
        <w:gridCol w:w="6284"/>
        <w:gridCol w:w="1275"/>
        <w:gridCol w:w="1275"/>
        <w:gridCol w:w="1275"/>
        <w:gridCol w:w="1241"/>
      </w:tblGrid>
      <w:tr w:rsidR="00AA28CD" w:rsidRPr="00E341ED" w14:paraId="1A0F110B" w14:textId="77777777" w:rsidTr="007D2551">
        <w:trPr>
          <w:trHeight w:val="615"/>
        </w:trPr>
        <w:tc>
          <w:tcPr>
            <w:tcW w:w="1102" w:type="pct"/>
            <w:vMerge w:val="restart"/>
            <w:shd w:val="clear" w:color="auto" w:fill="auto"/>
            <w:hideMark/>
          </w:tcPr>
          <w:p w14:paraId="2D163E7E" w14:textId="50567EF8" w:rsidR="00AA28CD" w:rsidRPr="00E341ED" w:rsidRDefault="002130F0" w:rsidP="001944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AA28CD" w:rsidRPr="00E341ED">
              <w:rPr>
                <w:sz w:val="22"/>
                <w:szCs w:val="22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158" w:type="pct"/>
            <w:shd w:val="clear" w:color="auto" w:fill="auto"/>
            <w:hideMark/>
          </w:tcPr>
          <w:p w14:paraId="49683759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 xml:space="preserve">Показатели цели, </w:t>
            </w:r>
            <w:r w:rsidRPr="00E341ED">
              <w:rPr>
                <w:sz w:val="22"/>
                <w:szCs w:val="22"/>
              </w:rPr>
              <w:br/>
              <w:t>единица измерения</w:t>
            </w:r>
          </w:p>
        </w:tc>
        <w:tc>
          <w:tcPr>
            <w:tcW w:w="438" w:type="pct"/>
            <w:shd w:val="clear" w:color="auto" w:fill="auto"/>
            <w:hideMark/>
          </w:tcPr>
          <w:p w14:paraId="3E20276D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2024 год</w:t>
            </w:r>
          </w:p>
        </w:tc>
        <w:tc>
          <w:tcPr>
            <w:tcW w:w="438" w:type="pct"/>
            <w:shd w:val="clear" w:color="auto" w:fill="auto"/>
            <w:hideMark/>
          </w:tcPr>
          <w:p w14:paraId="72954F1F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2025 год</w:t>
            </w:r>
          </w:p>
        </w:tc>
        <w:tc>
          <w:tcPr>
            <w:tcW w:w="438" w:type="pct"/>
            <w:shd w:val="clear" w:color="auto" w:fill="auto"/>
            <w:hideMark/>
          </w:tcPr>
          <w:p w14:paraId="65093FE3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2026 год</w:t>
            </w:r>
          </w:p>
        </w:tc>
        <w:tc>
          <w:tcPr>
            <w:tcW w:w="426" w:type="pct"/>
            <w:shd w:val="clear" w:color="auto" w:fill="auto"/>
            <w:hideMark/>
          </w:tcPr>
          <w:p w14:paraId="2EE4C966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2027 год</w:t>
            </w:r>
          </w:p>
        </w:tc>
      </w:tr>
      <w:tr w:rsidR="00AA28CD" w:rsidRPr="00E341ED" w14:paraId="5C512425" w14:textId="77777777" w:rsidTr="007D2551">
        <w:trPr>
          <w:trHeight w:val="818"/>
        </w:trPr>
        <w:tc>
          <w:tcPr>
            <w:tcW w:w="1102" w:type="pct"/>
            <w:vMerge/>
            <w:vAlign w:val="center"/>
            <w:hideMark/>
          </w:tcPr>
          <w:p w14:paraId="4F0D954F" w14:textId="77777777" w:rsidR="00AA28CD" w:rsidRPr="00E341ED" w:rsidRDefault="00AA28CD" w:rsidP="00194479">
            <w:pPr>
              <w:rPr>
                <w:sz w:val="22"/>
                <w:szCs w:val="22"/>
              </w:rPr>
            </w:pPr>
          </w:p>
        </w:tc>
        <w:tc>
          <w:tcPr>
            <w:tcW w:w="2158" w:type="pct"/>
            <w:shd w:val="clear" w:color="auto" w:fill="auto"/>
            <w:hideMark/>
          </w:tcPr>
          <w:p w14:paraId="5725C805" w14:textId="77777777" w:rsidR="00AA28CD" w:rsidRPr="00E341ED" w:rsidRDefault="00AA28CD" w:rsidP="00194479">
            <w:pPr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438" w:type="pct"/>
            <w:shd w:val="clear" w:color="auto" w:fill="auto"/>
            <w:hideMark/>
          </w:tcPr>
          <w:p w14:paraId="5F775D3A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648</w:t>
            </w:r>
          </w:p>
        </w:tc>
        <w:tc>
          <w:tcPr>
            <w:tcW w:w="438" w:type="pct"/>
            <w:shd w:val="clear" w:color="auto" w:fill="auto"/>
            <w:hideMark/>
          </w:tcPr>
          <w:p w14:paraId="01406C1E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623</w:t>
            </w:r>
          </w:p>
        </w:tc>
        <w:tc>
          <w:tcPr>
            <w:tcW w:w="438" w:type="pct"/>
            <w:shd w:val="clear" w:color="auto" w:fill="auto"/>
            <w:hideMark/>
          </w:tcPr>
          <w:p w14:paraId="1F80598C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623</w:t>
            </w:r>
          </w:p>
        </w:tc>
        <w:tc>
          <w:tcPr>
            <w:tcW w:w="426" w:type="pct"/>
            <w:shd w:val="clear" w:color="auto" w:fill="auto"/>
            <w:hideMark/>
          </w:tcPr>
          <w:p w14:paraId="19F80E81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623</w:t>
            </w:r>
          </w:p>
        </w:tc>
      </w:tr>
      <w:tr w:rsidR="00AA28CD" w:rsidRPr="00E341ED" w14:paraId="2D1D49C4" w14:textId="77777777" w:rsidTr="007D2551">
        <w:trPr>
          <w:trHeight w:val="986"/>
        </w:trPr>
        <w:tc>
          <w:tcPr>
            <w:tcW w:w="1102" w:type="pct"/>
            <w:vMerge/>
            <w:vAlign w:val="center"/>
            <w:hideMark/>
          </w:tcPr>
          <w:p w14:paraId="2FE48741" w14:textId="77777777" w:rsidR="00AA28CD" w:rsidRPr="00E341ED" w:rsidRDefault="00AA28CD" w:rsidP="00194479">
            <w:pPr>
              <w:rPr>
                <w:sz w:val="22"/>
                <w:szCs w:val="22"/>
              </w:rPr>
            </w:pPr>
          </w:p>
        </w:tc>
        <w:tc>
          <w:tcPr>
            <w:tcW w:w="2158" w:type="pct"/>
            <w:shd w:val="clear" w:color="auto" w:fill="auto"/>
            <w:hideMark/>
          </w:tcPr>
          <w:p w14:paraId="58C4A314" w14:textId="0BFC04B1" w:rsidR="00AA28CD" w:rsidRPr="00E341ED" w:rsidRDefault="00AA28CD" w:rsidP="00194479">
            <w:pPr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2. Численность детей-сирот и детей, оставшихся без попечения родителей, а также лиц из их числа, улучши</w:t>
            </w:r>
            <w:r w:rsidR="007D2551">
              <w:rPr>
                <w:sz w:val="22"/>
                <w:szCs w:val="22"/>
              </w:rPr>
              <w:t>вших свои жилищные условия, чел</w:t>
            </w:r>
          </w:p>
        </w:tc>
        <w:tc>
          <w:tcPr>
            <w:tcW w:w="438" w:type="pct"/>
            <w:shd w:val="clear" w:color="auto" w:fill="auto"/>
            <w:hideMark/>
          </w:tcPr>
          <w:p w14:paraId="0AB112F5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3</w:t>
            </w:r>
          </w:p>
        </w:tc>
        <w:tc>
          <w:tcPr>
            <w:tcW w:w="438" w:type="pct"/>
            <w:shd w:val="clear" w:color="auto" w:fill="auto"/>
            <w:hideMark/>
          </w:tcPr>
          <w:p w14:paraId="4630E891" w14:textId="75BBAF67" w:rsidR="00AA28CD" w:rsidRPr="00E341ED" w:rsidRDefault="00AA28CD" w:rsidP="00E341ED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6</w:t>
            </w:r>
          </w:p>
        </w:tc>
        <w:tc>
          <w:tcPr>
            <w:tcW w:w="438" w:type="pct"/>
            <w:shd w:val="clear" w:color="auto" w:fill="auto"/>
            <w:hideMark/>
          </w:tcPr>
          <w:p w14:paraId="5D56D8EB" w14:textId="203A57E3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6</w:t>
            </w:r>
          </w:p>
        </w:tc>
        <w:tc>
          <w:tcPr>
            <w:tcW w:w="426" w:type="pct"/>
            <w:shd w:val="clear" w:color="auto" w:fill="auto"/>
            <w:hideMark/>
          </w:tcPr>
          <w:p w14:paraId="67CC8BD5" w14:textId="471080D8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6</w:t>
            </w:r>
            <w:r w:rsidR="002130F0">
              <w:rPr>
                <w:sz w:val="22"/>
                <w:szCs w:val="22"/>
              </w:rPr>
              <w:t>»;</w:t>
            </w:r>
          </w:p>
        </w:tc>
      </w:tr>
      <w:tr w:rsidR="00AA28CD" w:rsidRPr="00E341ED" w14:paraId="3A38ABF0" w14:textId="77777777" w:rsidTr="007D2551">
        <w:trPr>
          <w:trHeight w:val="278"/>
        </w:trPr>
        <w:tc>
          <w:tcPr>
            <w:tcW w:w="1102" w:type="pct"/>
            <w:vMerge w:val="restart"/>
            <w:shd w:val="clear" w:color="auto" w:fill="auto"/>
            <w:hideMark/>
          </w:tcPr>
          <w:p w14:paraId="5BEC0A4F" w14:textId="55EA2DB1" w:rsidR="00AA28CD" w:rsidRPr="00E341ED" w:rsidRDefault="005370DC" w:rsidP="001944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AA28CD" w:rsidRPr="00E341ED">
              <w:rPr>
                <w:sz w:val="22"/>
                <w:szCs w:val="22"/>
              </w:rPr>
              <w:t xml:space="preserve">Объем финансирования подпрограммы 3, всего, в </w:t>
            </w:r>
            <w:proofErr w:type="spellStart"/>
            <w:r w:rsidR="00AA28CD" w:rsidRPr="00E341ED">
              <w:rPr>
                <w:sz w:val="22"/>
                <w:szCs w:val="22"/>
              </w:rPr>
              <w:t>т.ч</w:t>
            </w:r>
            <w:proofErr w:type="spellEnd"/>
            <w:r w:rsidR="00AA28CD" w:rsidRPr="00E341ED">
              <w:rPr>
                <w:sz w:val="22"/>
                <w:szCs w:val="22"/>
              </w:rPr>
              <w:t>. по годам ее реализации, тыс. руб.</w:t>
            </w:r>
          </w:p>
        </w:tc>
        <w:tc>
          <w:tcPr>
            <w:tcW w:w="2158" w:type="pct"/>
            <w:shd w:val="clear" w:color="auto" w:fill="auto"/>
            <w:hideMark/>
          </w:tcPr>
          <w:p w14:paraId="095458B0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Источники</w:t>
            </w:r>
          </w:p>
        </w:tc>
        <w:tc>
          <w:tcPr>
            <w:tcW w:w="438" w:type="pct"/>
            <w:shd w:val="clear" w:color="auto" w:fill="auto"/>
            <w:hideMark/>
          </w:tcPr>
          <w:p w14:paraId="03DB0D97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shd w:val="clear" w:color="auto" w:fill="auto"/>
            <w:hideMark/>
          </w:tcPr>
          <w:p w14:paraId="05A50F6F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2025 год</w:t>
            </w:r>
          </w:p>
        </w:tc>
        <w:tc>
          <w:tcPr>
            <w:tcW w:w="438" w:type="pct"/>
            <w:shd w:val="clear" w:color="auto" w:fill="auto"/>
            <w:hideMark/>
          </w:tcPr>
          <w:p w14:paraId="284DC3EE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2026 год</w:t>
            </w:r>
          </w:p>
        </w:tc>
        <w:tc>
          <w:tcPr>
            <w:tcW w:w="426" w:type="pct"/>
            <w:shd w:val="clear" w:color="auto" w:fill="auto"/>
            <w:hideMark/>
          </w:tcPr>
          <w:p w14:paraId="4A625A8D" w14:textId="77777777" w:rsidR="00AA28CD" w:rsidRPr="00E341ED" w:rsidRDefault="00AA28CD" w:rsidP="00194479">
            <w:pPr>
              <w:jc w:val="center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2027 год</w:t>
            </w:r>
          </w:p>
        </w:tc>
      </w:tr>
      <w:tr w:rsidR="00AA28CD" w:rsidRPr="00E341ED" w14:paraId="50132DDF" w14:textId="77777777" w:rsidTr="007D2551">
        <w:trPr>
          <w:trHeight w:val="315"/>
        </w:trPr>
        <w:tc>
          <w:tcPr>
            <w:tcW w:w="1102" w:type="pct"/>
            <w:vMerge/>
            <w:vAlign w:val="center"/>
            <w:hideMark/>
          </w:tcPr>
          <w:p w14:paraId="2B28F26D" w14:textId="77777777" w:rsidR="00AA28CD" w:rsidRPr="00E341ED" w:rsidRDefault="00AA28CD" w:rsidP="00AA28CD">
            <w:pPr>
              <w:rPr>
                <w:sz w:val="22"/>
                <w:szCs w:val="22"/>
              </w:rPr>
            </w:pPr>
          </w:p>
        </w:tc>
        <w:tc>
          <w:tcPr>
            <w:tcW w:w="2158" w:type="pct"/>
            <w:shd w:val="clear" w:color="auto" w:fill="auto"/>
            <w:hideMark/>
          </w:tcPr>
          <w:p w14:paraId="5CE90A13" w14:textId="11E4BD7F" w:rsidR="00AA28CD" w:rsidRPr="00E341ED" w:rsidRDefault="007D2551" w:rsidP="00AA28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Местный бюджет </w:t>
            </w:r>
          </w:p>
        </w:tc>
        <w:tc>
          <w:tcPr>
            <w:tcW w:w="438" w:type="pct"/>
            <w:shd w:val="clear" w:color="auto" w:fill="auto"/>
            <w:hideMark/>
          </w:tcPr>
          <w:p w14:paraId="733469DE" w14:textId="289086C1" w:rsidR="00AA28CD" w:rsidRPr="00E341ED" w:rsidRDefault="00AA28CD" w:rsidP="00AA28CD">
            <w:pPr>
              <w:jc w:val="right"/>
              <w:rPr>
                <w:sz w:val="22"/>
                <w:szCs w:val="22"/>
                <w:highlight w:val="yellow"/>
              </w:rPr>
            </w:pPr>
            <w:r w:rsidRPr="00E341ED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3CCE6A3A" w14:textId="30A1C4BB" w:rsidR="00AA28CD" w:rsidRPr="00E341ED" w:rsidRDefault="00AA28CD" w:rsidP="00AA28CD">
            <w:pPr>
              <w:jc w:val="right"/>
              <w:rPr>
                <w:sz w:val="22"/>
                <w:szCs w:val="22"/>
                <w:highlight w:val="yellow"/>
              </w:rPr>
            </w:pPr>
            <w:r w:rsidRPr="00E341ED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55CE0138" w14:textId="6175B461" w:rsidR="00AA28CD" w:rsidRPr="00E341ED" w:rsidRDefault="00AA28CD" w:rsidP="00AA28CD">
            <w:pPr>
              <w:jc w:val="right"/>
              <w:rPr>
                <w:sz w:val="22"/>
                <w:szCs w:val="22"/>
                <w:highlight w:val="yellow"/>
              </w:rPr>
            </w:pPr>
            <w:r w:rsidRPr="00E341ED">
              <w:rPr>
                <w:sz w:val="22"/>
                <w:szCs w:val="22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5B11AC7D" w14:textId="3C8D15BB" w:rsidR="00AA28CD" w:rsidRPr="00E341ED" w:rsidRDefault="00AA28CD" w:rsidP="00AA28CD">
            <w:pPr>
              <w:jc w:val="right"/>
              <w:rPr>
                <w:sz w:val="22"/>
                <w:szCs w:val="22"/>
                <w:highlight w:val="yellow"/>
              </w:rPr>
            </w:pPr>
            <w:r w:rsidRPr="00E341ED">
              <w:rPr>
                <w:sz w:val="22"/>
                <w:szCs w:val="22"/>
              </w:rPr>
              <w:t>0,00</w:t>
            </w:r>
          </w:p>
        </w:tc>
      </w:tr>
      <w:tr w:rsidR="00AA28CD" w:rsidRPr="00E341ED" w14:paraId="24166A95" w14:textId="77777777" w:rsidTr="007D2551">
        <w:trPr>
          <w:trHeight w:val="315"/>
        </w:trPr>
        <w:tc>
          <w:tcPr>
            <w:tcW w:w="1102" w:type="pct"/>
            <w:vMerge/>
            <w:vAlign w:val="center"/>
            <w:hideMark/>
          </w:tcPr>
          <w:p w14:paraId="0AD3A486" w14:textId="77777777" w:rsidR="00AA28CD" w:rsidRPr="00E341ED" w:rsidRDefault="00AA28CD" w:rsidP="00AA28CD">
            <w:pPr>
              <w:rPr>
                <w:sz w:val="22"/>
                <w:szCs w:val="22"/>
              </w:rPr>
            </w:pPr>
          </w:p>
        </w:tc>
        <w:tc>
          <w:tcPr>
            <w:tcW w:w="2158" w:type="pct"/>
            <w:shd w:val="clear" w:color="auto" w:fill="auto"/>
            <w:hideMark/>
          </w:tcPr>
          <w:p w14:paraId="745B5A5B" w14:textId="77777777" w:rsidR="00AA28CD" w:rsidRPr="00E341ED" w:rsidRDefault="00AA28CD" w:rsidP="00AA28CD">
            <w:pPr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Другие источники:</w:t>
            </w:r>
          </w:p>
        </w:tc>
        <w:tc>
          <w:tcPr>
            <w:tcW w:w="438" w:type="pct"/>
            <w:shd w:val="clear" w:color="auto" w:fill="auto"/>
            <w:hideMark/>
          </w:tcPr>
          <w:p w14:paraId="6FA63F4E" w14:textId="67728876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 </w:t>
            </w:r>
          </w:p>
        </w:tc>
        <w:tc>
          <w:tcPr>
            <w:tcW w:w="438" w:type="pct"/>
            <w:shd w:val="clear" w:color="auto" w:fill="auto"/>
            <w:hideMark/>
          </w:tcPr>
          <w:p w14:paraId="57D7830E" w14:textId="42951E6F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 </w:t>
            </w:r>
          </w:p>
        </w:tc>
        <w:tc>
          <w:tcPr>
            <w:tcW w:w="438" w:type="pct"/>
            <w:shd w:val="clear" w:color="auto" w:fill="auto"/>
            <w:hideMark/>
          </w:tcPr>
          <w:p w14:paraId="01CB8356" w14:textId="1765A02C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 </w:t>
            </w:r>
          </w:p>
        </w:tc>
        <w:tc>
          <w:tcPr>
            <w:tcW w:w="426" w:type="pct"/>
            <w:shd w:val="clear" w:color="auto" w:fill="auto"/>
            <w:hideMark/>
          </w:tcPr>
          <w:p w14:paraId="777A2626" w14:textId="14ABD9DA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 </w:t>
            </w:r>
          </w:p>
        </w:tc>
      </w:tr>
      <w:tr w:rsidR="00AA28CD" w:rsidRPr="00E341ED" w14:paraId="52A88AFB" w14:textId="77777777" w:rsidTr="007D2551">
        <w:trPr>
          <w:trHeight w:val="191"/>
        </w:trPr>
        <w:tc>
          <w:tcPr>
            <w:tcW w:w="1102" w:type="pct"/>
            <w:vMerge/>
            <w:vAlign w:val="center"/>
            <w:hideMark/>
          </w:tcPr>
          <w:p w14:paraId="0B039A64" w14:textId="77777777" w:rsidR="00AA28CD" w:rsidRPr="00E341ED" w:rsidRDefault="00AA28CD" w:rsidP="00AA28CD">
            <w:pPr>
              <w:rPr>
                <w:sz w:val="22"/>
                <w:szCs w:val="22"/>
              </w:rPr>
            </w:pPr>
          </w:p>
        </w:tc>
        <w:tc>
          <w:tcPr>
            <w:tcW w:w="2158" w:type="pct"/>
            <w:shd w:val="clear" w:color="auto" w:fill="auto"/>
            <w:hideMark/>
          </w:tcPr>
          <w:p w14:paraId="2446B403" w14:textId="19555ACE" w:rsidR="00AA28CD" w:rsidRPr="00E341ED" w:rsidRDefault="00AA28CD" w:rsidP="007D2551">
            <w:pPr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федеральный бюджет</w:t>
            </w:r>
            <w:r w:rsidR="007D2551">
              <w:rPr>
                <w:sz w:val="22"/>
                <w:szCs w:val="22"/>
              </w:rPr>
              <w:t xml:space="preserve"> </w:t>
            </w:r>
            <w:r w:rsidRPr="00E341ED">
              <w:rPr>
                <w:sz w:val="22"/>
                <w:szCs w:val="22"/>
              </w:rPr>
              <w:t>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4774AE15" w14:textId="0BF677AD" w:rsidR="00AA28CD" w:rsidRPr="00E341ED" w:rsidRDefault="00AA28CD" w:rsidP="00EA7FB3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13 905,5</w:t>
            </w:r>
            <w:r w:rsidR="00EA7FB3">
              <w:rPr>
                <w:sz w:val="22"/>
                <w:szCs w:val="22"/>
              </w:rPr>
              <w:t>1</w:t>
            </w:r>
          </w:p>
        </w:tc>
        <w:tc>
          <w:tcPr>
            <w:tcW w:w="438" w:type="pct"/>
            <w:shd w:val="clear" w:color="auto" w:fill="auto"/>
            <w:hideMark/>
          </w:tcPr>
          <w:p w14:paraId="6247310C" w14:textId="46579921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3 013,73</w:t>
            </w:r>
          </w:p>
        </w:tc>
        <w:tc>
          <w:tcPr>
            <w:tcW w:w="438" w:type="pct"/>
            <w:shd w:val="clear" w:color="auto" w:fill="auto"/>
            <w:hideMark/>
          </w:tcPr>
          <w:p w14:paraId="603175E5" w14:textId="246A20B4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5 487,70</w:t>
            </w:r>
          </w:p>
        </w:tc>
        <w:tc>
          <w:tcPr>
            <w:tcW w:w="426" w:type="pct"/>
            <w:shd w:val="clear" w:color="auto" w:fill="auto"/>
            <w:hideMark/>
          </w:tcPr>
          <w:p w14:paraId="6484B88B" w14:textId="31400236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5 404,08</w:t>
            </w:r>
          </w:p>
        </w:tc>
      </w:tr>
      <w:tr w:rsidR="00AA28CD" w:rsidRPr="00E341ED" w14:paraId="42039DB1" w14:textId="77777777" w:rsidTr="007D2551">
        <w:trPr>
          <w:trHeight w:val="210"/>
        </w:trPr>
        <w:tc>
          <w:tcPr>
            <w:tcW w:w="1102" w:type="pct"/>
            <w:vMerge/>
            <w:vAlign w:val="center"/>
            <w:hideMark/>
          </w:tcPr>
          <w:p w14:paraId="26E89AE6" w14:textId="77777777" w:rsidR="00AA28CD" w:rsidRPr="00E341ED" w:rsidRDefault="00AA28CD" w:rsidP="00AA28CD">
            <w:pPr>
              <w:rPr>
                <w:sz w:val="22"/>
                <w:szCs w:val="22"/>
              </w:rPr>
            </w:pPr>
          </w:p>
        </w:tc>
        <w:tc>
          <w:tcPr>
            <w:tcW w:w="2158" w:type="pct"/>
            <w:shd w:val="clear" w:color="auto" w:fill="auto"/>
            <w:hideMark/>
          </w:tcPr>
          <w:p w14:paraId="448B299E" w14:textId="0310B492" w:rsidR="00AA28CD" w:rsidRPr="00E341ED" w:rsidRDefault="00AA28CD" w:rsidP="007D2551">
            <w:pPr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бюджет Томской области</w:t>
            </w:r>
            <w:r w:rsidR="007D2551">
              <w:rPr>
                <w:sz w:val="22"/>
                <w:szCs w:val="22"/>
              </w:rPr>
              <w:t xml:space="preserve"> </w:t>
            </w:r>
            <w:r w:rsidRPr="00E341ED">
              <w:rPr>
                <w:sz w:val="22"/>
                <w:szCs w:val="22"/>
              </w:rPr>
              <w:t>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29C877DA" w14:textId="7863B75D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251 775,04</w:t>
            </w:r>
          </w:p>
        </w:tc>
        <w:tc>
          <w:tcPr>
            <w:tcW w:w="438" w:type="pct"/>
            <w:shd w:val="clear" w:color="auto" w:fill="auto"/>
            <w:hideMark/>
          </w:tcPr>
          <w:p w14:paraId="0AAABDCA" w14:textId="1DE45FCD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85 245,29</w:t>
            </w:r>
          </w:p>
        </w:tc>
        <w:tc>
          <w:tcPr>
            <w:tcW w:w="438" w:type="pct"/>
            <w:shd w:val="clear" w:color="auto" w:fill="auto"/>
            <w:hideMark/>
          </w:tcPr>
          <w:p w14:paraId="533FAED2" w14:textId="6255AEE6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83 270,04</w:t>
            </w:r>
          </w:p>
        </w:tc>
        <w:tc>
          <w:tcPr>
            <w:tcW w:w="426" w:type="pct"/>
            <w:shd w:val="clear" w:color="auto" w:fill="auto"/>
            <w:hideMark/>
          </w:tcPr>
          <w:p w14:paraId="4D229038" w14:textId="4F18A54C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83 259,71</w:t>
            </w:r>
          </w:p>
        </w:tc>
      </w:tr>
      <w:tr w:rsidR="00AA28CD" w:rsidRPr="00E341ED" w14:paraId="1EDAE571" w14:textId="77777777" w:rsidTr="007D2551">
        <w:trPr>
          <w:trHeight w:val="241"/>
        </w:trPr>
        <w:tc>
          <w:tcPr>
            <w:tcW w:w="1102" w:type="pct"/>
            <w:vMerge/>
            <w:vAlign w:val="center"/>
            <w:hideMark/>
          </w:tcPr>
          <w:p w14:paraId="1FC577FA" w14:textId="77777777" w:rsidR="00AA28CD" w:rsidRPr="00E341ED" w:rsidRDefault="00AA28CD" w:rsidP="00AA28CD">
            <w:pPr>
              <w:rPr>
                <w:sz w:val="22"/>
                <w:szCs w:val="22"/>
              </w:rPr>
            </w:pPr>
          </w:p>
        </w:tc>
        <w:tc>
          <w:tcPr>
            <w:tcW w:w="2158" w:type="pct"/>
            <w:shd w:val="clear" w:color="auto" w:fill="auto"/>
            <w:hideMark/>
          </w:tcPr>
          <w:p w14:paraId="75988224" w14:textId="1F98C96D" w:rsidR="00AA28CD" w:rsidRPr="00E341ED" w:rsidRDefault="00AA28CD" w:rsidP="007D2551">
            <w:pPr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внебюджетные источники</w:t>
            </w:r>
            <w:r w:rsidR="007D2551">
              <w:rPr>
                <w:sz w:val="22"/>
                <w:szCs w:val="22"/>
              </w:rPr>
              <w:t xml:space="preserve"> </w:t>
            </w:r>
            <w:r w:rsidRPr="00E341ED">
              <w:rPr>
                <w:sz w:val="22"/>
                <w:szCs w:val="22"/>
              </w:rPr>
              <w:t>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76C5947D" w14:textId="71BD739D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14DE7187" w14:textId="58B2B272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34B61419" w14:textId="47337842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482DC492" w14:textId="417B24BA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0,00</w:t>
            </w:r>
          </w:p>
        </w:tc>
      </w:tr>
      <w:tr w:rsidR="00AA28CD" w:rsidRPr="00E341ED" w14:paraId="7966188C" w14:textId="77777777" w:rsidTr="007D2551">
        <w:trPr>
          <w:trHeight w:val="315"/>
        </w:trPr>
        <w:tc>
          <w:tcPr>
            <w:tcW w:w="1102" w:type="pct"/>
            <w:vMerge/>
            <w:vAlign w:val="center"/>
            <w:hideMark/>
          </w:tcPr>
          <w:p w14:paraId="4EA0CFB4" w14:textId="77777777" w:rsidR="00AA28CD" w:rsidRPr="00E341ED" w:rsidRDefault="00AA28CD" w:rsidP="00AA28CD">
            <w:pPr>
              <w:rPr>
                <w:sz w:val="22"/>
                <w:szCs w:val="22"/>
              </w:rPr>
            </w:pPr>
          </w:p>
        </w:tc>
        <w:tc>
          <w:tcPr>
            <w:tcW w:w="2158" w:type="pct"/>
            <w:shd w:val="clear" w:color="auto" w:fill="auto"/>
            <w:hideMark/>
          </w:tcPr>
          <w:p w14:paraId="0A4D1A50" w14:textId="77777777" w:rsidR="00AA28CD" w:rsidRPr="00E341ED" w:rsidRDefault="00AA28CD" w:rsidP="00AA28CD">
            <w:pPr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shd w:val="clear" w:color="auto" w:fill="auto"/>
            <w:hideMark/>
          </w:tcPr>
          <w:p w14:paraId="4AF73472" w14:textId="342DE07B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265 680,55</w:t>
            </w:r>
          </w:p>
        </w:tc>
        <w:tc>
          <w:tcPr>
            <w:tcW w:w="438" w:type="pct"/>
            <w:shd w:val="clear" w:color="auto" w:fill="auto"/>
            <w:hideMark/>
          </w:tcPr>
          <w:p w14:paraId="08A3DAE6" w14:textId="0EFDA097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88 259,02</w:t>
            </w:r>
          </w:p>
        </w:tc>
        <w:tc>
          <w:tcPr>
            <w:tcW w:w="438" w:type="pct"/>
            <w:shd w:val="clear" w:color="auto" w:fill="auto"/>
            <w:hideMark/>
          </w:tcPr>
          <w:p w14:paraId="11116919" w14:textId="1A7009A1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88 757,74</w:t>
            </w:r>
          </w:p>
        </w:tc>
        <w:tc>
          <w:tcPr>
            <w:tcW w:w="426" w:type="pct"/>
            <w:shd w:val="clear" w:color="auto" w:fill="auto"/>
            <w:hideMark/>
          </w:tcPr>
          <w:p w14:paraId="63F998C1" w14:textId="3854DB27" w:rsidR="00AA28CD" w:rsidRPr="00E341ED" w:rsidRDefault="00AA28CD" w:rsidP="00AA28CD">
            <w:pPr>
              <w:jc w:val="right"/>
              <w:rPr>
                <w:sz w:val="22"/>
                <w:szCs w:val="22"/>
              </w:rPr>
            </w:pPr>
            <w:r w:rsidRPr="00E341ED">
              <w:rPr>
                <w:sz w:val="22"/>
                <w:szCs w:val="22"/>
              </w:rPr>
              <w:t>88 663,79</w:t>
            </w:r>
            <w:r w:rsidR="005370DC">
              <w:rPr>
                <w:sz w:val="22"/>
                <w:szCs w:val="22"/>
              </w:rPr>
              <w:t>»</w:t>
            </w:r>
          </w:p>
        </w:tc>
      </w:tr>
    </w:tbl>
    <w:p w14:paraId="66102B77" w14:textId="77777777" w:rsidR="002C480D" w:rsidRDefault="002C480D" w:rsidP="00406EE3">
      <w:pPr>
        <w:rPr>
          <w:sz w:val="22"/>
          <w:szCs w:val="22"/>
        </w:rPr>
      </w:pPr>
    </w:p>
    <w:p w14:paraId="7C53A543" w14:textId="77777777" w:rsidR="002C480D" w:rsidRDefault="002C480D" w:rsidP="00406EE3">
      <w:pPr>
        <w:rPr>
          <w:sz w:val="22"/>
          <w:szCs w:val="22"/>
        </w:rPr>
        <w:sectPr w:rsidR="002C480D" w:rsidSect="00025554"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49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232"/>
        <w:gridCol w:w="3261"/>
      </w:tblGrid>
      <w:tr w:rsidR="00192012" w:rsidRPr="00433B41" w14:paraId="680CF6C2" w14:textId="77777777" w:rsidTr="005A2AED">
        <w:tc>
          <w:tcPr>
            <w:tcW w:w="11232" w:type="dxa"/>
          </w:tcPr>
          <w:p w14:paraId="208FD2C9" w14:textId="77777777" w:rsidR="00192012" w:rsidRPr="00433B41" w:rsidRDefault="00192012" w:rsidP="00194479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48963107" w14:textId="0331D40E" w:rsidR="00192012" w:rsidRPr="00433B41" w:rsidRDefault="00192012" w:rsidP="00194479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12</w:t>
            </w:r>
          </w:p>
          <w:p w14:paraId="44E3A260" w14:textId="77777777" w:rsidR="00192012" w:rsidRPr="00433B41" w:rsidRDefault="00192012" w:rsidP="00194479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6BD905A1" w14:textId="77777777" w:rsidR="00192012" w:rsidRPr="00433B41" w:rsidRDefault="00192012" w:rsidP="00194479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17DF2EA4" w14:textId="4C995864" w:rsidR="00192012" w:rsidRPr="00433B41" w:rsidRDefault="00105B74" w:rsidP="00194479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</w:p>
        </w:tc>
      </w:tr>
    </w:tbl>
    <w:p w14:paraId="15606274" w14:textId="2DADB709" w:rsidR="002C480D" w:rsidRDefault="002C480D" w:rsidP="002C480D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4879"/>
        <w:gridCol w:w="851"/>
        <w:gridCol w:w="850"/>
        <w:gridCol w:w="850"/>
        <w:gridCol w:w="853"/>
        <w:gridCol w:w="850"/>
        <w:gridCol w:w="853"/>
        <w:gridCol w:w="1133"/>
        <w:gridCol w:w="1701"/>
        <w:gridCol w:w="1095"/>
      </w:tblGrid>
      <w:tr w:rsidR="00025554" w:rsidRPr="005A2AED" w14:paraId="132FAB81" w14:textId="77777777" w:rsidTr="00AC57F3">
        <w:trPr>
          <w:trHeight w:val="739"/>
        </w:trPr>
        <w:tc>
          <w:tcPr>
            <w:tcW w:w="221" w:type="pct"/>
            <w:shd w:val="clear" w:color="auto" w:fill="auto"/>
            <w:hideMark/>
          </w:tcPr>
          <w:p w14:paraId="260FB1E3" w14:textId="13D7CCF1" w:rsidR="00025554" w:rsidRPr="005A2AED" w:rsidRDefault="00025554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«2.</w:t>
            </w:r>
          </w:p>
        </w:tc>
        <w:tc>
          <w:tcPr>
            <w:tcW w:w="1675" w:type="pct"/>
            <w:shd w:val="clear" w:color="auto" w:fill="auto"/>
            <w:hideMark/>
          </w:tcPr>
          <w:p w14:paraId="4328254F" w14:textId="77777777" w:rsidR="00025554" w:rsidRPr="005A2AED" w:rsidRDefault="00025554" w:rsidP="00194479">
            <w:pPr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292" w:type="pct"/>
            <w:shd w:val="clear" w:color="auto" w:fill="auto"/>
            <w:hideMark/>
          </w:tcPr>
          <w:p w14:paraId="762C2B5A" w14:textId="77777777" w:rsidR="00025554" w:rsidRPr="005A2AED" w:rsidRDefault="00025554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чел</w:t>
            </w:r>
          </w:p>
        </w:tc>
        <w:tc>
          <w:tcPr>
            <w:tcW w:w="292" w:type="pct"/>
            <w:shd w:val="clear" w:color="auto" w:fill="auto"/>
            <w:hideMark/>
          </w:tcPr>
          <w:p w14:paraId="17880BDE" w14:textId="77777777" w:rsidR="00025554" w:rsidRPr="005A2AED" w:rsidRDefault="00025554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4</w:t>
            </w:r>
          </w:p>
        </w:tc>
        <w:tc>
          <w:tcPr>
            <w:tcW w:w="292" w:type="pct"/>
            <w:shd w:val="clear" w:color="auto" w:fill="auto"/>
            <w:hideMark/>
          </w:tcPr>
          <w:p w14:paraId="593BF3FA" w14:textId="77777777" w:rsidR="00025554" w:rsidRPr="005A2AED" w:rsidRDefault="00025554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3</w:t>
            </w:r>
          </w:p>
        </w:tc>
        <w:tc>
          <w:tcPr>
            <w:tcW w:w="293" w:type="pct"/>
            <w:shd w:val="clear" w:color="auto" w:fill="auto"/>
            <w:hideMark/>
          </w:tcPr>
          <w:p w14:paraId="6C0B9DBA" w14:textId="3D84B7CE" w:rsidR="00025554" w:rsidRPr="005A2AED" w:rsidRDefault="00025554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6</w:t>
            </w:r>
          </w:p>
        </w:tc>
        <w:tc>
          <w:tcPr>
            <w:tcW w:w="292" w:type="pct"/>
            <w:shd w:val="clear" w:color="auto" w:fill="auto"/>
            <w:hideMark/>
          </w:tcPr>
          <w:p w14:paraId="14AED598" w14:textId="462EE1F9" w:rsidR="00025554" w:rsidRPr="005A2AED" w:rsidRDefault="00025554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6</w:t>
            </w:r>
          </w:p>
        </w:tc>
        <w:tc>
          <w:tcPr>
            <w:tcW w:w="293" w:type="pct"/>
            <w:shd w:val="clear" w:color="auto" w:fill="auto"/>
            <w:hideMark/>
          </w:tcPr>
          <w:p w14:paraId="1244E6C9" w14:textId="024B7960" w:rsidR="00025554" w:rsidRPr="005A2AED" w:rsidRDefault="00025554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6</w:t>
            </w:r>
          </w:p>
        </w:tc>
        <w:tc>
          <w:tcPr>
            <w:tcW w:w="389" w:type="pct"/>
            <w:shd w:val="clear" w:color="auto" w:fill="auto"/>
            <w:hideMark/>
          </w:tcPr>
          <w:p w14:paraId="78567A31" w14:textId="77777777" w:rsidR="00025554" w:rsidRPr="005A2AED" w:rsidRDefault="00025554" w:rsidP="0019447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5A2AED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84" w:type="pct"/>
            <w:shd w:val="clear" w:color="auto" w:fill="auto"/>
            <w:hideMark/>
          </w:tcPr>
          <w:p w14:paraId="289AAD74" w14:textId="77777777" w:rsidR="00025554" w:rsidRPr="005A2AED" w:rsidRDefault="00025554" w:rsidP="00194479">
            <w:pPr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 xml:space="preserve">Периодическая отчетность УЖКХ </w:t>
            </w:r>
            <w:proofErr w:type="spellStart"/>
            <w:r w:rsidRPr="005A2AED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50FCF429" w14:textId="46AB7CB9" w:rsidR="00025554" w:rsidRPr="005A2AED" w:rsidRDefault="00025554" w:rsidP="00194479">
            <w:pPr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 xml:space="preserve">УЖКХ </w:t>
            </w:r>
            <w:proofErr w:type="spellStart"/>
            <w:r w:rsidRPr="005A2AED">
              <w:rPr>
                <w:sz w:val="22"/>
                <w:szCs w:val="22"/>
              </w:rPr>
              <w:t>ТиС</w:t>
            </w:r>
            <w:proofErr w:type="spellEnd"/>
            <w:r w:rsidRPr="005A2AED">
              <w:rPr>
                <w:sz w:val="22"/>
                <w:szCs w:val="22"/>
              </w:rPr>
              <w:t>»;</w:t>
            </w:r>
          </w:p>
        </w:tc>
      </w:tr>
      <w:tr w:rsidR="00025554" w:rsidRPr="005A2AED" w14:paraId="2113E3ED" w14:textId="77777777" w:rsidTr="00AC57F3">
        <w:trPr>
          <w:trHeight w:val="679"/>
        </w:trPr>
        <w:tc>
          <w:tcPr>
            <w:tcW w:w="221" w:type="pct"/>
            <w:shd w:val="clear" w:color="auto" w:fill="auto"/>
            <w:hideMark/>
          </w:tcPr>
          <w:p w14:paraId="57B439EC" w14:textId="282E9F13" w:rsidR="00025554" w:rsidRPr="005A2AED" w:rsidRDefault="003175DA" w:rsidP="003175DA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«</w:t>
            </w:r>
            <w:r w:rsidR="00025554" w:rsidRPr="005A2AED">
              <w:rPr>
                <w:sz w:val="22"/>
                <w:szCs w:val="22"/>
              </w:rPr>
              <w:t>2.1</w:t>
            </w:r>
          </w:p>
        </w:tc>
        <w:tc>
          <w:tcPr>
            <w:tcW w:w="1675" w:type="pct"/>
            <w:shd w:val="clear" w:color="auto" w:fill="auto"/>
            <w:hideMark/>
          </w:tcPr>
          <w:p w14:paraId="381EF87D" w14:textId="77777777" w:rsidR="00025554" w:rsidRPr="005A2AED" w:rsidRDefault="00025554" w:rsidP="00194479">
            <w:pPr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Число детей-сирот и детей, оставшихся без попечения родителей, а также лиц из их числа, получивших жилые помещения</w:t>
            </w:r>
          </w:p>
        </w:tc>
        <w:tc>
          <w:tcPr>
            <w:tcW w:w="292" w:type="pct"/>
            <w:shd w:val="clear" w:color="auto" w:fill="auto"/>
            <w:hideMark/>
          </w:tcPr>
          <w:p w14:paraId="172FA084" w14:textId="77777777" w:rsidR="00025554" w:rsidRPr="005A2AED" w:rsidRDefault="00025554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чел</w:t>
            </w:r>
          </w:p>
        </w:tc>
        <w:tc>
          <w:tcPr>
            <w:tcW w:w="292" w:type="pct"/>
            <w:shd w:val="clear" w:color="auto" w:fill="auto"/>
            <w:hideMark/>
          </w:tcPr>
          <w:p w14:paraId="192D97E9" w14:textId="77777777" w:rsidR="00025554" w:rsidRPr="005A2AED" w:rsidRDefault="00025554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4</w:t>
            </w:r>
          </w:p>
        </w:tc>
        <w:tc>
          <w:tcPr>
            <w:tcW w:w="292" w:type="pct"/>
            <w:shd w:val="clear" w:color="auto" w:fill="auto"/>
            <w:hideMark/>
          </w:tcPr>
          <w:p w14:paraId="052982B7" w14:textId="77777777" w:rsidR="00025554" w:rsidRPr="005A2AED" w:rsidRDefault="00025554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3</w:t>
            </w:r>
          </w:p>
        </w:tc>
        <w:tc>
          <w:tcPr>
            <w:tcW w:w="293" w:type="pct"/>
            <w:shd w:val="clear" w:color="auto" w:fill="auto"/>
            <w:hideMark/>
          </w:tcPr>
          <w:p w14:paraId="24885B62" w14:textId="59A93556" w:rsidR="00025554" w:rsidRPr="005A2AED" w:rsidRDefault="003175DA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6</w:t>
            </w:r>
          </w:p>
        </w:tc>
        <w:tc>
          <w:tcPr>
            <w:tcW w:w="292" w:type="pct"/>
            <w:shd w:val="clear" w:color="auto" w:fill="auto"/>
            <w:hideMark/>
          </w:tcPr>
          <w:p w14:paraId="1E267B39" w14:textId="25C61706" w:rsidR="00025554" w:rsidRPr="005A2AED" w:rsidRDefault="003175DA" w:rsidP="00194479">
            <w:pPr>
              <w:jc w:val="center"/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>6</w:t>
            </w:r>
          </w:p>
        </w:tc>
        <w:tc>
          <w:tcPr>
            <w:tcW w:w="293" w:type="pct"/>
            <w:shd w:val="clear" w:color="auto" w:fill="auto"/>
            <w:hideMark/>
          </w:tcPr>
          <w:p w14:paraId="4551EB29" w14:textId="1F021062" w:rsidR="00025554" w:rsidRPr="005A2AED" w:rsidRDefault="00604B63" w:rsidP="001944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9" w:type="pct"/>
            <w:shd w:val="clear" w:color="auto" w:fill="auto"/>
            <w:hideMark/>
          </w:tcPr>
          <w:p w14:paraId="72B7593C" w14:textId="77777777" w:rsidR="00025554" w:rsidRPr="005A2AED" w:rsidRDefault="00025554" w:rsidP="0019447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5A2AED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84" w:type="pct"/>
            <w:shd w:val="clear" w:color="auto" w:fill="auto"/>
            <w:hideMark/>
          </w:tcPr>
          <w:p w14:paraId="7EE74EBA" w14:textId="77777777" w:rsidR="00025554" w:rsidRPr="005A2AED" w:rsidRDefault="00025554" w:rsidP="00194479">
            <w:pPr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 xml:space="preserve">Периодическая отчетность УЖКХ </w:t>
            </w:r>
            <w:proofErr w:type="spellStart"/>
            <w:r w:rsidRPr="005A2AED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0AC42032" w14:textId="35163611" w:rsidR="00025554" w:rsidRPr="005A2AED" w:rsidRDefault="00025554" w:rsidP="00194479">
            <w:pPr>
              <w:rPr>
                <w:sz w:val="22"/>
                <w:szCs w:val="22"/>
              </w:rPr>
            </w:pPr>
            <w:r w:rsidRPr="005A2AED">
              <w:rPr>
                <w:sz w:val="22"/>
                <w:szCs w:val="22"/>
              </w:rPr>
              <w:t xml:space="preserve">УЖКХ </w:t>
            </w:r>
            <w:proofErr w:type="spellStart"/>
            <w:r w:rsidRPr="005A2AED">
              <w:rPr>
                <w:sz w:val="22"/>
                <w:szCs w:val="22"/>
              </w:rPr>
              <w:t>ТиС</w:t>
            </w:r>
            <w:proofErr w:type="spellEnd"/>
            <w:r w:rsidR="003175DA" w:rsidRPr="005A2AED">
              <w:rPr>
                <w:sz w:val="22"/>
                <w:szCs w:val="22"/>
              </w:rPr>
              <w:t>»</w:t>
            </w:r>
          </w:p>
        </w:tc>
      </w:tr>
    </w:tbl>
    <w:p w14:paraId="5234F666" w14:textId="77777777" w:rsidR="00025554" w:rsidRDefault="00025554" w:rsidP="002C480D">
      <w:pPr>
        <w:rPr>
          <w:sz w:val="22"/>
          <w:szCs w:val="22"/>
        </w:rPr>
      </w:pPr>
    </w:p>
    <w:p w14:paraId="1854144F" w14:textId="77777777" w:rsidR="005A2AED" w:rsidRDefault="005A2AED" w:rsidP="002C480D">
      <w:pPr>
        <w:rPr>
          <w:sz w:val="22"/>
          <w:szCs w:val="22"/>
        </w:rPr>
      </w:pPr>
    </w:p>
    <w:p w14:paraId="711DC513" w14:textId="77777777" w:rsidR="005A2AED" w:rsidRDefault="005A2AED" w:rsidP="002C480D">
      <w:pPr>
        <w:rPr>
          <w:sz w:val="22"/>
          <w:szCs w:val="22"/>
        </w:rPr>
        <w:sectPr w:rsidR="005A2AED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596" w:type="dxa"/>
        <w:tblInd w:w="5" w:type="dxa"/>
        <w:tblLayout w:type="fixed"/>
        <w:tblLook w:val="01E0" w:firstRow="1" w:lastRow="1" w:firstColumn="1" w:lastColumn="1" w:noHBand="0" w:noVBand="0"/>
      </w:tblPr>
      <w:tblGrid>
        <w:gridCol w:w="103"/>
        <w:gridCol w:w="584"/>
        <w:gridCol w:w="2227"/>
        <w:gridCol w:w="799"/>
        <w:gridCol w:w="1291"/>
        <w:gridCol w:w="1096"/>
        <w:gridCol w:w="1291"/>
        <w:gridCol w:w="947"/>
        <w:gridCol w:w="1157"/>
        <w:gridCol w:w="1699"/>
        <w:gridCol w:w="44"/>
        <w:gridCol w:w="2180"/>
        <w:gridCol w:w="1154"/>
        <w:gridCol w:w="24"/>
      </w:tblGrid>
      <w:tr w:rsidR="00092A50" w:rsidRPr="00433B41" w14:paraId="7ACFE268" w14:textId="77777777" w:rsidTr="00AC57F3">
        <w:trPr>
          <w:gridBefore w:val="1"/>
          <w:wBefore w:w="103" w:type="dxa"/>
        </w:trPr>
        <w:tc>
          <w:tcPr>
            <w:tcW w:w="11091" w:type="dxa"/>
            <w:gridSpan w:val="9"/>
          </w:tcPr>
          <w:p w14:paraId="650AEBD6" w14:textId="77777777" w:rsidR="00092A50" w:rsidRPr="00433B41" w:rsidRDefault="00092A50" w:rsidP="00194479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4"/>
          </w:tcPr>
          <w:p w14:paraId="6F065A63" w14:textId="344A1063" w:rsidR="00092A50" w:rsidRPr="00433B41" w:rsidRDefault="00092A50" w:rsidP="00194479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13</w:t>
            </w:r>
          </w:p>
          <w:p w14:paraId="61C68C83" w14:textId="77777777" w:rsidR="00092A50" w:rsidRPr="00433B41" w:rsidRDefault="00092A50" w:rsidP="00194479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190963DF" w14:textId="77777777" w:rsidR="00092A50" w:rsidRPr="00433B41" w:rsidRDefault="00092A50" w:rsidP="00194479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18E79292" w14:textId="77777777" w:rsidR="00092A50" w:rsidRDefault="00105B74" w:rsidP="00194479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</w:p>
          <w:p w14:paraId="46711217" w14:textId="31E0D211" w:rsidR="00105B74" w:rsidRPr="00433B41" w:rsidRDefault="00105B74" w:rsidP="00194479">
            <w:pPr>
              <w:rPr>
                <w:sz w:val="22"/>
                <w:szCs w:val="22"/>
              </w:rPr>
            </w:pPr>
          </w:p>
        </w:tc>
      </w:tr>
      <w:tr w:rsidR="0083576A" w:rsidRPr="00DB26C8" w14:paraId="1A60E531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314"/>
        </w:trPr>
        <w:tc>
          <w:tcPr>
            <w:tcW w:w="687" w:type="dxa"/>
            <w:gridSpan w:val="2"/>
            <w:vMerge w:val="restart"/>
            <w:shd w:val="clear" w:color="auto" w:fill="auto"/>
            <w:hideMark/>
          </w:tcPr>
          <w:p w14:paraId="2CD26087" w14:textId="707F0C38" w:rsidR="0083576A" w:rsidRPr="00DB26C8" w:rsidRDefault="0083576A" w:rsidP="005A41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DB26C8">
              <w:rPr>
                <w:sz w:val="22"/>
                <w:szCs w:val="22"/>
              </w:rPr>
              <w:t>2.1</w:t>
            </w:r>
          </w:p>
        </w:tc>
        <w:tc>
          <w:tcPr>
            <w:tcW w:w="2227" w:type="dxa"/>
            <w:vMerge w:val="restart"/>
            <w:shd w:val="clear" w:color="auto" w:fill="auto"/>
            <w:hideMark/>
          </w:tcPr>
          <w:p w14:paraId="1DCDD3EB" w14:textId="77777777" w:rsidR="0083576A" w:rsidRPr="00DB26C8" w:rsidRDefault="0083576A" w:rsidP="0083576A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DB26C8">
              <w:rPr>
                <w:sz w:val="22"/>
                <w:szCs w:val="22"/>
              </w:rPr>
              <w:t>т.ч</w:t>
            </w:r>
            <w:proofErr w:type="spellEnd"/>
            <w:r w:rsidRPr="00DB26C8">
              <w:rPr>
                <w:sz w:val="22"/>
                <w:szCs w:val="22"/>
              </w:rPr>
              <w:t>.:</w:t>
            </w:r>
          </w:p>
        </w:tc>
        <w:tc>
          <w:tcPr>
            <w:tcW w:w="799" w:type="dxa"/>
            <w:shd w:val="clear" w:color="auto" w:fill="auto"/>
            <w:hideMark/>
          </w:tcPr>
          <w:p w14:paraId="7C47982D" w14:textId="77777777" w:rsidR="0083576A" w:rsidRPr="00DB26C8" w:rsidRDefault="0083576A" w:rsidP="0083576A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Всего</w:t>
            </w:r>
          </w:p>
        </w:tc>
        <w:tc>
          <w:tcPr>
            <w:tcW w:w="1291" w:type="dxa"/>
            <w:shd w:val="clear" w:color="auto" w:fill="auto"/>
            <w:hideMark/>
          </w:tcPr>
          <w:p w14:paraId="61A5E893" w14:textId="5CD56AA1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bCs/>
                <w:sz w:val="22"/>
                <w:szCs w:val="22"/>
              </w:rPr>
              <w:t>45 331,75</w:t>
            </w:r>
          </w:p>
        </w:tc>
        <w:tc>
          <w:tcPr>
            <w:tcW w:w="1096" w:type="dxa"/>
            <w:shd w:val="clear" w:color="auto" w:fill="auto"/>
            <w:hideMark/>
          </w:tcPr>
          <w:p w14:paraId="34D83921" w14:textId="10A1C274" w:rsidR="0083576A" w:rsidRPr="0083576A" w:rsidRDefault="00080217" w:rsidP="0083576A">
            <w:pPr>
              <w:jc w:val="righ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13 905,51</w:t>
            </w:r>
          </w:p>
        </w:tc>
        <w:tc>
          <w:tcPr>
            <w:tcW w:w="1291" w:type="dxa"/>
            <w:shd w:val="clear" w:color="auto" w:fill="auto"/>
            <w:hideMark/>
          </w:tcPr>
          <w:p w14:paraId="661465C7" w14:textId="6D0A5F7B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bCs/>
                <w:sz w:val="22"/>
                <w:szCs w:val="22"/>
              </w:rPr>
              <w:t>31 426,24</w:t>
            </w:r>
          </w:p>
        </w:tc>
        <w:tc>
          <w:tcPr>
            <w:tcW w:w="947" w:type="dxa"/>
            <w:shd w:val="clear" w:color="auto" w:fill="auto"/>
            <w:hideMark/>
          </w:tcPr>
          <w:p w14:paraId="37916560" w14:textId="43B5D006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shd w:val="clear" w:color="auto" w:fill="auto"/>
            <w:hideMark/>
          </w:tcPr>
          <w:p w14:paraId="5FEAE4CC" w14:textId="0ECB36C2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 w:val="restart"/>
            <w:shd w:val="clear" w:color="auto" w:fill="auto"/>
            <w:hideMark/>
          </w:tcPr>
          <w:p w14:paraId="5158468B" w14:textId="77777777" w:rsidR="0083576A" w:rsidRPr="00DB26C8" w:rsidRDefault="0083576A" w:rsidP="0083576A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 xml:space="preserve">УЖКХ </w:t>
            </w:r>
            <w:proofErr w:type="spellStart"/>
            <w:r w:rsidRPr="00DB26C8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80" w:type="dxa"/>
            <w:shd w:val="clear" w:color="auto" w:fill="auto"/>
            <w:hideMark/>
          </w:tcPr>
          <w:p w14:paraId="42971392" w14:textId="77777777" w:rsidR="0083576A" w:rsidRPr="00DB26C8" w:rsidRDefault="0083576A" w:rsidP="0083576A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</w:p>
        </w:tc>
        <w:tc>
          <w:tcPr>
            <w:tcW w:w="1154" w:type="dxa"/>
            <w:shd w:val="clear" w:color="auto" w:fill="auto"/>
            <w:hideMark/>
          </w:tcPr>
          <w:p w14:paraId="38D6900C" w14:textId="77777777" w:rsidR="0083576A" w:rsidRPr="00DB26C8" w:rsidRDefault="0083576A" w:rsidP="0083576A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</w:p>
        </w:tc>
      </w:tr>
      <w:tr w:rsidR="0083576A" w:rsidRPr="00DB26C8" w14:paraId="1142B757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1575"/>
        </w:trPr>
        <w:tc>
          <w:tcPr>
            <w:tcW w:w="687" w:type="dxa"/>
            <w:gridSpan w:val="2"/>
            <w:vMerge/>
            <w:vAlign w:val="center"/>
            <w:hideMark/>
          </w:tcPr>
          <w:p w14:paraId="1245518F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vMerge/>
            <w:vAlign w:val="center"/>
            <w:hideMark/>
          </w:tcPr>
          <w:p w14:paraId="08569CBD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vMerge w:val="restart"/>
            <w:shd w:val="clear" w:color="auto" w:fill="auto"/>
            <w:hideMark/>
          </w:tcPr>
          <w:p w14:paraId="7DC7C491" w14:textId="77777777" w:rsidR="0083576A" w:rsidRPr="00DB26C8" w:rsidRDefault="0083576A" w:rsidP="0083576A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2025</w:t>
            </w:r>
          </w:p>
        </w:tc>
        <w:tc>
          <w:tcPr>
            <w:tcW w:w="1291" w:type="dxa"/>
            <w:vMerge w:val="restart"/>
            <w:shd w:val="clear" w:color="auto" w:fill="auto"/>
            <w:hideMark/>
          </w:tcPr>
          <w:p w14:paraId="73CCDA92" w14:textId="1B71B488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bCs/>
                <w:sz w:val="22"/>
                <w:szCs w:val="22"/>
              </w:rPr>
              <w:t>14 809,42</w:t>
            </w:r>
          </w:p>
        </w:tc>
        <w:tc>
          <w:tcPr>
            <w:tcW w:w="1096" w:type="dxa"/>
            <w:vMerge w:val="restart"/>
            <w:shd w:val="clear" w:color="auto" w:fill="auto"/>
            <w:hideMark/>
          </w:tcPr>
          <w:p w14:paraId="14EA0276" w14:textId="296966DF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bCs/>
                <w:sz w:val="22"/>
                <w:szCs w:val="22"/>
              </w:rPr>
              <w:t>3 013,73</w:t>
            </w:r>
          </w:p>
        </w:tc>
        <w:tc>
          <w:tcPr>
            <w:tcW w:w="1291" w:type="dxa"/>
            <w:vMerge w:val="restart"/>
            <w:shd w:val="clear" w:color="auto" w:fill="auto"/>
            <w:hideMark/>
          </w:tcPr>
          <w:p w14:paraId="706D203D" w14:textId="42C2394E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bCs/>
                <w:sz w:val="22"/>
                <w:szCs w:val="22"/>
              </w:rPr>
              <w:t>11 795,69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257AA6EB" w14:textId="6C60FAC7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vMerge w:val="restart"/>
            <w:shd w:val="clear" w:color="auto" w:fill="auto"/>
            <w:hideMark/>
          </w:tcPr>
          <w:p w14:paraId="6D62486E" w14:textId="084ED364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6E81939A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shd w:val="clear" w:color="auto" w:fill="auto"/>
            <w:hideMark/>
          </w:tcPr>
          <w:p w14:paraId="7C086DA8" w14:textId="1317082E" w:rsidR="0083576A" w:rsidRPr="00DB26C8" w:rsidRDefault="0083576A" w:rsidP="0083576A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1.</w:t>
            </w:r>
            <w:r w:rsidR="00BD3EBD">
              <w:rPr>
                <w:sz w:val="22"/>
                <w:szCs w:val="22"/>
              </w:rPr>
              <w:t xml:space="preserve"> </w:t>
            </w:r>
            <w:r w:rsidRPr="00DB26C8">
              <w:rPr>
                <w:sz w:val="22"/>
                <w:szCs w:val="22"/>
              </w:rPr>
              <w:t>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1154" w:type="dxa"/>
            <w:shd w:val="clear" w:color="auto" w:fill="auto"/>
            <w:hideMark/>
          </w:tcPr>
          <w:p w14:paraId="6A63C9D4" w14:textId="066F9D7C" w:rsidR="0083576A" w:rsidRPr="00DB26C8" w:rsidRDefault="0083576A" w:rsidP="0083576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83576A" w:rsidRPr="00DB26C8" w14:paraId="0359EE5D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1637"/>
        </w:trPr>
        <w:tc>
          <w:tcPr>
            <w:tcW w:w="687" w:type="dxa"/>
            <w:gridSpan w:val="2"/>
            <w:vMerge/>
            <w:vAlign w:val="center"/>
            <w:hideMark/>
          </w:tcPr>
          <w:p w14:paraId="4780389B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vMerge/>
            <w:vAlign w:val="center"/>
            <w:hideMark/>
          </w:tcPr>
          <w:p w14:paraId="1D086E66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14:paraId="677FFB98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1291" w:type="dxa"/>
            <w:vMerge/>
            <w:vAlign w:val="center"/>
            <w:hideMark/>
          </w:tcPr>
          <w:p w14:paraId="33E3ED6E" w14:textId="77777777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4A186E6D" w14:textId="77777777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91" w:type="dxa"/>
            <w:vMerge/>
            <w:vAlign w:val="center"/>
            <w:hideMark/>
          </w:tcPr>
          <w:p w14:paraId="265120CB" w14:textId="77777777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163D361" w14:textId="77777777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7" w:type="dxa"/>
            <w:vMerge/>
            <w:vAlign w:val="center"/>
            <w:hideMark/>
          </w:tcPr>
          <w:p w14:paraId="3DB0FC97" w14:textId="77777777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49D70A37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shd w:val="clear" w:color="auto" w:fill="auto"/>
            <w:hideMark/>
          </w:tcPr>
          <w:p w14:paraId="4755A97E" w14:textId="13CAF8DB" w:rsidR="0083576A" w:rsidRPr="00DB26C8" w:rsidRDefault="0083576A" w:rsidP="009B5926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2.</w:t>
            </w:r>
            <w:r w:rsidR="00BD3EBD">
              <w:rPr>
                <w:sz w:val="22"/>
                <w:szCs w:val="22"/>
              </w:rPr>
              <w:t xml:space="preserve"> </w:t>
            </w:r>
            <w:r w:rsidRPr="00DB26C8">
              <w:rPr>
                <w:sz w:val="22"/>
                <w:szCs w:val="22"/>
              </w:rPr>
              <w:t xml:space="preserve">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proofErr w:type="spellStart"/>
            <w:r w:rsidRPr="00DB26C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54" w:type="dxa"/>
            <w:shd w:val="clear" w:color="auto" w:fill="auto"/>
            <w:hideMark/>
          </w:tcPr>
          <w:p w14:paraId="3C54269B" w14:textId="77777777" w:rsidR="0083576A" w:rsidRPr="00DB26C8" w:rsidRDefault="0083576A" w:rsidP="0083576A">
            <w:pPr>
              <w:jc w:val="right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0</w:t>
            </w:r>
          </w:p>
        </w:tc>
      </w:tr>
      <w:tr w:rsidR="0083576A" w:rsidRPr="00DB26C8" w14:paraId="6C6FF9D3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1575"/>
        </w:trPr>
        <w:tc>
          <w:tcPr>
            <w:tcW w:w="687" w:type="dxa"/>
            <w:gridSpan w:val="2"/>
            <w:vMerge/>
            <w:vAlign w:val="center"/>
            <w:hideMark/>
          </w:tcPr>
          <w:p w14:paraId="2C1A2866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vMerge/>
            <w:vAlign w:val="center"/>
            <w:hideMark/>
          </w:tcPr>
          <w:p w14:paraId="028C96E4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vMerge w:val="restart"/>
            <w:shd w:val="clear" w:color="auto" w:fill="auto"/>
            <w:hideMark/>
          </w:tcPr>
          <w:p w14:paraId="66856764" w14:textId="77777777" w:rsidR="0083576A" w:rsidRPr="00DB26C8" w:rsidRDefault="0083576A" w:rsidP="0083576A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2026</w:t>
            </w:r>
          </w:p>
        </w:tc>
        <w:tc>
          <w:tcPr>
            <w:tcW w:w="1291" w:type="dxa"/>
            <w:vMerge w:val="restart"/>
            <w:shd w:val="clear" w:color="auto" w:fill="auto"/>
            <w:hideMark/>
          </w:tcPr>
          <w:p w14:paraId="26DC5ADF" w14:textId="36B9392B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bCs/>
                <w:sz w:val="22"/>
                <w:szCs w:val="22"/>
              </w:rPr>
              <w:t>15 308,14</w:t>
            </w:r>
          </w:p>
        </w:tc>
        <w:tc>
          <w:tcPr>
            <w:tcW w:w="1096" w:type="dxa"/>
            <w:vMerge w:val="restart"/>
            <w:shd w:val="clear" w:color="auto" w:fill="auto"/>
            <w:hideMark/>
          </w:tcPr>
          <w:p w14:paraId="6E96EAEF" w14:textId="0D498F15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bCs/>
                <w:sz w:val="22"/>
                <w:szCs w:val="22"/>
              </w:rPr>
              <w:t>5 487,70</w:t>
            </w:r>
          </w:p>
        </w:tc>
        <w:tc>
          <w:tcPr>
            <w:tcW w:w="1291" w:type="dxa"/>
            <w:vMerge w:val="restart"/>
            <w:shd w:val="clear" w:color="auto" w:fill="auto"/>
            <w:hideMark/>
          </w:tcPr>
          <w:p w14:paraId="2EBFCF6E" w14:textId="3B2B9926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bCs/>
                <w:sz w:val="22"/>
                <w:szCs w:val="22"/>
              </w:rPr>
              <w:t>9 820,44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0F858B80" w14:textId="7E77A2D1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vMerge w:val="restart"/>
            <w:shd w:val="clear" w:color="auto" w:fill="auto"/>
            <w:hideMark/>
          </w:tcPr>
          <w:p w14:paraId="11456D7E" w14:textId="090E14B1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2F8632E5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shd w:val="clear" w:color="auto" w:fill="auto"/>
            <w:hideMark/>
          </w:tcPr>
          <w:p w14:paraId="2D21C259" w14:textId="6CB99A7C" w:rsidR="0083576A" w:rsidRPr="00DB26C8" w:rsidRDefault="0083576A" w:rsidP="0083576A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1.</w:t>
            </w:r>
            <w:r w:rsidR="00BD3EBD">
              <w:rPr>
                <w:sz w:val="22"/>
                <w:szCs w:val="22"/>
              </w:rPr>
              <w:t xml:space="preserve"> </w:t>
            </w:r>
            <w:r w:rsidRPr="00DB26C8">
              <w:rPr>
                <w:sz w:val="22"/>
                <w:szCs w:val="22"/>
              </w:rPr>
              <w:t>Число детей-сирот и детей, оставшихся без попечения родителей, а также лиц из их числа, получ</w:t>
            </w:r>
            <w:r w:rsidR="00AC57F3">
              <w:rPr>
                <w:sz w:val="22"/>
                <w:szCs w:val="22"/>
              </w:rPr>
              <w:t>ивших жилые помещения, чел</w:t>
            </w:r>
          </w:p>
        </w:tc>
        <w:tc>
          <w:tcPr>
            <w:tcW w:w="1154" w:type="dxa"/>
            <w:shd w:val="clear" w:color="auto" w:fill="auto"/>
            <w:hideMark/>
          </w:tcPr>
          <w:p w14:paraId="03298F6D" w14:textId="331243D5" w:rsidR="0083576A" w:rsidRPr="00DB26C8" w:rsidRDefault="0083576A" w:rsidP="0083576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83576A" w:rsidRPr="00DB26C8" w14:paraId="7468FD07" w14:textId="77777777" w:rsidTr="00C83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</w:trPr>
        <w:tc>
          <w:tcPr>
            <w:tcW w:w="687" w:type="dxa"/>
            <w:gridSpan w:val="2"/>
            <w:vMerge/>
            <w:vAlign w:val="center"/>
            <w:hideMark/>
          </w:tcPr>
          <w:p w14:paraId="1ECFFA75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vMerge/>
            <w:vAlign w:val="center"/>
            <w:hideMark/>
          </w:tcPr>
          <w:p w14:paraId="2BC82D27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14:paraId="3978F20E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1291" w:type="dxa"/>
            <w:vMerge/>
            <w:vAlign w:val="center"/>
            <w:hideMark/>
          </w:tcPr>
          <w:p w14:paraId="6FEAE876" w14:textId="77777777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21E4EDDB" w14:textId="77777777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91" w:type="dxa"/>
            <w:vMerge/>
            <w:vAlign w:val="center"/>
            <w:hideMark/>
          </w:tcPr>
          <w:p w14:paraId="6685AF1E" w14:textId="77777777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19BF375" w14:textId="77777777" w:rsidR="0083576A" w:rsidRPr="0083576A" w:rsidRDefault="0083576A" w:rsidP="0083576A">
            <w:pPr>
              <w:jc w:val="righ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157" w:type="dxa"/>
            <w:vMerge/>
            <w:vAlign w:val="center"/>
            <w:hideMark/>
          </w:tcPr>
          <w:p w14:paraId="46D79603" w14:textId="77777777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57A2C801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shd w:val="clear" w:color="auto" w:fill="auto"/>
            <w:hideMark/>
          </w:tcPr>
          <w:p w14:paraId="154F7602" w14:textId="45CF7E26" w:rsidR="0083576A" w:rsidRPr="00DB26C8" w:rsidRDefault="0083576A" w:rsidP="0083576A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2.</w:t>
            </w:r>
            <w:r w:rsidR="00A310E1">
              <w:rPr>
                <w:sz w:val="22"/>
                <w:szCs w:val="22"/>
              </w:rPr>
              <w:t xml:space="preserve"> </w:t>
            </w:r>
            <w:r w:rsidRPr="00DB26C8">
              <w:rPr>
                <w:sz w:val="22"/>
                <w:szCs w:val="22"/>
              </w:rPr>
              <w:t xml:space="preserve">Количество отремонтированных жилых помещений, </w:t>
            </w:r>
            <w:r w:rsidRPr="00DB26C8">
              <w:rPr>
                <w:sz w:val="22"/>
                <w:szCs w:val="22"/>
              </w:rPr>
              <w:lastRenderedPageBreak/>
              <w:t xml:space="preserve">единственными собственниками которых являются дети-сироты и дети, оставшиеся без попечения родителей, </w:t>
            </w:r>
            <w:proofErr w:type="spellStart"/>
            <w:r w:rsidRPr="00DB26C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54" w:type="dxa"/>
            <w:shd w:val="clear" w:color="auto" w:fill="auto"/>
            <w:hideMark/>
          </w:tcPr>
          <w:p w14:paraId="44831928" w14:textId="6D6D577B" w:rsidR="0083576A" w:rsidRPr="00DB26C8" w:rsidRDefault="0083576A" w:rsidP="00AC57F3">
            <w:pPr>
              <w:jc w:val="right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lastRenderedPageBreak/>
              <w:t>0</w:t>
            </w:r>
          </w:p>
        </w:tc>
      </w:tr>
      <w:tr w:rsidR="0083576A" w:rsidRPr="00DB26C8" w14:paraId="4D43D1FB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1374"/>
        </w:trPr>
        <w:tc>
          <w:tcPr>
            <w:tcW w:w="687" w:type="dxa"/>
            <w:gridSpan w:val="2"/>
            <w:vMerge/>
            <w:vAlign w:val="center"/>
            <w:hideMark/>
          </w:tcPr>
          <w:p w14:paraId="7ABFEC27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vMerge/>
            <w:vAlign w:val="center"/>
            <w:hideMark/>
          </w:tcPr>
          <w:p w14:paraId="2FD382B0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vMerge w:val="restart"/>
            <w:shd w:val="clear" w:color="auto" w:fill="auto"/>
            <w:hideMark/>
          </w:tcPr>
          <w:p w14:paraId="604970C7" w14:textId="77777777" w:rsidR="0083576A" w:rsidRPr="00DB26C8" w:rsidRDefault="0083576A" w:rsidP="0083576A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2027</w:t>
            </w:r>
          </w:p>
        </w:tc>
        <w:tc>
          <w:tcPr>
            <w:tcW w:w="1291" w:type="dxa"/>
            <w:vMerge w:val="restart"/>
            <w:shd w:val="clear" w:color="auto" w:fill="auto"/>
            <w:hideMark/>
          </w:tcPr>
          <w:p w14:paraId="7C787022" w14:textId="353C894A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bCs/>
                <w:sz w:val="22"/>
                <w:szCs w:val="22"/>
              </w:rPr>
              <w:t>15 214,19</w:t>
            </w:r>
          </w:p>
        </w:tc>
        <w:tc>
          <w:tcPr>
            <w:tcW w:w="1096" w:type="dxa"/>
            <w:vMerge w:val="restart"/>
            <w:shd w:val="clear" w:color="auto" w:fill="auto"/>
            <w:hideMark/>
          </w:tcPr>
          <w:p w14:paraId="3372D37F" w14:textId="325E6BF4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bCs/>
                <w:sz w:val="22"/>
                <w:szCs w:val="22"/>
              </w:rPr>
              <w:t>5 404,08</w:t>
            </w:r>
          </w:p>
        </w:tc>
        <w:tc>
          <w:tcPr>
            <w:tcW w:w="1291" w:type="dxa"/>
            <w:vMerge w:val="restart"/>
            <w:shd w:val="clear" w:color="auto" w:fill="auto"/>
            <w:hideMark/>
          </w:tcPr>
          <w:p w14:paraId="57286E73" w14:textId="65D35DAB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bCs/>
                <w:sz w:val="22"/>
                <w:szCs w:val="22"/>
              </w:rPr>
              <w:t>9 810,11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45221E46" w14:textId="10D29CA1" w:rsidR="0083576A" w:rsidRPr="0083576A" w:rsidRDefault="0083576A" w:rsidP="0083576A">
            <w:pPr>
              <w:jc w:val="right"/>
              <w:rPr>
                <w:sz w:val="22"/>
                <w:szCs w:val="22"/>
                <w:highlight w:val="yellow"/>
              </w:rPr>
            </w:pPr>
            <w:r w:rsidRPr="0083576A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vMerge w:val="restart"/>
            <w:shd w:val="clear" w:color="auto" w:fill="auto"/>
            <w:hideMark/>
          </w:tcPr>
          <w:p w14:paraId="48F03DDE" w14:textId="03958D9E" w:rsidR="0083576A" w:rsidRPr="0083576A" w:rsidRDefault="0083576A" w:rsidP="0083576A">
            <w:pPr>
              <w:jc w:val="right"/>
              <w:rPr>
                <w:sz w:val="22"/>
                <w:szCs w:val="22"/>
              </w:rPr>
            </w:pPr>
            <w:r w:rsidRPr="0083576A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438250B4" w14:textId="77777777" w:rsidR="0083576A" w:rsidRPr="00DB26C8" w:rsidRDefault="0083576A" w:rsidP="0083576A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shd w:val="clear" w:color="auto" w:fill="auto"/>
            <w:hideMark/>
          </w:tcPr>
          <w:p w14:paraId="795EE82C" w14:textId="442756E4" w:rsidR="0083576A" w:rsidRPr="00DB26C8" w:rsidRDefault="0083576A" w:rsidP="0083576A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1.</w:t>
            </w:r>
            <w:r w:rsidR="00A310E1">
              <w:rPr>
                <w:sz w:val="22"/>
                <w:szCs w:val="22"/>
              </w:rPr>
              <w:t xml:space="preserve"> </w:t>
            </w:r>
            <w:r w:rsidRPr="00DB26C8">
              <w:rPr>
                <w:sz w:val="22"/>
                <w:szCs w:val="22"/>
              </w:rPr>
              <w:t>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1154" w:type="dxa"/>
            <w:shd w:val="clear" w:color="auto" w:fill="auto"/>
            <w:hideMark/>
          </w:tcPr>
          <w:p w14:paraId="48FDD792" w14:textId="103DE43F" w:rsidR="0083576A" w:rsidRPr="00DB26C8" w:rsidRDefault="0083576A" w:rsidP="0083576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83576A" w:rsidRPr="00DB26C8" w14:paraId="6E9AFFFB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1575"/>
        </w:trPr>
        <w:tc>
          <w:tcPr>
            <w:tcW w:w="687" w:type="dxa"/>
            <w:gridSpan w:val="2"/>
            <w:vMerge/>
            <w:vAlign w:val="center"/>
            <w:hideMark/>
          </w:tcPr>
          <w:p w14:paraId="3DDB7123" w14:textId="77777777" w:rsidR="0034082D" w:rsidRPr="00DB26C8" w:rsidRDefault="0034082D" w:rsidP="00194479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vMerge/>
            <w:vAlign w:val="center"/>
            <w:hideMark/>
          </w:tcPr>
          <w:p w14:paraId="26901539" w14:textId="77777777" w:rsidR="0034082D" w:rsidRPr="00DB26C8" w:rsidRDefault="0034082D" w:rsidP="00194479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vMerge/>
            <w:vAlign w:val="center"/>
            <w:hideMark/>
          </w:tcPr>
          <w:p w14:paraId="008AE674" w14:textId="77777777" w:rsidR="0034082D" w:rsidRPr="00DB26C8" w:rsidRDefault="0034082D" w:rsidP="00194479">
            <w:pPr>
              <w:rPr>
                <w:sz w:val="22"/>
                <w:szCs w:val="22"/>
              </w:rPr>
            </w:pPr>
          </w:p>
        </w:tc>
        <w:tc>
          <w:tcPr>
            <w:tcW w:w="1291" w:type="dxa"/>
            <w:vMerge/>
            <w:vAlign w:val="center"/>
            <w:hideMark/>
          </w:tcPr>
          <w:p w14:paraId="6BB7B333" w14:textId="77777777" w:rsidR="0034082D" w:rsidRPr="00DB26C8" w:rsidRDefault="0034082D" w:rsidP="00194479">
            <w:pPr>
              <w:rPr>
                <w:sz w:val="22"/>
                <w:szCs w:val="22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01629B2D" w14:textId="77777777" w:rsidR="0034082D" w:rsidRPr="00DB26C8" w:rsidRDefault="0034082D" w:rsidP="00194479">
            <w:pPr>
              <w:rPr>
                <w:sz w:val="22"/>
                <w:szCs w:val="22"/>
              </w:rPr>
            </w:pPr>
          </w:p>
        </w:tc>
        <w:tc>
          <w:tcPr>
            <w:tcW w:w="1291" w:type="dxa"/>
            <w:vMerge/>
            <w:vAlign w:val="center"/>
            <w:hideMark/>
          </w:tcPr>
          <w:p w14:paraId="3EE7BEBA" w14:textId="77777777" w:rsidR="0034082D" w:rsidRPr="00DB26C8" w:rsidRDefault="0034082D" w:rsidP="00194479">
            <w:pPr>
              <w:rPr>
                <w:sz w:val="22"/>
                <w:szCs w:val="22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B8CB3F2" w14:textId="77777777" w:rsidR="0034082D" w:rsidRPr="00DB26C8" w:rsidRDefault="0034082D" w:rsidP="00194479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vMerge/>
            <w:vAlign w:val="center"/>
            <w:hideMark/>
          </w:tcPr>
          <w:p w14:paraId="3FE03011" w14:textId="77777777" w:rsidR="0034082D" w:rsidRPr="00DB26C8" w:rsidRDefault="0034082D" w:rsidP="00194479">
            <w:pPr>
              <w:rPr>
                <w:sz w:val="22"/>
                <w:szCs w:val="22"/>
              </w:rPr>
            </w:pP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16A0DE42" w14:textId="77777777" w:rsidR="0034082D" w:rsidRPr="00DB26C8" w:rsidRDefault="0034082D" w:rsidP="00194479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shd w:val="clear" w:color="auto" w:fill="auto"/>
            <w:hideMark/>
          </w:tcPr>
          <w:p w14:paraId="347B5AE6" w14:textId="3BB0CE54" w:rsidR="0034082D" w:rsidRPr="00DB26C8" w:rsidRDefault="0034082D" w:rsidP="00194479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2.</w:t>
            </w:r>
            <w:r w:rsidR="00A310E1">
              <w:rPr>
                <w:sz w:val="22"/>
                <w:szCs w:val="22"/>
              </w:rPr>
              <w:t xml:space="preserve"> </w:t>
            </w:r>
            <w:r w:rsidRPr="00DB26C8">
              <w:rPr>
                <w:sz w:val="22"/>
                <w:szCs w:val="22"/>
              </w:rPr>
              <w:t xml:space="preserve">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proofErr w:type="spellStart"/>
            <w:r w:rsidRPr="00DB26C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54" w:type="dxa"/>
            <w:shd w:val="clear" w:color="auto" w:fill="auto"/>
            <w:hideMark/>
          </w:tcPr>
          <w:p w14:paraId="7B5B09FC" w14:textId="77777777" w:rsidR="0034082D" w:rsidRPr="00DB26C8" w:rsidRDefault="0034082D" w:rsidP="00194479">
            <w:pPr>
              <w:jc w:val="right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0</w:t>
            </w:r>
          </w:p>
        </w:tc>
      </w:tr>
      <w:tr w:rsidR="00A94367" w:rsidRPr="00DB26C8" w14:paraId="3733ACCA" w14:textId="77777777" w:rsidTr="00C83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425"/>
        </w:trPr>
        <w:tc>
          <w:tcPr>
            <w:tcW w:w="687" w:type="dxa"/>
            <w:gridSpan w:val="2"/>
            <w:vMerge w:val="restart"/>
            <w:shd w:val="clear" w:color="auto" w:fill="auto"/>
            <w:hideMark/>
          </w:tcPr>
          <w:p w14:paraId="4B5B2EB4" w14:textId="77777777" w:rsidR="00A94367" w:rsidRPr="00DB26C8" w:rsidRDefault="00A94367" w:rsidP="00A94367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2.1.1</w:t>
            </w:r>
          </w:p>
        </w:tc>
        <w:tc>
          <w:tcPr>
            <w:tcW w:w="2227" w:type="dxa"/>
            <w:vMerge w:val="restart"/>
            <w:shd w:val="clear" w:color="auto" w:fill="auto"/>
            <w:hideMark/>
          </w:tcPr>
          <w:p w14:paraId="041B863D" w14:textId="77777777" w:rsidR="00A94367" w:rsidRPr="00DB26C8" w:rsidRDefault="00A94367" w:rsidP="00A94367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99" w:type="dxa"/>
            <w:shd w:val="clear" w:color="auto" w:fill="auto"/>
            <w:hideMark/>
          </w:tcPr>
          <w:p w14:paraId="2EF97348" w14:textId="77777777" w:rsidR="00A94367" w:rsidRPr="00DB26C8" w:rsidRDefault="00A94367" w:rsidP="00A94367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Всего</w:t>
            </w:r>
          </w:p>
        </w:tc>
        <w:tc>
          <w:tcPr>
            <w:tcW w:w="1291" w:type="dxa"/>
            <w:shd w:val="clear" w:color="auto" w:fill="auto"/>
            <w:hideMark/>
          </w:tcPr>
          <w:p w14:paraId="32C84F93" w14:textId="0B686293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45 331,75</w:t>
            </w:r>
          </w:p>
        </w:tc>
        <w:tc>
          <w:tcPr>
            <w:tcW w:w="1096" w:type="dxa"/>
            <w:shd w:val="clear" w:color="auto" w:fill="auto"/>
            <w:hideMark/>
          </w:tcPr>
          <w:p w14:paraId="49A179A4" w14:textId="699AB86E" w:rsidR="00A94367" w:rsidRPr="00A94367" w:rsidRDefault="00A94367" w:rsidP="009D423E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13 905,5</w:t>
            </w:r>
            <w:r w:rsidR="009D423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291" w:type="dxa"/>
            <w:shd w:val="clear" w:color="auto" w:fill="auto"/>
            <w:hideMark/>
          </w:tcPr>
          <w:p w14:paraId="52C46E1B" w14:textId="5E7C884E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31 426,24</w:t>
            </w:r>
          </w:p>
        </w:tc>
        <w:tc>
          <w:tcPr>
            <w:tcW w:w="947" w:type="dxa"/>
            <w:shd w:val="clear" w:color="auto" w:fill="auto"/>
            <w:hideMark/>
          </w:tcPr>
          <w:p w14:paraId="54C0E05E" w14:textId="3431C5C6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shd w:val="clear" w:color="auto" w:fill="auto"/>
            <w:hideMark/>
          </w:tcPr>
          <w:p w14:paraId="066C58D5" w14:textId="7B83B065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 w:val="restart"/>
            <w:shd w:val="clear" w:color="auto" w:fill="auto"/>
            <w:hideMark/>
          </w:tcPr>
          <w:p w14:paraId="05989F53" w14:textId="77777777" w:rsidR="00A94367" w:rsidRPr="00DB26C8" w:rsidRDefault="00A94367" w:rsidP="00A94367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 xml:space="preserve">УЖКХ </w:t>
            </w:r>
            <w:proofErr w:type="spellStart"/>
            <w:r w:rsidRPr="00DB26C8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80" w:type="dxa"/>
            <w:shd w:val="clear" w:color="auto" w:fill="auto"/>
            <w:hideMark/>
          </w:tcPr>
          <w:p w14:paraId="4B24F29E" w14:textId="77777777" w:rsidR="00A94367" w:rsidRPr="00DB26C8" w:rsidRDefault="00A94367" w:rsidP="00A94367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</w:p>
        </w:tc>
        <w:tc>
          <w:tcPr>
            <w:tcW w:w="1154" w:type="dxa"/>
            <w:shd w:val="clear" w:color="auto" w:fill="auto"/>
            <w:hideMark/>
          </w:tcPr>
          <w:p w14:paraId="637C6B77" w14:textId="77777777" w:rsidR="00A94367" w:rsidRPr="00DB26C8" w:rsidRDefault="00A94367" w:rsidP="00A94367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</w:p>
        </w:tc>
      </w:tr>
      <w:tr w:rsidR="00A94367" w:rsidRPr="00DB26C8" w14:paraId="04C5BD11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571"/>
        </w:trPr>
        <w:tc>
          <w:tcPr>
            <w:tcW w:w="687" w:type="dxa"/>
            <w:gridSpan w:val="2"/>
            <w:vMerge/>
            <w:vAlign w:val="center"/>
            <w:hideMark/>
          </w:tcPr>
          <w:p w14:paraId="5478A530" w14:textId="77777777" w:rsidR="00A94367" w:rsidRPr="00DB26C8" w:rsidRDefault="00A94367" w:rsidP="00A94367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vMerge/>
            <w:vAlign w:val="center"/>
            <w:hideMark/>
          </w:tcPr>
          <w:p w14:paraId="3365FA2E" w14:textId="77777777" w:rsidR="00A94367" w:rsidRPr="00DB26C8" w:rsidRDefault="00A94367" w:rsidP="00A94367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shd w:val="clear" w:color="auto" w:fill="auto"/>
            <w:hideMark/>
          </w:tcPr>
          <w:p w14:paraId="6A3B8515" w14:textId="77777777" w:rsidR="00A94367" w:rsidRPr="00DB26C8" w:rsidRDefault="00A94367" w:rsidP="00A94367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2025</w:t>
            </w:r>
          </w:p>
        </w:tc>
        <w:tc>
          <w:tcPr>
            <w:tcW w:w="1291" w:type="dxa"/>
            <w:shd w:val="clear" w:color="auto" w:fill="auto"/>
            <w:hideMark/>
          </w:tcPr>
          <w:p w14:paraId="086D76AF" w14:textId="222DCAF2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14 809,42</w:t>
            </w:r>
          </w:p>
        </w:tc>
        <w:tc>
          <w:tcPr>
            <w:tcW w:w="1096" w:type="dxa"/>
            <w:shd w:val="clear" w:color="auto" w:fill="auto"/>
            <w:hideMark/>
          </w:tcPr>
          <w:p w14:paraId="6A6EDB4F" w14:textId="1B2C3CED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3 013,73</w:t>
            </w:r>
          </w:p>
        </w:tc>
        <w:tc>
          <w:tcPr>
            <w:tcW w:w="1291" w:type="dxa"/>
            <w:shd w:val="clear" w:color="auto" w:fill="auto"/>
            <w:hideMark/>
          </w:tcPr>
          <w:p w14:paraId="39E04755" w14:textId="657ED415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11 795,69</w:t>
            </w:r>
          </w:p>
        </w:tc>
        <w:tc>
          <w:tcPr>
            <w:tcW w:w="947" w:type="dxa"/>
            <w:shd w:val="clear" w:color="auto" w:fill="auto"/>
            <w:hideMark/>
          </w:tcPr>
          <w:p w14:paraId="6C1D555A" w14:textId="50B56F2F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shd w:val="clear" w:color="auto" w:fill="auto"/>
            <w:hideMark/>
          </w:tcPr>
          <w:p w14:paraId="3C6056DB" w14:textId="0A691E00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56F0DE75" w14:textId="77777777" w:rsidR="00A94367" w:rsidRPr="00DB26C8" w:rsidRDefault="00A94367" w:rsidP="00A94367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vMerge w:val="restart"/>
            <w:shd w:val="clear" w:color="auto" w:fill="auto"/>
            <w:hideMark/>
          </w:tcPr>
          <w:p w14:paraId="4A7A0C20" w14:textId="77777777" w:rsidR="00A94367" w:rsidRDefault="00A94367" w:rsidP="00A94367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1.</w:t>
            </w:r>
            <w:r w:rsidR="00A310E1">
              <w:rPr>
                <w:sz w:val="22"/>
                <w:szCs w:val="22"/>
              </w:rPr>
              <w:t xml:space="preserve"> </w:t>
            </w:r>
            <w:r w:rsidRPr="00DB26C8">
              <w:rPr>
                <w:sz w:val="22"/>
                <w:szCs w:val="22"/>
              </w:rPr>
              <w:t>Численность детей-сирот и детей, оставшихся без попечения родителей, а также лиц из их числа, получивших жилые помещения, чел</w:t>
            </w:r>
          </w:p>
          <w:p w14:paraId="7193129B" w14:textId="08E82D7B" w:rsidR="00DC0389" w:rsidRPr="00DB26C8" w:rsidRDefault="00DC0389" w:rsidP="00A94367">
            <w:pPr>
              <w:rPr>
                <w:sz w:val="22"/>
                <w:szCs w:val="22"/>
              </w:rPr>
            </w:pPr>
          </w:p>
        </w:tc>
        <w:tc>
          <w:tcPr>
            <w:tcW w:w="1154" w:type="dxa"/>
            <w:shd w:val="clear" w:color="auto" w:fill="auto"/>
            <w:hideMark/>
          </w:tcPr>
          <w:p w14:paraId="323DB7ED" w14:textId="47EB11E9" w:rsidR="00A94367" w:rsidRPr="00DB26C8" w:rsidRDefault="00A94367" w:rsidP="00A943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94367" w:rsidRPr="00DB26C8" w14:paraId="5A0D3E7C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689"/>
        </w:trPr>
        <w:tc>
          <w:tcPr>
            <w:tcW w:w="687" w:type="dxa"/>
            <w:gridSpan w:val="2"/>
            <w:vMerge/>
            <w:vAlign w:val="center"/>
            <w:hideMark/>
          </w:tcPr>
          <w:p w14:paraId="30F2F0F8" w14:textId="77777777" w:rsidR="00A94367" w:rsidRPr="00DB26C8" w:rsidRDefault="00A94367" w:rsidP="00A94367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vMerge/>
            <w:vAlign w:val="center"/>
            <w:hideMark/>
          </w:tcPr>
          <w:p w14:paraId="731331FB" w14:textId="77777777" w:rsidR="00A94367" w:rsidRPr="00DB26C8" w:rsidRDefault="00A94367" w:rsidP="00A94367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shd w:val="clear" w:color="auto" w:fill="auto"/>
            <w:hideMark/>
          </w:tcPr>
          <w:p w14:paraId="42716CDC" w14:textId="77777777" w:rsidR="00A94367" w:rsidRPr="00DB26C8" w:rsidRDefault="00A94367" w:rsidP="00A94367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2026</w:t>
            </w:r>
          </w:p>
        </w:tc>
        <w:tc>
          <w:tcPr>
            <w:tcW w:w="1291" w:type="dxa"/>
            <w:shd w:val="clear" w:color="auto" w:fill="auto"/>
            <w:hideMark/>
          </w:tcPr>
          <w:p w14:paraId="146A055F" w14:textId="7916E4D8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15 308,14</w:t>
            </w:r>
          </w:p>
        </w:tc>
        <w:tc>
          <w:tcPr>
            <w:tcW w:w="1096" w:type="dxa"/>
            <w:shd w:val="clear" w:color="auto" w:fill="auto"/>
            <w:hideMark/>
          </w:tcPr>
          <w:p w14:paraId="425CD1FF" w14:textId="4CB778A9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5 487,70</w:t>
            </w:r>
          </w:p>
        </w:tc>
        <w:tc>
          <w:tcPr>
            <w:tcW w:w="1291" w:type="dxa"/>
            <w:shd w:val="clear" w:color="auto" w:fill="auto"/>
            <w:hideMark/>
          </w:tcPr>
          <w:p w14:paraId="7DF0FE39" w14:textId="5B8F11B9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9 820,44</w:t>
            </w:r>
          </w:p>
        </w:tc>
        <w:tc>
          <w:tcPr>
            <w:tcW w:w="947" w:type="dxa"/>
            <w:shd w:val="clear" w:color="auto" w:fill="auto"/>
            <w:hideMark/>
          </w:tcPr>
          <w:p w14:paraId="2155C1B3" w14:textId="34C3ACE3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shd w:val="clear" w:color="auto" w:fill="auto"/>
            <w:hideMark/>
          </w:tcPr>
          <w:p w14:paraId="71F4C691" w14:textId="28A868E3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5672A102" w14:textId="77777777" w:rsidR="00A94367" w:rsidRPr="00DB26C8" w:rsidRDefault="00A94367" w:rsidP="00A94367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vMerge/>
            <w:shd w:val="clear" w:color="auto" w:fill="auto"/>
          </w:tcPr>
          <w:p w14:paraId="0697BF25" w14:textId="77777777" w:rsidR="00A94367" w:rsidRPr="00DB26C8" w:rsidRDefault="00A94367" w:rsidP="00A94367">
            <w:pPr>
              <w:rPr>
                <w:sz w:val="22"/>
                <w:szCs w:val="22"/>
              </w:rPr>
            </w:pPr>
          </w:p>
        </w:tc>
        <w:tc>
          <w:tcPr>
            <w:tcW w:w="1154" w:type="dxa"/>
            <w:shd w:val="clear" w:color="auto" w:fill="auto"/>
            <w:hideMark/>
          </w:tcPr>
          <w:p w14:paraId="068C93C2" w14:textId="4766946C" w:rsidR="00A94367" w:rsidRPr="00DB26C8" w:rsidRDefault="00A94367" w:rsidP="00A943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94367" w:rsidRPr="00DB26C8" w14:paraId="4FC0745F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405"/>
        </w:trPr>
        <w:tc>
          <w:tcPr>
            <w:tcW w:w="687" w:type="dxa"/>
            <w:gridSpan w:val="2"/>
            <w:vMerge/>
            <w:vAlign w:val="center"/>
            <w:hideMark/>
          </w:tcPr>
          <w:p w14:paraId="4923000D" w14:textId="77777777" w:rsidR="00A94367" w:rsidRPr="00DB26C8" w:rsidRDefault="00A94367" w:rsidP="00A94367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vMerge/>
            <w:vAlign w:val="center"/>
            <w:hideMark/>
          </w:tcPr>
          <w:p w14:paraId="5EC5C6DE" w14:textId="77777777" w:rsidR="00A94367" w:rsidRPr="00DB26C8" w:rsidRDefault="00A94367" w:rsidP="00A94367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shd w:val="clear" w:color="auto" w:fill="auto"/>
            <w:hideMark/>
          </w:tcPr>
          <w:p w14:paraId="646B0BD0" w14:textId="77777777" w:rsidR="00A94367" w:rsidRPr="00DB26C8" w:rsidRDefault="00A94367" w:rsidP="00A94367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2027</w:t>
            </w:r>
          </w:p>
        </w:tc>
        <w:tc>
          <w:tcPr>
            <w:tcW w:w="1291" w:type="dxa"/>
            <w:shd w:val="clear" w:color="auto" w:fill="auto"/>
            <w:hideMark/>
          </w:tcPr>
          <w:p w14:paraId="79B10A3E" w14:textId="47A4E090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15 214,19</w:t>
            </w:r>
          </w:p>
        </w:tc>
        <w:tc>
          <w:tcPr>
            <w:tcW w:w="1096" w:type="dxa"/>
            <w:shd w:val="clear" w:color="auto" w:fill="auto"/>
            <w:hideMark/>
          </w:tcPr>
          <w:p w14:paraId="17E2EB01" w14:textId="2B3B512C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5 404,08</w:t>
            </w:r>
          </w:p>
        </w:tc>
        <w:tc>
          <w:tcPr>
            <w:tcW w:w="1291" w:type="dxa"/>
            <w:shd w:val="clear" w:color="auto" w:fill="auto"/>
            <w:hideMark/>
          </w:tcPr>
          <w:p w14:paraId="775E5037" w14:textId="7BD5BF30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bCs/>
                <w:sz w:val="22"/>
                <w:szCs w:val="22"/>
              </w:rPr>
              <w:t>9 810,11</w:t>
            </w:r>
          </w:p>
        </w:tc>
        <w:tc>
          <w:tcPr>
            <w:tcW w:w="947" w:type="dxa"/>
            <w:shd w:val="clear" w:color="auto" w:fill="auto"/>
            <w:hideMark/>
          </w:tcPr>
          <w:p w14:paraId="7838396D" w14:textId="7A356DB8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shd w:val="clear" w:color="auto" w:fill="auto"/>
            <w:hideMark/>
          </w:tcPr>
          <w:p w14:paraId="1FFFF6B9" w14:textId="360405CD" w:rsidR="00A94367" w:rsidRPr="00A94367" w:rsidRDefault="00A94367" w:rsidP="00A94367">
            <w:pPr>
              <w:jc w:val="right"/>
              <w:rPr>
                <w:sz w:val="22"/>
                <w:szCs w:val="22"/>
              </w:rPr>
            </w:pPr>
            <w:r w:rsidRPr="00A94367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39A8CEE1" w14:textId="77777777" w:rsidR="00A94367" w:rsidRPr="00DB26C8" w:rsidRDefault="00A94367" w:rsidP="00A94367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vMerge/>
            <w:shd w:val="clear" w:color="auto" w:fill="auto"/>
          </w:tcPr>
          <w:p w14:paraId="1C156602" w14:textId="77777777" w:rsidR="00A94367" w:rsidRPr="00DB26C8" w:rsidRDefault="00A94367" w:rsidP="00A94367">
            <w:pPr>
              <w:rPr>
                <w:sz w:val="22"/>
                <w:szCs w:val="22"/>
              </w:rPr>
            </w:pPr>
          </w:p>
        </w:tc>
        <w:tc>
          <w:tcPr>
            <w:tcW w:w="1154" w:type="dxa"/>
            <w:shd w:val="clear" w:color="auto" w:fill="auto"/>
            <w:hideMark/>
          </w:tcPr>
          <w:p w14:paraId="7BF70D26" w14:textId="57FB677B" w:rsidR="00A94367" w:rsidRPr="00DB26C8" w:rsidRDefault="00A94367" w:rsidP="00A943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6»;</w:t>
            </w:r>
          </w:p>
        </w:tc>
      </w:tr>
      <w:tr w:rsidR="00257F86" w:rsidRPr="00DB26C8" w14:paraId="0820954E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315"/>
        </w:trPr>
        <w:tc>
          <w:tcPr>
            <w:tcW w:w="2914" w:type="dxa"/>
            <w:gridSpan w:val="3"/>
            <w:vMerge w:val="restart"/>
            <w:shd w:val="clear" w:color="auto" w:fill="auto"/>
            <w:hideMark/>
          </w:tcPr>
          <w:p w14:paraId="02DAF5DA" w14:textId="5AAEDD71" w:rsidR="00257F86" w:rsidRPr="00DB26C8" w:rsidRDefault="00257F86" w:rsidP="00257F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«</w:t>
            </w:r>
            <w:r w:rsidRPr="00DB26C8">
              <w:rPr>
                <w:sz w:val="22"/>
                <w:szCs w:val="22"/>
              </w:rPr>
              <w:t>Итого по подпрограмме 3</w:t>
            </w:r>
          </w:p>
        </w:tc>
        <w:tc>
          <w:tcPr>
            <w:tcW w:w="799" w:type="dxa"/>
            <w:shd w:val="clear" w:color="auto" w:fill="auto"/>
            <w:hideMark/>
          </w:tcPr>
          <w:p w14:paraId="25165509" w14:textId="77777777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Всего</w:t>
            </w:r>
          </w:p>
        </w:tc>
        <w:tc>
          <w:tcPr>
            <w:tcW w:w="1291" w:type="dxa"/>
            <w:shd w:val="clear" w:color="auto" w:fill="auto"/>
            <w:hideMark/>
          </w:tcPr>
          <w:p w14:paraId="64C90484" w14:textId="648B0596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265 680,55</w:t>
            </w:r>
          </w:p>
        </w:tc>
        <w:tc>
          <w:tcPr>
            <w:tcW w:w="1096" w:type="dxa"/>
            <w:shd w:val="clear" w:color="auto" w:fill="auto"/>
            <w:hideMark/>
          </w:tcPr>
          <w:p w14:paraId="0EBF34BE" w14:textId="2A4A4946" w:rsidR="00257F86" w:rsidRPr="00257F86" w:rsidRDefault="00257F86" w:rsidP="009D423E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13 905,5</w:t>
            </w:r>
            <w:r w:rsidR="009D423E">
              <w:rPr>
                <w:sz w:val="22"/>
                <w:szCs w:val="22"/>
              </w:rPr>
              <w:t>1</w:t>
            </w:r>
          </w:p>
        </w:tc>
        <w:tc>
          <w:tcPr>
            <w:tcW w:w="1291" w:type="dxa"/>
            <w:shd w:val="clear" w:color="auto" w:fill="auto"/>
            <w:hideMark/>
          </w:tcPr>
          <w:p w14:paraId="58570901" w14:textId="3734BF84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251 775,04</w:t>
            </w:r>
          </w:p>
        </w:tc>
        <w:tc>
          <w:tcPr>
            <w:tcW w:w="947" w:type="dxa"/>
            <w:shd w:val="clear" w:color="auto" w:fill="auto"/>
            <w:hideMark/>
          </w:tcPr>
          <w:p w14:paraId="1E015D1B" w14:textId="15EBCD5B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shd w:val="clear" w:color="auto" w:fill="auto"/>
            <w:hideMark/>
          </w:tcPr>
          <w:p w14:paraId="355DA44F" w14:textId="1D12FF83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 w:val="restart"/>
            <w:shd w:val="clear" w:color="auto" w:fill="auto"/>
            <w:hideMark/>
          </w:tcPr>
          <w:p w14:paraId="647539D2" w14:textId="77777777" w:rsidR="00257F86" w:rsidRPr="00DB26C8" w:rsidRDefault="00257F86" w:rsidP="00257F86">
            <w:pPr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 </w:t>
            </w:r>
          </w:p>
        </w:tc>
        <w:tc>
          <w:tcPr>
            <w:tcW w:w="2180" w:type="dxa"/>
            <w:shd w:val="clear" w:color="auto" w:fill="auto"/>
            <w:hideMark/>
          </w:tcPr>
          <w:p w14:paraId="0038264D" w14:textId="77777777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</w:p>
        </w:tc>
        <w:tc>
          <w:tcPr>
            <w:tcW w:w="1154" w:type="dxa"/>
            <w:shd w:val="clear" w:color="auto" w:fill="auto"/>
            <w:hideMark/>
          </w:tcPr>
          <w:p w14:paraId="052218DD" w14:textId="77777777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</w:p>
        </w:tc>
      </w:tr>
      <w:tr w:rsidR="00257F86" w:rsidRPr="00DB26C8" w14:paraId="3265F942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315"/>
        </w:trPr>
        <w:tc>
          <w:tcPr>
            <w:tcW w:w="2914" w:type="dxa"/>
            <w:gridSpan w:val="3"/>
            <w:vMerge/>
            <w:vAlign w:val="center"/>
            <w:hideMark/>
          </w:tcPr>
          <w:p w14:paraId="2D15BE55" w14:textId="77777777" w:rsidR="00257F86" w:rsidRPr="00DB26C8" w:rsidRDefault="00257F86" w:rsidP="00257F86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shd w:val="clear" w:color="auto" w:fill="auto"/>
            <w:hideMark/>
          </w:tcPr>
          <w:p w14:paraId="36338CC2" w14:textId="77777777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2025</w:t>
            </w:r>
          </w:p>
        </w:tc>
        <w:tc>
          <w:tcPr>
            <w:tcW w:w="1291" w:type="dxa"/>
            <w:shd w:val="clear" w:color="auto" w:fill="auto"/>
            <w:hideMark/>
          </w:tcPr>
          <w:p w14:paraId="72ABCC0F" w14:textId="5F03A58D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88 259,02</w:t>
            </w:r>
          </w:p>
        </w:tc>
        <w:tc>
          <w:tcPr>
            <w:tcW w:w="1096" w:type="dxa"/>
            <w:shd w:val="clear" w:color="auto" w:fill="auto"/>
            <w:hideMark/>
          </w:tcPr>
          <w:p w14:paraId="43C056A2" w14:textId="69F1D57A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3 013,73</w:t>
            </w:r>
          </w:p>
        </w:tc>
        <w:tc>
          <w:tcPr>
            <w:tcW w:w="1291" w:type="dxa"/>
            <w:shd w:val="clear" w:color="auto" w:fill="auto"/>
            <w:hideMark/>
          </w:tcPr>
          <w:p w14:paraId="44C85001" w14:textId="3EB106F4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85 245,29</w:t>
            </w:r>
          </w:p>
        </w:tc>
        <w:tc>
          <w:tcPr>
            <w:tcW w:w="947" w:type="dxa"/>
            <w:shd w:val="clear" w:color="auto" w:fill="auto"/>
            <w:hideMark/>
          </w:tcPr>
          <w:p w14:paraId="53B21752" w14:textId="3828E21D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shd w:val="clear" w:color="auto" w:fill="auto"/>
            <w:hideMark/>
          </w:tcPr>
          <w:p w14:paraId="72358046" w14:textId="5FEB30E0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0986F552" w14:textId="77777777" w:rsidR="00257F86" w:rsidRPr="00DB26C8" w:rsidRDefault="00257F86" w:rsidP="00257F86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shd w:val="clear" w:color="auto" w:fill="auto"/>
            <w:hideMark/>
          </w:tcPr>
          <w:p w14:paraId="197DEFE2" w14:textId="77777777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</w:p>
        </w:tc>
        <w:tc>
          <w:tcPr>
            <w:tcW w:w="1154" w:type="dxa"/>
            <w:shd w:val="clear" w:color="auto" w:fill="auto"/>
            <w:hideMark/>
          </w:tcPr>
          <w:p w14:paraId="0F686135" w14:textId="77777777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</w:p>
        </w:tc>
      </w:tr>
      <w:tr w:rsidR="00257F86" w:rsidRPr="00DB26C8" w14:paraId="627D4C1A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283"/>
        </w:trPr>
        <w:tc>
          <w:tcPr>
            <w:tcW w:w="2914" w:type="dxa"/>
            <w:gridSpan w:val="3"/>
            <w:vMerge/>
            <w:vAlign w:val="center"/>
            <w:hideMark/>
          </w:tcPr>
          <w:p w14:paraId="735CB95D" w14:textId="77777777" w:rsidR="00257F86" w:rsidRPr="00DB26C8" w:rsidRDefault="00257F86" w:rsidP="00257F86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shd w:val="clear" w:color="auto" w:fill="auto"/>
            <w:hideMark/>
          </w:tcPr>
          <w:p w14:paraId="47401BEC" w14:textId="77777777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2026</w:t>
            </w:r>
          </w:p>
        </w:tc>
        <w:tc>
          <w:tcPr>
            <w:tcW w:w="1291" w:type="dxa"/>
            <w:shd w:val="clear" w:color="auto" w:fill="auto"/>
            <w:hideMark/>
          </w:tcPr>
          <w:p w14:paraId="017BFF62" w14:textId="25C666C9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88 757,74</w:t>
            </w:r>
          </w:p>
        </w:tc>
        <w:tc>
          <w:tcPr>
            <w:tcW w:w="1096" w:type="dxa"/>
            <w:shd w:val="clear" w:color="auto" w:fill="auto"/>
            <w:hideMark/>
          </w:tcPr>
          <w:p w14:paraId="0D01137E" w14:textId="1446D346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5 487,70</w:t>
            </w:r>
          </w:p>
        </w:tc>
        <w:tc>
          <w:tcPr>
            <w:tcW w:w="1291" w:type="dxa"/>
            <w:shd w:val="clear" w:color="auto" w:fill="auto"/>
            <w:hideMark/>
          </w:tcPr>
          <w:p w14:paraId="7D5587C9" w14:textId="05FC3282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83 270,04</w:t>
            </w:r>
          </w:p>
        </w:tc>
        <w:tc>
          <w:tcPr>
            <w:tcW w:w="947" w:type="dxa"/>
            <w:shd w:val="clear" w:color="auto" w:fill="auto"/>
            <w:hideMark/>
          </w:tcPr>
          <w:p w14:paraId="55472C82" w14:textId="7037B070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shd w:val="clear" w:color="auto" w:fill="auto"/>
            <w:hideMark/>
          </w:tcPr>
          <w:p w14:paraId="26834A79" w14:textId="6696B463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15CCD63B" w14:textId="77777777" w:rsidR="00257F86" w:rsidRPr="00DB26C8" w:rsidRDefault="00257F86" w:rsidP="00257F86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shd w:val="clear" w:color="auto" w:fill="auto"/>
            <w:hideMark/>
          </w:tcPr>
          <w:p w14:paraId="6E4359D7" w14:textId="77777777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</w:p>
        </w:tc>
        <w:tc>
          <w:tcPr>
            <w:tcW w:w="1154" w:type="dxa"/>
            <w:shd w:val="clear" w:color="auto" w:fill="auto"/>
            <w:hideMark/>
          </w:tcPr>
          <w:p w14:paraId="28DA8717" w14:textId="77777777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</w:p>
        </w:tc>
      </w:tr>
      <w:tr w:rsidR="00257F86" w:rsidRPr="00DB26C8" w14:paraId="094F10FF" w14:textId="77777777" w:rsidTr="00AC5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" w:type="dxa"/>
          <w:trHeight w:val="315"/>
        </w:trPr>
        <w:tc>
          <w:tcPr>
            <w:tcW w:w="2914" w:type="dxa"/>
            <w:gridSpan w:val="3"/>
            <w:vMerge/>
            <w:vAlign w:val="center"/>
            <w:hideMark/>
          </w:tcPr>
          <w:p w14:paraId="7B36B54F" w14:textId="77777777" w:rsidR="00257F86" w:rsidRPr="00DB26C8" w:rsidRDefault="00257F86" w:rsidP="00257F86">
            <w:pPr>
              <w:rPr>
                <w:sz w:val="22"/>
                <w:szCs w:val="22"/>
              </w:rPr>
            </w:pPr>
          </w:p>
        </w:tc>
        <w:tc>
          <w:tcPr>
            <w:tcW w:w="799" w:type="dxa"/>
            <w:shd w:val="clear" w:color="auto" w:fill="auto"/>
            <w:hideMark/>
          </w:tcPr>
          <w:p w14:paraId="7CD6A1A4" w14:textId="77777777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2027</w:t>
            </w:r>
          </w:p>
        </w:tc>
        <w:tc>
          <w:tcPr>
            <w:tcW w:w="1291" w:type="dxa"/>
            <w:shd w:val="clear" w:color="auto" w:fill="auto"/>
            <w:hideMark/>
          </w:tcPr>
          <w:p w14:paraId="5103F9DA" w14:textId="2ED85011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88 663,79</w:t>
            </w:r>
          </w:p>
        </w:tc>
        <w:tc>
          <w:tcPr>
            <w:tcW w:w="1096" w:type="dxa"/>
            <w:shd w:val="clear" w:color="auto" w:fill="auto"/>
            <w:hideMark/>
          </w:tcPr>
          <w:p w14:paraId="209501FB" w14:textId="5F3B1C77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5 404,08</w:t>
            </w:r>
          </w:p>
        </w:tc>
        <w:tc>
          <w:tcPr>
            <w:tcW w:w="1291" w:type="dxa"/>
            <w:shd w:val="clear" w:color="auto" w:fill="auto"/>
            <w:hideMark/>
          </w:tcPr>
          <w:p w14:paraId="0F79AF3C" w14:textId="53EA492E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83 259,71</w:t>
            </w:r>
          </w:p>
        </w:tc>
        <w:tc>
          <w:tcPr>
            <w:tcW w:w="947" w:type="dxa"/>
            <w:shd w:val="clear" w:color="auto" w:fill="auto"/>
            <w:hideMark/>
          </w:tcPr>
          <w:p w14:paraId="4A445B5A" w14:textId="31CD44B9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0,00</w:t>
            </w:r>
          </w:p>
        </w:tc>
        <w:tc>
          <w:tcPr>
            <w:tcW w:w="1157" w:type="dxa"/>
            <w:shd w:val="clear" w:color="auto" w:fill="auto"/>
            <w:hideMark/>
          </w:tcPr>
          <w:p w14:paraId="3B715B45" w14:textId="5E363D77" w:rsidR="00257F86" w:rsidRPr="00257F86" w:rsidRDefault="00257F86" w:rsidP="00257F86">
            <w:pPr>
              <w:jc w:val="right"/>
              <w:rPr>
                <w:sz w:val="22"/>
                <w:szCs w:val="22"/>
              </w:rPr>
            </w:pPr>
            <w:r w:rsidRPr="00257F86">
              <w:rPr>
                <w:sz w:val="22"/>
                <w:szCs w:val="22"/>
              </w:rPr>
              <w:t>0,00</w:t>
            </w:r>
          </w:p>
        </w:tc>
        <w:tc>
          <w:tcPr>
            <w:tcW w:w="1743" w:type="dxa"/>
            <w:gridSpan w:val="2"/>
            <w:vMerge/>
            <w:vAlign w:val="center"/>
            <w:hideMark/>
          </w:tcPr>
          <w:p w14:paraId="06C73C2A" w14:textId="77777777" w:rsidR="00257F86" w:rsidRPr="00DB26C8" w:rsidRDefault="00257F86" w:rsidP="00257F86">
            <w:pPr>
              <w:rPr>
                <w:sz w:val="22"/>
                <w:szCs w:val="22"/>
              </w:rPr>
            </w:pPr>
          </w:p>
        </w:tc>
        <w:tc>
          <w:tcPr>
            <w:tcW w:w="2180" w:type="dxa"/>
            <w:shd w:val="clear" w:color="auto" w:fill="auto"/>
            <w:hideMark/>
          </w:tcPr>
          <w:p w14:paraId="245BBF6C" w14:textId="77777777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</w:p>
        </w:tc>
        <w:tc>
          <w:tcPr>
            <w:tcW w:w="1154" w:type="dxa"/>
            <w:shd w:val="clear" w:color="auto" w:fill="auto"/>
            <w:hideMark/>
          </w:tcPr>
          <w:p w14:paraId="6ECB537F" w14:textId="37592133" w:rsidR="00257F86" w:rsidRPr="00DB26C8" w:rsidRDefault="00257F86" w:rsidP="00257F86">
            <w:pPr>
              <w:jc w:val="center"/>
              <w:rPr>
                <w:sz w:val="22"/>
                <w:szCs w:val="22"/>
              </w:rPr>
            </w:pPr>
            <w:r w:rsidRPr="00DB26C8"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>»</w:t>
            </w:r>
          </w:p>
        </w:tc>
      </w:tr>
    </w:tbl>
    <w:p w14:paraId="7C67CDC6" w14:textId="77777777" w:rsidR="00092A50" w:rsidRDefault="00092A50" w:rsidP="002C480D">
      <w:pPr>
        <w:rPr>
          <w:sz w:val="22"/>
          <w:szCs w:val="22"/>
        </w:rPr>
      </w:pPr>
    </w:p>
    <w:p w14:paraId="65ED441A" w14:textId="77777777" w:rsidR="009B5926" w:rsidRDefault="009B5926" w:rsidP="002C480D">
      <w:pPr>
        <w:rPr>
          <w:sz w:val="22"/>
          <w:szCs w:val="22"/>
        </w:rPr>
        <w:sectPr w:rsidR="009B5926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77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374"/>
        <w:gridCol w:w="3402"/>
      </w:tblGrid>
      <w:tr w:rsidR="00092A50" w:rsidRPr="00433B41" w14:paraId="76C7FA6A" w14:textId="77777777" w:rsidTr="00922D56">
        <w:tc>
          <w:tcPr>
            <w:tcW w:w="11374" w:type="dxa"/>
          </w:tcPr>
          <w:p w14:paraId="32C42A72" w14:textId="77777777" w:rsidR="00092A50" w:rsidRPr="00433B41" w:rsidRDefault="00092A50" w:rsidP="00194479">
            <w:pPr>
              <w:jc w:val="center"/>
              <w:rPr>
                <w:sz w:val="22"/>
                <w:szCs w:val="22"/>
              </w:rPr>
            </w:pPr>
          </w:p>
          <w:p w14:paraId="7E8960F4" w14:textId="77777777" w:rsidR="00092A50" w:rsidRPr="00433B41" w:rsidRDefault="00092A50" w:rsidP="00194479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77596F57" w14:textId="285A97CD" w:rsidR="00092A50" w:rsidRPr="00433B41" w:rsidRDefault="00092A50" w:rsidP="00194479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14</w:t>
            </w:r>
          </w:p>
          <w:p w14:paraId="3D1162CD" w14:textId="77777777" w:rsidR="00092A50" w:rsidRPr="00433B41" w:rsidRDefault="00092A50" w:rsidP="00194479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5F083899" w14:textId="77777777" w:rsidR="00092A50" w:rsidRPr="00433B41" w:rsidRDefault="00092A50" w:rsidP="00194479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59703586" w14:textId="0D9424FD" w:rsidR="00092A50" w:rsidRPr="00433B41" w:rsidRDefault="00105B74" w:rsidP="00194479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от_</w:t>
            </w:r>
            <w:r>
              <w:rPr>
                <w:sz w:val="22"/>
                <w:szCs w:val="22"/>
              </w:rPr>
              <w:t>05.08.2025</w:t>
            </w:r>
            <w:r w:rsidRPr="00433B41">
              <w:rPr>
                <w:sz w:val="22"/>
                <w:szCs w:val="22"/>
              </w:rPr>
              <w:t>_№_</w:t>
            </w:r>
            <w:r>
              <w:rPr>
                <w:sz w:val="22"/>
                <w:szCs w:val="22"/>
              </w:rPr>
              <w:t>1879-па</w:t>
            </w:r>
            <w:r w:rsidRPr="00433B41">
              <w:rPr>
                <w:sz w:val="22"/>
                <w:szCs w:val="22"/>
              </w:rPr>
              <w:t>_</w:t>
            </w:r>
            <w:bookmarkStart w:id="0" w:name="_GoBack"/>
            <w:bookmarkEnd w:id="0"/>
          </w:p>
          <w:p w14:paraId="40C23DC1" w14:textId="77777777" w:rsidR="00092A50" w:rsidRPr="00433B41" w:rsidRDefault="00092A50" w:rsidP="00194479">
            <w:pPr>
              <w:rPr>
                <w:sz w:val="22"/>
                <w:szCs w:val="22"/>
              </w:rPr>
            </w:pPr>
          </w:p>
        </w:tc>
      </w:tr>
    </w:tbl>
    <w:p w14:paraId="3FDDB77F" w14:textId="77777777" w:rsidR="00092A50" w:rsidRDefault="00092A50" w:rsidP="00697590">
      <w:pPr>
        <w:rPr>
          <w:sz w:val="22"/>
          <w:szCs w:val="22"/>
        </w:rPr>
      </w:pPr>
    </w:p>
    <w:tbl>
      <w:tblPr>
        <w:tblW w:w="5012" w:type="pct"/>
        <w:tblLayout w:type="fixed"/>
        <w:tblLook w:val="04A0" w:firstRow="1" w:lastRow="0" w:firstColumn="1" w:lastColumn="0" w:noHBand="0" w:noVBand="1"/>
      </w:tblPr>
      <w:tblGrid>
        <w:gridCol w:w="846"/>
        <w:gridCol w:w="2125"/>
        <w:gridCol w:w="849"/>
        <w:gridCol w:w="1276"/>
        <w:gridCol w:w="1133"/>
        <w:gridCol w:w="1135"/>
        <w:gridCol w:w="1133"/>
        <w:gridCol w:w="1281"/>
        <w:gridCol w:w="1696"/>
        <w:gridCol w:w="1988"/>
        <w:gridCol w:w="1133"/>
      </w:tblGrid>
      <w:tr w:rsidR="00194479" w:rsidRPr="00922D56" w14:paraId="65DBE486" w14:textId="77777777" w:rsidTr="00A90733">
        <w:trPr>
          <w:trHeight w:val="505"/>
        </w:trPr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E8321" w14:textId="52ABF59F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 xml:space="preserve"> «1.1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96317" w14:textId="77777777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922D56">
              <w:rPr>
                <w:sz w:val="22"/>
                <w:szCs w:val="22"/>
              </w:rPr>
              <w:t>т.ч</w:t>
            </w:r>
            <w:proofErr w:type="spellEnd"/>
            <w:r w:rsidRPr="00922D56">
              <w:rPr>
                <w:sz w:val="22"/>
                <w:szCs w:val="22"/>
              </w:rPr>
              <w:t xml:space="preserve">.: 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B403D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Всего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1BE9" w14:textId="0F83F450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bCs/>
                <w:sz w:val="22"/>
                <w:szCs w:val="22"/>
              </w:rPr>
              <w:t>80 219,39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77285" w14:textId="469B59E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06A0" w14:textId="0FCE33FF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17 900,50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7E558" w14:textId="3C383E73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bCs/>
                <w:sz w:val="22"/>
                <w:szCs w:val="22"/>
              </w:rPr>
              <w:t>62 318,89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3AD0" w14:textId="7C2A4D8D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AE8DF" w14:textId="77777777" w:rsidR="00194479" w:rsidRPr="00922D56" w:rsidRDefault="00194479" w:rsidP="00194479">
            <w:pPr>
              <w:rPr>
                <w:sz w:val="22"/>
                <w:szCs w:val="22"/>
              </w:rPr>
            </w:pPr>
            <w:proofErr w:type="gramStart"/>
            <w:r w:rsidRPr="00922D56">
              <w:rPr>
                <w:sz w:val="22"/>
                <w:szCs w:val="22"/>
              </w:rPr>
              <w:t>Администрация</w:t>
            </w:r>
            <w:proofErr w:type="gramEnd"/>
            <w:r w:rsidRPr="00922D56">
              <w:rPr>
                <w:sz w:val="22"/>
                <w:szCs w:val="22"/>
              </w:rPr>
              <w:t xml:space="preserve"> ЗАТО Северск, Отдел социальной поддержки населения Администрации ЗАТО Северск</w:t>
            </w:r>
          </w:p>
          <w:p w14:paraId="4E248C6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  <w:p w14:paraId="6B2B30A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612FD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X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36739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X</w:t>
            </w:r>
          </w:p>
        </w:tc>
      </w:tr>
      <w:tr w:rsidR="00194479" w:rsidRPr="00922D56" w14:paraId="1B556397" w14:textId="77777777" w:rsidTr="00A90733">
        <w:trPr>
          <w:trHeight w:val="783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ADB52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CAF2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9621C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2025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5A350" w14:textId="2FEEF693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bCs/>
                <w:sz w:val="22"/>
                <w:szCs w:val="22"/>
              </w:rPr>
              <w:t>38 160,03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7176A" w14:textId="393A63AA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A382B" w14:textId="10EE8EA2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8 824,00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98A5C" w14:textId="53C455C9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bCs/>
                <w:sz w:val="22"/>
                <w:szCs w:val="22"/>
              </w:rPr>
              <w:t>29 336,03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C2DD" w14:textId="7FE3032C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712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6A8FA" w14:textId="4899D859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меры социальной поддержки в виде денежных выплат, чел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676B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727</w:t>
            </w:r>
          </w:p>
        </w:tc>
      </w:tr>
      <w:tr w:rsidR="00194479" w:rsidRPr="00922D56" w14:paraId="28776738" w14:textId="77777777" w:rsidTr="00A90733">
        <w:trPr>
          <w:trHeight w:val="782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6B1A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96B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1D541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F23B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FB68B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EF1A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94FC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478A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3141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E6654" w14:textId="72CF32E6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6494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4937</w:t>
            </w:r>
          </w:p>
        </w:tc>
      </w:tr>
      <w:tr w:rsidR="00194479" w:rsidRPr="00922D56" w14:paraId="1B5BCFB0" w14:textId="77777777" w:rsidTr="00A90733">
        <w:trPr>
          <w:trHeight w:val="285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FA6F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405A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8AD0F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2026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3DB6F" w14:textId="1A72C7F6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25 309,92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619FF" w14:textId="53A007BB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04266" w14:textId="140FFB86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8 824,00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01926" w14:textId="25A06A0B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16 485,92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19554" w14:textId="1FE02135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A9F2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809EF" w14:textId="11E08BF5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меры социальной поддержки в виде денежных выплат, чел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1F835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537</w:t>
            </w:r>
          </w:p>
        </w:tc>
      </w:tr>
      <w:tr w:rsidR="00194479" w:rsidRPr="00922D56" w14:paraId="38D3D908" w14:textId="77777777" w:rsidTr="00A90733">
        <w:trPr>
          <w:trHeight w:val="285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B62E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710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6468E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78CB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0153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FB77B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E937E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303F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0DB2C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4EB3F" w14:textId="1E13554E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19592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4937</w:t>
            </w:r>
          </w:p>
        </w:tc>
      </w:tr>
      <w:tr w:rsidR="00194479" w:rsidRPr="00922D56" w14:paraId="49F4FED5" w14:textId="77777777" w:rsidTr="00FC298C"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9DD5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C95B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7674A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2027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26084" w14:textId="24FA7F32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16 749,44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D919A" w14:textId="2DC9BFDE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79F20" w14:textId="378543B0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252,50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09B31" w14:textId="437462E5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16 496,94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E775A" w14:textId="7B33E240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754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15732" w14:textId="66BC63D4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меры социальной поддержки в виде денежных выплат, чел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B05AA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478</w:t>
            </w:r>
          </w:p>
        </w:tc>
      </w:tr>
      <w:tr w:rsidR="00194479" w:rsidRPr="00922D56" w14:paraId="6C87EC77" w14:textId="77777777" w:rsidTr="00FC298C">
        <w:trPr>
          <w:trHeight w:val="285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146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C51D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B9465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8BCA2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79CE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29D58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AF3B7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4768B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7BC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4B1EA" w14:textId="77777777" w:rsidR="00194479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меры социальной поддержки по оплате коммунальных услуг, чел</w:t>
            </w:r>
          </w:p>
          <w:p w14:paraId="50AD4D7F" w14:textId="6F955DA4" w:rsidR="00457FC2" w:rsidRPr="00922D56" w:rsidRDefault="00457FC2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2D090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4937</w:t>
            </w:r>
          </w:p>
        </w:tc>
      </w:tr>
      <w:tr w:rsidR="007B7189" w:rsidRPr="00922D56" w14:paraId="6C9015B1" w14:textId="77777777" w:rsidTr="00457FC2">
        <w:trPr>
          <w:trHeight w:val="495"/>
        </w:trPr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78E5D" w14:textId="77777777" w:rsidR="007B7189" w:rsidRPr="00922D56" w:rsidRDefault="007B7189" w:rsidP="007B718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1.1.1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D4673" w14:textId="77777777" w:rsidR="007B7189" w:rsidRPr="00922D56" w:rsidRDefault="007B7189" w:rsidP="007B718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 xml:space="preserve">Оказание материальной помощи </w:t>
            </w:r>
            <w:proofErr w:type="gramStart"/>
            <w:r w:rsidRPr="00922D56">
              <w:rPr>
                <w:sz w:val="22"/>
                <w:szCs w:val="22"/>
              </w:rPr>
              <w:t>жителям</w:t>
            </w:r>
            <w:proofErr w:type="gramEnd"/>
            <w:r w:rsidRPr="00922D56">
              <w:rPr>
                <w:sz w:val="22"/>
                <w:szCs w:val="22"/>
              </w:rPr>
              <w:t xml:space="preserve"> ЗАТО Северск, оказавшимся в трудной жизненной ситуации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47A3F" w14:textId="77777777" w:rsidR="007B7189" w:rsidRPr="00922D56" w:rsidRDefault="007B7189" w:rsidP="007B718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Всего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2C63D" w14:textId="15A627E4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bCs/>
                <w:sz w:val="22"/>
                <w:szCs w:val="22"/>
              </w:rPr>
              <w:t>15 757,38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BD5AC" w14:textId="323BF38E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0F435" w14:textId="047AF676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59575" w14:textId="4B2F804A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bCs/>
                <w:sz w:val="22"/>
                <w:szCs w:val="22"/>
              </w:rPr>
              <w:t>15 757,38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37B41" w14:textId="1CDB5D23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C269C" w14:textId="77777777" w:rsidR="007B7189" w:rsidRPr="00922D56" w:rsidRDefault="007B7189" w:rsidP="007B7189">
            <w:pPr>
              <w:rPr>
                <w:sz w:val="22"/>
                <w:szCs w:val="22"/>
              </w:rPr>
            </w:pPr>
            <w:proofErr w:type="gramStart"/>
            <w:r w:rsidRPr="00922D56">
              <w:rPr>
                <w:sz w:val="22"/>
                <w:szCs w:val="22"/>
              </w:rPr>
              <w:t>Администрация</w:t>
            </w:r>
            <w:proofErr w:type="gramEnd"/>
            <w:r w:rsidRPr="00922D56">
              <w:rPr>
                <w:sz w:val="22"/>
                <w:szCs w:val="22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1F8C8" w14:textId="77777777" w:rsidR="007B7189" w:rsidRPr="00922D56" w:rsidRDefault="007B7189" w:rsidP="007B718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B66C" w14:textId="77777777" w:rsidR="007B7189" w:rsidRPr="00922D56" w:rsidRDefault="007B7189" w:rsidP="007B718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X</w:t>
            </w:r>
          </w:p>
        </w:tc>
      </w:tr>
      <w:tr w:rsidR="007B7189" w:rsidRPr="00922D56" w14:paraId="649D5EC5" w14:textId="77777777" w:rsidTr="00FC298C">
        <w:trPr>
          <w:trHeight w:val="567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D0A94" w14:textId="77777777" w:rsidR="007B7189" w:rsidRPr="00922D56" w:rsidRDefault="007B7189" w:rsidP="007B718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BC388" w14:textId="77777777" w:rsidR="007B7189" w:rsidRPr="00922D56" w:rsidRDefault="007B7189" w:rsidP="007B718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9044E" w14:textId="77777777" w:rsidR="007B7189" w:rsidRPr="00922D56" w:rsidRDefault="007B7189" w:rsidP="007B718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7249D" w14:textId="1B0805DA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bCs/>
                <w:sz w:val="22"/>
                <w:szCs w:val="22"/>
              </w:rPr>
              <w:t>8 723,42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473AC" w14:textId="198F48C2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6891E" w14:textId="40A4DFE5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71280" w14:textId="57E4EC5A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bCs/>
                <w:sz w:val="22"/>
                <w:szCs w:val="22"/>
              </w:rPr>
              <w:t>8 723,42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D80BB" w14:textId="766CD80F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063AA" w14:textId="77777777" w:rsidR="007B7189" w:rsidRPr="00922D56" w:rsidRDefault="007B7189" w:rsidP="007B718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C79F3" w14:textId="50364434" w:rsidR="007B7189" w:rsidRPr="00922D56" w:rsidRDefault="007B7189" w:rsidP="007B718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материальную помощь в трудной жизненной ситуации, чел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F4F99" w14:textId="77777777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300</w:t>
            </w:r>
          </w:p>
        </w:tc>
      </w:tr>
      <w:tr w:rsidR="007B7189" w:rsidRPr="00922D56" w14:paraId="2686B532" w14:textId="77777777" w:rsidTr="00FC298C">
        <w:trPr>
          <w:trHeight w:val="567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A2A2" w14:textId="77777777" w:rsidR="007B7189" w:rsidRPr="00922D56" w:rsidRDefault="007B7189" w:rsidP="007B718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0C605" w14:textId="77777777" w:rsidR="007B7189" w:rsidRPr="00922D56" w:rsidRDefault="007B7189" w:rsidP="007B718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964E4" w14:textId="77777777" w:rsidR="007B7189" w:rsidRPr="00922D56" w:rsidRDefault="007B7189" w:rsidP="007B718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045B6" w14:textId="2F4B3232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3 448,02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F2A83" w14:textId="68F1237E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EC3CD" w14:textId="376D221E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A4BA5" w14:textId="77D713C3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3 448,02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4A6F3" w14:textId="48E038DA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57FFC" w14:textId="77777777" w:rsidR="007B7189" w:rsidRPr="00922D56" w:rsidRDefault="007B7189" w:rsidP="007B718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BB9DD" w14:textId="77777777" w:rsidR="007B7189" w:rsidRPr="00922D56" w:rsidRDefault="007B7189" w:rsidP="007B718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652E4" w14:textId="77777777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300</w:t>
            </w:r>
          </w:p>
        </w:tc>
      </w:tr>
      <w:tr w:rsidR="007B7189" w:rsidRPr="00922D56" w14:paraId="3CFE54D1" w14:textId="77777777" w:rsidTr="00FC298C">
        <w:trPr>
          <w:trHeight w:val="567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1F3C4" w14:textId="77777777" w:rsidR="007B7189" w:rsidRPr="00922D56" w:rsidRDefault="007B7189" w:rsidP="007B718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6D50" w14:textId="77777777" w:rsidR="007B7189" w:rsidRPr="00922D56" w:rsidRDefault="007B7189" w:rsidP="007B718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B57FF" w14:textId="77777777" w:rsidR="007B7189" w:rsidRPr="00922D56" w:rsidRDefault="007B7189" w:rsidP="007B718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BCBD8" w14:textId="43D3A9CC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3 585,94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0120" w14:textId="089FA283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FF26E" w14:textId="41340726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43C94" w14:textId="0526CE04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3 585,94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4D2B5" w14:textId="49C9EDEE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3488" w14:textId="77777777" w:rsidR="007B7189" w:rsidRPr="00922D56" w:rsidRDefault="007B7189" w:rsidP="007B718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029E4" w14:textId="77777777" w:rsidR="007B7189" w:rsidRPr="00922D56" w:rsidRDefault="007B7189" w:rsidP="007B718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B332" w14:textId="67BDF2D1" w:rsidR="007B7189" w:rsidRPr="00922D56" w:rsidRDefault="007B7189" w:rsidP="007B718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300»;</w:t>
            </w:r>
          </w:p>
        </w:tc>
      </w:tr>
      <w:tr w:rsidR="00922D56" w:rsidRPr="00922D56" w14:paraId="5CC2B750" w14:textId="77777777" w:rsidTr="00457FC2">
        <w:trPr>
          <w:trHeight w:val="541"/>
        </w:trPr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83A5B" w14:textId="59DE3089" w:rsidR="00922D56" w:rsidRPr="00922D56" w:rsidRDefault="00DC68B0" w:rsidP="00922D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922D56" w:rsidRPr="00922D56">
              <w:rPr>
                <w:sz w:val="22"/>
                <w:szCs w:val="22"/>
              </w:rPr>
              <w:t>1.1.4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B5950" w14:textId="77777777" w:rsidR="00922D56" w:rsidRDefault="00922D56" w:rsidP="00922D56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  <w:p w14:paraId="3633AA3F" w14:textId="77777777" w:rsidR="00CF70CB" w:rsidRPr="00922D56" w:rsidRDefault="00CF70CB" w:rsidP="00922D56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1005" w14:textId="77777777" w:rsidR="00922D56" w:rsidRPr="00922D56" w:rsidRDefault="00922D56" w:rsidP="00922D56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Всего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E878D" w14:textId="5E3689D2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bCs/>
                <w:sz w:val="22"/>
                <w:szCs w:val="22"/>
              </w:rPr>
              <w:t>2 334,53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31040" w14:textId="03F48025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353E5" w14:textId="416C26D7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60B8" w14:textId="39A3E8E2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2 334,53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354E" w14:textId="438F31C7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ECF98" w14:textId="77777777" w:rsidR="00922D56" w:rsidRPr="00922D56" w:rsidRDefault="00922D56" w:rsidP="00922D56">
            <w:pPr>
              <w:rPr>
                <w:sz w:val="22"/>
                <w:szCs w:val="22"/>
              </w:rPr>
            </w:pPr>
            <w:proofErr w:type="gramStart"/>
            <w:r w:rsidRPr="00922D56">
              <w:rPr>
                <w:sz w:val="22"/>
                <w:szCs w:val="22"/>
              </w:rPr>
              <w:t>Администрация</w:t>
            </w:r>
            <w:proofErr w:type="gramEnd"/>
            <w:r w:rsidRPr="00922D56">
              <w:rPr>
                <w:sz w:val="22"/>
                <w:szCs w:val="22"/>
              </w:rPr>
              <w:t xml:space="preserve"> ЗАТО Северск, МКУ «Ресурсный центр»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EE764" w14:textId="77777777" w:rsidR="00922D56" w:rsidRPr="00922D56" w:rsidRDefault="00922D56" w:rsidP="00922D56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FB3D4" w14:textId="77777777" w:rsidR="00922D56" w:rsidRPr="00922D56" w:rsidRDefault="00922D56" w:rsidP="00922D56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X</w:t>
            </w:r>
          </w:p>
        </w:tc>
      </w:tr>
      <w:tr w:rsidR="00922D56" w:rsidRPr="00922D56" w14:paraId="7372E83E" w14:textId="77777777" w:rsidTr="00FC298C">
        <w:trPr>
          <w:trHeight w:val="567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F5619" w14:textId="77777777" w:rsidR="00922D56" w:rsidRPr="00922D56" w:rsidRDefault="00922D56" w:rsidP="00922D56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6D559" w14:textId="77777777" w:rsidR="00922D56" w:rsidRPr="00922D56" w:rsidRDefault="00922D56" w:rsidP="00922D56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39020" w14:textId="77777777" w:rsidR="00922D56" w:rsidRPr="00922D56" w:rsidRDefault="00922D56" w:rsidP="00922D56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D877" w14:textId="21DA11D6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bCs/>
                <w:sz w:val="22"/>
                <w:szCs w:val="22"/>
              </w:rPr>
              <w:t>1 210,35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939F3" w14:textId="61891DF2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10EA0" w14:textId="39ECB9F0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AC074" w14:textId="0233815B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1 210,35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6020C" w14:textId="5BF022C5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7361" w14:textId="77777777" w:rsidR="00922D56" w:rsidRPr="00922D56" w:rsidRDefault="00922D56" w:rsidP="00922D56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0AC3517" w14:textId="60C63F2F" w:rsidR="00922D56" w:rsidRPr="00922D56" w:rsidRDefault="00922D56" w:rsidP="00922D56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DA013" w14:textId="77777777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210</w:t>
            </w:r>
          </w:p>
        </w:tc>
      </w:tr>
      <w:tr w:rsidR="00922D56" w:rsidRPr="00922D56" w14:paraId="1EBF886E" w14:textId="77777777" w:rsidTr="00FC298C">
        <w:trPr>
          <w:trHeight w:val="567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48F95" w14:textId="77777777" w:rsidR="00922D56" w:rsidRPr="00922D56" w:rsidRDefault="00922D56" w:rsidP="00922D56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500BF" w14:textId="77777777" w:rsidR="00922D56" w:rsidRPr="00922D56" w:rsidRDefault="00922D56" w:rsidP="00922D56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A9361" w14:textId="77777777" w:rsidR="00922D56" w:rsidRPr="00922D56" w:rsidRDefault="00922D56" w:rsidP="00922D56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4AA9B" w14:textId="1D3EBDEA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624,18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1E941" w14:textId="5ECFCF09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E40A6" w14:textId="5988A92D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2F891" w14:textId="266017BC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624,18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6D1D4" w14:textId="48536F87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C954C" w14:textId="77777777" w:rsidR="00922D56" w:rsidRPr="00922D56" w:rsidRDefault="00922D56" w:rsidP="00922D56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C851F0" w14:textId="77777777" w:rsidR="00922D56" w:rsidRPr="00922D56" w:rsidRDefault="00922D56" w:rsidP="00922D56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C290D" w14:textId="77777777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170</w:t>
            </w:r>
          </w:p>
        </w:tc>
      </w:tr>
      <w:tr w:rsidR="00922D56" w:rsidRPr="00922D56" w14:paraId="1A019ED2" w14:textId="77777777" w:rsidTr="00FC298C">
        <w:trPr>
          <w:trHeight w:val="567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99FD" w14:textId="77777777" w:rsidR="00922D56" w:rsidRPr="00922D56" w:rsidRDefault="00922D56" w:rsidP="00922D56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47F7" w14:textId="77777777" w:rsidR="00922D56" w:rsidRPr="00922D56" w:rsidRDefault="00922D56" w:rsidP="00922D56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EAC64" w14:textId="77777777" w:rsidR="00922D56" w:rsidRPr="00922D56" w:rsidRDefault="00922D56" w:rsidP="00922D56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8541D" w14:textId="149FC3C2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FC9EF" w14:textId="4D3F971B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290CA" w14:textId="365E9E94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993B6" w14:textId="161FAD43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500,00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4908D" w14:textId="264B6AA7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261E" w14:textId="77777777" w:rsidR="00922D56" w:rsidRPr="00922D56" w:rsidRDefault="00922D56" w:rsidP="00922D56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5563E" w14:textId="77777777" w:rsidR="00922D56" w:rsidRPr="00922D56" w:rsidRDefault="00922D56" w:rsidP="00922D56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A606A" w14:textId="5441A775" w:rsidR="00922D56" w:rsidRPr="00922D56" w:rsidRDefault="00922D56" w:rsidP="00922D56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143</w:t>
            </w:r>
            <w:r w:rsidR="00DC68B0">
              <w:rPr>
                <w:sz w:val="22"/>
                <w:szCs w:val="22"/>
              </w:rPr>
              <w:t>»;</w:t>
            </w:r>
          </w:p>
        </w:tc>
      </w:tr>
      <w:tr w:rsidR="008C464D" w:rsidRPr="00922D56" w14:paraId="496EE3F3" w14:textId="77777777" w:rsidTr="00FC298C">
        <w:trPr>
          <w:trHeight w:val="562"/>
        </w:trPr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09EAF" w14:textId="77777777" w:rsidR="008C464D" w:rsidRPr="00922D56" w:rsidRDefault="008C464D" w:rsidP="008C464D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493CA" w14:textId="781E0FE8" w:rsidR="008C464D" w:rsidRPr="00922D56" w:rsidRDefault="008C464D" w:rsidP="008C46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922D56">
              <w:rPr>
                <w:sz w:val="22"/>
                <w:szCs w:val="22"/>
              </w:rPr>
              <w:t>Итого по подпрограмме 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67BBC" w14:textId="77777777" w:rsidR="008C464D" w:rsidRPr="00922D56" w:rsidRDefault="008C464D" w:rsidP="008C464D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Всего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9C7C" w14:textId="27C0222B" w:rsidR="008C464D" w:rsidRPr="008C464D" w:rsidRDefault="008C464D" w:rsidP="008C464D">
            <w:pPr>
              <w:jc w:val="right"/>
              <w:rPr>
                <w:sz w:val="22"/>
                <w:szCs w:val="22"/>
              </w:rPr>
            </w:pPr>
            <w:r w:rsidRPr="008C464D">
              <w:rPr>
                <w:bCs/>
                <w:sz w:val="22"/>
                <w:szCs w:val="22"/>
              </w:rPr>
              <w:t>110 131,22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11BF0" w14:textId="373DDF52" w:rsidR="008C464D" w:rsidRPr="008C464D" w:rsidRDefault="008C464D" w:rsidP="008C464D">
            <w:pPr>
              <w:jc w:val="right"/>
              <w:rPr>
                <w:sz w:val="22"/>
                <w:szCs w:val="22"/>
              </w:rPr>
            </w:pPr>
            <w:r w:rsidRPr="008C464D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98654" w14:textId="1CC6BF21" w:rsidR="008C464D" w:rsidRPr="008C464D" w:rsidRDefault="008C464D" w:rsidP="008C464D">
            <w:pPr>
              <w:jc w:val="right"/>
              <w:rPr>
                <w:sz w:val="22"/>
                <w:szCs w:val="22"/>
              </w:rPr>
            </w:pPr>
            <w:r w:rsidRPr="008C464D">
              <w:rPr>
                <w:sz w:val="22"/>
                <w:szCs w:val="22"/>
              </w:rPr>
              <w:t>17 900,50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30A93" w14:textId="63D2465D" w:rsidR="008C464D" w:rsidRPr="008C464D" w:rsidRDefault="008C464D" w:rsidP="008C464D">
            <w:pPr>
              <w:jc w:val="right"/>
              <w:rPr>
                <w:sz w:val="22"/>
                <w:szCs w:val="22"/>
              </w:rPr>
            </w:pPr>
            <w:r w:rsidRPr="008C464D">
              <w:rPr>
                <w:bCs/>
                <w:sz w:val="22"/>
                <w:szCs w:val="22"/>
              </w:rPr>
              <w:t>92 230,72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97CDF" w14:textId="4AA70B4E" w:rsidR="008C464D" w:rsidRPr="008C464D" w:rsidRDefault="008C464D" w:rsidP="008C464D">
            <w:pPr>
              <w:jc w:val="right"/>
              <w:rPr>
                <w:sz w:val="22"/>
                <w:szCs w:val="22"/>
              </w:rPr>
            </w:pPr>
            <w:r w:rsidRPr="008C464D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85E31" w14:textId="77777777" w:rsidR="008C464D" w:rsidRPr="00922D56" w:rsidRDefault="008C464D" w:rsidP="008C464D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 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235DA" w14:textId="77777777" w:rsidR="008C464D" w:rsidRPr="00922D56" w:rsidRDefault="008C464D" w:rsidP="008C464D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Х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89A94" w14:textId="77777777" w:rsidR="008C464D" w:rsidRPr="00922D56" w:rsidRDefault="008C464D" w:rsidP="008C464D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Х</w:t>
            </w:r>
          </w:p>
        </w:tc>
      </w:tr>
      <w:tr w:rsidR="00194479" w:rsidRPr="00922D56" w14:paraId="3CE97FAA" w14:textId="77777777" w:rsidTr="00FC298C">
        <w:trPr>
          <w:trHeight w:val="85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BC65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56C2C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3A907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2025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8519A" w14:textId="72496C06" w:rsidR="00194479" w:rsidRPr="00922D56" w:rsidRDefault="008C464D" w:rsidP="00194479">
            <w:pPr>
              <w:jc w:val="right"/>
              <w:rPr>
                <w:sz w:val="22"/>
                <w:szCs w:val="22"/>
              </w:rPr>
            </w:pPr>
            <w:r w:rsidRPr="008C464D">
              <w:rPr>
                <w:sz w:val="22"/>
                <w:szCs w:val="22"/>
              </w:rPr>
              <w:t>47 742,24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F558B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16BBF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8 824,00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F4559" w14:textId="34881716" w:rsidR="00194479" w:rsidRPr="00922D56" w:rsidRDefault="00E17D93" w:rsidP="00194479">
            <w:pPr>
              <w:jc w:val="right"/>
              <w:rPr>
                <w:sz w:val="22"/>
                <w:szCs w:val="22"/>
              </w:rPr>
            </w:pPr>
            <w:r w:rsidRPr="00E17D93">
              <w:rPr>
                <w:sz w:val="22"/>
                <w:szCs w:val="22"/>
              </w:rPr>
              <w:t>38 918,24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41B55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67F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9235B" w14:textId="3C7A66CB" w:rsidR="00194479" w:rsidRPr="00922D56" w:rsidRDefault="00194479" w:rsidP="00094F84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C800F" w14:textId="49887C6E" w:rsidR="00194479" w:rsidRPr="00922D56" w:rsidRDefault="00194479" w:rsidP="006E751E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470</w:t>
            </w:r>
          </w:p>
        </w:tc>
      </w:tr>
      <w:tr w:rsidR="00194479" w:rsidRPr="00922D56" w14:paraId="3BE05E22" w14:textId="77777777" w:rsidTr="00FC298C">
        <w:trPr>
          <w:trHeight w:val="3359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369C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E135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9E4B2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781EA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FD49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4B8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FCA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5ED5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CA9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1C2FE" w14:textId="758B398E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 xml:space="preserve">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922D56">
              <w:rPr>
                <w:sz w:val="22"/>
                <w:szCs w:val="22"/>
              </w:rPr>
              <w:t>территориях</w:t>
            </w:r>
            <w:proofErr w:type="gramEnd"/>
            <w:r w:rsidRPr="00922D56">
              <w:rPr>
                <w:sz w:val="22"/>
                <w:szCs w:val="22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276B3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4937</w:t>
            </w:r>
          </w:p>
        </w:tc>
      </w:tr>
      <w:tr w:rsidR="00194479" w:rsidRPr="00922D56" w14:paraId="592F4583" w14:textId="77777777" w:rsidTr="00FC298C">
        <w:trPr>
          <w:trHeight w:val="1368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8258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48A7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058E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C0A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856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6DBB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7DEE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F6BF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663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3D9EB" w14:textId="792C034E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ежегодные единовременные денежные выплаты, чел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BDDF8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253</w:t>
            </w:r>
          </w:p>
        </w:tc>
      </w:tr>
      <w:tr w:rsidR="00194479" w:rsidRPr="00922D56" w14:paraId="593847F6" w14:textId="77777777" w:rsidTr="00FC298C">
        <w:trPr>
          <w:trHeight w:val="1134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AAB4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A745A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7031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2FD4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BD28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6C4C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F5E9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F0C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BA5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D4A42" w14:textId="2887B7F4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ежемесячные денежные выплаты, чел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68C7C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</w:t>
            </w:r>
          </w:p>
        </w:tc>
      </w:tr>
      <w:tr w:rsidR="00194479" w:rsidRPr="00922D56" w14:paraId="2D0132CE" w14:textId="77777777" w:rsidTr="0070237C"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D9D2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CE5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0D22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9F7B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ABC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9CC2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C11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28AA4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DA13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882DF" w14:textId="79A8E5C7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5.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Количество социально ориенти</w:t>
            </w:r>
            <w:r w:rsidRPr="00922D56">
              <w:rPr>
                <w:sz w:val="22"/>
                <w:szCs w:val="22"/>
              </w:rPr>
              <w:lastRenderedPageBreak/>
              <w:t>рованных некоммерческих органи</w:t>
            </w:r>
            <w:r w:rsidR="006E751E">
              <w:rPr>
                <w:sz w:val="22"/>
                <w:szCs w:val="22"/>
              </w:rPr>
              <w:t xml:space="preserve">заций, получивших поддержку, </w:t>
            </w:r>
            <w:proofErr w:type="spellStart"/>
            <w:r w:rsidR="006E751E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823C6" w14:textId="0DB5A4B8" w:rsidR="00194479" w:rsidRPr="00922D56" w:rsidRDefault="00194479" w:rsidP="00DC05B5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lastRenderedPageBreak/>
              <w:t>11</w:t>
            </w:r>
          </w:p>
        </w:tc>
      </w:tr>
      <w:tr w:rsidR="00194479" w:rsidRPr="00922D56" w14:paraId="58995012" w14:textId="77777777" w:rsidTr="00FC298C">
        <w:trPr>
          <w:trHeight w:val="1516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D471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B11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6A87B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2026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A4A87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35 275,42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A00B3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99CD6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8 824,00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26DFF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26 451,42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2A894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008C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C188D" w14:textId="5F83F0D6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материальную пом</w:t>
            </w:r>
            <w:r w:rsidR="006E751E">
              <w:rPr>
                <w:sz w:val="22"/>
                <w:szCs w:val="22"/>
              </w:rPr>
              <w:t>ощь в виде денежных выплат, чел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6A8DF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320</w:t>
            </w:r>
          </w:p>
        </w:tc>
      </w:tr>
      <w:tr w:rsidR="00194479" w:rsidRPr="00922D56" w14:paraId="30149D4D" w14:textId="77777777" w:rsidTr="00FC298C">
        <w:trPr>
          <w:trHeight w:val="3353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B34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89F5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5849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EF8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16FF4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0AFE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9A0C4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9433D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5524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62A4C" w14:textId="77777777" w:rsidR="00194479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 xml:space="preserve">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922D56">
              <w:rPr>
                <w:sz w:val="22"/>
                <w:szCs w:val="22"/>
              </w:rPr>
              <w:t>территориях</w:t>
            </w:r>
            <w:proofErr w:type="gramEnd"/>
            <w:r w:rsidRPr="00922D56">
              <w:rPr>
                <w:sz w:val="22"/>
                <w:szCs w:val="22"/>
              </w:rPr>
              <w:t xml:space="preserve"> ЗАТО Северск и получающих коммунальные услуги от децентрализованных источников, чел</w:t>
            </w:r>
          </w:p>
          <w:p w14:paraId="55533754" w14:textId="4141F012" w:rsidR="00FC298C" w:rsidRPr="00922D56" w:rsidRDefault="00FC298C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E65CF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4937</w:t>
            </w:r>
          </w:p>
        </w:tc>
      </w:tr>
      <w:tr w:rsidR="00194479" w:rsidRPr="00922D56" w14:paraId="13FE1051" w14:textId="77777777" w:rsidTr="00FC298C">
        <w:trPr>
          <w:trHeight w:val="1260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6A6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63D6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D4FA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D52D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E8B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148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9A3C4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C6CB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4AD5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DDFA5" w14:textId="77777777" w:rsidR="00194479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ежегодные единовременные денежные выплаты, чел</w:t>
            </w:r>
          </w:p>
          <w:p w14:paraId="551B7152" w14:textId="19A3BB68" w:rsidR="00FC298C" w:rsidRPr="00922D56" w:rsidRDefault="00FC298C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73AF9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213</w:t>
            </w:r>
          </w:p>
        </w:tc>
      </w:tr>
      <w:tr w:rsidR="00194479" w:rsidRPr="00922D56" w14:paraId="2F57F9CB" w14:textId="77777777" w:rsidTr="00FC298C"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4AD3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32BA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E21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472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E2D4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C110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511C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E4E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50AB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A391A" w14:textId="39594898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еж</w:t>
            </w:r>
            <w:r w:rsidR="006E751E">
              <w:rPr>
                <w:sz w:val="22"/>
                <w:szCs w:val="22"/>
              </w:rPr>
              <w:t xml:space="preserve">емесячные </w:t>
            </w:r>
            <w:r w:rsidR="006E751E">
              <w:rPr>
                <w:sz w:val="22"/>
                <w:szCs w:val="22"/>
              </w:rPr>
              <w:lastRenderedPageBreak/>
              <w:t>денежные выплаты, чел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D5663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lastRenderedPageBreak/>
              <w:t>4</w:t>
            </w:r>
          </w:p>
        </w:tc>
      </w:tr>
      <w:tr w:rsidR="00194479" w:rsidRPr="00922D56" w14:paraId="12011A83" w14:textId="77777777" w:rsidTr="00FC298C">
        <w:trPr>
          <w:trHeight w:val="1658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6B4D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3881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9F111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F0E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35B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EBA1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5514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DA281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F83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24F84" w14:textId="3142B175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5.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 xml:space="preserve">Количество социально ориентированных некоммерческих организаций, получивших поддержку, </w:t>
            </w:r>
            <w:proofErr w:type="spellStart"/>
            <w:r w:rsidRPr="00922D5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14641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11</w:t>
            </w:r>
          </w:p>
        </w:tc>
      </w:tr>
      <w:tr w:rsidR="00194479" w:rsidRPr="00922D56" w14:paraId="64BED7E3" w14:textId="77777777" w:rsidTr="00FC298C">
        <w:trPr>
          <w:trHeight w:val="1361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2C07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B43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4FFD9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2027</w:t>
            </w:r>
          </w:p>
        </w:tc>
        <w:tc>
          <w:tcPr>
            <w:tcW w:w="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7D517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27 113,56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6A21A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5BBFA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252,50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93B50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26 861,06</w:t>
            </w:r>
          </w:p>
        </w:tc>
        <w:tc>
          <w:tcPr>
            <w:tcW w:w="4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54F91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0,00</w:t>
            </w: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4FE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5623" w14:textId="669E9EDB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материальную помощь в виде денежных выплат, чел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D7B46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320</w:t>
            </w:r>
          </w:p>
        </w:tc>
      </w:tr>
      <w:tr w:rsidR="00194479" w:rsidRPr="00922D56" w14:paraId="3632B27A" w14:textId="77777777" w:rsidTr="00FC298C">
        <w:trPr>
          <w:trHeight w:val="3402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D06C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A5FBA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7556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6EA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A7CC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156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3DCAA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548F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CF21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02556" w14:textId="0C70C800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 xml:space="preserve">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922D56">
              <w:rPr>
                <w:sz w:val="22"/>
                <w:szCs w:val="22"/>
              </w:rPr>
              <w:t>территориях</w:t>
            </w:r>
            <w:proofErr w:type="gramEnd"/>
            <w:r w:rsidRPr="00922D56">
              <w:rPr>
                <w:sz w:val="22"/>
                <w:szCs w:val="22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52B16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4937</w:t>
            </w:r>
          </w:p>
        </w:tc>
      </w:tr>
      <w:tr w:rsidR="00194479" w:rsidRPr="00922D56" w14:paraId="7D15F8BA" w14:textId="77777777" w:rsidTr="00FC298C">
        <w:trPr>
          <w:trHeight w:val="85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B0BC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A01E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BA1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963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921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6B4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6F9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C3C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F886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EE4E7" w14:textId="5DB567C3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 xml:space="preserve">Численность граждан, получивших ежегодные единовременные </w:t>
            </w:r>
            <w:r w:rsidR="006E751E">
              <w:rPr>
                <w:sz w:val="22"/>
                <w:szCs w:val="22"/>
              </w:rPr>
              <w:t>денежные выплаты, чел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06455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155</w:t>
            </w:r>
          </w:p>
        </w:tc>
      </w:tr>
      <w:tr w:rsidR="00194479" w:rsidRPr="00922D56" w14:paraId="1551F923" w14:textId="77777777" w:rsidTr="00FC298C">
        <w:trPr>
          <w:trHeight w:val="1233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EE7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0C8B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0DAC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535D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BFF8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021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6EAD1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26F2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1F5A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98BB6" w14:textId="135A93C9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получивших ежемесячные денежные выплаты, чел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1BDFA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3</w:t>
            </w:r>
          </w:p>
        </w:tc>
      </w:tr>
      <w:tr w:rsidR="00194479" w:rsidRPr="00922D56" w14:paraId="3B06B214" w14:textId="77777777" w:rsidTr="00FC298C">
        <w:trPr>
          <w:trHeight w:val="1652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7AFA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D725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F27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3D1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A5E1D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978A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14F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BD6D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ED0A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74D83" w14:textId="14E447BC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5.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 xml:space="preserve">Количество социально ориентированных некоммерческих организаций, получивших поддержку, </w:t>
            </w:r>
            <w:proofErr w:type="spellStart"/>
            <w:r w:rsidRPr="00922D5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5994A" w14:textId="085BCDD4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11</w:t>
            </w:r>
            <w:r w:rsidR="00E17D93">
              <w:rPr>
                <w:sz w:val="22"/>
                <w:szCs w:val="22"/>
              </w:rPr>
              <w:t>»;</w:t>
            </w:r>
          </w:p>
        </w:tc>
      </w:tr>
      <w:tr w:rsidR="00A90733" w:rsidRPr="00922D56" w14:paraId="26687899" w14:textId="77777777" w:rsidTr="003C3800">
        <w:trPr>
          <w:trHeight w:val="417"/>
        </w:trPr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9570A" w14:textId="77777777" w:rsidR="00A90733" w:rsidRPr="00922D56" w:rsidRDefault="00A90733" w:rsidP="00A90733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 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CE1AA" w14:textId="0A5D56D3" w:rsidR="00A90733" w:rsidRPr="00922D56" w:rsidRDefault="00A90733" w:rsidP="00A907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922D56">
              <w:rPr>
                <w:sz w:val="22"/>
                <w:szCs w:val="22"/>
              </w:rPr>
              <w:t>Итого по Программе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0252" w14:textId="57719E9B" w:rsidR="00A90733" w:rsidRPr="00A90733" w:rsidRDefault="006E751E" w:rsidP="006E75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E712" w14:textId="2EA9AFF0" w:rsidR="00A90733" w:rsidRPr="00A90733" w:rsidRDefault="00A90733" w:rsidP="00A90733">
            <w:pPr>
              <w:jc w:val="right"/>
              <w:rPr>
                <w:sz w:val="20"/>
                <w:szCs w:val="20"/>
              </w:rPr>
            </w:pPr>
            <w:r w:rsidRPr="00A90733">
              <w:rPr>
                <w:bCs/>
                <w:sz w:val="20"/>
                <w:szCs w:val="20"/>
              </w:rPr>
              <w:t>732 702,90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181DE" w14:textId="31941C60" w:rsidR="00A90733" w:rsidRPr="00A90733" w:rsidRDefault="00A90733" w:rsidP="00A90733">
            <w:pPr>
              <w:jc w:val="right"/>
              <w:rPr>
                <w:sz w:val="20"/>
                <w:szCs w:val="20"/>
              </w:rPr>
            </w:pPr>
            <w:r w:rsidRPr="00A90733">
              <w:rPr>
                <w:sz w:val="20"/>
                <w:szCs w:val="20"/>
              </w:rPr>
              <w:t>75 140,07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003CF" w14:textId="28F685A3" w:rsidR="00A90733" w:rsidRPr="00A90733" w:rsidRDefault="00A90733" w:rsidP="00A90733">
            <w:pPr>
              <w:jc w:val="right"/>
              <w:rPr>
                <w:sz w:val="20"/>
                <w:szCs w:val="20"/>
              </w:rPr>
            </w:pPr>
            <w:r w:rsidRPr="00A90733">
              <w:rPr>
                <w:sz w:val="20"/>
                <w:szCs w:val="20"/>
              </w:rPr>
              <w:t>539 295,64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ECDBA" w14:textId="62597FFC" w:rsidR="00A90733" w:rsidRPr="00A90733" w:rsidRDefault="00A90733" w:rsidP="00A90733">
            <w:pPr>
              <w:jc w:val="right"/>
              <w:rPr>
                <w:sz w:val="20"/>
                <w:szCs w:val="20"/>
              </w:rPr>
            </w:pPr>
            <w:r w:rsidRPr="00A90733">
              <w:rPr>
                <w:bCs/>
                <w:sz w:val="20"/>
                <w:szCs w:val="20"/>
              </w:rPr>
              <w:t>118 267,19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734E2" w14:textId="0D5B560D" w:rsidR="00A90733" w:rsidRPr="00A90733" w:rsidRDefault="00A90733" w:rsidP="00A90733">
            <w:pPr>
              <w:jc w:val="right"/>
              <w:rPr>
                <w:sz w:val="20"/>
                <w:szCs w:val="20"/>
              </w:rPr>
            </w:pPr>
            <w:r w:rsidRPr="00A90733">
              <w:rPr>
                <w:sz w:val="20"/>
                <w:szCs w:val="20"/>
              </w:rPr>
              <w:t>0,00</w:t>
            </w:r>
          </w:p>
        </w:tc>
        <w:tc>
          <w:tcPr>
            <w:tcW w:w="5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4938D" w14:textId="77777777" w:rsidR="00A90733" w:rsidRPr="00922D56" w:rsidRDefault="00A90733" w:rsidP="00A90733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D4CB5" w14:textId="77777777" w:rsidR="00A90733" w:rsidRPr="00922D56" w:rsidRDefault="00A90733" w:rsidP="00A90733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Х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49657" w14:textId="77777777" w:rsidR="00A90733" w:rsidRPr="00922D56" w:rsidRDefault="00A90733" w:rsidP="00A90733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Х</w:t>
            </w:r>
          </w:p>
        </w:tc>
      </w:tr>
      <w:tr w:rsidR="00194479" w:rsidRPr="00922D56" w14:paraId="120CE801" w14:textId="77777777" w:rsidTr="00FC298C">
        <w:trPr>
          <w:trHeight w:val="1195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5C21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099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B017B" w14:textId="77777777" w:rsidR="00194479" w:rsidRPr="00A90733" w:rsidRDefault="00194479" w:rsidP="00194479">
            <w:pPr>
              <w:jc w:val="center"/>
              <w:rPr>
                <w:sz w:val="20"/>
                <w:szCs w:val="20"/>
              </w:rPr>
            </w:pPr>
            <w:r w:rsidRPr="00A90733">
              <w:rPr>
                <w:sz w:val="20"/>
                <w:szCs w:val="20"/>
              </w:rPr>
              <w:t>2025</w:t>
            </w:r>
          </w:p>
        </w:tc>
        <w:tc>
          <w:tcPr>
            <w:tcW w:w="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4AFCA" w14:textId="558DC900" w:rsidR="00194479" w:rsidRPr="00A90733" w:rsidRDefault="00A90733" w:rsidP="00194479">
            <w:pPr>
              <w:jc w:val="right"/>
              <w:rPr>
                <w:sz w:val="20"/>
                <w:szCs w:val="20"/>
              </w:rPr>
            </w:pPr>
            <w:r w:rsidRPr="00A90733">
              <w:rPr>
                <w:sz w:val="20"/>
                <w:szCs w:val="20"/>
              </w:rPr>
              <w:t>263 887,48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8A5A3" w14:textId="77777777" w:rsidR="00194479" w:rsidRPr="00A90733" w:rsidRDefault="00194479" w:rsidP="00194479">
            <w:pPr>
              <w:jc w:val="right"/>
              <w:rPr>
                <w:sz w:val="20"/>
                <w:szCs w:val="20"/>
              </w:rPr>
            </w:pPr>
            <w:r w:rsidRPr="00A90733">
              <w:rPr>
                <w:sz w:val="20"/>
                <w:szCs w:val="20"/>
              </w:rPr>
              <w:t>25 046,69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71C1B" w14:textId="77777777" w:rsidR="00194479" w:rsidRPr="00A90733" w:rsidRDefault="00194479" w:rsidP="00194479">
            <w:pPr>
              <w:jc w:val="right"/>
              <w:rPr>
                <w:sz w:val="20"/>
                <w:szCs w:val="20"/>
              </w:rPr>
            </w:pPr>
            <w:r w:rsidRPr="00A90733">
              <w:rPr>
                <w:sz w:val="20"/>
                <w:szCs w:val="20"/>
              </w:rPr>
              <w:t>182 622,38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E12FF" w14:textId="0CE78D0C" w:rsidR="00194479" w:rsidRPr="00A90733" w:rsidRDefault="00A90733" w:rsidP="00194479">
            <w:pPr>
              <w:jc w:val="right"/>
              <w:rPr>
                <w:sz w:val="20"/>
                <w:szCs w:val="20"/>
              </w:rPr>
            </w:pPr>
            <w:r w:rsidRPr="00A90733">
              <w:rPr>
                <w:sz w:val="20"/>
                <w:szCs w:val="20"/>
              </w:rPr>
              <w:t>56 218,41</w:t>
            </w:r>
          </w:p>
        </w:tc>
        <w:tc>
          <w:tcPr>
            <w:tcW w:w="4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B9CA6" w14:textId="77777777" w:rsidR="00194479" w:rsidRPr="00A90733" w:rsidRDefault="00194479" w:rsidP="00194479">
            <w:pPr>
              <w:jc w:val="right"/>
              <w:rPr>
                <w:sz w:val="20"/>
                <w:szCs w:val="20"/>
              </w:rPr>
            </w:pPr>
            <w:r w:rsidRPr="00A90733">
              <w:rPr>
                <w:sz w:val="20"/>
                <w:szCs w:val="20"/>
              </w:rPr>
              <w:t>0,00</w:t>
            </w: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683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CE77E" w14:textId="14A0B63D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получающих социальную поддержку, чел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A5DE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5664</w:t>
            </w:r>
          </w:p>
        </w:tc>
      </w:tr>
      <w:tr w:rsidR="000C7F36" w:rsidRPr="00922D56" w14:paraId="265F8728" w14:textId="77777777" w:rsidTr="003C3800"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D243D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402A4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6162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DE34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55C0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88A0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0B3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EA9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62E2C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125F" w14:textId="77777777" w:rsidR="003C3800" w:rsidRDefault="00194479" w:rsidP="003766D6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</w:t>
            </w:r>
          </w:p>
          <w:p w14:paraId="724B8F0B" w14:textId="77777777" w:rsidR="00194479" w:rsidRDefault="00194479" w:rsidP="003766D6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 xml:space="preserve"> некоммерческих организаций, </w:t>
            </w:r>
            <w:proofErr w:type="spellStart"/>
            <w:r w:rsidRPr="00922D56">
              <w:rPr>
                <w:sz w:val="22"/>
                <w:szCs w:val="22"/>
              </w:rPr>
              <w:t>проц</w:t>
            </w:r>
            <w:proofErr w:type="spellEnd"/>
          </w:p>
          <w:p w14:paraId="57BB9227" w14:textId="77777777" w:rsidR="0070237C" w:rsidRDefault="0070237C" w:rsidP="003766D6">
            <w:pPr>
              <w:rPr>
                <w:sz w:val="22"/>
                <w:szCs w:val="22"/>
              </w:rPr>
            </w:pPr>
          </w:p>
          <w:p w14:paraId="1D4C987A" w14:textId="2B4C89F3" w:rsidR="0070237C" w:rsidRPr="00922D56" w:rsidRDefault="0070237C" w:rsidP="003766D6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CFA6B" w14:textId="1DA692F8" w:rsidR="00194479" w:rsidRPr="00922D56" w:rsidRDefault="00194479" w:rsidP="006E751E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100</w:t>
            </w:r>
          </w:p>
        </w:tc>
      </w:tr>
      <w:tr w:rsidR="00194479" w:rsidRPr="00922D56" w14:paraId="3E433318" w14:textId="77777777" w:rsidTr="00FC298C">
        <w:trPr>
          <w:trHeight w:val="3305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CA6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2504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D77D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C90E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1027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80FF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E2F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58602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2D7DC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00AA9" w14:textId="77777777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922D5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5B310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43,1</w:t>
            </w:r>
          </w:p>
        </w:tc>
      </w:tr>
      <w:tr w:rsidR="00194479" w:rsidRPr="00922D56" w14:paraId="7BD8773C" w14:textId="77777777" w:rsidTr="00FC298C">
        <w:trPr>
          <w:trHeight w:val="2395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081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5B8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74FF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29AC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9AAE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E2022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38561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A99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6C70A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ECBE3" w14:textId="01E59AE9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083AE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677</w:t>
            </w:r>
          </w:p>
        </w:tc>
      </w:tr>
      <w:tr w:rsidR="00194479" w:rsidRPr="00922D56" w14:paraId="5432CD28" w14:textId="77777777" w:rsidTr="00FC298C">
        <w:trPr>
          <w:trHeight w:val="1129"/>
        </w:trPr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32E8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C18D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2450E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2026</w:t>
            </w:r>
          </w:p>
        </w:tc>
        <w:tc>
          <w:tcPr>
            <w:tcW w:w="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FE61B" w14:textId="77777777" w:rsidR="00194479" w:rsidRPr="00D731B3" w:rsidRDefault="00194479" w:rsidP="00194479">
            <w:pPr>
              <w:jc w:val="right"/>
              <w:rPr>
                <w:sz w:val="20"/>
                <w:szCs w:val="20"/>
              </w:rPr>
            </w:pPr>
            <w:r w:rsidRPr="00D731B3">
              <w:rPr>
                <w:sz w:val="20"/>
                <w:szCs w:val="20"/>
              </w:rPr>
              <w:t>241 100,57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B603E" w14:textId="77777777" w:rsidR="00194479" w:rsidRPr="00D731B3" w:rsidRDefault="00194479" w:rsidP="00194479">
            <w:pPr>
              <w:jc w:val="right"/>
              <w:rPr>
                <w:sz w:val="20"/>
                <w:szCs w:val="20"/>
              </w:rPr>
            </w:pPr>
            <w:r w:rsidRPr="00D731B3">
              <w:rPr>
                <w:sz w:val="20"/>
                <w:szCs w:val="20"/>
              </w:rPr>
              <w:t>25 046,69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7FA78" w14:textId="77777777" w:rsidR="00194479" w:rsidRPr="00D731B3" w:rsidRDefault="00194479" w:rsidP="00194479">
            <w:pPr>
              <w:jc w:val="right"/>
              <w:rPr>
                <w:sz w:val="20"/>
                <w:szCs w:val="20"/>
              </w:rPr>
            </w:pPr>
            <w:r w:rsidRPr="00D731B3">
              <w:rPr>
                <w:sz w:val="20"/>
                <w:szCs w:val="20"/>
              </w:rPr>
              <w:t>182 622,38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0C688" w14:textId="77777777" w:rsidR="00194479" w:rsidRPr="00D731B3" w:rsidRDefault="00194479" w:rsidP="00194479">
            <w:pPr>
              <w:jc w:val="right"/>
              <w:rPr>
                <w:sz w:val="20"/>
                <w:szCs w:val="20"/>
              </w:rPr>
            </w:pPr>
            <w:r w:rsidRPr="00D731B3">
              <w:rPr>
                <w:sz w:val="20"/>
                <w:szCs w:val="20"/>
              </w:rPr>
              <w:t>33 431,50</w:t>
            </w:r>
          </w:p>
        </w:tc>
        <w:tc>
          <w:tcPr>
            <w:tcW w:w="4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D097A" w14:textId="77777777" w:rsidR="00194479" w:rsidRPr="00D731B3" w:rsidRDefault="00194479" w:rsidP="00194479">
            <w:pPr>
              <w:jc w:val="right"/>
              <w:rPr>
                <w:sz w:val="20"/>
                <w:szCs w:val="20"/>
              </w:rPr>
            </w:pPr>
            <w:r w:rsidRPr="00D731B3">
              <w:rPr>
                <w:sz w:val="20"/>
                <w:szCs w:val="20"/>
              </w:rPr>
              <w:t>0,00</w:t>
            </w:r>
          </w:p>
        </w:tc>
        <w:tc>
          <w:tcPr>
            <w:tcW w:w="5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15E6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C9812" w14:textId="60749A29" w:rsidR="00194479" w:rsidRPr="00922D56" w:rsidRDefault="00194479" w:rsidP="007B11F4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получающих социальную поддержку, чел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2D7F0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5474</w:t>
            </w:r>
          </w:p>
        </w:tc>
      </w:tr>
      <w:tr w:rsidR="00194479" w:rsidRPr="00922D56" w14:paraId="664E8226" w14:textId="77777777" w:rsidTr="004E4379"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54F7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9E6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3C32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356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3EE0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854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966A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482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FA83A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5802D" w14:textId="77777777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2. Доля социально ориентированных некоммерческих организаций, осуществляющих деятельность в социальной сфере, ко</w:t>
            </w:r>
            <w:r w:rsidRPr="00922D56">
              <w:rPr>
                <w:sz w:val="22"/>
                <w:szCs w:val="22"/>
              </w:rPr>
              <w:lastRenderedPageBreak/>
              <w:t xml:space="preserve">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922D5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326A6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lastRenderedPageBreak/>
              <w:t>100</w:t>
            </w:r>
          </w:p>
        </w:tc>
      </w:tr>
      <w:tr w:rsidR="00194479" w:rsidRPr="00922D56" w14:paraId="653EF326" w14:textId="77777777" w:rsidTr="00FC298C">
        <w:trPr>
          <w:trHeight w:val="3150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CF7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AABA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8BC2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EA5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58C8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C119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E13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CC604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54DA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A05E" w14:textId="77777777" w:rsidR="00257824" w:rsidRDefault="00194479" w:rsidP="00257824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922D56">
              <w:rPr>
                <w:sz w:val="22"/>
                <w:szCs w:val="22"/>
              </w:rPr>
              <w:t>проц</w:t>
            </w:r>
            <w:proofErr w:type="spellEnd"/>
          </w:p>
          <w:p w14:paraId="3D5DFE72" w14:textId="41A188D9" w:rsidR="00457FC2" w:rsidRPr="00922D56" w:rsidRDefault="00457FC2" w:rsidP="00257824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768DF" w14:textId="42E26093" w:rsidR="00194479" w:rsidRPr="00922D56" w:rsidRDefault="00194479" w:rsidP="00257824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12,1</w:t>
            </w:r>
          </w:p>
        </w:tc>
      </w:tr>
      <w:tr w:rsidR="00194479" w:rsidRPr="00922D56" w14:paraId="161DC62E" w14:textId="77777777" w:rsidTr="00FC298C">
        <w:trPr>
          <w:trHeight w:val="2361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2E53A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0B58A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564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8F32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2DDC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3E51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58AC2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0C72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F2E56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74CB4" w14:textId="77777777" w:rsidR="00194479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</w:t>
            </w:r>
            <w:r w:rsidR="006E751E">
              <w:rPr>
                <w:sz w:val="22"/>
                <w:szCs w:val="22"/>
              </w:rPr>
              <w:t>ржку, чел</w:t>
            </w:r>
          </w:p>
          <w:p w14:paraId="2D0090D0" w14:textId="77777777" w:rsidR="004E4379" w:rsidRDefault="004E4379" w:rsidP="00194479">
            <w:pPr>
              <w:rPr>
                <w:sz w:val="22"/>
                <w:szCs w:val="22"/>
              </w:rPr>
            </w:pPr>
          </w:p>
          <w:p w14:paraId="09C057F4" w14:textId="77777777" w:rsidR="004E4379" w:rsidRDefault="004E4379" w:rsidP="00194479">
            <w:pPr>
              <w:rPr>
                <w:sz w:val="22"/>
                <w:szCs w:val="22"/>
              </w:rPr>
            </w:pPr>
          </w:p>
          <w:p w14:paraId="48160934" w14:textId="795E694D" w:rsidR="00457FC2" w:rsidRPr="00922D56" w:rsidRDefault="00457FC2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BE430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677</w:t>
            </w:r>
          </w:p>
        </w:tc>
      </w:tr>
      <w:tr w:rsidR="00194479" w:rsidRPr="00922D56" w14:paraId="7469D11A" w14:textId="77777777" w:rsidTr="004E4379"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883C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4B53F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A1C10" w14:textId="77777777" w:rsidR="00194479" w:rsidRPr="00922D56" w:rsidRDefault="00194479" w:rsidP="00194479">
            <w:pPr>
              <w:jc w:val="center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2027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35420" w14:textId="77777777" w:rsidR="00194479" w:rsidRPr="00D731B3" w:rsidRDefault="00194479" w:rsidP="00194479">
            <w:pPr>
              <w:jc w:val="right"/>
              <w:rPr>
                <w:sz w:val="20"/>
                <w:szCs w:val="20"/>
              </w:rPr>
            </w:pPr>
            <w:r w:rsidRPr="00D731B3">
              <w:rPr>
                <w:sz w:val="20"/>
                <w:szCs w:val="20"/>
              </w:rPr>
              <w:t>227 714,85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F1FF3" w14:textId="77777777" w:rsidR="00194479" w:rsidRPr="00D731B3" w:rsidRDefault="00194479" w:rsidP="00194479">
            <w:pPr>
              <w:jc w:val="right"/>
              <w:rPr>
                <w:sz w:val="20"/>
                <w:szCs w:val="20"/>
              </w:rPr>
            </w:pPr>
            <w:r w:rsidRPr="00D731B3">
              <w:rPr>
                <w:sz w:val="20"/>
                <w:szCs w:val="20"/>
              </w:rPr>
              <w:t>25 046,69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97C55" w14:textId="77777777" w:rsidR="00194479" w:rsidRPr="00D731B3" w:rsidRDefault="00194479" w:rsidP="00194479">
            <w:pPr>
              <w:jc w:val="right"/>
              <w:rPr>
                <w:sz w:val="20"/>
                <w:szCs w:val="20"/>
              </w:rPr>
            </w:pPr>
            <w:r w:rsidRPr="00D731B3">
              <w:rPr>
                <w:sz w:val="20"/>
                <w:szCs w:val="20"/>
              </w:rPr>
              <w:t>174 050,88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36E32" w14:textId="77777777" w:rsidR="00194479" w:rsidRPr="00D731B3" w:rsidRDefault="00194479" w:rsidP="00194479">
            <w:pPr>
              <w:jc w:val="right"/>
              <w:rPr>
                <w:sz w:val="20"/>
                <w:szCs w:val="20"/>
              </w:rPr>
            </w:pPr>
            <w:r w:rsidRPr="00D731B3">
              <w:rPr>
                <w:sz w:val="20"/>
                <w:szCs w:val="20"/>
              </w:rPr>
              <w:t>28 617,28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7392C" w14:textId="77777777" w:rsidR="00194479" w:rsidRPr="00D731B3" w:rsidRDefault="00194479" w:rsidP="00194479">
            <w:pPr>
              <w:jc w:val="right"/>
              <w:rPr>
                <w:sz w:val="20"/>
                <w:szCs w:val="20"/>
              </w:rPr>
            </w:pPr>
            <w:r w:rsidRPr="00D731B3">
              <w:rPr>
                <w:sz w:val="20"/>
                <w:szCs w:val="20"/>
              </w:rPr>
              <w:t>0,00</w:t>
            </w: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931FC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6826A" w14:textId="77777777" w:rsidR="00457FC2" w:rsidRDefault="00194479" w:rsidP="00457FC2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граждан, получ</w:t>
            </w:r>
            <w:r w:rsidR="006E751E">
              <w:rPr>
                <w:sz w:val="22"/>
                <w:szCs w:val="22"/>
              </w:rPr>
              <w:t>ающих социальную поддержку, чел</w:t>
            </w:r>
          </w:p>
          <w:p w14:paraId="3C7FA9D5" w14:textId="3C5C6A65" w:rsidR="00457FC2" w:rsidRPr="00922D56" w:rsidRDefault="00457FC2" w:rsidP="00457FC2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31BAF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5415</w:t>
            </w:r>
          </w:p>
        </w:tc>
      </w:tr>
      <w:tr w:rsidR="00194479" w:rsidRPr="00922D56" w14:paraId="4FE475AB" w14:textId="77777777" w:rsidTr="00457FC2">
        <w:trPr>
          <w:trHeight w:val="3912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7CC0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C076E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F8B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2E0E4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A5A0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C982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19A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34E2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D4E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23B3C" w14:textId="77777777" w:rsidR="00194479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</w:t>
            </w:r>
            <w:r w:rsidR="006E751E">
              <w:rPr>
                <w:sz w:val="22"/>
                <w:szCs w:val="22"/>
              </w:rPr>
              <w:t xml:space="preserve">екоммерческих организаций, </w:t>
            </w:r>
            <w:proofErr w:type="spellStart"/>
            <w:r w:rsidR="006E751E">
              <w:rPr>
                <w:sz w:val="22"/>
                <w:szCs w:val="22"/>
              </w:rPr>
              <w:t>проц</w:t>
            </w:r>
            <w:proofErr w:type="spellEnd"/>
          </w:p>
          <w:p w14:paraId="7B1FE4AC" w14:textId="113C52A0" w:rsidR="00457FC2" w:rsidRPr="00922D56" w:rsidRDefault="00457FC2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88008" w14:textId="523A7E32" w:rsidR="00194479" w:rsidRPr="00922D56" w:rsidRDefault="00194479" w:rsidP="006E751E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100</w:t>
            </w:r>
          </w:p>
        </w:tc>
      </w:tr>
      <w:tr w:rsidR="00194479" w:rsidRPr="00922D56" w14:paraId="795AAD20" w14:textId="77777777" w:rsidTr="00457FC2">
        <w:trPr>
          <w:trHeight w:val="3495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2F4E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AB83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5B4E0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F1F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06B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6A732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907A7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74704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C4AE1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17F31" w14:textId="77777777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922D5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95264" w14:textId="77777777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8,6</w:t>
            </w:r>
          </w:p>
        </w:tc>
      </w:tr>
      <w:tr w:rsidR="00194479" w:rsidRPr="00922D56" w14:paraId="596C0C2B" w14:textId="77777777" w:rsidTr="00457FC2"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0ACEC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69CC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A0764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A5388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57D4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D4E89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AB49D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FB285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56BB" w14:textId="77777777" w:rsidR="00194479" w:rsidRPr="00922D56" w:rsidRDefault="00194479" w:rsidP="0019447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C298A" w14:textId="07AEF3F8" w:rsidR="00194479" w:rsidRPr="00922D56" w:rsidRDefault="00194479" w:rsidP="00194479">
            <w:pPr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4.</w:t>
            </w:r>
            <w:r w:rsidR="00720C3A">
              <w:rPr>
                <w:sz w:val="22"/>
                <w:szCs w:val="22"/>
              </w:rPr>
              <w:t xml:space="preserve"> </w:t>
            </w:r>
            <w:r w:rsidRPr="00922D56">
              <w:rPr>
                <w:sz w:val="22"/>
                <w:szCs w:val="22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2524D" w14:textId="3CEBAE9C" w:rsidR="00194479" w:rsidRPr="00922D56" w:rsidRDefault="00194479" w:rsidP="00194479">
            <w:pPr>
              <w:jc w:val="right"/>
              <w:rPr>
                <w:sz w:val="22"/>
                <w:szCs w:val="22"/>
              </w:rPr>
            </w:pPr>
            <w:r w:rsidRPr="00922D56">
              <w:rPr>
                <w:sz w:val="22"/>
                <w:szCs w:val="22"/>
              </w:rPr>
              <w:t>677</w:t>
            </w:r>
            <w:r w:rsidR="007B11F4">
              <w:rPr>
                <w:sz w:val="22"/>
                <w:szCs w:val="22"/>
              </w:rPr>
              <w:t>»</w:t>
            </w:r>
          </w:p>
        </w:tc>
      </w:tr>
    </w:tbl>
    <w:p w14:paraId="2355D368" w14:textId="77777777" w:rsidR="00194479" w:rsidRDefault="00194479" w:rsidP="00697590">
      <w:pPr>
        <w:rPr>
          <w:sz w:val="22"/>
          <w:szCs w:val="22"/>
        </w:rPr>
      </w:pPr>
    </w:p>
    <w:sectPr w:rsidR="00194479">
      <w:pgSz w:w="16838" w:h="11906" w:orient="landscape"/>
      <w:pgMar w:top="1701" w:right="1134" w:bottom="851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F6FCFF" w14:textId="77777777" w:rsidR="00315B0A" w:rsidRDefault="00315B0A">
      <w:r>
        <w:separator/>
      </w:r>
    </w:p>
  </w:endnote>
  <w:endnote w:type="continuationSeparator" w:id="0">
    <w:p w14:paraId="4775E745" w14:textId="77777777" w:rsidR="00315B0A" w:rsidRDefault="00315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DF9DAF" w14:textId="77777777" w:rsidR="001E5F15" w:rsidRDefault="001E5F15">
    <w:pPr>
      <w:pStyle w:val="a7"/>
    </w:pPr>
  </w:p>
  <w:p w14:paraId="4CB14B3E" w14:textId="6391E1BD" w:rsidR="001E5F15" w:rsidRDefault="001E5F1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EB23C7">
      <w:t xml:space="preserve"> </w:t>
    </w:r>
    <w:r w:rsidRPr="00EB23C7">
      <w:rPr>
        <w:sz w:val="20"/>
        <w:szCs w:val="20"/>
      </w:rPr>
      <w:t>0355077</w:t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1650B" w14:textId="5504BF92" w:rsidR="001E5F15" w:rsidRDefault="001E5F1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EB23C7">
      <w:t xml:space="preserve"> </w:t>
    </w:r>
    <w:r w:rsidRPr="00EB23C7">
      <w:rPr>
        <w:sz w:val="20"/>
        <w:szCs w:val="20"/>
      </w:rPr>
      <w:t>0355077</w:t>
    </w:r>
    <w:r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CF41D" w14:textId="5C0F2C21" w:rsidR="001E5F15" w:rsidRDefault="001E5F1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EB23C7">
      <w:t xml:space="preserve"> </w:t>
    </w:r>
    <w:r w:rsidRPr="00EB23C7">
      <w:rPr>
        <w:sz w:val="20"/>
        <w:szCs w:val="20"/>
      </w:rPr>
      <w:t>0355077</w:t>
    </w:r>
    <w:r>
      <w:rPr>
        <w:sz w:val="20"/>
        <w:szCs w:val="20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51C276" w14:textId="77777777" w:rsidR="001E5F15" w:rsidRDefault="001E5F15">
    <w:pPr>
      <w:pStyle w:val="a7"/>
    </w:pPr>
  </w:p>
  <w:p w14:paraId="449E1D3B" w14:textId="38097C2C" w:rsidR="001E5F15" w:rsidRDefault="001E5F1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EB23C7">
      <w:t xml:space="preserve"> </w:t>
    </w:r>
    <w:r w:rsidRPr="00EB23C7">
      <w:rPr>
        <w:sz w:val="20"/>
        <w:szCs w:val="20"/>
      </w:rPr>
      <w:t>0355077</w:t>
    </w:r>
    <w:r>
      <w:rPr>
        <w:sz w:val="20"/>
        <w:szCs w:val="20"/>
      </w:rPr>
      <w:tab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183C3" w14:textId="6355A2BA" w:rsidR="001E5F15" w:rsidRDefault="001E5F1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EB23C7">
      <w:t xml:space="preserve"> </w:t>
    </w:r>
    <w:r w:rsidRPr="00EB23C7">
      <w:rPr>
        <w:sz w:val="20"/>
        <w:szCs w:val="20"/>
      </w:rPr>
      <w:t>0355077</w:t>
    </w:r>
    <w:r>
      <w:rPr>
        <w:sz w:val="20"/>
        <w:szCs w:val="20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E95B3B" w14:textId="49423567" w:rsidR="001E5F15" w:rsidRDefault="001E5F1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EB23C7">
      <w:t xml:space="preserve"> </w:t>
    </w:r>
    <w:r w:rsidRPr="00EB23C7">
      <w:rPr>
        <w:sz w:val="20"/>
        <w:szCs w:val="20"/>
      </w:rPr>
      <w:t>0355077</w:t>
    </w:r>
    <w:r>
      <w:rPr>
        <w:sz w:val="20"/>
        <w:szCs w:val="20"/>
      </w:rPr>
      <w:tab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A6D10" w14:textId="39A4071A" w:rsidR="001E5F15" w:rsidRDefault="001E5F1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EB23C7">
      <w:t xml:space="preserve"> </w:t>
    </w:r>
    <w:r w:rsidRPr="00EB23C7">
      <w:rPr>
        <w:sz w:val="20"/>
        <w:szCs w:val="20"/>
      </w:rPr>
      <w:t>0355077</w:t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80BFCB" w14:textId="77777777" w:rsidR="00315B0A" w:rsidRDefault="00315B0A">
      <w:r>
        <w:separator/>
      </w:r>
    </w:p>
  </w:footnote>
  <w:footnote w:type="continuationSeparator" w:id="0">
    <w:p w14:paraId="3AAB3A3E" w14:textId="77777777" w:rsidR="00315B0A" w:rsidRDefault="00315B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20C13" w14:textId="77777777" w:rsidR="001E5F15" w:rsidRDefault="001E5F15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0" allowOverlap="1" wp14:anchorId="07962C19" wp14:editId="27265DC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FE116F" w14:textId="77777777" w:rsidR="001E5F15" w:rsidRDefault="001E5F15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7962C19" id="Врезка1" o:spid="_x0000_s1026" style="position:absolute;margin-left:0;margin-top:.05pt;width:1.15pt;height:1.15pt;z-index:-25166080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6CFE116F" w14:textId="77777777" w:rsidR="001E5F15" w:rsidRDefault="001E5F15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9365669"/>
      <w:docPartObj>
        <w:docPartGallery w:val="Page Numbers (Top of Page)"/>
        <w:docPartUnique/>
      </w:docPartObj>
    </w:sdtPr>
    <w:sdtEndPr/>
    <w:sdtContent>
      <w:p w14:paraId="23840DD1" w14:textId="77777777" w:rsidR="001E5F15" w:rsidRDefault="001E5F15">
        <w:pPr>
          <w:pStyle w:val="a4"/>
          <w:jc w:val="center"/>
        </w:pPr>
        <w:r w:rsidRPr="00F553AA">
          <w:rPr>
            <w:sz w:val="20"/>
            <w:szCs w:val="20"/>
          </w:rPr>
          <w:fldChar w:fldCharType="begin"/>
        </w:r>
        <w:r w:rsidRPr="00F553AA">
          <w:rPr>
            <w:sz w:val="20"/>
            <w:szCs w:val="20"/>
          </w:rPr>
          <w:instrText>PAGE   \* MERGEFORMAT</w:instrText>
        </w:r>
        <w:r w:rsidRPr="00F553AA">
          <w:rPr>
            <w:sz w:val="20"/>
            <w:szCs w:val="20"/>
          </w:rPr>
          <w:fldChar w:fldCharType="separate"/>
        </w:r>
        <w:r w:rsidR="00105B74">
          <w:rPr>
            <w:noProof/>
            <w:sz w:val="20"/>
            <w:szCs w:val="20"/>
          </w:rPr>
          <w:t>1</w:t>
        </w:r>
        <w:r w:rsidRPr="00F553AA">
          <w:rPr>
            <w:sz w:val="20"/>
            <w:szCs w:val="20"/>
          </w:rPr>
          <w:fldChar w:fldCharType="end"/>
        </w:r>
      </w:p>
    </w:sdtContent>
  </w:sdt>
  <w:p w14:paraId="1C12CA18" w14:textId="77777777" w:rsidR="001E5F15" w:rsidRDefault="001E5F15" w:rsidP="00E86EB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CA3C4" w14:textId="77777777" w:rsidR="001E5F15" w:rsidRDefault="001E5F15" w:rsidP="00E86E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05E85298" wp14:editId="3CB546A5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73990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DDFB7E6" w14:textId="77777777" w:rsidR="001E5F15" w:rsidRDefault="001E5F15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5E85298" id="Врезка2" o:spid="_x0000_s1027" style="position:absolute;margin-left:410.75pt;margin-top:-4.65pt;width:12.35pt;height:13.7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2DDFB7E6" w14:textId="77777777" w:rsidR="001E5F15" w:rsidRDefault="001E5F15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noProof/>
                        <w:color w:val="000000"/>
                      </w:rPr>
                      <w:t>1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8F4DC" w14:textId="77777777" w:rsidR="001E5F15" w:rsidRPr="00DB48F2" w:rsidRDefault="001E5F15">
    <w:pPr>
      <w:pStyle w:val="a4"/>
      <w:jc w:val="center"/>
      <w:rPr>
        <w:sz w:val="22"/>
        <w:szCs w:val="22"/>
      </w:rPr>
    </w:pPr>
    <w:r w:rsidRPr="00DB48F2">
      <w:rPr>
        <w:noProof/>
        <w:sz w:val="22"/>
        <w:szCs w:val="22"/>
      </w:rPr>
      <mc:AlternateContent>
        <mc:Choice Requires="wps">
          <w:drawing>
            <wp:anchor distT="0" distB="0" distL="0" distR="0" simplePos="0" relativeHeight="251658752" behindDoc="1" locked="0" layoutInCell="0" allowOverlap="1" wp14:anchorId="1163EEFA" wp14:editId="41D3A7CA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9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9842B52" w14:textId="77777777" w:rsidR="001E5F15" w:rsidRPr="007855BF" w:rsidRDefault="001E5F15">
                          <w:pPr>
                            <w:pStyle w:val="a4"/>
                            <w:rPr>
                              <w:sz w:val="22"/>
                              <w:szCs w:val="22"/>
                            </w:rPr>
                          </w:pPr>
                          <w:r w:rsidRPr="007855BF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163EEFA" id="Врезка3" o:spid="_x0000_s1028" style="position:absolute;left:0;text-align:left;margin-left:410.75pt;margin-top:-4.65pt;width:12.35pt;height:11.5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39842B52" w14:textId="77777777" w:rsidR="001E5F15" w:rsidRPr="007855BF" w:rsidRDefault="001E5F15">
                    <w:pPr>
                      <w:pStyle w:val="a4"/>
                      <w:rPr>
                        <w:sz w:val="22"/>
                        <w:szCs w:val="22"/>
                      </w:rPr>
                    </w:pPr>
                    <w:r w:rsidRPr="007855BF">
                      <w:rPr>
                        <w:rStyle w:val="a5"/>
                        <w:color w:val="00000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69E673A9" w14:textId="77777777" w:rsidR="001E5F15" w:rsidRDefault="001E5F1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245990" w14:textId="0F7DF2A4" w:rsidR="001E5F15" w:rsidRDefault="001E5F15" w:rsidP="003C42C6">
    <w:pPr>
      <w:tabs>
        <w:tab w:val="left" w:pos="2523"/>
      </w:tabs>
    </w:pPr>
    <w:r>
      <w:tab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60D81" w14:textId="77777777" w:rsidR="001E5F15" w:rsidRDefault="001E5F15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0" allowOverlap="1" wp14:anchorId="6FD8C859" wp14:editId="6A8AE19C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11" name="Врезка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D83959" w14:textId="77777777" w:rsidR="001E5F15" w:rsidRPr="00E44C33" w:rsidRDefault="001E5F15">
                          <w:pPr>
                            <w:pStyle w:val="a4"/>
                            <w:rPr>
                              <w:sz w:val="22"/>
                              <w:szCs w:val="22"/>
                            </w:rPr>
                          </w:pP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105B74">
                            <w:rPr>
                              <w:rStyle w:val="a5"/>
                              <w:noProof/>
                              <w:color w:val="000000"/>
                              <w:sz w:val="22"/>
                              <w:szCs w:val="22"/>
                            </w:rPr>
                            <w:t>2</w: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FD8C859" id="Врезка4" o:spid="_x0000_s1029" style="position:absolute;left:0;text-align:left;margin-left:410.75pt;margin-top:-4.65pt;width:12.35pt;height:11.5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" o:allowincell="f" filled="f" stroked="f" strokeweight="0">
              <v:textbox style="mso-fit-shape-to-text:t" inset="0,0,0,0">
                <w:txbxContent>
                  <w:p w14:paraId="7ED83959" w14:textId="77777777" w:rsidR="001E5F15" w:rsidRPr="00E44C33" w:rsidRDefault="001E5F15">
                    <w:pPr>
                      <w:pStyle w:val="a4"/>
                      <w:rPr>
                        <w:sz w:val="22"/>
                        <w:szCs w:val="22"/>
                      </w:rPr>
                    </w:pP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instrText xml:space="preserve"> PAGE </w:instrTex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 w:rsidR="00105B74">
                      <w:rPr>
                        <w:rStyle w:val="a5"/>
                        <w:noProof/>
                        <w:color w:val="000000"/>
                        <w:sz w:val="22"/>
                        <w:szCs w:val="22"/>
                      </w:rPr>
                      <w:t>2</w: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20C0DFFD" w14:textId="77777777" w:rsidR="001E5F15" w:rsidRDefault="001E5F15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09B26" w14:textId="77777777" w:rsidR="001E5F15" w:rsidRDefault="001E5F15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3666713"/>
      <w:docPartObj>
        <w:docPartGallery w:val="Page Numbers (Top of Page)"/>
        <w:docPartUnique/>
      </w:docPartObj>
    </w:sdtPr>
    <w:sdtEndPr/>
    <w:sdtContent>
      <w:p w14:paraId="264E0F1F" w14:textId="6CB4F767" w:rsidR="001E5F15" w:rsidRPr="00BD198D" w:rsidRDefault="001E5F15" w:rsidP="00F0392A">
        <w:pPr>
          <w:pStyle w:val="a4"/>
          <w:tabs>
            <w:tab w:val="center" w:pos="7285"/>
            <w:tab w:val="left" w:pos="9654"/>
          </w:tabs>
          <w:rPr>
            <w:sz w:val="22"/>
            <w:szCs w:val="22"/>
          </w:rPr>
        </w:pPr>
        <w:r>
          <w:tab/>
        </w:r>
        <w:r>
          <w:tab/>
        </w:r>
        <w:r w:rsidRPr="00BD198D">
          <w:rPr>
            <w:sz w:val="22"/>
            <w:szCs w:val="22"/>
          </w:rPr>
          <w:fldChar w:fldCharType="begin"/>
        </w:r>
        <w:r w:rsidRPr="00BD198D">
          <w:rPr>
            <w:sz w:val="22"/>
            <w:szCs w:val="22"/>
          </w:rPr>
          <w:instrText xml:space="preserve"> PAGE </w:instrText>
        </w:r>
        <w:r w:rsidRPr="00BD198D">
          <w:rPr>
            <w:sz w:val="22"/>
            <w:szCs w:val="22"/>
          </w:rPr>
          <w:fldChar w:fldCharType="separate"/>
        </w:r>
        <w:r w:rsidR="00105B74">
          <w:rPr>
            <w:noProof/>
            <w:sz w:val="22"/>
            <w:szCs w:val="22"/>
          </w:rPr>
          <w:t>3</w:t>
        </w:r>
        <w:r w:rsidRPr="00BD198D">
          <w:rPr>
            <w:sz w:val="22"/>
            <w:szCs w:val="22"/>
          </w:rPr>
          <w:fldChar w:fldCharType="end"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  <w:tab/>
        </w:r>
      </w:p>
      <w:p w14:paraId="1BA6EE0F" w14:textId="77777777" w:rsidR="001E5F15" w:rsidRDefault="00315B0A" w:rsidP="00306135">
        <w:pPr>
          <w:pStyle w:val="a4"/>
        </w:pPr>
      </w:p>
    </w:sdtContent>
  </w:sdt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57C04" w14:textId="77777777" w:rsidR="001E5F15" w:rsidRDefault="001E5F1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A1C8F"/>
    <w:multiLevelType w:val="hybridMultilevel"/>
    <w:tmpl w:val="DDB85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E6F"/>
    <w:rsid w:val="00000ACA"/>
    <w:rsid w:val="00001796"/>
    <w:rsid w:val="0001393F"/>
    <w:rsid w:val="00022BA0"/>
    <w:rsid w:val="00025554"/>
    <w:rsid w:val="00031DE2"/>
    <w:rsid w:val="00032B3A"/>
    <w:rsid w:val="000409B8"/>
    <w:rsid w:val="00041108"/>
    <w:rsid w:val="00044363"/>
    <w:rsid w:val="00047765"/>
    <w:rsid w:val="0005731C"/>
    <w:rsid w:val="00057B8B"/>
    <w:rsid w:val="00062CFB"/>
    <w:rsid w:val="00070D38"/>
    <w:rsid w:val="000741B3"/>
    <w:rsid w:val="00076907"/>
    <w:rsid w:val="00080217"/>
    <w:rsid w:val="0008683F"/>
    <w:rsid w:val="00092A50"/>
    <w:rsid w:val="00094F84"/>
    <w:rsid w:val="000A14EB"/>
    <w:rsid w:val="000A6756"/>
    <w:rsid w:val="000A76C7"/>
    <w:rsid w:val="000B2138"/>
    <w:rsid w:val="000C03DB"/>
    <w:rsid w:val="000C1D8F"/>
    <w:rsid w:val="000C2243"/>
    <w:rsid w:val="000C407A"/>
    <w:rsid w:val="000C7F36"/>
    <w:rsid w:val="000E0971"/>
    <w:rsid w:val="000E275E"/>
    <w:rsid w:val="000E5A90"/>
    <w:rsid w:val="000E72CD"/>
    <w:rsid w:val="000F4181"/>
    <w:rsid w:val="0010257D"/>
    <w:rsid w:val="00102A18"/>
    <w:rsid w:val="0010387E"/>
    <w:rsid w:val="00105B74"/>
    <w:rsid w:val="001078B4"/>
    <w:rsid w:val="00113CA7"/>
    <w:rsid w:val="00123CA6"/>
    <w:rsid w:val="00127DE5"/>
    <w:rsid w:val="001300D8"/>
    <w:rsid w:val="00133F1E"/>
    <w:rsid w:val="0013445B"/>
    <w:rsid w:val="00140B67"/>
    <w:rsid w:val="00142305"/>
    <w:rsid w:val="001503AB"/>
    <w:rsid w:val="00154FEA"/>
    <w:rsid w:val="00157025"/>
    <w:rsid w:val="001572FD"/>
    <w:rsid w:val="0015762A"/>
    <w:rsid w:val="00164806"/>
    <w:rsid w:val="00172CCB"/>
    <w:rsid w:val="0018582E"/>
    <w:rsid w:val="00192012"/>
    <w:rsid w:val="00192804"/>
    <w:rsid w:val="00192C12"/>
    <w:rsid w:val="00194479"/>
    <w:rsid w:val="00196680"/>
    <w:rsid w:val="001973D4"/>
    <w:rsid w:val="001B67F0"/>
    <w:rsid w:val="001B7F13"/>
    <w:rsid w:val="001C3A57"/>
    <w:rsid w:val="001C3AF6"/>
    <w:rsid w:val="001C3E35"/>
    <w:rsid w:val="001E28D0"/>
    <w:rsid w:val="001E3FEA"/>
    <w:rsid w:val="001E4BA4"/>
    <w:rsid w:val="001E5F15"/>
    <w:rsid w:val="001F35ED"/>
    <w:rsid w:val="00212B0A"/>
    <w:rsid w:val="002130F0"/>
    <w:rsid w:val="0022076A"/>
    <w:rsid w:val="00234A48"/>
    <w:rsid w:val="00245ED9"/>
    <w:rsid w:val="0025218D"/>
    <w:rsid w:val="00255BBB"/>
    <w:rsid w:val="00256514"/>
    <w:rsid w:val="00257824"/>
    <w:rsid w:val="00257F86"/>
    <w:rsid w:val="002630F0"/>
    <w:rsid w:val="00276DA4"/>
    <w:rsid w:val="00285110"/>
    <w:rsid w:val="00295B82"/>
    <w:rsid w:val="002B0F78"/>
    <w:rsid w:val="002B10E8"/>
    <w:rsid w:val="002B5295"/>
    <w:rsid w:val="002C07C8"/>
    <w:rsid w:val="002C480D"/>
    <w:rsid w:val="002C6B40"/>
    <w:rsid w:val="002C705B"/>
    <w:rsid w:val="002C7859"/>
    <w:rsid w:val="002D16D0"/>
    <w:rsid w:val="002E299B"/>
    <w:rsid w:val="002E6288"/>
    <w:rsid w:val="00304664"/>
    <w:rsid w:val="0030483A"/>
    <w:rsid w:val="00304A4A"/>
    <w:rsid w:val="00306135"/>
    <w:rsid w:val="00315B0A"/>
    <w:rsid w:val="003175DA"/>
    <w:rsid w:val="00325D83"/>
    <w:rsid w:val="0034082D"/>
    <w:rsid w:val="003415A3"/>
    <w:rsid w:val="00345EF8"/>
    <w:rsid w:val="00350835"/>
    <w:rsid w:val="0035178B"/>
    <w:rsid w:val="00352E6A"/>
    <w:rsid w:val="00353EA0"/>
    <w:rsid w:val="00357676"/>
    <w:rsid w:val="00364D6B"/>
    <w:rsid w:val="00371A1E"/>
    <w:rsid w:val="003766D6"/>
    <w:rsid w:val="00382B88"/>
    <w:rsid w:val="00383922"/>
    <w:rsid w:val="00385CAB"/>
    <w:rsid w:val="00386849"/>
    <w:rsid w:val="00391620"/>
    <w:rsid w:val="00393FBD"/>
    <w:rsid w:val="003B7167"/>
    <w:rsid w:val="003B7FF3"/>
    <w:rsid w:val="003C0F09"/>
    <w:rsid w:val="003C13B9"/>
    <w:rsid w:val="003C3800"/>
    <w:rsid w:val="003C42C6"/>
    <w:rsid w:val="003C7C33"/>
    <w:rsid w:val="003D01DC"/>
    <w:rsid w:val="003D1499"/>
    <w:rsid w:val="003D1C8F"/>
    <w:rsid w:val="003D4843"/>
    <w:rsid w:val="003D5E6F"/>
    <w:rsid w:val="003E432E"/>
    <w:rsid w:val="003E589F"/>
    <w:rsid w:val="003E7073"/>
    <w:rsid w:val="003F3408"/>
    <w:rsid w:val="003F5FD0"/>
    <w:rsid w:val="00400E79"/>
    <w:rsid w:val="00406150"/>
    <w:rsid w:val="00406EE3"/>
    <w:rsid w:val="0041356D"/>
    <w:rsid w:val="00415C80"/>
    <w:rsid w:val="00425217"/>
    <w:rsid w:val="00425FCD"/>
    <w:rsid w:val="00433B41"/>
    <w:rsid w:val="00440546"/>
    <w:rsid w:val="00447062"/>
    <w:rsid w:val="00457FC2"/>
    <w:rsid w:val="00460DCD"/>
    <w:rsid w:val="00463AC9"/>
    <w:rsid w:val="00464A56"/>
    <w:rsid w:val="004651EF"/>
    <w:rsid w:val="00475ACB"/>
    <w:rsid w:val="00481B05"/>
    <w:rsid w:val="00481C37"/>
    <w:rsid w:val="00495B58"/>
    <w:rsid w:val="004A0F16"/>
    <w:rsid w:val="004A32DD"/>
    <w:rsid w:val="004A7043"/>
    <w:rsid w:val="004B4448"/>
    <w:rsid w:val="004C218C"/>
    <w:rsid w:val="004C5F8C"/>
    <w:rsid w:val="004C7EBA"/>
    <w:rsid w:val="004D09B1"/>
    <w:rsid w:val="004D61F4"/>
    <w:rsid w:val="004E4379"/>
    <w:rsid w:val="004E7EFE"/>
    <w:rsid w:val="004F4CFB"/>
    <w:rsid w:val="004F50BD"/>
    <w:rsid w:val="00503C0D"/>
    <w:rsid w:val="005079FA"/>
    <w:rsid w:val="00510A40"/>
    <w:rsid w:val="00512CB1"/>
    <w:rsid w:val="0052279E"/>
    <w:rsid w:val="00524B27"/>
    <w:rsid w:val="0052673A"/>
    <w:rsid w:val="005276E9"/>
    <w:rsid w:val="0053666D"/>
    <w:rsid w:val="005370DC"/>
    <w:rsid w:val="00541E3F"/>
    <w:rsid w:val="0055133D"/>
    <w:rsid w:val="0055485D"/>
    <w:rsid w:val="00562A72"/>
    <w:rsid w:val="00563BE0"/>
    <w:rsid w:val="00567E7F"/>
    <w:rsid w:val="00572FF6"/>
    <w:rsid w:val="00575F9E"/>
    <w:rsid w:val="00577F50"/>
    <w:rsid w:val="00584E0B"/>
    <w:rsid w:val="00585D9A"/>
    <w:rsid w:val="00590F8B"/>
    <w:rsid w:val="0059270E"/>
    <w:rsid w:val="005A2AED"/>
    <w:rsid w:val="005A3921"/>
    <w:rsid w:val="005A410E"/>
    <w:rsid w:val="005B378A"/>
    <w:rsid w:val="005B49C6"/>
    <w:rsid w:val="005C2302"/>
    <w:rsid w:val="005C329F"/>
    <w:rsid w:val="005C6F7A"/>
    <w:rsid w:val="005D146A"/>
    <w:rsid w:val="005D566F"/>
    <w:rsid w:val="005F476B"/>
    <w:rsid w:val="00604B63"/>
    <w:rsid w:val="00624934"/>
    <w:rsid w:val="00624C53"/>
    <w:rsid w:val="00635107"/>
    <w:rsid w:val="00652C43"/>
    <w:rsid w:val="006644B8"/>
    <w:rsid w:val="006735FC"/>
    <w:rsid w:val="00676C40"/>
    <w:rsid w:val="00677F27"/>
    <w:rsid w:val="0068016F"/>
    <w:rsid w:val="00681339"/>
    <w:rsid w:val="00693F7B"/>
    <w:rsid w:val="00696CB1"/>
    <w:rsid w:val="00697390"/>
    <w:rsid w:val="00697590"/>
    <w:rsid w:val="006A5C98"/>
    <w:rsid w:val="006B23B3"/>
    <w:rsid w:val="006B5B43"/>
    <w:rsid w:val="006C017B"/>
    <w:rsid w:val="006C728E"/>
    <w:rsid w:val="006E09C1"/>
    <w:rsid w:val="006E2B65"/>
    <w:rsid w:val="006E6C98"/>
    <w:rsid w:val="006E751E"/>
    <w:rsid w:val="006E7F49"/>
    <w:rsid w:val="0070237C"/>
    <w:rsid w:val="007035F3"/>
    <w:rsid w:val="00713208"/>
    <w:rsid w:val="00716EF0"/>
    <w:rsid w:val="00720C3A"/>
    <w:rsid w:val="00726C5E"/>
    <w:rsid w:val="00731847"/>
    <w:rsid w:val="00735EB9"/>
    <w:rsid w:val="007452FC"/>
    <w:rsid w:val="00745717"/>
    <w:rsid w:val="007555F0"/>
    <w:rsid w:val="00764304"/>
    <w:rsid w:val="00774FA3"/>
    <w:rsid w:val="00781808"/>
    <w:rsid w:val="007855BF"/>
    <w:rsid w:val="007B11F4"/>
    <w:rsid w:val="007B706B"/>
    <w:rsid w:val="007B7189"/>
    <w:rsid w:val="007C0A77"/>
    <w:rsid w:val="007C0FC4"/>
    <w:rsid w:val="007C4D5B"/>
    <w:rsid w:val="007C56A6"/>
    <w:rsid w:val="007C6FF6"/>
    <w:rsid w:val="007D2551"/>
    <w:rsid w:val="007E0294"/>
    <w:rsid w:val="007E4345"/>
    <w:rsid w:val="007E5057"/>
    <w:rsid w:val="007E529D"/>
    <w:rsid w:val="007F0C69"/>
    <w:rsid w:val="00800E9D"/>
    <w:rsid w:val="0080755B"/>
    <w:rsid w:val="0083576A"/>
    <w:rsid w:val="00854CC6"/>
    <w:rsid w:val="00872534"/>
    <w:rsid w:val="00883A86"/>
    <w:rsid w:val="00885003"/>
    <w:rsid w:val="00887629"/>
    <w:rsid w:val="008876CD"/>
    <w:rsid w:val="00894ED1"/>
    <w:rsid w:val="00895608"/>
    <w:rsid w:val="008A053E"/>
    <w:rsid w:val="008A1F82"/>
    <w:rsid w:val="008A2971"/>
    <w:rsid w:val="008B1F24"/>
    <w:rsid w:val="008B665B"/>
    <w:rsid w:val="008B7224"/>
    <w:rsid w:val="008C464D"/>
    <w:rsid w:val="008D144B"/>
    <w:rsid w:val="008E175E"/>
    <w:rsid w:val="008F5B25"/>
    <w:rsid w:val="00900F4F"/>
    <w:rsid w:val="00901F3F"/>
    <w:rsid w:val="009146AC"/>
    <w:rsid w:val="0091707B"/>
    <w:rsid w:val="00922D56"/>
    <w:rsid w:val="00927CC1"/>
    <w:rsid w:val="00930DFF"/>
    <w:rsid w:val="00937A03"/>
    <w:rsid w:val="00947AB5"/>
    <w:rsid w:val="009504AF"/>
    <w:rsid w:val="009513BD"/>
    <w:rsid w:val="0095258C"/>
    <w:rsid w:val="00953DF8"/>
    <w:rsid w:val="00962515"/>
    <w:rsid w:val="00977D62"/>
    <w:rsid w:val="009A4218"/>
    <w:rsid w:val="009A4808"/>
    <w:rsid w:val="009A5262"/>
    <w:rsid w:val="009B31BC"/>
    <w:rsid w:val="009B5926"/>
    <w:rsid w:val="009B7424"/>
    <w:rsid w:val="009C2220"/>
    <w:rsid w:val="009C3A2E"/>
    <w:rsid w:val="009D2DCC"/>
    <w:rsid w:val="009D338E"/>
    <w:rsid w:val="009D423E"/>
    <w:rsid w:val="009D427D"/>
    <w:rsid w:val="009D7151"/>
    <w:rsid w:val="009E196A"/>
    <w:rsid w:val="009E522E"/>
    <w:rsid w:val="009F5E31"/>
    <w:rsid w:val="00A02AB7"/>
    <w:rsid w:val="00A02B91"/>
    <w:rsid w:val="00A03EE9"/>
    <w:rsid w:val="00A0435E"/>
    <w:rsid w:val="00A169E8"/>
    <w:rsid w:val="00A24254"/>
    <w:rsid w:val="00A30D02"/>
    <w:rsid w:val="00A310E1"/>
    <w:rsid w:val="00A4176E"/>
    <w:rsid w:val="00A56FB2"/>
    <w:rsid w:val="00A63124"/>
    <w:rsid w:val="00A8332D"/>
    <w:rsid w:val="00A871F0"/>
    <w:rsid w:val="00A90733"/>
    <w:rsid w:val="00A94367"/>
    <w:rsid w:val="00A9460B"/>
    <w:rsid w:val="00AA28CD"/>
    <w:rsid w:val="00AA6D55"/>
    <w:rsid w:val="00AA6EFA"/>
    <w:rsid w:val="00AB4C8F"/>
    <w:rsid w:val="00AC10F2"/>
    <w:rsid w:val="00AC57F3"/>
    <w:rsid w:val="00AC6A56"/>
    <w:rsid w:val="00AC7B83"/>
    <w:rsid w:val="00AD50EB"/>
    <w:rsid w:val="00AE00F2"/>
    <w:rsid w:val="00AE2D69"/>
    <w:rsid w:val="00AE412D"/>
    <w:rsid w:val="00AF73A6"/>
    <w:rsid w:val="00B00485"/>
    <w:rsid w:val="00B02F56"/>
    <w:rsid w:val="00B04100"/>
    <w:rsid w:val="00B058D9"/>
    <w:rsid w:val="00B10AEE"/>
    <w:rsid w:val="00B1325C"/>
    <w:rsid w:val="00B209B6"/>
    <w:rsid w:val="00B213F6"/>
    <w:rsid w:val="00B2600E"/>
    <w:rsid w:val="00B27024"/>
    <w:rsid w:val="00B3107B"/>
    <w:rsid w:val="00B7565F"/>
    <w:rsid w:val="00B80CB4"/>
    <w:rsid w:val="00B81982"/>
    <w:rsid w:val="00B81CB2"/>
    <w:rsid w:val="00B822FC"/>
    <w:rsid w:val="00B83046"/>
    <w:rsid w:val="00B87B11"/>
    <w:rsid w:val="00BA0A48"/>
    <w:rsid w:val="00BB25DC"/>
    <w:rsid w:val="00BC2F90"/>
    <w:rsid w:val="00BC3C36"/>
    <w:rsid w:val="00BD198D"/>
    <w:rsid w:val="00BD3EBD"/>
    <w:rsid w:val="00BD4266"/>
    <w:rsid w:val="00BE1FE3"/>
    <w:rsid w:val="00BE5F5B"/>
    <w:rsid w:val="00BE7FF8"/>
    <w:rsid w:val="00C00810"/>
    <w:rsid w:val="00C04179"/>
    <w:rsid w:val="00C170D4"/>
    <w:rsid w:val="00C174FC"/>
    <w:rsid w:val="00C466DE"/>
    <w:rsid w:val="00C62303"/>
    <w:rsid w:val="00C67611"/>
    <w:rsid w:val="00C75D3E"/>
    <w:rsid w:val="00C83170"/>
    <w:rsid w:val="00C9028A"/>
    <w:rsid w:val="00C90CFD"/>
    <w:rsid w:val="00C92F87"/>
    <w:rsid w:val="00C96D7C"/>
    <w:rsid w:val="00CA7F1C"/>
    <w:rsid w:val="00CB3595"/>
    <w:rsid w:val="00CB398A"/>
    <w:rsid w:val="00CC4EB3"/>
    <w:rsid w:val="00CC5E1E"/>
    <w:rsid w:val="00CC732D"/>
    <w:rsid w:val="00CC7D64"/>
    <w:rsid w:val="00CD529B"/>
    <w:rsid w:val="00CD7A96"/>
    <w:rsid w:val="00CE29D3"/>
    <w:rsid w:val="00CE34AF"/>
    <w:rsid w:val="00CF70CB"/>
    <w:rsid w:val="00D0076E"/>
    <w:rsid w:val="00D13405"/>
    <w:rsid w:val="00D13EFA"/>
    <w:rsid w:val="00D21A19"/>
    <w:rsid w:val="00D26A5B"/>
    <w:rsid w:val="00D2769E"/>
    <w:rsid w:val="00D37C48"/>
    <w:rsid w:val="00D52537"/>
    <w:rsid w:val="00D52CEE"/>
    <w:rsid w:val="00D5315C"/>
    <w:rsid w:val="00D55EB1"/>
    <w:rsid w:val="00D731B3"/>
    <w:rsid w:val="00D87C9D"/>
    <w:rsid w:val="00D91FEC"/>
    <w:rsid w:val="00DA0543"/>
    <w:rsid w:val="00DA1F00"/>
    <w:rsid w:val="00DA3CDB"/>
    <w:rsid w:val="00DA3CFB"/>
    <w:rsid w:val="00DA5B24"/>
    <w:rsid w:val="00DB26C8"/>
    <w:rsid w:val="00DB4121"/>
    <w:rsid w:val="00DB48F2"/>
    <w:rsid w:val="00DC0389"/>
    <w:rsid w:val="00DC05B5"/>
    <w:rsid w:val="00DC68B0"/>
    <w:rsid w:val="00DC7883"/>
    <w:rsid w:val="00DD5807"/>
    <w:rsid w:val="00DD7AD5"/>
    <w:rsid w:val="00DE1EC1"/>
    <w:rsid w:val="00DE4F70"/>
    <w:rsid w:val="00DE7B49"/>
    <w:rsid w:val="00DF799F"/>
    <w:rsid w:val="00E14972"/>
    <w:rsid w:val="00E1588E"/>
    <w:rsid w:val="00E16858"/>
    <w:rsid w:val="00E17D93"/>
    <w:rsid w:val="00E21F3B"/>
    <w:rsid w:val="00E243D7"/>
    <w:rsid w:val="00E2473A"/>
    <w:rsid w:val="00E27690"/>
    <w:rsid w:val="00E341ED"/>
    <w:rsid w:val="00E34D5C"/>
    <w:rsid w:val="00E350AB"/>
    <w:rsid w:val="00E43A57"/>
    <w:rsid w:val="00E43E2A"/>
    <w:rsid w:val="00E44C33"/>
    <w:rsid w:val="00E50831"/>
    <w:rsid w:val="00E539CB"/>
    <w:rsid w:val="00E558E6"/>
    <w:rsid w:val="00E62511"/>
    <w:rsid w:val="00E66C11"/>
    <w:rsid w:val="00E72C3E"/>
    <w:rsid w:val="00E76267"/>
    <w:rsid w:val="00E80234"/>
    <w:rsid w:val="00E80510"/>
    <w:rsid w:val="00E84E63"/>
    <w:rsid w:val="00E86EBD"/>
    <w:rsid w:val="00E9106A"/>
    <w:rsid w:val="00EA7FB3"/>
    <w:rsid w:val="00EB0379"/>
    <w:rsid w:val="00EB23C7"/>
    <w:rsid w:val="00ED0F2B"/>
    <w:rsid w:val="00ED3D6D"/>
    <w:rsid w:val="00ED74F0"/>
    <w:rsid w:val="00EE059C"/>
    <w:rsid w:val="00EE0861"/>
    <w:rsid w:val="00EF55D1"/>
    <w:rsid w:val="00EF5EF8"/>
    <w:rsid w:val="00F018DB"/>
    <w:rsid w:val="00F0392A"/>
    <w:rsid w:val="00F13800"/>
    <w:rsid w:val="00F176FA"/>
    <w:rsid w:val="00F273C8"/>
    <w:rsid w:val="00F43B25"/>
    <w:rsid w:val="00F447E5"/>
    <w:rsid w:val="00F51598"/>
    <w:rsid w:val="00F51809"/>
    <w:rsid w:val="00F553AA"/>
    <w:rsid w:val="00F6246D"/>
    <w:rsid w:val="00F62BE0"/>
    <w:rsid w:val="00F67785"/>
    <w:rsid w:val="00F70CCC"/>
    <w:rsid w:val="00F724F4"/>
    <w:rsid w:val="00F8024E"/>
    <w:rsid w:val="00F80D9A"/>
    <w:rsid w:val="00F81594"/>
    <w:rsid w:val="00F920B1"/>
    <w:rsid w:val="00F93E6C"/>
    <w:rsid w:val="00F9403B"/>
    <w:rsid w:val="00FA6AAA"/>
    <w:rsid w:val="00FA6FE8"/>
    <w:rsid w:val="00FC0F06"/>
    <w:rsid w:val="00FC298C"/>
    <w:rsid w:val="00FC68A1"/>
    <w:rsid w:val="00FD2589"/>
    <w:rsid w:val="00FD33C0"/>
    <w:rsid w:val="00FE36F6"/>
    <w:rsid w:val="00FE3DF6"/>
    <w:rsid w:val="00FF0BAF"/>
    <w:rsid w:val="00FF0D72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A217D"/>
  <w15:docId w15:val="{1A179C6E-F3BC-42AF-842A-791688AD1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uiPriority="99" w:qFormat="1"/>
    <w:lsdException w:name="header" w:uiPriority="99"/>
    <w:lsdException w:name="caption" w:semiHidden="1" w:uiPriority="35" w:unhideWhenUsed="1" w:qFormat="1"/>
    <w:lsdException w:name="footnote reference" w:uiPriority="99"/>
    <w:lsdException w:name="annotation reference" w:uiPriority="99" w:qFormat="1"/>
    <w:lsdException w:name="page number" w:uiPriority="99" w:qFormat="1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annotation subject" w:uiPriority="99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9B8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qFormat/>
    <w:rsid w:val="001A68BD"/>
  </w:style>
  <w:style w:type="character" w:customStyle="1" w:styleId="a6">
    <w:name w:val="Нижний колонтитул Знак"/>
    <w:link w:val="a7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Название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uiPriority w:val="99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uiPriority w:val="99"/>
    <w:qFormat/>
    <w:rsid w:val="00F063A4"/>
  </w:style>
  <w:style w:type="character" w:customStyle="1" w:styleId="afe">
    <w:name w:val="Тема примечания Знак"/>
    <w:link w:val="aff"/>
    <w:uiPriority w:val="99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uiPriority w:val="99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uiPriority w:val="99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uiPriority w:val="99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uiPriority w:val="99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uiPriority w:val="59"/>
    <w:rsid w:val="001A68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ConsPlusDocList">
    <w:name w:val="ConsPlusDocList"/>
    <w:rsid w:val="0055133D"/>
    <w:pPr>
      <w:widowControl w:val="0"/>
      <w:suppressAutoHyphens w:val="0"/>
      <w:autoSpaceDE w:val="0"/>
      <w:autoSpaceDN w:val="0"/>
    </w:pPr>
    <w:rPr>
      <w:rFonts w:ascii="Calibri" w:eastAsiaTheme="minorEastAsia" w:hAnsi="Calibri" w:cs="Calibri"/>
      <w:kern w:val="2"/>
      <w:sz w:val="22"/>
      <w:szCs w:val="22"/>
      <w14:ligatures w14:val="standardContextual"/>
    </w:rPr>
  </w:style>
  <w:style w:type="paragraph" w:customStyle="1" w:styleId="ConsPlusTitlePage">
    <w:name w:val="ConsPlusTitlePage"/>
    <w:rsid w:val="0055133D"/>
    <w:pPr>
      <w:widowControl w:val="0"/>
      <w:suppressAutoHyphens w:val="0"/>
      <w:autoSpaceDE w:val="0"/>
      <w:autoSpaceDN w:val="0"/>
    </w:pPr>
    <w:rPr>
      <w:rFonts w:ascii="Tahoma" w:eastAsiaTheme="minorEastAsia" w:hAnsi="Tahoma" w:cs="Tahoma"/>
      <w:kern w:val="2"/>
      <w:szCs w:val="22"/>
      <w14:ligatures w14:val="standardContextual"/>
    </w:rPr>
  </w:style>
  <w:style w:type="paragraph" w:customStyle="1" w:styleId="ConsPlusJurTerm">
    <w:name w:val="ConsPlusJurTerm"/>
    <w:rsid w:val="0055133D"/>
    <w:pPr>
      <w:widowControl w:val="0"/>
      <w:suppressAutoHyphens w:val="0"/>
      <w:autoSpaceDE w:val="0"/>
      <w:autoSpaceDN w:val="0"/>
    </w:pPr>
    <w:rPr>
      <w:rFonts w:ascii="Tahoma" w:eastAsiaTheme="minorEastAsia" w:hAnsi="Tahoma" w:cs="Tahoma"/>
      <w:kern w:val="2"/>
      <w:sz w:val="26"/>
      <w:szCs w:val="22"/>
      <w14:ligatures w14:val="standardContextual"/>
    </w:rPr>
  </w:style>
  <w:style w:type="paragraph" w:customStyle="1" w:styleId="ConsPlusTextList">
    <w:name w:val="ConsPlusTextList"/>
    <w:rsid w:val="0055133D"/>
    <w:pPr>
      <w:widowControl w:val="0"/>
      <w:suppressAutoHyphens w:val="0"/>
      <w:autoSpaceDE w:val="0"/>
      <w:autoSpaceDN w:val="0"/>
    </w:pPr>
    <w:rPr>
      <w:rFonts w:ascii="Arial" w:eastAsiaTheme="minorEastAsia" w:hAnsi="Arial" w:cs="Arial"/>
      <w:kern w:val="2"/>
      <w:szCs w:val="22"/>
      <w14:ligatures w14:val="standardContextual"/>
    </w:rPr>
  </w:style>
  <w:style w:type="paragraph" w:customStyle="1" w:styleId="msonormal0">
    <w:name w:val="msonormal"/>
    <w:basedOn w:val="a"/>
    <w:rsid w:val="0055133D"/>
    <w:pPr>
      <w:spacing w:before="100" w:beforeAutospacing="1" w:after="100" w:afterAutospacing="1"/>
    </w:pPr>
  </w:style>
  <w:style w:type="paragraph" w:customStyle="1" w:styleId="xl78">
    <w:name w:val="xl78"/>
    <w:basedOn w:val="a"/>
    <w:rsid w:val="005513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5513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0">
    <w:name w:val="xl80"/>
    <w:basedOn w:val="a"/>
    <w:rsid w:val="005513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F70D6-D50D-447B-B02E-7E888A5CF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32</Pages>
  <Words>4115</Words>
  <Characters>23460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27520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Anna A. Lebedeva</cp:lastModifiedBy>
  <cp:revision>43</cp:revision>
  <cp:lastPrinted>2025-07-29T03:55:00Z</cp:lastPrinted>
  <dcterms:created xsi:type="dcterms:W3CDTF">2025-07-21T03:58:00Z</dcterms:created>
  <dcterms:modified xsi:type="dcterms:W3CDTF">2025-08-06T02:35:00Z</dcterms:modified>
  <dc:language>ru-RU</dc:language>
</cp:coreProperties>
</file>