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69B970" w14:textId="77777777" w:rsidR="00685660" w:rsidRPr="008A6436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  <w:r w:rsidRPr="008A6436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9C235C" wp14:editId="61055CBC">
                <wp:simplePos x="0" y="0"/>
                <wp:positionH relativeFrom="margin">
                  <wp:posOffset>7002145</wp:posOffset>
                </wp:positionH>
                <wp:positionV relativeFrom="paragraph">
                  <wp:posOffset>-63500</wp:posOffset>
                </wp:positionV>
                <wp:extent cx="2386965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28C714" w14:textId="77777777" w:rsidR="003F281D" w:rsidRPr="00406A7A" w:rsidRDefault="003F281D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036A29BA" w14:textId="77777777" w:rsidR="003F281D" w:rsidRPr="00406A7A" w:rsidRDefault="003F281D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1ACF87C9" w14:textId="77777777" w:rsidR="003F281D" w:rsidRPr="00406A7A" w:rsidRDefault="003F281D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 ЗАТО Северск</w:t>
                            </w:r>
                          </w:p>
                          <w:p w14:paraId="2698DAE0" w14:textId="0BB609F6" w:rsidR="003F281D" w:rsidRPr="00406A7A" w:rsidRDefault="003F281D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</w:t>
                            </w:r>
                            <w:r w:rsidR="00FA6B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05.08.2025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_№_</w:t>
                            </w:r>
                            <w:r w:rsidR="00FA6B44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1881-па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9C235C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551.35pt;margin-top:-5pt;width:187.95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" stroked="f">
                <v:fill opacity="0"/>
                <v:textbox>
                  <w:txbxContent>
                    <w:p w14:paraId="3C28C714" w14:textId="77777777" w:rsidR="003F281D" w:rsidRPr="00406A7A" w:rsidRDefault="003F281D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036A29BA" w14:textId="77777777" w:rsidR="003F281D" w:rsidRPr="00406A7A" w:rsidRDefault="003F281D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1ACF87C9" w14:textId="77777777" w:rsidR="003F281D" w:rsidRPr="00406A7A" w:rsidRDefault="003F281D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 ЗАТО Северск</w:t>
                      </w:r>
                    </w:p>
                    <w:p w14:paraId="2698DAE0" w14:textId="0BB609F6" w:rsidR="003F281D" w:rsidRPr="00406A7A" w:rsidRDefault="003F281D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</w:t>
                      </w:r>
                      <w:r w:rsidR="00FA6B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05.08.2025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_№_</w:t>
                      </w:r>
                      <w:r w:rsidR="00FA6B4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1881-па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5660" w:rsidRPr="008A6436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C380C0" wp14:editId="582F012B">
                <wp:simplePos x="0" y="0"/>
                <wp:positionH relativeFrom="column">
                  <wp:posOffset>4724400</wp:posOffset>
                </wp:positionH>
                <wp:positionV relativeFrom="paragraph">
                  <wp:posOffset>-764540</wp:posOffset>
                </wp:positionV>
                <wp:extent cx="349885" cy="303530"/>
                <wp:effectExtent l="12065" t="10795" r="9525" b="952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03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1BE6B" w14:textId="77777777" w:rsidR="003F281D" w:rsidRDefault="003F281D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C380C0" id="Прямоугольник 31" o:spid="_x0000_s1027" style="position:absolute;left:0;text-align:left;margin-left:372pt;margin-top:-60.2pt;width:27.55pt;height:2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" strokecolor="white">
                <v:textbox>
                  <w:txbxContent>
                    <w:p w14:paraId="2881BE6B" w14:textId="77777777" w:rsidR="003F281D" w:rsidRDefault="003F281D" w:rsidP="00685660"/>
                  </w:txbxContent>
                </v:textbox>
              </v:rect>
            </w:pict>
          </mc:Fallback>
        </mc:AlternateContent>
      </w:r>
    </w:p>
    <w:p w14:paraId="1AFBDC8D" w14:textId="77777777" w:rsidR="00685660" w:rsidRPr="008A6436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</w:p>
    <w:p w14:paraId="4B48BF0D" w14:textId="77777777" w:rsidR="00685660" w:rsidRPr="008A6436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</w:p>
    <w:p w14:paraId="40D6278B" w14:textId="77777777" w:rsidR="00A132CB" w:rsidRPr="008A6436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</w:p>
    <w:p w14:paraId="72B7E6D2" w14:textId="77777777" w:rsidR="00406A7A" w:rsidRPr="008A6436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highlight w:val="yellow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6550"/>
        <w:gridCol w:w="1290"/>
        <w:gridCol w:w="1765"/>
        <w:gridCol w:w="1239"/>
        <w:gridCol w:w="1360"/>
      </w:tblGrid>
      <w:tr w:rsidR="00912FAB" w:rsidRPr="008A6436" w14:paraId="4115DBAD" w14:textId="595CE720" w:rsidTr="002E3299">
        <w:trPr>
          <w:trHeight w:val="20"/>
        </w:trPr>
        <w:tc>
          <w:tcPr>
            <w:tcW w:w="810" w:type="pct"/>
            <w:vMerge w:val="restart"/>
            <w:shd w:val="clear" w:color="auto" w:fill="auto"/>
            <w:hideMark/>
          </w:tcPr>
          <w:p w14:paraId="78EA17F7" w14:textId="149B7F67" w:rsidR="00912FAB" w:rsidRPr="008A6436" w:rsidRDefault="003E3DB8" w:rsidP="00912FA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12FAB"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Программы, всего, </w:t>
            </w:r>
          </w:p>
          <w:p w14:paraId="6CE87F7D" w14:textId="77777777" w:rsidR="00912FAB" w:rsidRDefault="00912FAB" w:rsidP="00912FA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по годам реализации Программы, тыс. руб.</w:t>
            </w:r>
          </w:p>
          <w:p w14:paraId="12889822" w14:textId="77777777" w:rsidR="00416110" w:rsidRPr="00416110" w:rsidRDefault="00416110" w:rsidP="004161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3873ED0" w14:textId="77777777" w:rsidR="00416110" w:rsidRPr="00416110" w:rsidRDefault="00416110" w:rsidP="004161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673F60F" w14:textId="77777777" w:rsidR="00416110" w:rsidRPr="00416110" w:rsidRDefault="00416110" w:rsidP="0041611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A64D8D" w14:textId="69B37A35" w:rsidR="00416110" w:rsidRPr="00416110" w:rsidRDefault="00416110" w:rsidP="006A4CC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51F9E693" w14:textId="77777777" w:rsidR="00912FAB" w:rsidRPr="008A6436" w:rsidRDefault="00912FAB" w:rsidP="00912FA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43" w:type="pct"/>
            <w:shd w:val="clear" w:color="auto" w:fill="auto"/>
            <w:hideMark/>
          </w:tcPr>
          <w:p w14:paraId="7B0F72C2" w14:textId="77777777" w:rsidR="00912FAB" w:rsidRPr="008A6436" w:rsidRDefault="00912FAB" w:rsidP="00912FA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06" w:type="pct"/>
            <w:shd w:val="clear" w:color="auto" w:fill="auto"/>
            <w:hideMark/>
          </w:tcPr>
          <w:p w14:paraId="1AB2891F" w14:textId="01E90BE6" w:rsidR="00912FAB" w:rsidRPr="008A6436" w:rsidRDefault="00912FAB" w:rsidP="00912FA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25" w:type="pct"/>
            <w:shd w:val="clear" w:color="auto" w:fill="auto"/>
            <w:hideMark/>
          </w:tcPr>
          <w:p w14:paraId="4E431B7D" w14:textId="3EDBF8DF" w:rsidR="00912FAB" w:rsidRPr="008A6436" w:rsidRDefault="00912FAB" w:rsidP="00912FA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67" w:type="pct"/>
            <w:shd w:val="clear" w:color="auto" w:fill="auto"/>
            <w:hideMark/>
          </w:tcPr>
          <w:p w14:paraId="7F827135" w14:textId="2309FB8C" w:rsidR="00912FAB" w:rsidRPr="008A6436" w:rsidRDefault="00912FAB" w:rsidP="00912FA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2E3299" w:rsidRPr="008A6436" w14:paraId="54DBD11B" w14:textId="29200FCB" w:rsidTr="002E3299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7E994B45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59E98496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04555" w14:textId="7D6E3AB0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824 023,14</w:t>
            </w:r>
          </w:p>
        </w:tc>
        <w:tc>
          <w:tcPr>
            <w:tcW w:w="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BBBA" w14:textId="70B8FAF2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248 096,59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E8D24" w14:textId="631CB73C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403 175,12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944E4" w14:textId="3EB61C9A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172 751,43</w:t>
            </w:r>
          </w:p>
        </w:tc>
      </w:tr>
      <w:tr w:rsidR="002E3299" w:rsidRPr="008A6436" w14:paraId="7E624223" w14:textId="070E4115" w:rsidTr="002E3299">
        <w:trPr>
          <w:trHeight w:val="92"/>
        </w:trPr>
        <w:tc>
          <w:tcPr>
            <w:tcW w:w="810" w:type="pct"/>
            <w:vMerge/>
            <w:vAlign w:val="center"/>
            <w:hideMark/>
          </w:tcPr>
          <w:p w14:paraId="0FF1D845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4C029247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28503" w14:textId="5ECEF40C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300 854,34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880C" w14:textId="622DDDE3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125 349,39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12AE6" w14:textId="495ABDAD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87 736,97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77AD1" w14:textId="50859A56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87 767,98</w:t>
            </w:r>
          </w:p>
        </w:tc>
      </w:tr>
      <w:tr w:rsidR="002E3299" w:rsidRPr="008A6436" w14:paraId="53846790" w14:textId="56D27707" w:rsidTr="002E3299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1A9035FF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29744617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19AA6" w14:textId="074347FA" w:rsidR="002E3299" w:rsidRPr="002E3299" w:rsidRDefault="002E3299" w:rsidP="002E3299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6B847" w14:textId="471BB2A9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8843C" w14:textId="37AE2BC3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E929" w14:textId="1AF62DBF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E3299" w:rsidRPr="008A6436" w14:paraId="3074DFB8" w14:textId="54A5E6F0" w:rsidTr="002E3299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1985EB5D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41A2FF6A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D5AEE" w14:textId="1C09AA7D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44 615,09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12A2" w14:textId="20059819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5B733" w14:textId="12EE1039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2461" w14:textId="2774F5DA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33 228,83</w:t>
            </w:r>
          </w:p>
        </w:tc>
      </w:tr>
      <w:tr w:rsidR="002E3299" w:rsidRPr="008A6436" w14:paraId="157F9B27" w14:textId="46F074EE" w:rsidTr="002E3299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0EB764BF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2CA0B121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80C3E" w14:textId="588CB5A7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31 024,85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A646A" w14:textId="094C54C4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11B2" w14:textId="0B1EA21C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2B5AD" w14:textId="2AE7FE37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</w:tr>
      <w:tr w:rsidR="002E3299" w:rsidRPr="008A6436" w14:paraId="1448FDA0" w14:textId="728331DE" w:rsidTr="002E3299">
        <w:trPr>
          <w:trHeight w:val="238"/>
        </w:trPr>
        <w:tc>
          <w:tcPr>
            <w:tcW w:w="810" w:type="pct"/>
            <w:vMerge/>
            <w:vAlign w:val="center"/>
            <w:hideMark/>
          </w:tcPr>
          <w:p w14:paraId="5B6FE775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6F0F477F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6C4BB" w14:textId="0C64CD88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147 315,19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FB7F" w14:textId="7B664937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49 379,62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0E81" w14:textId="75EC0290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34 435,47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F3CC4" w14:textId="6714764B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63 500,10</w:t>
            </w:r>
          </w:p>
        </w:tc>
      </w:tr>
      <w:tr w:rsidR="002E3299" w:rsidRPr="008A6436" w14:paraId="4BE0A494" w14:textId="2B2336E0" w:rsidTr="002E3299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4F36A489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7E530B8F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6D73" w14:textId="1B0A176D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88 641,69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6C266" w14:textId="1AB0C063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29 527,99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C92EE" w14:textId="3FCFA522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D8010" w14:textId="1BE5E5E8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31 258,50</w:t>
            </w:r>
          </w:p>
        </w:tc>
      </w:tr>
      <w:tr w:rsidR="002E3299" w:rsidRPr="008A6436" w14:paraId="57A0C821" w14:textId="05D5FA7A" w:rsidTr="002E3299">
        <w:trPr>
          <w:trHeight w:val="20"/>
        </w:trPr>
        <w:tc>
          <w:tcPr>
            <w:tcW w:w="810" w:type="pct"/>
            <w:vMerge/>
            <w:vAlign w:val="center"/>
            <w:hideMark/>
          </w:tcPr>
          <w:p w14:paraId="04169E75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72C99610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EE06B" w14:textId="0683CB0B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120 878,88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4569" w14:textId="72B34B4B" w:rsidR="002E3299" w:rsidRPr="002E3299" w:rsidRDefault="002E3299" w:rsidP="002E329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40 641,00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78D22" w14:textId="6EE290BA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E2FD7" w14:textId="4D8A39AD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</w:tr>
      <w:tr w:rsidR="002E3299" w:rsidRPr="008A6436" w14:paraId="2F035A6A" w14:textId="223C540D" w:rsidTr="002E3299">
        <w:trPr>
          <w:trHeight w:val="192"/>
        </w:trPr>
        <w:tc>
          <w:tcPr>
            <w:tcW w:w="810" w:type="pct"/>
            <w:vMerge/>
            <w:vAlign w:val="center"/>
            <w:hideMark/>
          </w:tcPr>
          <w:p w14:paraId="4E2A71BB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9" w:type="pct"/>
            <w:shd w:val="clear" w:color="auto" w:fill="auto"/>
            <w:hideMark/>
          </w:tcPr>
          <w:p w14:paraId="4D59E14F" w14:textId="77777777" w:rsidR="002E3299" w:rsidRPr="008A6436" w:rsidRDefault="002E3299" w:rsidP="002E3299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64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56D64" w14:textId="2CE11042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541 399,76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25911" w14:textId="27EE3D81" w:rsidR="002E3299" w:rsidRPr="002E3299" w:rsidRDefault="002E3299" w:rsidP="002E3299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199 007,53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F9C73" w14:textId="7B451742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155 711,11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18EE5" w14:textId="5D2D9549" w:rsidR="002E3299" w:rsidRPr="002E3299" w:rsidRDefault="002E3299" w:rsidP="002E3299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3299">
              <w:rPr>
                <w:rFonts w:ascii="Times New Roman" w:hAnsi="Times New Roman" w:cs="Times New Roman"/>
                <w:sz w:val="24"/>
                <w:szCs w:val="24"/>
              </w:rPr>
              <w:t>186 681,12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2425281C" w14:textId="77777777" w:rsidR="00685660" w:rsidRPr="008A6436" w:rsidRDefault="00685660" w:rsidP="006856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8A6436" w:rsidSect="00C1199B">
          <w:headerReference w:type="default" r:id="rId8"/>
          <w:footerReference w:type="default" r:id="rId9"/>
          <w:footerReference w:type="first" r:id="rId10"/>
          <w:pgSz w:w="16840" w:h="11907" w:orient="landscape" w:code="9"/>
          <w:pgMar w:top="1701" w:right="1134" w:bottom="567" w:left="1134" w:header="567" w:footer="454" w:gutter="0"/>
          <w:pgNumType w:start="1"/>
          <w:cols w:space="720"/>
          <w:titlePg/>
          <w:docGrid w:linePitch="299"/>
        </w:sectPr>
      </w:pPr>
    </w:p>
    <w:p w14:paraId="4080846D" w14:textId="77777777" w:rsidR="00685660" w:rsidRPr="008A6436" w:rsidRDefault="00406A7A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  <w:r w:rsidRPr="008A6436">
        <w:rPr>
          <w:rFonts w:ascii="Times New Roman CYR" w:eastAsia="Times New Roman" w:hAnsi="Times New Roman CYR" w:cs="Times New Roman"/>
          <w:noProof/>
          <w:color w:val="000000" w:themeColor="text1"/>
          <w:sz w:val="20"/>
          <w:szCs w:val="20"/>
          <w:highlight w:val="yellow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E4CAA09" wp14:editId="7E23E5D2">
                <wp:simplePos x="0" y="0"/>
                <wp:positionH relativeFrom="column">
                  <wp:posOffset>7056120</wp:posOffset>
                </wp:positionH>
                <wp:positionV relativeFrom="paragraph">
                  <wp:posOffset>-57150</wp:posOffset>
                </wp:positionV>
                <wp:extent cx="2239645" cy="866140"/>
                <wp:effectExtent l="0" t="0" r="0" b="0"/>
                <wp:wrapNone/>
                <wp:docPr id="26" name="Надпись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9645" cy="8661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A1CA78" w14:textId="77777777" w:rsidR="003F281D" w:rsidRPr="00406A7A" w:rsidRDefault="003F281D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>Приложение 2</w:t>
                            </w:r>
                          </w:p>
                          <w:p w14:paraId="40E121DB" w14:textId="77777777" w:rsidR="003F281D" w:rsidRPr="00406A7A" w:rsidRDefault="003F281D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 xml:space="preserve">к постановлению </w:t>
                            </w:r>
                          </w:p>
                          <w:p w14:paraId="17DC943F" w14:textId="77777777" w:rsidR="003F281D" w:rsidRPr="00406A7A" w:rsidRDefault="003F281D" w:rsidP="00685660">
                            <w:pPr>
                              <w:pStyle w:val="ConsPlusNormal"/>
                              <w:jc w:val="both"/>
                            </w:pPr>
                            <w:r w:rsidRPr="00406A7A">
                              <w:t>Администрации ЗАТО Северск</w:t>
                            </w:r>
                          </w:p>
                          <w:p w14:paraId="7CE24630" w14:textId="77777777" w:rsidR="00FA6B44" w:rsidRPr="00406A7A" w:rsidRDefault="00FA6B44" w:rsidP="00FA6B4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05.08.2025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_№_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1881-па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14:paraId="042FE585" w14:textId="26E6BCB5" w:rsidR="003F281D" w:rsidRPr="00406A7A" w:rsidRDefault="003F281D" w:rsidP="00685660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CAA09" id="Надпись 26" o:spid="_x0000_s1028" type="#_x0000_t202" style="position:absolute;margin-left:555.6pt;margin-top:-4.5pt;width:176.35pt;height:68.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" stroked="f">
                <v:fill opacity="0"/>
                <v:textbox>
                  <w:txbxContent>
                    <w:p w14:paraId="13A1CA78" w14:textId="77777777" w:rsidR="003F281D" w:rsidRPr="00406A7A" w:rsidRDefault="003F281D" w:rsidP="00685660">
                      <w:pPr>
                        <w:pStyle w:val="ConsPlusNormal"/>
                        <w:jc w:val="both"/>
                      </w:pPr>
                      <w:r w:rsidRPr="00406A7A">
                        <w:t>Приложение 2</w:t>
                      </w:r>
                    </w:p>
                    <w:p w14:paraId="40E121DB" w14:textId="77777777" w:rsidR="003F281D" w:rsidRPr="00406A7A" w:rsidRDefault="003F281D" w:rsidP="00685660">
                      <w:pPr>
                        <w:pStyle w:val="ConsPlusNormal"/>
                        <w:jc w:val="both"/>
                      </w:pPr>
                      <w:r w:rsidRPr="00406A7A">
                        <w:t xml:space="preserve">к постановлению </w:t>
                      </w:r>
                    </w:p>
                    <w:p w14:paraId="17DC943F" w14:textId="77777777" w:rsidR="003F281D" w:rsidRPr="00406A7A" w:rsidRDefault="003F281D" w:rsidP="00685660">
                      <w:pPr>
                        <w:pStyle w:val="ConsPlusNormal"/>
                        <w:jc w:val="both"/>
                      </w:pPr>
                      <w:r w:rsidRPr="00406A7A">
                        <w:t>Администрации ЗАТО Северск</w:t>
                      </w:r>
                    </w:p>
                    <w:p w14:paraId="7CE24630" w14:textId="77777777" w:rsidR="00FA6B44" w:rsidRPr="00406A7A" w:rsidRDefault="00FA6B44" w:rsidP="00FA6B4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05.08.2025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_№_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1881-па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</w:t>
                      </w:r>
                    </w:p>
                    <w:p w14:paraId="042FE585" w14:textId="26E6BCB5" w:rsidR="003F281D" w:rsidRPr="00406A7A" w:rsidRDefault="003F281D" w:rsidP="00685660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6523AA" w14:textId="77777777" w:rsidR="00685660" w:rsidRPr="008A6436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14:paraId="4C15F0F9" w14:textId="77777777" w:rsidR="00685660" w:rsidRPr="008A6436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highlight w:val="yellow"/>
          <w:lang w:eastAsia="ru-RU"/>
        </w:rPr>
      </w:pPr>
    </w:p>
    <w:p w14:paraId="00CA4D7D" w14:textId="77777777" w:rsidR="00685660" w:rsidRPr="008A6436" w:rsidRDefault="005E1B94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  <w:r w:rsidRPr="008A6436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349F3A" wp14:editId="77CD4A4F">
                <wp:simplePos x="0" y="0"/>
                <wp:positionH relativeFrom="column">
                  <wp:posOffset>4471035</wp:posOffset>
                </wp:positionH>
                <wp:positionV relativeFrom="paragraph">
                  <wp:posOffset>-902970</wp:posOffset>
                </wp:positionV>
                <wp:extent cx="996950" cy="730250"/>
                <wp:effectExtent l="0" t="0" r="12700" b="127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695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EDEF0C" w14:textId="77777777" w:rsidR="003F281D" w:rsidRDefault="003F281D" w:rsidP="001B00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49F3A" id="Прямоугольник 1" o:spid="_x0000_s1029" style="position:absolute;margin-left:352.05pt;margin-top:-71.1pt;width:78.5pt;height:5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" strokecolor="white">
                <v:textbox>
                  <w:txbxContent>
                    <w:p w14:paraId="4DEDEF0C" w14:textId="77777777" w:rsidR="003F281D" w:rsidRDefault="003F281D" w:rsidP="001B009D"/>
                  </w:txbxContent>
                </v:textbox>
              </v:rect>
            </w:pict>
          </mc:Fallback>
        </mc:AlternateContent>
      </w:r>
      <w:r w:rsidR="004E5AD8" w:rsidRPr="008A6436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A8BB87" wp14:editId="792EE336">
                <wp:simplePos x="0" y="0"/>
                <wp:positionH relativeFrom="column">
                  <wp:posOffset>4948169</wp:posOffset>
                </wp:positionH>
                <wp:positionV relativeFrom="paragraph">
                  <wp:posOffset>-866499</wp:posOffset>
                </wp:positionV>
                <wp:extent cx="349885" cy="371144"/>
                <wp:effectExtent l="0" t="0" r="1206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71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E759A" w14:textId="77777777" w:rsidR="003F281D" w:rsidRDefault="003F281D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A8BB87" id="Прямоугольник 24" o:spid="_x0000_s1030" style="position:absolute;margin-left:389.6pt;margin-top:-68.25pt;width:27.55pt;height:2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" strokecolor="white">
                <v:textbox>
                  <w:txbxContent>
                    <w:p w14:paraId="482E759A" w14:textId="77777777" w:rsidR="003F281D" w:rsidRDefault="003F281D" w:rsidP="00685660"/>
                  </w:txbxContent>
                </v:textbox>
              </v:rect>
            </w:pict>
          </mc:Fallback>
        </mc:AlternateContent>
      </w:r>
    </w:p>
    <w:p w14:paraId="6C0B5D65" w14:textId="77777777" w:rsidR="00685660" w:rsidRPr="008A6436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B0AD33F" w14:textId="77777777" w:rsidR="00685660" w:rsidRPr="008A6436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956D7F3" w14:textId="77777777" w:rsidR="00685660" w:rsidRPr="008A6436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3A76ABB" w14:textId="77777777" w:rsidR="00685660" w:rsidRPr="008A6436" w:rsidRDefault="00685660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8B65F86" w14:textId="77777777" w:rsidR="00BA17CD" w:rsidRPr="008A6436" w:rsidRDefault="00BA17CD" w:rsidP="00685660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77B7E7B" w14:textId="77777777" w:rsidR="00685660" w:rsidRPr="008A6436" w:rsidRDefault="00685660" w:rsidP="00685660">
      <w:pPr>
        <w:tabs>
          <w:tab w:val="left" w:pos="1005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14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4227"/>
        <w:gridCol w:w="677"/>
        <w:gridCol w:w="696"/>
        <w:gridCol w:w="696"/>
        <w:gridCol w:w="696"/>
        <w:gridCol w:w="696"/>
        <w:gridCol w:w="696"/>
        <w:gridCol w:w="1801"/>
        <w:gridCol w:w="1782"/>
        <w:gridCol w:w="1961"/>
      </w:tblGrid>
      <w:tr w:rsidR="009C7C28" w:rsidRPr="003606F2" w14:paraId="5A756064" w14:textId="77777777" w:rsidTr="008C5992">
        <w:trPr>
          <w:trHeight w:val="2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0169E" w14:textId="76800ED7" w:rsidR="009C7C28" w:rsidRPr="003606F2" w:rsidRDefault="009C7C28" w:rsidP="009C7C28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06E63" w14:textId="7F612760" w:rsidR="009C7C28" w:rsidRPr="009C7C28" w:rsidRDefault="009C7C28" w:rsidP="009C7C2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Количество рабочих мест, предоставленных для трудоустройства несовершеннолетних </w:t>
            </w:r>
            <w:proofErr w:type="gramStart"/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граждан</w:t>
            </w:r>
            <w:proofErr w:type="gramEnd"/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ЗАТО Северск (14</w:t>
            </w:r>
            <w:r w:rsidR="00690FA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 </w:t>
            </w:r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-</w:t>
            </w:r>
            <w:r w:rsidR="00690FAD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 </w:t>
            </w:r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17 лет) в свободное от учебы время, с возмещением затрат из бюджета ЗАТО Северск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78E47" w14:textId="45B3D4D3" w:rsidR="009C7C28" w:rsidRPr="009C7C28" w:rsidRDefault="009C7C28" w:rsidP="009C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A0A1E" w14:textId="3B8DD950" w:rsidR="009C7C28" w:rsidRPr="009C7C28" w:rsidRDefault="009C7C28" w:rsidP="009C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2EFF3" w14:textId="02857183" w:rsidR="009C7C28" w:rsidRPr="009C7C28" w:rsidRDefault="009C7C28" w:rsidP="009C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C08F5" w14:textId="1093785F" w:rsidR="009C7C28" w:rsidRPr="009C7C28" w:rsidRDefault="009C7C28" w:rsidP="009C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06403" w14:textId="5EF0A56B" w:rsidR="009C7C28" w:rsidRPr="009C7C28" w:rsidRDefault="009C7C28" w:rsidP="009C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9AC18" w14:textId="0E145D5F" w:rsidR="009C7C28" w:rsidRPr="009C7C28" w:rsidRDefault="009C7C28" w:rsidP="009C7C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BFE77" w14:textId="5DD3791B" w:rsidR="009C7C28" w:rsidRPr="009C7C28" w:rsidRDefault="009C7C28" w:rsidP="009C7C2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9C7C28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DCD0F" w14:textId="0FB65FC3" w:rsidR="009C7C28" w:rsidRPr="0035126E" w:rsidRDefault="009C7C28" w:rsidP="009C7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08A45" w14:textId="35A8F60A" w:rsidR="009C7C28" w:rsidRPr="0035126E" w:rsidRDefault="009C7C28" w:rsidP="009C7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51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6A0B9B42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A5017C1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DAC2CB7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13C4E02" w14:textId="77777777" w:rsidR="00C83549" w:rsidRPr="008A6436" w:rsidRDefault="00C83549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1898149" w14:textId="77777777" w:rsidR="007A5D66" w:rsidRPr="008A6436" w:rsidRDefault="007A5D66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331B033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44176D5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E78AF34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6E65853" w14:textId="77777777" w:rsidR="006653FA" w:rsidRPr="008A6436" w:rsidRDefault="006653F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68A105C" w14:textId="77777777" w:rsidR="00C722D0" w:rsidRDefault="00C722D0" w:rsidP="00C722D0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636D71B" w14:textId="77777777" w:rsidR="007328E6" w:rsidRPr="007328E6" w:rsidRDefault="007328E6" w:rsidP="007328E6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772807F5" w14:textId="77777777" w:rsidR="007328E6" w:rsidRPr="007328E6" w:rsidRDefault="007328E6" w:rsidP="007328E6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3356AC73" w14:textId="77777777" w:rsidR="007328E6" w:rsidRDefault="007328E6" w:rsidP="007328E6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98B37E0" w14:textId="77777777" w:rsidR="007328E6" w:rsidRDefault="007328E6" w:rsidP="007328E6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DD73A7F" w14:textId="58A7D45F" w:rsidR="007328E6" w:rsidRPr="007328E6" w:rsidRDefault="007328E6" w:rsidP="007328E6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7328E6" w:rsidRPr="007328E6" w:rsidSect="00804145">
          <w:headerReference w:type="default" r:id="rId11"/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docGrid w:linePitch="299"/>
        </w:sectPr>
      </w:pPr>
    </w:p>
    <w:p w14:paraId="74EC0BE0" w14:textId="77777777" w:rsidR="006653FA" w:rsidRPr="008A6436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  <w:r w:rsidRPr="008A64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CF7F2A" wp14:editId="314E1B24">
                <wp:simplePos x="0" y="0"/>
                <wp:positionH relativeFrom="column">
                  <wp:posOffset>7014210</wp:posOffset>
                </wp:positionH>
                <wp:positionV relativeFrom="paragraph">
                  <wp:posOffset>-318135</wp:posOffset>
                </wp:positionV>
                <wp:extent cx="2324100" cy="834390"/>
                <wp:effectExtent l="0" t="0" r="0" b="0"/>
                <wp:wrapNone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8343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88C376" w14:textId="77777777" w:rsidR="003F281D" w:rsidRPr="00C41D45" w:rsidRDefault="003F281D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>Приложение 3</w:t>
                            </w:r>
                          </w:p>
                          <w:p w14:paraId="69BF44F4" w14:textId="77777777" w:rsidR="003F281D" w:rsidRPr="00C41D45" w:rsidRDefault="003F281D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 xml:space="preserve">к постановлению </w:t>
                            </w:r>
                          </w:p>
                          <w:p w14:paraId="69C54298" w14:textId="77777777" w:rsidR="003F281D" w:rsidRPr="00C41D45" w:rsidRDefault="003F281D" w:rsidP="00530882">
                            <w:pPr>
                              <w:pStyle w:val="ConsPlusNormal"/>
                              <w:jc w:val="both"/>
                            </w:pPr>
                            <w:r w:rsidRPr="00C41D45">
                              <w:t>Администрации ЗАТО Северск</w:t>
                            </w:r>
                          </w:p>
                          <w:p w14:paraId="4779B87E" w14:textId="77777777" w:rsidR="00FA6B44" w:rsidRPr="00406A7A" w:rsidRDefault="00FA6B44" w:rsidP="00FA6B4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05.08.2025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_№_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1881-па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14:paraId="4F98A805" w14:textId="0FABA8DC" w:rsidR="003F281D" w:rsidRPr="00C41D45" w:rsidRDefault="003F281D" w:rsidP="00FA6B44">
                            <w:pPr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F7F2A" id="Надпись 25" o:spid="_x0000_s1031" type="#_x0000_t202" style="position:absolute;margin-left:552.3pt;margin-top:-25.05pt;width:183pt;height:65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" stroked="f">
                <v:fill opacity="0"/>
                <v:textbox>
                  <w:txbxContent>
                    <w:p w14:paraId="1088C376" w14:textId="77777777" w:rsidR="003F281D" w:rsidRPr="00C41D45" w:rsidRDefault="003F281D" w:rsidP="00530882">
                      <w:pPr>
                        <w:pStyle w:val="ConsPlusNormal"/>
                        <w:jc w:val="both"/>
                      </w:pPr>
                      <w:r w:rsidRPr="00C41D45">
                        <w:t>Приложение 3</w:t>
                      </w:r>
                    </w:p>
                    <w:p w14:paraId="69BF44F4" w14:textId="77777777" w:rsidR="003F281D" w:rsidRPr="00C41D45" w:rsidRDefault="003F281D" w:rsidP="00530882">
                      <w:pPr>
                        <w:pStyle w:val="ConsPlusNormal"/>
                        <w:jc w:val="both"/>
                      </w:pPr>
                      <w:r w:rsidRPr="00C41D45">
                        <w:t xml:space="preserve">к постановлению </w:t>
                      </w:r>
                    </w:p>
                    <w:p w14:paraId="69C54298" w14:textId="77777777" w:rsidR="003F281D" w:rsidRPr="00C41D45" w:rsidRDefault="003F281D" w:rsidP="00530882">
                      <w:pPr>
                        <w:pStyle w:val="ConsPlusNormal"/>
                        <w:jc w:val="both"/>
                      </w:pPr>
                      <w:r w:rsidRPr="00C41D45">
                        <w:t>Администрации ЗАТО Северск</w:t>
                      </w:r>
                    </w:p>
                    <w:p w14:paraId="4779B87E" w14:textId="77777777" w:rsidR="00FA6B44" w:rsidRPr="00406A7A" w:rsidRDefault="00FA6B44" w:rsidP="00FA6B4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05.08.2025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_№_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1881-па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</w:t>
                      </w:r>
                    </w:p>
                    <w:p w14:paraId="4F98A805" w14:textId="0FABA8DC" w:rsidR="003F281D" w:rsidRPr="00C41D45" w:rsidRDefault="003F281D" w:rsidP="00FA6B44">
                      <w:pPr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30882" w:rsidRPr="008A64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C74065A" wp14:editId="2A246F1B">
                <wp:simplePos x="0" y="0"/>
                <wp:positionH relativeFrom="margin">
                  <wp:posOffset>4720856</wp:posOffset>
                </wp:positionH>
                <wp:positionV relativeFrom="paragraph">
                  <wp:posOffset>-801458</wp:posOffset>
                </wp:positionV>
                <wp:extent cx="673100" cy="558800"/>
                <wp:effectExtent l="0" t="0" r="12700" b="1270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E6EDBB" w14:textId="77777777" w:rsidR="003F281D" w:rsidRDefault="003F281D" w:rsidP="0053088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4065A" id="Прямоугольник 7" o:spid="_x0000_s1032" style="position:absolute;margin-left:371.7pt;margin-top:-63.1pt;width:53pt;height:44p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" strokecolor="white">
                <v:textbox>
                  <w:txbxContent>
                    <w:p w14:paraId="7FE6EDBB" w14:textId="77777777" w:rsidR="003F281D" w:rsidRDefault="003F281D" w:rsidP="00530882"/>
                  </w:txbxContent>
                </v:textbox>
                <w10:wrap anchorx="margin"/>
              </v:rect>
            </w:pict>
          </mc:Fallback>
        </mc:AlternateContent>
      </w:r>
    </w:p>
    <w:p w14:paraId="1E908664" w14:textId="77777777" w:rsidR="00C722D0" w:rsidRPr="008A6436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980611A" w14:textId="77777777" w:rsidR="00C722D0" w:rsidRPr="008A6436" w:rsidRDefault="00C722D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D19F3D1" w14:textId="77777777" w:rsidR="00C41D45" w:rsidRPr="008A6436" w:rsidRDefault="00C41D45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27AB7CCF" w14:textId="1DC4C42B" w:rsidR="00923426" w:rsidRPr="007A237D" w:rsidRDefault="00CA49A2" w:rsidP="00923426">
      <w:pPr>
        <w:spacing w:after="0" w:line="283" w:lineRule="exact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23426"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</w:t>
      </w:r>
    </w:p>
    <w:p w14:paraId="78DFC98B" w14:textId="330CA444" w:rsidR="00923426" w:rsidRPr="007A237D" w:rsidRDefault="00923426" w:rsidP="00923426">
      <w:pPr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 и ресурсное обеспечение реализации обеспечивающей подпрограммы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муниципальной программы </w:t>
      </w:r>
      <w:r w:rsidR="003E3DB8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Молодежная политика в ЗАТО Северск</w:t>
      </w:r>
      <w:r w:rsidR="003E3DB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C43CA1D" w14:textId="5BD3DC09" w:rsidR="00923426" w:rsidRPr="007A237D" w:rsidRDefault="00923426" w:rsidP="00923426">
      <w:pPr>
        <w:spacing w:after="120" w:line="240" w:lineRule="auto"/>
        <w:ind w:right="-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4014B9"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7A23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</w:t>
      </w:r>
      <w:r w:rsidR="00DC4E9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872"/>
        <w:gridCol w:w="6838"/>
        <w:gridCol w:w="1223"/>
        <w:gridCol w:w="1672"/>
        <w:gridCol w:w="1177"/>
        <w:gridCol w:w="1200"/>
        <w:gridCol w:w="6"/>
      </w:tblGrid>
      <w:tr w:rsidR="003A7C10" w:rsidRPr="007A237D" w14:paraId="010CC207" w14:textId="77777777" w:rsidTr="003A7C10">
        <w:trPr>
          <w:gridAfter w:val="1"/>
          <w:wAfter w:w="3" w:type="pct"/>
        </w:trPr>
        <w:tc>
          <w:tcPr>
            <w:tcW w:w="197" w:type="pct"/>
            <w:shd w:val="clear" w:color="auto" w:fill="auto"/>
          </w:tcPr>
          <w:p w14:paraId="0FAD94AD" w14:textId="77777777" w:rsidR="00DC4E90" w:rsidRPr="007A237D" w:rsidRDefault="00DC4E90" w:rsidP="003606F2">
            <w:pPr>
              <w:spacing w:after="0"/>
              <w:ind w:left="34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№ п/п</w:t>
            </w:r>
          </w:p>
          <w:p w14:paraId="112D7808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43" w:type="pct"/>
            <w:shd w:val="clear" w:color="auto" w:fill="auto"/>
          </w:tcPr>
          <w:p w14:paraId="186293D0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Ответственный</w:t>
            </w:r>
          </w:p>
          <w:p w14:paraId="18CD624A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исполнитель, соисполнитель, участник</w:t>
            </w:r>
          </w:p>
        </w:tc>
        <w:tc>
          <w:tcPr>
            <w:tcW w:w="2348" w:type="pct"/>
            <w:shd w:val="clear" w:color="auto" w:fill="auto"/>
          </w:tcPr>
          <w:p w14:paraId="1A406E8D" w14:textId="77777777" w:rsidR="00DC4E90" w:rsidRPr="007A237D" w:rsidRDefault="00DC4E90" w:rsidP="003606F2">
            <w:pPr>
              <w:spacing w:after="0"/>
              <w:ind w:left="-108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20" w:type="pct"/>
            <w:shd w:val="clear" w:color="auto" w:fill="auto"/>
          </w:tcPr>
          <w:p w14:paraId="34DDDD82" w14:textId="77777777" w:rsidR="00DC4E90" w:rsidRPr="007A237D" w:rsidRDefault="00DC4E90" w:rsidP="003606F2">
            <w:pPr>
              <w:spacing w:after="0"/>
              <w:ind w:left="5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Всего</w:t>
            </w:r>
          </w:p>
        </w:tc>
        <w:tc>
          <w:tcPr>
            <w:tcW w:w="574" w:type="pct"/>
            <w:shd w:val="clear" w:color="auto" w:fill="auto"/>
          </w:tcPr>
          <w:p w14:paraId="3E87863D" w14:textId="3304F608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5</w:t>
            </w:r>
          </w:p>
          <w:p w14:paraId="7035ACF8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</w:tc>
        <w:tc>
          <w:tcPr>
            <w:tcW w:w="404" w:type="pct"/>
            <w:shd w:val="clear" w:color="auto" w:fill="auto"/>
          </w:tcPr>
          <w:p w14:paraId="5639ABFD" w14:textId="47B17182" w:rsidR="00DC4E90" w:rsidRPr="007A237D" w:rsidRDefault="00DC4E90" w:rsidP="003606F2">
            <w:pPr>
              <w:spacing w:after="0"/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6</w:t>
            </w:r>
          </w:p>
          <w:p w14:paraId="7D87F986" w14:textId="77777777" w:rsidR="00DC4E90" w:rsidRPr="007A237D" w:rsidRDefault="00DC4E90" w:rsidP="003606F2">
            <w:pPr>
              <w:spacing w:after="0"/>
              <w:ind w:left="62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</w:tc>
        <w:tc>
          <w:tcPr>
            <w:tcW w:w="412" w:type="pct"/>
            <w:shd w:val="clear" w:color="auto" w:fill="auto"/>
          </w:tcPr>
          <w:p w14:paraId="73ADA9D4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202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7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  <w:p w14:paraId="68591742" w14:textId="77777777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год</w:t>
            </w:r>
          </w:p>
          <w:p w14:paraId="6878E597" w14:textId="21176610" w:rsidR="00DC4E90" w:rsidRPr="007A237D" w:rsidRDefault="00DC4E90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812664" w:rsidRPr="007A237D" w14:paraId="103CF36B" w14:textId="77777777" w:rsidTr="003A7C10">
        <w:trPr>
          <w:trHeight w:val="128"/>
        </w:trPr>
        <w:tc>
          <w:tcPr>
            <w:tcW w:w="197" w:type="pct"/>
            <w:vMerge w:val="restart"/>
            <w:shd w:val="clear" w:color="auto" w:fill="auto"/>
          </w:tcPr>
          <w:p w14:paraId="384BAC22" w14:textId="2B287E77" w:rsidR="00812664" w:rsidRPr="007A237D" w:rsidRDefault="00812664" w:rsidP="003606F2">
            <w:pPr>
              <w:spacing w:after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1.</w:t>
            </w:r>
          </w:p>
        </w:tc>
        <w:tc>
          <w:tcPr>
            <w:tcW w:w="643" w:type="pct"/>
            <w:vMerge w:val="restart"/>
            <w:shd w:val="clear" w:color="auto" w:fill="auto"/>
          </w:tcPr>
          <w:p w14:paraId="4A175371" w14:textId="39E320FD" w:rsidR="00812664" w:rsidRPr="007A237D" w:rsidRDefault="00812664" w:rsidP="003606F2">
            <w:pPr>
              <w:spacing w:after="0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УМСП </w:t>
            </w:r>
            <w:proofErr w:type="spellStart"/>
            <w:r w:rsidRPr="007A237D">
              <w:rPr>
                <w:rFonts w:ascii="Times New Roman" w:eastAsia="Calibri" w:hAnsi="Times New Roman"/>
                <w:sz w:val="24"/>
                <w:szCs w:val="24"/>
              </w:rPr>
              <w:t>ФКиС</w:t>
            </w:r>
            <w:proofErr w:type="spellEnd"/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ЗАТО Северск</w:t>
            </w:r>
          </w:p>
        </w:tc>
        <w:tc>
          <w:tcPr>
            <w:tcW w:w="4160" w:type="pct"/>
            <w:gridSpan w:val="6"/>
            <w:shd w:val="clear" w:color="auto" w:fill="auto"/>
          </w:tcPr>
          <w:p w14:paraId="6D8130E0" w14:textId="5FF74E40" w:rsidR="00812664" w:rsidRPr="007A237D" w:rsidRDefault="00812664" w:rsidP="003A7C10">
            <w:pPr>
              <w:tabs>
                <w:tab w:val="left" w:pos="330"/>
              </w:tabs>
              <w:spacing w:after="0"/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Задача 1 </w:t>
            </w:r>
            <w:r w:rsidR="003E3DB8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Материально-техническое снабжение УМСП </w:t>
            </w:r>
            <w:proofErr w:type="spellStart"/>
            <w:r w:rsidRPr="007A237D">
              <w:rPr>
                <w:rFonts w:ascii="Times New Roman" w:eastAsia="Calibri" w:hAnsi="Times New Roman"/>
                <w:sz w:val="24"/>
                <w:szCs w:val="24"/>
              </w:rPr>
              <w:t>ФКиС</w:t>
            </w:r>
            <w:proofErr w:type="spellEnd"/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ЗАТО Северск, организационно-документационное, информационно-аналитическое обеспечение деятельности, обеспечение функционирования информационных систем, программного обеспечения, средств вычислительной техники органов местного самоуправления УМСП </w:t>
            </w:r>
            <w:proofErr w:type="spellStart"/>
            <w:r w:rsidRPr="007A237D">
              <w:rPr>
                <w:rFonts w:ascii="Times New Roman" w:eastAsia="Calibri" w:hAnsi="Times New Roman"/>
                <w:sz w:val="24"/>
                <w:szCs w:val="24"/>
              </w:rPr>
              <w:t>ФКиС</w:t>
            </w:r>
            <w:proofErr w:type="spellEnd"/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Администрации ЗАТО Северск, решение вопросов местного значения в области молодежной политики, физической культуры и спорта</w:t>
            </w:r>
            <w:r w:rsidR="003E3DB8">
              <w:rPr>
                <w:rFonts w:ascii="Times New Roman" w:eastAsia="Calibri" w:hAnsi="Times New Roman"/>
                <w:sz w:val="24"/>
                <w:szCs w:val="24"/>
              </w:rPr>
              <w:t>»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деятельности ответственного исполнителя</w:t>
            </w:r>
          </w:p>
        </w:tc>
      </w:tr>
      <w:tr w:rsidR="00812664" w:rsidRPr="007A237D" w14:paraId="7A926778" w14:textId="77777777" w:rsidTr="003A7C10">
        <w:trPr>
          <w:gridAfter w:val="1"/>
          <w:wAfter w:w="3" w:type="pct"/>
          <w:trHeight w:val="128"/>
        </w:trPr>
        <w:tc>
          <w:tcPr>
            <w:tcW w:w="197" w:type="pct"/>
            <w:vMerge/>
            <w:shd w:val="clear" w:color="auto" w:fill="auto"/>
          </w:tcPr>
          <w:p w14:paraId="72CFA6B3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14:paraId="233B1DDC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2DF54C14" w14:textId="11CE944E" w:rsidR="00812664" w:rsidRPr="007A237D" w:rsidRDefault="00812664" w:rsidP="00812664">
            <w:pPr>
              <w:tabs>
                <w:tab w:val="left" w:pos="330"/>
              </w:tabs>
              <w:spacing w:after="0"/>
              <w:ind w:right="-142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Объем финансирования, тыс.</w:t>
            </w:r>
            <w:r w:rsidRPr="007A237D"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>руб.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455DC" w14:textId="118F1A27" w:rsidR="00812664" w:rsidRPr="003A7C10" w:rsidRDefault="009C7C28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65 718,66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EB469" w14:textId="58F9B283" w:rsidR="00812664" w:rsidRPr="003A7C10" w:rsidRDefault="009C7C28" w:rsidP="00812664">
            <w:pPr>
              <w:spacing w:after="0"/>
              <w:ind w:left="-103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22 989,79</w:t>
            </w:r>
            <w:r w:rsidR="00812664" w:rsidRPr="003A7C10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BF1AA" w14:textId="0B938FED" w:rsidR="00812664" w:rsidRPr="003A7C10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33704" w14:textId="59FA7532" w:rsidR="00812664" w:rsidRPr="003A7C10" w:rsidRDefault="00812664" w:rsidP="00812664">
            <w:pPr>
              <w:tabs>
                <w:tab w:val="left" w:pos="330"/>
              </w:tabs>
              <w:spacing w:after="0"/>
              <w:ind w:left="-1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</w:p>
        </w:tc>
      </w:tr>
      <w:tr w:rsidR="00812664" w:rsidRPr="007A237D" w14:paraId="0AC476E8" w14:textId="77777777" w:rsidTr="003A7C10">
        <w:trPr>
          <w:gridAfter w:val="1"/>
          <w:wAfter w:w="3" w:type="pct"/>
        </w:trPr>
        <w:tc>
          <w:tcPr>
            <w:tcW w:w="197" w:type="pct"/>
            <w:vMerge/>
            <w:shd w:val="clear" w:color="auto" w:fill="auto"/>
          </w:tcPr>
          <w:p w14:paraId="0D531509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14:paraId="475AA07C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7ACB80F2" w14:textId="1E55046A" w:rsidR="00812664" w:rsidRPr="007A237D" w:rsidRDefault="00812664" w:rsidP="00812664">
            <w:pPr>
              <w:spacing w:after="0"/>
              <w:ind w:right="-96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Показатель 1 </w:t>
            </w:r>
            <w:r w:rsidR="003E3DB8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Выполнение функций, </w:t>
            </w:r>
            <w:r w:rsidRPr="007A237D">
              <w:rPr>
                <w:rFonts w:ascii="Times New Roman" w:eastAsia="Calibri" w:hAnsi="Times New Roman"/>
                <w:spacing w:val="-6"/>
                <w:sz w:val="24"/>
                <w:szCs w:val="24"/>
              </w:rPr>
              <w:t xml:space="preserve">установленных Положением об УМСП </w:t>
            </w:r>
            <w:proofErr w:type="spellStart"/>
            <w:r w:rsidRPr="007A237D">
              <w:rPr>
                <w:rFonts w:ascii="Times New Roman" w:eastAsia="Calibri" w:hAnsi="Times New Roman"/>
                <w:spacing w:val="-6"/>
                <w:sz w:val="24"/>
                <w:szCs w:val="24"/>
              </w:rPr>
              <w:t>ФКиС</w:t>
            </w:r>
            <w:proofErr w:type="spellEnd"/>
            <w:r w:rsidRPr="007A237D">
              <w:rPr>
                <w:rFonts w:ascii="Times New Roman" w:eastAsia="Calibri" w:hAnsi="Times New Roman"/>
                <w:spacing w:val="-6"/>
                <w:sz w:val="24"/>
                <w:szCs w:val="24"/>
              </w:rPr>
              <w:t xml:space="preserve"> Администрации ЗАТО Северск и иными муниципальными правовыми 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>актами ЗАТО Северск</w:t>
            </w:r>
            <w:r w:rsidR="003E3DB8">
              <w:rPr>
                <w:rFonts w:ascii="Times New Roman" w:eastAsia="Calibri" w:hAnsi="Times New Roman"/>
                <w:sz w:val="24"/>
                <w:szCs w:val="24"/>
              </w:rPr>
              <w:t>»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задачи 1 деятельности ответственного исполнителя, </w:t>
            </w:r>
            <w:proofErr w:type="spellStart"/>
            <w:r w:rsidRPr="007A237D">
              <w:rPr>
                <w:rFonts w:ascii="Times New Roman" w:eastAsia="Calibri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0" w:type="pct"/>
            <w:shd w:val="clear" w:color="auto" w:fill="auto"/>
          </w:tcPr>
          <w:p w14:paraId="6C1EC430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574" w:type="pct"/>
            <w:shd w:val="clear" w:color="auto" w:fill="auto"/>
          </w:tcPr>
          <w:p w14:paraId="73596470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04" w:type="pct"/>
            <w:shd w:val="clear" w:color="auto" w:fill="auto"/>
          </w:tcPr>
          <w:p w14:paraId="476F1865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2" w:type="pct"/>
            <w:shd w:val="clear" w:color="auto" w:fill="auto"/>
          </w:tcPr>
          <w:p w14:paraId="323A89C7" w14:textId="2CB5DE81" w:rsidR="00812664" w:rsidRPr="003A7C10" w:rsidRDefault="00812664" w:rsidP="00812664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</w:tr>
      <w:tr w:rsidR="00812664" w:rsidRPr="007A237D" w14:paraId="033ABD42" w14:textId="77777777" w:rsidTr="003A7C10">
        <w:trPr>
          <w:gridAfter w:val="1"/>
          <w:wAfter w:w="3" w:type="pct"/>
        </w:trPr>
        <w:tc>
          <w:tcPr>
            <w:tcW w:w="197" w:type="pct"/>
            <w:vMerge/>
            <w:shd w:val="clear" w:color="auto" w:fill="auto"/>
          </w:tcPr>
          <w:p w14:paraId="2E124D11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14:paraId="0F235427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596020E0" w14:textId="0CB9D34C" w:rsidR="00812664" w:rsidRPr="007A237D" w:rsidRDefault="00812664" w:rsidP="00812664">
            <w:pPr>
              <w:spacing w:after="0"/>
              <w:ind w:right="-127"/>
              <w:rPr>
                <w:rFonts w:ascii="Times New Roman" w:eastAsia="Calibri" w:hAnsi="Times New Roman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Показатель 2 </w:t>
            </w:r>
            <w:r w:rsidR="003E3DB8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Выполнение муниципального задания подведомственными </w:t>
            </w:r>
            <w:r w:rsidR="003A7C10" w:rsidRPr="007A237D">
              <w:rPr>
                <w:rFonts w:ascii="Times New Roman" w:eastAsia="Calibri" w:hAnsi="Times New Roman"/>
                <w:sz w:val="24"/>
                <w:szCs w:val="24"/>
              </w:rPr>
              <w:t>учреждениями</w:t>
            </w:r>
            <w:r w:rsidR="003E3DB8">
              <w:rPr>
                <w:rFonts w:ascii="Times New Roman" w:eastAsia="Calibri" w:hAnsi="Times New Roman"/>
                <w:sz w:val="24"/>
                <w:szCs w:val="24"/>
              </w:rPr>
              <w:t>»</w:t>
            </w:r>
            <w:r w:rsidR="003A7C10" w:rsidRPr="007A237D">
              <w:rPr>
                <w:rFonts w:ascii="Times New Roman" w:eastAsia="Calibri" w:hAnsi="Times New Roman"/>
                <w:sz w:val="24"/>
                <w:szCs w:val="24"/>
              </w:rPr>
              <w:t xml:space="preserve"> задачи 1 деятельности ответственного исполнителя, </w:t>
            </w:r>
            <w:proofErr w:type="spellStart"/>
            <w:r w:rsidR="003A7C10" w:rsidRPr="007A237D">
              <w:rPr>
                <w:rFonts w:ascii="Times New Roman" w:eastAsia="Calibri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420" w:type="pct"/>
            <w:shd w:val="clear" w:color="auto" w:fill="auto"/>
          </w:tcPr>
          <w:p w14:paraId="57DA20DE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574" w:type="pct"/>
            <w:shd w:val="clear" w:color="auto" w:fill="auto"/>
          </w:tcPr>
          <w:p w14:paraId="662BC946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04" w:type="pct"/>
            <w:shd w:val="clear" w:color="auto" w:fill="auto"/>
          </w:tcPr>
          <w:p w14:paraId="38D58076" w14:textId="77777777" w:rsidR="00812664" w:rsidRPr="003A7C10" w:rsidRDefault="00812664" w:rsidP="00812664">
            <w:pPr>
              <w:tabs>
                <w:tab w:val="left" w:pos="330"/>
              </w:tabs>
              <w:spacing w:after="0"/>
              <w:ind w:right="32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  <w:tc>
          <w:tcPr>
            <w:tcW w:w="412" w:type="pct"/>
            <w:shd w:val="clear" w:color="auto" w:fill="auto"/>
          </w:tcPr>
          <w:p w14:paraId="244842E3" w14:textId="2CAB7996" w:rsidR="00812664" w:rsidRPr="003A7C10" w:rsidRDefault="00812664" w:rsidP="00812664">
            <w:pPr>
              <w:tabs>
                <w:tab w:val="left" w:pos="330"/>
              </w:tabs>
              <w:spacing w:after="0"/>
              <w:ind w:right="35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100</w:t>
            </w:r>
          </w:p>
        </w:tc>
      </w:tr>
      <w:tr w:rsidR="00812664" w:rsidRPr="007A237D" w14:paraId="42DB95EE" w14:textId="77777777" w:rsidTr="003A7C10">
        <w:trPr>
          <w:gridAfter w:val="1"/>
          <w:wAfter w:w="3" w:type="pct"/>
          <w:trHeight w:val="84"/>
        </w:trPr>
        <w:tc>
          <w:tcPr>
            <w:tcW w:w="197" w:type="pct"/>
            <w:vMerge/>
            <w:shd w:val="clear" w:color="auto" w:fill="auto"/>
          </w:tcPr>
          <w:p w14:paraId="7F7B48B1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643" w:type="pct"/>
            <w:vMerge/>
            <w:shd w:val="clear" w:color="auto" w:fill="auto"/>
          </w:tcPr>
          <w:p w14:paraId="37A0A597" w14:textId="77777777" w:rsidR="00812664" w:rsidRPr="007A237D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28FD6301" w14:textId="77777777" w:rsidR="00812664" w:rsidRPr="007A237D" w:rsidRDefault="00812664" w:rsidP="00812664">
            <w:pPr>
              <w:spacing w:after="0"/>
              <w:ind w:right="34" w:firstLine="5"/>
              <w:rPr>
                <w:rFonts w:ascii="Times New Roman" w:eastAsia="Calibri" w:hAnsi="Times New Roman"/>
                <w:spacing w:val="-8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pacing w:val="-8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BEC57" w14:textId="2EAC3D19" w:rsidR="00812664" w:rsidRPr="003A7C10" w:rsidRDefault="009C7C28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65 718,66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8A50" w14:textId="33D1DEE3" w:rsidR="00812664" w:rsidRPr="003A7C10" w:rsidRDefault="009C7C28" w:rsidP="00812664">
            <w:pPr>
              <w:spacing w:after="0"/>
              <w:ind w:left="-6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22 989,79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50E8E" w14:textId="1750F4F6" w:rsidR="00812664" w:rsidRPr="003A7C10" w:rsidRDefault="00812664" w:rsidP="00812664">
            <w:pPr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61AB7" w14:textId="77E00184" w:rsidR="00812664" w:rsidRPr="003A7C10" w:rsidRDefault="00812664" w:rsidP="00812664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</w:p>
        </w:tc>
      </w:tr>
      <w:tr w:rsidR="003A7C10" w:rsidRPr="007A237D" w14:paraId="04845477" w14:textId="6A949ADB" w:rsidTr="003A7C10">
        <w:trPr>
          <w:gridAfter w:val="1"/>
          <w:wAfter w:w="3" w:type="pct"/>
          <w:trHeight w:val="84"/>
        </w:trPr>
        <w:tc>
          <w:tcPr>
            <w:tcW w:w="3187" w:type="pct"/>
            <w:gridSpan w:val="3"/>
            <w:shd w:val="clear" w:color="auto" w:fill="auto"/>
          </w:tcPr>
          <w:p w14:paraId="7D13A5D2" w14:textId="77777777" w:rsidR="00812664" w:rsidRPr="007A237D" w:rsidRDefault="00812664" w:rsidP="003A7C10">
            <w:pPr>
              <w:tabs>
                <w:tab w:val="left" w:pos="330"/>
              </w:tabs>
              <w:spacing w:after="0"/>
              <w:ind w:right="-29"/>
              <w:rPr>
                <w:rFonts w:ascii="Times New Roman" w:eastAsia="Calibri" w:hAnsi="Times New Roman"/>
                <w:spacing w:val="-4"/>
                <w:sz w:val="24"/>
                <w:szCs w:val="24"/>
              </w:rPr>
            </w:pPr>
            <w:r w:rsidRPr="007A237D">
              <w:rPr>
                <w:rFonts w:ascii="Times New Roman" w:eastAsia="Calibri" w:hAnsi="Times New Roman"/>
                <w:spacing w:val="-4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D6BBC" w14:textId="33BC7E12" w:rsidR="00812664" w:rsidRPr="003A7C10" w:rsidRDefault="009C7C28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65 718,66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B14A3" w14:textId="637A9A31" w:rsidR="00812664" w:rsidRPr="003A7C10" w:rsidRDefault="009C7C28" w:rsidP="00812664">
            <w:pPr>
              <w:tabs>
                <w:tab w:val="left" w:pos="330"/>
              </w:tabs>
              <w:spacing w:after="0"/>
              <w:ind w:left="-6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22 989,79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3AF79" w14:textId="5280D76E" w:rsidR="00812664" w:rsidRPr="003A7C10" w:rsidRDefault="00812664" w:rsidP="00812664">
            <w:pPr>
              <w:tabs>
                <w:tab w:val="left" w:pos="330"/>
              </w:tabs>
              <w:spacing w:after="0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21 348,93</w:t>
            </w:r>
          </w:p>
        </w:tc>
        <w:tc>
          <w:tcPr>
            <w:tcW w:w="4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C256A" w14:textId="69AF78C3" w:rsidR="00812664" w:rsidRPr="003A7C10" w:rsidRDefault="00812664" w:rsidP="00812664">
            <w:pPr>
              <w:tabs>
                <w:tab w:val="left" w:pos="330"/>
              </w:tabs>
              <w:spacing w:after="0"/>
              <w:ind w:left="-146"/>
              <w:jc w:val="right"/>
              <w:rPr>
                <w:rFonts w:ascii="Times New Roman" w:eastAsia="Calibri" w:hAnsi="Times New Roman"/>
                <w:sz w:val="24"/>
                <w:szCs w:val="24"/>
              </w:rPr>
            </w:pPr>
            <w:r w:rsidRPr="003A7C10">
              <w:rPr>
                <w:rFonts w:ascii="Times New Roman" w:eastAsia="Calibri" w:hAnsi="Times New Roman"/>
                <w:sz w:val="24"/>
                <w:szCs w:val="24"/>
              </w:rPr>
              <w:t>21 379,94</w:t>
            </w:r>
            <w:r w:rsidR="00CA49A2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</w:tc>
      </w:tr>
    </w:tbl>
    <w:p w14:paraId="63A8FD92" w14:textId="320DF746" w:rsidR="00C722D0" w:rsidRPr="003A7C10" w:rsidRDefault="00812664" w:rsidP="003A7C10">
      <w:pPr>
        <w:tabs>
          <w:tab w:val="left" w:pos="266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</w:pP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  <w:r w:rsidRPr="003A7C10"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</w:p>
    <w:p w14:paraId="2A9AFA35" w14:textId="77777777" w:rsidR="006653FA" w:rsidRDefault="006653FA" w:rsidP="00812664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</w:pPr>
    </w:p>
    <w:p w14:paraId="6BEF342A" w14:textId="77777777" w:rsidR="007328E6" w:rsidRPr="007328E6" w:rsidRDefault="007328E6" w:rsidP="007328E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5A2BED" w14:textId="77777777" w:rsidR="007328E6" w:rsidRPr="007328E6" w:rsidRDefault="007328E6" w:rsidP="007328E6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934DCD4" w14:textId="7A8815FC" w:rsidR="007328E6" w:rsidRDefault="007328E6" w:rsidP="007328E6">
      <w:pPr>
        <w:tabs>
          <w:tab w:val="left" w:pos="1116"/>
        </w:tabs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-8"/>
          <w:sz w:val="20"/>
          <w:szCs w:val="20"/>
          <w:lang w:eastAsia="ru-RU"/>
        </w:rPr>
        <w:tab/>
      </w:r>
    </w:p>
    <w:p w14:paraId="6514A78C" w14:textId="496B66C0" w:rsidR="007328E6" w:rsidRPr="007328E6" w:rsidRDefault="007328E6" w:rsidP="007328E6">
      <w:pPr>
        <w:tabs>
          <w:tab w:val="left" w:pos="1116"/>
        </w:tabs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7328E6" w:rsidRPr="007328E6" w:rsidSect="003A7C10">
          <w:pgSz w:w="16840" w:h="11907" w:orient="landscape" w:code="9"/>
          <w:pgMar w:top="1701" w:right="1134" w:bottom="426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101"/>
        <w:gridCol w:w="3471"/>
      </w:tblGrid>
      <w:tr w:rsidR="00355D6F" w:rsidRPr="00A227DD" w14:paraId="4EDBA0C9" w14:textId="77777777" w:rsidTr="00355D6F">
        <w:trPr>
          <w:jc w:val="center"/>
        </w:trPr>
        <w:tc>
          <w:tcPr>
            <w:tcW w:w="3809" w:type="pct"/>
            <w:tcBorders>
              <w:top w:val="nil"/>
              <w:left w:val="nil"/>
              <w:bottom w:val="nil"/>
              <w:right w:val="nil"/>
            </w:tcBorders>
          </w:tcPr>
          <w:p w14:paraId="646C9A12" w14:textId="77777777" w:rsidR="00355D6F" w:rsidRPr="00A227DD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1" w:type="pct"/>
            <w:tcBorders>
              <w:top w:val="nil"/>
              <w:left w:val="nil"/>
              <w:bottom w:val="nil"/>
              <w:right w:val="nil"/>
            </w:tcBorders>
          </w:tcPr>
          <w:p w14:paraId="355F9A2D" w14:textId="77777777" w:rsidR="00355D6F" w:rsidRPr="00A227DD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4</w:t>
            </w:r>
          </w:p>
          <w:p w14:paraId="2FAA90EE" w14:textId="77777777" w:rsidR="00355D6F" w:rsidRPr="00A227DD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275DCD4A" w14:textId="77777777" w:rsidR="00495068" w:rsidRPr="00406A7A" w:rsidRDefault="00355D6F" w:rsidP="0049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227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05.08.2025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1881-па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3D86D978" w14:textId="68A5453B" w:rsidR="00355D6F" w:rsidRPr="00A227DD" w:rsidRDefault="00355D6F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951B6B8" w14:textId="77777777" w:rsidR="00355D6F" w:rsidRPr="00A227DD" w:rsidRDefault="00355D6F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AB4273E" w14:textId="77777777" w:rsidR="006653FA" w:rsidRPr="00A227DD" w:rsidRDefault="00062117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A227DD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2C7326E" wp14:editId="3EE674B6">
                <wp:simplePos x="0" y="0"/>
                <wp:positionH relativeFrom="margin">
                  <wp:posOffset>4715124</wp:posOffset>
                </wp:positionH>
                <wp:positionV relativeFrom="paragraph">
                  <wp:posOffset>-845572</wp:posOffset>
                </wp:positionV>
                <wp:extent cx="673100" cy="558800"/>
                <wp:effectExtent l="0" t="0" r="12700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5F79DB" w14:textId="77777777" w:rsidR="003F281D" w:rsidRDefault="003F281D" w:rsidP="000621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C7326E" id="Прямоугольник 33" o:spid="_x0000_s1033" style="position:absolute;margin-left:371.25pt;margin-top:-66.6pt;width:53pt;height:44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" strokecolor="white">
                <v:textbox>
                  <w:txbxContent>
                    <w:p w14:paraId="4E5F79DB" w14:textId="77777777" w:rsidR="003F281D" w:rsidRDefault="003F281D" w:rsidP="00062117"/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2130"/>
        <w:gridCol w:w="1145"/>
        <w:gridCol w:w="1792"/>
        <w:gridCol w:w="1630"/>
        <w:gridCol w:w="1650"/>
        <w:gridCol w:w="1790"/>
        <w:gridCol w:w="2032"/>
        <w:gridCol w:w="1816"/>
        <w:gridCol w:w="37"/>
      </w:tblGrid>
      <w:tr w:rsidR="00AB221F" w:rsidRPr="007B4A79" w14:paraId="1089E89E" w14:textId="77777777" w:rsidTr="00A459D4">
        <w:trPr>
          <w:trHeight w:val="429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5268C3" w14:textId="156FE3B4" w:rsidR="00AB221F" w:rsidRPr="007B4A79" w:rsidRDefault="00CA49A2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B221F"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="00AB221F"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B221F"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в ЗАТО Северск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AB221F"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F3E9A" w:rsidRPr="007B4A79" w14:paraId="10EF8514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ADBED5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7EA528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92B6B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785362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23CCB0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05FF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1E735F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3D1266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F7BBE1" w14:textId="6DA950CB" w:rsidR="00AB221F" w:rsidRPr="007B4A79" w:rsidRDefault="00AB221F" w:rsidP="00AB22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Таблица </w:t>
            </w:r>
            <w:r w:rsidR="00E102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6A4CCF" w:rsidRPr="007B4A79" w14:paraId="2A3656D3" w14:textId="77777777" w:rsidTr="006A4CCF">
        <w:trPr>
          <w:gridAfter w:val="1"/>
          <w:wAfter w:w="13" w:type="pct"/>
          <w:trHeight w:val="72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F7AD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A9685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D2AA7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6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4DAB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2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25C7B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BFD7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6A4CCF" w:rsidRPr="007B4A79" w14:paraId="3BCC8C2F" w14:textId="77777777" w:rsidTr="006A4CCF">
        <w:trPr>
          <w:gridAfter w:val="1"/>
          <w:wAfter w:w="13" w:type="pct"/>
          <w:trHeight w:val="1140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AD95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8CC55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3DEF7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8943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BFE1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федерального </w:t>
            </w:r>
            <w:proofErr w:type="gram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(</w:t>
            </w:r>
            <w:proofErr w:type="gramEnd"/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согласова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нию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91459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E6CAE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1A97" w14:textId="77777777" w:rsidR="006A4CCF" w:rsidRPr="007B4A79" w:rsidRDefault="006A4CC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внебюджетных источников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6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4E25A" w14:textId="77777777" w:rsidR="006A4CCF" w:rsidRPr="007B4A79" w:rsidRDefault="006A4CCF" w:rsidP="00AB2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7B4A79" w14:paraId="3D97F0DE" w14:textId="77777777" w:rsidTr="006A4CCF">
        <w:trPr>
          <w:gridAfter w:val="1"/>
          <w:wAfter w:w="13" w:type="pct"/>
          <w:trHeight w:val="268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B9B9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AF18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11119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BCB4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9304F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4EB2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AD037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2A7BF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1518" w14:textId="77777777" w:rsidR="00AB221F" w:rsidRPr="007B4A79" w:rsidRDefault="00AB221F" w:rsidP="00AB2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D208D0" w:rsidRPr="007B4A79" w14:paraId="6A9E13A5" w14:textId="77777777" w:rsidTr="006A4CCF">
        <w:trPr>
          <w:gridAfter w:val="1"/>
          <w:wAfter w:w="13" w:type="pct"/>
          <w:trHeight w:val="272"/>
        </w:trPr>
        <w:tc>
          <w:tcPr>
            <w:tcW w:w="1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4281" w14:textId="77777777" w:rsidR="00D208D0" w:rsidRPr="007B4A79" w:rsidRDefault="00D208D0" w:rsidP="00D20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3F7C6" w14:textId="785009A0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ЗАТО Северск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54783" w14:textId="77777777" w:rsidR="00D208D0" w:rsidRPr="007B4A79" w:rsidRDefault="00D208D0" w:rsidP="00D20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4B99" w14:textId="1436A966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132 599,21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12B6" w14:textId="6EED12D9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499B2" w14:textId="47193128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929BD" w14:textId="385C9AA8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6 558,39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31CF8" w14:textId="2299A58E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120 878,88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F963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208D0" w:rsidRPr="007B4A79" w14:paraId="32B39535" w14:textId="77777777" w:rsidTr="006A4CCF">
        <w:trPr>
          <w:gridAfter w:val="1"/>
          <w:wAfter w:w="13" w:type="pct"/>
          <w:trHeight w:val="153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64821F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E0CFA8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B2532" w14:textId="10DB00CF" w:rsidR="00D208D0" w:rsidRPr="007B4A79" w:rsidRDefault="00D208D0" w:rsidP="00D20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9561" w14:textId="3886F7AE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52 361,33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7625" w14:textId="0E189362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33FF" w14:textId="6650C0E7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18D36" w14:textId="3D9CF818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6 558,39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26B6" w14:textId="29C37FA0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40 641,00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70E2A5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7B4A79" w14:paraId="23405FDB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6FCDC0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34FAC5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1E00" w14:textId="62993307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B5F3" w14:textId="6E9B6BF4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FDD9" w14:textId="3EFCAC9A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34E1E" w14:textId="1D2753D4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89809" w14:textId="6D5B3526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D6184" w14:textId="7482EB29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02F367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7B4A79" w14:paraId="4077D99C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AA1931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956C54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9B25A" w14:textId="11BD7475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E662" w14:textId="3F342BC2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22693" w14:textId="6B52911F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EC198" w14:textId="742070D8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EF82" w14:textId="63FD6DFD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41D7" w14:textId="77D9F70F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F4B95C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7B4A79" w14:paraId="18DCB8F3" w14:textId="77777777" w:rsidTr="006A4CCF">
        <w:trPr>
          <w:gridAfter w:val="1"/>
          <w:wAfter w:w="13" w:type="pct"/>
          <w:trHeight w:val="238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0BD31" w14:textId="2668EFDD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6E7D4" w14:textId="487F6698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Семейная политика ЗАТО Северск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8091" w14:textId="77777777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8F844" w14:textId="15E8E736" w:rsidR="00E10298" w:rsidRPr="00F67C50" w:rsidRDefault="00F67C50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C50">
              <w:rPr>
                <w:rFonts w:ascii="Times New Roman" w:hAnsi="Times New Roman" w:cs="Times New Roman"/>
                <w:sz w:val="24"/>
                <w:szCs w:val="24"/>
              </w:rPr>
              <w:t>343 081,89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92E61" w14:textId="6DF25789" w:rsidR="00E10298" w:rsidRPr="00F67C50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C50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52BBB" w14:textId="139B8248" w:rsidR="00E10298" w:rsidRPr="00F67C50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C50">
              <w:rPr>
                <w:rFonts w:ascii="Times New Roman" w:hAnsi="Times New Roman" w:cs="Times New Roman"/>
                <w:sz w:val="24"/>
                <w:szCs w:val="24"/>
              </w:rPr>
              <w:t>86 968,90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BA5BC" w14:textId="4F544FEE" w:rsidR="00E10298" w:rsidRPr="00F67C50" w:rsidRDefault="00F67C50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7C50">
              <w:rPr>
                <w:rFonts w:ascii="Times New Roman" w:hAnsi="Times New Roman" w:cs="Times New Roman"/>
                <w:sz w:val="24"/>
                <w:szCs w:val="24"/>
              </w:rPr>
              <w:t>228 577,29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2006D" w14:textId="28031820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73B5A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459D4" w:rsidRPr="007B4A79" w14:paraId="1F147DF4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0002B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34CD0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67D36" w14:textId="6A9A0698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E5C8E" w14:textId="7552B8E8" w:rsidR="00E10298" w:rsidRPr="0064035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35A">
              <w:rPr>
                <w:rFonts w:ascii="Times New Roman" w:hAnsi="Times New Roman" w:cs="Times New Roman"/>
                <w:sz w:val="24"/>
                <w:szCs w:val="24"/>
              </w:rPr>
              <w:t>123 656,41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1888F" w14:textId="105EA004" w:rsidR="00E10298" w:rsidRPr="0064035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35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088AE" w14:textId="7EC157BE" w:rsidR="00E10298" w:rsidRPr="0064035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35A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82D8F" w14:textId="3608E3FE" w:rsidR="00E10298" w:rsidRPr="0064035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35A">
              <w:rPr>
                <w:rFonts w:ascii="Times New Roman" w:hAnsi="Times New Roman" w:cs="Times New Roman"/>
                <w:sz w:val="24"/>
                <w:szCs w:val="24"/>
              </w:rPr>
              <w:t xml:space="preserve">95 801,21 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8C98E" w14:textId="595F5E0F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8FC52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59D4" w:rsidRPr="007B4A79" w14:paraId="2D90FDB9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BAE7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F11C7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9BB75" w14:textId="25E4115F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9723E" w14:textId="65797591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94 243,24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055DD" w14:textId="3F938A84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AF8F8" w14:textId="1BD3125A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1B56" w14:textId="7346A9CE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B7287" w14:textId="42497A84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9F66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459D4" w:rsidRPr="007B4A79" w14:paraId="708EB2F6" w14:textId="77777777" w:rsidTr="006A4CCF">
        <w:trPr>
          <w:gridAfter w:val="1"/>
          <w:wAfter w:w="13" w:type="pct"/>
          <w:trHeight w:val="202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6ABD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5A7E9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7418E" w14:textId="45726C4B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AA900" w14:textId="1F88FA97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125 182,24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1242" w14:textId="234265FA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33CBB" w14:textId="010598D5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31 258,50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D98BE" w14:textId="6FD82836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66 388,04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97D73" w14:textId="52006724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891C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08D0" w:rsidRPr="007B4A79" w14:paraId="4D67029D" w14:textId="77777777" w:rsidTr="006A4CCF">
        <w:trPr>
          <w:gridAfter w:val="1"/>
          <w:wAfter w:w="13" w:type="pct"/>
          <w:trHeight w:val="250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C7F92" w14:textId="77777777" w:rsidR="00D208D0" w:rsidRPr="007B4A79" w:rsidRDefault="00D208D0" w:rsidP="00D20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6F2DD" w14:textId="5C93E7C2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FAE47" w14:textId="77777777" w:rsidR="00D208D0" w:rsidRPr="007B4A79" w:rsidRDefault="00D208D0" w:rsidP="00D20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D90CA" w14:textId="6C2A849C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65 718,66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87BA9" w14:textId="27110E70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CD9FD" w14:textId="0FAB103A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7F59" w14:textId="2A066C31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65 718,66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5B44" w14:textId="4065AB50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F02B1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D208D0" w:rsidRPr="007B4A79" w14:paraId="262203AD" w14:textId="77777777" w:rsidTr="008C5992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C115D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2C579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E7EA3" w14:textId="706727EF" w:rsidR="00D208D0" w:rsidRPr="007B4A79" w:rsidRDefault="00D208D0" w:rsidP="00D20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F839" w14:textId="561CDB53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22 989,79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87B6" w14:textId="03028049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2543" w14:textId="2BE48EA1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5481" w14:textId="18610A0A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22 989,79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B88C" w14:textId="484A7142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EAAF9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7B4A79" w14:paraId="6EE99AA7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C903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31E4F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E623D" w14:textId="383D1C78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BAF12" w14:textId="544D595A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21 348,93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8285F" w14:textId="11BAD7DB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8E64" w14:textId="014A9061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06FEA" w14:textId="7BF03B42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21 348,93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238D3" w14:textId="0731FB88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AE82C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7B4A79" w14:paraId="72678201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DB21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366A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9478A" w14:textId="31B87AF5" w:rsidR="00E10298" w:rsidRPr="007B4A79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A5A78" w14:textId="303C6C56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21 379,94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D5F32" w14:textId="5262A64B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9E473" w14:textId="67928841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B6BE" w14:textId="45AD7140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21 379,94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5BE2" w14:textId="59BA3174" w:rsidR="00E10298" w:rsidRPr="00E10298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2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C42A" w14:textId="77777777" w:rsidR="00E10298" w:rsidRPr="007B4A79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208D0" w:rsidRPr="007B4A79" w14:paraId="0D4C0017" w14:textId="77777777" w:rsidTr="00D208D0">
        <w:trPr>
          <w:gridAfter w:val="1"/>
          <w:wAfter w:w="13" w:type="pct"/>
          <w:trHeight w:val="163"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1A27D" w14:textId="77777777" w:rsidR="00D208D0" w:rsidRPr="007B4A79" w:rsidRDefault="00D208D0" w:rsidP="00D20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343B8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9A710" w14:textId="77777777" w:rsidR="00D208D0" w:rsidRPr="007B4A79" w:rsidRDefault="00D208D0" w:rsidP="00D20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E207" w14:textId="5C6979A4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541 399,76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ED33" w14:textId="3B86C358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31 024,85</w:t>
            </w:r>
          </w:p>
        </w:tc>
        <w:tc>
          <w:tcPr>
            <w:tcW w:w="5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1A262" w14:textId="07056AA9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88 641,69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F4FF6" w14:textId="37D4689F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300 854,34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B5959" w14:textId="25DAFBD4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120 878,88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8207" w14:textId="77777777" w:rsidR="00D208D0" w:rsidRPr="007B4A79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4A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208D0" w:rsidRPr="001F3E9A" w14:paraId="5C56BF62" w14:textId="77777777" w:rsidTr="00D208D0">
        <w:trPr>
          <w:gridAfter w:val="1"/>
          <w:wAfter w:w="13" w:type="pct"/>
          <w:trHeight w:val="126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C3904" w14:textId="77777777" w:rsidR="00D208D0" w:rsidRPr="001F3E9A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40CF1" w14:textId="77777777" w:rsidR="00D208D0" w:rsidRPr="001F3E9A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1661F" w14:textId="2C2F694E" w:rsidR="00D208D0" w:rsidRPr="001F3E9A" w:rsidRDefault="00D208D0" w:rsidP="00D20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794AB" w14:textId="40D0765B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199 007,53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430F" w14:textId="35350FEB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4F40" w14:textId="42CF91A6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29 527,99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8F196" w14:textId="754032E7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125 349,39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8EF32" w14:textId="4B8588A7" w:rsidR="00D208D0" w:rsidRPr="00D208D0" w:rsidRDefault="00D208D0" w:rsidP="00D208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208D0">
              <w:rPr>
                <w:rFonts w:ascii="Times New Roman" w:hAnsi="Times New Roman" w:cs="Times New Roman"/>
                <w:sz w:val="24"/>
                <w:szCs w:val="24"/>
              </w:rPr>
              <w:t>40 641,00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D13A1" w14:textId="77777777" w:rsidR="00D208D0" w:rsidRPr="001F3E9A" w:rsidRDefault="00D208D0" w:rsidP="00D208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1F3E9A" w14:paraId="601EB594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8FFC7" w14:textId="77777777" w:rsidR="00E10298" w:rsidRPr="001F3E9A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929BF" w14:textId="77777777" w:rsidR="00E10298" w:rsidRPr="001F3E9A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33D8E" w14:textId="1DBFBF79" w:rsidR="00E10298" w:rsidRPr="001F3E9A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D6121" w14:textId="5DC92899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155 711,11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0215" w14:textId="46B3D629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0CA53" w14:textId="36923759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27 855,20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EC52B" w14:textId="2861A837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87 736,97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ED592" w14:textId="345A01FC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3F871" w14:textId="77777777" w:rsidR="00E10298" w:rsidRPr="001F3E9A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F3E9A" w:rsidRPr="001F3E9A" w14:paraId="693E1913" w14:textId="77777777" w:rsidTr="006A4CCF">
        <w:trPr>
          <w:gridAfter w:val="1"/>
          <w:wAfter w:w="13" w:type="pct"/>
          <w:trHeight w:val="315"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8E741" w14:textId="77777777" w:rsidR="00E10298" w:rsidRPr="001F3E9A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5F16" w14:textId="77777777" w:rsidR="00E10298" w:rsidRPr="001F3E9A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8AADA" w14:textId="7910E2DE" w:rsidR="00E10298" w:rsidRPr="001F3E9A" w:rsidRDefault="00E10298" w:rsidP="00E10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F618E" w14:textId="4C627791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186 681,12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E883C" w14:textId="0E653A86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27 535,70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D452E" w14:textId="22B3054F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31 258,50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3D851" w14:textId="3EFB3984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87 767,98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E76C4" w14:textId="353B0E29" w:rsidR="00E10298" w:rsidRPr="001F3E9A" w:rsidRDefault="00E10298" w:rsidP="00E102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E9A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  <w:r w:rsidR="00CA49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00CA" w14:textId="77777777" w:rsidR="00E10298" w:rsidRPr="001F3E9A" w:rsidRDefault="00E10298" w:rsidP="00E10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693987A" w14:textId="6487AD59" w:rsidR="0034108E" w:rsidRPr="008A6436" w:rsidRDefault="0034108E" w:rsidP="00D208D0">
      <w:pPr>
        <w:tabs>
          <w:tab w:val="left" w:pos="266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174D7224" w14:textId="77777777" w:rsidR="00257BDD" w:rsidRPr="008A6436" w:rsidRDefault="00257BD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257BDD" w:rsidRPr="008A6436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93"/>
        <w:gridCol w:w="3579"/>
      </w:tblGrid>
      <w:tr w:rsidR="00AB13BB" w:rsidRPr="008A6436" w14:paraId="75810264" w14:textId="77777777" w:rsidTr="00AF5B3F">
        <w:trPr>
          <w:jc w:val="center"/>
        </w:trPr>
        <w:tc>
          <w:tcPr>
            <w:tcW w:w="3772" w:type="pct"/>
            <w:tcBorders>
              <w:top w:val="nil"/>
              <w:left w:val="nil"/>
              <w:bottom w:val="nil"/>
              <w:right w:val="nil"/>
            </w:tcBorders>
          </w:tcPr>
          <w:p w14:paraId="11207F43" w14:textId="77777777" w:rsidR="00AB13BB" w:rsidRPr="008A6436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28" w:type="pct"/>
            <w:tcBorders>
              <w:top w:val="nil"/>
              <w:left w:val="nil"/>
              <w:bottom w:val="nil"/>
              <w:right w:val="nil"/>
            </w:tcBorders>
          </w:tcPr>
          <w:p w14:paraId="26BED8F3" w14:textId="77777777" w:rsidR="00AB13BB" w:rsidRPr="00C2757E" w:rsidRDefault="00AB13BB" w:rsidP="007553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5</w:t>
            </w:r>
          </w:p>
          <w:p w14:paraId="0295B12E" w14:textId="77777777" w:rsidR="00AB13BB" w:rsidRPr="00C2757E" w:rsidRDefault="00AB13BB" w:rsidP="007553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198891C4" w14:textId="77777777" w:rsidR="00495068" w:rsidRPr="00406A7A" w:rsidRDefault="00AB13BB" w:rsidP="0049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C275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05.08.2025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1881-па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43BAEF74" w14:textId="54995617" w:rsidR="00AB13BB" w:rsidRPr="008A6436" w:rsidRDefault="00AB13BB" w:rsidP="00355D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14:paraId="7145B195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14560" w:type="dxa"/>
        <w:tblInd w:w="-5" w:type="dxa"/>
        <w:tblLook w:val="04A0" w:firstRow="1" w:lastRow="0" w:firstColumn="1" w:lastColumn="0" w:noHBand="0" w:noVBand="1"/>
      </w:tblPr>
      <w:tblGrid>
        <w:gridCol w:w="657"/>
        <w:gridCol w:w="5722"/>
        <w:gridCol w:w="1535"/>
        <w:gridCol w:w="1756"/>
        <w:gridCol w:w="1528"/>
        <w:gridCol w:w="1679"/>
        <w:gridCol w:w="1683"/>
      </w:tblGrid>
      <w:tr w:rsidR="002F2B00" w:rsidRPr="008A6436" w14:paraId="685E7E60" w14:textId="77777777" w:rsidTr="00D21615">
        <w:trPr>
          <w:trHeight w:val="277"/>
        </w:trPr>
        <w:tc>
          <w:tcPr>
            <w:tcW w:w="63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BA99B1" w14:textId="55678F65" w:rsidR="002F2B00" w:rsidRPr="00B0682E" w:rsidRDefault="003E3DB8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F2B00"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F2B00"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 в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A6D8D2" w14:textId="77777777" w:rsidR="002F2B00" w:rsidRPr="00B0682E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D8A8A2" w14:textId="663D79B4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420 520,88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CA3F78" w14:textId="53443C6A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12 398,00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4F1B8A8" w14:textId="3C2C5D32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403 782,29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45EB9C" w14:textId="58AE78A8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4 340,59</w:t>
            </w:r>
          </w:p>
        </w:tc>
      </w:tr>
      <w:tr w:rsidR="002F2B00" w:rsidRPr="008A6436" w14:paraId="795A7C58" w14:textId="77777777" w:rsidTr="00D21615">
        <w:trPr>
          <w:trHeight w:val="315"/>
        </w:trPr>
        <w:tc>
          <w:tcPr>
            <w:tcW w:w="63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C23106E" w14:textId="77777777" w:rsidR="002F2B00" w:rsidRPr="00B0682E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3A007D" w14:textId="778A1ACB" w:rsidR="002F2B00" w:rsidRPr="00B0682E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317B8D" w14:textId="1470E2F2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158 366,53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5D9649" w14:textId="4335ED8D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4 135,76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5B1BA1" w14:textId="68EB47A4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149 890,18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03FB04D" w14:textId="1387ACDB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4 340,59</w:t>
            </w:r>
          </w:p>
        </w:tc>
      </w:tr>
      <w:tr w:rsidR="00D21615" w:rsidRPr="008A6436" w14:paraId="5734A949" w14:textId="77777777" w:rsidTr="00D21615">
        <w:trPr>
          <w:trHeight w:val="206"/>
        </w:trPr>
        <w:tc>
          <w:tcPr>
            <w:tcW w:w="63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F612685" w14:textId="77777777" w:rsidR="00D21615" w:rsidRPr="00B0682E" w:rsidRDefault="00D21615" w:rsidP="00D2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0F7B2E" w14:textId="22BBA220" w:rsidR="00D21615" w:rsidRPr="00B0682E" w:rsidRDefault="00D21615" w:rsidP="00D21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F57CC4" w14:textId="0A51263B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115 592,17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C011CB" w14:textId="032C69D6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4 131,12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776121" w14:textId="3E9850E8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111 461,05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D5F44D" w14:textId="53A14224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21615" w:rsidRPr="008A6436" w14:paraId="15BBC1FB" w14:textId="77777777" w:rsidTr="00D21615">
        <w:trPr>
          <w:trHeight w:val="168"/>
        </w:trPr>
        <w:tc>
          <w:tcPr>
            <w:tcW w:w="637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A4F302F" w14:textId="77777777" w:rsidR="00D21615" w:rsidRPr="00B0682E" w:rsidRDefault="00D21615" w:rsidP="00D216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F84CAB" w14:textId="384271CB" w:rsidR="00D21615" w:rsidRPr="00B0682E" w:rsidRDefault="00D21615" w:rsidP="00D21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2A234E8" w14:textId="1EDC38B2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146 562,18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3D47AA1" w14:textId="6B9D6F31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4 131,12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9713DDD" w14:textId="7FC87163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142 431,06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5F3D27" w14:textId="36FDC0B5" w:rsidR="00D21615" w:rsidRPr="003923D2" w:rsidRDefault="00D21615" w:rsidP="00D21615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28253420" w14:textId="77777777" w:rsidTr="002F2B00">
        <w:trPr>
          <w:trHeight w:val="10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52159A" w14:textId="77777777" w:rsidR="002F2B00" w:rsidRPr="00B0682E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5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61388B7" w14:textId="6B4E92BA" w:rsidR="002F2B00" w:rsidRPr="00B0682E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ЗАТО Северск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670B12B" w14:textId="77777777" w:rsidR="002F2B00" w:rsidRPr="00B0682E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498C8C" w14:textId="2287064E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11 720,33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A1AD1A" w14:textId="5A02E983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7A9AE9" w14:textId="7622D7F6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11 720,33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79595A9" w14:textId="6FC2ECA8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70630662" w14:textId="77777777" w:rsidTr="002F2B00">
        <w:trPr>
          <w:trHeight w:val="7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64D7336" w14:textId="77777777" w:rsidR="002F2B00" w:rsidRPr="00B0682E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449B250" w14:textId="77777777" w:rsidR="002F2B00" w:rsidRPr="00B0682E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A4A7CC8" w14:textId="63BA28D1" w:rsidR="002F2B00" w:rsidRPr="00B0682E" w:rsidRDefault="002F2B00" w:rsidP="002F2B0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A1D6B5" w14:textId="42BCD1E6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11 720,33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B68D43" w14:textId="3A363904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B55FCF6" w14:textId="2E871B85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11 720,33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D636FE" w14:textId="464F3103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02EBD8DE" w14:textId="77777777" w:rsidTr="002F2B00">
        <w:trPr>
          <w:trHeight w:val="1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1F8C288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4BA8A8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21948" w14:textId="21318ADF" w:rsidR="003923D2" w:rsidRPr="00B0682E" w:rsidRDefault="003923D2" w:rsidP="003923D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E0E0B6" w14:textId="20D30637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5195BD8" w14:textId="1B7A9C33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E52A03" w14:textId="765E2496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8985F0" w14:textId="08EFA59E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923D2" w:rsidRPr="008A6436" w14:paraId="2CDDA70A" w14:textId="77777777" w:rsidTr="002F2B00">
        <w:trPr>
          <w:trHeight w:val="13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CEB5DEB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C7ECCB9" w14:textId="77777777" w:rsidR="003923D2" w:rsidRPr="00B0682E" w:rsidRDefault="003923D2" w:rsidP="003923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80C993" w14:textId="6F9CA4BB" w:rsidR="003923D2" w:rsidRPr="00B0682E" w:rsidRDefault="003923D2" w:rsidP="003923D2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C1C33F" w14:textId="699BF02D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6C4698" w14:textId="75F164A4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DCEEB0" w14:textId="76CB4EBF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BDBBFE" w14:textId="39A98D56" w:rsidR="003923D2" w:rsidRPr="003923D2" w:rsidRDefault="003923D2" w:rsidP="003923D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2F2B00" w:rsidRPr="008A6436" w14:paraId="59A3D5A6" w14:textId="77777777" w:rsidTr="002F2B00">
        <w:trPr>
          <w:trHeight w:val="24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00AE26E" w14:textId="6B237BA3" w:rsidR="002F2B00" w:rsidRPr="00A35137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9D5E0B" w14:textId="2E111D62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т.ч.: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C2D9BCC" w14:textId="77777777" w:rsidR="002F2B00" w:rsidRPr="00A35137" w:rsidRDefault="002F2B00" w:rsidP="002F2B0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CBEA5BE" w14:textId="733A0750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8E9528C" w14:textId="31F1E4C3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10ADAF" w14:textId="1D2837BE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E3F0D5" w14:textId="79392E32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431F3AD9" w14:textId="77777777" w:rsidTr="002F2B00">
        <w:trPr>
          <w:trHeight w:val="1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4825A1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3D89A02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9916C5" w14:textId="3BF4A20A" w:rsidR="002F2B00" w:rsidRPr="00A35137" w:rsidRDefault="002F2B00" w:rsidP="002F2B0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70B4775" w14:textId="37436336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C0F658" w14:textId="0D51CFC2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3B77991" w14:textId="7A344897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F8338" w14:textId="5851EB7A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26F1EF66" w14:textId="77777777" w:rsidTr="002F2B00">
        <w:trPr>
          <w:trHeight w:val="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2179F7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50B81F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B44A5E" w14:textId="1A21FE32" w:rsidR="002F2B00" w:rsidRPr="00A35137" w:rsidRDefault="002F2B00" w:rsidP="002F2B0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D95A81B" w14:textId="3E837971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15ED0E1" w14:textId="4EE9125C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7FFCA2" w14:textId="5DC36F10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20BDC32" w14:textId="6BB3DF3C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1B301817" w14:textId="77777777" w:rsidTr="002F2B00">
        <w:trPr>
          <w:trHeight w:val="10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A79ED81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299325A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A2D5AEB" w14:textId="13029D35" w:rsidR="002F2B00" w:rsidRPr="00A35137" w:rsidRDefault="002F2B00" w:rsidP="002F2B00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905DA5C" w14:textId="6F3715CD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96F854" w14:textId="1CDFED34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C1807C" w14:textId="4F9185B9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C6B0A4F" w14:textId="17411814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2F2B00" w:rsidRPr="008A6436" w14:paraId="4F717664" w14:textId="77777777" w:rsidTr="002F2B00">
        <w:trPr>
          <w:trHeight w:val="22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C9AFBC" w14:textId="7DDD6407" w:rsidR="002F2B00" w:rsidRPr="00A35137" w:rsidRDefault="003E3DB8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F2B00"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57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6780EE" w14:textId="2FC4C4E6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BCA2F28" w14:textId="77777777" w:rsidR="002F2B00" w:rsidRPr="00A35137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1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68005BF" w14:textId="78836293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693FBC" w14:textId="668647C3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8BEF6DA" w14:textId="5381078C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10BDB9" w14:textId="30A01085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44D20EA7" w14:textId="77777777" w:rsidTr="002F2B00">
        <w:trPr>
          <w:trHeight w:val="15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ED7ADCC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3335249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E898EE" w14:textId="502B214B" w:rsidR="002F2B00" w:rsidRPr="00A35137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03FB734" w14:textId="05CDD9F0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7643071" w14:textId="24AAC582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9A31DC5" w14:textId="188227EA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B9C351" w14:textId="2F366679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35B071EE" w14:textId="77777777" w:rsidTr="002F2B00">
        <w:trPr>
          <w:trHeight w:val="13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988F169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5A233B2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AA5F261" w14:textId="70D2E660" w:rsidR="002F2B00" w:rsidRPr="00A35137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B504E5A" w14:textId="5F8838C2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DAA7BD" w14:textId="127E915C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961DDB8" w14:textId="0B99E094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A83B071" w14:textId="7ABD54AA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0F5BC696" w14:textId="77777777" w:rsidTr="002F2B00">
        <w:trPr>
          <w:trHeight w:val="12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4D0F91D3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95A27BD" w14:textId="77777777" w:rsidR="002F2B00" w:rsidRPr="00A35137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2B36091" w14:textId="6433EAD0" w:rsidR="002F2B00" w:rsidRPr="00A35137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68C6B85" w14:textId="011CE8E9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405CD26" w14:textId="5E360921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D9BD9C8" w14:textId="29F11A04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FEC997" w14:textId="657FBEE5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923D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2F2B00" w:rsidRPr="008A6436" w14:paraId="17A20FD2" w14:textId="77777777" w:rsidTr="002F2B00">
        <w:trPr>
          <w:trHeight w:val="22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5E27D3E" w14:textId="40EAD1A3" w:rsidR="002F2B00" w:rsidRPr="008301A8" w:rsidRDefault="003E3DB8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F2B00"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5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EBAEB5" w14:textId="73EBFBEE" w:rsidR="002F2B00" w:rsidRPr="008301A8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Березка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89A20E8" w14:textId="77777777" w:rsidR="002F2B00" w:rsidRPr="008301A8" w:rsidRDefault="002F2B00" w:rsidP="002F2B0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0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BED453E" w14:textId="365D19ED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3 312,53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88610A6" w14:textId="3A12DEE3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A3981D4" w14:textId="18A9D76F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3 312,53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B366D78" w14:textId="7A805A64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592AF26B" w14:textId="77777777" w:rsidTr="002F2B00">
        <w:trPr>
          <w:trHeight w:val="10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3F4597F3" w14:textId="77777777" w:rsidR="002F2B00" w:rsidRPr="008301A8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BE319A5" w14:textId="77777777" w:rsidR="002F2B00" w:rsidRPr="008301A8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5BBD04" w14:textId="6335BBBA" w:rsidR="002F2B00" w:rsidRPr="008301A8" w:rsidRDefault="002F2B00" w:rsidP="002F2B0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46EEF7D" w14:textId="3311C766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3 312,53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EE64841" w14:textId="50FAF6E4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36EDF25" w14:textId="5F02CEB1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3 312,53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F738042" w14:textId="329E3E90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07A68F5E" w14:textId="77777777" w:rsidTr="002F2B00">
        <w:trPr>
          <w:trHeight w:val="2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FA2C5F7" w14:textId="77777777" w:rsidR="002F2B00" w:rsidRPr="008301A8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2917F6F" w14:textId="77777777" w:rsidR="002F2B00" w:rsidRPr="008301A8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2D26B9D" w14:textId="1E14A259" w:rsidR="002F2B00" w:rsidRPr="008301A8" w:rsidRDefault="002F2B00" w:rsidP="002F2B0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7738E8" w14:textId="66CDAF43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1CF0913" w14:textId="7BEAE600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E9C1436" w14:textId="2B63D129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4C0548E" w14:textId="71B1FC86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29A4FA41" w14:textId="77777777" w:rsidTr="002F2B00">
        <w:trPr>
          <w:trHeight w:val="8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BD6B309" w14:textId="77777777" w:rsidR="002F2B00" w:rsidRPr="008301A8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69F33DB" w14:textId="77777777" w:rsidR="002F2B00" w:rsidRPr="008301A8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49510A4" w14:textId="0A1D3E5B" w:rsidR="002F2B00" w:rsidRPr="008301A8" w:rsidRDefault="002F2B00" w:rsidP="002F2B0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AC4EFE" w14:textId="0A5B44E0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E5F1542" w14:textId="1929E6C6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0BF342E" w14:textId="0FE98DF6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241B32E" w14:textId="79A4CB7F" w:rsidR="002F2B00" w:rsidRPr="003923D2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7D9FFE7D" w14:textId="77777777" w:rsidTr="002F2B00">
        <w:trPr>
          <w:trHeight w:val="1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5ED5105" w14:textId="201E6B9B" w:rsidR="002F2B00" w:rsidRPr="00557CBF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.4</w:t>
            </w:r>
          </w:p>
        </w:tc>
        <w:tc>
          <w:tcPr>
            <w:tcW w:w="5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C4A1318" w14:textId="30E8975D" w:rsidR="002F2B00" w:rsidRPr="00557CBF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0CB573D" w14:textId="77777777" w:rsidR="002F2B00" w:rsidRPr="00557CBF" w:rsidRDefault="002F2B00" w:rsidP="002F2B0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C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3DE78A2" w14:textId="7D1BFA67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4 843,75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C69E8A" w14:textId="124EC709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BD089C" w14:textId="090D1254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4 843,75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001D31" w14:textId="618C628D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1E17D11A" w14:textId="77777777" w:rsidTr="002F2B0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7DF301E9" w14:textId="77777777" w:rsidR="002F2B00" w:rsidRPr="00557CBF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E9D3543" w14:textId="77777777" w:rsidR="002F2B00" w:rsidRPr="00557CBF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01141A7" w14:textId="7FA28CE6" w:rsidR="002F2B00" w:rsidRPr="00557CBF" w:rsidRDefault="002F2B00" w:rsidP="002F2B0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1107650" w14:textId="5CB7C769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4 843,75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F97C24F" w14:textId="2A8EFFAE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C065C70" w14:textId="7A213477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4 843,75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B152BC0" w14:textId="3A4281A5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2D4E3C9B" w14:textId="77777777" w:rsidTr="002F2B0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12BD9536" w14:textId="77777777" w:rsidR="002F2B00" w:rsidRPr="00557CBF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E11E607" w14:textId="77777777" w:rsidR="002F2B00" w:rsidRPr="00557CBF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FB250DD" w14:textId="2FA9F248" w:rsidR="002F2B00" w:rsidRPr="00557CBF" w:rsidRDefault="002F2B00" w:rsidP="002F2B0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D52293" w14:textId="1FAD7623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99C37A5" w14:textId="145053EA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0F9168" w14:textId="42090D47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3549FBCD" w14:textId="2820EB59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6A25B04E" w14:textId="77777777" w:rsidTr="002F2B00">
        <w:trPr>
          <w:trHeight w:val="8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D77C9F8" w14:textId="77777777" w:rsidR="002F2B00" w:rsidRPr="00557CBF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678C09C1" w14:textId="77777777" w:rsidR="002F2B00" w:rsidRPr="00557CBF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5F2914" w14:textId="64D83B0B" w:rsidR="002F2B00" w:rsidRPr="00557CBF" w:rsidRDefault="002F2B00" w:rsidP="002F2B00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6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7B79054" w14:textId="76F24BFD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828927F" w14:textId="41E8BD52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7891AE1" w14:textId="471C92DF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1D9169B" w14:textId="36271D88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77D836B8" w14:textId="77777777" w:rsidTr="002F2B00">
        <w:trPr>
          <w:trHeight w:val="1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055BE328" w14:textId="47A15AAA" w:rsidR="002F2B00" w:rsidRPr="007F65E5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1261E25" w14:textId="4DB8C53D" w:rsidR="002F2B00" w:rsidRPr="002F2B00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E5F3627" w14:textId="26B00DAF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AD3F4C" w14:textId="68CDC750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2 682,50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2622B3D" w14:textId="54412C63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B219AD4" w14:textId="2A3D5F9A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2 682,50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3D7E6C" w14:textId="256E0F91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378BC8A1" w14:textId="77777777" w:rsidTr="002F2B0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45B8F9D" w14:textId="77777777" w:rsidR="002F2B00" w:rsidRPr="007F65E5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7A15BD1" w14:textId="77777777" w:rsidR="002F2B00" w:rsidRPr="002F2B00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4C3C56" w14:textId="5BE0F87F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BB3A028" w14:textId="6A5C7035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2 682,50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5141479" w14:textId="5A1AECD8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E6215B0" w14:textId="677CA69B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2 682,50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E6CF76" w14:textId="77243459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4A93E20D" w14:textId="77777777" w:rsidTr="002F2B0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CC2BD01" w14:textId="77777777" w:rsidR="002F2B00" w:rsidRPr="007F65E5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5D99652" w14:textId="77777777" w:rsidR="002F2B00" w:rsidRPr="002F2B00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768A227" w14:textId="75186FC8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218E42" w14:textId="6D4A76E5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65B3684" w14:textId="51BC4079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475D2A" w14:textId="77386D38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CDEDB9" w14:textId="31E53F4E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3C6B5676" w14:textId="77777777" w:rsidTr="002F2B0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27CF44A" w14:textId="77777777" w:rsidR="002F2B00" w:rsidRPr="007F65E5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EB46391" w14:textId="77777777" w:rsidR="002F2B00" w:rsidRPr="002F2B00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95CA3B7" w14:textId="2371A30E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018EDB" w14:textId="032C5DD8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0D22634" w14:textId="4E3514D6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91046AC" w14:textId="28D87807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7424A7" w14:textId="661472BA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3D1E2AB4" w14:textId="77777777" w:rsidTr="002F2B00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53ACD091" w14:textId="5F55853D" w:rsidR="002F2B00" w:rsidRPr="007F65E5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65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CA3D65" w14:textId="540C709B" w:rsidR="002F2B00" w:rsidRPr="002F2B00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СЛ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Юность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A202B1" w14:textId="01C57ED7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64E0037" w14:textId="510DFF62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5 101,71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96B1580" w14:textId="47721D2B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C2488F8" w14:textId="47FCD348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5 101,71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A77825" w14:textId="109CDACB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55F31676" w14:textId="77777777" w:rsidTr="002F2B0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2F6270D0" w14:textId="77777777" w:rsidR="002F2B00" w:rsidRPr="008A6436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8EA0B8" w14:textId="77777777" w:rsidR="002F2B00" w:rsidRPr="002F2B00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0B8A5C8" w14:textId="04DF3E4C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6BCDC12" w14:textId="5F0282E9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5 101,71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6538677" w14:textId="071003DB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D5A5AAD" w14:textId="5763D3D6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5 101,71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E555159" w14:textId="64D9D4A4" w:rsidR="002F2B00" w:rsidRPr="002F2B00" w:rsidRDefault="002F2B00" w:rsidP="002F2B00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73E57BEC" w14:textId="77777777" w:rsidTr="002F2B0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F397CF6" w14:textId="77777777" w:rsidR="002F2B00" w:rsidRPr="008A6436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B7BF7CE" w14:textId="77777777" w:rsidR="002F2B00" w:rsidRPr="002F2B00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DDE7F37" w14:textId="6DE8F3E9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BC3319B" w14:textId="34E74B18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52CBDF" w14:textId="1E4BF74D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563E534" w14:textId="367E087B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45CE8C3" w14:textId="669D1B44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75CBE439" w14:textId="77777777" w:rsidTr="002F2B0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439DAE3" w14:textId="77777777" w:rsidR="002F2B00" w:rsidRPr="008A6436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A8EF3E8" w14:textId="77777777" w:rsidR="002F2B00" w:rsidRPr="002F2B00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2FE306" w14:textId="293DEA95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252B8D" w14:textId="11ACF684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04C047" w14:textId="65495A9D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51279A" w14:textId="3391D752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769278B" w14:textId="12B00868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72C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2F2B00" w:rsidRPr="008A6436" w14:paraId="1AC0C934" w14:textId="77777777" w:rsidTr="002F2B00">
        <w:trPr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1AFD0F8C" w14:textId="40B089E4" w:rsidR="002F2B00" w:rsidRPr="008A6436" w:rsidRDefault="003E3DB8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F2B00" w:rsidRPr="00EC0A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2.2.9</w:t>
            </w:r>
          </w:p>
        </w:tc>
        <w:tc>
          <w:tcPr>
            <w:tcW w:w="57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94A254E" w14:textId="74866458" w:rsidR="002F2B00" w:rsidRPr="002F2B00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Текущий ремонт здания школы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860B10" w14:textId="1F05E050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D6323AE" w14:textId="6F5E2998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31 880,98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F5C8CE6" w14:textId="4F55C589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C96205C" w14:textId="024DBE07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31 880,98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66423DE" w14:textId="7212C603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2A0D7382" w14:textId="77777777" w:rsidTr="008C5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AD8D802" w14:textId="77777777" w:rsidR="002F2B00" w:rsidRPr="008A6436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E379DA" w14:textId="77777777" w:rsidR="002F2B00" w:rsidRPr="008A6436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0C671B8" w14:textId="4956CB83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056B4B" w14:textId="11AB3205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F21915" w14:textId="7DF40857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B8DF6C" w14:textId="555CFC42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B5FECD4" w14:textId="04A4306B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4EC27AAC" w14:textId="77777777" w:rsidTr="008C5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3772BDC" w14:textId="77777777" w:rsidR="002F2B00" w:rsidRPr="008A6436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DDA7076" w14:textId="77777777" w:rsidR="002F2B00" w:rsidRPr="008A6436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0193B07" w14:textId="2749719E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2FA656A" w14:textId="643C6A78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15 940,49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B11869A" w14:textId="6EB0F733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65756C" w14:textId="55DB0DE4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15 940,49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15681E8" w14:textId="4E7C8BD9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1FEB3132" w14:textId="77777777" w:rsidTr="008C5992">
        <w:trPr>
          <w:trHeight w:val="31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10F5FD" w14:textId="77777777" w:rsidR="002F2B00" w:rsidRPr="008A6436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1B9DD19" w14:textId="77777777" w:rsidR="002F2B00" w:rsidRPr="008A6436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2640164" w14:textId="6CCAD6DA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1963617" w14:textId="7DF5418A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15 940,49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AA5E540" w14:textId="6D7FFF80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9589A60" w14:textId="723E8873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15 940,49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7270B5A" w14:textId="24E4C234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EC0A1F" w:rsidRPr="008A6436" w14:paraId="5B672F7C" w14:textId="77777777" w:rsidTr="002F2B00">
        <w:trPr>
          <w:trHeight w:val="10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6D86637" w14:textId="17C0412C" w:rsidR="00EC0A1F" w:rsidRPr="00DE1335" w:rsidRDefault="003E3DB8" w:rsidP="00EC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C0A1F"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6D63D59" w14:textId="09F52D10" w:rsidR="00EC0A1F" w:rsidRPr="00DE1335" w:rsidRDefault="00EC0A1F" w:rsidP="00EC0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E13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Обеспечивающая подпрограмма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3FC525B" w14:textId="77777777" w:rsidR="00EC0A1F" w:rsidRPr="002F2B00" w:rsidRDefault="00EC0A1F" w:rsidP="00EC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1F02A6D" w14:textId="29842026" w:rsidR="00EC0A1F" w:rsidRPr="00EC0A1F" w:rsidRDefault="00EC0A1F" w:rsidP="00EC0A1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A1F">
              <w:rPr>
                <w:rFonts w:ascii="Times New Roman" w:hAnsi="Times New Roman" w:cs="Times New Roman"/>
                <w:sz w:val="24"/>
                <w:szCs w:val="24"/>
              </w:rPr>
              <w:t>65 718,66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5986860" w14:textId="314C5F61" w:rsidR="00EC0A1F" w:rsidRPr="00EC0A1F" w:rsidRDefault="00EC0A1F" w:rsidP="00EC0A1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A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2E8D703" w14:textId="7BC02B17" w:rsidR="00EC0A1F" w:rsidRPr="00EC0A1F" w:rsidRDefault="00EC0A1F" w:rsidP="00EC0A1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A1F">
              <w:rPr>
                <w:rFonts w:ascii="Times New Roman" w:hAnsi="Times New Roman" w:cs="Times New Roman"/>
                <w:sz w:val="24"/>
                <w:szCs w:val="24"/>
              </w:rPr>
              <w:t>65 718,66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98D410B" w14:textId="1A3BE9F1" w:rsidR="00EC0A1F" w:rsidRPr="002F2B00" w:rsidRDefault="00EC0A1F" w:rsidP="00EC0A1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EC0A1F" w:rsidRPr="008A6436" w14:paraId="5B6D0716" w14:textId="77777777" w:rsidTr="002F2B0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0959A04" w14:textId="77777777" w:rsidR="00EC0A1F" w:rsidRPr="00DE1335" w:rsidRDefault="00EC0A1F" w:rsidP="00EC0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642497F" w14:textId="77777777" w:rsidR="00EC0A1F" w:rsidRPr="00DE1335" w:rsidRDefault="00EC0A1F" w:rsidP="00EC0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580A4FE6" w14:textId="681E4988" w:rsidR="00EC0A1F" w:rsidRPr="002F2B00" w:rsidRDefault="00EC0A1F" w:rsidP="00EC0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1EA7FE54" w14:textId="0026E703" w:rsidR="00EC0A1F" w:rsidRPr="00EC0A1F" w:rsidRDefault="00EC0A1F" w:rsidP="00EC0A1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A1F">
              <w:rPr>
                <w:rFonts w:ascii="Times New Roman" w:hAnsi="Times New Roman" w:cs="Times New Roman"/>
                <w:sz w:val="24"/>
                <w:szCs w:val="24"/>
              </w:rPr>
              <w:t>22 989,79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DD492D7" w14:textId="0F707E36" w:rsidR="00EC0A1F" w:rsidRPr="00EC0A1F" w:rsidRDefault="00EC0A1F" w:rsidP="00EC0A1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A1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F121008" w14:textId="35FC58AF" w:rsidR="00EC0A1F" w:rsidRPr="00EC0A1F" w:rsidRDefault="00EC0A1F" w:rsidP="00EC0A1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C0A1F">
              <w:rPr>
                <w:rFonts w:ascii="Times New Roman" w:hAnsi="Times New Roman" w:cs="Times New Roman"/>
                <w:sz w:val="24"/>
                <w:szCs w:val="24"/>
              </w:rPr>
              <w:t>22 989,79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2FDD927" w14:textId="18FFDAE3" w:rsidR="00EC0A1F" w:rsidRPr="002F2B00" w:rsidRDefault="00EC0A1F" w:rsidP="00EC0A1F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118A4959" w14:textId="77777777" w:rsidTr="002F2B0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0B5D09B" w14:textId="77777777" w:rsidR="002F2B00" w:rsidRPr="00DE1335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5A107637" w14:textId="77777777" w:rsidR="002F2B00" w:rsidRPr="00DE1335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49406C1" w14:textId="78D8F412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7DD3F932" w14:textId="1915A6F6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21 348,93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80BE042" w14:textId="615ABC46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AA72FCD" w14:textId="1D70BE1E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21 348,93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4AE18D8F" w14:textId="19ED8869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F2B00" w:rsidRPr="008A6436" w14:paraId="36EC402A" w14:textId="77777777" w:rsidTr="002F2B00">
        <w:trPr>
          <w:trHeight w:val="3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012CA5E4" w14:textId="77777777" w:rsidR="002F2B00" w:rsidRPr="00DE1335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  <w:hideMark/>
          </w:tcPr>
          <w:p w14:paraId="28E4C50A" w14:textId="77777777" w:rsidR="002F2B00" w:rsidRPr="00DE1335" w:rsidRDefault="002F2B00" w:rsidP="002F2B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6B67E6B9" w14:textId="5E8B0B5B" w:rsidR="002F2B00" w:rsidRPr="002F2B00" w:rsidRDefault="002F2B00" w:rsidP="002F2B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B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C0B479A" w14:textId="61055BF6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21 379,94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7C68888" w14:textId="67B102E2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06709BFB" w14:textId="05120AD3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21 379,94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hideMark/>
          </w:tcPr>
          <w:p w14:paraId="291CA61B" w14:textId="1214E8CD" w:rsidR="002F2B00" w:rsidRPr="002F2B00" w:rsidRDefault="002F2B00" w:rsidP="002F2B00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F2B00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4435A87B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9B8ED84" w14:textId="7976354D" w:rsidR="004070DA" w:rsidRPr="004C0ABD" w:rsidRDefault="004070DA" w:rsidP="004C0ABD">
      <w:pPr>
        <w:tabs>
          <w:tab w:val="left" w:pos="2663"/>
        </w:tabs>
        <w:spacing w:after="0" w:line="240" w:lineRule="auto"/>
        <w:ind w:right="-170" w:firstLine="709"/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</w:pP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  <w:r w:rsidRPr="004C0ABD">
        <w:rPr>
          <w:rFonts w:ascii="Times New Roman" w:eastAsia="Times New Roman" w:hAnsi="Times New Roman" w:cs="Times New Roman"/>
          <w:color w:val="000000" w:themeColor="text1"/>
          <w:spacing w:val="-8"/>
          <w:sz w:val="24"/>
          <w:szCs w:val="24"/>
          <w:lang w:eastAsia="ru-RU"/>
        </w:rPr>
        <w:tab/>
      </w:r>
    </w:p>
    <w:p w14:paraId="1F67DE8F" w14:textId="4AE9DEC3" w:rsidR="00B70F5F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913C485" w14:textId="77777777" w:rsidR="004C0ABD" w:rsidRPr="008A6436" w:rsidRDefault="004C0AB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ED1CFF7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2242388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F73C1FE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6E5FFD8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094F8C1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E17E48B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5A79FEE" w14:textId="77777777" w:rsidR="00B70F5F" w:rsidRPr="008A6436" w:rsidRDefault="00B70F5F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3AAF5BFB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4688306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68776B06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851AA1C" w14:textId="77777777" w:rsidR="00403512" w:rsidRPr="008A6436" w:rsidRDefault="00403512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FF7C158" w14:textId="77777777" w:rsidR="00685660" w:rsidRPr="008A6436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EC1509E" w14:textId="77777777" w:rsidR="00685660" w:rsidRPr="008A6436" w:rsidRDefault="00685660" w:rsidP="00685660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70F11A2" w14:textId="77777777" w:rsidR="00685660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16493402" w14:textId="77777777" w:rsidR="00FB5C21" w:rsidRPr="00FB5C21" w:rsidRDefault="00FB5C21" w:rsidP="00FB5C21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3E357A" w14:textId="48CE68E9" w:rsidR="00FB5C21" w:rsidRPr="00FB5C21" w:rsidRDefault="00FB5C21" w:rsidP="00FB5C21">
      <w:pPr>
        <w:tabs>
          <w:tab w:val="left" w:pos="2087"/>
        </w:tabs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FB5C21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lastRenderedPageBreak/>
        <w:tab/>
      </w:r>
    </w:p>
    <w:p w14:paraId="393E9CC8" w14:textId="709E8C72" w:rsidR="00FB5C21" w:rsidRPr="00FB5C21" w:rsidRDefault="00FB5C21" w:rsidP="00FB5C21">
      <w:pPr>
        <w:tabs>
          <w:tab w:val="left" w:pos="2087"/>
        </w:tabs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FB5C21" w:rsidRPr="00FB5C21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1095"/>
        <w:gridCol w:w="3477"/>
      </w:tblGrid>
      <w:tr w:rsidR="00B14ECB" w:rsidRPr="00AC74D9" w14:paraId="6081E8A1" w14:textId="77777777" w:rsidTr="00AF5B3F">
        <w:trPr>
          <w:jc w:val="center"/>
        </w:trPr>
        <w:tc>
          <w:tcPr>
            <w:tcW w:w="3807" w:type="pct"/>
            <w:tcBorders>
              <w:top w:val="nil"/>
              <w:left w:val="nil"/>
              <w:bottom w:val="nil"/>
              <w:right w:val="nil"/>
            </w:tcBorders>
          </w:tcPr>
          <w:p w14:paraId="32118743" w14:textId="77777777" w:rsidR="00B14ECB" w:rsidRPr="00AC74D9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nil"/>
              <w:right w:val="nil"/>
            </w:tcBorders>
          </w:tcPr>
          <w:p w14:paraId="657EF0AD" w14:textId="77777777" w:rsidR="00B14ECB" w:rsidRPr="00AC74D9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6</w:t>
            </w:r>
          </w:p>
          <w:p w14:paraId="51E406CC" w14:textId="77777777" w:rsidR="00B14ECB" w:rsidRPr="00AC74D9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725BF17" w14:textId="77777777" w:rsidR="00495068" w:rsidRPr="00406A7A" w:rsidRDefault="00B14ECB" w:rsidP="0049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05.08.2025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1881-па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33E593CE" w14:textId="274CC4C7" w:rsidR="00B14ECB" w:rsidRPr="00AC74D9" w:rsidRDefault="00B14ECB" w:rsidP="00B14E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9641B8F" w14:textId="77777777" w:rsidR="00B14ECB" w:rsidRPr="00AC74D9" w:rsidRDefault="00B14ECB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BC30EC" w:rsidRPr="00AC74D9" w14:paraId="6691D865" w14:textId="77777777" w:rsidTr="00AF5B3F">
        <w:trPr>
          <w:jc w:val="center"/>
        </w:trPr>
        <w:tc>
          <w:tcPr>
            <w:tcW w:w="3807" w:type="pct"/>
            <w:tcBorders>
              <w:top w:val="nil"/>
              <w:left w:val="nil"/>
              <w:bottom w:val="nil"/>
              <w:right w:val="nil"/>
            </w:tcBorders>
          </w:tcPr>
          <w:p w14:paraId="15A626B5" w14:textId="77777777" w:rsidR="00BC30EC" w:rsidRPr="00AC74D9" w:rsidRDefault="00BC30EC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pct"/>
            <w:tcBorders>
              <w:top w:val="nil"/>
              <w:left w:val="nil"/>
              <w:bottom w:val="nil"/>
              <w:right w:val="nil"/>
            </w:tcBorders>
          </w:tcPr>
          <w:p w14:paraId="2227A92D" w14:textId="77777777" w:rsidR="00BC30EC" w:rsidRPr="00AC74D9" w:rsidRDefault="00BC30EC" w:rsidP="00B14E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2C664B7" w14:textId="77777777" w:rsidR="00A63442" w:rsidRPr="00AC74D9" w:rsidRDefault="00A63442" w:rsidP="00B14ECB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"/>
          <w:szCs w:val="2"/>
          <w:lang w:eastAsia="ru-RU"/>
        </w:rPr>
      </w:pP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6"/>
        <w:gridCol w:w="6335"/>
        <w:gridCol w:w="1560"/>
        <w:gridCol w:w="1277"/>
        <w:gridCol w:w="1275"/>
        <w:gridCol w:w="1557"/>
      </w:tblGrid>
      <w:tr w:rsidR="00BC30EC" w:rsidRPr="00AC74D9" w14:paraId="363F8DFB" w14:textId="7E588E87" w:rsidTr="00BC30EC">
        <w:trPr>
          <w:trHeight w:val="666"/>
        </w:trPr>
        <w:tc>
          <w:tcPr>
            <w:tcW w:w="875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012C6D4" w14:textId="2837642C" w:rsidR="00BC30EC" w:rsidRPr="00AC74D9" w:rsidRDefault="003E3DB8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C30EC"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177" w:type="pct"/>
            <w:shd w:val="clear" w:color="auto" w:fill="auto"/>
            <w:hideMark/>
          </w:tcPr>
          <w:p w14:paraId="2B6280B8" w14:textId="77777777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CF0D42E" w14:textId="3CFC53BC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E08D189" w14:textId="25812913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5B531A" w14:textId="24FAB39C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900096" w14:textId="7ED86A53" w:rsidR="00BC30EC" w:rsidRPr="00AC74D9" w:rsidRDefault="00BC30EC" w:rsidP="00B55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C30EC" w:rsidRPr="00AC74D9" w14:paraId="15122867" w14:textId="6A9BB764" w:rsidTr="00625423">
        <w:trPr>
          <w:trHeight w:val="990"/>
        </w:trPr>
        <w:tc>
          <w:tcPr>
            <w:tcW w:w="875" w:type="pct"/>
            <w:vMerge/>
            <w:tcMar>
              <w:left w:w="57" w:type="dxa"/>
              <w:right w:w="57" w:type="dxa"/>
            </w:tcMar>
            <w:vAlign w:val="center"/>
            <w:hideMark/>
          </w:tcPr>
          <w:p w14:paraId="3F369A38" w14:textId="77777777" w:rsidR="00BC30EC" w:rsidRPr="00AC74D9" w:rsidRDefault="00BC30EC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tcMar>
              <w:left w:w="57" w:type="dxa"/>
              <w:right w:w="28" w:type="dxa"/>
            </w:tcMar>
            <w:hideMark/>
          </w:tcPr>
          <w:p w14:paraId="2CC72D7D" w14:textId="2C66435D" w:rsidR="00BC30EC" w:rsidRPr="00AC74D9" w:rsidRDefault="00BC30EC" w:rsidP="00B55CDB">
            <w:pPr>
              <w:spacing w:after="0" w:line="240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>1. Доля молодежи, участвующей в деятельности детских и молодежных общественных объединений, от общей численности молодежи от 14 до 3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5</w:t>
            </w:r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лет, </w:t>
            </w:r>
            <w:proofErr w:type="spellStart"/>
            <w:r w:rsidRPr="00AC74D9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028D166" w14:textId="77777777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8F630B6" w14:textId="77777777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7B79D4B" w14:textId="44976165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A1A24A7" w14:textId="17C18CDE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C30EC" w:rsidRPr="00AC74D9" w14:paraId="400EBC11" w14:textId="4CDB278E" w:rsidTr="00625423">
        <w:trPr>
          <w:trHeight w:val="1144"/>
        </w:trPr>
        <w:tc>
          <w:tcPr>
            <w:tcW w:w="875" w:type="pct"/>
            <w:vMerge/>
            <w:tcMar>
              <w:left w:w="57" w:type="dxa"/>
              <w:right w:w="57" w:type="dxa"/>
            </w:tcMar>
            <w:vAlign w:val="center"/>
            <w:hideMark/>
          </w:tcPr>
          <w:p w14:paraId="74A4AC2A" w14:textId="77777777" w:rsidR="00BC30EC" w:rsidRPr="00AC74D9" w:rsidRDefault="00BC30EC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tcMar>
              <w:left w:w="57" w:type="dxa"/>
              <w:right w:w="28" w:type="dxa"/>
            </w:tcMar>
            <w:hideMark/>
          </w:tcPr>
          <w:p w14:paraId="6C6DC2AA" w14:textId="02B10BE7" w:rsidR="00BC30EC" w:rsidRPr="00AC74D9" w:rsidRDefault="00BC30EC" w:rsidP="003339CB">
            <w:pPr>
              <w:spacing w:after="0" w:line="240" w:lineRule="auto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>граждан</w:t>
            </w:r>
            <w:proofErr w:type="gramEnd"/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ЗАТО Северск (14</w:t>
            </w:r>
            <w:r w:rsidR="005174E5" w:rsidRPr="005174E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7</w:t>
            </w:r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лет) в свободное от учебы время, с возмещением затрат из бюджета ЗАТО Северск, </w:t>
            </w:r>
            <w:proofErr w:type="spellStart"/>
            <w:r w:rsidRPr="00AC74D9">
              <w:rPr>
                <w:rFonts w:ascii="Times New Roman" w:hAnsi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9D1D3E4" w14:textId="47582250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11BAAD78" w14:textId="5DC3C282" w:rsidR="00BC30EC" w:rsidRPr="00AC74D9" w:rsidRDefault="0051379E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19D8DB0" w14:textId="44BAA444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54518283" w14:textId="7A75D95B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C30EC" w:rsidRPr="00AC74D9" w14:paraId="51115804" w14:textId="4525F92F" w:rsidTr="00625423">
        <w:trPr>
          <w:trHeight w:val="890"/>
        </w:trPr>
        <w:tc>
          <w:tcPr>
            <w:tcW w:w="875" w:type="pct"/>
            <w:vMerge/>
            <w:tcMar>
              <w:left w:w="57" w:type="dxa"/>
              <w:right w:w="57" w:type="dxa"/>
            </w:tcMar>
            <w:vAlign w:val="center"/>
            <w:hideMark/>
          </w:tcPr>
          <w:p w14:paraId="1051BFA8" w14:textId="77777777" w:rsidR="00BC30EC" w:rsidRPr="00AC74D9" w:rsidRDefault="00BC30EC" w:rsidP="00B55C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tcMar>
              <w:left w:w="57" w:type="dxa"/>
              <w:right w:w="28" w:type="dxa"/>
            </w:tcMar>
            <w:hideMark/>
          </w:tcPr>
          <w:p w14:paraId="2B323D97" w14:textId="77777777" w:rsidR="00BC30EC" w:rsidRPr="00AC74D9" w:rsidRDefault="00BC30EC" w:rsidP="00B55C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AC74D9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41718E1E" w14:textId="2768BB6A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C65DA95" w14:textId="6A44D8F3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2A7F5D1F" w14:textId="3B65F09A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732443AD" w14:textId="6501279A" w:rsidR="00BC30EC" w:rsidRPr="00AC74D9" w:rsidRDefault="00BC30EC" w:rsidP="00B55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E3DB8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BC30EC" w:rsidRPr="00AC74D9" w14:paraId="43B2789A" w14:textId="7DA8518B" w:rsidTr="00BC30EC">
        <w:trPr>
          <w:trHeight w:val="20"/>
        </w:trPr>
        <w:tc>
          <w:tcPr>
            <w:tcW w:w="875" w:type="pct"/>
            <w:vMerge w:val="restart"/>
            <w:shd w:val="clear" w:color="auto" w:fill="auto"/>
            <w:tcMar>
              <w:left w:w="57" w:type="dxa"/>
              <w:right w:w="57" w:type="dxa"/>
            </w:tcMar>
            <w:hideMark/>
          </w:tcPr>
          <w:p w14:paraId="216A690C" w14:textId="11A1F472" w:rsidR="00BC30EC" w:rsidRPr="00AC74D9" w:rsidRDefault="003E3DB8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C30EC"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r w:rsidR="00BC30EC" w:rsidRPr="000362A7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финансирования </w:t>
            </w:r>
            <w:r w:rsidR="00BC30EC"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1, всего, в т.ч. по годам ее реализации, тыс. руб.</w:t>
            </w:r>
          </w:p>
        </w:tc>
        <w:tc>
          <w:tcPr>
            <w:tcW w:w="2177" w:type="pct"/>
            <w:shd w:val="clear" w:color="auto" w:fill="auto"/>
            <w:hideMark/>
          </w:tcPr>
          <w:p w14:paraId="0A4CB1CD" w14:textId="77777777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36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B4DC10B" w14:textId="77777777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439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30F385FC" w14:textId="7A3F1CBC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438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0967D6DD" w14:textId="0D125576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535" w:type="pct"/>
            <w:shd w:val="clear" w:color="auto" w:fill="auto"/>
            <w:tcMar>
              <w:left w:w="28" w:type="dxa"/>
              <w:right w:w="28" w:type="dxa"/>
            </w:tcMar>
            <w:hideMark/>
          </w:tcPr>
          <w:p w14:paraId="6FAA863E" w14:textId="2D4B8A5C" w:rsidR="00BC30EC" w:rsidRPr="00AC74D9" w:rsidRDefault="00BC30EC" w:rsidP="00BC30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AC74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51379E" w:rsidRPr="0051379E" w14:paraId="4B665C07" w14:textId="54D624B1" w:rsidTr="00625423">
        <w:trPr>
          <w:trHeight w:val="467"/>
        </w:trPr>
        <w:tc>
          <w:tcPr>
            <w:tcW w:w="875" w:type="pct"/>
            <w:vMerge/>
            <w:vAlign w:val="center"/>
            <w:hideMark/>
          </w:tcPr>
          <w:p w14:paraId="30C993CC" w14:textId="77777777" w:rsidR="0051379E" w:rsidRPr="0051379E" w:rsidRDefault="0051379E" w:rsidP="0051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4037C982" w14:textId="77777777" w:rsidR="0051379E" w:rsidRPr="0051379E" w:rsidRDefault="0051379E" w:rsidP="0051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3A563F" w14:textId="27ABAC61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6 558,39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40B7671" w14:textId="3A97E9AA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6 558,39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6CBB8CC" w14:textId="1BFAA29D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07D4B97" w14:textId="3B5388B4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30EC" w:rsidRPr="0051379E" w14:paraId="00A606D6" w14:textId="62562F3D" w:rsidTr="00625423">
        <w:trPr>
          <w:trHeight w:val="315"/>
        </w:trPr>
        <w:tc>
          <w:tcPr>
            <w:tcW w:w="875" w:type="pct"/>
            <w:vMerge/>
            <w:vAlign w:val="center"/>
            <w:hideMark/>
          </w:tcPr>
          <w:p w14:paraId="30E55CE0" w14:textId="77777777" w:rsidR="00BC30EC" w:rsidRPr="0051379E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6A28B92A" w14:textId="77777777" w:rsidR="00BC30EC" w:rsidRPr="0051379E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7547E83" w14:textId="1BB482E6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F8643E7" w14:textId="0068DD03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CE7C65E" w14:textId="009EFB4A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2B1C8A3" w14:textId="195EECCF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C30EC" w:rsidRPr="0051379E" w14:paraId="27FFEF79" w14:textId="1F91825A" w:rsidTr="00625423">
        <w:trPr>
          <w:trHeight w:val="461"/>
        </w:trPr>
        <w:tc>
          <w:tcPr>
            <w:tcW w:w="875" w:type="pct"/>
            <w:vMerge/>
            <w:vAlign w:val="center"/>
            <w:hideMark/>
          </w:tcPr>
          <w:p w14:paraId="7C60E940" w14:textId="77777777" w:rsidR="00BC30EC" w:rsidRPr="0051379E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2CE12E38" w14:textId="77777777" w:rsidR="00BC30EC" w:rsidRPr="0051379E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5B6E3FF" w14:textId="0BE51978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4559CAE" w14:textId="2736992D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3 489,15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368A065" w14:textId="150C105C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FDE0CB9" w14:textId="42BDCB5D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C30EC" w:rsidRPr="0051379E" w14:paraId="7365BF30" w14:textId="0D992D02" w:rsidTr="00BC30EC">
        <w:trPr>
          <w:trHeight w:val="375"/>
        </w:trPr>
        <w:tc>
          <w:tcPr>
            <w:tcW w:w="875" w:type="pct"/>
            <w:vMerge/>
            <w:vAlign w:val="center"/>
            <w:hideMark/>
          </w:tcPr>
          <w:p w14:paraId="2092CEE0" w14:textId="77777777" w:rsidR="00BC30EC" w:rsidRPr="0051379E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3B1719A7" w14:textId="77777777" w:rsidR="00BC30EC" w:rsidRPr="0051379E" w:rsidRDefault="00BC30EC" w:rsidP="00BC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03FF0F1" w14:textId="65BF14A5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0AF5CA" w14:textId="6E005338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1 672,79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F840E9E" w14:textId="27024EB6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318927" w14:textId="72513A5B" w:rsidR="00BC30EC" w:rsidRPr="0051379E" w:rsidRDefault="00BC30EC" w:rsidP="00BC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51379E" w:rsidRPr="0051379E" w14:paraId="136B4678" w14:textId="3655EE84" w:rsidTr="00625423">
        <w:trPr>
          <w:trHeight w:val="377"/>
        </w:trPr>
        <w:tc>
          <w:tcPr>
            <w:tcW w:w="875" w:type="pct"/>
            <w:vMerge/>
            <w:vAlign w:val="center"/>
            <w:hideMark/>
          </w:tcPr>
          <w:p w14:paraId="21649564" w14:textId="77777777" w:rsidR="0051379E" w:rsidRPr="0051379E" w:rsidRDefault="0051379E" w:rsidP="0051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2AC3E809" w14:textId="77777777" w:rsidR="0051379E" w:rsidRPr="0051379E" w:rsidRDefault="0051379E" w:rsidP="0051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8A9586B" w14:textId="169B6878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120 878,88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3B1CEB9" w14:textId="19E43DB8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40 641,00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7545E7B" w14:textId="72F4526C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AB97545" w14:textId="16305C21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</w:tr>
      <w:tr w:rsidR="0051379E" w:rsidRPr="0051379E" w14:paraId="19024D01" w14:textId="79648090" w:rsidTr="00BC30EC">
        <w:trPr>
          <w:trHeight w:val="20"/>
        </w:trPr>
        <w:tc>
          <w:tcPr>
            <w:tcW w:w="875" w:type="pct"/>
            <w:vMerge/>
            <w:vAlign w:val="center"/>
            <w:hideMark/>
          </w:tcPr>
          <w:p w14:paraId="157B2B4F" w14:textId="77777777" w:rsidR="0051379E" w:rsidRPr="0051379E" w:rsidRDefault="0051379E" w:rsidP="0051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7" w:type="pct"/>
            <w:shd w:val="clear" w:color="auto" w:fill="auto"/>
            <w:hideMark/>
          </w:tcPr>
          <w:p w14:paraId="313934A4" w14:textId="77777777" w:rsidR="0051379E" w:rsidRPr="0051379E" w:rsidRDefault="0051379E" w:rsidP="00513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7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AA5413B" w14:textId="4C4FC378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132 599,21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0C4637B" w14:textId="52B41970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52 361,33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92920A6" w14:textId="7DD9A96E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39D67EA2" w14:textId="5967112F" w:rsidR="0051379E" w:rsidRPr="0051379E" w:rsidRDefault="0051379E" w:rsidP="0051379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850DEC2" w14:textId="77777777" w:rsidR="001B009D" w:rsidRPr="0051379E" w:rsidRDefault="001B009D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highlight w:val="yellow"/>
          <w:lang w:eastAsia="ru-RU"/>
        </w:rPr>
      </w:pPr>
    </w:p>
    <w:p w14:paraId="217E5F37" w14:textId="77777777" w:rsidR="00685660" w:rsidRPr="008A6436" w:rsidRDefault="00685660" w:rsidP="00A63442">
      <w:pPr>
        <w:tabs>
          <w:tab w:val="left" w:pos="2663"/>
        </w:tabs>
        <w:spacing w:after="0" w:line="240" w:lineRule="auto"/>
        <w:ind w:left="-142" w:firstLine="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  <w:sectPr w:rsidR="00685660" w:rsidRPr="008A6436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967"/>
        <w:gridCol w:w="3605"/>
      </w:tblGrid>
      <w:tr w:rsidR="00491169" w:rsidRPr="008A6436" w14:paraId="72E118AF" w14:textId="77777777" w:rsidTr="00BC30EC">
        <w:trPr>
          <w:jc w:val="center"/>
        </w:trPr>
        <w:tc>
          <w:tcPr>
            <w:tcW w:w="3763" w:type="pct"/>
            <w:tcBorders>
              <w:top w:val="nil"/>
              <w:left w:val="nil"/>
              <w:bottom w:val="nil"/>
              <w:right w:val="nil"/>
            </w:tcBorders>
          </w:tcPr>
          <w:p w14:paraId="0817974D" w14:textId="77777777" w:rsidR="00491169" w:rsidRPr="00553010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7" w:type="pct"/>
            <w:tcBorders>
              <w:top w:val="nil"/>
              <w:left w:val="nil"/>
              <w:bottom w:val="nil"/>
              <w:right w:val="nil"/>
            </w:tcBorders>
          </w:tcPr>
          <w:p w14:paraId="0C14220B" w14:textId="77777777" w:rsidR="00491169" w:rsidRPr="00553010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7</w:t>
            </w:r>
          </w:p>
          <w:p w14:paraId="7B6AB4E4" w14:textId="77777777" w:rsidR="00491169" w:rsidRPr="00553010" w:rsidRDefault="00491169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151C37CA" w14:textId="77777777" w:rsidR="00495068" w:rsidRPr="00406A7A" w:rsidRDefault="00491169" w:rsidP="0049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530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05.08.2025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1881-па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769CA7DF" w14:textId="77777777" w:rsidR="00491169" w:rsidRPr="00553010" w:rsidRDefault="00491169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F2AD942" w14:textId="77777777" w:rsidR="00BC30EC" w:rsidRDefault="00BC30EC"/>
    <w:tbl>
      <w:tblPr>
        <w:tblW w:w="4976" w:type="pct"/>
        <w:tblInd w:w="-5" w:type="dxa"/>
        <w:tblLook w:val="04A0" w:firstRow="1" w:lastRow="0" w:firstColumn="1" w:lastColumn="0" w:noHBand="0" w:noVBand="1"/>
      </w:tblPr>
      <w:tblGrid>
        <w:gridCol w:w="637"/>
        <w:gridCol w:w="4747"/>
        <w:gridCol w:w="783"/>
        <w:gridCol w:w="690"/>
        <w:gridCol w:w="690"/>
        <w:gridCol w:w="690"/>
        <w:gridCol w:w="620"/>
        <w:gridCol w:w="693"/>
        <w:gridCol w:w="1287"/>
        <w:gridCol w:w="1783"/>
        <w:gridCol w:w="1872"/>
      </w:tblGrid>
      <w:tr w:rsidR="0051379E" w:rsidRPr="008A6436" w14:paraId="117397C6" w14:textId="77777777" w:rsidTr="008C5992">
        <w:trPr>
          <w:trHeight w:val="1282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BD93D" w14:textId="5FA3B9B1" w:rsidR="0051379E" w:rsidRPr="00553010" w:rsidRDefault="003E3DB8" w:rsidP="00513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51379E">
              <w:rPr>
                <w:rFonts w:ascii="Times New Roman" w:hAnsi="Times New Roman"/>
                <w:sz w:val="24"/>
                <w:szCs w:val="24"/>
              </w:rPr>
              <w:t>2</w:t>
            </w:r>
            <w:r w:rsidR="0051379E" w:rsidRPr="0055301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9BFAB" w14:textId="48747123" w:rsidR="0051379E" w:rsidRPr="00553010" w:rsidRDefault="0051379E" w:rsidP="0051379E">
            <w:pPr>
              <w:rPr>
                <w:rFonts w:ascii="Times New Roman" w:hAnsi="Times New Roman"/>
                <w:sz w:val="24"/>
                <w:szCs w:val="24"/>
              </w:rPr>
            </w:pPr>
            <w:r w:rsidRPr="0051379E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мест, предоставленных для трудоустройства несовершеннолетних </w:t>
            </w:r>
            <w:proofErr w:type="gramStart"/>
            <w:r w:rsidRPr="0051379E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51379E">
              <w:rPr>
                <w:rFonts w:ascii="Times New Roman" w:hAnsi="Times New Roman"/>
                <w:sz w:val="24"/>
                <w:szCs w:val="24"/>
              </w:rPr>
              <w:t xml:space="preserve"> ЗАТО Северск (14</w:t>
            </w:r>
            <w:r w:rsidR="00640A3F">
              <w:rPr>
                <w:rFonts w:ascii="Times New Roman" w:hAnsi="Times New Roman"/>
                <w:sz w:val="24"/>
                <w:szCs w:val="24"/>
              </w:rPr>
              <w:t> </w:t>
            </w:r>
            <w:r w:rsidRPr="0051379E">
              <w:rPr>
                <w:rFonts w:ascii="Times New Roman" w:hAnsi="Times New Roman"/>
                <w:sz w:val="24"/>
                <w:szCs w:val="24"/>
              </w:rPr>
              <w:t>-</w:t>
            </w:r>
            <w:r w:rsidR="00640A3F">
              <w:rPr>
                <w:rFonts w:ascii="Times New Roman" w:hAnsi="Times New Roman"/>
                <w:sz w:val="24"/>
                <w:szCs w:val="24"/>
              </w:rPr>
              <w:t> </w:t>
            </w:r>
            <w:r w:rsidRPr="0051379E">
              <w:rPr>
                <w:rFonts w:ascii="Times New Roman" w:hAnsi="Times New Roman"/>
                <w:sz w:val="24"/>
                <w:szCs w:val="24"/>
              </w:rPr>
              <w:t>17 лет) в свободное от учебы время, с возмещением затрат из бюджета ЗАТО Северск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DA09" w14:textId="46AA0757" w:rsidR="0051379E" w:rsidRPr="0051379E" w:rsidRDefault="0051379E" w:rsidP="00513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8016" w14:textId="0494979A" w:rsidR="0051379E" w:rsidRPr="0051379E" w:rsidRDefault="0051379E" w:rsidP="00513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865D" w14:textId="3BDA3A43" w:rsidR="0051379E" w:rsidRPr="0051379E" w:rsidRDefault="0051379E" w:rsidP="00513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8645F" w14:textId="363E58B9" w:rsidR="0051379E" w:rsidRPr="0051379E" w:rsidRDefault="0051379E" w:rsidP="00513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F4809" w14:textId="4588F185" w:rsidR="0051379E" w:rsidRPr="0051379E" w:rsidRDefault="0051379E" w:rsidP="00513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B4B99" w14:textId="579334E1" w:rsidR="0051379E" w:rsidRPr="0051379E" w:rsidRDefault="0051379E" w:rsidP="005137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79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3092C" w14:textId="77777777" w:rsidR="0051379E" w:rsidRPr="00553010" w:rsidRDefault="0051379E" w:rsidP="00513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5301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3CF41" w14:textId="77777777" w:rsidR="0051379E" w:rsidRPr="00553010" w:rsidRDefault="0051379E" w:rsidP="0051379E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A43E" w14:textId="52EEA7A4" w:rsidR="0051379E" w:rsidRPr="00553010" w:rsidRDefault="0051379E" w:rsidP="0051379E">
            <w:pPr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УМСП </w:t>
            </w:r>
            <w:proofErr w:type="spellStart"/>
            <w:r w:rsidRPr="00553010">
              <w:rPr>
                <w:rFonts w:ascii="Times New Roman" w:hAnsi="Times New Roman"/>
                <w:spacing w:val="-4"/>
                <w:sz w:val="24"/>
                <w:szCs w:val="24"/>
              </w:rPr>
              <w:t>ФКиС</w:t>
            </w:r>
            <w:proofErr w:type="spellEnd"/>
            <w:r w:rsidRPr="00553010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Администрации ЗАТО Северск</w:t>
            </w:r>
            <w:r w:rsidR="003E3DB8">
              <w:rPr>
                <w:rFonts w:ascii="Times New Roman" w:hAnsi="Times New Roman"/>
                <w:spacing w:val="-4"/>
                <w:sz w:val="24"/>
                <w:szCs w:val="24"/>
              </w:rPr>
              <w:t>»</w:t>
            </w:r>
            <w:r w:rsidRPr="00553010">
              <w:rPr>
                <w:rFonts w:ascii="Times New Roman" w:hAnsi="Times New Roman"/>
                <w:spacing w:val="-4"/>
                <w:sz w:val="24"/>
                <w:szCs w:val="24"/>
              </w:rPr>
              <w:t>;</w:t>
            </w:r>
          </w:p>
        </w:tc>
      </w:tr>
      <w:tr w:rsidR="0051379E" w:rsidRPr="008A6436" w14:paraId="0EE450A0" w14:textId="77777777" w:rsidTr="008C5992">
        <w:trPr>
          <w:trHeight w:val="1471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F363E" w14:textId="6DB7D0BB" w:rsidR="0051379E" w:rsidRPr="00553010" w:rsidRDefault="003E3DB8" w:rsidP="00513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51379E" w:rsidRPr="0051379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16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0B579" w14:textId="2E1DB840" w:rsidR="0051379E" w:rsidRPr="00553010" w:rsidRDefault="0051379E" w:rsidP="0051379E">
            <w:pPr>
              <w:rPr>
                <w:rFonts w:ascii="Times New Roman" w:hAnsi="Times New Roman"/>
                <w:sz w:val="24"/>
                <w:szCs w:val="24"/>
              </w:rPr>
            </w:pPr>
            <w:r w:rsidRPr="0051379E">
              <w:rPr>
                <w:rFonts w:ascii="Times New Roman" w:hAnsi="Times New Roman"/>
                <w:sz w:val="24"/>
                <w:szCs w:val="24"/>
              </w:rPr>
              <w:t xml:space="preserve">Доля обеспеченности рабочими местами несовершеннолетних </w:t>
            </w:r>
            <w:proofErr w:type="gramStart"/>
            <w:r w:rsidRPr="0051379E">
              <w:rPr>
                <w:rFonts w:ascii="Times New Roman" w:hAnsi="Times New Roman"/>
                <w:sz w:val="24"/>
                <w:szCs w:val="24"/>
              </w:rPr>
              <w:t>граждан</w:t>
            </w:r>
            <w:proofErr w:type="gramEnd"/>
            <w:r w:rsidRPr="0051379E">
              <w:rPr>
                <w:rFonts w:ascii="Times New Roman" w:hAnsi="Times New Roman"/>
                <w:sz w:val="24"/>
                <w:szCs w:val="24"/>
              </w:rPr>
              <w:t xml:space="preserve"> ЗАТО Северск (14</w:t>
            </w:r>
            <w:r w:rsidR="00154AF0">
              <w:rPr>
                <w:rFonts w:ascii="Times New Roman" w:hAnsi="Times New Roman"/>
                <w:sz w:val="24"/>
                <w:szCs w:val="24"/>
              </w:rPr>
              <w:t> </w:t>
            </w:r>
            <w:r w:rsidRPr="0051379E">
              <w:rPr>
                <w:rFonts w:ascii="Times New Roman" w:hAnsi="Times New Roman"/>
                <w:sz w:val="24"/>
                <w:szCs w:val="24"/>
              </w:rPr>
              <w:t>-</w:t>
            </w:r>
            <w:r w:rsidR="00640A3F">
              <w:rPr>
                <w:rFonts w:ascii="Times New Roman" w:hAnsi="Times New Roman"/>
                <w:sz w:val="24"/>
                <w:szCs w:val="24"/>
              </w:rPr>
              <w:t> </w:t>
            </w:r>
            <w:r w:rsidRPr="0051379E">
              <w:rPr>
                <w:rFonts w:ascii="Times New Roman" w:hAnsi="Times New Roman"/>
                <w:sz w:val="24"/>
                <w:szCs w:val="24"/>
              </w:rPr>
              <w:t>17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ED1B4" w14:textId="39D69E0E" w:rsidR="0051379E" w:rsidRPr="00553010" w:rsidRDefault="0051379E" w:rsidP="00513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1379E">
              <w:rPr>
                <w:rFonts w:ascii="Times New Roman" w:hAnsi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FABDA" w14:textId="6633A7F3" w:rsidR="0051379E" w:rsidRPr="00553010" w:rsidRDefault="0051379E" w:rsidP="00513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79E"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08C48" w14:textId="46CE1939" w:rsidR="0051379E" w:rsidRPr="00553010" w:rsidRDefault="0051379E" w:rsidP="00513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79E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287F1" w14:textId="6761296A" w:rsidR="0051379E" w:rsidRPr="00553010" w:rsidRDefault="0051379E" w:rsidP="00513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79E">
              <w:rPr>
                <w:rFonts w:ascii="Times New Roman" w:hAnsi="Times New Roman"/>
                <w:sz w:val="24"/>
                <w:szCs w:val="24"/>
              </w:rPr>
              <w:t>15,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5DD9A" w14:textId="7812444A" w:rsidR="0051379E" w:rsidRPr="00553010" w:rsidRDefault="0051379E" w:rsidP="00513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79E"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3277F" w14:textId="054A16CB" w:rsidR="0051379E" w:rsidRPr="00553010" w:rsidRDefault="0051379E" w:rsidP="00513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379E">
              <w:rPr>
                <w:rFonts w:ascii="Times New Roman" w:hAnsi="Times New Roman"/>
                <w:sz w:val="24"/>
                <w:szCs w:val="24"/>
              </w:rPr>
              <w:t>6,3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4886" w14:textId="037106D0" w:rsidR="0051379E" w:rsidRPr="00553010" w:rsidRDefault="0051379E" w:rsidP="00513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53010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  <w:proofErr w:type="spellEnd"/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F83F" w14:textId="221F17FB" w:rsidR="0051379E" w:rsidRPr="00553010" w:rsidRDefault="0051379E" w:rsidP="0051379E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>Ведомственная статистика</w:t>
            </w:r>
          </w:p>
        </w:tc>
        <w:tc>
          <w:tcPr>
            <w:tcW w:w="6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723D" w14:textId="16C8B09B" w:rsidR="0051379E" w:rsidRPr="00553010" w:rsidRDefault="0051379E" w:rsidP="0051379E">
            <w:pPr>
              <w:rPr>
                <w:rFonts w:ascii="Times New Roman" w:hAnsi="Times New Roman"/>
                <w:sz w:val="24"/>
                <w:szCs w:val="24"/>
              </w:rPr>
            </w:pPr>
            <w:r w:rsidRPr="00553010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553010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553010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</w:t>
            </w:r>
            <w:r w:rsidR="003E3DB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1A9231B7" w14:textId="77777777" w:rsidR="00685660" w:rsidRPr="008A6436" w:rsidRDefault="00685660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758A0874" w14:textId="77777777" w:rsidR="001976C7" w:rsidRPr="008A6436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B733536" w14:textId="77777777" w:rsidR="001976C7" w:rsidRPr="008A6436" w:rsidRDefault="001976C7" w:rsidP="00491169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97C7AB1" w14:textId="77777777" w:rsidR="00E1064F" w:rsidRPr="008A6436" w:rsidRDefault="00E1064F" w:rsidP="005D4A15">
      <w:pPr>
        <w:tabs>
          <w:tab w:val="left" w:pos="2663"/>
        </w:tabs>
        <w:spacing w:after="0" w:line="240" w:lineRule="auto"/>
        <w:ind w:left="-142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077B8C3B" w14:textId="77777777" w:rsidR="00685660" w:rsidRPr="00553010" w:rsidRDefault="00F90574" w:rsidP="00F90574">
      <w:pPr>
        <w:tabs>
          <w:tab w:val="left" w:pos="190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685660" w:rsidRPr="00553010" w:rsidSect="00355D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  <w:r w:rsidRPr="00553010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29BF6231" w14:textId="77777777" w:rsidR="00685660" w:rsidRPr="008A6436" w:rsidRDefault="00A65A7A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  <w:r w:rsidRPr="008A64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184049" wp14:editId="7F670602">
                <wp:simplePos x="0" y="0"/>
                <wp:positionH relativeFrom="column">
                  <wp:posOffset>7090410</wp:posOffset>
                </wp:positionH>
                <wp:positionV relativeFrom="paragraph">
                  <wp:posOffset>-32385</wp:posOffset>
                </wp:positionV>
                <wp:extent cx="2400300" cy="827669"/>
                <wp:effectExtent l="0" t="0" r="0" b="0"/>
                <wp:wrapNone/>
                <wp:docPr id="12" name="Надпись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82766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CDA153" w14:textId="77777777" w:rsidR="003F281D" w:rsidRPr="00A65A7A" w:rsidRDefault="003F281D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>
                              <w:t>Приложение 8</w:t>
                            </w:r>
                          </w:p>
                          <w:p w14:paraId="24B2B28A" w14:textId="77777777" w:rsidR="003F281D" w:rsidRPr="00A65A7A" w:rsidRDefault="003F281D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 w:rsidRPr="00A65A7A">
                              <w:t xml:space="preserve">к постановлению </w:t>
                            </w:r>
                          </w:p>
                          <w:p w14:paraId="76781340" w14:textId="77777777" w:rsidR="003F281D" w:rsidRPr="00A65A7A" w:rsidRDefault="003F281D" w:rsidP="00444BD6">
                            <w:pPr>
                              <w:pStyle w:val="ConsPlusNormal"/>
                              <w:ind w:right="124"/>
                              <w:jc w:val="both"/>
                            </w:pPr>
                            <w:r w:rsidRPr="00A65A7A">
                              <w:t>Администрации ЗАТО Северск</w:t>
                            </w:r>
                          </w:p>
                          <w:p w14:paraId="4D9AF6BA" w14:textId="77777777" w:rsidR="00495068" w:rsidRPr="00406A7A" w:rsidRDefault="00495068" w:rsidP="0049506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05.08.2025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_№_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1881-па</w:t>
                            </w: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</w:t>
                            </w:r>
                          </w:p>
                          <w:p w14:paraId="77876426" w14:textId="769502D7" w:rsidR="003F281D" w:rsidRPr="00A65A7A" w:rsidRDefault="003F281D" w:rsidP="00495068">
                            <w:pPr>
                              <w:ind w:right="124"/>
                              <w:rPr>
                                <w:rFonts w:ascii="Times New Roman" w:eastAsia="Calibri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84049" id="Надпись 12" o:spid="_x0000_s1034" type="#_x0000_t202" style="position:absolute;margin-left:558.3pt;margin-top:-2.55pt;width:189pt;height:65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" stroked="f">
                <v:fill opacity="0"/>
                <v:textbox>
                  <w:txbxContent>
                    <w:p w14:paraId="0DCDA153" w14:textId="77777777" w:rsidR="003F281D" w:rsidRPr="00A65A7A" w:rsidRDefault="003F281D" w:rsidP="00444BD6">
                      <w:pPr>
                        <w:pStyle w:val="ConsPlusNormal"/>
                        <w:ind w:right="124"/>
                        <w:jc w:val="both"/>
                      </w:pPr>
                      <w:r>
                        <w:t>Приложение 8</w:t>
                      </w:r>
                    </w:p>
                    <w:p w14:paraId="24B2B28A" w14:textId="77777777" w:rsidR="003F281D" w:rsidRPr="00A65A7A" w:rsidRDefault="003F281D" w:rsidP="00444BD6">
                      <w:pPr>
                        <w:pStyle w:val="ConsPlusNormal"/>
                        <w:ind w:right="124"/>
                        <w:jc w:val="both"/>
                      </w:pPr>
                      <w:r w:rsidRPr="00A65A7A">
                        <w:t xml:space="preserve">к постановлению </w:t>
                      </w:r>
                    </w:p>
                    <w:p w14:paraId="76781340" w14:textId="77777777" w:rsidR="003F281D" w:rsidRPr="00A65A7A" w:rsidRDefault="003F281D" w:rsidP="00444BD6">
                      <w:pPr>
                        <w:pStyle w:val="ConsPlusNormal"/>
                        <w:ind w:right="124"/>
                        <w:jc w:val="both"/>
                      </w:pPr>
                      <w:r w:rsidRPr="00A65A7A">
                        <w:t>Администрации ЗАТО Северск</w:t>
                      </w:r>
                    </w:p>
                    <w:p w14:paraId="4D9AF6BA" w14:textId="77777777" w:rsidR="00495068" w:rsidRPr="00406A7A" w:rsidRDefault="00495068" w:rsidP="0049506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05.08.2025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_№_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1881-па</w:t>
                      </w: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</w:t>
                      </w:r>
                    </w:p>
                    <w:p w14:paraId="77876426" w14:textId="769502D7" w:rsidR="003F281D" w:rsidRPr="00A65A7A" w:rsidRDefault="003F281D" w:rsidP="00495068">
                      <w:pPr>
                        <w:ind w:right="124"/>
                        <w:rPr>
                          <w:rFonts w:ascii="Times New Roman" w:eastAsia="Calibri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94514" w:rsidRPr="008A6436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highlight w:val="yellow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E5E8499" wp14:editId="7B119D72">
                <wp:simplePos x="0" y="0"/>
                <wp:positionH relativeFrom="column">
                  <wp:posOffset>4725035</wp:posOffset>
                </wp:positionH>
                <wp:positionV relativeFrom="paragraph">
                  <wp:posOffset>-756285</wp:posOffset>
                </wp:positionV>
                <wp:extent cx="711200" cy="742950"/>
                <wp:effectExtent l="0" t="0" r="12700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934A68" w14:textId="77777777" w:rsidR="003F281D" w:rsidRDefault="003F281D" w:rsidP="0068566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5E8499" id="Прямоугольник 13" o:spid="_x0000_s1035" style="position:absolute;margin-left:372.05pt;margin-top:-59.55pt;width:56pt;height:5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" strokecolor="white">
                <v:textbox>
                  <w:txbxContent>
                    <w:p w14:paraId="21934A68" w14:textId="77777777" w:rsidR="003F281D" w:rsidRDefault="003F281D" w:rsidP="00685660"/>
                  </w:txbxContent>
                </v:textbox>
              </v:rect>
            </w:pict>
          </mc:Fallback>
        </mc:AlternateContent>
      </w:r>
    </w:p>
    <w:p w14:paraId="2E26B277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1D994FB5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1D938961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400A11AD" w14:textId="77777777" w:rsidR="00685660" w:rsidRPr="008A6436" w:rsidRDefault="0068566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p w14:paraId="5D54DF9B" w14:textId="77777777" w:rsidR="00EC6DDC" w:rsidRPr="008A6436" w:rsidRDefault="00EC6DDC" w:rsidP="00EC6DDC">
      <w:pPr>
        <w:spacing w:after="0" w:line="240" w:lineRule="auto"/>
        <w:rPr>
          <w:sz w:val="2"/>
          <w:szCs w:val="2"/>
          <w:highlight w:val="yellow"/>
        </w:rPr>
      </w:pPr>
    </w:p>
    <w:p w14:paraId="2409F75E" w14:textId="77777777" w:rsidR="00685660" w:rsidRPr="008A6436" w:rsidRDefault="00685660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1496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394"/>
        <w:gridCol w:w="808"/>
        <w:gridCol w:w="1205"/>
        <w:gridCol w:w="1043"/>
        <w:gridCol w:w="992"/>
        <w:gridCol w:w="1056"/>
        <w:gridCol w:w="1149"/>
        <w:gridCol w:w="1872"/>
        <w:gridCol w:w="3017"/>
        <w:gridCol w:w="579"/>
      </w:tblGrid>
      <w:tr w:rsidR="008C5992" w:rsidRPr="008A6436" w14:paraId="102724A3" w14:textId="77777777" w:rsidTr="00425214">
        <w:trPr>
          <w:trHeight w:val="29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6387B3" w14:textId="2CF336A5" w:rsidR="008C5992" w:rsidRPr="00845F28" w:rsidRDefault="003E3DB8" w:rsidP="008C599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C5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C5992" w:rsidRPr="00845F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99A7E" w14:textId="4A724AD1" w:rsidR="008C5992" w:rsidRPr="00845F28" w:rsidRDefault="008C5992" w:rsidP="008C59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C5992">
              <w:rPr>
                <w:rFonts w:ascii="Times New Roman" w:hAnsi="Times New Roman"/>
                <w:sz w:val="24"/>
                <w:szCs w:val="24"/>
              </w:rPr>
              <w:t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т.ч.: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8C404" w14:textId="77777777" w:rsidR="008C5992" w:rsidRPr="008C5992" w:rsidRDefault="008C5992" w:rsidP="008C59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4AB0A" w14:textId="329B83BD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8 740,83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27374" w14:textId="5D17C68F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3F44B" w14:textId="7070C4F8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FC235" w14:textId="3141B896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A2061" w14:textId="2BAB0F27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4 647,48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8FAC2" w14:textId="758F1D2E" w:rsidR="008C5992" w:rsidRPr="00845F28" w:rsidRDefault="003F281D" w:rsidP="00154AF0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3F281D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3F281D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3F28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F281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F281D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proofErr w:type="spellStart"/>
            <w:r w:rsidR="00154AF0">
              <w:rPr>
                <w:rFonts w:ascii="Times New Roman" w:hAnsi="Times New Roman"/>
                <w:sz w:val="24"/>
                <w:szCs w:val="24"/>
              </w:rPr>
              <w:t>Территориаль-ный</w:t>
            </w:r>
            <w:proofErr w:type="spellEnd"/>
            <w:r w:rsidR="00154AF0">
              <w:rPr>
                <w:rFonts w:ascii="Times New Roman" w:hAnsi="Times New Roman"/>
                <w:sz w:val="24"/>
                <w:szCs w:val="24"/>
              </w:rPr>
              <w:t xml:space="preserve"> отдел города Северска </w:t>
            </w:r>
            <w:r w:rsidRPr="003F281D">
              <w:rPr>
                <w:rFonts w:ascii="Times New Roman" w:hAnsi="Times New Roman"/>
                <w:sz w:val="24"/>
                <w:szCs w:val="24"/>
              </w:rPr>
              <w:t xml:space="preserve">ОГКУ ЦЗН </w:t>
            </w:r>
            <w:r w:rsidR="00154AF0">
              <w:rPr>
                <w:rFonts w:ascii="Times New Roman" w:hAnsi="Times New Roman"/>
                <w:sz w:val="24"/>
                <w:szCs w:val="24"/>
              </w:rPr>
              <w:t>Томской области</w:t>
            </w:r>
            <w:r w:rsidRPr="003F281D">
              <w:rPr>
                <w:rFonts w:ascii="Times New Roman" w:hAnsi="Times New Roman"/>
                <w:sz w:val="24"/>
                <w:szCs w:val="24"/>
              </w:rPr>
              <w:t>, Управление образования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8D64A" w14:textId="77777777" w:rsidR="008C5992" w:rsidRPr="00845F28" w:rsidRDefault="008C5992" w:rsidP="008C5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1D1B6" w14:textId="77777777" w:rsidR="008C5992" w:rsidRPr="00845F28" w:rsidRDefault="008C5992" w:rsidP="008C5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C5992" w:rsidRPr="008A6436" w14:paraId="40947113" w14:textId="77777777" w:rsidTr="00425214">
        <w:trPr>
          <w:trHeight w:val="108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53BCF" w14:textId="77777777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4FAF" w14:textId="77777777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E475" w14:textId="71537F35" w:rsidR="008C5992" w:rsidRPr="008C5992" w:rsidRDefault="008C5992" w:rsidP="008C599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64E52" w14:textId="7821D7E0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5 990,55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7641" w14:textId="19A4752D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8CFA" w14:textId="2D9CE224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D4C35" w14:textId="667967A3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14A9F" w14:textId="723275B8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1 897,20</w:t>
            </w: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8689" w14:textId="77777777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E0844" w14:textId="48C4FB23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обеспеченности рабочими местами </w:t>
            </w:r>
            <w:proofErr w:type="spellStart"/>
            <w:proofErr w:type="gramStart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шеннолетних</w:t>
            </w:r>
            <w:proofErr w:type="spellEnd"/>
            <w:proofErr w:type="gramEnd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граждан ЗАТО Северск (14</w:t>
            </w:r>
            <w:r w:rsidR="00154AF0">
              <w:rPr>
                <w:rFonts w:ascii="Times New Roman" w:hAnsi="Times New Roman"/>
                <w:spacing w:val="-10"/>
                <w:sz w:val="24"/>
                <w:szCs w:val="24"/>
              </w:rPr>
              <w:t> 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="00154AF0">
              <w:rPr>
                <w:rFonts w:ascii="Times New Roman" w:hAnsi="Times New Roman"/>
                <w:spacing w:val="-10"/>
                <w:sz w:val="24"/>
                <w:szCs w:val="24"/>
              </w:rPr>
              <w:t> 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17 лет) в рамках организации мероприятий по трудоустройству </w:t>
            </w:r>
            <w:proofErr w:type="spellStart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шеннолетних</w:t>
            </w:r>
            <w:proofErr w:type="spellEnd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FF205" w14:textId="51F5E3FD" w:rsidR="008C5992" w:rsidRPr="00845F28" w:rsidRDefault="008C5992" w:rsidP="008C5992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15,9</w:t>
            </w:r>
          </w:p>
        </w:tc>
      </w:tr>
      <w:tr w:rsidR="008C5992" w:rsidRPr="008A6436" w14:paraId="4B31548F" w14:textId="77777777" w:rsidTr="00425214">
        <w:trPr>
          <w:trHeight w:val="56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2B5C7" w14:textId="77777777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45EE5" w14:textId="77777777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95B98" w14:textId="6D36653B" w:rsidR="008C5992" w:rsidRPr="008C5992" w:rsidRDefault="008C5992" w:rsidP="008C599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BBF58" w14:textId="3E6BDF49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866BD" w14:textId="04157CD2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A3D59" w14:textId="1C0282E6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04D41" w14:textId="5225AE56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0B338" w14:textId="685B001C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47E1" w14:textId="77777777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A6918" w14:textId="7792C95B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обеспеченности рабочими местами </w:t>
            </w:r>
            <w:proofErr w:type="spellStart"/>
            <w:proofErr w:type="gramStart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шеннолетних</w:t>
            </w:r>
            <w:proofErr w:type="spellEnd"/>
            <w:proofErr w:type="gramEnd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граждан ЗАТО Северск (14</w:t>
            </w:r>
            <w:r w:rsidR="00154AF0">
              <w:rPr>
                <w:rFonts w:ascii="Times New Roman" w:hAnsi="Times New Roman"/>
                <w:spacing w:val="-10"/>
                <w:sz w:val="24"/>
                <w:szCs w:val="24"/>
              </w:rPr>
              <w:t> 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="00154AF0">
              <w:rPr>
                <w:rFonts w:ascii="Times New Roman" w:hAnsi="Times New Roman"/>
                <w:spacing w:val="-10"/>
                <w:sz w:val="24"/>
                <w:szCs w:val="24"/>
              </w:rPr>
              <w:t> 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17 лет) в рамках организации мероприятий по трудоустройству </w:t>
            </w:r>
            <w:proofErr w:type="spellStart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шеннолетних</w:t>
            </w:r>
            <w:proofErr w:type="spellEnd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E75FE" w14:textId="69F56D92" w:rsidR="008C5992" w:rsidRPr="00845F28" w:rsidRDefault="008C5992" w:rsidP="008C5992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</w:tr>
      <w:tr w:rsidR="008C5992" w:rsidRPr="008A6436" w14:paraId="52DB91F2" w14:textId="77777777" w:rsidTr="00425214">
        <w:trPr>
          <w:trHeight w:val="1081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5D022" w14:textId="77777777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8E8E" w14:textId="77777777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FAE23" w14:textId="731988D3" w:rsidR="008C5992" w:rsidRPr="008C5992" w:rsidRDefault="008C5992" w:rsidP="008C599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8324E" w14:textId="346FBF22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C003" w14:textId="442BAE2B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91F96" w14:textId="63EDB597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D97EE" w14:textId="3FFCAD31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A6885" w14:textId="4B2EDAA6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6EBC" w14:textId="77777777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D19E2" w14:textId="1D8FBBA0" w:rsidR="008C5992" w:rsidRPr="00845F28" w:rsidRDefault="008C5992" w:rsidP="008C5992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Доля обеспеченности рабочими местами </w:t>
            </w:r>
            <w:proofErr w:type="spellStart"/>
            <w:proofErr w:type="gramStart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шеннолетних</w:t>
            </w:r>
            <w:proofErr w:type="spellEnd"/>
            <w:proofErr w:type="gramEnd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граждан ЗАТО Северск (14</w:t>
            </w:r>
            <w:r w:rsidR="00154AF0">
              <w:rPr>
                <w:rFonts w:ascii="Times New Roman" w:hAnsi="Times New Roman"/>
                <w:spacing w:val="-10"/>
                <w:sz w:val="24"/>
                <w:szCs w:val="24"/>
              </w:rPr>
              <w:t> 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="00154AF0">
              <w:rPr>
                <w:rFonts w:ascii="Times New Roman" w:hAnsi="Times New Roman"/>
                <w:spacing w:val="-10"/>
                <w:sz w:val="24"/>
                <w:szCs w:val="24"/>
              </w:rPr>
              <w:t> 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17 лет) в рамках организации мероприятий по 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 xml:space="preserve">трудоустройству </w:t>
            </w:r>
            <w:proofErr w:type="spellStart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несовер</w:t>
            </w:r>
            <w:r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шеннолетних</w:t>
            </w:r>
            <w:proofErr w:type="spellEnd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8C5992">
              <w:rPr>
                <w:rFonts w:ascii="Times New Roman" w:hAnsi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C90B" w14:textId="2EC17F7A" w:rsidR="008C5992" w:rsidRPr="00425214" w:rsidRDefault="008C5992" w:rsidP="008C5992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25214">
              <w:rPr>
                <w:rFonts w:ascii="Times New Roman" w:hAnsi="Times New Roman"/>
                <w:spacing w:val="-4"/>
                <w:sz w:val="24"/>
                <w:szCs w:val="24"/>
              </w:rPr>
              <w:lastRenderedPageBreak/>
              <w:t>6,3</w:t>
            </w:r>
            <w:r w:rsidR="003E3DB8">
              <w:rPr>
                <w:rFonts w:ascii="Times New Roman" w:hAnsi="Times New Roman"/>
                <w:spacing w:val="-4"/>
                <w:sz w:val="24"/>
                <w:szCs w:val="24"/>
              </w:rPr>
              <w:t>»</w:t>
            </w:r>
            <w:r w:rsidR="00425214" w:rsidRPr="00425214">
              <w:rPr>
                <w:rFonts w:ascii="Times New Roman" w:hAnsi="Times New Roman"/>
                <w:spacing w:val="-4"/>
                <w:sz w:val="24"/>
                <w:szCs w:val="24"/>
              </w:rPr>
              <w:t>;</w:t>
            </w:r>
          </w:p>
        </w:tc>
      </w:tr>
      <w:tr w:rsidR="008C5992" w:rsidRPr="008A6436" w14:paraId="661358B5" w14:textId="77777777" w:rsidTr="00425214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FD009" w14:textId="64B6B7BB" w:rsidR="008C5992" w:rsidRPr="00425214" w:rsidRDefault="003E3DB8" w:rsidP="00425214">
            <w:pPr>
              <w:spacing w:after="0" w:line="240" w:lineRule="auto"/>
              <w:rPr>
                <w:rFonts w:ascii="Times New Roman" w:hAnsi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>«</w:t>
            </w:r>
            <w:r w:rsidR="008C5992"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2.1.</w:t>
            </w:r>
            <w:r w:rsidR="00425214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CCBF4" w14:textId="2EFB1A2C" w:rsidR="008C5992" w:rsidRPr="00845F28" w:rsidRDefault="00425214" w:rsidP="008C5992">
            <w:pPr>
              <w:spacing w:after="0" w:line="240" w:lineRule="auto"/>
              <w:ind w:right="-74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425214">
              <w:rPr>
                <w:rFonts w:ascii="Times New Roman" w:hAnsi="Times New Roman"/>
                <w:spacing w:val="-4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90B94" w14:textId="77777777" w:rsidR="008C5992" w:rsidRPr="00845F28" w:rsidRDefault="008C5992" w:rsidP="008C5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E38F4" w14:textId="31FDCD15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8 740,83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BE326" w14:textId="62E336B7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601F8" w14:textId="222DDAC5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666C8" w14:textId="1867E1A6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1B868" w14:textId="44FF5DF3" w:rsidR="008C5992" w:rsidRPr="008C5992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4 647,48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C5EFF" w14:textId="0B96A994" w:rsidR="008C5992" w:rsidRPr="00845F28" w:rsidRDefault="008C5992" w:rsidP="008C5992">
            <w:pPr>
              <w:spacing w:after="0" w:line="240" w:lineRule="auto"/>
              <w:ind w:right="-52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 xml:space="preserve">УМСП </w:t>
            </w:r>
            <w:proofErr w:type="spellStart"/>
            <w:r w:rsidRPr="00845F28">
              <w:rPr>
                <w:rFonts w:ascii="Times New Roman" w:hAnsi="Times New Roman"/>
                <w:sz w:val="24"/>
                <w:szCs w:val="24"/>
              </w:rPr>
              <w:t>ФКиС</w:t>
            </w:r>
            <w:proofErr w:type="spellEnd"/>
            <w:r w:rsidRPr="00845F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45F28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45F28">
              <w:rPr>
                <w:rFonts w:ascii="Times New Roman" w:hAnsi="Times New Roman"/>
                <w:sz w:val="24"/>
                <w:szCs w:val="24"/>
              </w:rPr>
              <w:t xml:space="preserve"> ЗАТО Северск, </w:t>
            </w:r>
            <w:r w:rsidR="003F281D" w:rsidRPr="003F281D"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54816" w14:textId="77777777" w:rsidR="008C5992" w:rsidRPr="00845F28" w:rsidRDefault="008C5992" w:rsidP="008C5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B39C1" w14:textId="77777777" w:rsidR="008C5992" w:rsidRPr="00845F28" w:rsidRDefault="008C5992" w:rsidP="008C59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25214" w:rsidRPr="008A6436" w14:paraId="14CAFE91" w14:textId="77777777" w:rsidTr="00425214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3F0F6B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326C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E15B3" w14:textId="12435D29" w:rsidR="00425214" w:rsidRPr="00845F28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136446" w14:textId="633249D4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5 990,55</w:t>
            </w:r>
          </w:p>
        </w:tc>
        <w:tc>
          <w:tcPr>
            <w:tcW w:w="10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2FA9430" w14:textId="14624CC9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213EF93" w14:textId="1B159BF8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1DA90E1" w14:textId="3FF22905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4 093,35</w:t>
            </w:r>
          </w:p>
        </w:tc>
        <w:tc>
          <w:tcPr>
            <w:tcW w:w="11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8F4BD3C" w14:textId="09B4F361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1 897,20</w:t>
            </w: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9B29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9511B" w14:textId="3416D572" w:rsidR="00425214" w:rsidRPr="00425214" w:rsidRDefault="00425214" w:rsidP="00425214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</w:t>
            </w:r>
            <w:proofErr w:type="gram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ЗАТО Северск (14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="00154AF0">
              <w:rPr>
                <w:rFonts w:ascii="Times New Roman" w:hAnsi="Times New Roman"/>
                <w:spacing w:val="-10"/>
                <w:sz w:val="24"/>
                <w:szCs w:val="24"/>
                <w:lang w:val="en-US"/>
              </w:rPr>
              <w:t> 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17 лет) в свободное от учебы время, с возмещением затрат из бюджета ЗАТО Северск, </w:t>
            </w:r>
            <w:proofErr w:type="spell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79" w:type="dxa"/>
            <w:tcBorders>
              <w:left w:val="single" w:sz="4" w:space="0" w:color="auto"/>
            </w:tcBorders>
            <w:shd w:val="clear" w:color="auto" w:fill="auto"/>
          </w:tcPr>
          <w:p w14:paraId="00995127" w14:textId="7FC7D5B6" w:rsidR="00425214" w:rsidRPr="00845F28" w:rsidRDefault="00425214" w:rsidP="0042521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</w:tr>
      <w:tr w:rsidR="00425214" w:rsidRPr="008A6436" w14:paraId="479955C3" w14:textId="77777777" w:rsidTr="00425214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EDDE8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3E9AB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81D8A" w14:textId="77777777" w:rsidR="00425214" w:rsidRPr="00845F28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1F780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09E1A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E128E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A9387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A4F86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AB56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ECC0C" w14:textId="38DF6C48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ЗАТО Северск (14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17 лет) в свободное от учебы время, за счет собственных средств работодателей, </w:t>
            </w:r>
            <w:proofErr w:type="spell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79" w:type="dxa"/>
            <w:tcBorders>
              <w:left w:val="single" w:sz="4" w:space="0" w:color="auto"/>
            </w:tcBorders>
            <w:shd w:val="clear" w:color="auto" w:fill="auto"/>
          </w:tcPr>
          <w:p w14:paraId="34C6BEFA" w14:textId="0013D3C3" w:rsidR="00425214" w:rsidRDefault="00425214" w:rsidP="00425214">
            <w:pPr>
              <w:spacing w:after="0" w:line="240" w:lineRule="auto"/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</w:tr>
      <w:tr w:rsidR="00425214" w:rsidRPr="008A6436" w14:paraId="1774D301" w14:textId="77777777" w:rsidTr="00425214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4B966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9504A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9FAF5" w14:textId="31EF926D" w:rsidR="00425214" w:rsidRPr="00845F28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0D34D6" w14:textId="0018F00E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B0D98C" w14:textId="307D5BBE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6BE9A" w14:textId="1E34B5C1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05C5" w14:textId="548E7F21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918BB" w14:textId="6CB214F6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8052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5A114" w14:textId="203D6CAD" w:rsidR="00425214" w:rsidRPr="00425214" w:rsidRDefault="00425214" w:rsidP="00425214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</w:t>
            </w:r>
            <w:proofErr w:type="gram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ЗАТО Северск (14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17 лет) в свободное от учебы время, с возмещением затрат из бюджета ЗАТО Северск, </w:t>
            </w:r>
            <w:proofErr w:type="spell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79" w:type="dxa"/>
            <w:tcBorders>
              <w:left w:val="single" w:sz="4" w:space="0" w:color="auto"/>
            </w:tcBorders>
            <w:shd w:val="clear" w:color="auto" w:fill="auto"/>
          </w:tcPr>
          <w:p w14:paraId="42216D8F" w14:textId="3F751F5A" w:rsidR="00425214" w:rsidRPr="00845F28" w:rsidRDefault="00425214" w:rsidP="0042521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5214" w:rsidRPr="008A6436" w14:paraId="7C7AB919" w14:textId="77777777" w:rsidTr="00425214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ACD3E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08670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23208" w14:textId="77777777" w:rsidR="00425214" w:rsidRPr="00845F28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6315A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0185E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3C3B6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7F6BB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14710" w14:textId="77777777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1691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E85C8" w14:textId="74E1FF44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рабочих мест, предоставленных для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lastRenderedPageBreak/>
              <w:t xml:space="preserve">трудоустройства несовершеннолетних </w:t>
            </w:r>
            <w:proofErr w:type="gram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ЗАТО Северск (14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17 лет) в свободное от учебы время, за счет собственных средств работодателей, </w:t>
            </w:r>
            <w:proofErr w:type="spell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79" w:type="dxa"/>
            <w:tcBorders>
              <w:left w:val="single" w:sz="4" w:space="0" w:color="auto"/>
            </w:tcBorders>
            <w:shd w:val="clear" w:color="auto" w:fill="auto"/>
          </w:tcPr>
          <w:p w14:paraId="1FBEF99D" w14:textId="3D55E13A" w:rsidR="00425214" w:rsidRDefault="00425214" w:rsidP="0042521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350</w:t>
            </w:r>
          </w:p>
        </w:tc>
      </w:tr>
      <w:tr w:rsidR="00425214" w:rsidRPr="008A6436" w14:paraId="5821C7E3" w14:textId="77777777" w:rsidTr="00425214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2BAD9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6F6D1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77D8D" w14:textId="2888C249" w:rsidR="00425214" w:rsidRPr="00845F28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5F28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86AF5" w14:textId="5865A0DE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ABFF96" w14:textId="18429583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78FB61" w14:textId="4347C5A5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508291" w14:textId="3FEBB07B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DADD5B5" w14:textId="17F0E730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C5992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EC6335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6DC05" w14:textId="3F87EA09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</w:t>
            </w:r>
            <w:proofErr w:type="gram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ЗАТО Северск (14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17 лет) в свободное от учебы время, с возмещением затрат из бюджета ЗАТО Северск, </w:t>
            </w:r>
            <w:proofErr w:type="spell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79" w:type="dxa"/>
            <w:tcBorders>
              <w:left w:val="single" w:sz="4" w:space="0" w:color="auto"/>
            </w:tcBorders>
            <w:shd w:val="clear" w:color="auto" w:fill="auto"/>
          </w:tcPr>
          <w:p w14:paraId="775377A4" w14:textId="22AE3C86" w:rsidR="00425214" w:rsidRDefault="00425214" w:rsidP="00425214">
            <w:pPr>
              <w:spacing w:after="0" w:line="240" w:lineRule="auto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5214" w:rsidRPr="008A6436" w14:paraId="56AF3D1B" w14:textId="77777777" w:rsidTr="00425214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F8ED9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1197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7CA4F" w14:textId="50174A43" w:rsidR="00425214" w:rsidRPr="00845F28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92DA9" w14:textId="1821812F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99B10" w14:textId="22224876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E9998" w14:textId="5436542B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71B76" w14:textId="59607ECB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53D09" w14:textId="45959E90" w:rsidR="00425214" w:rsidRPr="008C5992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3A77" w14:textId="77777777" w:rsidR="00425214" w:rsidRPr="00845F28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C9EA" w14:textId="57B20275" w:rsidR="00425214" w:rsidRPr="00425214" w:rsidRDefault="00425214" w:rsidP="00425214">
            <w:pPr>
              <w:spacing w:after="0" w:line="240" w:lineRule="auto"/>
              <w:ind w:left="-57" w:right="-57"/>
              <w:rPr>
                <w:rFonts w:ascii="Times New Roman" w:hAnsi="Times New Roman"/>
                <w:spacing w:val="-10"/>
                <w:sz w:val="24"/>
                <w:szCs w:val="24"/>
              </w:rPr>
            </w:pP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ЗАТО Северск (14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-</w:t>
            </w:r>
            <w:r w:rsidR="00154AF0" w:rsidRPr="00154AF0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17 лет) в свободное от учебы время, за счет собственных средств работодателей, </w:t>
            </w:r>
            <w:proofErr w:type="spellStart"/>
            <w:r w:rsidRPr="00425214">
              <w:rPr>
                <w:rFonts w:ascii="Times New Roman" w:hAnsi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579" w:type="dxa"/>
            <w:shd w:val="clear" w:color="auto" w:fill="auto"/>
          </w:tcPr>
          <w:p w14:paraId="721CD1F3" w14:textId="0E12740F" w:rsidR="00425214" w:rsidRPr="00425214" w:rsidRDefault="00425214" w:rsidP="00425214">
            <w:pPr>
              <w:spacing w:after="0" w:line="240" w:lineRule="auto"/>
              <w:ind w:left="-111" w:right="-57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25214">
              <w:rPr>
                <w:rFonts w:ascii="Times New Roman" w:hAnsi="Times New Roman"/>
                <w:spacing w:val="-6"/>
                <w:sz w:val="24"/>
                <w:szCs w:val="24"/>
              </w:rPr>
              <w:t>350</w:t>
            </w:r>
            <w:r w:rsidR="003E3DB8">
              <w:rPr>
                <w:rFonts w:ascii="Times New Roman" w:hAnsi="Times New Roman"/>
                <w:spacing w:val="-6"/>
                <w:sz w:val="24"/>
                <w:szCs w:val="24"/>
              </w:rPr>
              <w:t>»</w:t>
            </w:r>
            <w:r w:rsidRPr="00425214">
              <w:rPr>
                <w:rFonts w:ascii="Times New Roman" w:hAnsi="Times New Roman"/>
                <w:spacing w:val="-6"/>
                <w:sz w:val="24"/>
                <w:szCs w:val="24"/>
              </w:rPr>
              <w:t>;</w:t>
            </w:r>
          </w:p>
        </w:tc>
      </w:tr>
      <w:tr w:rsidR="00425214" w:rsidRPr="008A6436" w14:paraId="2D013A99" w14:textId="77777777" w:rsidTr="00425214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14:paraId="0F799C4A" w14:textId="77777777" w:rsidR="00425214" w:rsidRPr="008A6436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 w:val="restart"/>
            <w:shd w:val="clear" w:color="auto" w:fill="auto"/>
            <w:hideMark/>
          </w:tcPr>
          <w:p w14:paraId="476D82DF" w14:textId="60496CA8" w:rsidR="00425214" w:rsidRPr="00361E6C" w:rsidRDefault="003E3DB8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25214"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837F" w14:textId="77777777" w:rsidR="00425214" w:rsidRPr="00361E6C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B7AD9" w14:textId="73396419" w:rsidR="00425214" w:rsidRPr="00425214" w:rsidRDefault="00425214" w:rsidP="00425214">
            <w:pPr>
              <w:spacing w:after="0"/>
              <w:ind w:left="-184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132 599,21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4BD42" w14:textId="5E5C756C" w:rsidR="00425214" w:rsidRPr="00425214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3 489,15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D726D" w14:textId="69777ABA" w:rsidR="00425214" w:rsidRPr="00425214" w:rsidRDefault="00425214" w:rsidP="00425214">
            <w:pPr>
              <w:spacing w:after="0"/>
              <w:ind w:left="-32" w:right="-66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1 672,79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BBD8D" w14:textId="0F3001F5" w:rsidR="00425214" w:rsidRPr="00425214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6 558,39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3B107" w14:textId="6E08CDAE" w:rsidR="00425214" w:rsidRPr="00425214" w:rsidRDefault="00425214" w:rsidP="00425214">
            <w:pPr>
              <w:spacing w:after="0"/>
              <w:ind w:left="-98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120 878,88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hideMark/>
          </w:tcPr>
          <w:p w14:paraId="5EAB151C" w14:textId="77777777" w:rsidR="00425214" w:rsidRPr="00361E6C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1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455BC85" w14:textId="77777777" w:rsidR="00425214" w:rsidRPr="00361E6C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79" w:type="dxa"/>
            <w:shd w:val="clear" w:color="auto" w:fill="auto"/>
            <w:hideMark/>
          </w:tcPr>
          <w:p w14:paraId="482E22FE" w14:textId="77777777" w:rsidR="00425214" w:rsidRPr="00361E6C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25214" w:rsidRPr="008A6436" w14:paraId="23B1C647" w14:textId="77777777" w:rsidTr="00425214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2331CEA2" w14:textId="77777777" w:rsidR="00425214" w:rsidRPr="008A6436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14:paraId="48D0E887" w14:textId="77777777" w:rsidR="00425214" w:rsidRPr="00361E6C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56E6B" w14:textId="0B461EB2" w:rsidR="00425214" w:rsidRPr="00361E6C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BD82" w14:textId="1BEF956E" w:rsidR="00425214" w:rsidRPr="00425214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52 361,33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1EBC" w14:textId="477DAB73" w:rsidR="00425214" w:rsidRPr="00425214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3 489,15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EB77" w14:textId="6BE92E3F" w:rsidR="00425214" w:rsidRPr="00425214" w:rsidRDefault="00425214" w:rsidP="00425214">
            <w:pPr>
              <w:spacing w:after="0"/>
              <w:ind w:left="-165" w:right="-208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1 672,79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8ED8C" w14:textId="7845237A" w:rsidR="00425214" w:rsidRPr="00425214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6 558,39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1256" w14:textId="318F7AF1" w:rsidR="00425214" w:rsidRPr="00425214" w:rsidRDefault="00425214" w:rsidP="00425214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40 641,00</w:t>
            </w:r>
          </w:p>
        </w:tc>
        <w:tc>
          <w:tcPr>
            <w:tcW w:w="1872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16225E76" w14:textId="77777777" w:rsidR="00425214" w:rsidRPr="00361E6C" w:rsidRDefault="00425214" w:rsidP="0042521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shd w:val="clear" w:color="auto" w:fill="auto"/>
            <w:hideMark/>
          </w:tcPr>
          <w:p w14:paraId="3F8E99F4" w14:textId="77777777" w:rsidR="00425214" w:rsidRPr="00361E6C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79" w:type="dxa"/>
            <w:shd w:val="clear" w:color="auto" w:fill="auto"/>
            <w:hideMark/>
          </w:tcPr>
          <w:p w14:paraId="5CB4EB3F" w14:textId="77777777" w:rsidR="00425214" w:rsidRPr="00361E6C" w:rsidRDefault="00425214" w:rsidP="0042521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C5992" w:rsidRPr="008A6436" w14:paraId="3CDFF901" w14:textId="77777777" w:rsidTr="00425214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761044F7" w14:textId="77777777" w:rsidR="008C5992" w:rsidRPr="008A6436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14:paraId="6932BA41" w14:textId="77777777" w:rsidR="008C5992" w:rsidRPr="00361E6C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039A3" w14:textId="52CD8DFD" w:rsidR="008C5992" w:rsidRPr="00361E6C" w:rsidRDefault="008C5992" w:rsidP="008C599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FCE1" w14:textId="096489B7" w:rsidR="008C5992" w:rsidRPr="00425214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40 118,94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51557" w14:textId="3DA71A59" w:rsidR="008C5992" w:rsidRPr="00361E6C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056AA" w14:textId="036CC00A" w:rsidR="008C5992" w:rsidRPr="00361E6C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98A1C" w14:textId="44D18C23" w:rsidR="008C5992" w:rsidRPr="00361E6C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F930" w14:textId="5183B91E" w:rsidR="008C5992" w:rsidRPr="00425214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40 118,94</w:t>
            </w:r>
          </w:p>
        </w:tc>
        <w:tc>
          <w:tcPr>
            <w:tcW w:w="1872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6D6B75EF" w14:textId="77777777" w:rsidR="008C5992" w:rsidRPr="00361E6C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shd w:val="clear" w:color="auto" w:fill="auto"/>
            <w:hideMark/>
          </w:tcPr>
          <w:p w14:paraId="4E984750" w14:textId="77777777" w:rsidR="008C5992" w:rsidRPr="00361E6C" w:rsidRDefault="008C5992" w:rsidP="008C599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79" w:type="dxa"/>
            <w:shd w:val="clear" w:color="auto" w:fill="auto"/>
            <w:hideMark/>
          </w:tcPr>
          <w:p w14:paraId="42F49AB5" w14:textId="77777777" w:rsidR="008C5992" w:rsidRPr="00361E6C" w:rsidRDefault="008C5992" w:rsidP="008C599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C5992" w:rsidRPr="008A6436" w14:paraId="681F1101" w14:textId="77777777" w:rsidTr="00425214">
        <w:trPr>
          <w:trHeight w:val="20"/>
        </w:trPr>
        <w:tc>
          <w:tcPr>
            <w:tcW w:w="851" w:type="dxa"/>
            <w:vMerge/>
            <w:vAlign w:val="center"/>
            <w:hideMark/>
          </w:tcPr>
          <w:p w14:paraId="776080BD" w14:textId="77777777" w:rsidR="008C5992" w:rsidRPr="008A6436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394" w:type="dxa"/>
            <w:vMerge/>
            <w:vAlign w:val="center"/>
            <w:hideMark/>
          </w:tcPr>
          <w:p w14:paraId="4C37C9A5" w14:textId="77777777" w:rsidR="008C5992" w:rsidRPr="00361E6C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A9DE" w14:textId="566953F1" w:rsidR="008C5992" w:rsidRPr="00361E6C" w:rsidRDefault="008C5992" w:rsidP="008C599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464D8" w14:textId="4DB1F8DD" w:rsidR="008C5992" w:rsidRPr="00425214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40 118,94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D78FB" w14:textId="38A80179" w:rsidR="008C5992" w:rsidRPr="00361E6C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6E5BD" w14:textId="50DEAC98" w:rsidR="008C5992" w:rsidRPr="00361E6C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521E" w14:textId="78729D39" w:rsidR="008C5992" w:rsidRPr="00361E6C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81C6A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2F3D4" w14:textId="74E70019" w:rsidR="008C5992" w:rsidRPr="00425214" w:rsidRDefault="008C5992" w:rsidP="008C5992">
            <w:pPr>
              <w:spacing w:after="0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425214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40 118,94</w:t>
            </w:r>
          </w:p>
        </w:tc>
        <w:tc>
          <w:tcPr>
            <w:tcW w:w="1872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1B010F4B" w14:textId="77777777" w:rsidR="008C5992" w:rsidRPr="00361E6C" w:rsidRDefault="008C5992" w:rsidP="008C5992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17" w:type="dxa"/>
            <w:shd w:val="clear" w:color="auto" w:fill="auto"/>
            <w:hideMark/>
          </w:tcPr>
          <w:p w14:paraId="12B46CB7" w14:textId="77777777" w:rsidR="008C5992" w:rsidRPr="00361E6C" w:rsidRDefault="008C5992" w:rsidP="008C599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579" w:type="dxa"/>
            <w:shd w:val="clear" w:color="auto" w:fill="auto"/>
            <w:hideMark/>
          </w:tcPr>
          <w:p w14:paraId="2EBB725C" w14:textId="7FBCF140" w:rsidR="008C5992" w:rsidRPr="00361E6C" w:rsidRDefault="008C5992" w:rsidP="008C5992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1E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9181CBD" w14:textId="77777777" w:rsidR="00685660" w:rsidRPr="008A6436" w:rsidRDefault="00685660" w:rsidP="005571CF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685660" w:rsidRPr="008A6436" w:rsidSect="00AA196F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3B2A878" w14:textId="77777777" w:rsidR="00805ABD" w:rsidRPr="008A6436" w:rsidRDefault="00805ABD" w:rsidP="008742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highlight w:val="yellow"/>
          <w:lang w:eastAsia="ru-RU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0826"/>
        <w:gridCol w:w="3745"/>
      </w:tblGrid>
      <w:tr w:rsidR="00B62C9E" w:rsidRPr="00522C77" w14:paraId="2E1E9B55" w14:textId="77777777" w:rsidTr="004C6482">
        <w:trPr>
          <w:jc w:val="center"/>
        </w:trPr>
        <w:tc>
          <w:tcPr>
            <w:tcW w:w="3715" w:type="pct"/>
            <w:tcBorders>
              <w:top w:val="nil"/>
              <w:left w:val="nil"/>
              <w:bottom w:val="nil"/>
              <w:right w:val="nil"/>
            </w:tcBorders>
          </w:tcPr>
          <w:p w14:paraId="66F20BBA" w14:textId="77777777" w:rsidR="00874262" w:rsidRPr="00522C77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85" w:type="pct"/>
            <w:tcBorders>
              <w:top w:val="nil"/>
              <w:left w:val="nil"/>
              <w:bottom w:val="nil"/>
              <w:right w:val="nil"/>
            </w:tcBorders>
          </w:tcPr>
          <w:p w14:paraId="6EB8DB06" w14:textId="27BD0B55" w:rsidR="00874262" w:rsidRPr="00522C77" w:rsidRDefault="00874262" w:rsidP="00C10D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41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  <w:p w14:paraId="44B76A11" w14:textId="77777777" w:rsidR="00874262" w:rsidRPr="00522C77" w:rsidRDefault="00874262" w:rsidP="00C10D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B6CF5CD" w14:textId="71C1FEE3" w:rsidR="00874262" w:rsidRPr="00495068" w:rsidRDefault="00874262" w:rsidP="0049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522C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05.08.2025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1881-па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</w:tbl>
    <w:p w14:paraId="6739C7E5" w14:textId="77777777" w:rsidR="009E36C3" w:rsidRPr="00522C77" w:rsidRDefault="009E36C3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4981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76"/>
        <w:gridCol w:w="2118"/>
        <w:gridCol w:w="879"/>
        <w:gridCol w:w="1172"/>
        <w:gridCol w:w="1018"/>
        <w:gridCol w:w="1018"/>
        <w:gridCol w:w="1134"/>
        <w:gridCol w:w="879"/>
        <w:gridCol w:w="1636"/>
        <w:gridCol w:w="2977"/>
        <w:gridCol w:w="899"/>
      </w:tblGrid>
      <w:tr w:rsidR="002B3300" w:rsidRPr="00341341" w14:paraId="251AAE97" w14:textId="77777777" w:rsidTr="002B3300">
        <w:trPr>
          <w:trHeight w:val="9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688FD" w14:textId="6200EA8C" w:rsidR="002B3300" w:rsidRPr="00341341" w:rsidRDefault="003E3DB8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2B3300"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221DC" w14:textId="2293EEB6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Березка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C77E" w14:textId="77777777" w:rsidR="002B3300" w:rsidRPr="00341341" w:rsidRDefault="002B3300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0D0F" w14:textId="4866EB32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3 312,53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CBBA9" w14:textId="1D532F9E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199C" w14:textId="62D859CE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3 312,53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B5FFF" w14:textId="39355A9C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E89CF" w14:textId="48BD377B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9B1AC" w14:textId="46834ED7" w:rsidR="002B3300" w:rsidRPr="00341341" w:rsidRDefault="002B3300" w:rsidP="002B3300">
            <w:pPr>
              <w:spacing w:after="0" w:line="240" w:lineRule="auto"/>
              <w:ind w:right="-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134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Администрации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</w:t>
            </w:r>
            <w:r w:rsidR="007E7A54" w:rsidRPr="003413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7A54"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E7A54"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20DD7" w14:textId="77777777" w:rsidR="002B3300" w:rsidRPr="00341341" w:rsidRDefault="002B3300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9E2B2" w14:textId="77777777" w:rsidR="002B3300" w:rsidRPr="00341341" w:rsidRDefault="002B3300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2B3300" w:rsidRPr="00341341" w14:paraId="50669C62" w14:textId="77777777" w:rsidTr="002B3300">
        <w:trPr>
          <w:trHeight w:val="505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A8AE3A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30929A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50C3E" w14:textId="64917AB1" w:rsidR="002B3300" w:rsidRPr="00341341" w:rsidRDefault="002B3300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36862" w14:textId="73A0C318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3 312,53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86AD7" w14:textId="5E02D661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7A1E3" w14:textId="16ECCDF1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3 312,53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A2489" w14:textId="010480FF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4F8D" w14:textId="28384486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2082AD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2185E" w14:textId="1C793FF6" w:rsidR="002B3300" w:rsidRPr="00341341" w:rsidRDefault="002B3300" w:rsidP="002B3300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D88D1" w14:textId="3C2C1EA0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</w:t>
            </w:r>
          </w:p>
        </w:tc>
      </w:tr>
      <w:tr w:rsidR="002B3300" w:rsidRPr="00341341" w14:paraId="50B2D55C" w14:textId="77777777" w:rsidTr="002B3300">
        <w:trPr>
          <w:trHeight w:val="541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80FB65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90518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346E" w14:textId="77777777" w:rsidR="002B3300" w:rsidRPr="00341341" w:rsidRDefault="002B3300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907C0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B1588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5F8DE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93D3C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EDF71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ED82E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831E7" w14:textId="039FBBC4" w:rsidR="002B3300" w:rsidRPr="00341341" w:rsidRDefault="002B3300" w:rsidP="002B3300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F58EA" w14:textId="21F3074D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2B3300" w:rsidRPr="00341341" w14:paraId="518963D1" w14:textId="77777777" w:rsidTr="00DD4CC9">
        <w:trPr>
          <w:trHeight w:val="535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8A2902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53D731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345C0" w14:textId="36B9806B" w:rsidR="002B3300" w:rsidRPr="00341341" w:rsidRDefault="002B3300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8D26" w14:textId="58F38BDB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BFB3" w14:textId="1B00A755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139E" w14:textId="065B0EF8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642DB" w14:textId="0CCDC61A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96B7" w14:textId="1CAAB933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B5A513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AA565" w14:textId="5B515A4A" w:rsidR="002B3300" w:rsidRPr="00341341" w:rsidRDefault="002B3300" w:rsidP="002B3300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7CD3D" w14:textId="6B44C86D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2B3300" w:rsidRPr="00341341" w14:paraId="13A92D81" w14:textId="77777777" w:rsidTr="002B3300">
        <w:trPr>
          <w:trHeight w:val="571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C7494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1144E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4B333" w14:textId="77777777" w:rsidR="002B3300" w:rsidRPr="00341341" w:rsidRDefault="002B3300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9495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BE90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A17C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DF99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CA58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28308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9CDC8" w14:textId="48C9E513" w:rsidR="002B3300" w:rsidRPr="00341341" w:rsidRDefault="002B3300" w:rsidP="002B3300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83F83" w14:textId="0465DDE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2B3300" w:rsidRPr="00341341" w14:paraId="5F2D9751" w14:textId="77777777" w:rsidTr="002B3300">
        <w:trPr>
          <w:trHeight w:val="551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C72DC8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3417DD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45AB2" w14:textId="2A1B28FF" w:rsidR="002B3300" w:rsidRPr="00341341" w:rsidRDefault="002B3300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8173C" w14:textId="30D44C32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37F5" w14:textId="3CBB7291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F7FB5" w14:textId="387D8572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30417" w14:textId="262C1AED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0CF2E" w14:textId="156912A0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18F5F9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11844" w14:textId="0A455F96" w:rsidR="002B3300" w:rsidRPr="00341341" w:rsidRDefault="002B3300" w:rsidP="002B3300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B521" w14:textId="57E31008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2B3300" w:rsidRPr="00341341" w14:paraId="618BB012" w14:textId="77777777" w:rsidTr="002B3300">
        <w:trPr>
          <w:trHeight w:val="701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FD7DA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87D92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6066E" w14:textId="77777777" w:rsidR="002B3300" w:rsidRPr="00341341" w:rsidRDefault="002B3300" w:rsidP="002B3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1933C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A4694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2772D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2EA44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20248" w14:textId="77777777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E33E3" w14:textId="77777777" w:rsidR="002B3300" w:rsidRPr="00341341" w:rsidRDefault="002B3300" w:rsidP="002B3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959FD" w14:textId="3CEAF134" w:rsidR="002B3300" w:rsidRPr="00341341" w:rsidRDefault="002B3300" w:rsidP="002B3300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E3D8B" w14:textId="1C3419C1" w:rsidR="002B3300" w:rsidRPr="00341341" w:rsidRDefault="002B3300" w:rsidP="002B3300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5FA75460" w14:textId="77777777" w:rsidTr="00DD4CC9">
        <w:trPr>
          <w:trHeight w:val="13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6CA1E" w14:textId="2F2D798F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 xml:space="preserve"> 2.1.4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4BAF7" w14:textId="03D950B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 xml:space="preserve">Текущие ремонты ДОЛ 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Зеленый мыс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 xml:space="preserve"> МАУ ЗАТО Северск ДОЛ 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Зеленый мыс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555F2" w14:textId="43FC8B48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EF1F0" w14:textId="485D1FF0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4 843,75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479E6" w14:textId="6FC1405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5541C" w14:textId="69CD2CEF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4 423,26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86AB3" w14:textId="190786D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420,49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152B" w14:textId="5A926976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D8AF" w14:textId="3280E46B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134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Администрации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</w:t>
            </w: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F5EAF" w14:textId="719AEE41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2063" w14:textId="74A49B0A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7A54" w:rsidRPr="00341341" w14:paraId="76F6F2A3" w14:textId="77777777" w:rsidTr="00DD4CC9">
        <w:trPr>
          <w:trHeight w:val="52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C716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E5329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2044" w14:textId="7A09C8C7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79869" w14:textId="7C59AC12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4 843,75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EC778" w14:textId="6C909915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6F979" w14:textId="775F193A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4 423,26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D573F" w14:textId="41E262B8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420,49</w:t>
            </w:r>
          </w:p>
        </w:tc>
        <w:tc>
          <w:tcPr>
            <w:tcW w:w="30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8DFE2" w14:textId="7129DA70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1AC54" w14:textId="77777777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CFA71" w14:textId="65D2CA6A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0987D" w14:textId="04453DC5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3</w:t>
            </w:r>
          </w:p>
        </w:tc>
      </w:tr>
      <w:tr w:rsidR="007E7A54" w:rsidRPr="00341341" w14:paraId="3F258FD6" w14:textId="77777777" w:rsidTr="00DD4CC9">
        <w:trPr>
          <w:trHeight w:val="45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70AA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BEE2B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CBB3D" w14:textId="77777777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0845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23B99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3214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EE669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A0604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57FF3" w14:textId="77777777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6579" w14:textId="38CB36F9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37E6B" w14:textId="537DC55F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2356B8C3" w14:textId="77777777" w:rsidTr="00DD4CC9">
        <w:trPr>
          <w:trHeight w:val="52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4163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45BA4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C72FB" w14:textId="604EEEC0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3B6D7" w14:textId="559B397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A1DAA" w14:textId="05F9DF5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0C824" w14:textId="3DD2578D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AEE8F" w14:textId="4086246A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C9DA" w14:textId="453F04A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8B3B" w14:textId="77777777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4ADF" w14:textId="5E0F663A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93158" w14:textId="77682E5D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6BF448C2" w14:textId="77777777" w:rsidTr="00DD4CC9">
        <w:trPr>
          <w:trHeight w:val="575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9548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F40E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6B2B" w14:textId="77777777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71F4B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75CF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C5FD0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491B2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190E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BFB31" w14:textId="77777777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036C1" w14:textId="707CA98D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16D8C" w14:textId="76B8F03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52BF6D4F" w14:textId="77777777" w:rsidTr="00DD4CC9">
        <w:trPr>
          <w:trHeight w:val="51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E10F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F216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16BA" w14:textId="0EB805B9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CA427" w14:textId="529740FB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24A0E" w14:textId="4102055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FC56B" w14:textId="7E41C616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5548B" w14:textId="47F1CCB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91496" w14:textId="13C239B9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7B241" w14:textId="77777777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E59E2" w14:textId="0ED92365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E6A8" w14:textId="2930A8D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03C37A19" w14:textId="77777777" w:rsidTr="00DD4CC9">
        <w:trPr>
          <w:trHeight w:val="592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238E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CBD39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42E38" w14:textId="77777777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CD39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6C3FE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E1A2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1CF28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4FA10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A0B10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10B8" w14:textId="42EB31C6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94D9E" w14:textId="0387DFE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0F567104" w14:textId="77777777" w:rsidTr="007E7A54">
        <w:trPr>
          <w:trHeight w:val="103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6428C" w14:textId="31DB6E97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2.1.5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3F6B6" w14:textId="0B470F28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 xml:space="preserve">Текущие ремонты ДОЛ 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Восход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 xml:space="preserve"> МАУ ЗАТО Северск ДОЛ 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Восход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75B7" w14:textId="27802699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CBFE7" w14:textId="10B884E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2 682,50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AD343" w14:textId="45EE1170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A316" w14:textId="37491E9C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2 682,50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82C21" w14:textId="01FE1E9D" w:rsidR="007E7A54" w:rsidRPr="00341341" w:rsidRDefault="00FF1AE9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BD1D" w14:textId="0691C822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0D42E" w14:textId="19362EC8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134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Администрации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8CFF7" w14:textId="1D99F324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EF5BE" w14:textId="18CF3FFF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7A54" w:rsidRPr="00341341" w14:paraId="7E80A01D" w14:textId="77777777" w:rsidTr="007E7A54">
        <w:trPr>
          <w:trHeight w:val="552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004E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5BE0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241F2" w14:textId="42AD215E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0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A2C6" w14:textId="1A82F526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2 682,50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984AC" w14:textId="773B2108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38A82" w14:textId="6CC3C8D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2 682,50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576C5" w14:textId="7568CE0A" w:rsidR="007E7A54" w:rsidRPr="00341341" w:rsidRDefault="00FF1AE9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A195D" w14:textId="16051A51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EEA9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961F" w14:textId="3F86B7E3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EFD1B" w14:textId="50ABA338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5CF2D74C" w14:textId="77777777" w:rsidTr="007E7A54">
        <w:trPr>
          <w:trHeight w:val="57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94A6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A149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44676" w14:textId="26A45E87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E7A5" w14:textId="5DA539B9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896C" w14:textId="003DCB19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BDF7" w14:textId="26F42BB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7C60" w14:textId="6E49F9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724C" w14:textId="71D40829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BE87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109F" w14:textId="4746D926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F537F" w14:textId="5AFAE6E6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</w:t>
            </w:r>
          </w:p>
        </w:tc>
      </w:tr>
      <w:tr w:rsidR="007E7A54" w:rsidRPr="00341341" w14:paraId="46D33E96" w14:textId="77777777" w:rsidTr="007E7A54">
        <w:trPr>
          <w:trHeight w:val="54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62A2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BED0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002DD" w14:textId="2D85838E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8ED6" w14:textId="73AA0DA9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66436" w14:textId="5DDAF6D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F4327" w14:textId="343D80D6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FFBAB" w14:textId="36845195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BA6B" w14:textId="0D3A91A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78E8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D348B" w14:textId="49E1EC0A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5B7A7" w14:textId="722C747F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5FA29401" w14:textId="77777777" w:rsidTr="007E7A54">
        <w:trPr>
          <w:trHeight w:val="54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8130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BAF2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B736" w14:textId="77777777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753F5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CA077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4D37E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24F96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D38E" w14:textId="7777777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D2EB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33D3D" w14:textId="38CB5F1D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2C05" w14:textId="1960AF0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3C215A6A" w14:textId="77777777" w:rsidTr="007E7A54">
        <w:trPr>
          <w:trHeight w:val="555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6C6AD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AB66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C25A5" w14:textId="7EB3027C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D109E" w14:textId="4025E0C3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69E5" w14:textId="082C8172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250A1" w14:textId="2E6E9568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C138B" w14:textId="636689F3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9A47" w14:textId="6FC720F1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98D61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982E" w14:textId="5988EE66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803AB" w14:textId="1B2D328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1B73878B" w14:textId="77777777" w:rsidTr="007E7A54">
        <w:trPr>
          <w:trHeight w:val="549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A758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981D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F4C68" w14:textId="4FD9D028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2EA46" w14:textId="301FD276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7DFC" w14:textId="69D1C92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7FE72" w14:textId="440408C8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92359" w14:textId="7D79C83F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DCF31" w14:textId="05ADF41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7E0B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A2D68" w14:textId="4D4F9F14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CDE93" w14:textId="65A7D839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3E993CAD" w14:textId="77777777" w:rsidTr="00341341">
        <w:trPr>
          <w:trHeight w:val="415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5261BF" w14:textId="20BA47C0" w:rsidR="007E7A54" w:rsidRPr="00341341" w:rsidRDefault="007E7A54" w:rsidP="00D546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2.1.6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DBE6BC" w14:textId="4FB7BC13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СОЛ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Юность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7D2F897E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14:paraId="23BAA6C1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14:paraId="017CBB7A" w14:textId="4A9BF6E1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0D7B1" w14:textId="2A2D7686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F66C2" w14:textId="0BB736D5" w:rsidR="007E7A54" w:rsidRPr="00341341" w:rsidRDefault="007E7A54" w:rsidP="00EB2A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5 101,71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146E" w14:textId="0EBF40D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A89FE" w14:textId="5A26C860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4 581,71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9A6E" w14:textId="1CE1F008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520,00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D60E7" w14:textId="22C21EA0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7B49D3" w14:textId="0CCB77F8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134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Администрации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BD735" w14:textId="1DEF048B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BBE88" w14:textId="758DFED1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7A54" w:rsidRPr="00341341" w14:paraId="58D2FAFE" w14:textId="77777777" w:rsidTr="00DD4CC9">
        <w:trPr>
          <w:trHeight w:val="549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3EC18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54D21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CC0DB" w14:textId="19BE83E1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F718B" w14:textId="0C1DB10D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5 101,71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3AF1F" w14:textId="6A1DF9CA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18FF" w14:textId="1B04B1D2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4 581,71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5B538" w14:textId="1E268D4C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520,00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6033A" w14:textId="48076571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6B8C3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AF1E0" w14:textId="63758C36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DDA79" w14:textId="2F90F039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</w:t>
            </w:r>
          </w:p>
        </w:tc>
      </w:tr>
      <w:tr w:rsidR="007E7A54" w:rsidRPr="00341341" w14:paraId="7F2D4BE4" w14:textId="77777777" w:rsidTr="00DD4CC9">
        <w:trPr>
          <w:trHeight w:val="549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D17B9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3E37B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AC644" w14:textId="1EE7A6C7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4FDB7" w14:textId="5EF28D6A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6153F" w14:textId="1A28168B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9DB77" w14:textId="0EF58FB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54C4E" w14:textId="7D972250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D31A3" w14:textId="2A0C582A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62A3C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F087B" w14:textId="665C972B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51181" w14:textId="09202C02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45AC1C01" w14:textId="77777777" w:rsidTr="00DD4CC9">
        <w:trPr>
          <w:trHeight w:val="549"/>
        </w:trPr>
        <w:tc>
          <w:tcPr>
            <w:tcW w:w="2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F456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4BA8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1194B" w14:textId="5DD8587B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3FAA1" w14:textId="369F1BE6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2EF06" w14:textId="10FE1BD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86875" w14:textId="7F7E3C40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41F2" w14:textId="28DA51D9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ABAE8" w14:textId="5A82A93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0F87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D7F31" w14:textId="324504F8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549C6" w14:textId="6FBD5E4B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  <w:r w:rsidR="003E3DB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»</w:t>
            </w: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;</w:t>
            </w:r>
          </w:p>
        </w:tc>
      </w:tr>
      <w:tr w:rsidR="007E7A54" w:rsidRPr="00341341" w14:paraId="258EE045" w14:textId="77777777" w:rsidTr="00341341">
        <w:trPr>
          <w:trHeight w:val="305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99BE0D" w14:textId="363799BC" w:rsidR="007E7A54" w:rsidRPr="00341341" w:rsidRDefault="003E3DB8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E7A54"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2.1.9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CE345" w14:textId="7813752E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Текущий ремонт здания школы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7B325" w14:textId="3D6CD562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06D8E" w14:textId="389ECB4B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31 880,98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7B5A1" w14:textId="3EE9D31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FC18B" w14:textId="2B53E0D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30 000,00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EC73" w14:textId="4BE55685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1 880,98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BFAC0" w14:textId="383511EC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F8513" w14:textId="03A1E772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41341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Администрации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0DDE7" w14:textId="1EF42E4A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DC302" w14:textId="18A0A17B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E7A54" w:rsidRPr="00341341" w14:paraId="292DD36B" w14:textId="77777777" w:rsidTr="00DD4CC9">
        <w:trPr>
          <w:trHeight w:val="549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68DEC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F5AC5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A0EB5" w14:textId="482F06C7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191B" w14:textId="66FD49E6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1B77" w14:textId="1E08DB1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58B55" w14:textId="54CACA3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F1352" w14:textId="02BC824A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509A7" w14:textId="14DF105A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5035D7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61B4" w14:textId="5FEF22FD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7261B" w14:textId="741E2B4F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0</w:t>
            </w:r>
          </w:p>
        </w:tc>
      </w:tr>
      <w:tr w:rsidR="007E7A54" w:rsidRPr="00341341" w14:paraId="206BE581" w14:textId="77777777" w:rsidTr="00DD4CC9">
        <w:trPr>
          <w:trHeight w:val="549"/>
        </w:trPr>
        <w:tc>
          <w:tcPr>
            <w:tcW w:w="26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26E87D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1C5DE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DA47" w14:textId="654235CA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284A0" w14:textId="4C82FA6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15 940,49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6B5C1" w14:textId="57CD2A9E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9FD4" w14:textId="74E8CA22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B6560" w14:textId="219F7948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940,49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CFA28" w14:textId="7DFC8D9A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581B0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CF66A" w14:textId="44706904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5E556" w14:textId="277986E9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</w:t>
            </w:r>
          </w:p>
        </w:tc>
      </w:tr>
      <w:tr w:rsidR="007E7A54" w:rsidRPr="00341341" w14:paraId="1C2032BD" w14:textId="77777777" w:rsidTr="00DD4CC9">
        <w:trPr>
          <w:trHeight w:val="549"/>
        </w:trPr>
        <w:tc>
          <w:tcPr>
            <w:tcW w:w="2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D2DC3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65FC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24DB7" w14:textId="7EBDCDD2" w:rsidR="007E7A54" w:rsidRPr="00341341" w:rsidRDefault="007E7A54" w:rsidP="007E7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1ECD" w14:textId="5CD153F7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15 940,49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67697" w14:textId="658F10DB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049B6" w14:textId="3C869181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15 000,00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89034" w14:textId="1188C394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940,49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0E080" w14:textId="46C3C3B5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5E86" w14:textId="77777777" w:rsidR="007E7A54" w:rsidRPr="00341341" w:rsidRDefault="007E7A54" w:rsidP="007E7A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0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41438" w14:textId="7C3964EB" w:rsidR="007E7A54" w:rsidRPr="00341341" w:rsidRDefault="007E7A54" w:rsidP="007E7A54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выполненных текущих ремонтов, </w:t>
            </w:r>
            <w:proofErr w:type="spellStart"/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88481" w14:textId="19435B8F" w:rsidR="007E7A54" w:rsidRPr="00341341" w:rsidRDefault="007E7A54" w:rsidP="007E7A54">
            <w:pPr>
              <w:spacing w:after="0" w:line="240" w:lineRule="auto"/>
              <w:jc w:val="right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34134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1</w:t>
            </w:r>
            <w:r w:rsidR="003E3DB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»</w:t>
            </w:r>
          </w:p>
        </w:tc>
      </w:tr>
    </w:tbl>
    <w:p w14:paraId="15A0DF4E" w14:textId="0A98AC66" w:rsidR="00DB636E" w:rsidRDefault="00DB636E" w:rsidP="00BD0DE3">
      <w:pPr>
        <w:spacing w:after="0"/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14:paraId="1664A4AC" w14:textId="77777777" w:rsidR="00B62C9E" w:rsidRPr="008A6436" w:rsidRDefault="00B62C9E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sectPr w:rsidR="00B62C9E" w:rsidRPr="008A6436" w:rsidSect="00F42BAE">
          <w:pgSz w:w="16839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p w14:paraId="2E0E0CC3" w14:textId="77777777" w:rsidR="009A5FB9" w:rsidRPr="008A6436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tbl>
      <w:tblPr>
        <w:tblW w:w="4962" w:type="pct"/>
        <w:jc w:val="center"/>
        <w:tblLayout w:type="fixed"/>
        <w:tblLook w:val="01E0" w:firstRow="1" w:lastRow="1" w:firstColumn="1" w:lastColumn="1" w:noHBand="0" w:noVBand="0"/>
      </w:tblPr>
      <w:tblGrid>
        <w:gridCol w:w="10773"/>
        <w:gridCol w:w="3687"/>
      </w:tblGrid>
      <w:tr w:rsidR="005571CF" w:rsidRPr="008A6436" w14:paraId="31589300" w14:textId="77777777" w:rsidTr="00006F58">
        <w:trPr>
          <w:jc w:val="center"/>
        </w:trPr>
        <w:tc>
          <w:tcPr>
            <w:tcW w:w="3725" w:type="pct"/>
            <w:tcBorders>
              <w:top w:val="nil"/>
              <w:left w:val="nil"/>
              <w:bottom w:val="nil"/>
              <w:right w:val="nil"/>
            </w:tcBorders>
          </w:tcPr>
          <w:p w14:paraId="6C0C6A1B" w14:textId="77777777" w:rsidR="005571CF" w:rsidRPr="008A6436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275" w:type="pct"/>
            <w:tcBorders>
              <w:top w:val="nil"/>
              <w:left w:val="nil"/>
              <w:bottom w:val="nil"/>
              <w:right w:val="nil"/>
            </w:tcBorders>
          </w:tcPr>
          <w:p w14:paraId="334F82C6" w14:textId="3633C8D3" w:rsidR="005571CF" w:rsidRPr="00A006D6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805ABD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41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14:paraId="0C58AE3D" w14:textId="77777777" w:rsidR="005571CF" w:rsidRPr="00A006D6" w:rsidRDefault="005571CF" w:rsidP="00605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1211880" w14:textId="6A74B0E2" w:rsidR="005571CF" w:rsidRPr="00495068" w:rsidRDefault="00006F58" w:rsidP="00495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 </w:t>
            </w:r>
            <w:r w:rsidR="005571CF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</w:t>
            </w:r>
            <w:r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571CF" w:rsidRPr="00A006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Северск 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05.08.2025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_№_</w:t>
            </w:r>
            <w:r w:rsidR="00495068">
              <w:rPr>
                <w:rFonts w:ascii="Times New Roman" w:hAnsi="Times New Roman" w:cs="Times New Roman"/>
                <w:sz w:val="24"/>
                <w:szCs w:val="24"/>
              </w:rPr>
              <w:t>1881-па</w:t>
            </w:r>
            <w:r w:rsidR="00495068" w:rsidRPr="00406A7A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bookmarkStart w:id="0" w:name="_GoBack"/>
            <w:bookmarkEnd w:id="0"/>
          </w:p>
          <w:p w14:paraId="2DB5C523" w14:textId="77777777" w:rsidR="005571CF" w:rsidRPr="008A6436" w:rsidRDefault="005571CF" w:rsidP="00605E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14:paraId="2E0C4530" w14:textId="77777777" w:rsidR="009A5FB9" w:rsidRPr="008A6436" w:rsidRDefault="009A5FB9" w:rsidP="00877147">
      <w:pPr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7"/>
        <w:gridCol w:w="2234"/>
        <w:gridCol w:w="649"/>
        <w:gridCol w:w="1316"/>
        <w:gridCol w:w="1016"/>
        <w:gridCol w:w="1136"/>
        <w:gridCol w:w="1136"/>
        <w:gridCol w:w="1136"/>
        <w:gridCol w:w="1831"/>
        <w:gridCol w:w="2637"/>
        <w:gridCol w:w="777"/>
      </w:tblGrid>
      <w:tr w:rsidR="009A26B4" w:rsidRPr="005A2876" w14:paraId="27A0C5AC" w14:textId="77777777" w:rsidTr="002A3CF5">
        <w:trPr>
          <w:trHeight w:val="265"/>
        </w:trPr>
        <w:tc>
          <w:tcPr>
            <w:tcW w:w="236" w:type="pct"/>
            <w:vMerge w:val="restart"/>
            <w:shd w:val="clear" w:color="auto" w:fill="auto"/>
            <w:hideMark/>
          </w:tcPr>
          <w:p w14:paraId="27C70247" w14:textId="7C4C9956" w:rsidR="009A26B4" w:rsidRPr="005A2876" w:rsidRDefault="003E3DB8" w:rsidP="009A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A26B4" w:rsidRPr="005A2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67" w:type="pct"/>
            <w:vMerge w:val="restart"/>
            <w:shd w:val="clear" w:color="auto" w:fill="auto"/>
            <w:hideMark/>
          </w:tcPr>
          <w:p w14:paraId="18AF2E58" w14:textId="61842FD5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Обеспечение временной занятости и трудоустройства несовершеннолетних граждан в возрасте от 14 до 18 лет в свободное от учебы время, в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223" w:type="pct"/>
            <w:shd w:val="clear" w:color="auto" w:fill="auto"/>
            <w:hideMark/>
          </w:tcPr>
          <w:p w14:paraId="1391A390" w14:textId="5B06AC00" w:rsidR="009A26B4" w:rsidRPr="005A2876" w:rsidRDefault="009A26B4" w:rsidP="009A26B4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52" w:type="pct"/>
            <w:shd w:val="clear" w:color="auto" w:fill="auto"/>
            <w:hideMark/>
          </w:tcPr>
          <w:p w14:paraId="553C8AA0" w14:textId="3BDD84F9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20 329,02</w:t>
            </w:r>
          </w:p>
        </w:tc>
        <w:tc>
          <w:tcPr>
            <w:tcW w:w="349" w:type="pct"/>
            <w:shd w:val="clear" w:color="auto" w:fill="auto"/>
            <w:hideMark/>
          </w:tcPr>
          <w:p w14:paraId="0E9F08A0" w14:textId="725C0467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61A9634" w14:textId="630092AE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45010595" w14:textId="54A61F01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15 681,54</w:t>
            </w:r>
          </w:p>
        </w:tc>
        <w:tc>
          <w:tcPr>
            <w:tcW w:w="390" w:type="pct"/>
            <w:shd w:val="clear" w:color="auto" w:fill="auto"/>
            <w:hideMark/>
          </w:tcPr>
          <w:p w14:paraId="534003EA" w14:textId="1CF32777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4 647,48</w:t>
            </w:r>
          </w:p>
        </w:tc>
        <w:tc>
          <w:tcPr>
            <w:tcW w:w="629" w:type="pct"/>
            <w:vMerge w:val="restart"/>
            <w:shd w:val="clear" w:color="auto" w:fill="auto"/>
            <w:hideMark/>
          </w:tcPr>
          <w:p w14:paraId="59E2F93B" w14:textId="4C18C5F8" w:rsidR="009A26B4" w:rsidRPr="005A2876" w:rsidRDefault="003339CB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9CB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3339CB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3339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339CB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3339CB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</w:t>
            </w:r>
            <w:proofErr w:type="spellStart"/>
            <w:r w:rsidR="00154AF0">
              <w:rPr>
                <w:rFonts w:ascii="Times New Roman" w:hAnsi="Times New Roman"/>
                <w:sz w:val="24"/>
                <w:szCs w:val="24"/>
              </w:rPr>
              <w:t>Территориаль-ный</w:t>
            </w:r>
            <w:proofErr w:type="spellEnd"/>
            <w:r w:rsidR="00154AF0">
              <w:rPr>
                <w:rFonts w:ascii="Times New Roman" w:hAnsi="Times New Roman"/>
                <w:sz w:val="24"/>
                <w:szCs w:val="24"/>
              </w:rPr>
              <w:t xml:space="preserve"> отдел города Северска </w:t>
            </w:r>
            <w:r w:rsidR="00154AF0" w:rsidRPr="003F281D">
              <w:rPr>
                <w:rFonts w:ascii="Times New Roman" w:hAnsi="Times New Roman"/>
                <w:sz w:val="24"/>
                <w:szCs w:val="24"/>
              </w:rPr>
              <w:t xml:space="preserve">ОГКУ ЦЗН </w:t>
            </w:r>
            <w:r w:rsidR="00154AF0">
              <w:rPr>
                <w:rFonts w:ascii="Times New Roman" w:hAnsi="Times New Roman"/>
                <w:sz w:val="24"/>
                <w:szCs w:val="24"/>
              </w:rPr>
              <w:t>Томской области</w:t>
            </w:r>
            <w:r w:rsidRPr="003339CB">
              <w:rPr>
                <w:rFonts w:ascii="Times New Roman" w:hAnsi="Times New Roman" w:cs="Times New Roman"/>
                <w:sz w:val="24"/>
                <w:szCs w:val="24"/>
              </w:rPr>
              <w:t>, Управление образования</w:t>
            </w:r>
          </w:p>
        </w:tc>
        <w:tc>
          <w:tcPr>
            <w:tcW w:w="906" w:type="pct"/>
            <w:shd w:val="clear" w:color="auto" w:fill="auto"/>
            <w:hideMark/>
          </w:tcPr>
          <w:p w14:paraId="73802260" w14:textId="410EC78F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7" w:type="pct"/>
            <w:shd w:val="clear" w:color="auto" w:fill="auto"/>
            <w:hideMark/>
          </w:tcPr>
          <w:p w14:paraId="15B3A3D4" w14:textId="01389D62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A26B4" w:rsidRPr="005A2876" w14:paraId="61E486AE" w14:textId="77777777" w:rsidTr="002A3CF5">
        <w:trPr>
          <w:trHeight w:val="895"/>
        </w:trPr>
        <w:tc>
          <w:tcPr>
            <w:tcW w:w="236" w:type="pct"/>
            <w:vMerge/>
            <w:vAlign w:val="center"/>
            <w:hideMark/>
          </w:tcPr>
          <w:p w14:paraId="5DCC202A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7AFACC70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  <w:hideMark/>
          </w:tcPr>
          <w:p w14:paraId="0281D516" w14:textId="66482D02" w:rsidR="009A26B4" w:rsidRPr="005A2876" w:rsidRDefault="009A26B4" w:rsidP="009A26B4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52" w:type="pct"/>
            <w:shd w:val="clear" w:color="auto" w:fill="auto"/>
            <w:hideMark/>
          </w:tcPr>
          <w:p w14:paraId="49D84BCA" w14:textId="573200C2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6 923,29</w:t>
            </w:r>
          </w:p>
        </w:tc>
        <w:tc>
          <w:tcPr>
            <w:tcW w:w="349" w:type="pct"/>
            <w:shd w:val="clear" w:color="auto" w:fill="auto"/>
            <w:hideMark/>
          </w:tcPr>
          <w:p w14:paraId="09E050F7" w14:textId="14837B3F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D8ED045" w14:textId="2C941374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6AD8DE46" w14:textId="6C29632E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5 026,09</w:t>
            </w:r>
          </w:p>
        </w:tc>
        <w:tc>
          <w:tcPr>
            <w:tcW w:w="390" w:type="pct"/>
            <w:shd w:val="clear" w:color="auto" w:fill="auto"/>
            <w:hideMark/>
          </w:tcPr>
          <w:p w14:paraId="1CD42356" w14:textId="3998B735" w:rsidR="009A26B4" w:rsidRPr="005A2876" w:rsidRDefault="009A26B4" w:rsidP="009A26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1 897,20</w:t>
            </w:r>
          </w:p>
        </w:tc>
        <w:tc>
          <w:tcPr>
            <w:tcW w:w="629" w:type="pct"/>
            <w:vMerge/>
            <w:vAlign w:val="center"/>
            <w:hideMark/>
          </w:tcPr>
          <w:p w14:paraId="115C501E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  <w:hideMark/>
          </w:tcPr>
          <w:p w14:paraId="1D7A5961" w14:textId="383FCC41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 Доля обеспече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нности рабочими местами несовер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ш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еннолетних граждан ЗАТО </w:t>
            </w:r>
            <w:proofErr w:type="gramStart"/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Северск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br/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14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17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7" w:type="pct"/>
            <w:shd w:val="clear" w:color="auto" w:fill="auto"/>
            <w:hideMark/>
          </w:tcPr>
          <w:p w14:paraId="79C3A6D7" w14:textId="15C6743B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9510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B4CB4" w:rsidRPr="005A2876" w14:paraId="1FCD1848" w14:textId="77777777" w:rsidTr="002A3CF5">
        <w:trPr>
          <w:trHeight w:val="561"/>
        </w:trPr>
        <w:tc>
          <w:tcPr>
            <w:tcW w:w="236" w:type="pct"/>
            <w:vMerge/>
            <w:vAlign w:val="center"/>
            <w:hideMark/>
          </w:tcPr>
          <w:p w14:paraId="170FB5BA" w14:textId="77777777" w:rsidR="00BB4CB4" w:rsidRPr="005A2876" w:rsidRDefault="00BB4CB4" w:rsidP="00BB4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50BB655B" w14:textId="77777777" w:rsidR="00BB4CB4" w:rsidRPr="005A2876" w:rsidRDefault="00BB4CB4" w:rsidP="00BB4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  <w:hideMark/>
          </w:tcPr>
          <w:p w14:paraId="402C2428" w14:textId="4F5019BA" w:rsidR="00BB4CB4" w:rsidRPr="005A2876" w:rsidRDefault="00BB4CB4" w:rsidP="00BB4CB4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52" w:type="pct"/>
            <w:shd w:val="clear" w:color="auto" w:fill="auto"/>
            <w:hideMark/>
          </w:tcPr>
          <w:p w14:paraId="7873F309" w14:textId="549A8C31" w:rsidR="00BB4CB4" w:rsidRPr="005A2876" w:rsidRDefault="00BB4CB4" w:rsidP="00BB4C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6 599,67</w:t>
            </w:r>
          </w:p>
        </w:tc>
        <w:tc>
          <w:tcPr>
            <w:tcW w:w="349" w:type="pct"/>
            <w:shd w:val="clear" w:color="auto" w:fill="auto"/>
            <w:hideMark/>
          </w:tcPr>
          <w:p w14:paraId="133F9EAD" w14:textId="6B7ADDFD" w:rsidR="00BB4CB4" w:rsidRPr="005A2876" w:rsidRDefault="00BB4CB4" w:rsidP="00BB4C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AB716D0" w14:textId="059F404A" w:rsidR="00BB4CB4" w:rsidRPr="005A2876" w:rsidRDefault="00BB4CB4" w:rsidP="00BB4C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2CF2D360" w14:textId="34E4F58A" w:rsidR="00BB4CB4" w:rsidRPr="005A2876" w:rsidRDefault="00BB4CB4" w:rsidP="00BB4C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5 224,53</w:t>
            </w:r>
          </w:p>
        </w:tc>
        <w:tc>
          <w:tcPr>
            <w:tcW w:w="390" w:type="pct"/>
            <w:shd w:val="clear" w:color="auto" w:fill="auto"/>
            <w:hideMark/>
          </w:tcPr>
          <w:p w14:paraId="7AA3CAFC" w14:textId="47FC1913" w:rsidR="00BB4CB4" w:rsidRPr="005A2876" w:rsidRDefault="00BB4CB4" w:rsidP="00BB4CB4">
            <w:pPr>
              <w:spacing w:after="100" w:afterAutospacing="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629" w:type="pct"/>
            <w:vMerge/>
            <w:vAlign w:val="center"/>
            <w:hideMark/>
          </w:tcPr>
          <w:p w14:paraId="78AF1FD4" w14:textId="77777777" w:rsidR="00BB4CB4" w:rsidRPr="005A2876" w:rsidRDefault="00BB4CB4" w:rsidP="00BB4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  <w:hideMark/>
          </w:tcPr>
          <w:p w14:paraId="7164F2A3" w14:textId="6B28D1FC" w:rsidR="00BB4CB4" w:rsidRPr="005A2876" w:rsidRDefault="00BB4CB4" w:rsidP="005174E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 Доля обеспече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нности рабочими местами несовер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шеннолетних </w:t>
            </w:r>
            <w:proofErr w:type="gram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ЗАТО Северск 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br/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(14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17 лет) в рамках организации мероприятий по трудоустройству несовершеннолетних граждан ЗАТО Северск в свободное от учебы время от общей численности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 xml:space="preserve">детей и подростков от 14 до 18 лет, </w:t>
            </w:r>
            <w:proofErr w:type="spell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7" w:type="pct"/>
            <w:shd w:val="clear" w:color="auto" w:fill="auto"/>
            <w:hideMark/>
          </w:tcPr>
          <w:p w14:paraId="48BD4356" w14:textId="7767BE2F" w:rsidR="00BB4CB4" w:rsidRPr="005A2876" w:rsidRDefault="00B95106" w:rsidP="00BB4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14,3</w:t>
            </w:r>
          </w:p>
        </w:tc>
      </w:tr>
      <w:tr w:rsidR="00BB4CB4" w:rsidRPr="005A2876" w14:paraId="020A5D47" w14:textId="77777777" w:rsidTr="002A3CF5">
        <w:trPr>
          <w:trHeight w:val="666"/>
        </w:trPr>
        <w:tc>
          <w:tcPr>
            <w:tcW w:w="236" w:type="pct"/>
            <w:vMerge/>
            <w:vAlign w:val="center"/>
            <w:hideMark/>
          </w:tcPr>
          <w:p w14:paraId="1A293410" w14:textId="77777777" w:rsidR="00BB4CB4" w:rsidRPr="005A2876" w:rsidRDefault="00BB4CB4" w:rsidP="00BB4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39BEFC3D" w14:textId="77777777" w:rsidR="00BB4CB4" w:rsidRPr="005A2876" w:rsidRDefault="00BB4CB4" w:rsidP="00BB4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  <w:hideMark/>
          </w:tcPr>
          <w:p w14:paraId="6EDF935D" w14:textId="7F9E26CE" w:rsidR="00BB4CB4" w:rsidRPr="005A2876" w:rsidRDefault="00BB4CB4" w:rsidP="00BB4CB4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52" w:type="pct"/>
            <w:shd w:val="clear" w:color="auto" w:fill="auto"/>
            <w:hideMark/>
          </w:tcPr>
          <w:p w14:paraId="12254382" w14:textId="0E93B6DD" w:rsidR="00BB4CB4" w:rsidRPr="005A2876" w:rsidRDefault="00BB4CB4" w:rsidP="00BB4CB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6 806,06</w:t>
            </w:r>
          </w:p>
        </w:tc>
        <w:tc>
          <w:tcPr>
            <w:tcW w:w="349" w:type="pct"/>
            <w:shd w:val="clear" w:color="auto" w:fill="auto"/>
            <w:hideMark/>
          </w:tcPr>
          <w:p w14:paraId="3A9B9B48" w14:textId="10EAC07D" w:rsidR="00BB4CB4" w:rsidRPr="005A2876" w:rsidRDefault="00BB4CB4" w:rsidP="00BB4CB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7EA0F6D0" w14:textId="7AA20DBE" w:rsidR="00BB4CB4" w:rsidRPr="005A2876" w:rsidRDefault="00BB4CB4" w:rsidP="00BB4CB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  <w:hideMark/>
          </w:tcPr>
          <w:p w14:paraId="00298BB8" w14:textId="3F791DAF" w:rsidR="00BB4CB4" w:rsidRPr="005A2876" w:rsidRDefault="00BB4CB4" w:rsidP="00BB4CB4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5 430,92</w:t>
            </w:r>
          </w:p>
        </w:tc>
        <w:tc>
          <w:tcPr>
            <w:tcW w:w="390" w:type="pct"/>
            <w:shd w:val="clear" w:color="auto" w:fill="auto"/>
            <w:hideMark/>
          </w:tcPr>
          <w:p w14:paraId="54E1B296" w14:textId="28FA7C2C" w:rsidR="00BB4CB4" w:rsidRPr="005A2876" w:rsidRDefault="00BB4CB4" w:rsidP="00BB4CB4">
            <w:pPr>
              <w:spacing w:after="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629" w:type="pct"/>
            <w:vMerge/>
            <w:vAlign w:val="center"/>
            <w:hideMark/>
          </w:tcPr>
          <w:p w14:paraId="718D0CCB" w14:textId="77777777" w:rsidR="00BB4CB4" w:rsidRPr="005A2876" w:rsidRDefault="00BB4CB4" w:rsidP="00BB4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  <w:hideMark/>
          </w:tcPr>
          <w:p w14:paraId="4B30A9FA" w14:textId="515FC68B" w:rsidR="00BB4CB4" w:rsidRPr="005A2876" w:rsidRDefault="00BB4CB4" w:rsidP="005174E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Доля обеспеченности рабочими местами несовершеннолетних граждан ЗАТО </w:t>
            </w:r>
            <w:proofErr w:type="gram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Северск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br/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14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17 лет) в рамках организации мероприятий по трудоустройству несовершеннолетних граждан ЗАТО Северск в свободное от учебы время от общей численности детей и подростков от 14 до 18 лет, </w:t>
            </w:r>
            <w:proofErr w:type="spell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7" w:type="pct"/>
            <w:shd w:val="clear" w:color="auto" w:fill="auto"/>
            <w:hideMark/>
          </w:tcPr>
          <w:p w14:paraId="24F5BAC2" w14:textId="6ABA5AE5" w:rsidR="00BB4CB4" w:rsidRPr="005A2876" w:rsidRDefault="00B95106" w:rsidP="00BB4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14,1</w:t>
            </w:r>
            <w:r w:rsidR="00BB4CB4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»</w:t>
            </w:r>
            <w:r w:rsidR="00BB4CB4" w:rsidRPr="005A28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;</w:t>
            </w:r>
          </w:p>
        </w:tc>
      </w:tr>
      <w:tr w:rsidR="009A26B4" w:rsidRPr="005A2876" w14:paraId="79AF961B" w14:textId="77777777" w:rsidTr="002A3CF5">
        <w:trPr>
          <w:trHeight w:val="99"/>
        </w:trPr>
        <w:tc>
          <w:tcPr>
            <w:tcW w:w="236" w:type="pct"/>
            <w:vMerge w:val="restart"/>
          </w:tcPr>
          <w:p w14:paraId="2BF28499" w14:textId="32EA663E" w:rsidR="009A26B4" w:rsidRPr="005A2876" w:rsidRDefault="003E3DB8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9A26B4" w:rsidRPr="005A2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767" w:type="pct"/>
            <w:vMerge w:val="restart"/>
            <w:shd w:val="clear" w:color="auto" w:fill="auto"/>
          </w:tcPr>
          <w:p w14:paraId="11D5A71E" w14:textId="13069C8C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A2876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Организация временной занятости подростков от 14 до 18 лет в каникулярное время</w:t>
            </w:r>
          </w:p>
        </w:tc>
        <w:tc>
          <w:tcPr>
            <w:tcW w:w="223" w:type="pct"/>
            <w:shd w:val="clear" w:color="auto" w:fill="auto"/>
          </w:tcPr>
          <w:p w14:paraId="4C78F2F4" w14:textId="2EED76BC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52" w:type="pct"/>
            <w:shd w:val="clear" w:color="auto" w:fill="auto"/>
          </w:tcPr>
          <w:p w14:paraId="570D584D" w14:textId="727DF294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20 134,02</w:t>
            </w:r>
          </w:p>
        </w:tc>
        <w:tc>
          <w:tcPr>
            <w:tcW w:w="349" w:type="pct"/>
            <w:shd w:val="clear" w:color="auto" w:fill="auto"/>
          </w:tcPr>
          <w:p w14:paraId="36015DC3" w14:textId="1C430D4B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6D76C8DF" w14:textId="645A1425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0104F459" w14:textId="6652BD85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15 486,54</w:t>
            </w:r>
          </w:p>
        </w:tc>
        <w:tc>
          <w:tcPr>
            <w:tcW w:w="390" w:type="pct"/>
            <w:shd w:val="clear" w:color="auto" w:fill="auto"/>
          </w:tcPr>
          <w:p w14:paraId="361EAC03" w14:textId="46FC313B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4 647,48</w:t>
            </w:r>
          </w:p>
        </w:tc>
        <w:tc>
          <w:tcPr>
            <w:tcW w:w="629" w:type="pct"/>
            <w:vMerge w:val="restart"/>
            <w:shd w:val="clear" w:color="auto" w:fill="auto"/>
          </w:tcPr>
          <w:p w14:paraId="51B9B2FA" w14:textId="05973881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</w:t>
            </w:r>
            <w:r w:rsidR="002A3CF5" w:rsidRPr="003339CB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</w:t>
            </w:r>
          </w:p>
        </w:tc>
        <w:tc>
          <w:tcPr>
            <w:tcW w:w="906" w:type="pct"/>
            <w:shd w:val="clear" w:color="auto" w:fill="auto"/>
          </w:tcPr>
          <w:p w14:paraId="5C13F57D" w14:textId="0FDF269E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7" w:type="pct"/>
            <w:shd w:val="clear" w:color="auto" w:fill="auto"/>
          </w:tcPr>
          <w:p w14:paraId="04BD9FFE" w14:textId="6E77A711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A26B4" w:rsidRPr="005A2876" w14:paraId="3D2C6B36" w14:textId="77777777" w:rsidTr="002A3CF5">
        <w:trPr>
          <w:trHeight w:val="99"/>
        </w:trPr>
        <w:tc>
          <w:tcPr>
            <w:tcW w:w="236" w:type="pct"/>
            <w:vMerge/>
            <w:vAlign w:val="center"/>
          </w:tcPr>
          <w:p w14:paraId="6931D777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3823EC16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5524EB7F" w14:textId="6A1C921A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046B495F" w14:textId="281A3653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6 858,29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22EA7A02" w14:textId="5157F33A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185776EB" w14:textId="3CB7778B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6E79E731" w14:textId="5CF1E6D8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4 961,09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55A72A20" w14:textId="5FC4A600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1 897,20</w:t>
            </w:r>
          </w:p>
        </w:tc>
        <w:tc>
          <w:tcPr>
            <w:tcW w:w="629" w:type="pct"/>
            <w:vMerge/>
            <w:vAlign w:val="center"/>
          </w:tcPr>
          <w:p w14:paraId="0907FA0D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439B788" w14:textId="77777777" w:rsidR="005174E5" w:rsidRDefault="009A26B4" w:rsidP="009A26B4">
            <w:pPr>
              <w:spacing w:after="0" w:line="240" w:lineRule="auto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1. Количество рабочих мест, предоставленных для трудоустройства несоверш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еннолетних </w:t>
            </w:r>
            <w:proofErr w:type="gramStart"/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ЗАТО Северск</w:t>
            </w:r>
          </w:p>
          <w:p w14:paraId="121071D5" w14:textId="05429E7F" w:rsidR="009A26B4" w:rsidRPr="005A2876" w:rsidRDefault="009A26B4" w:rsidP="009A26B4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(14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17 лет) в свободное от учебы время, с возмещением затрат из </w:t>
            </w:r>
            <w:proofErr w:type="gram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бюджета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ЗАТО Северск, </w:t>
            </w:r>
            <w:proofErr w:type="spell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1BEBB932" w14:textId="0CE9C4B2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9A26B4" w:rsidRPr="005A2876" w14:paraId="233A516C" w14:textId="77777777" w:rsidTr="002A3CF5">
        <w:trPr>
          <w:trHeight w:val="99"/>
        </w:trPr>
        <w:tc>
          <w:tcPr>
            <w:tcW w:w="236" w:type="pct"/>
            <w:vMerge/>
            <w:vAlign w:val="center"/>
          </w:tcPr>
          <w:p w14:paraId="09E12908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1DEFCB29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shd w:val="clear" w:color="auto" w:fill="auto"/>
          </w:tcPr>
          <w:p w14:paraId="1351A0AA" w14:textId="77777777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vAlign w:val="center"/>
          </w:tcPr>
          <w:p w14:paraId="3D8D5926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vAlign w:val="center"/>
          </w:tcPr>
          <w:p w14:paraId="72A1D3E7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</w:tcPr>
          <w:p w14:paraId="454B4199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</w:tcPr>
          <w:p w14:paraId="73206E02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</w:tcPr>
          <w:p w14:paraId="3E29445A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vAlign w:val="center"/>
          </w:tcPr>
          <w:p w14:paraId="503013D3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F756B67" w14:textId="328C1A9E" w:rsidR="009A26B4" w:rsidRPr="005A2876" w:rsidRDefault="009A26B4" w:rsidP="009A26B4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ЗАТО Северск 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br/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(14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17 лет) в свободное от учебы время, за счет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 xml:space="preserve">собственных средств работодателей, </w:t>
            </w:r>
            <w:proofErr w:type="spell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36A641E2" w14:textId="08985B9A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540</w:t>
            </w:r>
          </w:p>
        </w:tc>
      </w:tr>
      <w:tr w:rsidR="009A26B4" w:rsidRPr="005A2876" w14:paraId="52534915" w14:textId="77777777" w:rsidTr="002A3CF5">
        <w:trPr>
          <w:trHeight w:val="99"/>
        </w:trPr>
        <w:tc>
          <w:tcPr>
            <w:tcW w:w="236" w:type="pct"/>
            <w:vMerge/>
            <w:vAlign w:val="center"/>
          </w:tcPr>
          <w:p w14:paraId="025B8B8F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0D059DE1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2B868BAC" w14:textId="66DF1A1E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63A9022A" w14:textId="7570078A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6 534,67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65C4FB28" w14:textId="1A9D9ABB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50E41348" w14:textId="2DA4EC19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58C4A49F" w14:textId="1269DFF4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5 159,53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AEC3E15" w14:textId="4E2AE08A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629" w:type="pct"/>
            <w:vMerge/>
            <w:vAlign w:val="center"/>
          </w:tcPr>
          <w:p w14:paraId="241668B3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02CC4233" w14:textId="77777777" w:rsidR="005174E5" w:rsidRDefault="009A26B4" w:rsidP="009A26B4">
            <w:pPr>
              <w:spacing w:after="0" w:line="240" w:lineRule="auto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</w:t>
            </w:r>
            <w:proofErr w:type="gram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ЗАТО Северск </w:t>
            </w:r>
          </w:p>
          <w:p w14:paraId="0ABB4FEE" w14:textId="71144018" w:rsidR="009A26B4" w:rsidRPr="005A2876" w:rsidRDefault="009A26B4" w:rsidP="009A26B4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(14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17 лет) в свободное от учебы время, с возмещением затрат из </w:t>
            </w:r>
            <w:proofErr w:type="gram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бюджета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ЗАТО Северск, </w:t>
            </w:r>
            <w:proofErr w:type="spell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EF61A14" w14:textId="2C76BF4F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9A26B4" w:rsidRPr="005A2876" w14:paraId="2C9E4046" w14:textId="77777777" w:rsidTr="002A3CF5">
        <w:trPr>
          <w:trHeight w:val="99"/>
        </w:trPr>
        <w:tc>
          <w:tcPr>
            <w:tcW w:w="236" w:type="pct"/>
            <w:vMerge/>
            <w:vAlign w:val="center"/>
          </w:tcPr>
          <w:p w14:paraId="7733F67F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1F8452A3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shd w:val="clear" w:color="auto" w:fill="auto"/>
          </w:tcPr>
          <w:p w14:paraId="3262EB4B" w14:textId="77777777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vAlign w:val="center"/>
          </w:tcPr>
          <w:p w14:paraId="17E958F1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vAlign w:val="center"/>
          </w:tcPr>
          <w:p w14:paraId="6E05CDF8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</w:tcPr>
          <w:p w14:paraId="6FBB9AAD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</w:tcPr>
          <w:p w14:paraId="0B29DB28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</w:tcPr>
          <w:p w14:paraId="5FC94E31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vAlign w:val="center"/>
          </w:tcPr>
          <w:p w14:paraId="48C9A4A3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7ABDDE33" w14:textId="030206A2" w:rsidR="009A26B4" w:rsidRPr="005A2876" w:rsidRDefault="009A26B4" w:rsidP="009A26B4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ЗАТО Северск 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br/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(14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17 лет) в свободное от учебы время, за счет собственных средств работодателей, </w:t>
            </w:r>
            <w:proofErr w:type="spell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61023453" w14:textId="23BA5696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</w:tr>
      <w:tr w:rsidR="009A26B4" w:rsidRPr="005A2876" w14:paraId="7DBE40DB" w14:textId="77777777" w:rsidTr="002A3CF5">
        <w:trPr>
          <w:trHeight w:val="99"/>
        </w:trPr>
        <w:tc>
          <w:tcPr>
            <w:tcW w:w="236" w:type="pct"/>
            <w:vMerge/>
            <w:vAlign w:val="center"/>
          </w:tcPr>
          <w:p w14:paraId="75A356E1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1648FCB0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0912A4A9" w14:textId="2150B8CF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2B43AE21" w14:textId="1A8AA092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6 741,06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5E7BED72" w14:textId="28D66FA9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535116DD" w14:textId="506BB814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68E6FE10" w14:textId="3BD63D1B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5 365,92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0ADAD98" w14:textId="1866ABEF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1 375,14</w:t>
            </w:r>
          </w:p>
        </w:tc>
        <w:tc>
          <w:tcPr>
            <w:tcW w:w="629" w:type="pct"/>
            <w:vMerge/>
            <w:vAlign w:val="center"/>
          </w:tcPr>
          <w:p w14:paraId="21E94469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0CF23FB9" w14:textId="3BA8554A" w:rsidR="009A26B4" w:rsidRPr="005A2876" w:rsidRDefault="009A26B4" w:rsidP="009A26B4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1. Количество рабочих мест, предоставленных для трудоустройства несовершеннолетних </w:t>
            </w:r>
            <w:proofErr w:type="gram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граждан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ЗАТО Северск 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br/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(14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17 лет) в свободное от учебы время, с возмещением затрат из бюджета ЗАТО Северск, </w:t>
            </w:r>
            <w:proofErr w:type="spell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4835770" w14:textId="486BB66A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9A26B4" w:rsidRPr="005A2876" w14:paraId="267FC713" w14:textId="77777777" w:rsidTr="002A3CF5">
        <w:trPr>
          <w:trHeight w:val="75"/>
        </w:trPr>
        <w:tc>
          <w:tcPr>
            <w:tcW w:w="236" w:type="pct"/>
            <w:vMerge/>
            <w:vAlign w:val="center"/>
          </w:tcPr>
          <w:p w14:paraId="1D70A915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061342C1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23" w:type="pct"/>
            <w:vMerge/>
            <w:shd w:val="clear" w:color="auto" w:fill="auto"/>
          </w:tcPr>
          <w:p w14:paraId="2BF49B77" w14:textId="77777777" w:rsidR="009A26B4" w:rsidRPr="005A2876" w:rsidRDefault="009A26B4" w:rsidP="009A26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vMerge/>
            <w:vAlign w:val="center"/>
          </w:tcPr>
          <w:p w14:paraId="61FCE44B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" w:type="pct"/>
            <w:vMerge/>
            <w:vAlign w:val="center"/>
          </w:tcPr>
          <w:p w14:paraId="3DCEF6B3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</w:tcPr>
          <w:p w14:paraId="47DB089E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</w:tcPr>
          <w:p w14:paraId="38E67C33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vAlign w:val="center"/>
          </w:tcPr>
          <w:p w14:paraId="7D379275" w14:textId="77777777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pct"/>
            <w:vMerge/>
            <w:vAlign w:val="center"/>
          </w:tcPr>
          <w:p w14:paraId="57FA7BDA" w14:textId="77777777" w:rsidR="009A26B4" w:rsidRPr="005A2876" w:rsidRDefault="009A26B4" w:rsidP="009A26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3F6E4305" w14:textId="1C557B59" w:rsidR="009A26B4" w:rsidRPr="005A2876" w:rsidRDefault="009A26B4" w:rsidP="005174E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>граждан</w:t>
            </w:r>
            <w:proofErr w:type="gramEnd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ЗАТО Северск </w:t>
            </w:r>
            <w:r w:rsid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br/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(14</w:t>
            </w:r>
            <w:r w:rsidR="005174E5" w:rsidRPr="005174E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- </w:t>
            </w:r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17 лет) в свободное от учебы время, за счет собственных средств работодателей, </w:t>
            </w:r>
            <w:proofErr w:type="spellStart"/>
            <w:r w:rsidRPr="005A2876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040DF515" w14:textId="59665308" w:rsidR="009A26B4" w:rsidRPr="005A2876" w:rsidRDefault="009A26B4" w:rsidP="009A26B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lastRenderedPageBreak/>
              <w:t>430</w:t>
            </w:r>
            <w:r w:rsidR="003E3D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»</w:t>
            </w:r>
            <w:r w:rsidRPr="005A2876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;</w:t>
            </w:r>
          </w:p>
        </w:tc>
      </w:tr>
      <w:tr w:rsidR="0022259E" w:rsidRPr="005A2876" w14:paraId="205542AC" w14:textId="77777777" w:rsidTr="002A3CF5">
        <w:trPr>
          <w:trHeight w:val="265"/>
        </w:trPr>
        <w:tc>
          <w:tcPr>
            <w:tcW w:w="236" w:type="pct"/>
            <w:vMerge w:val="restart"/>
            <w:shd w:val="clear" w:color="auto" w:fill="auto"/>
            <w:hideMark/>
          </w:tcPr>
          <w:p w14:paraId="6EF46E2F" w14:textId="77777777" w:rsidR="0022259E" w:rsidRPr="005A2876" w:rsidRDefault="0022259E" w:rsidP="00222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67" w:type="pct"/>
            <w:vMerge w:val="restart"/>
            <w:shd w:val="clear" w:color="auto" w:fill="auto"/>
            <w:hideMark/>
          </w:tcPr>
          <w:p w14:paraId="3233F810" w14:textId="748DA09E" w:rsidR="0022259E" w:rsidRPr="005A2876" w:rsidRDefault="003E3DB8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2259E" w:rsidRPr="005A2876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223" w:type="pct"/>
            <w:shd w:val="clear" w:color="auto" w:fill="auto"/>
            <w:hideMark/>
          </w:tcPr>
          <w:p w14:paraId="0EC04260" w14:textId="5FD73CEB" w:rsidR="0022259E" w:rsidRPr="005A2876" w:rsidRDefault="0022259E" w:rsidP="00222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52" w:type="pct"/>
            <w:shd w:val="clear" w:color="auto" w:fill="auto"/>
            <w:hideMark/>
          </w:tcPr>
          <w:p w14:paraId="00BF1813" w14:textId="0A24693D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173 073,75</w:t>
            </w:r>
          </w:p>
        </w:tc>
        <w:tc>
          <w:tcPr>
            <w:tcW w:w="349" w:type="pct"/>
            <w:shd w:val="clear" w:color="auto" w:fill="auto"/>
            <w:hideMark/>
          </w:tcPr>
          <w:p w14:paraId="3E0B310C" w14:textId="61CBABD9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17 079,39</w:t>
            </w:r>
          </w:p>
        </w:tc>
        <w:tc>
          <w:tcPr>
            <w:tcW w:w="390" w:type="pct"/>
            <w:shd w:val="clear" w:color="auto" w:fill="auto"/>
            <w:hideMark/>
          </w:tcPr>
          <w:p w14:paraId="4E657047" w14:textId="72EEB372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7 336,29</w:t>
            </w:r>
          </w:p>
        </w:tc>
        <w:tc>
          <w:tcPr>
            <w:tcW w:w="390" w:type="pct"/>
            <w:shd w:val="clear" w:color="auto" w:fill="auto"/>
            <w:hideMark/>
          </w:tcPr>
          <w:p w14:paraId="24912DB5" w14:textId="6E774586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27 779,19</w:t>
            </w:r>
          </w:p>
        </w:tc>
        <w:tc>
          <w:tcPr>
            <w:tcW w:w="390" w:type="pct"/>
            <w:shd w:val="clear" w:color="auto" w:fill="auto"/>
            <w:hideMark/>
          </w:tcPr>
          <w:p w14:paraId="70935164" w14:textId="243CBB5D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120 878,88</w:t>
            </w:r>
          </w:p>
        </w:tc>
        <w:tc>
          <w:tcPr>
            <w:tcW w:w="629" w:type="pct"/>
            <w:vMerge w:val="restart"/>
            <w:shd w:val="clear" w:color="auto" w:fill="auto"/>
            <w:hideMark/>
          </w:tcPr>
          <w:p w14:paraId="5EA664F5" w14:textId="3AECB563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6" w:type="pct"/>
            <w:shd w:val="clear" w:color="auto" w:fill="auto"/>
            <w:hideMark/>
          </w:tcPr>
          <w:p w14:paraId="307C001E" w14:textId="1E5F3B27" w:rsidR="0022259E" w:rsidRPr="005A2876" w:rsidRDefault="0022259E" w:rsidP="00222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7" w:type="pct"/>
            <w:shd w:val="clear" w:color="auto" w:fill="auto"/>
            <w:hideMark/>
          </w:tcPr>
          <w:p w14:paraId="201D5511" w14:textId="5E84D5DA" w:rsidR="0022259E" w:rsidRPr="005A2876" w:rsidRDefault="0022259E" w:rsidP="00222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22259E" w:rsidRPr="005A2876" w14:paraId="30F8513B" w14:textId="77777777" w:rsidTr="002A3CF5">
        <w:trPr>
          <w:trHeight w:val="1566"/>
        </w:trPr>
        <w:tc>
          <w:tcPr>
            <w:tcW w:w="236" w:type="pct"/>
            <w:vMerge/>
            <w:vAlign w:val="center"/>
            <w:hideMark/>
          </w:tcPr>
          <w:p w14:paraId="01EB7DA1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423F455B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  <w:hideMark/>
          </w:tcPr>
          <w:p w14:paraId="105492EC" w14:textId="7200D4FC" w:rsidR="0022259E" w:rsidRPr="005A2876" w:rsidRDefault="0022259E" w:rsidP="00222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</w:p>
        </w:tc>
        <w:tc>
          <w:tcPr>
            <w:tcW w:w="452" w:type="pct"/>
            <w:vMerge w:val="restart"/>
            <w:shd w:val="clear" w:color="auto" w:fill="auto"/>
            <w:hideMark/>
          </w:tcPr>
          <w:p w14:paraId="17953091" w14:textId="516EDA38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57 838,20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5174F36E" w14:textId="07AC9939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0EABAB1D" w14:textId="32227323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2 445,43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6AD03D71" w14:textId="37E7CB64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9 058,64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51D203F2" w14:textId="0E47C186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40 641,00</w:t>
            </w:r>
          </w:p>
        </w:tc>
        <w:tc>
          <w:tcPr>
            <w:tcW w:w="629" w:type="pct"/>
            <w:vMerge/>
            <w:vAlign w:val="center"/>
            <w:hideMark/>
          </w:tcPr>
          <w:p w14:paraId="00EE4A5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  <w:hideMark/>
          </w:tcPr>
          <w:p w14:paraId="50A67C8A" w14:textId="0405EF9E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35 лет,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7" w:type="pct"/>
            <w:shd w:val="clear" w:color="auto" w:fill="auto"/>
            <w:hideMark/>
          </w:tcPr>
          <w:p w14:paraId="1E0495EC" w14:textId="3AF450B3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22259E" w:rsidRPr="005A2876" w14:paraId="153BB92C" w14:textId="77777777" w:rsidTr="002A3CF5">
        <w:trPr>
          <w:trHeight w:val="524"/>
        </w:trPr>
        <w:tc>
          <w:tcPr>
            <w:tcW w:w="236" w:type="pct"/>
            <w:vMerge/>
            <w:vAlign w:val="center"/>
            <w:hideMark/>
          </w:tcPr>
          <w:p w14:paraId="41511DC0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5FEF1601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722C1A99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2105518D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4164C5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67B6F5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86B05E5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CCDD8E4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50066D3B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  <w:hideMark/>
          </w:tcPr>
          <w:p w14:paraId="21995870" w14:textId="74EE8050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proofErr w:type="gram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(14</w:t>
            </w:r>
            <w:r w:rsidR="005174E5" w:rsidRPr="00517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17 лет) в свободное от учебы время, с возмещением затрат из бюджета ЗАТО Северск,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  <w:hideMark/>
          </w:tcPr>
          <w:p w14:paraId="12E278A9" w14:textId="44165573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22259E" w:rsidRPr="005A2876" w14:paraId="62BF54B0" w14:textId="77777777" w:rsidTr="002A3CF5">
        <w:trPr>
          <w:trHeight w:val="524"/>
        </w:trPr>
        <w:tc>
          <w:tcPr>
            <w:tcW w:w="236" w:type="pct"/>
            <w:vMerge/>
            <w:vAlign w:val="center"/>
          </w:tcPr>
          <w:p w14:paraId="74148F79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53D103A0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1484F5E8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4BDA8485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191AC7D9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33718808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57C573A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E2B0804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43DF40EB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66CA4B70" w14:textId="27D8E622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79BD003E" w14:textId="47017986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2259E" w:rsidRPr="005A2876" w14:paraId="343D949B" w14:textId="77777777" w:rsidTr="002A3CF5">
        <w:trPr>
          <w:trHeight w:val="75"/>
        </w:trPr>
        <w:tc>
          <w:tcPr>
            <w:tcW w:w="236" w:type="pct"/>
            <w:vMerge/>
            <w:vAlign w:val="center"/>
            <w:hideMark/>
          </w:tcPr>
          <w:p w14:paraId="2F3B954B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1BDB1C97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  <w:hideMark/>
          </w:tcPr>
          <w:p w14:paraId="3FE48520" w14:textId="74BA9013" w:rsidR="0022259E" w:rsidRPr="005A2876" w:rsidRDefault="0022259E" w:rsidP="00222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52" w:type="pct"/>
            <w:vMerge w:val="restart"/>
            <w:shd w:val="clear" w:color="auto" w:fill="auto"/>
            <w:hideMark/>
          </w:tcPr>
          <w:p w14:paraId="3CD40646" w14:textId="1BD6CDF0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57 514,58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2D01899E" w14:textId="1CA4F92D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F09323D" w14:textId="6883AE9A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2 445,43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0ED91EB6" w14:textId="67451069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9 257,08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A7BE9B5" w14:textId="387C5B06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9" w:type="pct"/>
            <w:vMerge/>
            <w:vAlign w:val="center"/>
            <w:hideMark/>
          </w:tcPr>
          <w:p w14:paraId="3EC1AA6F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  <w:hideMark/>
          </w:tcPr>
          <w:p w14:paraId="26B42A75" w14:textId="07FFBD40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численности молодежи от 14 до 35 лет,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7" w:type="pct"/>
            <w:shd w:val="clear" w:color="auto" w:fill="auto"/>
            <w:hideMark/>
          </w:tcPr>
          <w:p w14:paraId="68CDA4F1" w14:textId="5A69BA0D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  <w:tr w:rsidR="0022259E" w:rsidRPr="005A2876" w14:paraId="0C9663AD" w14:textId="77777777" w:rsidTr="002A3CF5">
        <w:trPr>
          <w:trHeight w:val="1701"/>
        </w:trPr>
        <w:tc>
          <w:tcPr>
            <w:tcW w:w="236" w:type="pct"/>
            <w:vMerge/>
            <w:vAlign w:val="center"/>
            <w:hideMark/>
          </w:tcPr>
          <w:p w14:paraId="397ADD18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3980B2F1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195D9D7F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376FD1BA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7CD9613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5033803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67888E2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7CC23772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41D602FB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  <w:hideMark/>
          </w:tcPr>
          <w:p w14:paraId="4A3D26AF" w14:textId="088D58B8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proofErr w:type="gram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(14</w:t>
            </w:r>
            <w:r w:rsidR="005174E5" w:rsidRPr="00517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17 лет) в свободное от учебы время, с возмещением затрат из бюджета ЗАТО Северск,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  <w:hideMark/>
          </w:tcPr>
          <w:p w14:paraId="2701D6B3" w14:textId="213D8796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22259E" w:rsidRPr="005A2876" w14:paraId="1FFC4F33" w14:textId="77777777" w:rsidTr="002A3CF5">
        <w:trPr>
          <w:trHeight w:val="407"/>
        </w:trPr>
        <w:tc>
          <w:tcPr>
            <w:tcW w:w="236" w:type="pct"/>
            <w:vMerge/>
            <w:vAlign w:val="center"/>
          </w:tcPr>
          <w:p w14:paraId="3CB453AC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6CFAB7BC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6967A7B9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489A4AEF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62398DC9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5501457D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CD3B4B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50C87DF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36952A0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379F1FD" w14:textId="5087531E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845272A" w14:textId="728C86A1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2259E" w:rsidRPr="005A2876" w14:paraId="617D8400" w14:textId="77777777" w:rsidTr="002A3CF5">
        <w:trPr>
          <w:trHeight w:val="524"/>
        </w:trPr>
        <w:tc>
          <w:tcPr>
            <w:tcW w:w="236" w:type="pct"/>
            <w:vMerge/>
            <w:vAlign w:val="center"/>
            <w:hideMark/>
          </w:tcPr>
          <w:p w14:paraId="007AA4BD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7C0EA5AC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  <w:hideMark/>
          </w:tcPr>
          <w:p w14:paraId="58F6AE78" w14:textId="20C46F5D" w:rsidR="0022259E" w:rsidRPr="005A2876" w:rsidRDefault="0022259E" w:rsidP="002225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2027</w:t>
            </w:r>
          </w:p>
        </w:tc>
        <w:tc>
          <w:tcPr>
            <w:tcW w:w="452" w:type="pct"/>
            <w:vMerge w:val="restart"/>
            <w:shd w:val="clear" w:color="auto" w:fill="auto"/>
            <w:hideMark/>
          </w:tcPr>
          <w:p w14:paraId="0A90280F" w14:textId="78E7DCB9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57 720,97</w:t>
            </w:r>
          </w:p>
        </w:tc>
        <w:tc>
          <w:tcPr>
            <w:tcW w:w="349" w:type="pct"/>
            <w:vMerge w:val="restart"/>
            <w:shd w:val="clear" w:color="auto" w:fill="auto"/>
            <w:hideMark/>
          </w:tcPr>
          <w:p w14:paraId="575D8198" w14:textId="453CCEA7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39417C43" w14:textId="077287DF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2 445,43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048DA3A" w14:textId="73362EB7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9 463,47</w:t>
            </w:r>
          </w:p>
        </w:tc>
        <w:tc>
          <w:tcPr>
            <w:tcW w:w="390" w:type="pct"/>
            <w:vMerge w:val="restart"/>
            <w:shd w:val="clear" w:color="auto" w:fill="auto"/>
            <w:hideMark/>
          </w:tcPr>
          <w:p w14:paraId="25E8AC47" w14:textId="417DD863" w:rsidR="0022259E" w:rsidRPr="005A2876" w:rsidRDefault="0022259E" w:rsidP="0022259E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9" w:type="pct"/>
            <w:vMerge/>
            <w:vAlign w:val="center"/>
            <w:hideMark/>
          </w:tcPr>
          <w:p w14:paraId="6A25E50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  <w:hideMark/>
          </w:tcPr>
          <w:p w14:paraId="4AD01116" w14:textId="0EF06AA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 молодежных общественных объединений, от общей 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численности молодежи от 14 до 35 лет,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7" w:type="pct"/>
            <w:shd w:val="clear" w:color="auto" w:fill="auto"/>
            <w:hideMark/>
          </w:tcPr>
          <w:p w14:paraId="2B2C6723" w14:textId="61DDD84D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</w:tr>
      <w:tr w:rsidR="0022259E" w:rsidRPr="005A2876" w14:paraId="59FCA4CD" w14:textId="77777777" w:rsidTr="002A3CF5">
        <w:trPr>
          <w:trHeight w:val="382"/>
        </w:trPr>
        <w:tc>
          <w:tcPr>
            <w:tcW w:w="236" w:type="pct"/>
            <w:vMerge/>
            <w:vAlign w:val="center"/>
            <w:hideMark/>
          </w:tcPr>
          <w:p w14:paraId="273DEF7C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  <w:hideMark/>
          </w:tcPr>
          <w:p w14:paraId="0E1928B7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  <w:hideMark/>
          </w:tcPr>
          <w:p w14:paraId="763B9E9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  <w:hideMark/>
          </w:tcPr>
          <w:p w14:paraId="683FE3D7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61498FA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0F3DA1EA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4A79417C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  <w:hideMark/>
          </w:tcPr>
          <w:p w14:paraId="28D203B8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  <w:hideMark/>
          </w:tcPr>
          <w:p w14:paraId="1BE5833C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  <w:hideMark/>
          </w:tcPr>
          <w:p w14:paraId="4EE86305" w14:textId="2ABD70B9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несовершеннолетних </w:t>
            </w:r>
            <w:proofErr w:type="gram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proofErr w:type="gram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(14</w:t>
            </w:r>
            <w:r w:rsidR="005174E5" w:rsidRPr="00517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174E5" w:rsidRPr="005174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17 лет) в свободное от учебы время, с возмещением затрат из бюджета ЗАТО Северск,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  <w:hideMark/>
          </w:tcPr>
          <w:p w14:paraId="442BA8EF" w14:textId="3FAAC919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22259E" w:rsidRPr="005A2876" w14:paraId="3B9D90CA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54AE0E2B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34626834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3E4471E6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62D26AAE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3D538527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4828113E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442A5CD4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837FAAC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0698612B" w14:textId="77777777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ED46971" w14:textId="15F18BF1" w:rsidR="0022259E" w:rsidRPr="005A2876" w:rsidRDefault="0022259E" w:rsidP="002225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 займов при получении социальной выплаты,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55DDDE14" w14:textId="2DDB015F" w:rsidR="0022259E" w:rsidRPr="005A2876" w:rsidRDefault="0022259E" w:rsidP="002225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D4CC9" w:rsidRPr="005A287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2A3CF5" w:rsidRPr="005A2876" w14:paraId="79554920" w14:textId="77777777" w:rsidTr="002A3CF5">
        <w:trPr>
          <w:trHeight w:val="382"/>
        </w:trPr>
        <w:tc>
          <w:tcPr>
            <w:tcW w:w="236" w:type="pct"/>
            <w:vMerge w:val="restart"/>
            <w:shd w:val="clear" w:color="auto" w:fill="auto"/>
          </w:tcPr>
          <w:p w14:paraId="720B4599" w14:textId="323FC15D" w:rsidR="002A3CF5" w:rsidRDefault="002A3CF5" w:rsidP="002A3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67" w:type="pct"/>
            <w:vMerge w:val="restart"/>
            <w:shd w:val="clear" w:color="auto" w:fill="auto"/>
          </w:tcPr>
          <w:p w14:paraId="3579F57F" w14:textId="3BD75A49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отдыха и оздоровления </w:t>
            </w:r>
            <w:proofErr w:type="gramStart"/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детей</w:t>
            </w:r>
            <w:proofErr w:type="gramEnd"/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организация функционирования детских оздоровительных лагерей, в </w:t>
            </w:r>
            <w:proofErr w:type="spellStart"/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223" w:type="pct"/>
            <w:shd w:val="clear" w:color="auto" w:fill="auto"/>
          </w:tcPr>
          <w:p w14:paraId="22CBC6CE" w14:textId="6D82436B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shd w:val="clear" w:color="auto" w:fill="auto"/>
          </w:tcPr>
          <w:p w14:paraId="7E96931D" w14:textId="396140D4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889 687,10</w:t>
            </w:r>
          </w:p>
        </w:tc>
        <w:tc>
          <w:tcPr>
            <w:tcW w:w="349" w:type="pct"/>
            <w:shd w:val="clear" w:color="auto" w:fill="auto"/>
          </w:tcPr>
          <w:p w14:paraId="7196CE45" w14:textId="6300E0A7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27 535,70</w:t>
            </w:r>
          </w:p>
        </w:tc>
        <w:tc>
          <w:tcPr>
            <w:tcW w:w="390" w:type="pct"/>
            <w:shd w:val="clear" w:color="auto" w:fill="auto"/>
          </w:tcPr>
          <w:p w14:paraId="41742E51" w14:textId="33B74621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139 978,90</w:t>
            </w:r>
          </w:p>
        </w:tc>
        <w:tc>
          <w:tcPr>
            <w:tcW w:w="390" w:type="pct"/>
            <w:shd w:val="clear" w:color="auto" w:fill="auto"/>
          </w:tcPr>
          <w:p w14:paraId="2121C001" w14:textId="190A2334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722 172,50</w:t>
            </w:r>
          </w:p>
        </w:tc>
        <w:tc>
          <w:tcPr>
            <w:tcW w:w="390" w:type="pct"/>
            <w:shd w:val="clear" w:color="auto" w:fill="auto"/>
          </w:tcPr>
          <w:p w14:paraId="26CFB364" w14:textId="34F532BF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 w:val="restart"/>
            <w:shd w:val="clear" w:color="auto" w:fill="auto"/>
          </w:tcPr>
          <w:p w14:paraId="0921D2AE" w14:textId="3EECDBA7" w:rsidR="002A3CF5" w:rsidRPr="002A3CF5" w:rsidRDefault="002A3CF5" w:rsidP="002A3C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УКС Администрации ЗАТО Северск, Управление образования, детские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оздоровитель-ные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лагеря</w:t>
            </w:r>
          </w:p>
        </w:tc>
        <w:tc>
          <w:tcPr>
            <w:tcW w:w="906" w:type="pct"/>
            <w:shd w:val="clear" w:color="auto" w:fill="auto"/>
          </w:tcPr>
          <w:p w14:paraId="719C1E65" w14:textId="3CA14DDA" w:rsidR="002A3CF5" w:rsidRPr="002A3CF5" w:rsidRDefault="002A3CF5" w:rsidP="002A3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67" w:type="pct"/>
            <w:shd w:val="clear" w:color="auto" w:fill="auto"/>
          </w:tcPr>
          <w:p w14:paraId="0D4709F2" w14:textId="133467B5" w:rsidR="002A3CF5" w:rsidRPr="002A3CF5" w:rsidRDefault="002A3CF5" w:rsidP="002A3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2A3CF5" w:rsidRPr="005A2876" w14:paraId="46D459D1" w14:textId="77777777" w:rsidTr="002A3CF5">
        <w:trPr>
          <w:trHeight w:val="382"/>
        </w:trPr>
        <w:tc>
          <w:tcPr>
            <w:tcW w:w="236" w:type="pct"/>
            <w:vMerge/>
            <w:shd w:val="clear" w:color="auto" w:fill="auto"/>
          </w:tcPr>
          <w:p w14:paraId="57E34403" w14:textId="77777777" w:rsidR="002A3CF5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shd w:val="clear" w:color="auto" w:fill="auto"/>
          </w:tcPr>
          <w:p w14:paraId="44B51CCD" w14:textId="77777777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</w:tcPr>
          <w:p w14:paraId="731ECC05" w14:textId="3DA88D59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452" w:type="pct"/>
            <w:shd w:val="clear" w:color="auto" w:fill="auto"/>
          </w:tcPr>
          <w:p w14:paraId="7F85DD10" w14:textId="06435F82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262 148,95</w:t>
            </w:r>
          </w:p>
        </w:tc>
        <w:tc>
          <w:tcPr>
            <w:tcW w:w="349" w:type="pct"/>
            <w:shd w:val="clear" w:color="auto" w:fill="auto"/>
          </w:tcPr>
          <w:p w14:paraId="4D7EBBC1" w14:textId="61B3BF56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11F5A838" w14:textId="47C04086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46 934,19</w:t>
            </w:r>
          </w:p>
        </w:tc>
        <w:tc>
          <w:tcPr>
            <w:tcW w:w="390" w:type="pct"/>
            <w:shd w:val="clear" w:color="auto" w:fill="auto"/>
          </w:tcPr>
          <w:p w14:paraId="18431C4D" w14:textId="35783F4E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215 214,76</w:t>
            </w:r>
          </w:p>
        </w:tc>
        <w:tc>
          <w:tcPr>
            <w:tcW w:w="390" w:type="pct"/>
            <w:shd w:val="clear" w:color="auto" w:fill="auto"/>
          </w:tcPr>
          <w:p w14:paraId="61A1730A" w14:textId="61215904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  <w:shd w:val="clear" w:color="auto" w:fill="auto"/>
          </w:tcPr>
          <w:p w14:paraId="09C721E6" w14:textId="5D334336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376C312C" w14:textId="5C7B577B" w:rsidR="002A3CF5" w:rsidRPr="00193BE1" w:rsidRDefault="002A3CF5" w:rsidP="002A3C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CF5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2A3CF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CA73CCD" w14:textId="02D7E387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3C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A3CF5" w:rsidRPr="005A2876" w14:paraId="1CED3487" w14:textId="77777777" w:rsidTr="002A3CF5">
        <w:trPr>
          <w:trHeight w:val="382"/>
        </w:trPr>
        <w:tc>
          <w:tcPr>
            <w:tcW w:w="236" w:type="pct"/>
            <w:vMerge/>
            <w:shd w:val="clear" w:color="auto" w:fill="auto"/>
          </w:tcPr>
          <w:p w14:paraId="5B867C7E" w14:textId="77777777" w:rsidR="002A3CF5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shd w:val="clear" w:color="auto" w:fill="auto"/>
          </w:tcPr>
          <w:p w14:paraId="5162D83F" w14:textId="77777777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</w:tcPr>
          <w:p w14:paraId="580EC6FF" w14:textId="5760EBCF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452" w:type="pct"/>
            <w:shd w:val="clear" w:color="auto" w:fill="auto"/>
          </w:tcPr>
          <w:p w14:paraId="49F503DF" w14:textId="3C43399E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401 262,99</w:t>
            </w:r>
          </w:p>
        </w:tc>
        <w:tc>
          <w:tcPr>
            <w:tcW w:w="349" w:type="pct"/>
            <w:shd w:val="clear" w:color="auto" w:fill="auto"/>
          </w:tcPr>
          <w:p w14:paraId="57A256AE" w14:textId="7A063EEF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09E434CB" w14:textId="5CA93D2D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31 990,04</w:t>
            </w:r>
          </w:p>
        </w:tc>
        <w:tc>
          <w:tcPr>
            <w:tcW w:w="390" w:type="pct"/>
            <w:shd w:val="clear" w:color="auto" w:fill="auto"/>
          </w:tcPr>
          <w:p w14:paraId="12CA1296" w14:textId="639CC5FB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369 272,95</w:t>
            </w:r>
          </w:p>
        </w:tc>
        <w:tc>
          <w:tcPr>
            <w:tcW w:w="390" w:type="pct"/>
            <w:shd w:val="clear" w:color="auto" w:fill="auto"/>
          </w:tcPr>
          <w:p w14:paraId="6D37B8DD" w14:textId="106417D6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  <w:shd w:val="clear" w:color="auto" w:fill="auto"/>
          </w:tcPr>
          <w:p w14:paraId="0DBBF538" w14:textId="12A664B5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7EBB0D6D" w14:textId="2F405D5A" w:rsidR="002A3CF5" w:rsidRPr="00193BE1" w:rsidRDefault="002A3CF5" w:rsidP="002A3C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CF5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функционирующих детских оздоровительных учреждений, </w:t>
            </w:r>
            <w:proofErr w:type="spellStart"/>
            <w:r w:rsidRPr="002A3CF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68FF159E" w14:textId="534A1F16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3C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A3CF5" w:rsidRPr="005A2876" w14:paraId="6F71442A" w14:textId="77777777" w:rsidTr="002A3CF5">
        <w:trPr>
          <w:trHeight w:val="382"/>
        </w:trPr>
        <w:tc>
          <w:tcPr>
            <w:tcW w:w="236" w:type="pct"/>
            <w:vMerge/>
            <w:shd w:val="clear" w:color="auto" w:fill="auto"/>
          </w:tcPr>
          <w:p w14:paraId="5304E89F" w14:textId="77777777" w:rsidR="002A3CF5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shd w:val="clear" w:color="auto" w:fill="auto"/>
          </w:tcPr>
          <w:p w14:paraId="7E5D03D5" w14:textId="77777777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</w:tcPr>
          <w:p w14:paraId="51690E0B" w14:textId="6AF32490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452" w:type="pct"/>
            <w:shd w:val="clear" w:color="auto" w:fill="auto"/>
          </w:tcPr>
          <w:p w14:paraId="464CAC04" w14:textId="0CCE8E85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226 275,16</w:t>
            </w:r>
          </w:p>
        </w:tc>
        <w:tc>
          <w:tcPr>
            <w:tcW w:w="349" w:type="pct"/>
            <w:shd w:val="clear" w:color="auto" w:fill="auto"/>
          </w:tcPr>
          <w:p w14:paraId="066FDE23" w14:textId="6B3E2E80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27 535,70</w:t>
            </w:r>
          </w:p>
        </w:tc>
        <w:tc>
          <w:tcPr>
            <w:tcW w:w="390" w:type="pct"/>
            <w:shd w:val="clear" w:color="auto" w:fill="auto"/>
          </w:tcPr>
          <w:p w14:paraId="0CA99F89" w14:textId="4B8AC874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61 054,67</w:t>
            </w:r>
          </w:p>
        </w:tc>
        <w:tc>
          <w:tcPr>
            <w:tcW w:w="390" w:type="pct"/>
            <w:shd w:val="clear" w:color="auto" w:fill="auto"/>
          </w:tcPr>
          <w:p w14:paraId="625A14CC" w14:textId="2638EFF8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137 684,79</w:t>
            </w:r>
          </w:p>
        </w:tc>
        <w:tc>
          <w:tcPr>
            <w:tcW w:w="390" w:type="pct"/>
            <w:shd w:val="clear" w:color="auto" w:fill="auto"/>
          </w:tcPr>
          <w:p w14:paraId="34DCC1A2" w14:textId="715AD129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3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  <w:shd w:val="clear" w:color="auto" w:fill="auto"/>
          </w:tcPr>
          <w:p w14:paraId="13FD306E" w14:textId="1472316C" w:rsidR="002A3CF5" w:rsidRPr="00193BE1" w:rsidRDefault="002A3CF5" w:rsidP="002A3C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7337B7DC" w14:textId="5D977438" w:rsidR="002A3CF5" w:rsidRPr="00193BE1" w:rsidRDefault="002A3CF5" w:rsidP="002A3C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A3CF5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функционирующих </w:t>
            </w:r>
            <w:r w:rsidRPr="002A3C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детских оздоровительных учреждений, </w:t>
            </w:r>
            <w:proofErr w:type="spellStart"/>
            <w:r w:rsidRPr="002A3CF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3B957333" w14:textId="49476D94" w:rsidR="002A3CF5" w:rsidRPr="00193BE1" w:rsidRDefault="002A3CF5" w:rsidP="002A3CF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A3C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</w:tr>
      <w:tr w:rsidR="00193BE1" w:rsidRPr="005A2876" w14:paraId="4849071E" w14:textId="77777777" w:rsidTr="002A3CF5">
        <w:trPr>
          <w:trHeight w:val="382"/>
        </w:trPr>
        <w:tc>
          <w:tcPr>
            <w:tcW w:w="236" w:type="pct"/>
            <w:vMerge w:val="restart"/>
            <w:shd w:val="clear" w:color="auto" w:fill="auto"/>
          </w:tcPr>
          <w:p w14:paraId="7E581D17" w14:textId="674DE7BB" w:rsidR="00193BE1" w:rsidRPr="00193BE1" w:rsidRDefault="003E3DB8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</w:t>
            </w:r>
            <w:r w:rsidR="00193BE1"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767" w:type="pct"/>
            <w:vMerge w:val="restart"/>
            <w:shd w:val="clear" w:color="auto" w:fill="auto"/>
          </w:tcPr>
          <w:p w14:paraId="1560F138" w14:textId="27D6AC1D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Березка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3" w:type="pct"/>
            <w:shd w:val="clear" w:color="auto" w:fill="auto"/>
          </w:tcPr>
          <w:p w14:paraId="4312C08B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shd w:val="clear" w:color="auto" w:fill="auto"/>
          </w:tcPr>
          <w:p w14:paraId="41716E1C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12 449,80</w:t>
            </w:r>
          </w:p>
        </w:tc>
        <w:tc>
          <w:tcPr>
            <w:tcW w:w="349" w:type="pct"/>
            <w:shd w:val="clear" w:color="auto" w:fill="auto"/>
          </w:tcPr>
          <w:p w14:paraId="379A0B4E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2BB06EBA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6 720,78</w:t>
            </w:r>
          </w:p>
        </w:tc>
        <w:tc>
          <w:tcPr>
            <w:tcW w:w="390" w:type="pct"/>
            <w:shd w:val="clear" w:color="auto" w:fill="auto"/>
          </w:tcPr>
          <w:p w14:paraId="2A94A2AC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5 729,02</w:t>
            </w:r>
          </w:p>
        </w:tc>
        <w:tc>
          <w:tcPr>
            <w:tcW w:w="390" w:type="pct"/>
            <w:shd w:val="clear" w:color="auto" w:fill="auto"/>
          </w:tcPr>
          <w:p w14:paraId="233176CE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 w:val="restart"/>
            <w:shd w:val="clear" w:color="auto" w:fill="auto"/>
          </w:tcPr>
          <w:p w14:paraId="3BA779E7" w14:textId="7197970C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06" w:type="pct"/>
            <w:shd w:val="clear" w:color="auto" w:fill="auto"/>
          </w:tcPr>
          <w:p w14:paraId="22FC6E2F" w14:textId="77777777" w:rsidR="00193BE1" w:rsidRPr="00193BE1" w:rsidRDefault="00193BE1" w:rsidP="00193B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7" w:type="pct"/>
            <w:shd w:val="clear" w:color="auto" w:fill="auto"/>
          </w:tcPr>
          <w:p w14:paraId="491BBDB1" w14:textId="77777777" w:rsidR="00193BE1" w:rsidRPr="00193BE1" w:rsidRDefault="00193BE1" w:rsidP="00193B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93BE1" w:rsidRPr="005A2876" w14:paraId="55734F85" w14:textId="77777777" w:rsidTr="002A3CF5">
        <w:trPr>
          <w:trHeight w:val="382"/>
        </w:trPr>
        <w:tc>
          <w:tcPr>
            <w:tcW w:w="236" w:type="pct"/>
            <w:vMerge/>
          </w:tcPr>
          <w:p w14:paraId="34A2DF3E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675B2317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2E5E13D4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6A2B8A20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9 673,62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235ECCDC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6E5E898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6 720,78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D18CC70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2 952,84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7B67A785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  <w:vAlign w:val="center"/>
          </w:tcPr>
          <w:p w14:paraId="52929A6B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D3AD383" w14:textId="05E5952E" w:rsidR="00193BE1" w:rsidRPr="00DB7CCC" w:rsidRDefault="00193BE1" w:rsidP="00193BE1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DB7CC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Количество </w:t>
            </w:r>
            <w:proofErr w:type="gramStart"/>
            <w:r w:rsidRPr="00DB7CC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</w:t>
            </w:r>
            <w:proofErr w:type="spellStart"/>
            <w:r w:rsidRPr="00DB7CC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ных</w:t>
            </w:r>
            <w:proofErr w:type="spellEnd"/>
            <w:proofErr w:type="gramEnd"/>
            <w:r w:rsidRPr="00DB7CC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текущих ремонтов, </w:t>
            </w:r>
            <w:proofErr w:type="spellStart"/>
            <w:r w:rsidRPr="00DB7CCC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34D11DDC" w14:textId="77777777" w:rsidR="00193BE1" w:rsidRPr="00193BE1" w:rsidRDefault="00193BE1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93BE1" w:rsidRPr="005A2876" w14:paraId="5AD927B2" w14:textId="77777777" w:rsidTr="002A3CF5">
        <w:trPr>
          <w:trHeight w:val="382"/>
        </w:trPr>
        <w:tc>
          <w:tcPr>
            <w:tcW w:w="236" w:type="pct"/>
            <w:vMerge/>
          </w:tcPr>
          <w:p w14:paraId="43BE8FE9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00A3BB62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24585AFF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6CA7AB8C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776D0710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2CB4FA4F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35F3682A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55EFE754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6F8A53B6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28BA50EC" w14:textId="77777777" w:rsidR="00193BE1" w:rsidRPr="00193BE1" w:rsidRDefault="00193BE1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0EBF457B" w14:textId="77777777" w:rsidR="00193BE1" w:rsidRPr="00193BE1" w:rsidRDefault="00193BE1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93BE1" w:rsidRPr="005A2876" w14:paraId="4743DB5C" w14:textId="77777777" w:rsidTr="002A3CF5">
        <w:trPr>
          <w:trHeight w:val="599"/>
        </w:trPr>
        <w:tc>
          <w:tcPr>
            <w:tcW w:w="236" w:type="pct"/>
            <w:vMerge/>
          </w:tcPr>
          <w:p w14:paraId="57D4B15A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15A4B3CC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6A925460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0ABBDAB8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2 776,18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63C27146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5807F9E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1DACAD89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2 776,18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48A3225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  <w:vAlign w:val="center"/>
          </w:tcPr>
          <w:p w14:paraId="44B272F5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0CF0FFB7" w14:textId="5398CBD8" w:rsidR="00193BE1" w:rsidRPr="00193BE1" w:rsidRDefault="00193BE1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148ED9BD" w14:textId="77777777" w:rsidR="00193BE1" w:rsidRPr="00193BE1" w:rsidRDefault="00193BE1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3BE1" w:rsidRPr="005A2876" w14:paraId="12952021" w14:textId="77777777" w:rsidTr="002A3CF5">
        <w:trPr>
          <w:trHeight w:val="382"/>
        </w:trPr>
        <w:tc>
          <w:tcPr>
            <w:tcW w:w="236" w:type="pct"/>
            <w:vMerge/>
          </w:tcPr>
          <w:p w14:paraId="11433F00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5BD4B006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0971CBE5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6DA7D160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5A185120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71ED1F33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30D2DAEB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242538B9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42FDD265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E7D4795" w14:textId="77777777" w:rsidR="00193BE1" w:rsidRPr="00193BE1" w:rsidRDefault="00193BE1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72FDF44" w14:textId="77777777" w:rsidR="00193BE1" w:rsidRPr="00193BE1" w:rsidRDefault="00193BE1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3BE1" w:rsidRPr="005A2876" w14:paraId="3513CF0F" w14:textId="77777777" w:rsidTr="002A3CF5">
        <w:trPr>
          <w:trHeight w:val="382"/>
        </w:trPr>
        <w:tc>
          <w:tcPr>
            <w:tcW w:w="236" w:type="pct"/>
            <w:vMerge/>
          </w:tcPr>
          <w:p w14:paraId="7DFE3F17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1DC762E6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0529C9AE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2F2ACD90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181CCD61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3FFC154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5A88B1C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4DED719C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  <w:vAlign w:val="center"/>
          </w:tcPr>
          <w:p w14:paraId="292C4F9B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23F6B04C" w14:textId="27D0F7E9" w:rsidR="00193BE1" w:rsidRPr="00193BE1" w:rsidRDefault="00193BE1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9D615EC" w14:textId="77777777" w:rsidR="00193BE1" w:rsidRPr="00193BE1" w:rsidRDefault="00193BE1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93BE1" w:rsidRPr="005A2876" w14:paraId="5F83FA5C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53FB417F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690C972D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231084B9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4BC06BD9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2FF637FA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13CE4AFD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6C1F853A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1047008D" w14:textId="77777777" w:rsidR="00193BE1" w:rsidRPr="00193BE1" w:rsidRDefault="00193BE1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0EECEC14" w14:textId="77777777" w:rsidR="00193BE1" w:rsidRPr="00193BE1" w:rsidRDefault="00193BE1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3229805A" w14:textId="77777777" w:rsidR="00193BE1" w:rsidRPr="00193BE1" w:rsidRDefault="00193BE1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7D2DC24D" w14:textId="77777777" w:rsidR="00193BE1" w:rsidRPr="00193BE1" w:rsidRDefault="00193BE1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2775" w:rsidRPr="005A2876" w14:paraId="6F9FCFA7" w14:textId="77777777" w:rsidTr="002A3CF5">
        <w:trPr>
          <w:trHeight w:val="236"/>
        </w:trPr>
        <w:tc>
          <w:tcPr>
            <w:tcW w:w="236" w:type="pct"/>
            <w:vMerge w:val="restart"/>
            <w:shd w:val="clear" w:color="auto" w:fill="auto"/>
          </w:tcPr>
          <w:p w14:paraId="652874F6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2.1.4</w:t>
            </w:r>
          </w:p>
        </w:tc>
        <w:tc>
          <w:tcPr>
            <w:tcW w:w="767" w:type="pct"/>
            <w:vMerge w:val="restart"/>
            <w:shd w:val="clear" w:color="auto" w:fill="auto"/>
          </w:tcPr>
          <w:p w14:paraId="5C1BDD87" w14:textId="28C6714C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3" w:type="pct"/>
            <w:shd w:val="clear" w:color="auto" w:fill="auto"/>
          </w:tcPr>
          <w:p w14:paraId="340E6DEB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shd w:val="clear" w:color="auto" w:fill="auto"/>
          </w:tcPr>
          <w:p w14:paraId="289B9D19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10 143,71</w:t>
            </w:r>
          </w:p>
        </w:tc>
        <w:tc>
          <w:tcPr>
            <w:tcW w:w="349" w:type="pct"/>
            <w:shd w:val="clear" w:color="auto" w:fill="auto"/>
          </w:tcPr>
          <w:p w14:paraId="74E6A1EB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4EDEAC68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8 986,53</w:t>
            </w:r>
          </w:p>
        </w:tc>
        <w:tc>
          <w:tcPr>
            <w:tcW w:w="390" w:type="pct"/>
            <w:shd w:val="clear" w:color="auto" w:fill="auto"/>
          </w:tcPr>
          <w:p w14:paraId="4F88EB52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1 157,18</w:t>
            </w:r>
          </w:p>
        </w:tc>
        <w:tc>
          <w:tcPr>
            <w:tcW w:w="390" w:type="pct"/>
            <w:shd w:val="clear" w:color="auto" w:fill="auto"/>
          </w:tcPr>
          <w:p w14:paraId="52B884F3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 w:val="restart"/>
            <w:shd w:val="clear" w:color="auto" w:fill="auto"/>
          </w:tcPr>
          <w:p w14:paraId="0BD14828" w14:textId="3237D251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Зеленый мыс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06" w:type="pct"/>
            <w:shd w:val="clear" w:color="auto" w:fill="auto"/>
          </w:tcPr>
          <w:p w14:paraId="76C9CCE4" w14:textId="77777777" w:rsidR="00352775" w:rsidRPr="00193BE1" w:rsidRDefault="00352775" w:rsidP="00352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7" w:type="pct"/>
            <w:shd w:val="clear" w:color="auto" w:fill="auto"/>
          </w:tcPr>
          <w:p w14:paraId="36C64708" w14:textId="77777777" w:rsidR="00352775" w:rsidRPr="00193BE1" w:rsidRDefault="00352775" w:rsidP="00352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52775" w:rsidRPr="005A2876" w14:paraId="06353FC2" w14:textId="77777777" w:rsidTr="002A3CF5">
        <w:trPr>
          <w:trHeight w:val="382"/>
        </w:trPr>
        <w:tc>
          <w:tcPr>
            <w:tcW w:w="236" w:type="pct"/>
            <w:vMerge/>
          </w:tcPr>
          <w:p w14:paraId="60EE1A06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296948CC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471A942C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61B3428F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10 143,71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350D5B57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5C75E7F4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8 986,53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2506331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1 157,18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50FA29B0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281E2B71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2875541C" w14:textId="19530466" w:rsidR="00352775" w:rsidRPr="00193BE1" w:rsidRDefault="00352775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382889A5" w14:textId="77777777" w:rsidR="00352775" w:rsidRPr="00193BE1" w:rsidRDefault="00352775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52775" w:rsidRPr="005A2876" w14:paraId="7C0EFDDF" w14:textId="77777777" w:rsidTr="002A3CF5">
        <w:trPr>
          <w:trHeight w:val="382"/>
        </w:trPr>
        <w:tc>
          <w:tcPr>
            <w:tcW w:w="236" w:type="pct"/>
            <w:vMerge/>
          </w:tcPr>
          <w:p w14:paraId="43DBAD86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5D9CC26C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61DB93C8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3FC144BC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7476BB68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0A008031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50429192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24D7699A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</w:tcPr>
          <w:p w14:paraId="76FB116F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8D8BD06" w14:textId="77777777" w:rsidR="00352775" w:rsidRPr="00193BE1" w:rsidRDefault="00352775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DD83FA8" w14:textId="77777777" w:rsidR="00352775" w:rsidRPr="00193BE1" w:rsidRDefault="00352775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52775" w:rsidRPr="005A2876" w14:paraId="5D93CCA6" w14:textId="77777777" w:rsidTr="002A3CF5">
        <w:trPr>
          <w:trHeight w:val="382"/>
        </w:trPr>
        <w:tc>
          <w:tcPr>
            <w:tcW w:w="236" w:type="pct"/>
            <w:vMerge/>
          </w:tcPr>
          <w:p w14:paraId="662E5F27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1C0540D9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10958AF8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5401002B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457054AD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16D4FA3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5994CB13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C3F6DD9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6865E9E2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28CA6AF4" w14:textId="02F749C5" w:rsidR="00352775" w:rsidRPr="00193BE1" w:rsidRDefault="00352775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7875E309" w14:textId="77777777" w:rsidR="00352775" w:rsidRPr="00193BE1" w:rsidRDefault="00352775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2775" w:rsidRPr="005A2876" w14:paraId="2E2056BA" w14:textId="77777777" w:rsidTr="002A3CF5">
        <w:trPr>
          <w:trHeight w:val="382"/>
        </w:trPr>
        <w:tc>
          <w:tcPr>
            <w:tcW w:w="236" w:type="pct"/>
            <w:vMerge/>
          </w:tcPr>
          <w:p w14:paraId="0A1EEA3A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5F0C7874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7C75DB9E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507748AA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0B2B7CCD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1E5F6C30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4DC62B41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467630D5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</w:tcPr>
          <w:p w14:paraId="3F3C3B83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04C3EC28" w14:textId="77777777" w:rsidR="00352775" w:rsidRPr="00193BE1" w:rsidRDefault="00352775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6B476CA8" w14:textId="77777777" w:rsidR="00352775" w:rsidRPr="00193BE1" w:rsidRDefault="00352775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2775" w:rsidRPr="005A2876" w14:paraId="639F1BD5" w14:textId="77777777" w:rsidTr="002A3CF5">
        <w:trPr>
          <w:trHeight w:val="382"/>
        </w:trPr>
        <w:tc>
          <w:tcPr>
            <w:tcW w:w="236" w:type="pct"/>
            <w:vMerge/>
          </w:tcPr>
          <w:p w14:paraId="29ABF46A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44CC4DFD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6CD8C7B0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5371908A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46C2E3A9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DA4A8F4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70F27B52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171DB19" w14:textId="77777777" w:rsidR="00352775" w:rsidRPr="00193BE1" w:rsidRDefault="00352775" w:rsidP="003527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3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27EF0D8C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8E787EE" w14:textId="63D5BA25" w:rsidR="00352775" w:rsidRPr="00193BE1" w:rsidRDefault="00352775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055687A9" w14:textId="77777777" w:rsidR="00352775" w:rsidRPr="00193BE1" w:rsidRDefault="00352775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52775" w:rsidRPr="005A2876" w14:paraId="08702621" w14:textId="77777777" w:rsidTr="002A3CF5">
        <w:trPr>
          <w:trHeight w:val="382"/>
        </w:trPr>
        <w:tc>
          <w:tcPr>
            <w:tcW w:w="236" w:type="pct"/>
            <w:vMerge/>
          </w:tcPr>
          <w:p w14:paraId="69FBB87B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78E13B6B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73B177EC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7A5282E8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4A74E6F5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01CD1568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33BAE670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24271E40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</w:tcPr>
          <w:p w14:paraId="0BC03347" w14:textId="77777777" w:rsidR="00352775" w:rsidRPr="00193BE1" w:rsidRDefault="00352775" w:rsidP="00193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677BDCD8" w14:textId="77777777" w:rsidR="00352775" w:rsidRPr="00193BE1" w:rsidRDefault="00352775" w:rsidP="00193BE1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193BE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15D43133" w14:textId="77777777" w:rsidR="00352775" w:rsidRPr="00193BE1" w:rsidRDefault="00352775" w:rsidP="00193B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93BE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A2876" w:rsidRPr="005A2876" w14:paraId="68F0B3BF" w14:textId="77777777" w:rsidTr="002A3CF5">
        <w:trPr>
          <w:trHeight w:val="382"/>
        </w:trPr>
        <w:tc>
          <w:tcPr>
            <w:tcW w:w="236" w:type="pct"/>
            <w:vMerge w:val="restart"/>
            <w:shd w:val="clear" w:color="auto" w:fill="auto"/>
          </w:tcPr>
          <w:p w14:paraId="49831419" w14:textId="77777777" w:rsidR="005A2876" w:rsidRPr="00352775" w:rsidRDefault="005A2876" w:rsidP="002A3C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767" w:type="pct"/>
            <w:vMerge w:val="restart"/>
            <w:shd w:val="clear" w:color="auto" w:fill="auto"/>
          </w:tcPr>
          <w:p w14:paraId="44A6DFEB" w14:textId="15E9CA75" w:rsidR="005A2876" w:rsidRPr="00352775" w:rsidRDefault="005A2876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3" w:type="pct"/>
            <w:shd w:val="clear" w:color="auto" w:fill="auto"/>
          </w:tcPr>
          <w:p w14:paraId="50E9163C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shd w:val="clear" w:color="auto" w:fill="auto"/>
          </w:tcPr>
          <w:p w14:paraId="1906C9CD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2 682,50</w:t>
            </w:r>
          </w:p>
        </w:tc>
        <w:tc>
          <w:tcPr>
            <w:tcW w:w="349" w:type="pct"/>
            <w:shd w:val="clear" w:color="auto" w:fill="auto"/>
          </w:tcPr>
          <w:p w14:paraId="34787452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0C134622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2 682,50</w:t>
            </w:r>
          </w:p>
        </w:tc>
        <w:tc>
          <w:tcPr>
            <w:tcW w:w="390" w:type="pct"/>
            <w:shd w:val="clear" w:color="auto" w:fill="auto"/>
          </w:tcPr>
          <w:p w14:paraId="5A763FBF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0578617A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 w:val="restart"/>
            <w:shd w:val="clear" w:color="auto" w:fill="auto"/>
          </w:tcPr>
          <w:p w14:paraId="764025B0" w14:textId="7DC77B61" w:rsidR="005A2876" w:rsidRPr="00352775" w:rsidRDefault="005A2876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06" w:type="pct"/>
            <w:shd w:val="clear" w:color="auto" w:fill="auto"/>
          </w:tcPr>
          <w:p w14:paraId="15F2BCC3" w14:textId="77777777" w:rsidR="005A2876" w:rsidRPr="00352775" w:rsidRDefault="005A2876" w:rsidP="005119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7" w:type="pct"/>
            <w:shd w:val="clear" w:color="auto" w:fill="auto"/>
          </w:tcPr>
          <w:p w14:paraId="1C404701" w14:textId="77777777" w:rsidR="005A2876" w:rsidRPr="00352775" w:rsidRDefault="005A2876" w:rsidP="005119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119B3" w:rsidRPr="005A2876" w14:paraId="1CD46FBF" w14:textId="77777777" w:rsidTr="002A3CF5">
        <w:trPr>
          <w:trHeight w:val="382"/>
        </w:trPr>
        <w:tc>
          <w:tcPr>
            <w:tcW w:w="236" w:type="pct"/>
            <w:vMerge/>
          </w:tcPr>
          <w:p w14:paraId="752CA40A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4C9E04ED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652FC426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7484CDA7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2 682,50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25D2766E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1616300E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2 682,50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6C3E579C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EB3E34D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4623BC8A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6404E37B" w14:textId="20DC7734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2A97CE5C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19B3" w:rsidRPr="005A2876" w14:paraId="5D7D8AB8" w14:textId="77777777" w:rsidTr="002A3CF5">
        <w:trPr>
          <w:trHeight w:val="382"/>
        </w:trPr>
        <w:tc>
          <w:tcPr>
            <w:tcW w:w="236" w:type="pct"/>
            <w:vMerge/>
          </w:tcPr>
          <w:p w14:paraId="1CCFC170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693CB15D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586D2828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6EAA6B88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1AEC3AEB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739CFC3F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6885E389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7376F946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</w:tcPr>
          <w:p w14:paraId="3645F1F5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346023D7" w14:textId="77777777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674BAECB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119B3" w:rsidRPr="005A2876" w14:paraId="1B109261" w14:textId="77777777" w:rsidTr="002A3CF5">
        <w:trPr>
          <w:trHeight w:val="270"/>
        </w:trPr>
        <w:tc>
          <w:tcPr>
            <w:tcW w:w="236" w:type="pct"/>
            <w:vMerge/>
          </w:tcPr>
          <w:p w14:paraId="343FA10B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0811E191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31071E7D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79297EB1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47EE51F9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1CCB9919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49BD0D2D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74AF60EB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072614F4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AFE9899" w14:textId="44D5B791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74311C1E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19B3" w:rsidRPr="005A2876" w14:paraId="6490EA0D" w14:textId="77777777" w:rsidTr="002A3CF5">
        <w:trPr>
          <w:trHeight w:val="382"/>
        </w:trPr>
        <w:tc>
          <w:tcPr>
            <w:tcW w:w="236" w:type="pct"/>
            <w:vMerge/>
          </w:tcPr>
          <w:p w14:paraId="65CC40DE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67E1763D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4F81EA16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45FE255C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41EC0C52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17A16DB9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26FB1412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093DC36B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</w:tcPr>
          <w:p w14:paraId="217EA149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1FE36F4" w14:textId="77777777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608EE26A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A2876" w:rsidRPr="005A2876" w14:paraId="1CB7B6E8" w14:textId="77777777" w:rsidTr="002A3CF5">
        <w:trPr>
          <w:trHeight w:val="382"/>
        </w:trPr>
        <w:tc>
          <w:tcPr>
            <w:tcW w:w="236" w:type="pct"/>
            <w:vMerge/>
          </w:tcPr>
          <w:p w14:paraId="266FE3FE" w14:textId="77777777" w:rsidR="005A2876" w:rsidRPr="00352775" w:rsidRDefault="005A2876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2D8A5700" w14:textId="77777777" w:rsidR="005A2876" w:rsidRPr="00352775" w:rsidRDefault="005A2876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2F3858AB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1FAE5E68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7F687DCA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66AEAF8F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5691E07B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55DBF3A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687DE72A" w14:textId="77777777" w:rsidR="005A2876" w:rsidRPr="00352775" w:rsidRDefault="005A2876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411A20F5" w14:textId="55F01FEC" w:rsidR="005A2876" w:rsidRPr="00352775" w:rsidRDefault="005A2876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226F23A8" w14:textId="77777777" w:rsidR="005A2876" w:rsidRPr="00352775" w:rsidRDefault="005A2876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A2876" w:rsidRPr="005A2876" w14:paraId="2885FD0F" w14:textId="77777777" w:rsidTr="002A3CF5">
        <w:trPr>
          <w:trHeight w:val="382"/>
        </w:trPr>
        <w:tc>
          <w:tcPr>
            <w:tcW w:w="236" w:type="pct"/>
            <w:vMerge/>
          </w:tcPr>
          <w:p w14:paraId="4EF091B6" w14:textId="77777777" w:rsidR="005A2876" w:rsidRPr="00352775" w:rsidRDefault="005A2876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7E12CC21" w14:textId="77777777" w:rsidR="005A2876" w:rsidRPr="00352775" w:rsidRDefault="005A2876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322E0619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2AACCD84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42551207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54A15E8C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4DB5100D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3635B1D8" w14:textId="77777777" w:rsidR="005A2876" w:rsidRPr="00352775" w:rsidRDefault="005A2876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</w:tcPr>
          <w:p w14:paraId="44F46D41" w14:textId="77777777" w:rsidR="005A2876" w:rsidRPr="00352775" w:rsidRDefault="005A2876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701042E2" w14:textId="77777777" w:rsidR="005A2876" w:rsidRPr="00352775" w:rsidRDefault="005A2876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2. Количество корпусов, в которых заменены окна, 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3AE2C400" w14:textId="77777777" w:rsidR="005A2876" w:rsidRPr="00352775" w:rsidRDefault="005A2876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19B3" w:rsidRPr="005A2876" w14:paraId="0F858986" w14:textId="77777777" w:rsidTr="002A3CF5">
        <w:trPr>
          <w:trHeight w:val="382"/>
        </w:trPr>
        <w:tc>
          <w:tcPr>
            <w:tcW w:w="236" w:type="pct"/>
            <w:vMerge w:val="restart"/>
            <w:shd w:val="clear" w:color="auto" w:fill="auto"/>
          </w:tcPr>
          <w:p w14:paraId="3749DFBF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2.1.6</w:t>
            </w:r>
          </w:p>
        </w:tc>
        <w:tc>
          <w:tcPr>
            <w:tcW w:w="767" w:type="pct"/>
            <w:vMerge w:val="restart"/>
            <w:shd w:val="clear" w:color="auto" w:fill="auto"/>
          </w:tcPr>
          <w:p w14:paraId="28197E2D" w14:textId="180A438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Текущие ремонты СОЛ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Юность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3" w:type="pct"/>
            <w:shd w:val="clear" w:color="auto" w:fill="auto"/>
          </w:tcPr>
          <w:p w14:paraId="750A4B60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shd w:val="clear" w:color="auto" w:fill="auto"/>
          </w:tcPr>
          <w:p w14:paraId="26FAA992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5 320,91</w:t>
            </w:r>
          </w:p>
        </w:tc>
        <w:tc>
          <w:tcPr>
            <w:tcW w:w="349" w:type="pct"/>
            <w:shd w:val="clear" w:color="auto" w:fill="auto"/>
          </w:tcPr>
          <w:p w14:paraId="79481E14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5EB6CF83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4 800,91</w:t>
            </w:r>
          </w:p>
        </w:tc>
        <w:tc>
          <w:tcPr>
            <w:tcW w:w="390" w:type="pct"/>
            <w:shd w:val="clear" w:color="auto" w:fill="auto"/>
          </w:tcPr>
          <w:p w14:paraId="2643C44F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520,00</w:t>
            </w:r>
          </w:p>
        </w:tc>
        <w:tc>
          <w:tcPr>
            <w:tcW w:w="390" w:type="pct"/>
            <w:shd w:val="clear" w:color="auto" w:fill="auto"/>
          </w:tcPr>
          <w:p w14:paraId="10CEDDDF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 w:val="restart"/>
            <w:shd w:val="clear" w:color="auto" w:fill="auto"/>
          </w:tcPr>
          <w:p w14:paraId="6B227F50" w14:textId="5762D2B8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ДОЛ 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Восход</w:t>
            </w:r>
            <w:r w:rsidR="003E3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06" w:type="pct"/>
            <w:shd w:val="clear" w:color="auto" w:fill="auto"/>
          </w:tcPr>
          <w:p w14:paraId="257B0EF5" w14:textId="77777777" w:rsidR="005119B3" w:rsidRPr="00352775" w:rsidRDefault="005119B3" w:rsidP="005119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7" w:type="pct"/>
            <w:shd w:val="clear" w:color="auto" w:fill="auto"/>
          </w:tcPr>
          <w:p w14:paraId="7CF9A03F" w14:textId="77777777" w:rsidR="005119B3" w:rsidRPr="00352775" w:rsidRDefault="005119B3" w:rsidP="005119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119B3" w:rsidRPr="005A2876" w14:paraId="3546460B" w14:textId="77777777" w:rsidTr="002A3CF5">
        <w:trPr>
          <w:trHeight w:val="382"/>
        </w:trPr>
        <w:tc>
          <w:tcPr>
            <w:tcW w:w="236" w:type="pct"/>
            <w:vMerge/>
          </w:tcPr>
          <w:p w14:paraId="10F99E3E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53386BB7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</w:tcPr>
          <w:p w14:paraId="3689385A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452" w:type="pct"/>
            <w:shd w:val="clear" w:color="auto" w:fill="auto"/>
          </w:tcPr>
          <w:p w14:paraId="4943AB9D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5 320,91</w:t>
            </w:r>
          </w:p>
        </w:tc>
        <w:tc>
          <w:tcPr>
            <w:tcW w:w="349" w:type="pct"/>
            <w:shd w:val="clear" w:color="auto" w:fill="auto"/>
          </w:tcPr>
          <w:p w14:paraId="441B747C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6C5099B4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4 800,91</w:t>
            </w:r>
          </w:p>
        </w:tc>
        <w:tc>
          <w:tcPr>
            <w:tcW w:w="390" w:type="pct"/>
            <w:shd w:val="clear" w:color="auto" w:fill="auto"/>
          </w:tcPr>
          <w:p w14:paraId="6B25745E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520,00</w:t>
            </w:r>
          </w:p>
        </w:tc>
        <w:tc>
          <w:tcPr>
            <w:tcW w:w="390" w:type="pct"/>
            <w:shd w:val="clear" w:color="auto" w:fill="auto"/>
          </w:tcPr>
          <w:p w14:paraId="16EE1C3B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47BDD46E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88B675C" w14:textId="7805904D" w:rsidR="005119B3" w:rsidRPr="00DB7CCC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770927BC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119B3" w:rsidRPr="005A2876" w14:paraId="23F7F149" w14:textId="77777777" w:rsidTr="002A3CF5">
        <w:trPr>
          <w:trHeight w:val="382"/>
        </w:trPr>
        <w:tc>
          <w:tcPr>
            <w:tcW w:w="236" w:type="pct"/>
            <w:vMerge/>
          </w:tcPr>
          <w:p w14:paraId="63F9D974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03181F98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</w:tcPr>
          <w:p w14:paraId="4F80C5A3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452" w:type="pct"/>
            <w:shd w:val="clear" w:color="auto" w:fill="auto"/>
          </w:tcPr>
          <w:p w14:paraId="1A2AD9A2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shd w:val="clear" w:color="auto" w:fill="auto"/>
          </w:tcPr>
          <w:p w14:paraId="78EBD70B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0AA5ADDF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110BF4A5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12B50D00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46C06F2C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F75D156" w14:textId="087DC593" w:rsidR="005119B3" w:rsidRPr="00DB7CCC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5ECAEBA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119B3" w:rsidRPr="005A2876" w14:paraId="5431DB75" w14:textId="77777777" w:rsidTr="002A3CF5">
        <w:trPr>
          <w:trHeight w:val="382"/>
        </w:trPr>
        <w:tc>
          <w:tcPr>
            <w:tcW w:w="236" w:type="pct"/>
            <w:vMerge/>
          </w:tcPr>
          <w:p w14:paraId="79F03D94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10776296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shd w:val="clear" w:color="auto" w:fill="auto"/>
          </w:tcPr>
          <w:p w14:paraId="4F0DC5DF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452" w:type="pct"/>
            <w:shd w:val="clear" w:color="auto" w:fill="auto"/>
          </w:tcPr>
          <w:p w14:paraId="5E6CCA63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9" w:type="pct"/>
            <w:shd w:val="clear" w:color="auto" w:fill="auto"/>
          </w:tcPr>
          <w:p w14:paraId="0E9D11A8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3ABB1DC4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3771C9D6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shd w:val="clear" w:color="auto" w:fill="auto"/>
          </w:tcPr>
          <w:p w14:paraId="2358E438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24380B24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51032E8" w14:textId="5C114595" w:rsidR="005119B3" w:rsidRPr="00DB7CCC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</w:t>
            </w:r>
            <w:proofErr w:type="gramStart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выполнен</w:t>
            </w:r>
            <w:r w:rsid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proofErr w:type="spellStart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ных</w:t>
            </w:r>
            <w:proofErr w:type="spellEnd"/>
            <w:proofErr w:type="gramEnd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текущих ремонтов, </w:t>
            </w:r>
            <w:proofErr w:type="spellStart"/>
            <w:r w:rsidRPr="00DB7CCC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297DA50E" w14:textId="38DE04FB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5119B3" w:rsidRPr="005A2876" w14:paraId="5B1FE74B" w14:textId="77777777" w:rsidTr="002A3CF5">
        <w:trPr>
          <w:trHeight w:val="124"/>
        </w:trPr>
        <w:tc>
          <w:tcPr>
            <w:tcW w:w="236" w:type="pct"/>
            <w:vMerge w:val="restart"/>
            <w:shd w:val="clear" w:color="auto" w:fill="auto"/>
          </w:tcPr>
          <w:p w14:paraId="7478FBF5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7" w:type="pct"/>
            <w:vMerge w:val="restart"/>
            <w:shd w:val="clear" w:color="auto" w:fill="auto"/>
          </w:tcPr>
          <w:p w14:paraId="6066DFE9" w14:textId="021EDBB7" w:rsidR="005119B3" w:rsidRPr="00352775" w:rsidRDefault="003E3DB8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119B3"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23" w:type="pct"/>
            <w:shd w:val="clear" w:color="auto" w:fill="auto"/>
          </w:tcPr>
          <w:p w14:paraId="65A8DBDD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2" w:type="pct"/>
            <w:shd w:val="clear" w:color="auto" w:fill="auto"/>
          </w:tcPr>
          <w:p w14:paraId="1A078E8B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891 766,70</w:t>
            </w:r>
          </w:p>
        </w:tc>
        <w:tc>
          <w:tcPr>
            <w:tcW w:w="349" w:type="pct"/>
            <w:shd w:val="clear" w:color="auto" w:fill="auto"/>
          </w:tcPr>
          <w:p w14:paraId="2EF43B7F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27 535,70</w:t>
            </w:r>
          </w:p>
        </w:tc>
        <w:tc>
          <w:tcPr>
            <w:tcW w:w="390" w:type="pct"/>
            <w:shd w:val="clear" w:color="auto" w:fill="auto"/>
          </w:tcPr>
          <w:p w14:paraId="6A9B382C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139 978,90</w:t>
            </w:r>
          </w:p>
        </w:tc>
        <w:tc>
          <w:tcPr>
            <w:tcW w:w="390" w:type="pct"/>
            <w:shd w:val="clear" w:color="auto" w:fill="auto"/>
          </w:tcPr>
          <w:p w14:paraId="5FC6E34C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724 252,10</w:t>
            </w:r>
          </w:p>
        </w:tc>
        <w:tc>
          <w:tcPr>
            <w:tcW w:w="390" w:type="pct"/>
            <w:shd w:val="clear" w:color="auto" w:fill="auto"/>
          </w:tcPr>
          <w:p w14:paraId="6C0AC95A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 w:val="restart"/>
            <w:shd w:val="clear" w:color="auto" w:fill="auto"/>
          </w:tcPr>
          <w:p w14:paraId="74DB6D5D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6" w:type="pct"/>
            <w:shd w:val="clear" w:color="auto" w:fill="auto"/>
          </w:tcPr>
          <w:p w14:paraId="20FF89BD" w14:textId="77777777" w:rsidR="005119B3" w:rsidRPr="00352775" w:rsidRDefault="005119B3" w:rsidP="005119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7" w:type="pct"/>
            <w:shd w:val="clear" w:color="auto" w:fill="auto"/>
          </w:tcPr>
          <w:p w14:paraId="0653E25E" w14:textId="77777777" w:rsidR="005119B3" w:rsidRPr="00352775" w:rsidRDefault="005119B3" w:rsidP="005119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119B3" w:rsidRPr="005A2876" w14:paraId="2B86B0F6" w14:textId="77777777" w:rsidTr="002A3CF5">
        <w:trPr>
          <w:trHeight w:val="382"/>
        </w:trPr>
        <w:tc>
          <w:tcPr>
            <w:tcW w:w="236" w:type="pct"/>
            <w:vMerge/>
          </w:tcPr>
          <w:p w14:paraId="71F91C75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7CC5AA23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461D07CF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2025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62C17D38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262 842,15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33EDB233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40DA14BC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46 934,19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95A51B5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215 907,96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68FD4553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5759604F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AD0AAC4" w14:textId="77777777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детских оздоровительных </w:t>
            </w:r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учреждений, улучшивших</w:t>
            </w: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материально-технические условия, </w:t>
            </w:r>
            <w:proofErr w:type="spellStart"/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5233E28A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119B3" w:rsidRPr="005A2876" w14:paraId="04B7C87F" w14:textId="77777777" w:rsidTr="002A3CF5">
        <w:trPr>
          <w:trHeight w:val="543"/>
        </w:trPr>
        <w:tc>
          <w:tcPr>
            <w:tcW w:w="236" w:type="pct"/>
            <w:vMerge/>
          </w:tcPr>
          <w:p w14:paraId="693F8543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44E84883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1E329605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15B1FBC9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681509CF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0A264875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79B66673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65854196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</w:tcPr>
          <w:p w14:paraId="4432026A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4D937E10" w14:textId="77777777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35277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2E5818AF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119B3" w:rsidRPr="005A2876" w14:paraId="14A387FA" w14:textId="77777777" w:rsidTr="002A3CF5">
        <w:trPr>
          <w:trHeight w:val="382"/>
        </w:trPr>
        <w:tc>
          <w:tcPr>
            <w:tcW w:w="236" w:type="pct"/>
            <w:vMerge/>
          </w:tcPr>
          <w:p w14:paraId="1993583A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44AC635D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246CCCC4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2026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7CF836D8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401 956,19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595CECC9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5CF4BFA6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31 990,04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4691AF9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369 966,15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F3C89DD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1081C119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CD99F71" w14:textId="77777777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23C69735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119B3" w:rsidRPr="005A2876" w14:paraId="1E3A8E91" w14:textId="77777777" w:rsidTr="002A3CF5">
        <w:trPr>
          <w:trHeight w:val="382"/>
        </w:trPr>
        <w:tc>
          <w:tcPr>
            <w:tcW w:w="236" w:type="pct"/>
            <w:vMerge/>
          </w:tcPr>
          <w:p w14:paraId="60A42C61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154765AD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6F14488E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78305DF4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729148E8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4AA6E271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7F49F41F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532738C1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</w:tcPr>
          <w:p w14:paraId="22B928BE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345CD8B1" w14:textId="77777777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</w:t>
            </w:r>
            <w:proofErr w:type="spellStart"/>
            <w:r w:rsidRPr="0035277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68F1C5B5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119B3" w:rsidRPr="005A2876" w14:paraId="356B1F0C" w14:textId="77777777" w:rsidTr="002A3CF5">
        <w:trPr>
          <w:trHeight w:val="382"/>
        </w:trPr>
        <w:tc>
          <w:tcPr>
            <w:tcW w:w="236" w:type="pct"/>
            <w:vMerge/>
          </w:tcPr>
          <w:p w14:paraId="477C1409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7E19826B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33AD4B51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2027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1A2F336D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226 968,36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1FD49DA3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27 535,70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AB0432B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61 054,67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170D9101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138 377,99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7E8098AB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27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9" w:type="pct"/>
            <w:vMerge/>
          </w:tcPr>
          <w:p w14:paraId="266DD900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F2A98A9" w14:textId="77777777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Количество детских оздоровительных учреждений, улучшивших материально-технические условия, </w:t>
            </w:r>
            <w:proofErr w:type="spellStart"/>
            <w:r w:rsidRPr="00352775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002F6610" w14:textId="77777777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119B3" w:rsidRPr="005A2876" w14:paraId="6EBBAF7D" w14:textId="77777777" w:rsidTr="002A3CF5">
        <w:trPr>
          <w:trHeight w:val="382"/>
        </w:trPr>
        <w:tc>
          <w:tcPr>
            <w:tcW w:w="236" w:type="pct"/>
            <w:vMerge/>
          </w:tcPr>
          <w:p w14:paraId="6992E1C8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</w:tcPr>
          <w:p w14:paraId="42EC9664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</w:tcPr>
          <w:p w14:paraId="095240EA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</w:tcPr>
          <w:p w14:paraId="33910888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</w:tcPr>
          <w:p w14:paraId="5E0113BC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6A5EF454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57D01CF8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</w:tcPr>
          <w:p w14:paraId="65F449DB" w14:textId="77777777" w:rsidR="005119B3" w:rsidRPr="00352775" w:rsidRDefault="005119B3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</w:tcPr>
          <w:p w14:paraId="67C248BF" w14:textId="77777777" w:rsidR="005119B3" w:rsidRPr="00352775" w:rsidRDefault="005119B3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236DC0B3" w14:textId="77777777" w:rsidR="005119B3" w:rsidRPr="00352775" w:rsidRDefault="005119B3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5277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. Количество мероприятий, направленных на возрождение семейных традиций, воспитание у молодежи позитивного </w:t>
            </w:r>
            <w:r w:rsidRPr="0035277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lastRenderedPageBreak/>
              <w:t xml:space="preserve">отношения к семейным традициям, </w:t>
            </w:r>
            <w:proofErr w:type="spellStart"/>
            <w:r w:rsidRPr="00352775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486496D" w14:textId="420038EE" w:rsidR="005119B3" w:rsidRPr="00352775" w:rsidRDefault="005119B3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527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6038F1" w:rsidRPr="005A2876" w14:paraId="2F55841F" w14:textId="77777777" w:rsidTr="002A3CF5">
        <w:trPr>
          <w:trHeight w:val="251"/>
        </w:trPr>
        <w:tc>
          <w:tcPr>
            <w:tcW w:w="236" w:type="pct"/>
            <w:vMerge w:val="restart"/>
            <w:vAlign w:val="center"/>
          </w:tcPr>
          <w:p w14:paraId="38A082FF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 w:val="restart"/>
            <w:shd w:val="clear" w:color="auto" w:fill="auto"/>
          </w:tcPr>
          <w:p w14:paraId="00CE3EF1" w14:textId="7518ED85" w:rsidR="006038F1" w:rsidRPr="005119B3" w:rsidRDefault="003E3DB8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«</w:t>
            </w:r>
            <w:r w:rsidR="006038F1" w:rsidRPr="005119B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Итого по Программе</w:t>
            </w:r>
          </w:p>
        </w:tc>
        <w:tc>
          <w:tcPr>
            <w:tcW w:w="223" w:type="pct"/>
            <w:shd w:val="clear" w:color="auto" w:fill="auto"/>
          </w:tcPr>
          <w:p w14:paraId="03514FEA" w14:textId="09C3FD80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52" w:type="pct"/>
            <w:shd w:val="clear" w:color="auto" w:fill="auto"/>
          </w:tcPr>
          <w:p w14:paraId="61736580" w14:textId="3EE0D75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1 136 832,30</w:t>
            </w:r>
          </w:p>
        </w:tc>
        <w:tc>
          <w:tcPr>
            <w:tcW w:w="349" w:type="pct"/>
            <w:shd w:val="clear" w:color="auto" w:fill="auto"/>
          </w:tcPr>
          <w:p w14:paraId="2309CC42" w14:textId="52B200A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44 615,09</w:t>
            </w:r>
          </w:p>
        </w:tc>
        <w:tc>
          <w:tcPr>
            <w:tcW w:w="390" w:type="pct"/>
            <w:shd w:val="clear" w:color="auto" w:fill="auto"/>
          </w:tcPr>
          <w:p w14:paraId="49EDC8A8" w14:textId="11CFF950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147 315,19</w:t>
            </w:r>
          </w:p>
        </w:tc>
        <w:tc>
          <w:tcPr>
            <w:tcW w:w="390" w:type="pct"/>
            <w:shd w:val="clear" w:color="auto" w:fill="auto"/>
          </w:tcPr>
          <w:p w14:paraId="4237B637" w14:textId="729C221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824 023,14</w:t>
            </w:r>
          </w:p>
        </w:tc>
        <w:tc>
          <w:tcPr>
            <w:tcW w:w="390" w:type="pct"/>
            <w:shd w:val="clear" w:color="auto" w:fill="auto"/>
          </w:tcPr>
          <w:p w14:paraId="6E562602" w14:textId="6AD4B6C0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120 878,88</w:t>
            </w:r>
          </w:p>
        </w:tc>
        <w:tc>
          <w:tcPr>
            <w:tcW w:w="629" w:type="pct"/>
            <w:vMerge w:val="restart"/>
            <w:shd w:val="clear" w:color="auto" w:fill="auto"/>
          </w:tcPr>
          <w:p w14:paraId="79FD063F" w14:textId="7D73E140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06" w:type="pct"/>
            <w:shd w:val="clear" w:color="auto" w:fill="auto"/>
          </w:tcPr>
          <w:p w14:paraId="7AE591E6" w14:textId="61955E0B" w:rsidR="006038F1" w:rsidRPr="005A2876" w:rsidRDefault="006038F1" w:rsidP="005119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67" w:type="pct"/>
            <w:shd w:val="clear" w:color="auto" w:fill="auto"/>
          </w:tcPr>
          <w:p w14:paraId="541B1DDD" w14:textId="3A45A756" w:rsidR="006038F1" w:rsidRPr="005A2876" w:rsidRDefault="006038F1" w:rsidP="005119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038F1" w:rsidRPr="005A2876" w14:paraId="4CEB52B7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1A5C7AF1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68E52F50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3B550002" w14:textId="1D3151D4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2025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46EE0E70" w14:textId="081D05B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343 810,34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35ACC3FE" w14:textId="5C70ECD5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FE7B0EE" w14:textId="733A9FC9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49 379,62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67B6324" w14:textId="2B10DE41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248 096,59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6973D43" w14:textId="412B1D62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40 641,00</w:t>
            </w:r>
          </w:p>
        </w:tc>
        <w:tc>
          <w:tcPr>
            <w:tcW w:w="629" w:type="pct"/>
            <w:vMerge/>
            <w:vAlign w:val="center"/>
          </w:tcPr>
          <w:p w14:paraId="6315FD5E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DA5EAAB" w14:textId="6831D3AE" w:rsidR="006038F1" w:rsidRPr="008368F1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8368F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1. Доля молодежи, участвующей в </w:t>
            </w:r>
            <w:proofErr w:type="spellStart"/>
            <w:proofErr w:type="gramStart"/>
            <w:r w:rsidRPr="008368F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мероприя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</w:t>
            </w:r>
            <w:r w:rsidRPr="008368F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тиях</w:t>
            </w:r>
            <w:proofErr w:type="spellEnd"/>
            <w:proofErr w:type="gramEnd"/>
            <w:r w:rsidRPr="008368F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8368F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патриоти</w:t>
            </w:r>
            <w:r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-</w:t>
            </w:r>
            <w:r w:rsidRPr="008368F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ческое</w:t>
            </w:r>
            <w:proofErr w:type="spellEnd"/>
            <w:r w:rsidRPr="008368F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воспитание детей и молодежи, от общей численности молодежи от 14 до 35 лет, </w:t>
            </w:r>
            <w:proofErr w:type="spellStart"/>
            <w:r w:rsidRPr="008368F1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1289510" w14:textId="2CF967C0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6038F1" w:rsidRPr="005A2876" w14:paraId="433FC6EA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319AECEF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1F806B9C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1CAD10E6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366DF723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33AEBA4E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512E0BD7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6E891836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1C72B90B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7831A459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237AE3DE" w14:textId="770DF814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3C84871A" w14:textId="6DF31478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038F1" w:rsidRPr="005A2876" w14:paraId="525225BA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51628FF5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4D398591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32C5E42B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6CCF0CF3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5E30C37B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0FC8339B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0E7086B2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0DEC15C9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350C7F8F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3B866BFD" w14:textId="21652D84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67" w:type="pct"/>
            <w:shd w:val="clear" w:color="auto" w:fill="auto"/>
          </w:tcPr>
          <w:p w14:paraId="2EE996FD" w14:textId="418FE669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4589</w:t>
            </w:r>
          </w:p>
        </w:tc>
      </w:tr>
      <w:tr w:rsidR="006038F1" w:rsidRPr="005A2876" w14:paraId="03A1E152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500D529D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2A2741A7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3F0E7DBB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29FA5583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03AF4F9F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778E2FBF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4CA99F1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0B80673B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5804EA25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4F97719F" w14:textId="48873298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267" w:type="pct"/>
            <w:shd w:val="clear" w:color="auto" w:fill="auto"/>
          </w:tcPr>
          <w:p w14:paraId="7FEEB4FA" w14:textId="05ACD301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</w:tr>
      <w:tr w:rsidR="006038F1" w:rsidRPr="005A2876" w14:paraId="036B6E59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6E4CD652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14C6E767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2DA80534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21DC6ADE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1FFC8B5C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367B118E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A5D32DA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5474ACDC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1B1861B2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168A11D" w14:textId="409A3629" w:rsidR="006038F1" w:rsidRPr="005A2876" w:rsidRDefault="006038F1" w:rsidP="00517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5. Общая численность граждан, вовлеченных 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центрами поддержки добровольчества (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) на базе образовательных организаций, некоммерческих организаций и </w:t>
            </w:r>
            <w:proofErr w:type="spellStart"/>
            <w:proofErr w:type="gram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пальных</w:t>
            </w:r>
            <w:proofErr w:type="spellEnd"/>
            <w:proofErr w:type="gram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в добровольческую (волонтерскую) деятельность, чел</w:t>
            </w:r>
          </w:p>
        </w:tc>
        <w:tc>
          <w:tcPr>
            <w:tcW w:w="267" w:type="pct"/>
            <w:shd w:val="clear" w:color="auto" w:fill="auto"/>
          </w:tcPr>
          <w:p w14:paraId="75F998E5" w14:textId="50C2E710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8191</w:t>
            </w:r>
          </w:p>
        </w:tc>
      </w:tr>
      <w:tr w:rsidR="006038F1" w:rsidRPr="005A2876" w14:paraId="02CF0F51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6470B563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52EB7141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2D649FBC" w14:textId="60272062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0850AFF7" w14:textId="58124C0E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483 422,66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1A7B40D8" w14:textId="50FCA9F9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5 693,13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5735518" w14:textId="08119D16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34 435,47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4943D28" w14:textId="26C4107D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403 175,12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35FAED4A" w14:textId="4AB9476D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9" w:type="pct"/>
            <w:vMerge/>
            <w:vAlign w:val="center"/>
          </w:tcPr>
          <w:p w14:paraId="766E0DD7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7715E8C3" w14:textId="29644E62" w:rsidR="006038F1" w:rsidRPr="003E3DB8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pacing w:val="-6"/>
                <w:sz w:val="24"/>
                <w:szCs w:val="24"/>
              </w:rPr>
            </w:pPr>
            <w:r w:rsidRPr="003E3D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1. Доля молодежи, участвующей в </w:t>
            </w:r>
            <w:proofErr w:type="spellStart"/>
            <w:proofErr w:type="gramStart"/>
            <w:r w:rsidRPr="003E3D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мероприя</w:t>
            </w:r>
            <w:r w:rsidR="003E3DB8" w:rsidRPr="003E3D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-</w:t>
            </w:r>
            <w:r w:rsidRPr="003E3D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тиях</w:t>
            </w:r>
            <w:proofErr w:type="spellEnd"/>
            <w:proofErr w:type="gramEnd"/>
            <w:r w:rsidRPr="003E3D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, направленных на гражданское и </w:t>
            </w:r>
            <w:proofErr w:type="spellStart"/>
            <w:r w:rsidRPr="003E3D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патриоти-ческое</w:t>
            </w:r>
            <w:proofErr w:type="spellEnd"/>
            <w:r w:rsidRPr="003E3D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воспитание детей и молодежи, от общей численности молодежи от 14 до 35 лет, </w:t>
            </w:r>
            <w:proofErr w:type="spellStart"/>
            <w:r w:rsidRPr="003E3DB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1E8F8431" w14:textId="3A6CABA4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6038F1" w:rsidRPr="005A2876" w14:paraId="21AFF00D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504D52AD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416993E9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0A5C1C0D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0AACE05D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252807C2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0BBE6B41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32564EC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6C9D7013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6EE16789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84DDC7E" w14:textId="76018525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3E10B301" w14:textId="335DE317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038F1" w:rsidRPr="005A2876" w14:paraId="5102950B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6D2E0790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19E5025F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0198AF16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598197C9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5BA8EE15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7AC28ECA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14ECE28E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5EBC2F23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74692B7A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01B5D864" w14:textId="33DDAC91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67" w:type="pct"/>
            <w:shd w:val="clear" w:color="auto" w:fill="auto"/>
          </w:tcPr>
          <w:p w14:paraId="383B2B8D" w14:textId="5A320DE4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6038F1" w:rsidRPr="005A2876" w14:paraId="0CA0B98A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0231FBFF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529D0B53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6DC85701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39BEA8C4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625D3427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CA6AAEA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10F79852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059B35F1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2E712236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453A4C48" w14:textId="4D4BCE27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участников мероприятий, 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267" w:type="pct"/>
            <w:shd w:val="clear" w:color="auto" w:fill="auto"/>
          </w:tcPr>
          <w:p w14:paraId="688D37C0" w14:textId="70307E57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4300</w:t>
            </w:r>
          </w:p>
        </w:tc>
      </w:tr>
      <w:tr w:rsidR="006038F1" w:rsidRPr="005A2876" w14:paraId="5ECE9F22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22F4516F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11E4D1A4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124B2A8B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68ABBF2E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1FD239C1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5EFE661F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60A09843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0BFE3CDA" w14:textId="77777777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337129FF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1764FB53" w14:textId="771C8B46" w:rsidR="006038F1" w:rsidRPr="005A2876" w:rsidRDefault="003E3DB8" w:rsidP="00517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) на базе образовательных организаций, некоммерческих организаций и </w:t>
            </w:r>
            <w:proofErr w:type="spellStart"/>
            <w:proofErr w:type="gram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пальных</w:t>
            </w:r>
            <w:proofErr w:type="spellEnd"/>
            <w:proofErr w:type="gram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в добровольческую (волонтерскую) деятельность, чел</w:t>
            </w:r>
          </w:p>
        </w:tc>
        <w:tc>
          <w:tcPr>
            <w:tcW w:w="267" w:type="pct"/>
            <w:shd w:val="clear" w:color="auto" w:fill="auto"/>
          </w:tcPr>
          <w:p w14:paraId="180A50E8" w14:textId="325B74A0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9347</w:t>
            </w:r>
          </w:p>
        </w:tc>
      </w:tr>
      <w:tr w:rsidR="006038F1" w:rsidRPr="005A2876" w14:paraId="459105A1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265AFD03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0BA910C5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 w:val="restart"/>
            <w:shd w:val="clear" w:color="auto" w:fill="auto"/>
          </w:tcPr>
          <w:p w14:paraId="6FF4FD47" w14:textId="7995E95A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2027</w:t>
            </w:r>
          </w:p>
        </w:tc>
        <w:tc>
          <w:tcPr>
            <w:tcW w:w="452" w:type="pct"/>
            <w:vMerge w:val="restart"/>
            <w:shd w:val="clear" w:color="auto" w:fill="auto"/>
          </w:tcPr>
          <w:p w14:paraId="24A570F9" w14:textId="072609A0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309 599,30</w:t>
            </w:r>
          </w:p>
        </w:tc>
        <w:tc>
          <w:tcPr>
            <w:tcW w:w="349" w:type="pct"/>
            <w:vMerge w:val="restart"/>
            <w:shd w:val="clear" w:color="auto" w:fill="auto"/>
          </w:tcPr>
          <w:p w14:paraId="79EBD4C0" w14:textId="594BF034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33 228,83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674DB0D9" w14:textId="514AD3C1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63 500,10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2A8672A3" w14:textId="3EAA7D49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172 751,43</w:t>
            </w:r>
          </w:p>
        </w:tc>
        <w:tc>
          <w:tcPr>
            <w:tcW w:w="390" w:type="pct"/>
            <w:vMerge w:val="restart"/>
            <w:shd w:val="clear" w:color="auto" w:fill="auto"/>
          </w:tcPr>
          <w:p w14:paraId="02E8B015" w14:textId="2D95421F" w:rsidR="006038F1" w:rsidRPr="005A2876" w:rsidRDefault="006038F1" w:rsidP="005A2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40 118,94</w:t>
            </w:r>
          </w:p>
        </w:tc>
        <w:tc>
          <w:tcPr>
            <w:tcW w:w="629" w:type="pct"/>
            <w:vMerge/>
            <w:vAlign w:val="center"/>
          </w:tcPr>
          <w:p w14:paraId="33B7D971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2F1D864B" w14:textId="11EA6A7F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038F1"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</w:t>
            </w:r>
            <w:proofErr w:type="spellStart"/>
            <w:proofErr w:type="gramStart"/>
            <w:r w:rsidRPr="006038F1">
              <w:rPr>
                <w:rFonts w:ascii="Times New Roman" w:hAnsi="Times New Roman" w:cs="Times New Roman"/>
                <w:sz w:val="24"/>
                <w:szCs w:val="24"/>
              </w:rPr>
              <w:t>патриоти-ческое</w:t>
            </w:r>
            <w:proofErr w:type="spellEnd"/>
            <w:proofErr w:type="gramEnd"/>
            <w:r w:rsidRPr="006038F1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детей и молодежи, от общей численности молодежи от 14 до 35 лет, </w:t>
            </w:r>
            <w:proofErr w:type="spellStart"/>
            <w:r w:rsidRPr="006038F1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1AB5A53E" w14:textId="40B84892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6038F1" w:rsidRPr="005A2876" w14:paraId="4C8BF3C6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4B3CF016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7BD362B7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777F07CE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5F5B5774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4E36F374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D267BB7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3864D567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0F5B938F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47387ED6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5D669FD2" w14:textId="78C4D457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267" w:type="pct"/>
            <w:shd w:val="clear" w:color="auto" w:fill="auto"/>
          </w:tcPr>
          <w:p w14:paraId="450E3173" w14:textId="3212FC80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038F1" w:rsidRPr="005A2876" w14:paraId="3FAF9D24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77831A05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7B8A3C95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01430942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03C6D676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7E1E2A28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66443C32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62C627E6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66F5854F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740810F8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74800229" w14:textId="1D6D8DBF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3. Численность детей школьного возраста, охваченных организованными формами отдыха и оздоровления, чел</w:t>
            </w:r>
          </w:p>
        </w:tc>
        <w:tc>
          <w:tcPr>
            <w:tcW w:w="267" w:type="pct"/>
            <w:shd w:val="clear" w:color="auto" w:fill="auto"/>
          </w:tcPr>
          <w:p w14:paraId="6DDFD9B3" w14:textId="0EE3AAA9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4160</w:t>
            </w:r>
          </w:p>
        </w:tc>
      </w:tr>
      <w:tr w:rsidR="006038F1" w:rsidRPr="005A2876" w14:paraId="0BCD4A1E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74D340D2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676ABFC2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054B5EE8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37848D33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7329A9BA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20613A5C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4D08A394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5F783B88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2290B749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24D42E0F" w14:textId="4F16D9CE" w:rsidR="006038F1" w:rsidRPr="005A2876" w:rsidRDefault="006038F1" w:rsidP="0035277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</w:p>
        </w:tc>
        <w:tc>
          <w:tcPr>
            <w:tcW w:w="267" w:type="pct"/>
            <w:shd w:val="clear" w:color="auto" w:fill="auto"/>
          </w:tcPr>
          <w:p w14:paraId="7AF7B450" w14:textId="3AAE8775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4300</w:t>
            </w:r>
          </w:p>
        </w:tc>
      </w:tr>
      <w:tr w:rsidR="006038F1" w:rsidRPr="005A2876" w14:paraId="7BF5DE7F" w14:textId="77777777" w:rsidTr="002A3CF5">
        <w:trPr>
          <w:trHeight w:val="382"/>
        </w:trPr>
        <w:tc>
          <w:tcPr>
            <w:tcW w:w="236" w:type="pct"/>
            <w:vMerge/>
            <w:vAlign w:val="center"/>
          </w:tcPr>
          <w:p w14:paraId="30B5976B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vMerge/>
            <w:vAlign w:val="center"/>
          </w:tcPr>
          <w:p w14:paraId="417EA3A3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" w:type="pct"/>
            <w:vMerge/>
            <w:vAlign w:val="center"/>
          </w:tcPr>
          <w:p w14:paraId="32586DCC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" w:type="pct"/>
            <w:vMerge/>
            <w:vAlign w:val="center"/>
          </w:tcPr>
          <w:p w14:paraId="0578ECD3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9" w:type="pct"/>
            <w:vMerge/>
            <w:vAlign w:val="center"/>
          </w:tcPr>
          <w:p w14:paraId="0B221998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363CA5E0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4FB44B0E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Merge/>
            <w:vAlign w:val="center"/>
          </w:tcPr>
          <w:p w14:paraId="52B03944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vMerge/>
            <w:vAlign w:val="center"/>
          </w:tcPr>
          <w:p w14:paraId="4D91D618" w14:textId="77777777" w:rsidR="006038F1" w:rsidRPr="005A2876" w:rsidRDefault="006038F1" w:rsidP="003527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6" w:type="pct"/>
            <w:shd w:val="clear" w:color="auto" w:fill="auto"/>
          </w:tcPr>
          <w:p w14:paraId="6ECF423D" w14:textId="1D17E81B" w:rsidR="006038F1" w:rsidRPr="005A2876" w:rsidRDefault="003E3DB8" w:rsidP="005174E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5. Общая численность граждан, вовлеченных центрами поддержки добровольчества (</w:t>
            </w:r>
            <w:proofErr w:type="spell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волонтерства</w:t>
            </w:r>
            <w:proofErr w:type="spell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) на базе образовательных организаций, некоммерческих организаций и </w:t>
            </w:r>
            <w:proofErr w:type="spellStart"/>
            <w:proofErr w:type="gramStart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пальных</w:t>
            </w:r>
            <w:proofErr w:type="spellEnd"/>
            <w:proofErr w:type="gramEnd"/>
            <w:r w:rsidRPr="005A2876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в добровольческую (волонтерскую) деятельность, чел</w:t>
            </w:r>
          </w:p>
        </w:tc>
        <w:tc>
          <w:tcPr>
            <w:tcW w:w="267" w:type="pct"/>
            <w:shd w:val="clear" w:color="auto" w:fill="auto"/>
          </w:tcPr>
          <w:p w14:paraId="202D111A" w14:textId="7FDFFA22" w:rsidR="006038F1" w:rsidRPr="005A2876" w:rsidRDefault="006038F1" w:rsidP="0035277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A2876">
              <w:rPr>
                <w:rFonts w:ascii="Times New Roman" w:hAnsi="Times New Roman" w:cs="Times New Roman"/>
                <w:sz w:val="24"/>
                <w:szCs w:val="24"/>
              </w:rPr>
              <w:t>10504</w:t>
            </w:r>
            <w:r w:rsidR="003E3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2C1D1D9" w14:textId="77777777" w:rsidR="00067BE9" w:rsidRPr="00516222" w:rsidRDefault="00067BE9" w:rsidP="00492474"/>
    <w:sectPr w:rsidR="00067BE9" w:rsidRPr="00516222" w:rsidSect="00F42BAE">
      <w:pgSz w:w="16839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03CDAD" w14:textId="77777777" w:rsidR="006074B8" w:rsidRDefault="006074B8">
      <w:pPr>
        <w:spacing w:after="0" w:line="240" w:lineRule="auto"/>
      </w:pPr>
      <w:r>
        <w:separator/>
      </w:r>
    </w:p>
  </w:endnote>
  <w:endnote w:type="continuationSeparator" w:id="0">
    <w:p w14:paraId="3C73B55F" w14:textId="77777777" w:rsidR="006074B8" w:rsidRDefault="00607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72F74A" w14:textId="001997D4" w:rsidR="003F281D" w:rsidRPr="000E204E" w:rsidRDefault="003F281D" w:rsidP="00406A7A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ru-RU"/>
      </w:rPr>
    </w:pPr>
    <w:r w:rsidRPr="007328E6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Внутренний номер: </w:t>
    </w:r>
    <w:r w:rsidRPr="007328E6">
      <w:rPr>
        <w:rFonts w:ascii="Times New Roman" w:hAnsi="Times New Roman" w:cs="Times New Roman"/>
        <w:sz w:val="20"/>
        <w:szCs w:val="20"/>
      </w:rPr>
      <w:t>0354596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FD4232" w14:textId="3FCEBBE9" w:rsidR="003F281D" w:rsidRPr="00406A7A" w:rsidRDefault="003F281D" w:rsidP="005571C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7328E6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Pr="007328E6">
      <w:rPr>
        <w:rFonts w:ascii="Times New Roman" w:hAnsi="Times New Roman" w:cs="Times New Roman"/>
        <w:sz w:val="20"/>
        <w:szCs w:val="20"/>
      </w:rPr>
      <w:t>0354596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DDD4CC" w14:textId="77777777" w:rsidR="006074B8" w:rsidRDefault="006074B8">
      <w:pPr>
        <w:spacing w:after="0" w:line="240" w:lineRule="auto"/>
      </w:pPr>
      <w:r>
        <w:separator/>
      </w:r>
    </w:p>
  </w:footnote>
  <w:footnote w:type="continuationSeparator" w:id="0">
    <w:p w14:paraId="33547A55" w14:textId="77777777" w:rsidR="006074B8" w:rsidRDefault="006074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493261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021ACF0" w14:textId="77777777" w:rsidR="003F281D" w:rsidRPr="008F3A3E" w:rsidRDefault="003F281D" w:rsidP="00B579A1">
        <w:pPr>
          <w:pStyle w:val="a6"/>
          <w:jc w:val="center"/>
          <w:rPr>
            <w:sz w:val="24"/>
            <w:szCs w:val="24"/>
          </w:rPr>
        </w:pPr>
        <w:r w:rsidRPr="008F3A3E">
          <w:rPr>
            <w:sz w:val="24"/>
            <w:szCs w:val="24"/>
          </w:rPr>
          <w:fldChar w:fldCharType="begin"/>
        </w:r>
        <w:r w:rsidRPr="008F3A3E">
          <w:rPr>
            <w:sz w:val="24"/>
            <w:szCs w:val="24"/>
          </w:rPr>
          <w:instrText>PAGE   \* MERGEFORMAT</w:instrText>
        </w:r>
        <w:r w:rsidRPr="008F3A3E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2</w:t>
        </w:r>
        <w:r w:rsidRPr="008F3A3E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7569391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20EC65D" w14:textId="77777777" w:rsidR="003F281D" w:rsidRPr="00BA17CD" w:rsidRDefault="003F281D">
        <w:pPr>
          <w:pStyle w:val="a6"/>
          <w:jc w:val="center"/>
          <w:rPr>
            <w:sz w:val="24"/>
            <w:szCs w:val="24"/>
          </w:rPr>
        </w:pPr>
        <w:r w:rsidRPr="00BA17CD">
          <w:rPr>
            <w:sz w:val="24"/>
            <w:szCs w:val="24"/>
          </w:rPr>
          <w:fldChar w:fldCharType="begin"/>
        </w:r>
        <w:r w:rsidRPr="00BA17CD">
          <w:rPr>
            <w:sz w:val="24"/>
            <w:szCs w:val="24"/>
          </w:rPr>
          <w:instrText>PAGE   \* MERGEFORMAT</w:instrText>
        </w:r>
        <w:r w:rsidRPr="00BA17CD">
          <w:rPr>
            <w:sz w:val="24"/>
            <w:szCs w:val="24"/>
          </w:rPr>
          <w:fldChar w:fldCharType="separate"/>
        </w:r>
        <w:r w:rsidR="00495068">
          <w:rPr>
            <w:noProof/>
            <w:sz w:val="24"/>
            <w:szCs w:val="24"/>
          </w:rPr>
          <w:t>11</w:t>
        </w:r>
        <w:r w:rsidRPr="00BA17CD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01"/>
    <w:rsid w:val="00001F23"/>
    <w:rsid w:val="00002C55"/>
    <w:rsid w:val="00006F58"/>
    <w:rsid w:val="0000729C"/>
    <w:rsid w:val="00010453"/>
    <w:rsid w:val="00015C79"/>
    <w:rsid w:val="00016E72"/>
    <w:rsid w:val="000202EB"/>
    <w:rsid w:val="00021089"/>
    <w:rsid w:val="000227E1"/>
    <w:rsid w:val="00023F8C"/>
    <w:rsid w:val="000259C8"/>
    <w:rsid w:val="0003005F"/>
    <w:rsid w:val="00035295"/>
    <w:rsid w:val="000362A7"/>
    <w:rsid w:val="00040EE1"/>
    <w:rsid w:val="00041CA0"/>
    <w:rsid w:val="000423D0"/>
    <w:rsid w:val="00046714"/>
    <w:rsid w:val="00047B7F"/>
    <w:rsid w:val="000518FE"/>
    <w:rsid w:val="00052245"/>
    <w:rsid w:val="00055875"/>
    <w:rsid w:val="00055E49"/>
    <w:rsid w:val="00057368"/>
    <w:rsid w:val="0006194D"/>
    <w:rsid w:val="0006200D"/>
    <w:rsid w:val="00062117"/>
    <w:rsid w:val="00064482"/>
    <w:rsid w:val="00065488"/>
    <w:rsid w:val="00067A70"/>
    <w:rsid w:val="00067BE9"/>
    <w:rsid w:val="000712BD"/>
    <w:rsid w:val="000723DE"/>
    <w:rsid w:val="0007277E"/>
    <w:rsid w:val="00073E1E"/>
    <w:rsid w:val="00075FDB"/>
    <w:rsid w:val="00076F49"/>
    <w:rsid w:val="00077025"/>
    <w:rsid w:val="00081B50"/>
    <w:rsid w:val="000849BD"/>
    <w:rsid w:val="00085E5F"/>
    <w:rsid w:val="000954BD"/>
    <w:rsid w:val="00095900"/>
    <w:rsid w:val="000A1724"/>
    <w:rsid w:val="000A4BE7"/>
    <w:rsid w:val="000A768B"/>
    <w:rsid w:val="000B6ED2"/>
    <w:rsid w:val="000B6F03"/>
    <w:rsid w:val="000C0A57"/>
    <w:rsid w:val="000C29F5"/>
    <w:rsid w:val="000C3CBF"/>
    <w:rsid w:val="000D0C91"/>
    <w:rsid w:val="000D23F7"/>
    <w:rsid w:val="000D5AB2"/>
    <w:rsid w:val="000E133C"/>
    <w:rsid w:val="000E183A"/>
    <w:rsid w:val="000E204E"/>
    <w:rsid w:val="000E20CB"/>
    <w:rsid w:val="000E2393"/>
    <w:rsid w:val="000E2533"/>
    <w:rsid w:val="000E34D7"/>
    <w:rsid w:val="000E4370"/>
    <w:rsid w:val="000E7677"/>
    <w:rsid w:val="000E7BDF"/>
    <w:rsid w:val="000F01CE"/>
    <w:rsid w:val="000F1366"/>
    <w:rsid w:val="000F352F"/>
    <w:rsid w:val="000F6D55"/>
    <w:rsid w:val="000F7E23"/>
    <w:rsid w:val="001005C8"/>
    <w:rsid w:val="00101940"/>
    <w:rsid w:val="00103988"/>
    <w:rsid w:val="00103AAF"/>
    <w:rsid w:val="0010554D"/>
    <w:rsid w:val="001075E7"/>
    <w:rsid w:val="001100C6"/>
    <w:rsid w:val="00111618"/>
    <w:rsid w:val="00112AE9"/>
    <w:rsid w:val="0011571B"/>
    <w:rsid w:val="0011718F"/>
    <w:rsid w:val="001204B0"/>
    <w:rsid w:val="00123732"/>
    <w:rsid w:val="001238DF"/>
    <w:rsid w:val="00123FC3"/>
    <w:rsid w:val="001260D4"/>
    <w:rsid w:val="00135F73"/>
    <w:rsid w:val="00143CB0"/>
    <w:rsid w:val="0015131C"/>
    <w:rsid w:val="00151503"/>
    <w:rsid w:val="00151621"/>
    <w:rsid w:val="00152AFA"/>
    <w:rsid w:val="00154AF0"/>
    <w:rsid w:val="00161FE7"/>
    <w:rsid w:val="001646E3"/>
    <w:rsid w:val="001717DA"/>
    <w:rsid w:val="001746F4"/>
    <w:rsid w:val="0017553C"/>
    <w:rsid w:val="00180167"/>
    <w:rsid w:val="0018433D"/>
    <w:rsid w:val="00185597"/>
    <w:rsid w:val="00190F53"/>
    <w:rsid w:val="001910A4"/>
    <w:rsid w:val="0019339E"/>
    <w:rsid w:val="00193BE1"/>
    <w:rsid w:val="00194027"/>
    <w:rsid w:val="00197068"/>
    <w:rsid w:val="001976C7"/>
    <w:rsid w:val="001B009D"/>
    <w:rsid w:val="001B04DA"/>
    <w:rsid w:val="001B37C1"/>
    <w:rsid w:val="001B3DCE"/>
    <w:rsid w:val="001B5537"/>
    <w:rsid w:val="001B7540"/>
    <w:rsid w:val="001C16E6"/>
    <w:rsid w:val="001C2324"/>
    <w:rsid w:val="001C26CD"/>
    <w:rsid w:val="001C4B1E"/>
    <w:rsid w:val="001C6FB4"/>
    <w:rsid w:val="001D2651"/>
    <w:rsid w:val="001D3996"/>
    <w:rsid w:val="001D4A07"/>
    <w:rsid w:val="001E127E"/>
    <w:rsid w:val="001E32B9"/>
    <w:rsid w:val="001E4272"/>
    <w:rsid w:val="001E449B"/>
    <w:rsid w:val="001F2066"/>
    <w:rsid w:val="001F2C9B"/>
    <w:rsid w:val="001F3DE8"/>
    <w:rsid w:val="001F3E9A"/>
    <w:rsid w:val="001F4255"/>
    <w:rsid w:val="001F6ABF"/>
    <w:rsid w:val="002013A3"/>
    <w:rsid w:val="00201E77"/>
    <w:rsid w:val="00213A1D"/>
    <w:rsid w:val="0021722E"/>
    <w:rsid w:val="00220069"/>
    <w:rsid w:val="00220377"/>
    <w:rsid w:val="002207C9"/>
    <w:rsid w:val="00220995"/>
    <w:rsid w:val="00220CFD"/>
    <w:rsid w:val="00221B6E"/>
    <w:rsid w:val="0022259E"/>
    <w:rsid w:val="00226A75"/>
    <w:rsid w:val="00227926"/>
    <w:rsid w:val="00232069"/>
    <w:rsid w:val="0023560B"/>
    <w:rsid w:val="002415E5"/>
    <w:rsid w:val="002424A6"/>
    <w:rsid w:val="0024452E"/>
    <w:rsid w:val="00244D5C"/>
    <w:rsid w:val="00246493"/>
    <w:rsid w:val="00252B77"/>
    <w:rsid w:val="00252C19"/>
    <w:rsid w:val="00257988"/>
    <w:rsid w:val="00257BDD"/>
    <w:rsid w:val="002617EA"/>
    <w:rsid w:val="0026376A"/>
    <w:rsid w:val="00266246"/>
    <w:rsid w:val="00266955"/>
    <w:rsid w:val="0027216D"/>
    <w:rsid w:val="00272715"/>
    <w:rsid w:val="00273789"/>
    <w:rsid w:val="00274FB6"/>
    <w:rsid w:val="002754D1"/>
    <w:rsid w:val="00281668"/>
    <w:rsid w:val="0028343B"/>
    <w:rsid w:val="00286051"/>
    <w:rsid w:val="0029560D"/>
    <w:rsid w:val="002A1395"/>
    <w:rsid w:val="002A3CF5"/>
    <w:rsid w:val="002A46E2"/>
    <w:rsid w:val="002A5EA3"/>
    <w:rsid w:val="002B106E"/>
    <w:rsid w:val="002B3300"/>
    <w:rsid w:val="002B3487"/>
    <w:rsid w:val="002B6001"/>
    <w:rsid w:val="002B7949"/>
    <w:rsid w:val="002B7FCC"/>
    <w:rsid w:val="002C1167"/>
    <w:rsid w:val="002C270A"/>
    <w:rsid w:val="002C32C7"/>
    <w:rsid w:val="002C4701"/>
    <w:rsid w:val="002C709C"/>
    <w:rsid w:val="002D3A61"/>
    <w:rsid w:val="002D4EE1"/>
    <w:rsid w:val="002E3299"/>
    <w:rsid w:val="002E698C"/>
    <w:rsid w:val="002F1B42"/>
    <w:rsid w:val="002F2B00"/>
    <w:rsid w:val="003029C4"/>
    <w:rsid w:val="0030390E"/>
    <w:rsid w:val="00304C93"/>
    <w:rsid w:val="00306D46"/>
    <w:rsid w:val="00307E7E"/>
    <w:rsid w:val="00313603"/>
    <w:rsid w:val="00315FE4"/>
    <w:rsid w:val="00321865"/>
    <w:rsid w:val="00321D6E"/>
    <w:rsid w:val="00322C36"/>
    <w:rsid w:val="00325CCB"/>
    <w:rsid w:val="00326219"/>
    <w:rsid w:val="00331BAE"/>
    <w:rsid w:val="00332AFF"/>
    <w:rsid w:val="003331B8"/>
    <w:rsid w:val="003339CB"/>
    <w:rsid w:val="00333AC2"/>
    <w:rsid w:val="0033535E"/>
    <w:rsid w:val="00335BB5"/>
    <w:rsid w:val="003369C5"/>
    <w:rsid w:val="00337777"/>
    <w:rsid w:val="0034108E"/>
    <w:rsid w:val="00341341"/>
    <w:rsid w:val="00341500"/>
    <w:rsid w:val="00344B39"/>
    <w:rsid w:val="003467BA"/>
    <w:rsid w:val="0035126E"/>
    <w:rsid w:val="00352775"/>
    <w:rsid w:val="003537CD"/>
    <w:rsid w:val="00354749"/>
    <w:rsid w:val="00355D6F"/>
    <w:rsid w:val="0035619E"/>
    <w:rsid w:val="003567AC"/>
    <w:rsid w:val="00356D0B"/>
    <w:rsid w:val="003606F2"/>
    <w:rsid w:val="00361E6C"/>
    <w:rsid w:val="003634EE"/>
    <w:rsid w:val="003651CE"/>
    <w:rsid w:val="00366EE2"/>
    <w:rsid w:val="00374566"/>
    <w:rsid w:val="00375C14"/>
    <w:rsid w:val="00380FE8"/>
    <w:rsid w:val="00381B0C"/>
    <w:rsid w:val="00381EEE"/>
    <w:rsid w:val="00390639"/>
    <w:rsid w:val="003923D2"/>
    <w:rsid w:val="0039414E"/>
    <w:rsid w:val="003A7C10"/>
    <w:rsid w:val="003B186B"/>
    <w:rsid w:val="003B48BB"/>
    <w:rsid w:val="003B7029"/>
    <w:rsid w:val="003B7C68"/>
    <w:rsid w:val="003B7CD9"/>
    <w:rsid w:val="003C00C9"/>
    <w:rsid w:val="003C305B"/>
    <w:rsid w:val="003C3D9F"/>
    <w:rsid w:val="003C6538"/>
    <w:rsid w:val="003C6F77"/>
    <w:rsid w:val="003C7CEA"/>
    <w:rsid w:val="003D1009"/>
    <w:rsid w:val="003D3B7E"/>
    <w:rsid w:val="003D3C22"/>
    <w:rsid w:val="003D4FFA"/>
    <w:rsid w:val="003D7753"/>
    <w:rsid w:val="003D79F0"/>
    <w:rsid w:val="003E3DB8"/>
    <w:rsid w:val="003E4E18"/>
    <w:rsid w:val="003E7798"/>
    <w:rsid w:val="003F281D"/>
    <w:rsid w:val="003F30D3"/>
    <w:rsid w:val="003F5A92"/>
    <w:rsid w:val="003F643B"/>
    <w:rsid w:val="003F76F5"/>
    <w:rsid w:val="004001A2"/>
    <w:rsid w:val="004014B9"/>
    <w:rsid w:val="00402860"/>
    <w:rsid w:val="0040290E"/>
    <w:rsid w:val="004031E9"/>
    <w:rsid w:val="00403512"/>
    <w:rsid w:val="00403D5A"/>
    <w:rsid w:val="00403F12"/>
    <w:rsid w:val="00406A02"/>
    <w:rsid w:val="00406A7A"/>
    <w:rsid w:val="00406DE2"/>
    <w:rsid w:val="004070DA"/>
    <w:rsid w:val="00410A3C"/>
    <w:rsid w:val="004121FB"/>
    <w:rsid w:val="004146FE"/>
    <w:rsid w:val="00415A4E"/>
    <w:rsid w:val="00416110"/>
    <w:rsid w:val="00416860"/>
    <w:rsid w:val="004173AF"/>
    <w:rsid w:val="004204AF"/>
    <w:rsid w:val="004206ED"/>
    <w:rsid w:val="00425214"/>
    <w:rsid w:val="0042587C"/>
    <w:rsid w:val="00426D61"/>
    <w:rsid w:val="00431628"/>
    <w:rsid w:val="00431678"/>
    <w:rsid w:val="00432438"/>
    <w:rsid w:val="00442284"/>
    <w:rsid w:val="00443CAF"/>
    <w:rsid w:val="00444BD6"/>
    <w:rsid w:val="004459E7"/>
    <w:rsid w:val="00446E17"/>
    <w:rsid w:val="00446F6D"/>
    <w:rsid w:val="00453F1B"/>
    <w:rsid w:val="00455767"/>
    <w:rsid w:val="00455C47"/>
    <w:rsid w:val="00457AB2"/>
    <w:rsid w:val="004605C6"/>
    <w:rsid w:val="00461353"/>
    <w:rsid w:val="00464501"/>
    <w:rsid w:val="00464A6D"/>
    <w:rsid w:val="004651EE"/>
    <w:rsid w:val="00470814"/>
    <w:rsid w:val="004728CA"/>
    <w:rsid w:val="0048070E"/>
    <w:rsid w:val="00481AC0"/>
    <w:rsid w:val="004852EE"/>
    <w:rsid w:val="00487249"/>
    <w:rsid w:val="00491169"/>
    <w:rsid w:val="00491422"/>
    <w:rsid w:val="00492474"/>
    <w:rsid w:val="004939FB"/>
    <w:rsid w:val="00493E9D"/>
    <w:rsid w:val="00494AD4"/>
    <w:rsid w:val="00495068"/>
    <w:rsid w:val="00496C48"/>
    <w:rsid w:val="004A52CF"/>
    <w:rsid w:val="004A706C"/>
    <w:rsid w:val="004B0E28"/>
    <w:rsid w:val="004B1AF4"/>
    <w:rsid w:val="004B3355"/>
    <w:rsid w:val="004B433C"/>
    <w:rsid w:val="004B459F"/>
    <w:rsid w:val="004B6C56"/>
    <w:rsid w:val="004C0ABD"/>
    <w:rsid w:val="004C2C16"/>
    <w:rsid w:val="004C4915"/>
    <w:rsid w:val="004C4BDB"/>
    <w:rsid w:val="004C5359"/>
    <w:rsid w:val="004C61C7"/>
    <w:rsid w:val="004C6482"/>
    <w:rsid w:val="004C6C69"/>
    <w:rsid w:val="004D23E7"/>
    <w:rsid w:val="004D71B4"/>
    <w:rsid w:val="004E0CF0"/>
    <w:rsid w:val="004E3917"/>
    <w:rsid w:val="004E515C"/>
    <w:rsid w:val="004E5AD8"/>
    <w:rsid w:val="004F47B1"/>
    <w:rsid w:val="004F48FF"/>
    <w:rsid w:val="004F4FE3"/>
    <w:rsid w:val="004F5840"/>
    <w:rsid w:val="004F5ABF"/>
    <w:rsid w:val="004F784B"/>
    <w:rsid w:val="00503DC3"/>
    <w:rsid w:val="00504AA3"/>
    <w:rsid w:val="005119B3"/>
    <w:rsid w:val="00511D35"/>
    <w:rsid w:val="0051379E"/>
    <w:rsid w:val="00516222"/>
    <w:rsid w:val="005174E5"/>
    <w:rsid w:val="0051779D"/>
    <w:rsid w:val="00520D00"/>
    <w:rsid w:val="00521663"/>
    <w:rsid w:val="00522AEC"/>
    <w:rsid w:val="00522C77"/>
    <w:rsid w:val="0052512A"/>
    <w:rsid w:val="00525B4A"/>
    <w:rsid w:val="00526E0E"/>
    <w:rsid w:val="00530882"/>
    <w:rsid w:val="005320BC"/>
    <w:rsid w:val="005350F8"/>
    <w:rsid w:val="00535787"/>
    <w:rsid w:val="005365B8"/>
    <w:rsid w:val="00541073"/>
    <w:rsid w:val="00541335"/>
    <w:rsid w:val="005422AD"/>
    <w:rsid w:val="00544374"/>
    <w:rsid w:val="0054438F"/>
    <w:rsid w:val="00545C21"/>
    <w:rsid w:val="00546E3E"/>
    <w:rsid w:val="00546F75"/>
    <w:rsid w:val="00547BA9"/>
    <w:rsid w:val="00553010"/>
    <w:rsid w:val="0055344A"/>
    <w:rsid w:val="005571CF"/>
    <w:rsid w:val="00557CBF"/>
    <w:rsid w:val="0056316A"/>
    <w:rsid w:val="00566980"/>
    <w:rsid w:val="0056718D"/>
    <w:rsid w:val="00567A90"/>
    <w:rsid w:val="00567A9E"/>
    <w:rsid w:val="0057165F"/>
    <w:rsid w:val="005736E8"/>
    <w:rsid w:val="00576698"/>
    <w:rsid w:val="0058049E"/>
    <w:rsid w:val="00580887"/>
    <w:rsid w:val="0058398D"/>
    <w:rsid w:val="00584677"/>
    <w:rsid w:val="005873D4"/>
    <w:rsid w:val="00590731"/>
    <w:rsid w:val="00591BD7"/>
    <w:rsid w:val="00593CB5"/>
    <w:rsid w:val="00594C8B"/>
    <w:rsid w:val="005A159B"/>
    <w:rsid w:val="005A1A1E"/>
    <w:rsid w:val="005A2876"/>
    <w:rsid w:val="005A2F69"/>
    <w:rsid w:val="005A7A61"/>
    <w:rsid w:val="005A7F31"/>
    <w:rsid w:val="005B157E"/>
    <w:rsid w:val="005B33CC"/>
    <w:rsid w:val="005B42A0"/>
    <w:rsid w:val="005C1908"/>
    <w:rsid w:val="005C31A7"/>
    <w:rsid w:val="005C42B5"/>
    <w:rsid w:val="005C47A8"/>
    <w:rsid w:val="005D1F11"/>
    <w:rsid w:val="005D4A15"/>
    <w:rsid w:val="005D5D6A"/>
    <w:rsid w:val="005E1685"/>
    <w:rsid w:val="005E1B94"/>
    <w:rsid w:val="005E25F0"/>
    <w:rsid w:val="005E5230"/>
    <w:rsid w:val="005E541F"/>
    <w:rsid w:val="005E6207"/>
    <w:rsid w:val="005F0AEB"/>
    <w:rsid w:val="005F3A55"/>
    <w:rsid w:val="005F5C93"/>
    <w:rsid w:val="005F65E7"/>
    <w:rsid w:val="00600045"/>
    <w:rsid w:val="006038F1"/>
    <w:rsid w:val="0060529F"/>
    <w:rsid w:val="00605EFA"/>
    <w:rsid w:val="0060653E"/>
    <w:rsid w:val="00606F13"/>
    <w:rsid w:val="00607146"/>
    <w:rsid w:val="006074B8"/>
    <w:rsid w:val="0061044A"/>
    <w:rsid w:val="0061118B"/>
    <w:rsid w:val="006125CE"/>
    <w:rsid w:val="006135F3"/>
    <w:rsid w:val="00625423"/>
    <w:rsid w:val="00625451"/>
    <w:rsid w:val="00630C70"/>
    <w:rsid w:val="006326CD"/>
    <w:rsid w:val="006326D3"/>
    <w:rsid w:val="0063299B"/>
    <w:rsid w:val="00634BAD"/>
    <w:rsid w:val="00637461"/>
    <w:rsid w:val="0064035A"/>
    <w:rsid w:val="00640A3F"/>
    <w:rsid w:val="00640D7C"/>
    <w:rsid w:val="00640EFB"/>
    <w:rsid w:val="006411CF"/>
    <w:rsid w:val="00641D69"/>
    <w:rsid w:val="00641FF3"/>
    <w:rsid w:val="00643475"/>
    <w:rsid w:val="00653BBF"/>
    <w:rsid w:val="006563D0"/>
    <w:rsid w:val="0065643D"/>
    <w:rsid w:val="00661025"/>
    <w:rsid w:val="006653FA"/>
    <w:rsid w:val="0066593F"/>
    <w:rsid w:val="0066754A"/>
    <w:rsid w:val="00673023"/>
    <w:rsid w:val="006768BB"/>
    <w:rsid w:val="00677885"/>
    <w:rsid w:val="0068236C"/>
    <w:rsid w:val="00685660"/>
    <w:rsid w:val="0068576F"/>
    <w:rsid w:val="00687DE1"/>
    <w:rsid w:val="00690895"/>
    <w:rsid w:val="00690FAD"/>
    <w:rsid w:val="00696412"/>
    <w:rsid w:val="006A1EB1"/>
    <w:rsid w:val="006A4CCF"/>
    <w:rsid w:val="006A5816"/>
    <w:rsid w:val="006A5E6E"/>
    <w:rsid w:val="006B1C60"/>
    <w:rsid w:val="006B287B"/>
    <w:rsid w:val="006B3004"/>
    <w:rsid w:val="006B3839"/>
    <w:rsid w:val="006B4C18"/>
    <w:rsid w:val="006B6FE1"/>
    <w:rsid w:val="006B7452"/>
    <w:rsid w:val="006B7AA6"/>
    <w:rsid w:val="006C181D"/>
    <w:rsid w:val="006C23E8"/>
    <w:rsid w:val="006C4460"/>
    <w:rsid w:val="006C6EA2"/>
    <w:rsid w:val="006D076F"/>
    <w:rsid w:val="006D3AE1"/>
    <w:rsid w:val="006D4F3A"/>
    <w:rsid w:val="006D6807"/>
    <w:rsid w:val="006E0267"/>
    <w:rsid w:val="006E11BC"/>
    <w:rsid w:val="006E1F6B"/>
    <w:rsid w:val="006E21B7"/>
    <w:rsid w:val="006E551C"/>
    <w:rsid w:val="006E5EA4"/>
    <w:rsid w:val="006E6CAA"/>
    <w:rsid w:val="006E77A2"/>
    <w:rsid w:val="006F02C2"/>
    <w:rsid w:val="006F1B42"/>
    <w:rsid w:val="006F1FB5"/>
    <w:rsid w:val="006F2137"/>
    <w:rsid w:val="006F49DC"/>
    <w:rsid w:val="006F6B32"/>
    <w:rsid w:val="006F7EAB"/>
    <w:rsid w:val="00701A85"/>
    <w:rsid w:val="00705204"/>
    <w:rsid w:val="0070533C"/>
    <w:rsid w:val="0071221F"/>
    <w:rsid w:val="007151A8"/>
    <w:rsid w:val="0071555B"/>
    <w:rsid w:val="00723A32"/>
    <w:rsid w:val="00725845"/>
    <w:rsid w:val="00731357"/>
    <w:rsid w:val="0073208B"/>
    <w:rsid w:val="007328E6"/>
    <w:rsid w:val="00740EDA"/>
    <w:rsid w:val="00743B57"/>
    <w:rsid w:val="00744BDB"/>
    <w:rsid w:val="00745AE4"/>
    <w:rsid w:val="00746D7C"/>
    <w:rsid w:val="00747596"/>
    <w:rsid w:val="0075111C"/>
    <w:rsid w:val="00753085"/>
    <w:rsid w:val="007553DA"/>
    <w:rsid w:val="00755C48"/>
    <w:rsid w:val="00760ED5"/>
    <w:rsid w:val="00762819"/>
    <w:rsid w:val="00767B71"/>
    <w:rsid w:val="0077092D"/>
    <w:rsid w:val="007728A5"/>
    <w:rsid w:val="00772CE0"/>
    <w:rsid w:val="00772FFB"/>
    <w:rsid w:val="007735AD"/>
    <w:rsid w:val="007735D7"/>
    <w:rsid w:val="00775BA0"/>
    <w:rsid w:val="00775F20"/>
    <w:rsid w:val="00776967"/>
    <w:rsid w:val="00776BAE"/>
    <w:rsid w:val="00782AC6"/>
    <w:rsid w:val="00783FBF"/>
    <w:rsid w:val="00785920"/>
    <w:rsid w:val="0078652F"/>
    <w:rsid w:val="007903DF"/>
    <w:rsid w:val="00795502"/>
    <w:rsid w:val="007975B3"/>
    <w:rsid w:val="007A1068"/>
    <w:rsid w:val="007A1C85"/>
    <w:rsid w:val="007A237D"/>
    <w:rsid w:val="007A5D66"/>
    <w:rsid w:val="007B0EC4"/>
    <w:rsid w:val="007B4526"/>
    <w:rsid w:val="007B4A79"/>
    <w:rsid w:val="007C1636"/>
    <w:rsid w:val="007C18F9"/>
    <w:rsid w:val="007C19E6"/>
    <w:rsid w:val="007C2DFE"/>
    <w:rsid w:val="007D413F"/>
    <w:rsid w:val="007D5775"/>
    <w:rsid w:val="007D62B3"/>
    <w:rsid w:val="007E00D6"/>
    <w:rsid w:val="007E0607"/>
    <w:rsid w:val="007E297B"/>
    <w:rsid w:val="007E4B16"/>
    <w:rsid w:val="007E7A54"/>
    <w:rsid w:val="007E7ADD"/>
    <w:rsid w:val="007F4441"/>
    <w:rsid w:val="007F65E5"/>
    <w:rsid w:val="007F6A1C"/>
    <w:rsid w:val="008023E1"/>
    <w:rsid w:val="0080276E"/>
    <w:rsid w:val="00804145"/>
    <w:rsid w:val="00805ABD"/>
    <w:rsid w:val="00805D07"/>
    <w:rsid w:val="00807395"/>
    <w:rsid w:val="00807640"/>
    <w:rsid w:val="00812664"/>
    <w:rsid w:val="00813468"/>
    <w:rsid w:val="00815EE0"/>
    <w:rsid w:val="008201B5"/>
    <w:rsid w:val="00824C6B"/>
    <w:rsid w:val="00827EFB"/>
    <w:rsid w:val="008301A8"/>
    <w:rsid w:val="008305CF"/>
    <w:rsid w:val="0083111A"/>
    <w:rsid w:val="00831466"/>
    <w:rsid w:val="00831D90"/>
    <w:rsid w:val="00833493"/>
    <w:rsid w:val="008359CF"/>
    <w:rsid w:val="008361D9"/>
    <w:rsid w:val="008368F1"/>
    <w:rsid w:val="00836DAA"/>
    <w:rsid w:val="00841F92"/>
    <w:rsid w:val="00845F28"/>
    <w:rsid w:val="0085235A"/>
    <w:rsid w:val="00852EF8"/>
    <w:rsid w:val="008553FD"/>
    <w:rsid w:val="00856FC4"/>
    <w:rsid w:val="00857FBA"/>
    <w:rsid w:val="0086189F"/>
    <w:rsid w:val="00861C10"/>
    <w:rsid w:val="00863099"/>
    <w:rsid w:val="00865E63"/>
    <w:rsid w:val="00872CD5"/>
    <w:rsid w:val="00873981"/>
    <w:rsid w:val="00873F0A"/>
    <w:rsid w:val="00874262"/>
    <w:rsid w:val="00874362"/>
    <w:rsid w:val="00876491"/>
    <w:rsid w:val="00877147"/>
    <w:rsid w:val="00877828"/>
    <w:rsid w:val="008811A3"/>
    <w:rsid w:val="00883683"/>
    <w:rsid w:val="00894CA1"/>
    <w:rsid w:val="008979FB"/>
    <w:rsid w:val="00897EE3"/>
    <w:rsid w:val="008A6070"/>
    <w:rsid w:val="008A63FB"/>
    <w:rsid w:val="008A6436"/>
    <w:rsid w:val="008B2478"/>
    <w:rsid w:val="008B54CA"/>
    <w:rsid w:val="008B701D"/>
    <w:rsid w:val="008B7A5F"/>
    <w:rsid w:val="008B7E82"/>
    <w:rsid w:val="008C066E"/>
    <w:rsid w:val="008C453C"/>
    <w:rsid w:val="008C5992"/>
    <w:rsid w:val="008C5C83"/>
    <w:rsid w:val="008C77F2"/>
    <w:rsid w:val="008D0EBC"/>
    <w:rsid w:val="008D2365"/>
    <w:rsid w:val="008D37A0"/>
    <w:rsid w:val="008D54F8"/>
    <w:rsid w:val="008E15A5"/>
    <w:rsid w:val="008E65FF"/>
    <w:rsid w:val="008E6D06"/>
    <w:rsid w:val="008E7811"/>
    <w:rsid w:val="008F104B"/>
    <w:rsid w:val="008F19C7"/>
    <w:rsid w:val="008F2D3D"/>
    <w:rsid w:val="008F3058"/>
    <w:rsid w:val="008F3A3E"/>
    <w:rsid w:val="008F50D9"/>
    <w:rsid w:val="00901C27"/>
    <w:rsid w:val="00912FAB"/>
    <w:rsid w:val="0091335D"/>
    <w:rsid w:val="009137CC"/>
    <w:rsid w:val="009151CF"/>
    <w:rsid w:val="00920778"/>
    <w:rsid w:val="00920E73"/>
    <w:rsid w:val="0092169E"/>
    <w:rsid w:val="00922971"/>
    <w:rsid w:val="00923426"/>
    <w:rsid w:val="00926D51"/>
    <w:rsid w:val="00927735"/>
    <w:rsid w:val="00931399"/>
    <w:rsid w:val="00936969"/>
    <w:rsid w:val="00941769"/>
    <w:rsid w:val="009422F5"/>
    <w:rsid w:val="009426BA"/>
    <w:rsid w:val="00942953"/>
    <w:rsid w:val="00944C4A"/>
    <w:rsid w:val="00951CB8"/>
    <w:rsid w:val="0095578F"/>
    <w:rsid w:val="0095622B"/>
    <w:rsid w:val="00956248"/>
    <w:rsid w:val="00957E4D"/>
    <w:rsid w:val="00960ECD"/>
    <w:rsid w:val="00962518"/>
    <w:rsid w:val="0096632A"/>
    <w:rsid w:val="00967A42"/>
    <w:rsid w:val="00973CF0"/>
    <w:rsid w:val="009747DA"/>
    <w:rsid w:val="009751EC"/>
    <w:rsid w:val="009754F0"/>
    <w:rsid w:val="00975C8C"/>
    <w:rsid w:val="00976908"/>
    <w:rsid w:val="009803DC"/>
    <w:rsid w:val="009809FA"/>
    <w:rsid w:val="00981D8E"/>
    <w:rsid w:val="0099442C"/>
    <w:rsid w:val="00997DDF"/>
    <w:rsid w:val="009A26B4"/>
    <w:rsid w:val="009A35EB"/>
    <w:rsid w:val="009A3790"/>
    <w:rsid w:val="009A47B8"/>
    <w:rsid w:val="009A4933"/>
    <w:rsid w:val="009A4F74"/>
    <w:rsid w:val="009A5FB9"/>
    <w:rsid w:val="009A6E1D"/>
    <w:rsid w:val="009B15C1"/>
    <w:rsid w:val="009B6AA1"/>
    <w:rsid w:val="009B6B8E"/>
    <w:rsid w:val="009C0B2B"/>
    <w:rsid w:val="009C1CD1"/>
    <w:rsid w:val="009C1D77"/>
    <w:rsid w:val="009C35D8"/>
    <w:rsid w:val="009C579D"/>
    <w:rsid w:val="009C75BA"/>
    <w:rsid w:val="009C7C28"/>
    <w:rsid w:val="009D3029"/>
    <w:rsid w:val="009D3E27"/>
    <w:rsid w:val="009D4503"/>
    <w:rsid w:val="009D6157"/>
    <w:rsid w:val="009E09C1"/>
    <w:rsid w:val="009E291D"/>
    <w:rsid w:val="009E36C3"/>
    <w:rsid w:val="009E4337"/>
    <w:rsid w:val="009E79F9"/>
    <w:rsid w:val="009F45F7"/>
    <w:rsid w:val="009F5437"/>
    <w:rsid w:val="009F5B42"/>
    <w:rsid w:val="00A006D6"/>
    <w:rsid w:val="00A01032"/>
    <w:rsid w:val="00A01DAE"/>
    <w:rsid w:val="00A12206"/>
    <w:rsid w:val="00A12F86"/>
    <w:rsid w:val="00A132CB"/>
    <w:rsid w:val="00A13410"/>
    <w:rsid w:val="00A13F50"/>
    <w:rsid w:val="00A14261"/>
    <w:rsid w:val="00A15966"/>
    <w:rsid w:val="00A172DC"/>
    <w:rsid w:val="00A178F6"/>
    <w:rsid w:val="00A179D4"/>
    <w:rsid w:val="00A227DD"/>
    <w:rsid w:val="00A26AAB"/>
    <w:rsid w:val="00A27CA0"/>
    <w:rsid w:val="00A30942"/>
    <w:rsid w:val="00A30F58"/>
    <w:rsid w:val="00A31A2C"/>
    <w:rsid w:val="00A33027"/>
    <w:rsid w:val="00A33163"/>
    <w:rsid w:val="00A33307"/>
    <w:rsid w:val="00A35137"/>
    <w:rsid w:val="00A3571A"/>
    <w:rsid w:val="00A35CBA"/>
    <w:rsid w:val="00A3742F"/>
    <w:rsid w:val="00A4422E"/>
    <w:rsid w:val="00A459D4"/>
    <w:rsid w:val="00A4632D"/>
    <w:rsid w:val="00A52C18"/>
    <w:rsid w:val="00A53587"/>
    <w:rsid w:val="00A53FF3"/>
    <w:rsid w:val="00A55FD6"/>
    <w:rsid w:val="00A562CD"/>
    <w:rsid w:val="00A621E0"/>
    <w:rsid w:val="00A63442"/>
    <w:rsid w:val="00A64F63"/>
    <w:rsid w:val="00A65A7A"/>
    <w:rsid w:val="00A70E8D"/>
    <w:rsid w:val="00A74FE1"/>
    <w:rsid w:val="00A77EE0"/>
    <w:rsid w:val="00A80D8F"/>
    <w:rsid w:val="00A81C6A"/>
    <w:rsid w:val="00A8247F"/>
    <w:rsid w:val="00A97069"/>
    <w:rsid w:val="00AA0C9E"/>
    <w:rsid w:val="00AA196F"/>
    <w:rsid w:val="00AA1EF7"/>
    <w:rsid w:val="00AA2C54"/>
    <w:rsid w:val="00AA5220"/>
    <w:rsid w:val="00AA5618"/>
    <w:rsid w:val="00AA5953"/>
    <w:rsid w:val="00AA62DD"/>
    <w:rsid w:val="00AB09DB"/>
    <w:rsid w:val="00AB13BB"/>
    <w:rsid w:val="00AB1F7C"/>
    <w:rsid w:val="00AB2153"/>
    <w:rsid w:val="00AB221F"/>
    <w:rsid w:val="00AB2A44"/>
    <w:rsid w:val="00AB33B9"/>
    <w:rsid w:val="00AB6D5A"/>
    <w:rsid w:val="00AB76F1"/>
    <w:rsid w:val="00AB7755"/>
    <w:rsid w:val="00AC0806"/>
    <w:rsid w:val="00AC418F"/>
    <w:rsid w:val="00AC4FBB"/>
    <w:rsid w:val="00AC64EA"/>
    <w:rsid w:val="00AC74D9"/>
    <w:rsid w:val="00AD25CD"/>
    <w:rsid w:val="00AD597E"/>
    <w:rsid w:val="00AD5D6A"/>
    <w:rsid w:val="00AE035B"/>
    <w:rsid w:val="00AE1B7A"/>
    <w:rsid w:val="00AF226A"/>
    <w:rsid w:val="00AF2B44"/>
    <w:rsid w:val="00AF328D"/>
    <w:rsid w:val="00AF3960"/>
    <w:rsid w:val="00AF3F61"/>
    <w:rsid w:val="00AF3FCC"/>
    <w:rsid w:val="00AF537D"/>
    <w:rsid w:val="00AF5B3F"/>
    <w:rsid w:val="00AF65FD"/>
    <w:rsid w:val="00AF6772"/>
    <w:rsid w:val="00B008ED"/>
    <w:rsid w:val="00B012D2"/>
    <w:rsid w:val="00B031D8"/>
    <w:rsid w:val="00B03AD9"/>
    <w:rsid w:val="00B0486E"/>
    <w:rsid w:val="00B04BC0"/>
    <w:rsid w:val="00B06573"/>
    <w:rsid w:val="00B0682E"/>
    <w:rsid w:val="00B10619"/>
    <w:rsid w:val="00B1090D"/>
    <w:rsid w:val="00B1329B"/>
    <w:rsid w:val="00B14DA7"/>
    <w:rsid w:val="00B14ECB"/>
    <w:rsid w:val="00B174A9"/>
    <w:rsid w:val="00B214C7"/>
    <w:rsid w:val="00B21D99"/>
    <w:rsid w:val="00B254AD"/>
    <w:rsid w:val="00B26BB7"/>
    <w:rsid w:val="00B26FAB"/>
    <w:rsid w:val="00B30645"/>
    <w:rsid w:val="00B3160B"/>
    <w:rsid w:val="00B40D62"/>
    <w:rsid w:val="00B50119"/>
    <w:rsid w:val="00B51A28"/>
    <w:rsid w:val="00B5421E"/>
    <w:rsid w:val="00B55AF7"/>
    <w:rsid w:val="00B55CDB"/>
    <w:rsid w:val="00B579A1"/>
    <w:rsid w:val="00B62C9E"/>
    <w:rsid w:val="00B62EB5"/>
    <w:rsid w:val="00B63044"/>
    <w:rsid w:val="00B64A22"/>
    <w:rsid w:val="00B65C9C"/>
    <w:rsid w:val="00B66563"/>
    <w:rsid w:val="00B70F5F"/>
    <w:rsid w:val="00B7185E"/>
    <w:rsid w:val="00B7360E"/>
    <w:rsid w:val="00B76033"/>
    <w:rsid w:val="00B8190C"/>
    <w:rsid w:val="00B82229"/>
    <w:rsid w:val="00B844E1"/>
    <w:rsid w:val="00B9081F"/>
    <w:rsid w:val="00B90BC5"/>
    <w:rsid w:val="00B923B6"/>
    <w:rsid w:val="00B95106"/>
    <w:rsid w:val="00B956C1"/>
    <w:rsid w:val="00B96D85"/>
    <w:rsid w:val="00BA060E"/>
    <w:rsid w:val="00BA0AE8"/>
    <w:rsid w:val="00BA17CD"/>
    <w:rsid w:val="00BA20B2"/>
    <w:rsid w:val="00BA2508"/>
    <w:rsid w:val="00BA4539"/>
    <w:rsid w:val="00BA6622"/>
    <w:rsid w:val="00BB06F6"/>
    <w:rsid w:val="00BB4CB4"/>
    <w:rsid w:val="00BB755C"/>
    <w:rsid w:val="00BC0926"/>
    <w:rsid w:val="00BC121F"/>
    <w:rsid w:val="00BC2E82"/>
    <w:rsid w:val="00BC30EC"/>
    <w:rsid w:val="00BC3D0F"/>
    <w:rsid w:val="00BC3D46"/>
    <w:rsid w:val="00BC3FFC"/>
    <w:rsid w:val="00BC5601"/>
    <w:rsid w:val="00BD0DE3"/>
    <w:rsid w:val="00BD14C6"/>
    <w:rsid w:val="00BD216A"/>
    <w:rsid w:val="00BD38CB"/>
    <w:rsid w:val="00BE0E9A"/>
    <w:rsid w:val="00BE2D0F"/>
    <w:rsid w:val="00BE3494"/>
    <w:rsid w:val="00BE4A8D"/>
    <w:rsid w:val="00BE5231"/>
    <w:rsid w:val="00BF2A67"/>
    <w:rsid w:val="00BF2F68"/>
    <w:rsid w:val="00BF3213"/>
    <w:rsid w:val="00BF3AA1"/>
    <w:rsid w:val="00BF5874"/>
    <w:rsid w:val="00BF6546"/>
    <w:rsid w:val="00C01CBD"/>
    <w:rsid w:val="00C053F3"/>
    <w:rsid w:val="00C07495"/>
    <w:rsid w:val="00C07978"/>
    <w:rsid w:val="00C108B3"/>
    <w:rsid w:val="00C10DFE"/>
    <w:rsid w:val="00C1192C"/>
    <w:rsid w:val="00C1199B"/>
    <w:rsid w:val="00C120B3"/>
    <w:rsid w:val="00C122F6"/>
    <w:rsid w:val="00C14178"/>
    <w:rsid w:val="00C14E05"/>
    <w:rsid w:val="00C157CB"/>
    <w:rsid w:val="00C1607E"/>
    <w:rsid w:val="00C17360"/>
    <w:rsid w:val="00C2072F"/>
    <w:rsid w:val="00C20EAB"/>
    <w:rsid w:val="00C24037"/>
    <w:rsid w:val="00C2757E"/>
    <w:rsid w:val="00C32D60"/>
    <w:rsid w:val="00C36DD6"/>
    <w:rsid w:val="00C37E44"/>
    <w:rsid w:val="00C41D45"/>
    <w:rsid w:val="00C47C62"/>
    <w:rsid w:val="00C55516"/>
    <w:rsid w:val="00C572C1"/>
    <w:rsid w:val="00C610C3"/>
    <w:rsid w:val="00C66A73"/>
    <w:rsid w:val="00C66DD1"/>
    <w:rsid w:val="00C713DB"/>
    <w:rsid w:val="00C72166"/>
    <w:rsid w:val="00C722D0"/>
    <w:rsid w:val="00C72735"/>
    <w:rsid w:val="00C7499D"/>
    <w:rsid w:val="00C7617F"/>
    <w:rsid w:val="00C767A4"/>
    <w:rsid w:val="00C77FC5"/>
    <w:rsid w:val="00C82422"/>
    <w:rsid w:val="00C825C8"/>
    <w:rsid w:val="00C83549"/>
    <w:rsid w:val="00C85C33"/>
    <w:rsid w:val="00C90233"/>
    <w:rsid w:val="00C97C5E"/>
    <w:rsid w:val="00CA22C7"/>
    <w:rsid w:val="00CA2DF4"/>
    <w:rsid w:val="00CA412C"/>
    <w:rsid w:val="00CA47D5"/>
    <w:rsid w:val="00CA49A2"/>
    <w:rsid w:val="00CA4AC0"/>
    <w:rsid w:val="00CA60A4"/>
    <w:rsid w:val="00CC2366"/>
    <w:rsid w:val="00CC2BF8"/>
    <w:rsid w:val="00CC4155"/>
    <w:rsid w:val="00CD0902"/>
    <w:rsid w:val="00CE1151"/>
    <w:rsid w:val="00CE18AB"/>
    <w:rsid w:val="00CE5E3E"/>
    <w:rsid w:val="00CE67C7"/>
    <w:rsid w:val="00CE7AC3"/>
    <w:rsid w:val="00CF0BB9"/>
    <w:rsid w:val="00CF1BB6"/>
    <w:rsid w:val="00CF33F2"/>
    <w:rsid w:val="00CF4E7E"/>
    <w:rsid w:val="00CF6500"/>
    <w:rsid w:val="00CF6980"/>
    <w:rsid w:val="00CF700D"/>
    <w:rsid w:val="00D03DEE"/>
    <w:rsid w:val="00D06A43"/>
    <w:rsid w:val="00D06D80"/>
    <w:rsid w:val="00D07FB2"/>
    <w:rsid w:val="00D10A27"/>
    <w:rsid w:val="00D10CE4"/>
    <w:rsid w:val="00D16115"/>
    <w:rsid w:val="00D16265"/>
    <w:rsid w:val="00D175CE"/>
    <w:rsid w:val="00D17F65"/>
    <w:rsid w:val="00D203D9"/>
    <w:rsid w:val="00D2075B"/>
    <w:rsid w:val="00D208D0"/>
    <w:rsid w:val="00D21615"/>
    <w:rsid w:val="00D2397A"/>
    <w:rsid w:val="00D25A36"/>
    <w:rsid w:val="00D30154"/>
    <w:rsid w:val="00D308E0"/>
    <w:rsid w:val="00D369DD"/>
    <w:rsid w:val="00D40DCA"/>
    <w:rsid w:val="00D44F39"/>
    <w:rsid w:val="00D47816"/>
    <w:rsid w:val="00D47DAB"/>
    <w:rsid w:val="00D517B2"/>
    <w:rsid w:val="00D54638"/>
    <w:rsid w:val="00D55CBC"/>
    <w:rsid w:val="00D62324"/>
    <w:rsid w:val="00D62F3C"/>
    <w:rsid w:val="00D65397"/>
    <w:rsid w:val="00D71D29"/>
    <w:rsid w:val="00D751B4"/>
    <w:rsid w:val="00D8060D"/>
    <w:rsid w:val="00D848FC"/>
    <w:rsid w:val="00D85452"/>
    <w:rsid w:val="00D865D9"/>
    <w:rsid w:val="00D91B5C"/>
    <w:rsid w:val="00D91DD9"/>
    <w:rsid w:val="00D938D1"/>
    <w:rsid w:val="00D96384"/>
    <w:rsid w:val="00D96D9E"/>
    <w:rsid w:val="00D97CB6"/>
    <w:rsid w:val="00DA0CF0"/>
    <w:rsid w:val="00DB00A6"/>
    <w:rsid w:val="00DB0B03"/>
    <w:rsid w:val="00DB201C"/>
    <w:rsid w:val="00DB3007"/>
    <w:rsid w:val="00DB4B12"/>
    <w:rsid w:val="00DB636E"/>
    <w:rsid w:val="00DB7CCC"/>
    <w:rsid w:val="00DC1286"/>
    <w:rsid w:val="00DC24B1"/>
    <w:rsid w:val="00DC3B09"/>
    <w:rsid w:val="00DC3CA4"/>
    <w:rsid w:val="00DC4B93"/>
    <w:rsid w:val="00DC4CF8"/>
    <w:rsid w:val="00DC4D7E"/>
    <w:rsid w:val="00DC4E90"/>
    <w:rsid w:val="00DD09A9"/>
    <w:rsid w:val="00DD0AA1"/>
    <w:rsid w:val="00DD0EED"/>
    <w:rsid w:val="00DD1717"/>
    <w:rsid w:val="00DD26A1"/>
    <w:rsid w:val="00DD407F"/>
    <w:rsid w:val="00DD455A"/>
    <w:rsid w:val="00DD4CC9"/>
    <w:rsid w:val="00DE0A30"/>
    <w:rsid w:val="00DE0F84"/>
    <w:rsid w:val="00DE1335"/>
    <w:rsid w:val="00DE152C"/>
    <w:rsid w:val="00DE35A7"/>
    <w:rsid w:val="00DE58CA"/>
    <w:rsid w:val="00DF0543"/>
    <w:rsid w:val="00DF1312"/>
    <w:rsid w:val="00DF2384"/>
    <w:rsid w:val="00DF58ED"/>
    <w:rsid w:val="00DF5A78"/>
    <w:rsid w:val="00DF7B6A"/>
    <w:rsid w:val="00E014A2"/>
    <w:rsid w:val="00E0175A"/>
    <w:rsid w:val="00E0320F"/>
    <w:rsid w:val="00E04B3B"/>
    <w:rsid w:val="00E10298"/>
    <w:rsid w:val="00E1064F"/>
    <w:rsid w:val="00E13336"/>
    <w:rsid w:val="00E20084"/>
    <w:rsid w:val="00E22FB9"/>
    <w:rsid w:val="00E24024"/>
    <w:rsid w:val="00E245BA"/>
    <w:rsid w:val="00E25B4F"/>
    <w:rsid w:val="00E266B0"/>
    <w:rsid w:val="00E269BE"/>
    <w:rsid w:val="00E27493"/>
    <w:rsid w:val="00E30E85"/>
    <w:rsid w:val="00E34982"/>
    <w:rsid w:val="00E34F9D"/>
    <w:rsid w:val="00E373A3"/>
    <w:rsid w:val="00E40A12"/>
    <w:rsid w:val="00E430A9"/>
    <w:rsid w:val="00E4404B"/>
    <w:rsid w:val="00E44A89"/>
    <w:rsid w:val="00E44FCC"/>
    <w:rsid w:val="00E47533"/>
    <w:rsid w:val="00E51E96"/>
    <w:rsid w:val="00E5472C"/>
    <w:rsid w:val="00E56BE9"/>
    <w:rsid w:val="00E61CC6"/>
    <w:rsid w:val="00E64073"/>
    <w:rsid w:val="00E64A6D"/>
    <w:rsid w:val="00E71035"/>
    <w:rsid w:val="00E764D8"/>
    <w:rsid w:val="00E806D4"/>
    <w:rsid w:val="00E811A6"/>
    <w:rsid w:val="00E82088"/>
    <w:rsid w:val="00E84825"/>
    <w:rsid w:val="00E864E8"/>
    <w:rsid w:val="00E907E4"/>
    <w:rsid w:val="00E91F9C"/>
    <w:rsid w:val="00E91FF9"/>
    <w:rsid w:val="00E94514"/>
    <w:rsid w:val="00EA035F"/>
    <w:rsid w:val="00EA4D18"/>
    <w:rsid w:val="00EB14A7"/>
    <w:rsid w:val="00EB1C2C"/>
    <w:rsid w:val="00EB2A84"/>
    <w:rsid w:val="00EB2F64"/>
    <w:rsid w:val="00EB489E"/>
    <w:rsid w:val="00EB4D7D"/>
    <w:rsid w:val="00EC0A1F"/>
    <w:rsid w:val="00EC2183"/>
    <w:rsid w:val="00EC317C"/>
    <w:rsid w:val="00EC4974"/>
    <w:rsid w:val="00EC6C6E"/>
    <w:rsid w:val="00EC6DDC"/>
    <w:rsid w:val="00EC70C5"/>
    <w:rsid w:val="00ED22FF"/>
    <w:rsid w:val="00ED5ACC"/>
    <w:rsid w:val="00EE4B95"/>
    <w:rsid w:val="00EE50C7"/>
    <w:rsid w:val="00EE5871"/>
    <w:rsid w:val="00EF20D0"/>
    <w:rsid w:val="00EF3313"/>
    <w:rsid w:val="00EF5CB5"/>
    <w:rsid w:val="00EF6079"/>
    <w:rsid w:val="00EF6A0A"/>
    <w:rsid w:val="00F03D1C"/>
    <w:rsid w:val="00F058B3"/>
    <w:rsid w:val="00F10C41"/>
    <w:rsid w:val="00F11E49"/>
    <w:rsid w:val="00F150D3"/>
    <w:rsid w:val="00F17572"/>
    <w:rsid w:val="00F27005"/>
    <w:rsid w:val="00F30295"/>
    <w:rsid w:val="00F303E8"/>
    <w:rsid w:val="00F329BB"/>
    <w:rsid w:val="00F32EB0"/>
    <w:rsid w:val="00F3335D"/>
    <w:rsid w:val="00F33EB3"/>
    <w:rsid w:val="00F33FBD"/>
    <w:rsid w:val="00F36034"/>
    <w:rsid w:val="00F37667"/>
    <w:rsid w:val="00F41E06"/>
    <w:rsid w:val="00F42BAE"/>
    <w:rsid w:val="00F42C0E"/>
    <w:rsid w:val="00F4371E"/>
    <w:rsid w:val="00F43CC5"/>
    <w:rsid w:val="00F50A16"/>
    <w:rsid w:val="00F54FC7"/>
    <w:rsid w:val="00F5744C"/>
    <w:rsid w:val="00F61F09"/>
    <w:rsid w:val="00F63E4F"/>
    <w:rsid w:val="00F64B6E"/>
    <w:rsid w:val="00F66DE2"/>
    <w:rsid w:val="00F6779C"/>
    <w:rsid w:val="00F67C50"/>
    <w:rsid w:val="00F67D3E"/>
    <w:rsid w:val="00F71825"/>
    <w:rsid w:val="00F71D2C"/>
    <w:rsid w:val="00F72725"/>
    <w:rsid w:val="00F7712D"/>
    <w:rsid w:val="00F806A6"/>
    <w:rsid w:val="00F81137"/>
    <w:rsid w:val="00F838B2"/>
    <w:rsid w:val="00F83CB4"/>
    <w:rsid w:val="00F86FB1"/>
    <w:rsid w:val="00F87764"/>
    <w:rsid w:val="00F87C6D"/>
    <w:rsid w:val="00F90574"/>
    <w:rsid w:val="00F92393"/>
    <w:rsid w:val="00F93D34"/>
    <w:rsid w:val="00FA09BD"/>
    <w:rsid w:val="00FA0B37"/>
    <w:rsid w:val="00FA1114"/>
    <w:rsid w:val="00FA5213"/>
    <w:rsid w:val="00FA6B44"/>
    <w:rsid w:val="00FB5C21"/>
    <w:rsid w:val="00FB7F15"/>
    <w:rsid w:val="00FC05A1"/>
    <w:rsid w:val="00FC328D"/>
    <w:rsid w:val="00FC684A"/>
    <w:rsid w:val="00FD2EDE"/>
    <w:rsid w:val="00FD4ADC"/>
    <w:rsid w:val="00FE0BEB"/>
    <w:rsid w:val="00FE5FAD"/>
    <w:rsid w:val="00FF1263"/>
    <w:rsid w:val="00FF1AE9"/>
    <w:rsid w:val="00FF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FCD880"/>
  <w15:chartTrackingRefBased/>
  <w15:docId w15:val="{58DD067E-363B-4A7F-860A-95E8ED75E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ABD"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rsid w:val="007151A8"/>
    <w:rPr>
      <w:sz w:val="20"/>
      <w:szCs w:val="20"/>
    </w:rPr>
  </w:style>
  <w:style w:type="paragraph" w:customStyle="1" w:styleId="msonormal0">
    <w:name w:val="msonormal"/>
    <w:basedOn w:val="a"/>
    <w:rsid w:val="0085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1">
    <w:name w:val="Нет списка4"/>
    <w:next w:val="a2"/>
    <w:uiPriority w:val="99"/>
    <w:semiHidden/>
    <w:unhideWhenUsed/>
    <w:rsid w:val="00B70F5F"/>
  </w:style>
  <w:style w:type="table" w:customStyle="1" w:styleId="15">
    <w:name w:val="Сетка таблицы1"/>
    <w:basedOn w:val="a1"/>
    <w:next w:val="ac"/>
    <w:uiPriority w:val="39"/>
    <w:rsid w:val="00B70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ody Text Indent"/>
    <w:basedOn w:val="a"/>
    <w:link w:val="aff1"/>
    <w:rsid w:val="00B70F5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f1">
    <w:name w:val="Основной текст с отступом Знак"/>
    <w:basedOn w:val="a0"/>
    <w:link w:val="aff0"/>
    <w:rsid w:val="00B70F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HTML">
    <w:name w:val="HTML Preformatted"/>
    <w:basedOn w:val="a"/>
    <w:link w:val="HTML0"/>
    <w:rsid w:val="00B70F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70F5F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2">
    <w:name w:val="Сетка таблицы11"/>
    <w:basedOn w:val="a1"/>
    <w:next w:val="ac"/>
    <w:uiPriority w:val="39"/>
    <w:rsid w:val="00B70F5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c"/>
    <w:uiPriority w:val="59"/>
    <w:rsid w:val="00B70F5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0">
    <w:name w:val="Нет списка12"/>
    <w:next w:val="a2"/>
    <w:uiPriority w:val="99"/>
    <w:semiHidden/>
    <w:unhideWhenUsed/>
    <w:rsid w:val="00B70F5F"/>
  </w:style>
  <w:style w:type="numbering" w:customStyle="1" w:styleId="210">
    <w:name w:val="Нет списка21"/>
    <w:next w:val="a2"/>
    <w:uiPriority w:val="99"/>
    <w:semiHidden/>
    <w:unhideWhenUsed/>
    <w:rsid w:val="00B70F5F"/>
  </w:style>
  <w:style w:type="numbering" w:customStyle="1" w:styleId="311">
    <w:name w:val="Нет списка31"/>
    <w:next w:val="a2"/>
    <w:uiPriority w:val="99"/>
    <w:semiHidden/>
    <w:unhideWhenUsed/>
    <w:rsid w:val="00B70F5F"/>
  </w:style>
  <w:style w:type="numbering" w:customStyle="1" w:styleId="410">
    <w:name w:val="Нет списка41"/>
    <w:next w:val="a2"/>
    <w:uiPriority w:val="99"/>
    <w:semiHidden/>
    <w:unhideWhenUsed/>
    <w:rsid w:val="00B70F5F"/>
  </w:style>
  <w:style w:type="numbering" w:customStyle="1" w:styleId="1120">
    <w:name w:val="Нет списка112"/>
    <w:next w:val="a2"/>
    <w:uiPriority w:val="99"/>
    <w:semiHidden/>
    <w:unhideWhenUsed/>
    <w:rsid w:val="00B70F5F"/>
  </w:style>
  <w:style w:type="numbering" w:customStyle="1" w:styleId="1112">
    <w:name w:val="Нет списка1112"/>
    <w:next w:val="a2"/>
    <w:uiPriority w:val="99"/>
    <w:semiHidden/>
    <w:unhideWhenUsed/>
    <w:rsid w:val="00B70F5F"/>
  </w:style>
  <w:style w:type="numbering" w:customStyle="1" w:styleId="11111">
    <w:name w:val="Нет списка11111"/>
    <w:next w:val="a2"/>
    <w:uiPriority w:val="99"/>
    <w:semiHidden/>
    <w:unhideWhenUsed/>
    <w:rsid w:val="00B70F5F"/>
  </w:style>
  <w:style w:type="numbering" w:customStyle="1" w:styleId="5">
    <w:name w:val="Нет списка5"/>
    <w:next w:val="a2"/>
    <w:uiPriority w:val="99"/>
    <w:semiHidden/>
    <w:unhideWhenUsed/>
    <w:rsid w:val="004C6482"/>
  </w:style>
  <w:style w:type="table" w:customStyle="1" w:styleId="34">
    <w:name w:val="Сетка таблицы3"/>
    <w:basedOn w:val="a1"/>
    <w:next w:val="ac"/>
    <w:rsid w:val="004C64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basedOn w:val="a1"/>
    <w:next w:val="ac"/>
    <w:uiPriority w:val="39"/>
    <w:rsid w:val="004C64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"/>
    <w:basedOn w:val="a1"/>
    <w:next w:val="ac"/>
    <w:uiPriority w:val="59"/>
    <w:rsid w:val="004C648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4C6482"/>
  </w:style>
  <w:style w:type="numbering" w:customStyle="1" w:styleId="220">
    <w:name w:val="Нет списка22"/>
    <w:next w:val="a2"/>
    <w:uiPriority w:val="99"/>
    <w:semiHidden/>
    <w:unhideWhenUsed/>
    <w:rsid w:val="004C6482"/>
  </w:style>
  <w:style w:type="numbering" w:customStyle="1" w:styleId="320">
    <w:name w:val="Нет списка32"/>
    <w:next w:val="a2"/>
    <w:uiPriority w:val="99"/>
    <w:semiHidden/>
    <w:unhideWhenUsed/>
    <w:rsid w:val="004C6482"/>
  </w:style>
  <w:style w:type="numbering" w:customStyle="1" w:styleId="42">
    <w:name w:val="Нет списка42"/>
    <w:next w:val="a2"/>
    <w:uiPriority w:val="99"/>
    <w:semiHidden/>
    <w:unhideWhenUsed/>
    <w:rsid w:val="004C6482"/>
  </w:style>
  <w:style w:type="numbering" w:customStyle="1" w:styleId="113">
    <w:name w:val="Нет списка113"/>
    <w:next w:val="a2"/>
    <w:uiPriority w:val="99"/>
    <w:semiHidden/>
    <w:unhideWhenUsed/>
    <w:rsid w:val="004C6482"/>
  </w:style>
  <w:style w:type="numbering" w:customStyle="1" w:styleId="1113">
    <w:name w:val="Нет списка1113"/>
    <w:next w:val="a2"/>
    <w:uiPriority w:val="99"/>
    <w:semiHidden/>
    <w:unhideWhenUsed/>
    <w:rsid w:val="004C6482"/>
  </w:style>
  <w:style w:type="numbering" w:customStyle="1" w:styleId="11112">
    <w:name w:val="Нет списка11112"/>
    <w:next w:val="a2"/>
    <w:uiPriority w:val="99"/>
    <w:semiHidden/>
    <w:unhideWhenUsed/>
    <w:rsid w:val="004C6482"/>
  </w:style>
  <w:style w:type="numbering" w:customStyle="1" w:styleId="6">
    <w:name w:val="Нет списка6"/>
    <w:next w:val="a2"/>
    <w:uiPriority w:val="99"/>
    <w:semiHidden/>
    <w:unhideWhenUsed/>
    <w:rsid w:val="00785920"/>
  </w:style>
  <w:style w:type="table" w:customStyle="1" w:styleId="43">
    <w:name w:val="Сетка таблицы4"/>
    <w:basedOn w:val="a1"/>
    <w:next w:val="ac"/>
    <w:rsid w:val="007859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"/>
    <w:basedOn w:val="a1"/>
    <w:next w:val="ac"/>
    <w:uiPriority w:val="39"/>
    <w:rsid w:val="007859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"/>
    <w:basedOn w:val="a1"/>
    <w:next w:val="ac"/>
    <w:uiPriority w:val="59"/>
    <w:rsid w:val="0078592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0">
    <w:name w:val="Нет списка14"/>
    <w:next w:val="a2"/>
    <w:uiPriority w:val="99"/>
    <w:semiHidden/>
    <w:unhideWhenUsed/>
    <w:rsid w:val="00785920"/>
  </w:style>
  <w:style w:type="numbering" w:customStyle="1" w:styleId="230">
    <w:name w:val="Нет списка23"/>
    <w:next w:val="a2"/>
    <w:uiPriority w:val="99"/>
    <w:semiHidden/>
    <w:unhideWhenUsed/>
    <w:rsid w:val="00785920"/>
  </w:style>
  <w:style w:type="numbering" w:customStyle="1" w:styleId="330">
    <w:name w:val="Нет списка33"/>
    <w:next w:val="a2"/>
    <w:uiPriority w:val="99"/>
    <w:semiHidden/>
    <w:unhideWhenUsed/>
    <w:rsid w:val="00785920"/>
  </w:style>
  <w:style w:type="numbering" w:customStyle="1" w:styleId="430">
    <w:name w:val="Нет списка43"/>
    <w:next w:val="a2"/>
    <w:uiPriority w:val="99"/>
    <w:semiHidden/>
    <w:unhideWhenUsed/>
    <w:rsid w:val="00785920"/>
  </w:style>
  <w:style w:type="numbering" w:customStyle="1" w:styleId="114">
    <w:name w:val="Нет списка114"/>
    <w:next w:val="a2"/>
    <w:uiPriority w:val="99"/>
    <w:semiHidden/>
    <w:unhideWhenUsed/>
    <w:rsid w:val="00785920"/>
  </w:style>
  <w:style w:type="numbering" w:customStyle="1" w:styleId="1114">
    <w:name w:val="Нет списка1114"/>
    <w:next w:val="a2"/>
    <w:uiPriority w:val="99"/>
    <w:semiHidden/>
    <w:unhideWhenUsed/>
    <w:rsid w:val="00785920"/>
  </w:style>
  <w:style w:type="numbering" w:customStyle="1" w:styleId="11113">
    <w:name w:val="Нет списка11113"/>
    <w:next w:val="a2"/>
    <w:uiPriority w:val="99"/>
    <w:semiHidden/>
    <w:unhideWhenUsed/>
    <w:rsid w:val="00785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A9BF3-018C-4DCF-98FD-C41031208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1898</TotalTime>
  <Pages>28</Pages>
  <Words>3943</Words>
  <Characters>22479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Anna A. Lebedeva</cp:lastModifiedBy>
  <cp:revision>65</cp:revision>
  <cp:lastPrinted>2025-08-01T06:47:00Z</cp:lastPrinted>
  <dcterms:created xsi:type="dcterms:W3CDTF">2025-03-06T11:05:00Z</dcterms:created>
  <dcterms:modified xsi:type="dcterms:W3CDTF">2025-08-06T03:44:00Z</dcterms:modified>
</cp:coreProperties>
</file>