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1"/>
        <w:tblW w:w="1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8B74C8" w:rsidRPr="008B74C8" w14:paraId="64982CF8" w14:textId="77777777" w:rsidTr="00082D7E">
        <w:tc>
          <w:tcPr>
            <w:tcW w:w="10598" w:type="dxa"/>
          </w:tcPr>
          <w:p w14:paraId="10633BEF" w14:textId="77777777" w:rsidR="008B74C8" w:rsidRPr="008B74C8" w:rsidRDefault="008B74C8" w:rsidP="008B74C8"/>
        </w:tc>
        <w:tc>
          <w:tcPr>
            <w:tcW w:w="4188" w:type="dxa"/>
          </w:tcPr>
          <w:tbl>
            <w:tblPr>
              <w:tblStyle w:val="1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74C8" w:rsidRPr="008B74C8" w14:paraId="577D637A" w14:textId="77777777" w:rsidTr="008A55CE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9FF055B" w14:textId="77777777" w:rsidR="008B74C8" w:rsidRPr="008B74C8" w:rsidRDefault="008B74C8" w:rsidP="00EF4626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 w:rsidR="00BA7287">
                    <w:rPr>
                      <w:rFonts w:ascii="Times New Roman" w:hAnsi="Times New Roman" w:cs="Times New Roman"/>
                    </w:rPr>
                    <w:t>1</w:t>
                  </w:r>
                  <w:r w:rsidR="00EF4626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</w:tr>
            <w:tr w:rsidR="008B74C8" w:rsidRPr="008B74C8" w14:paraId="358AA4F9" w14:textId="77777777" w:rsidTr="008A55CE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05E1CFC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8B74C8" w:rsidRPr="008B74C8" w14:paraId="2CAACA21" w14:textId="77777777" w:rsidTr="008A55CE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2E7AB7E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proofErr w:type="gramStart"/>
                  <w:r w:rsidRPr="008B74C8">
                    <w:rPr>
                      <w:rFonts w:ascii="Times New Roman" w:hAnsi="Times New Roman" w:cs="Times New Roman"/>
                    </w:rPr>
                    <w:t>Администрации</w:t>
                  </w:r>
                  <w:proofErr w:type="gramEnd"/>
                  <w:r w:rsidRPr="008B74C8">
                    <w:rPr>
                      <w:rFonts w:ascii="Times New Roman" w:hAnsi="Times New Roman" w:cs="Times New Roman"/>
                    </w:rPr>
                    <w:t xml:space="preserve"> ЗАТО Северск</w:t>
                  </w:r>
                </w:p>
              </w:tc>
            </w:tr>
            <w:tr w:rsidR="008A55CE" w:rsidRPr="008B74C8" w14:paraId="66203C0E" w14:textId="77777777" w:rsidTr="008A55CE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1F58EC1" w14:textId="1B2E6BAC" w:rsidR="0073436E" w:rsidRDefault="005C140D" w:rsidP="008A55CE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от_07.08.2025_</w:t>
                  </w:r>
                  <w:r w:rsidRPr="008B74C8">
                    <w:rPr>
                      <w:rFonts w:ascii="Times New Roman" w:hAnsi="Times New Roman" w:cs="Times New Roman"/>
                    </w:rPr>
                    <w:t>№_</w:t>
                  </w:r>
                  <w:r>
                    <w:rPr>
                      <w:rFonts w:ascii="Times New Roman" w:hAnsi="Times New Roman" w:cs="Times New Roman"/>
                    </w:rPr>
                    <w:t>1907-па</w:t>
                  </w:r>
                  <w:r w:rsidRPr="008B74C8">
                    <w:rPr>
                      <w:rFonts w:ascii="Times New Roman" w:hAnsi="Times New Roman" w:cs="Times New Roman"/>
                    </w:rPr>
                    <w:t>_</w:t>
                  </w:r>
                  <w:bookmarkStart w:id="0" w:name="_GoBack"/>
                  <w:bookmarkEnd w:id="0"/>
                </w:p>
                <w:p w14:paraId="6DF7060E" w14:textId="77777777" w:rsidR="00FD48FA" w:rsidRDefault="00FD48FA" w:rsidP="008A55CE">
                  <w:pPr>
                    <w:rPr>
                      <w:rFonts w:ascii="Times New Roman" w:hAnsi="Times New Roman" w:cs="Times New Roman"/>
                    </w:rPr>
                  </w:pPr>
                </w:p>
                <w:p w14:paraId="73001B32" w14:textId="390460E5" w:rsidR="008A55CE" w:rsidRPr="008B74C8" w:rsidRDefault="008A55CE" w:rsidP="008A55C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14:paraId="4CEABE6D" w14:textId="77777777" w:rsidR="008B74C8" w:rsidRPr="008B74C8" w:rsidRDefault="008B74C8" w:rsidP="008B74C8"/>
        </w:tc>
      </w:tr>
    </w:tbl>
    <w:p w14:paraId="3D0209F9" w14:textId="77777777" w:rsidR="00082D7E" w:rsidRDefault="00082D7E" w:rsidP="00082D7E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151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1842"/>
        <w:gridCol w:w="993"/>
        <w:gridCol w:w="1417"/>
        <w:gridCol w:w="1418"/>
        <w:gridCol w:w="1417"/>
        <w:gridCol w:w="1418"/>
        <w:gridCol w:w="1417"/>
        <w:gridCol w:w="992"/>
        <w:gridCol w:w="1985"/>
        <w:gridCol w:w="1277"/>
      </w:tblGrid>
      <w:tr w:rsidR="008D11A9" w:rsidRPr="00E927FC" w14:paraId="4A3D264B" w14:textId="77777777" w:rsidTr="00ED2C52">
        <w:trPr>
          <w:trHeight w:val="382"/>
        </w:trPr>
        <w:tc>
          <w:tcPr>
            <w:tcW w:w="992" w:type="dxa"/>
            <w:vMerge w:val="restart"/>
          </w:tcPr>
          <w:p w14:paraId="7F28128A" w14:textId="6FF32A5A" w:rsidR="008D11A9" w:rsidRPr="00E927FC" w:rsidRDefault="008D11A9" w:rsidP="00ED2C5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szCs w:val="24"/>
              </w:rPr>
              <w:t>«</w:t>
            </w:r>
            <w:r w:rsidRPr="0066517E">
              <w:rPr>
                <w:szCs w:val="24"/>
              </w:rPr>
              <w:t>2.1</w:t>
            </w:r>
          </w:p>
        </w:tc>
        <w:tc>
          <w:tcPr>
            <w:tcW w:w="1842" w:type="dxa"/>
            <w:vMerge w:val="restart"/>
          </w:tcPr>
          <w:p w14:paraId="3F5C2A79" w14:textId="174D8355" w:rsidR="008D11A9" w:rsidRPr="00E927FC" w:rsidRDefault="008D11A9" w:rsidP="00ED2C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517E">
              <w:rPr>
                <w:szCs w:val="24"/>
              </w:rPr>
              <w:t xml:space="preserve">Основное мероприятие. </w:t>
            </w:r>
            <w:r>
              <w:rPr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Cs w:val="24"/>
              </w:rPr>
              <w:t>Благоустройс-тво</w:t>
            </w:r>
            <w:proofErr w:type="spellEnd"/>
            <w:proofErr w:type="gramEnd"/>
            <w:r>
              <w:rPr>
                <w:szCs w:val="24"/>
              </w:rPr>
              <w:t xml:space="preserve"> дворовых территорий, в том числе</w:t>
            </w:r>
            <w:r w:rsidRPr="0066517E">
              <w:rPr>
                <w:szCs w:val="24"/>
              </w:rPr>
              <w:t xml:space="preserve"> </w:t>
            </w:r>
            <w:r>
              <w:rPr>
                <w:szCs w:val="24"/>
              </w:rPr>
              <w:t>реализация инициатив Н</w:t>
            </w:r>
            <w:r w:rsidRPr="00BE57B8">
              <w:rPr>
                <w:szCs w:val="24"/>
              </w:rPr>
              <w:t>ародной программы городских изменений «Радиус доверия</w:t>
            </w:r>
            <w:r>
              <w:rPr>
                <w:szCs w:val="24"/>
              </w:rPr>
              <w:t> – ЗАТО Северск»,</w:t>
            </w:r>
            <w:r w:rsidRPr="0066517E">
              <w:rPr>
                <w:szCs w:val="24"/>
              </w:rPr>
              <w:t xml:space="preserve"> в </w:t>
            </w:r>
            <w:proofErr w:type="spellStart"/>
            <w:r w:rsidRPr="0066517E">
              <w:rPr>
                <w:szCs w:val="24"/>
              </w:rPr>
              <w:t>т.ч</w:t>
            </w:r>
            <w:proofErr w:type="spellEnd"/>
            <w:r>
              <w:rPr>
                <w:szCs w:val="24"/>
              </w:rPr>
              <w:t>.:</w:t>
            </w:r>
          </w:p>
        </w:tc>
        <w:tc>
          <w:tcPr>
            <w:tcW w:w="993" w:type="dxa"/>
          </w:tcPr>
          <w:p w14:paraId="4DD644FD" w14:textId="6353F539" w:rsidR="008D11A9" w:rsidRPr="00E927FC" w:rsidRDefault="008D11A9" w:rsidP="00ED2C5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517E">
              <w:rPr>
                <w:szCs w:val="24"/>
              </w:rPr>
              <w:t>Всего</w:t>
            </w:r>
          </w:p>
        </w:tc>
        <w:tc>
          <w:tcPr>
            <w:tcW w:w="1417" w:type="dxa"/>
            <w:shd w:val="clear" w:color="auto" w:fill="auto"/>
          </w:tcPr>
          <w:p w14:paraId="3021805E" w14:textId="7B6CE030" w:rsidR="008D11A9" w:rsidRDefault="008D11A9" w:rsidP="00ED2C52">
            <w:pPr>
              <w:jc w:val="right"/>
            </w:pPr>
            <w:r>
              <w:rPr>
                <w:szCs w:val="24"/>
              </w:rPr>
              <w:t>395 758,77</w:t>
            </w:r>
          </w:p>
        </w:tc>
        <w:tc>
          <w:tcPr>
            <w:tcW w:w="1418" w:type="dxa"/>
            <w:shd w:val="clear" w:color="auto" w:fill="auto"/>
          </w:tcPr>
          <w:p w14:paraId="1046638D" w14:textId="59D31155" w:rsidR="008D11A9" w:rsidRDefault="008D11A9" w:rsidP="00ED2C52">
            <w:pPr>
              <w:jc w:val="right"/>
            </w:pPr>
            <w:r w:rsidRPr="004E07FD">
              <w:rPr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7765E40C" w14:textId="114CC61E" w:rsidR="008D11A9" w:rsidRDefault="008D11A9" w:rsidP="00ED2C52">
            <w:pPr>
              <w:jc w:val="right"/>
            </w:pPr>
            <w:r w:rsidRPr="004E07FD">
              <w:rPr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1AEA99AC" w14:textId="6E289D3C" w:rsidR="008D11A9" w:rsidRDefault="008D11A9" w:rsidP="00ED2C52">
            <w:pPr>
              <w:jc w:val="right"/>
            </w:pPr>
            <w:r>
              <w:rPr>
                <w:szCs w:val="24"/>
              </w:rPr>
              <w:t>200 787,24</w:t>
            </w:r>
          </w:p>
        </w:tc>
        <w:tc>
          <w:tcPr>
            <w:tcW w:w="1417" w:type="dxa"/>
            <w:shd w:val="clear" w:color="auto" w:fill="auto"/>
          </w:tcPr>
          <w:p w14:paraId="351611F5" w14:textId="7EAE4CD7" w:rsidR="008D11A9" w:rsidRPr="00E927FC" w:rsidRDefault="008D11A9" w:rsidP="00ED2C5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E07FD">
              <w:rPr>
                <w:szCs w:val="24"/>
              </w:rPr>
              <w:t>194 971,53</w:t>
            </w:r>
          </w:p>
        </w:tc>
        <w:tc>
          <w:tcPr>
            <w:tcW w:w="992" w:type="dxa"/>
            <w:vMerge w:val="restart"/>
            <w:shd w:val="clear" w:color="auto" w:fill="auto"/>
          </w:tcPr>
          <w:p w14:paraId="2ABBBFDE" w14:textId="77777777" w:rsidR="008D11A9" w:rsidRPr="00E927FC" w:rsidRDefault="008D11A9" w:rsidP="00ED2C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7FBC75A5" w14:textId="1AE17EE9" w:rsidR="008D11A9" w:rsidRPr="00E927FC" w:rsidRDefault="008D11A9" w:rsidP="008D11A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  <w:tc>
          <w:tcPr>
            <w:tcW w:w="1277" w:type="dxa"/>
          </w:tcPr>
          <w:p w14:paraId="7BFA3E83" w14:textId="57CE72A8" w:rsidR="008D11A9" w:rsidRPr="00E927FC" w:rsidRDefault="008D11A9" w:rsidP="008D11A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</w:tr>
      <w:tr w:rsidR="008D11A9" w:rsidRPr="00E927FC" w14:paraId="1EE5B0FA" w14:textId="77777777" w:rsidTr="00ED2C52">
        <w:trPr>
          <w:trHeight w:val="382"/>
        </w:trPr>
        <w:tc>
          <w:tcPr>
            <w:tcW w:w="992" w:type="dxa"/>
            <w:vMerge/>
            <w:shd w:val="clear" w:color="auto" w:fill="auto"/>
          </w:tcPr>
          <w:p w14:paraId="0533061A" w14:textId="77777777" w:rsidR="008D11A9" w:rsidRPr="00E927FC" w:rsidRDefault="008D11A9" w:rsidP="00ED2C5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14:paraId="117DD742" w14:textId="77777777" w:rsidR="008D11A9" w:rsidRPr="00E927FC" w:rsidRDefault="008D11A9" w:rsidP="00ED2C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23B7C137" w14:textId="26F387DD" w:rsidR="008D11A9" w:rsidRPr="00E927FC" w:rsidRDefault="008D11A9" w:rsidP="00ED2C5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517E">
              <w:rPr>
                <w:szCs w:val="24"/>
              </w:rPr>
              <w:t>2023</w:t>
            </w:r>
          </w:p>
        </w:tc>
        <w:tc>
          <w:tcPr>
            <w:tcW w:w="1417" w:type="dxa"/>
            <w:shd w:val="clear" w:color="auto" w:fill="auto"/>
          </w:tcPr>
          <w:p w14:paraId="5B7C2455" w14:textId="7FC6D4AE" w:rsidR="008D11A9" w:rsidRDefault="008D11A9" w:rsidP="00ED2C52">
            <w:pPr>
              <w:jc w:val="right"/>
            </w:pPr>
            <w:r w:rsidRPr="004E07FD">
              <w:rPr>
                <w:szCs w:val="24"/>
              </w:rPr>
              <w:t>39 157,92</w:t>
            </w:r>
          </w:p>
        </w:tc>
        <w:tc>
          <w:tcPr>
            <w:tcW w:w="1418" w:type="dxa"/>
            <w:shd w:val="clear" w:color="auto" w:fill="auto"/>
          </w:tcPr>
          <w:p w14:paraId="448ACA6A" w14:textId="09DA0BBA" w:rsidR="008D11A9" w:rsidRDefault="008D11A9" w:rsidP="00ED2C52">
            <w:pPr>
              <w:jc w:val="right"/>
            </w:pPr>
            <w:r w:rsidRPr="004E07FD">
              <w:rPr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1B840FD0" w14:textId="0D00A36F" w:rsidR="008D11A9" w:rsidRDefault="008D11A9" w:rsidP="00ED2C52">
            <w:pPr>
              <w:jc w:val="right"/>
            </w:pPr>
            <w:r w:rsidRPr="004E07FD">
              <w:rPr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345F6718" w14:textId="6C8A8A06" w:rsidR="008D11A9" w:rsidRDefault="008D11A9" w:rsidP="00ED2C52">
            <w:pPr>
              <w:jc w:val="right"/>
            </w:pPr>
            <w:r w:rsidRPr="004E07FD">
              <w:rPr>
                <w:szCs w:val="24"/>
              </w:rPr>
              <w:t>13 382,94</w:t>
            </w:r>
          </w:p>
        </w:tc>
        <w:tc>
          <w:tcPr>
            <w:tcW w:w="1417" w:type="dxa"/>
            <w:shd w:val="clear" w:color="auto" w:fill="auto"/>
          </w:tcPr>
          <w:p w14:paraId="4B02D6F7" w14:textId="19DE0AEF" w:rsidR="008D11A9" w:rsidRPr="00E927FC" w:rsidRDefault="008D11A9" w:rsidP="00ED2C5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E07FD">
              <w:rPr>
                <w:szCs w:val="24"/>
              </w:rPr>
              <w:t>25 774,98</w:t>
            </w:r>
          </w:p>
        </w:tc>
        <w:tc>
          <w:tcPr>
            <w:tcW w:w="992" w:type="dxa"/>
            <w:vMerge/>
            <w:shd w:val="clear" w:color="auto" w:fill="auto"/>
          </w:tcPr>
          <w:p w14:paraId="46FD9400" w14:textId="77777777" w:rsidR="008D11A9" w:rsidRPr="00E927FC" w:rsidRDefault="008D11A9" w:rsidP="00ED2C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0923AEC7" w14:textId="517F1FC7" w:rsidR="008D11A9" w:rsidRPr="00E927FC" w:rsidRDefault="008D11A9" w:rsidP="00ED2C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517E">
              <w:rPr>
                <w:rFonts w:ascii="Times New Roman CYR" w:hAnsi="Times New Roman CYR" w:cs="Times New Roman CYR"/>
                <w:szCs w:val="24"/>
              </w:rPr>
              <w:t xml:space="preserve">1. Количество элементов детского игрового, спортивного и иного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Cs w:val="24"/>
              </w:rPr>
              <w:t>оборудо-вания</w:t>
            </w:r>
            <w:proofErr w:type="spellEnd"/>
            <w:proofErr w:type="gramEnd"/>
            <w:r>
              <w:rPr>
                <w:rFonts w:ascii="Times New Roman CYR" w:hAnsi="Times New Roman CYR" w:cs="Times New Roman CYR"/>
                <w:szCs w:val="24"/>
              </w:rPr>
              <w:t>, размещен</w:t>
            </w:r>
            <w:r w:rsidRPr="0066517E">
              <w:rPr>
                <w:rFonts w:ascii="Times New Roman CYR" w:hAnsi="Times New Roman CYR" w:cs="Times New Roman CYR"/>
                <w:szCs w:val="24"/>
              </w:rPr>
              <w:t xml:space="preserve">ного на дворовых территориях, </w:t>
            </w:r>
            <w:proofErr w:type="spellStart"/>
            <w:r w:rsidRPr="0066517E">
              <w:rPr>
                <w:rFonts w:ascii="Times New Roman CYR" w:hAnsi="Times New Roman CYR" w:cs="Times New Roman CYR"/>
                <w:szCs w:val="24"/>
              </w:rPr>
              <w:t>ед</w:t>
            </w:r>
            <w:proofErr w:type="spellEnd"/>
          </w:p>
        </w:tc>
        <w:tc>
          <w:tcPr>
            <w:tcW w:w="1277" w:type="dxa"/>
          </w:tcPr>
          <w:p w14:paraId="38F4B58D" w14:textId="4984E3CA" w:rsidR="008D11A9" w:rsidRPr="00E927FC" w:rsidRDefault="008D11A9" w:rsidP="00ED2C5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 CYR" w:hAnsi="Times New Roman CYR" w:cs="Times New Roman CYR"/>
                <w:szCs w:val="24"/>
              </w:rPr>
              <w:t>65</w:t>
            </w:r>
          </w:p>
        </w:tc>
      </w:tr>
      <w:tr w:rsidR="008D11A9" w:rsidRPr="00E927FC" w14:paraId="0AB75311" w14:textId="77777777" w:rsidTr="00ED2C52">
        <w:trPr>
          <w:trHeight w:val="382"/>
        </w:trPr>
        <w:tc>
          <w:tcPr>
            <w:tcW w:w="992" w:type="dxa"/>
            <w:vMerge/>
            <w:shd w:val="clear" w:color="auto" w:fill="auto"/>
          </w:tcPr>
          <w:p w14:paraId="6FBE0C80" w14:textId="77777777" w:rsidR="008D11A9" w:rsidRPr="00E927FC" w:rsidRDefault="008D11A9" w:rsidP="00ED2C5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14:paraId="68F27160" w14:textId="77777777" w:rsidR="008D11A9" w:rsidRPr="00E927FC" w:rsidRDefault="008D11A9" w:rsidP="00ED2C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</w:tcPr>
          <w:p w14:paraId="37F458DA" w14:textId="67B0024C" w:rsidR="008D11A9" w:rsidRPr="00E927FC" w:rsidRDefault="008D11A9" w:rsidP="00ED2C5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517E">
              <w:rPr>
                <w:szCs w:val="24"/>
              </w:rPr>
              <w:t>2024</w:t>
            </w:r>
          </w:p>
        </w:tc>
        <w:tc>
          <w:tcPr>
            <w:tcW w:w="1417" w:type="dxa"/>
            <w:vMerge w:val="restart"/>
          </w:tcPr>
          <w:p w14:paraId="34016908" w14:textId="2AC1C051" w:rsidR="008D11A9" w:rsidRDefault="008D11A9" w:rsidP="00ED2C52">
            <w:pPr>
              <w:jc w:val="right"/>
            </w:pPr>
            <w:r w:rsidRPr="004E07FD">
              <w:rPr>
                <w:szCs w:val="24"/>
              </w:rPr>
              <w:t>87 529,82</w:t>
            </w:r>
          </w:p>
        </w:tc>
        <w:tc>
          <w:tcPr>
            <w:tcW w:w="1418" w:type="dxa"/>
            <w:vMerge w:val="restart"/>
          </w:tcPr>
          <w:p w14:paraId="35271679" w14:textId="65FBA224" w:rsidR="008D11A9" w:rsidRDefault="008D11A9" w:rsidP="00ED2C52">
            <w:pPr>
              <w:jc w:val="right"/>
            </w:pPr>
            <w:r w:rsidRPr="004E07FD">
              <w:rPr>
                <w:szCs w:val="24"/>
              </w:rPr>
              <w:t>0,00</w:t>
            </w:r>
          </w:p>
        </w:tc>
        <w:tc>
          <w:tcPr>
            <w:tcW w:w="1417" w:type="dxa"/>
            <w:vMerge w:val="restart"/>
          </w:tcPr>
          <w:p w14:paraId="3795ED22" w14:textId="01881A32" w:rsidR="008D11A9" w:rsidRDefault="008D11A9" w:rsidP="00ED2C52">
            <w:pPr>
              <w:jc w:val="right"/>
            </w:pPr>
            <w:r w:rsidRPr="004E07FD">
              <w:rPr>
                <w:szCs w:val="24"/>
              </w:rPr>
              <w:t>0,00</w:t>
            </w:r>
          </w:p>
        </w:tc>
        <w:tc>
          <w:tcPr>
            <w:tcW w:w="1418" w:type="dxa"/>
            <w:vMerge w:val="restart"/>
          </w:tcPr>
          <w:p w14:paraId="0DB70EA4" w14:textId="5D619ED8" w:rsidR="008D11A9" w:rsidRDefault="008D11A9" w:rsidP="00ED2C52">
            <w:pPr>
              <w:jc w:val="right"/>
            </w:pPr>
            <w:r w:rsidRPr="004E07FD">
              <w:rPr>
                <w:szCs w:val="24"/>
              </w:rPr>
              <w:t>34 333,27</w:t>
            </w:r>
          </w:p>
        </w:tc>
        <w:tc>
          <w:tcPr>
            <w:tcW w:w="1417" w:type="dxa"/>
            <w:vMerge w:val="restart"/>
          </w:tcPr>
          <w:p w14:paraId="42B96286" w14:textId="0517A488" w:rsidR="008D11A9" w:rsidRPr="00E927FC" w:rsidRDefault="008D11A9" w:rsidP="00ED2C5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E07FD">
              <w:rPr>
                <w:szCs w:val="24"/>
              </w:rPr>
              <w:t>53 196,55</w:t>
            </w:r>
          </w:p>
        </w:tc>
        <w:tc>
          <w:tcPr>
            <w:tcW w:w="992" w:type="dxa"/>
            <w:vMerge/>
            <w:shd w:val="clear" w:color="auto" w:fill="auto"/>
          </w:tcPr>
          <w:p w14:paraId="5D058A51" w14:textId="77777777" w:rsidR="008D11A9" w:rsidRPr="00E927FC" w:rsidRDefault="008D11A9" w:rsidP="00ED2C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389824E3" w14:textId="465CA211" w:rsidR="008D11A9" w:rsidRPr="00E927FC" w:rsidRDefault="008D11A9" w:rsidP="00ED2C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517E">
              <w:rPr>
                <w:rFonts w:ascii="Times New Roman CYR" w:hAnsi="Times New Roman CYR" w:cs="Times New Roman CYR"/>
                <w:szCs w:val="24"/>
              </w:rPr>
              <w:t xml:space="preserve">1. Количество элементов детского игрового, спортивного </w:t>
            </w:r>
            <w:r>
              <w:rPr>
                <w:rFonts w:ascii="Times New Roman CYR" w:hAnsi="Times New Roman CYR" w:cs="Times New Roman CYR"/>
                <w:szCs w:val="24"/>
              </w:rPr>
              <w:t xml:space="preserve">и иного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Cs w:val="24"/>
              </w:rPr>
              <w:t>оборудо-вания</w:t>
            </w:r>
            <w:proofErr w:type="spellEnd"/>
            <w:proofErr w:type="gramEnd"/>
            <w:r>
              <w:rPr>
                <w:rFonts w:ascii="Times New Roman CYR" w:hAnsi="Times New Roman CYR" w:cs="Times New Roman CYR"/>
                <w:szCs w:val="24"/>
              </w:rPr>
              <w:t>, размещен</w:t>
            </w:r>
            <w:r w:rsidRPr="0066517E">
              <w:rPr>
                <w:rFonts w:ascii="Times New Roman CYR" w:hAnsi="Times New Roman CYR" w:cs="Times New Roman CYR"/>
                <w:szCs w:val="24"/>
              </w:rPr>
              <w:t xml:space="preserve">ного на дворовых территориях, </w:t>
            </w:r>
            <w:proofErr w:type="spellStart"/>
            <w:r w:rsidRPr="0066517E">
              <w:rPr>
                <w:rFonts w:ascii="Times New Roman CYR" w:hAnsi="Times New Roman CYR" w:cs="Times New Roman CYR"/>
                <w:szCs w:val="24"/>
              </w:rPr>
              <w:t>ед</w:t>
            </w:r>
            <w:proofErr w:type="spellEnd"/>
          </w:p>
        </w:tc>
        <w:tc>
          <w:tcPr>
            <w:tcW w:w="1277" w:type="dxa"/>
          </w:tcPr>
          <w:p w14:paraId="3FCBDBAD" w14:textId="660F9C13" w:rsidR="008D11A9" w:rsidRPr="00E927FC" w:rsidRDefault="008D11A9" w:rsidP="00ED2C5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 CYR" w:hAnsi="Times New Roman CYR" w:cs="Times New Roman CYR"/>
                <w:szCs w:val="24"/>
              </w:rPr>
              <w:t>64</w:t>
            </w:r>
          </w:p>
        </w:tc>
      </w:tr>
      <w:tr w:rsidR="008D11A9" w:rsidRPr="00E927FC" w14:paraId="04D330F1" w14:textId="77777777" w:rsidTr="00ED2C52">
        <w:trPr>
          <w:trHeight w:val="382"/>
        </w:trPr>
        <w:tc>
          <w:tcPr>
            <w:tcW w:w="992" w:type="dxa"/>
            <w:vMerge/>
            <w:shd w:val="clear" w:color="auto" w:fill="auto"/>
          </w:tcPr>
          <w:p w14:paraId="6F072254" w14:textId="77777777" w:rsidR="008D11A9" w:rsidRPr="00E927FC" w:rsidRDefault="008D11A9" w:rsidP="00ED2C5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14:paraId="7FBCEEB1" w14:textId="77777777" w:rsidR="008D11A9" w:rsidRPr="00E927FC" w:rsidRDefault="008D11A9" w:rsidP="00ED2C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</w:tcPr>
          <w:p w14:paraId="0E1DF803" w14:textId="77777777" w:rsidR="008D11A9" w:rsidRPr="0066517E" w:rsidRDefault="008D11A9" w:rsidP="00ED2C52">
            <w:pPr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2EC03A5F" w14:textId="4A1C0C3B" w:rsidR="008D11A9" w:rsidRDefault="008D11A9" w:rsidP="00ED2C52">
            <w:pPr>
              <w:jc w:val="right"/>
            </w:pPr>
          </w:p>
        </w:tc>
        <w:tc>
          <w:tcPr>
            <w:tcW w:w="1418" w:type="dxa"/>
            <w:vMerge/>
            <w:shd w:val="clear" w:color="auto" w:fill="auto"/>
          </w:tcPr>
          <w:p w14:paraId="1F8C1998" w14:textId="6924F6C6" w:rsidR="008D11A9" w:rsidRDefault="008D11A9" w:rsidP="00ED2C52">
            <w:pPr>
              <w:jc w:val="right"/>
            </w:pPr>
          </w:p>
        </w:tc>
        <w:tc>
          <w:tcPr>
            <w:tcW w:w="1417" w:type="dxa"/>
            <w:vMerge/>
            <w:shd w:val="clear" w:color="auto" w:fill="auto"/>
          </w:tcPr>
          <w:p w14:paraId="5CBE8FD8" w14:textId="1E70D195" w:rsidR="008D11A9" w:rsidRDefault="008D11A9" w:rsidP="00ED2C52">
            <w:pPr>
              <w:jc w:val="right"/>
            </w:pPr>
          </w:p>
        </w:tc>
        <w:tc>
          <w:tcPr>
            <w:tcW w:w="1418" w:type="dxa"/>
            <w:vMerge/>
            <w:shd w:val="clear" w:color="auto" w:fill="auto"/>
          </w:tcPr>
          <w:p w14:paraId="15A13115" w14:textId="044321B5" w:rsidR="008D11A9" w:rsidRDefault="008D11A9" w:rsidP="00ED2C52">
            <w:pPr>
              <w:jc w:val="right"/>
            </w:pPr>
          </w:p>
        </w:tc>
        <w:tc>
          <w:tcPr>
            <w:tcW w:w="1417" w:type="dxa"/>
            <w:vMerge/>
            <w:shd w:val="clear" w:color="auto" w:fill="auto"/>
          </w:tcPr>
          <w:p w14:paraId="63E49D69" w14:textId="4F08160F" w:rsidR="008D11A9" w:rsidRPr="00E927FC" w:rsidRDefault="008D11A9" w:rsidP="00ED2C5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477BA7B" w14:textId="77777777" w:rsidR="008D11A9" w:rsidRPr="00E927FC" w:rsidRDefault="008D11A9" w:rsidP="00ED2C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1039EBC2" w14:textId="276EB595" w:rsidR="008D11A9" w:rsidRPr="00E927FC" w:rsidRDefault="008D11A9" w:rsidP="008D11A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 CYR" w:hAnsi="Times New Roman CYR" w:cs="Times New Roman CYR"/>
                <w:szCs w:val="24"/>
              </w:rPr>
              <w:t>2. </w:t>
            </w:r>
            <w:r w:rsidRPr="002146A2">
              <w:rPr>
                <w:rFonts w:ascii="Times New Roman CYR" w:hAnsi="Times New Roman CYR" w:cs="Times New Roman CYR"/>
                <w:szCs w:val="24"/>
              </w:rPr>
              <w:t>Количество реализованных</w:t>
            </w:r>
            <w:r w:rsidRPr="002146A2">
              <w:rPr>
                <w:szCs w:val="24"/>
              </w:rPr>
              <w:t xml:space="preserve"> локальных</w:t>
            </w:r>
            <w:r>
              <w:rPr>
                <w:szCs w:val="24"/>
              </w:rPr>
              <w:t xml:space="preserve"> </w:t>
            </w:r>
            <w:r w:rsidRPr="00BE57B8">
              <w:rPr>
                <w:szCs w:val="24"/>
              </w:rPr>
              <w:t xml:space="preserve">инициатив </w:t>
            </w:r>
            <w:r>
              <w:rPr>
                <w:szCs w:val="24"/>
              </w:rPr>
              <w:t>Н</w:t>
            </w:r>
            <w:r w:rsidRPr="00BE57B8">
              <w:rPr>
                <w:szCs w:val="24"/>
              </w:rPr>
              <w:t xml:space="preserve">ародной </w:t>
            </w:r>
            <w:r w:rsidRPr="00BE57B8">
              <w:rPr>
                <w:szCs w:val="24"/>
              </w:rPr>
              <w:lastRenderedPageBreak/>
              <w:t>программы городских изменений «Радиус доверия</w:t>
            </w:r>
            <w:r>
              <w:rPr>
                <w:szCs w:val="24"/>
              </w:rPr>
              <w:t xml:space="preserve"> – ЗАТО Северск», </w:t>
            </w:r>
            <w:proofErr w:type="spellStart"/>
            <w:r>
              <w:rPr>
                <w:szCs w:val="24"/>
              </w:rPr>
              <w:t>ед</w:t>
            </w:r>
            <w:proofErr w:type="spellEnd"/>
          </w:p>
        </w:tc>
        <w:tc>
          <w:tcPr>
            <w:tcW w:w="1277" w:type="dxa"/>
          </w:tcPr>
          <w:p w14:paraId="19163A9C" w14:textId="6D2093B6" w:rsidR="008D11A9" w:rsidRPr="00E927FC" w:rsidRDefault="008D11A9" w:rsidP="00ED2C5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11</w:t>
            </w:r>
          </w:p>
        </w:tc>
      </w:tr>
      <w:tr w:rsidR="008D11A9" w:rsidRPr="00E927FC" w14:paraId="210E88F5" w14:textId="77777777" w:rsidTr="00ED2C52">
        <w:trPr>
          <w:trHeight w:val="382"/>
        </w:trPr>
        <w:tc>
          <w:tcPr>
            <w:tcW w:w="992" w:type="dxa"/>
            <w:vMerge/>
            <w:shd w:val="clear" w:color="auto" w:fill="auto"/>
          </w:tcPr>
          <w:p w14:paraId="3CA6CE3F" w14:textId="77777777" w:rsidR="008D11A9" w:rsidRPr="00E927FC" w:rsidRDefault="008D11A9" w:rsidP="00ED2C5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14:paraId="66431EA0" w14:textId="77777777" w:rsidR="008D11A9" w:rsidRPr="00E927FC" w:rsidRDefault="008D11A9" w:rsidP="00ED2C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</w:tcPr>
          <w:p w14:paraId="37FAD4DD" w14:textId="7DC3478F" w:rsidR="008D11A9" w:rsidRPr="00E927FC" w:rsidRDefault="008D11A9" w:rsidP="00ED2C5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517E">
              <w:rPr>
                <w:szCs w:val="24"/>
              </w:rPr>
              <w:t>2025</w:t>
            </w:r>
          </w:p>
        </w:tc>
        <w:tc>
          <w:tcPr>
            <w:tcW w:w="1417" w:type="dxa"/>
            <w:vMerge w:val="restart"/>
          </w:tcPr>
          <w:p w14:paraId="63054611" w14:textId="450ADBE0" w:rsidR="008D11A9" w:rsidRDefault="008D11A9" w:rsidP="00ED2C52">
            <w:pPr>
              <w:jc w:val="right"/>
            </w:pPr>
            <w:r>
              <w:rPr>
                <w:szCs w:val="24"/>
              </w:rPr>
              <w:t>204 868,82</w:t>
            </w:r>
          </w:p>
          <w:p w14:paraId="2CC4FBFA" w14:textId="41DB1E53" w:rsidR="008D11A9" w:rsidRDefault="008D11A9" w:rsidP="00ED2C52">
            <w:pPr>
              <w:jc w:val="right"/>
            </w:pPr>
          </w:p>
        </w:tc>
        <w:tc>
          <w:tcPr>
            <w:tcW w:w="1418" w:type="dxa"/>
            <w:vMerge w:val="restart"/>
          </w:tcPr>
          <w:p w14:paraId="1C03698F" w14:textId="062D2231" w:rsidR="008D11A9" w:rsidRDefault="008D11A9" w:rsidP="00ED2C52">
            <w:pPr>
              <w:jc w:val="right"/>
            </w:pPr>
            <w:r w:rsidRPr="004E07FD">
              <w:rPr>
                <w:szCs w:val="24"/>
              </w:rPr>
              <w:t>0,00</w:t>
            </w:r>
          </w:p>
        </w:tc>
        <w:tc>
          <w:tcPr>
            <w:tcW w:w="1417" w:type="dxa"/>
            <w:vMerge w:val="restart"/>
          </w:tcPr>
          <w:p w14:paraId="49F54E38" w14:textId="0C85667B" w:rsidR="008D11A9" w:rsidRDefault="008D11A9" w:rsidP="00ED2C52">
            <w:pPr>
              <w:jc w:val="right"/>
            </w:pPr>
            <w:r w:rsidRPr="004E07FD">
              <w:rPr>
                <w:szCs w:val="24"/>
              </w:rPr>
              <w:t>0,00</w:t>
            </w:r>
          </w:p>
        </w:tc>
        <w:tc>
          <w:tcPr>
            <w:tcW w:w="1418" w:type="dxa"/>
            <w:vMerge w:val="restart"/>
          </w:tcPr>
          <w:p w14:paraId="62C687D1" w14:textId="3CBEBB7C" w:rsidR="008D11A9" w:rsidRDefault="008D11A9" w:rsidP="00ED2C52">
            <w:pPr>
              <w:jc w:val="right"/>
            </w:pPr>
            <w:r>
              <w:rPr>
                <w:szCs w:val="24"/>
              </w:rPr>
              <w:t>88 868,82</w:t>
            </w:r>
          </w:p>
        </w:tc>
        <w:tc>
          <w:tcPr>
            <w:tcW w:w="1417" w:type="dxa"/>
            <w:vMerge w:val="restart"/>
          </w:tcPr>
          <w:p w14:paraId="75555615" w14:textId="7F6F2907" w:rsidR="008D11A9" w:rsidRPr="00E927FC" w:rsidRDefault="008D11A9" w:rsidP="00ED2C5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E07FD">
              <w:rPr>
                <w:szCs w:val="24"/>
              </w:rPr>
              <w:t>116 000,00</w:t>
            </w:r>
          </w:p>
        </w:tc>
        <w:tc>
          <w:tcPr>
            <w:tcW w:w="992" w:type="dxa"/>
            <w:vMerge/>
            <w:shd w:val="clear" w:color="auto" w:fill="auto"/>
          </w:tcPr>
          <w:p w14:paraId="65D458D1" w14:textId="77777777" w:rsidR="008D11A9" w:rsidRPr="00E927FC" w:rsidRDefault="008D11A9" w:rsidP="00ED2C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1E602710" w14:textId="18EBA6E0" w:rsidR="008D11A9" w:rsidRPr="00E927FC" w:rsidRDefault="008D11A9" w:rsidP="00ED2C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517E">
              <w:rPr>
                <w:rFonts w:ascii="Times New Roman CYR" w:hAnsi="Times New Roman CYR" w:cs="Times New Roman CYR"/>
                <w:szCs w:val="24"/>
              </w:rPr>
              <w:t xml:space="preserve">1. Количество элементов детского игрового, спортивного </w:t>
            </w:r>
            <w:r>
              <w:rPr>
                <w:rFonts w:ascii="Times New Roman CYR" w:hAnsi="Times New Roman CYR" w:cs="Times New Roman CYR"/>
                <w:szCs w:val="24"/>
              </w:rPr>
              <w:t xml:space="preserve">и иного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Cs w:val="24"/>
              </w:rPr>
              <w:t>оборудо-вания</w:t>
            </w:r>
            <w:proofErr w:type="spellEnd"/>
            <w:proofErr w:type="gramEnd"/>
            <w:r>
              <w:rPr>
                <w:rFonts w:ascii="Times New Roman CYR" w:hAnsi="Times New Roman CYR" w:cs="Times New Roman CYR"/>
                <w:szCs w:val="24"/>
              </w:rPr>
              <w:t>, размещен</w:t>
            </w:r>
            <w:r w:rsidRPr="0066517E">
              <w:rPr>
                <w:rFonts w:ascii="Times New Roman CYR" w:hAnsi="Times New Roman CYR" w:cs="Times New Roman CYR"/>
                <w:szCs w:val="24"/>
              </w:rPr>
              <w:t xml:space="preserve">ного на дворовых территориях, </w:t>
            </w:r>
            <w:proofErr w:type="spellStart"/>
            <w:r w:rsidRPr="0066517E">
              <w:rPr>
                <w:rFonts w:ascii="Times New Roman CYR" w:hAnsi="Times New Roman CYR" w:cs="Times New Roman CYR"/>
                <w:szCs w:val="24"/>
              </w:rPr>
              <w:t>ед</w:t>
            </w:r>
            <w:proofErr w:type="spellEnd"/>
          </w:p>
        </w:tc>
        <w:tc>
          <w:tcPr>
            <w:tcW w:w="1277" w:type="dxa"/>
          </w:tcPr>
          <w:p w14:paraId="69C7622F" w14:textId="6A4685CB" w:rsidR="008D11A9" w:rsidRPr="00E927FC" w:rsidRDefault="008D11A9" w:rsidP="00336F1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="00336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77</w:t>
            </w:r>
          </w:p>
        </w:tc>
      </w:tr>
      <w:tr w:rsidR="008D11A9" w:rsidRPr="00E927FC" w14:paraId="4BAD133D" w14:textId="77777777" w:rsidTr="00ED2C52">
        <w:trPr>
          <w:trHeight w:val="382"/>
        </w:trPr>
        <w:tc>
          <w:tcPr>
            <w:tcW w:w="992" w:type="dxa"/>
            <w:vMerge/>
            <w:shd w:val="clear" w:color="auto" w:fill="auto"/>
          </w:tcPr>
          <w:p w14:paraId="0C688517" w14:textId="77777777" w:rsidR="008D11A9" w:rsidRPr="00E927FC" w:rsidRDefault="008D11A9" w:rsidP="00ED2C5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14:paraId="20C66AD8" w14:textId="77777777" w:rsidR="008D11A9" w:rsidRPr="00E927FC" w:rsidRDefault="008D11A9" w:rsidP="00ED2C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</w:tcPr>
          <w:p w14:paraId="76FDAFBD" w14:textId="77777777" w:rsidR="008D11A9" w:rsidRPr="0066517E" w:rsidRDefault="008D11A9" w:rsidP="00ED2C52">
            <w:pPr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</w:tcPr>
          <w:p w14:paraId="7D4BEC9A" w14:textId="187BDE21" w:rsidR="008D11A9" w:rsidRDefault="008D11A9" w:rsidP="00ED2C52">
            <w:pPr>
              <w:jc w:val="right"/>
            </w:pPr>
          </w:p>
        </w:tc>
        <w:tc>
          <w:tcPr>
            <w:tcW w:w="1418" w:type="dxa"/>
            <w:vMerge/>
          </w:tcPr>
          <w:p w14:paraId="64C0D564" w14:textId="49C074B4" w:rsidR="008D11A9" w:rsidRDefault="008D11A9" w:rsidP="00ED2C52">
            <w:pPr>
              <w:jc w:val="right"/>
            </w:pPr>
          </w:p>
        </w:tc>
        <w:tc>
          <w:tcPr>
            <w:tcW w:w="1417" w:type="dxa"/>
            <w:vMerge/>
          </w:tcPr>
          <w:p w14:paraId="54C74A7F" w14:textId="0FA50BC0" w:rsidR="008D11A9" w:rsidRDefault="008D11A9" w:rsidP="00ED2C52">
            <w:pPr>
              <w:jc w:val="right"/>
            </w:pPr>
          </w:p>
        </w:tc>
        <w:tc>
          <w:tcPr>
            <w:tcW w:w="1418" w:type="dxa"/>
            <w:vMerge/>
          </w:tcPr>
          <w:p w14:paraId="7C81DCEC" w14:textId="11CD64E9" w:rsidR="008D11A9" w:rsidRDefault="008D11A9" w:rsidP="00ED2C52">
            <w:pPr>
              <w:jc w:val="right"/>
            </w:pPr>
          </w:p>
        </w:tc>
        <w:tc>
          <w:tcPr>
            <w:tcW w:w="1417" w:type="dxa"/>
            <w:vMerge/>
          </w:tcPr>
          <w:p w14:paraId="1D05546E" w14:textId="0E273949" w:rsidR="008D11A9" w:rsidRPr="00E927FC" w:rsidRDefault="008D11A9" w:rsidP="00ED2C5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7084BBD3" w14:textId="77777777" w:rsidR="008D11A9" w:rsidRPr="00E927FC" w:rsidRDefault="008D11A9" w:rsidP="00ED2C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2F2692E0" w14:textId="2B2B7959" w:rsidR="008D11A9" w:rsidRPr="00E927FC" w:rsidRDefault="008D11A9" w:rsidP="00ED2C5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 CYR" w:hAnsi="Times New Roman CYR" w:cs="Times New Roman CYR"/>
                <w:szCs w:val="24"/>
              </w:rPr>
              <w:t>2. </w:t>
            </w:r>
            <w:r w:rsidRPr="002146A2">
              <w:rPr>
                <w:rFonts w:ascii="Times New Roman CYR" w:hAnsi="Times New Roman CYR" w:cs="Times New Roman CYR"/>
                <w:szCs w:val="24"/>
              </w:rPr>
              <w:t>Количество реализованных</w:t>
            </w:r>
            <w:r w:rsidRPr="002146A2">
              <w:rPr>
                <w:szCs w:val="24"/>
              </w:rPr>
              <w:t xml:space="preserve"> локальных</w:t>
            </w:r>
            <w:r>
              <w:rPr>
                <w:szCs w:val="24"/>
              </w:rPr>
              <w:t xml:space="preserve"> </w:t>
            </w:r>
            <w:r w:rsidRPr="00BE57B8">
              <w:rPr>
                <w:szCs w:val="24"/>
              </w:rPr>
              <w:t xml:space="preserve">инициатив </w:t>
            </w:r>
            <w:r>
              <w:rPr>
                <w:szCs w:val="24"/>
              </w:rPr>
              <w:t>Н</w:t>
            </w:r>
            <w:r w:rsidRPr="00BE57B8">
              <w:rPr>
                <w:szCs w:val="24"/>
              </w:rPr>
              <w:t>ародной программы городских изменений «Радиус доверия</w:t>
            </w:r>
            <w:r>
              <w:rPr>
                <w:szCs w:val="24"/>
              </w:rPr>
              <w:t xml:space="preserve"> – ЗАТО Северск», </w:t>
            </w:r>
            <w:proofErr w:type="spellStart"/>
            <w:r>
              <w:rPr>
                <w:szCs w:val="24"/>
              </w:rPr>
              <w:t>ед</w:t>
            </w:r>
            <w:proofErr w:type="spellEnd"/>
          </w:p>
        </w:tc>
        <w:tc>
          <w:tcPr>
            <w:tcW w:w="1277" w:type="dxa"/>
          </w:tcPr>
          <w:p w14:paraId="75DD73B6" w14:textId="560742C1" w:rsidR="008D11A9" w:rsidRPr="00E927FC" w:rsidRDefault="008D11A9" w:rsidP="00ED2C5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30D6E">
              <w:rPr>
                <w:rFonts w:ascii="Times New Roman CYR" w:hAnsi="Times New Roman CYR" w:cs="Times New Roman CYR"/>
                <w:szCs w:val="24"/>
              </w:rPr>
              <w:t>1</w:t>
            </w:r>
            <w:r>
              <w:rPr>
                <w:rFonts w:ascii="Times New Roman CYR" w:hAnsi="Times New Roman CYR" w:cs="Times New Roman CYR"/>
                <w:szCs w:val="24"/>
              </w:rPr>
              <w:t>5</w:t>
            </w:r>
          </w:p>
        </w:tc>
      </w:tr>
      <w:tr w:rsidR="008D11A9" w:rsidRPr="00E927FC" w14:paraId="40B7C63C" w14:textId="77777777" w:rsidTr="00ED2C52">
        <w:trPr>
          <w:trHeight w:val="382"/>
        </w:trPr>
        <w:tc>
          <w:tcPr>
            <w:tcW w:w="992" w:type="dxa"/>
            <w:vMerge/>
            <w:shd w:val="clear" w:color="auto" w:fill="auto"/>
          </w:tcPr>
          <w:p w14:paraId="1BCB1B26" w14:textId="77777777" w:rsidR="008D11A9" w:rsidRPr="00E927FC" w:rsidRDefault="008D11A9" w:rsidP="000034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14:paraId="59DD4B0F" w14:textId="77777777" w:rsidR="008D11A9" w:rsidRPr="00E927FC" w:rsidRDefault="008D11A9" w:rsidP="00003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</w:tcPr>
          <w:p w14:paraId="19955884" w14:textId="1192A0C3" w:rsidR="008D11A9" w:rsidRPr="00E927FC" w:rsidRDefault="008D11A9" w:rsidP="000034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517E">
              <w:rPr>
                <w:szCs w:val="24"/>
              </w:rPr>
              <w:t>2026</w:t>
            </w:r>
          </w:p>
        </w:tc>
        <w:tc>
          <w:tcPr>
            <w:tcW w:w="1417" w:type="dxa"/>
            <w:vMerge w:val="restart"/>
          </w:tcPr>
          <w:p w14:paraId="1171802B" w14:textId="12267528" w:rsidR="008D11A9" w:rsidRDefault="008D11A9" w:rsidP="000034F5">
            <w:pPr>
              <w:jc w:val="right"/>
            </w:pPr>
            <w:r>
              <w:t>31 471,67</w:t>
            </w:r>
          </w:p>
        </w:tc>
        <w:tc>
          <w:tcPr>
            <w:tcW w:w="1418" w:type="dxa"/>
            <w:vMerge w:val="restart"/>
          </w:tcPr>
          <w:p w14:paraId="4A4EBEA6" w14:textId="3D12FFC1" w:rsidR="008D11A9" w:rsidRDefault="008D11A9" w:rsidP="000034F5">
            <w:pPr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</w:tcPr>
          <w:p w14:paraId="49F4B5A7" w14:textId="05D0CDF6" w:rsidR="008D11A9" w:rsidRDefault="008D11A9" w:rsidP="000034F5">
            <w:pPr>
              <w:jc w:val="right"/>
            </w:pPr>
            <w:r>
              <w:t>0,00</w:t>
            </w:r>
          </w:p>
        </w:tc>
        <w:tc>
          <w:tcPr>
            <w:tcW w:w="1418" w:type="dxa"/>
            <w:vMerge w:val="restart"/>
          </w:tcPr>
          <w:p w14:paraId="4BE9AF38" w14:textId="0B046B97" w:rsidR="008D11A9" w:rsidRDefault="008D11A9" w:rsidP="000034F5">
            <w:pPr>
              <w:jc w:val="right"/>
            </w:pPr>
            <w:r>
              <w:t>31 471,67</w:t>
            </w:r>
          </w:p>
        </w:tc>
        <w:tc>
          <w:tcPr>
            <w:tcW w:w="1417" w:type="dxa"/>
            <w:vMerge w:val="restart"/>
          </w:tcPr>
          <w:p w14:paraId="5EF3D23B" w14:textId="13669EAF" w:rsidR="008D11A9" w:rsidRPr="00E927FC" w:rsidRDefault="008D11A9" w:rsidP="000034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/>
            <w:shd w:val="clear" w:color="auto" w:fill="auto"/>
          </w:tcPr>
          <w:p w14:paraId="4AD507EF" w14:textId="77777777" w:rsidR="008D11A9" w:rsidRPr="00E927FC" w:rsidRDefault="008D11A9" w:rsidP="00003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699E483E" w14:textId="7411D338" w:rsidR="008D11A9" w:rsidRPr="00E927FC" w:rsidRDefault="008D11A9" w:rsidP="008D11A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517E">
              <w:rPr>
                <w:rFonts w:ascii="Times New Roman CYR" w:hAnsi="Times New Roman CYR" w:cs="Times New Roman CYR"/>
                <w:szCs w:val="24"/>
              </w:rPr>
              <w:t xml:space="preserve">1. Количество элементов детского игрового, спортивного и </w:t>
            </w:r>
            <w:r w:rsidRPr="0066517E">
              <w:rPr>
                <w:rFonts w:ascii="Times New Roman CYR" w:hAnsi="Times New Roman CYR" w:cs="Times New Roman CYR"/>
                <w:szCs w:val="24"/>
              </w:rPr>
              <w:lastRenderedPageBreak/>
              <w:t xml:space="preserve">иного </w:t>
            </w:r>
            <w:proofErr w:type="spellStart"/>
            <w:proofErr w:type="gramStart"/>
            <w:r w:rsidRPr="0066517E">
              <w:rPr>
                <w:rFonts w:ascii="Times New Roman CYR" w:hAnsi="Times New Roman CYR" w:cs="Times New Roman CYR"/>
                <w:szCs w:val="24"/>
              </w:rPr>
              <w:t>оборудо-вания</w:t>
            </w:r>
            <w:proofErr w:type="spellEnd"/>
            <w:proofErr w:type="gramEnd"/>
            <w:r w:rsidRPr="0066517E">
              <w:rPr>
                <w:rFonts w:ascii="Times New Roman CYR" w:hAnsi="Times New Roman CYR" w:cs="Times New Roman CYR"/>
                <w:szCs w:val="24"/>
              </w:rPr>
              <w:t xml:space="preserve">, размещенного на дворовых территориях, </w:t>
            </w:r>
            <w:proofErr w:type="spellStart"/>
            <w:r w:rsidRPr="0066517E">
              <w:rPr>
                <w:rFonts w:ascii="Times New Roman CYR" w:hAnsi="Times New Roman CYR" w:cs="Times New Roman CYR"/>
                <w:szCs w:val="24"/>
              </w:rPr>
              <w:t>ед</w:t>
            </w:r>
            <w:proofErr w:type="spellEnd"/>
          </w:p>
        </w:tc>
        <w:tc>
          <w:tcPr>
            <w:tcW w:w="1277" w:type="dxa"/>
          </w:tcPr>
          <w:p w14:paraId="78466C5B" w14:textId="43A034AE" w:rsidR="008D11A9" w:rsidRPr="00E927FC" w:rsidRDefault="008D11A9" w:rsidP="000034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szCs w:val="24"/>
              </w:rPr>
              <w:lastRenderedPageBreak/>
              <w:t>12</w:t>
            </w:r>
            <w:r w:rsidRPr="0066517E">
              <w:rPr>
                <w:szCs w:val="24"/>
              </w:rPr>
              <w:t>0</w:t>
            </w:r>
          </w:p>
        </w:tc>
      </w:tr>
      <w:tr w:rsidR="008D11A9" w:rsidRPr="00E927FC" w14:paraId="30AD0923" w14:textId="77777777" w:rsidTr="00ED2C52">
        <w:trPr>
          <w:trHeight w:val="382"/>
        </w:trPr>
        <w:tc>
          <w:tcPr>
            <w:tcW w:w="992" w:type="dxa"/>
            <w:vMerge/>
            <w:shd w:val="clear" w:color="auto" w:fill="auto"/>
          </w:tcPr>
          <w:p w14:paraId="102F17CE" w14:textId="77777777" w:rsidR="008D11A9" w:rsidRPr="00E927FC" w:rsidRDefault="008D11A9" w:rsidP="000034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14:paraId="79B0F8EC" w14:textId="77777777" w:rsidR="008D11A9" w:rsidRPr="00E927FC" w:rsidRDefault="008D11A9" w:rsidP="00003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</w:tcPr>
          <w:p w14:paraId="154A73B1" w14:textId="77777777" w:rsidR="008D11A9" w:rsidRPr="0066517E" w:rsidRDefault="008D11A9" w:rsidP="000034F5">
            <w:pPr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</w:tcPr>
          <w:p w14:paraId="64450DD0" w14:textId="77777777" w:rsidR="008D11A9" w:rsidRDefault="008D11A9" w:rsidP="000034F5">
            <w:pPr>
              <w:jc w:val="right"/>
            </w:pPr>
          </w:p>
        </w:tc>
        <w:tc>
          <w:tcPr>
            <w:tcW w:w="1418" w:type="dxa"/>
            <w:vMerge/>
          </w:tcPr>
          <w:p w14:paraId="482FCD76" w14:textId="77777777" w:rsidR="008D11A9" w:rsidRDefault="008D11A9" w:rsidP="000034F5">
            <w:pPr>
              <w:jc w:val="right"/>
            </w:pPr>
          </w:p>
        </w:tc>
        <w:tc>
          <w:tcPr>
            <w:tcW w:w="1417" w:type="dxa"/>
            <w:vMerge/>
          </w:tcPr>
          <w:p w14:paraId="6CEA0D18" w14:textId="77777777" w:rsidR="008D11A9" w:rsidRDefault="008D11A9" w:rsidP="000034F5">
            <w:pPr>
              <w:jc w:val="right"/>
            </w:pPr>
          </w:p>
        </w:tc>
        <w:tc>
          <w:tcPr>
            <w:tcW w:w="1418" w:type="dxa"/>
            <w:vMerge/>
          </w:tcPr>
          <w:p w14:paraId="6A053AC4" w14:textId="77777777" w:rsidR="008D11A9" w:rsidRDefault="008D11A9" w:rsidP="000034F5">
            <w:pPr>
              <w:jc w:val="right"/>
            </w:pPr>
          </w:p>
        </w:tc>
        <w:tc>
          <w:tcPr>
            <w:tcW w:w="1417" w:type="dxa"/>
            <w:vMerge/>
          </w:tcPr>
          <w:p w14:paraId="65AC6484" w14:textId="77777777" w:rsidR="008D11A9" w:rsidRPr="00E927FC" w:rsidRDefault="008D11A9" w:rsidP="000034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21990AB3" w14:textId="77777777" w:rsidR="008D11A9" w:rsidRPr="00E927FC" w:rsidRDefault="008D11A9" w:rsidP="00003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073C3A57" w14:textId="62D552D0" w:rsidR="008D11A9" w:rsidRDefault="008D11A9" w:rsidP="008D11A9">
            <w:pPr>
              <w:rPr>
                <w:rFonts w:ascii="Times New Roman CYR" w:hAnsi="Times New Roman CYR" w:cs="Times New Roman CYR"/>
                <w:szCs w:val="24"/>
              </w:rPr>
            </w:pPr>
            <w:r>
              <w:rPr>
                <w:rFonts w:ascii="Times New Roman CYR" w:hAnsi="Times New Roman CYR" w:cs="Times New Roman CYR"/>
                <w:szCs w:val="24"/>
              </w:rPr>
              <w:t>2. </w:t>
            </w:r>
            <w:r w:rsidRPr="002146A2">
              <w:rPr>
                <w:rFonts w:ascii="Times New Roman CYR" w:hAnsi="Times New Roman CYR" w:cs="Times New Roman CYR"/>
                <w:szCs w:val="24"/>
              </w:rPr>
              <w:t>Количество реализованных</w:t>
            </w:r>
            <w:r w:rsidRPr="002146A2">
              <w:rPr>
                <w:szCs w:val="24"/>
              </w:rPr>
              <w:t xml:space="preserve"> локальных</w:t>
            </w:r>
            <w:r>
              <w:rPr>
                <w:szCs w:val="24"/>
              </w:rPr>
              <w:t xml:space="preserve"> </w:t>
            </w:r>
            <w:r w:rsidRPr="00BE57B8">
              <w:rPr>
                <w:szCs w:val="24"/>
              </w:rPr>
              <w:t xml:space="preserve">инициатив </w:t>
            </w:r>
            <w:r>
              <w:rPr>
                <w:szCs w:val="24"/>
              </w:rPr>
              <w:t>Н</w:t>
            </w:r>
            <w:r w:rsidRPr="00BE57B8">
              <w:rPr>
                <w:szCs w:val="24"/>
              </w:rPr>
              <w:t>ародной программы городских изменений «Радиус доверия</w:t>
            </w:r>
            <w:r>
              <w:rPr>
                <w:szCs w:val="24"/>
              </w:rPr>
              <w:t xml:space="preserve"> – ЗАТО Северск», </w:t>
            </w:r>
            <w:proofErr w:type="spellStart"/>
            <w:r>
              <w:rPr>
                <w:szCs w:val="24"/>
              </w:rPr>
              <w:t>ед</w:t>
            </w:r>
            <w:proofErr w:type="spellEnd"/>
          </w:p>
        </w:tc>
        <w:tc>
          <w:tcPr>
            <w:tcW w:w="1277" w:type="dxa"/>
          </w:tcPr>
          <w:p w14:paraId="2C96CFC2" w14:textId="2CD6E86E" w:rsidR="008D11A9" w:rsidRPr="00A30D6E" w:rsidRDefault="008D11A9" w:rsidP="000034F5">
            <w:pPr>
              <w:jc w:val="right"/>
              <w:rPr>
                <w:rFonts w:ascii="Times New Roman CYR" w:hAnsi="Times New Roman CYR" w:cs="Times New Roman CYR"/>
                <w:szCs w:val="24"/>
              </w:rPr>
            </w:pPr>
            <w:r>
              <w:rPr>
                <w:rFonts w:ascii="Times New Roman CYR" w:hAnsi="Times New Roman CYR" w:cs="Times New Roman CYR"/>
                <w:szCs w:val="24"/>
              </w:rPr>
              <w:t>0</w:t>
            </w:r>
          </w:p>
        </w:tc>
      </w:tr>
      <w:tr w:rsidR="008D11A9" w:rsidRPr="00E927FC" w14:paraId="1F5BF9FF" w14:textId="77777777" w:rsidTr="00ED2C52">
        <w:trPr>
          <w:trHeight w:val="382"/>
        </w:trPr>
        <w:tc>
          <w:tcPr>
            <w:tcW w:w="992" w:type="dxa"/>
            <w:vMerge/>
            <w:shd w:val="clear" w:color="auto" w:fill="auto"/>
          </w:tcPr>
          <w:p w14:paraId="4C2F8AF0" w14:textId="77777777" w:rsidR="008D11A9" w:rsidRPr="00E927FC" w:rsidRDefault="008D11A9" w:rsidP="000034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14:paraId="56F1F75F" w14:textId="77777777" w:rsidR="008D11A9" w:rsidRPr="00E927FC" w:rsidRDefault="008D11A9" w:rsidP="00003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</w:tcPr>
          <w:p w14:paraId="1BABDDB7" w14:textId="788C1FFA" w:rsidR="008D11A9" w:rsidRPr="0066517E" w:rsidRDefault="008D11A9" w:rsidP="000034F5">
            <w:pPr>
              <w:jc w:val="center"/>
              <w:rPr>
                <w:szCs w:val="24"/>
              </w:rPr>
            </w:pPr>
            <w:r w:rsidRPr="0066517E">
              <w:rPr>
                <w:szCs w:val="24"/>
              </w:rPr>
              <w:t>2027</w:t>
            </w:r>
          </w:p>
        </w:tc>
        <w:tc>
          <w:tcPr>
            <w:tcW w:w="1417" w:type="dxa"/>
            <w:vMerge w:val="restart"/>
          </w:tcPr>
          <w:p w14:paraId="2B658608" w14:textId="09ADDD47" w:rsidR="008D11A9" w:rsidRDefault="008D11A9" w:rsidP="000034F5">
            <w:pPr>
              <w:jc w:val="right"/>
            </w:pPr>
            <w:r>
              <w:t>32 730,54</w:t>
            </w:r>
          </w:p>
        </w:tc>
        <w:tc>
          <w:tcPr>
            <w:tcW w:w="1418" w:type="dxa"/>
            <w:vMerge w:val="restart"/>
          </w:tcPr>
          <w:p w14:paraId="70D39E7F" w14:textId="6E0EB279" w:rsidR="008D11A9" w:rsidRDefault="008D11A9" w:rsidP="000034F5">
            <w:pPr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</w:tcPr>
          <w:p w14:paraId="017453D2" w14:textId="44E1C950" w:rsidR="008D11A9" w:rsidRDefault="008D11A9" w:rsidP="000034F5">
            <w:pPr>
              <w:jc w:val="right"/>
            </w:pPr>
            <w:r>
              <w:t>0,00</w:t>
            </w:r>
          </w:p>
        </w:tc>
        <w:tc>
          <w:tcPr>
            <w:tcW w:w="1418" w:type="dxa"/>
            <w:vMerge w:val="restart"/>
          </w:tcPr>
          <w:p w14:paraId="66C03F22" w14:textId="38D3C296" w:rsidR="008D11A9" w:rsidRDefault="008D11A9" w:rsidP="000034F5">
            <w:pPr>
              <w:jc w:val="right"/>
            </w:pPr>
            <w:r>
              <w:t>32 730,54</w:t>
            </w:r>
          </w:p>
        </w:tc>
        <w:tc>
          <w:tcPr>
            <w:tcW w:w="1417" w:type="dxa"/>
            <w:vMerge w:val="restart"/>
          </w:tcPr>
          <w:p w14:paraId="7842DCC2" w14:textId="2EDCD35A" w:rsidR="008D11A9" w:rsidRPr="00E927FC" w:rsidRDefault="008D11A9" w:rsidP="000034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/>
            <w:shd w:val="clear" w:color="auto" w:fill="auto"/>
          </w:tcPr>
          <w:p w14:paraId="381BE8E0" w14:textId="77777777" w:rsidR="008D11A9" w:rsidRPr="00E927FC" w:rsidRDefault="008D11A9" w:rsidP="00003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21C1B085" w14:textId="2AB7A8D9" w:rsidR="008D11A9" w:rsidRPr="00E927FC" w:rsidRDefault="008D11A9" w:rsidP="00003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517E">
              <w:rPr>
                <w:rFonts w:ascii="Times New Roman CYR" w:hAnsi="Times New Roman CYR" w:cs="Times New Roman CYR"/>
                <w:szCs w:val="24"/>
              </w:rPr>
              <w:t xml:space="preserve">1. Количество элементов детского игрового, спортивного </w:t>
            </w:r>
            <w:r>
              <w:rPr>
                <w:rFonts w:ascii="Times New Roman CYR" w:hAnsi="Times New Roman CYR" w:cs="Times New Roman CYR"/>
                <w:szCs w:val="24"/>
              </w:rPr>
              <w:t xml:space="preserve">и иного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Cs w:val="24"/>
              </w:rPr>
              <w:t>оборудо-вания</w:t>
            </w:r>
            <w:proofErr w:type="spellEnd"/>
            <w:proofErr w:type="gramEnd"/>
            <w:r>
              <w:rPr>
                <w:rFonts w:ascii="Times New Roman CYR" w:hAnsi="Times New Roman CYR" w:cs="Times New Roman CYR"/>
                <w:szCs w:val="24"/>
              </w:rPr>
              <w:t>, размещен</w:t>
            </w:r>
            <w:r w:rsidRPr="0066517E">
              <w:rPr>
                <w:rFonts w:ascii="Times New Roman CYR" w:hAnsi="Times New Roman CYR" w:cs="Times New Roman CYR"/>
                <w:szCs w:val="24"/>
              </w:rPr>
              <w:t xml:space="preserve">ного на дворовых территориях, </w:t>
            </w:r>
            <w:proofErr w:type="spellStart"/>
            <w:r w:rsidRPr="0066517E">
              <w:rPr>
                <w:rFonts w:ascii="Times New Roman CYR" w:hAnsi="Times New Roman CYR" w:cs="Times New Roman CYR"/>
                <w:szCs w:val="24"/>
              </w:rPr>
              <w:t>ед</w:t>
            </w:r>
            <w:proofErr w:type="spellEnd"/>
          </w:p>
        </w:tc>
        <w:tc>
          <w:tcPr>
            <w:tcW w:w="1277" w:type="dxa"/>
          </w:tcPr>
          <w:p w14:paraId="1E9D9B4F" w14:textId="68A4FBE2" w:rsidR="008D11A9" w:rsidRPr="00E927FC" w:rsidRDefault="008D11A9" w:rsidP="000034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 CYR" w:hAnsi="Times New Roman CYR" w:cs="Times New Roman CYR"/>
                <w:szCs w:val="24"/>
              </w:rPr>
              <w:t>12</w:t>
            </w:r>
            <w:r w:rsidRPr="00A30D6E">
              <w:rPr>
                <w:rFonts w:ascii="Times New Roman CYR" w:hAnsi="Times New Roman CYR" w:cs="Times New Roman CYR"/>
                <w:szCs w:val="24"/>
              </w:rPr>
              <w:t>0</w:t>
            </w:r>
          </w:p>
        </w:tc>
      </w:tr>
      <w:tr w:rsidR="008D11A9" w:rsidRPr="00E927FC" w14:paraId="4CB1BED3" w14:textId="77777777" w:rsidTr="008D11A9">
        <w:trPr>
          <w:trHeight w:val="382"/>
        </w:trPr>
        <w:tc>
          <w:tcPr>
            <w:tcW w:w="992" w:type="dxa"/>
            <w:vMerge/>
            <w:shd w:val="clear" w:color="auto" w:fill="auto"/>
          </w:tcPr>
          <w:p w14:paraId="7D772C32" w14:textId="77777777" w:rsidR="008D11A9" w:rsidRPr="00E927FC" w:rsidRDefault="008D11A9" w:rsidP="000034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14:paraId="5FE7860E" w14:textId="77777777" w:rsidR="008D11A9" w:rsidRPr="00E927FC" w:rsidRDefault="008D11A9" w:rsidP="00003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</w:tcPr>
          <w:p w14:paraId="500EA5B8" w14:textId="1F6ECBC6" w:rsidR="008D11A9" w:rsidRPr="00E927FC" w:rsidRDefault="008D11A9" w:rsidP="000034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5CF86D7E" w14:textId="77777777" w:rsidR="008D11A9" w:rsidRDefault="008D11A9" w:rsidP="000034F5">
            <w:pPr>
              <w:jc w:val="right"/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18D58F5" w14:textId="77777777" w:rsidR="008D11A9" w:rsidRDefault="008D11A9" w:rsidP="000034F5">
            <w:pPr>
              <w:jc w:val="right"/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669A9534" w14:textId="77777777" w:rsidR="008D11A9" w:rsidRDefault="008D11A9" w:rsidP="000034F5">
            <w:pPr>
              <w:jc w:val="right"/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535AE2CD" w14:textId="77777777" w:rsidR="008D11A9" w:rsidRDefault="008D11A9" w:rsidP="000034F5">
            <w:pPr>
              <w:jc w:val="right"/>
            </w:pPr>
          </w:p>
        </w:tc>
        <w:tc>
          <w:tcPr>
            <w:tcW w:w="1417" w:type="dxa"/>
            <w:vMerge/>
            <w:shd w:val="clear" w:color="auto" w:fill="auto"/>
          </w:tcPr>
          <w:p w14:paraId="60BBB66D" w14:textId="77777777" w:rsidR="008D11A9" w:rsidRPr="00E927FC" w:rsidRDefault="008D11A9" w:rsidP="000034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1C525947" w14:textId="77777777" w:rsidR="008D11A9" w:rsidRPr="00E927FC" w:rsidRDefault="008D11A9" w:rsidP="00003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1E37BEEE" w14:textId="36AE6653" w:rsidR="008D11A9" w:rsidRPr="00E927FC" w:rsidRDefault="008D11A9" w:rsidP="008D11A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 CYR" w:hAnsi="Times New Roman CYR" w:cs="Times New Roman CYR"/>
                <w:szCs w:val="24"/>
              </w:rPr>
              <w:t>2. </w:t>
            </w:r>
            <w:r w:rsidRPr="002146A2">
              <w:rPr>
                <w:rFonts w:ascii="Times New Roman CYR" w:hAnsi="Times New Roman CYR" w:cs="Times New Roman CYR"/>
                <w:szCs w:val="24"/>
              </w:rPr>
              <w:t>Количество реализованных</w:t>
            </w:r>
            <w:r w:rsidRPr="002146A2">
              <w:rPr>
                <w:szCs w:val="24"/>
              </w:rPr>
              <w:t xml:space="preserve"> локальных</w:t>
            </w:r>
            <w:r>
              <w:rPr>
                <w:szCs w:val="24"/>
              </w:rPr>
              <w:t xml:space="preserve"> </w:t>
            </w:r>
            <w:r w:rsidRPr="00BE57B8">
              <w:rPr>
                <w:szCs w:val="24"/>
              </w:rPr>
              <w:t xml:space="preserve">инициатив </w:t>
            </w:r>
            <w:r>
              <w:rPr>
                <w:szCs w:val="24"/>
              </w:rPr>
              <w:t>Н</w:t>
            </w:r>
            <w:r w:rsidRPr="00BE57B8">
              <w:rPr>
                <w:szCs w:val="24"/>
              </w:rPr>
              <w:t xml:space="preserve">ародной программы </w:t>
            </w:r>
            <w:r w:rsidRPr="00BE57B8">
              <w:rPr>
                <w:szCs w:val="24"/>
              </w:rPr>
              <w:lastRenderedPageBreak/>
              <w:t>городских изменений «Радиус доверия</w:t>
            </w:r>
            <w:r>
              <w:rPr>
                <w:szCs w:val="24"/>
              </w:rPr>
              <w:t xml:space="preserve"> – ЗАТО Северск», </w:t>
            </w:r>
            <w:proofErr w:type="spellStart"/>
            <w:r>
              <w:rPr>
                <w:szCs w:val="24"/>
              </w:rPr>
              <w:t>ед</w:t>
            </w:r>
            <w:proofErr w:type="spellEnd"/>
          </w:p>
        </w:tc>
        <w:tc>
          <w:tcPr>
            <w:tcW w:w="1277" w:type="dxa"/>
          </w:tcPr>
          <w:p w14:paraId="5BA46489" w14:textId="43955751" w:rsidR="008D11A9" w:rsidRPr="00E927FC" w:rsidRDefault="008D11A9" w:rsidP="000034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0»;</w:t>
            </w:r>
          </w:p>
        </w:tc>
      </w:tr>
      <w:tr w:rsidR="000034F5" w:rsidRPr="00E927FC" w14:paraId="037D9123" w14:textId="77777777" w:rsidTr="000034F5">
        <w:trPr>
          <w:trHeight w:val="70"/>
        </w:trPr>
        <w:tc>
          <w:tcPr>
            <w:tcW w:w="992" w:type="dxa"/>
            <w:vMerge w:val="restart"/>
          </w:tcPr>
          <w:p w14:paraId="504813FA" w14:textId="1E15018A" w:rsidR="000034F5" w:rsidRPr="00E927FC" w:rsidRDefault="000034F5" w:rsidP="000034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spacing w:val="-10"/>
                <w:szCs w:val="24"/>
              </w:rPr>
              <w:lastRenderedPageBreak/>
              <w:t>«</w:t>
            </w:r>
            <w:r w:rsidRPr="002146A2">
              <w:rPr>
                <w:spacing w:val="-10"/>
                <w:szCs w:val="24"/>
              </w:rPr>
              <w:t>2.1.2</w:t>
            </w:r>
          </w:p>
        </w:tc>
        <w:tc>
          <w:tcPr>
            <w:tcW w:w="1842" w:type="dxa"/>
            <w:vMerge w:val="restart"/>
          </w:tcPr>
          <w:p w14:paraId="7833302A" w14:textId="46A9AE77" w:rsidR="000034F5" w:rsidRPr="00E927FC" w:rsidRDefault="000034F5" w:rsidP="00003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szCs w:val="24"/>
              </w:rPr>
              <w:t>Р</w:t>
            </w:r>
            <w:r w:rsidRPr="00BE57B8">
              <w:rPr>
                <w:szCs w:val="24"/>
              </w:rPr>
              <w:t xml:space="preserve">еализация </w:t>
            </w:r>
            <w:r w:rsidRPr="00255EC5">
              <w:rPr>
                <w:szCs w:val="24"/>
              </w:rPr>
              <w:t xml:space="preserve">локальных инициатив </w:t>
            </w:r>
            <w:r>
              <w:rPr>
                <w:szCs w:val="24"/>
              </w:rPr>
              <w:t>Н</w:t>
            </w:r>
            <w:r w:rsidRPr="00BE57B8">
              <w:rPr>
                <w:szCs w:val="24"/>
              </w:rPr>
              <w:t>ародной программы городских изменений «Радиус доверия</w:t>
            </w:r>
            <w:r>
              <w:rPr>
                <w:szCs w:val="24"/>
              </w:rPr>
              <w:t> – ЗАТО Северск»</w:t>
            </w:r>
          </w:p>
        </w:tc>
        <w:tc>
          <w:tcPr>
            <w:tcW w:w="993" w:type="dxa"/>
          </w:tcPr>
          <w:p w14:paraId="5ECBACFF" w14:textId="7696D987" w:rsidR="000034F5" w:rsidRPr="00E927FC" w:rsidRDefault="000034F5" w:rsidP="000034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21FB0">
              <w:rPr>
                <w:szCs w:val="24"/>
              </w:rPr>
              <w:t>Всего</w:t>
            </w:r>
          </w:p>
        </w:tc>
        <w:tc>
          <w:tcPr>
            <w:tcW w:w="1417" w:type="dxa"/>
            <w:shd w:val="clear" w:color="auto" w:fill="auto"/>
          </w:tcPr>
          <w:p w14:paraId="46B8A8A6" w14:textId="14240921" w:rsidR="000034F5" w:rsidRDefault="000034F5" w:rsidP="000034F5">
            <w:pPr>
              <w:jc w:val="right"/>
            </w:pPr>
            <w:r w:rsidRPr="004E07FD">
              <w:rPr>
                <w:szCs w:val="24"/>
              </w:rPr>
              <w:t>129 197,35</w:t>
            </w:r>
          </w:p>
        </w:tc>
        <w:tc>
          <w:tcPr>
            <w:tcW w:w="1418" w:type="dxa"/>
            <w:shd w:val="clear" w:color="auto" w:fill="auto"/>
          </w:tcPr>
          <w:p w14:paraId="352AC55E" w14:textId="457EFED8" w:rsidR="000034F5" w:rsidRDefault="000034F5" w:rsidP="000034F5">
            <w:pPr>
              <w:jc w:val="right"/>
            </w:pPr>
            <w:r w:rsidRPr="004E07FD">
              <w:rPr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44E2718D" w14:textId="340385BA" w:rsidR="000034F5" w:rsidRDefault="000034F5" w:rsidP="000034F5">
            <w:pPr>
              <w:jc w:val="right"/>
            </w:pPr>
            <w:r w:rsidRPr="004E07FD">
              <w:rPr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3E2B1639" w14:textId="062E0192" w:rsidR="000034F5" w:rsidRDefault="000034F5" w:rsidP="000034F5">
            <w:pPr>
              <w:jc w:val="right"/>
            </w:pPr>
            <w:r w:rsidRPr="004E07FD">
              <w:rPr>
                <w:szCs w:val="24"/>
              </w:rPr>
              <w:t>57 984,81</w:t>
            </w:r>
          </w:p>
        </w:tc>
        <w:tc>
          <w:tcPr>
            <w:tcW w:w="1417" w:type="dxa"/>
            <w:shd w:val="clear" w:color="auto" w:fill="auto"/>
          </w:tcPr>
          <w:p w14:paraId="1600670B" w14:textId="2DFEFF14" w:rsidR="000034F5" w:rsidRPr="00E927FC" w:rsidRDefault="000034F5" w:rsidP="000034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E07FD">
              <w:rPr>
                <w:szCs w:val="24"/>
              </w:rPr>
              <w:t>71 212,54</w:t>
            </w:r>
          </w:p>
        </w:tc>
        <w:tc>
          <w:tcPr>
            <w:tcW w:w="992" w:type="dxa"/>
            <w:vMerge w:val="restart"/>
          </w:tcPr>
          <w:p w14:paraId="287DDEC6" w14:textId="2A8C6F38" w:rsidR="000034F5" w:rsidRPr="00E927FC" w:rsidRDefault="000034F5" w:rsidP="00003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21FB0">
              <w:rPr>
                <w:szCs w:val="24"/>
              </w:rPr>
              <w:t xml:space="preserve">УЖКХ </w:t>
            </w:r>
            <w:proofErr w:type="spellStart"/>
            <w:r w:rsidRPr="00821FB0">
              <w:rPr>
                <w:szCs w:val="24"/>
              </w:rPr>
              <w:t>ТиС</w:t>
            </w:r>
            <w:proofErr w:type="spellEnd"/>
          </w:p>
        </w:tc>
        <w:tc>
          <w:tcPr>
            <w:tcW w:w="1985" w:type="dxa"/>
          </w:tcPr>
          <w:p w14:paraId="7FD81A3B" w14:textId="68937FB9" w:rsidR="000034F5" w:rsidRPr="00E927FC" w:rsidRDefault="000034F5" w:rsidP="000034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21FB0">
              <w:rPr>
                <w:szCs w:val="24"/>
              </w:rPr>
              <w:t>Х</w:t>
            </w:r>
          </w:p>
        </w:tc>
        <w:tc>
          <w:tcPr>
            <w:tcW w:w="1277" w:type="dxa"/>
          </w:tcPr>
          <w:p w14:paraId="20735481" w14:textId="7D97C7E0" w:rsidR="000034F5" w:rsidRPr="00E927FC" w:rsidRDefault="000034F5" w:rsidP="000034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21FB0">
              <w:rPr>
                <w:szCs w:val="24"/>
              </w:rPr>
              <w:t>Х</w:t>
            </w:r>
          </w:p>
        </w:tc>
      </w:tr>
      <w:tr w:rsidR="000034F5" w:rsidRPr="00E927FC" w14:paraId="2F7EC61D" w14:textId="77777777" w:rsidTr="008D11A9">
        <w:trPr>
          <w:trHeight w:val="382"/>
        </w:trPr>
        <w:tc>
          <w:tcPr>
            <w:tcW w:w="992" w:type="dxa"/>
            <w:vMerge/>
          </w:tcPr>
          <w:p w14:paraId="421FC565" w14:textId="77777777" w:rsidR="000034F5" w:rsidRPr="00E927FC" w:rsidRDefault="000034F5" w:rsidP="000034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</w:tcPr>
          <w:p w14:paraId="57E48849" w14:textId="77777777" w:rsidR="000034F5" w:rsidRPr="00E927FC" w:rsidRDefault="000034F5" w:rsidP="00003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</w:tcPr>
          <w:p w14:paraId="754D3521" w14:textId="42DBDD40" w:rsidR="000034F5" w:rsidRPr="00E927FC" w:rsidRDefault="000034F5" w:rsidP="000034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21FB0">
              <w:rPr>
                <w:szCs w:val="24"/>
              </w:rPr>
              <w:t>2024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2DFC204F" w14:textId="07C3CA47" w:rsidR="000034F5" w:rsidRDefault="000034F5" w:rsidP="000034F5">
            <w:pPr>
              <w:jc w:val="right"/>
            </w:pPr>
            <w:r w:rsidRPr="004E07FD">
              <w:rPr>
                <w:szCs w:val="24"/>
              </w:rPr>
              <w:t>49 758,53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3C705123" w14:textId="7D33BA17" w:rsidR="000034F5" w:rsidRDefault="000034F5" w:rsidP="000034F5">
            <w:pPr>
              <w:jc w:val="right"/>
            </w:pPr>
            <w:r w:rsidRPr="004E07FD">
              <w:rPr>
                <w:szCs w:val="24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3BE58EC5" w14:textId="4476FC51" w:rsidR="000034F5" w:rsidRDefault="000034F5" w:rsidP="000034F5">
            <w:pPr>
              <w:jc w:val="right"/>
            </w:pPr>
            <w:r w:rsidRPr="004E07FD">
              <w:rPr>
                <w:szCs w:val="24"/>
              </w:rPr>
              <w:t>0,00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70A2FA59" w14:textId="23BA81ED" w:rsidR="000034F5" w:rsidRDefault="000034F5" w:rsidP="000034F5">
            <w:pPr>
              <w:jc w:val="right"/>
            </w:pPr>
            <w:r w:rsidRPr="004E07FD">
              <w:rPr>
                <w:szCs w:val="24"/>
              </w:rPr>
              <w:t>14 545,99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376B1FEB" w14:textId="4517140D" w:rsidR="000034F5" w:rsidRPr="00E927FC" w:rsidRDefault="000034F5" w:rsidP="000034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E07FD">
              <w:rPr>
                <w:szCs w:val="24"/>
              </w:rPr>
              <w:t>35 212,54</w:t>
            </w:r>
          </w:p>
        </w:tc>
        <w:tc>
          <w:tcPr>
            <w:tcW w:w="992" w:type="dxa"/>
            <w:vMerge/>
            <w:vAlign w:val="center"/>
          </w:tcPr>
          <w:p w14:paraId="23B45051" w14:textId="77777777" w:rsidR="000034F5" w:rsidRPr="00E927FC" w:rsidRDefault="000034F5" w:rsidP="00003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5779F403" w14:textId="2168FDFB" w:rsidR="000034F5" w:rsidRPr="00E927FC" w:rsidRDefault="000034F5" w:rsidP="00003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21FB0">
              <w:rPr>
                <w:szCs w:val="24"/>
              </w:rPr>
              <w:t xml:space="preserve">1. Количество элементов детского игрового, спортивного и иного оборудования, размещенного на дворовых территориях, </w:t>
            </w:r>
            <w:proofErr w:type="spellStart"/>
            <w:r w:rsidRPr="00821FB0">
              <w:rPr>
                <w:szCs w:val="24"/>
              </w:rPr>
              <w:t>ед</w:t>
            </w:r>
            <w:proofErr w:type="spellEnd"/>
          </w:p>
        </w:tc>
        <w:tc>
          <w:tcPr>
            <w:tcW w:w="1277" w:type="dxa"/>
            <w:shd w:val="clear" w:color="auto" w:fill="auto"/>
          </w:tcPr>
          <w:p w14:paraId="7C9306F4" w14:textId="53E4560E" w:rsidR="000034F5" w:rsidRPr="00E927FC" w:rsidRDefault="000034F5" w:rsidP="000034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21FB0">
              <w:rPr>
                <w:szCs w:val="24"/>
              </w:rPr>
              <w:t>32</w:t>
            </w:r>
          </w:p>
        </w:tc>
      </w:tr>
      <w:tr w:rsidR="000034F5" w:rsidRPr="00E927FC" w14:paraId="120BEF0F" w14:textId="77777777" w:rsidTr="008D11A9">
        <w:trPr>
          <w:trHeight w:val="382"/>
        </w:trPr>
        <w:tc>
          <w:tcPr>
            <w:tcW w:w="992" w:type="dxa"/>
            <w:vMerge/>
          </w:tcPr>
          <w:p w14:paraId="013E250B" w14:textId="77777777" w:rsidR="000034F5" w:rsidRPr="00E927FC" w:rsidRDefault="000034F5" w:rsidP="000034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</w:tcPr>
          <w:p w14:paraId="481FCC45" w14:textId="77777777" w:rsidR="000034F5" w:rsidRPr="00E927FC" w:rsidRDefault="000034F5" w:rsidP="00003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</w:tcPr>
          <w:p w14:paraId="06EC5288" w14:textId="77777777" w:rsidR="000034F5" w:rsidRPr="00E927FC" w:rsidRDefault="000034F5" w:rsidP="000034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3326D3B8" w14:textId="77777777" w:rsidR="000034F5" w:rsidRDefault="000034F5" w:rsidP="000034F5">
            <w:pPr>
              <w:jc w:val="right"/>
            </w:pPr>
          </w:p>
        </w:tc>
        <w:tc>
          <w:tcPr>
            <w:tcW w:w="1418" w:type="dxa"/>
            <w:vMerge/>
            <w:vAlign w:val="center"/>
          </w:tcPr>
          <w:p w14:paraId="7395090A" w14:textId="77777777" w:rsidR="000034F5" w:rsidRDefault="000034F5" w:rsidP="000034F5">
            <w:pPr>
              <w:jc w:val="right"/>
            </w:pPr>
          </w:p>
        </w:tc>
        <w:tc>
          <w:tcPr>
            <w:tcW w:w="1417" w:type="dxa"/>
            <w:vMerge/>
            <w:vAlign w:val="center"/>
          </w:tcPr>
          <w:p w14:paraId="3788C49C" w14:textId="77777777" w:rsidR="000034F5" w:rsidRDefault="000034F5" w:rsidP="000034F5">
            <w:pPr>
              <w:jc w:val="right"/>
            </w:pPr>
          </w:p>
        </w:tc>
        <w:tc>
          <w:tcPr>
            <w:tcW w:w="1418" w:type="dxa"/>
            <w:vMerge/>
            <w:vAlign w:val="center"/>
          </w:tcPr>
          <w:p w14:paraId="14EB77CE" w14:textId="77777777" w:rsidR="000034F5" w:rsidRDefault="000034F5" w:rsidP="000034F5">
            <w:pPr>
              <w:jc w:val="right"/>
            </w:pPr>
          </w:p>
        </w:tc>
        <w:tc>
          <w:tcPr>
            <w:tcW w:w="1417" w:type="dxa"/>
            <w:vMerge/>
            <w:vAlign w:val="center"/>
          </w:tcPr>
          <w:p w14:paraId="285FD93A" w14:textId="77777777" w:rsidR="000034F5" w:rsidRPr="00E927FC" w:rsidRDefault="000034F5" w:rsidP="000034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001D532D" w14:textId="77777777" w:rsidR="000034F5" w:rsidRPr="00E927FC" w:rsidRDefault="000034F5" w:rsidP="00003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000C954E" w14:textId="79C6490C" w:rsidR="000034F5" w:rsidRPr="00E927FC" w:rsidRDefault="000034F5" w:rsidP="00003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21FB0">
              <w:rPr>
                <w:szCs w:val="24"/>
              </w:rPr>
              <w:t xml:space="preserve">2. Количество </w:t>
            </w:r>
            <w:proofErr w:type="gramStart"/>
            <w:r w:rsidRPr="00821FB0">
              <w:rPr>
                <w:szCs w:val="24"/>
              </w:rPr>
              <w:t>отремонтирован</w:t>
            </w:r>
            <w:r>
              <w:rPr>
                <w:szCs w:val="24"/>
              </w:rPr>
              <w:t>-</w:t>
            </w:r>
            <w:proofErr w:type="spellStart"/>
            <w:r w:rsidRPr="00821FB0">
              <w:rPr>
                <w:szCs w:val="24"/>
              </w:rPr>
              <w:t>ных</w:t>
            </w:r>
            <w:proofErr w:type="spellEnd"/>
            <w:proofErr w:type="gramEnd"/>
            <w:r w:rsidRPr="00821FB0">
              <w:rPr>
                <w:szCs w:val="24"/>
              </w:rPr>
              <w:t xml:space="preserve"> спортивных площадок, </w:t>
            </w:r>
            <w:proofErr w:type="spellStart"/>
            <w:r w:rsidRPr="00821FB0">
              <w:rPr>
                <w:szCs w:val="24"/>
              </w:rPr>
              <w:t>шт</w:t>
            </w:r>
            <w:proofErr w:type="spellEnd"/>
          </w:p>
        </w:tc>
        <w:tc>
          <w:tcPr>
            <w:tcW w:w="1277" w:type="dxa"/>
            <w:shd w:val="clear" w:color="auto" w:fill="auto"/>
          </w:tcPr>
          <w:p w14:paraId="7DC88E67" w14:textId="46ED5C20" w:rsidR="000034F5" w:rsidRPr="00E927FC" w:rsidRDefault="000034F5" w:rsidP="000034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21FB0">
              <w:rPr>
                <w:szCs w:val="24"/>
              </w:rPr>
              <w:t>4</w:t>
            </w:r>
          </w:p>
        </w:tc>
      </w:tr>
      <w:tr w:rsidR="000034F5" w:rsidRPr="00E927FC" w14:paraId="3FDD7A5E" w14:textId="77777777" w:rsidTr="008D11A9">
        <w:trPr>
          <w:trHeight w:val="382"/>
        </w:trPr>
        <w:tc>
          <w:tcPr>
            <w:tcW w:w="992" w:type="dxa"/>
            <w:vMerge/>
          </w:tcPr>
          <w:p w14:paraId="033FCD66" w14:textId="77777777" w:rsidR="000034F5" w:rsidRPr="00E927FC" w:rsidRDefault="000034F5" w:rsidP="000034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</w:tcPr>
          <w:p w14:paraId="41B771FE" w14:textId="77777777" w:rsidR="000034F5" w:rsidRPr="00E927FC" w:rsidRDefault="000034F5" w:rsidP="00003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</w:tcPr>
          <w:p w14:paraId="359CE231" w14:textId="77777777" w:rsidR="000034F5" w:rsidRPr="00E927FC" w:rsidRDefault="000034F5" w:rsidP="000034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5E9E4857" w14:textId="77777777" w:rsidR="000034F5" w:rsidRDefault="000034F5" w:rsidP="000034F5">
            <w:pPr>
              <w:jc w:val="right"/>
            </w:pPr>
          </w:p>
        </w:tc>
        <w:tc>
          <w:tcPr>
            <w:tcW w:w="1418" w:type="dxa"/>
            <w:vMerge/>
            <w:vAlign w:val="center"/>
          </w:tcPr>
          <w:p w14:paraId="794A29F0" w14:textId="77777777" w:rsidR="000034F5" w:rsidRDefault="000034F5" w:rsidP="000034F5">
            <w:pPr>
              <w:jc w:val="right"/>
            </w:pPr>
          </w:p>
        </w:tc>
        <w:tc>
          <w:tcPr>
            <w:tcW w:w="1417" w:type="dxa"/>
            <w:vMerge/>
            <w:vAlign w:val="center"/>
          </w:tcPr>
          <w:p w14:paraId="2D37D174" w14:textId="77777777" w:rsidR="000034F5" w:rsidRDefault="000034F5" w:rsidP="000034F5">
            <w:pPr>
              <w:jc w:val="right"/>
            </w:pPr>
          </w:p>
        </w:tc>
        <w:tc>
          <w:tcPr>
            <w:tcW w:w="1418" w:type="dxa"/>
            <w:vMerge/>
            <w:vAlign w:val="center"/>
          </w:tcPr>
          <w:p w14:paraId="516B0CF5" w14:textId="77777777" w:rsidR="000034F5" w:rsidRDefault="000034F5" w:rsidP="000034F5">
            <w:pPr>
              <w:jc w:val="right"/>
            </w:pPr>
          </w:p>
        </w:tc>
        <w:tc>
          <w:tcPr>
            <w:tcW w:w="1417" w:type="dxa"/>
            <w:vMerge/>
            <w:vAlign w:val="center"/>
          </w:tcPr>
          <w:p w14:paraId="12DCE73A" w14:textId="77777777" w:rsidR="000034F5" w:rsidRPr="00E927FC" w:rsidRDefault="000034F5" w:rsidP="000034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3F9F55D7" w14:textId="77777777" w:rsidR="000034F5" w:rsidRPr="00E927FC" w:rsidRDefault="000034F5" w:rsidP="00003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5EACF4AB" w14:textId="1AF420C1" w:rsidR="000034F5" w:rsidRPr="00E927FC" w:rsidRDefault="000034F5" w:rsidP="00003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21FB0">
              <w:rPr>
                <w:szCs w:val="24"/>
              </w:rPr>
              <w:t xml:space="preserve">3. Площадь </w:t>
            </w:r>
            <w:proofErr w:type="gramStart"/>
            <w:r w:rsidRPr="00821FB0">
              <w:rPr>
                <w:szCs w:val="24"/>
              </w:rPr>
              <w:t>отремонтирован</w:t>
            </w:r>
            <w:r>
              <w:rPr>
                <w:szCs w:val="24"/>
              </w:rPr>
              <w:t>-</w:t>
            </w:r>
            <w:proofErr w:type="spellStart"/>
            <w:r w:rsidRPr="00821FB0">
              <w:rPr>
                <w:szCs w:val="24"/>
              </w:rPr>
              <w:t>ных</w:t>
            </w:r>
            <w:proofErr w:type="spellEnd"/>
            <w:proofErr w:type="gramEnd"/>
            <w:r w:rsidRPr="00821FB0">
              <w:rPr>
                <w:szCs w:val="24"/>
              </w:rPr>
              <w:t xml:space="preserve"> дворовых проездов, </w:t>
            </w:r>
            <w:proofErr w:type="spellStart"/>
            <w:r w:rsidRPr="00821FB0">
              <w:rPr>
                <w:szCs w:val="24"/>
              </w:rPr>
              <w:t>тыс</w:t>
            </w:r>
            <w:proofErr w:type="spellEnd"/>
            <w:r w:rsidRPr="00821FB0">
              <w:rPr>
                <w:szCs w:val="24"/>
              </w:rPr>
              <w:t xml:space="preserve"> м2</w:t>
            </w:r>
          </w:p>
        </w:tc>
        <w:tc>
          <w:tcPr>
            <w:tcW w:w="1277" w:type="dxa"/>
            <w:shd w:val="clear" w:color="auto" w:fill="auto"/>
          </w:tcPr>
          <w:p w14:paraId="2C331C9D" w14:textId="22993986" w:rsidR="000034F5" w:rsidRPr="00E927FC" w:rsidRDefault="000034F5" w:rsidP="000034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21FB0">
              <w:rPr>
                <w:szCs w:val="24"/>
              </w:rPr>
              <w:t>2,8</w:t>
            </w:r>
          </w:p>
        </w:tc>
      </w:tr>
      <w:tr w:rsidR="000034F5" w:rsidRPr="00E927FC" w14:paraId="20B26EB7" w14:textId="77777777" w:rsidTr="008D11A9">
        <w:trPr>
          <w:trHeight w:val="382"/>
        </w:trPr>
        <w:tc>
          <w:tcPr>
            <w:tcW w:w="992" w:type="dxa"/>
            <w:vMerge/>
          </w:tcPr>
          <w:p w14:paraId="343263E9" w14:textId="77777777" w:rsidR="000034F5" w:rsidRPr="00E927FC" w:rsidRDefault="000034F5" w:rsidP="000034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</w:tcPr>
          <w:p w14:paraId="0C2FA0D0" w14:textId="77777777" w:rsidR="000034F5" w:rsidRPr="00E927FC" w:rsidRDefault="000034F5" w:rsidP="00003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</w:tcPr>
          <w:p w14:paraId="1A3903C3" w14:textId="77777777" w:rsidR="000034F5" w:rsidRPr="00E927FC" w:rsidRDefault="000034F5" w:rsidP="000034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18520C29" w14:textId="77777777" w:rsidR="000034F5" w:rsidRDefault="000034F5" w:rsidP="000034F5">
            <w:pPr>
              <w:jc w:val="right"/>
            </w:pPr>
          </w:p>
        </w:tc>
        <w:tc>
          <w:tcPr>
            <w:tcW w:w="1418" w:type="dxa"/>
            <w:vMerge/>
            <w:vAlign w:val="center"/>
          </w:tcPr>
          <w:p w14:paraId="1EA93CD7" w14:textId="77777777" w:rsidR="000034F5" w:rsidRDefault="000034F5" w:rsidP="000034F5">
            <w:pPr>
              <w:jc w:val="right"/>
            </w:pPr>
          </w:p>
        </w:tc>
        <w:tc>
          <w:tcPr>
            <w:tcW w:w="1417" w:type="dxa"/>
            <w:vMerge/>
            <w:vAlign w:val="center"/>
          </w:tcPr>
          <w:p w14:paraId="5D8FC391" w14:textId="77777777" w:rsidR="000034F5" w:rsidRDefault="000034F5" w:rsidP="000034F5">
            <w:pPr>
              <w:jc w:val="right"/>
            </w:pPr>
          </w:p>
        </w:tc>
        <w:tc>
          <w:tcPr>
            <w:tcW w:w="1418" w:type="dxa"/>
            <w:vMerge/>
            <w:vAlign w:val="center"/>
          </w:tcPr>
          <w:p w14:paraId="6F4E8C1B" w14:textId="77777777" w:rsidR="000034F5" w:rsidRDefault="000034F5" w:rsidP="000034F5">
            <w:pPr>
              <w:jc w:val="right"/>
            </w:pPr>
          </w:p>
        </w:tc>
        <w:tc>
          <w:tcPr>
            <w:tcW w:w="1417" w:type="dxa"/>
            <w:vMerge/>
            <w:vAlign w:val="center"/>
          </w:tcPr>
          <w:p w14:paraId="3361E05F" w14:textId="77777777" w:rsidR="000034F5" w:rsidRPr="00E927FC" w:rsidRDefault="000034F5" w:rsidP="000034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4CE95A07" w14:textId="77777777" w:rsidR="000034F5" w:rsidRPr="00E927FC" w:rsidRDefault="000034F5" w:rsidP="00003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2F2F9D41" w14:textId="6B408000" w:rsidR="000034F5" w:rsidRPr="00E927FC" w:rsidRDefault="000034F5" w:rsidP="00003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21FB0">
              <w:rPr>
                <w:szCs w:val="24"/>
              </w:rPr>
              <w:t xml:space="preserve">4. Количество дополнительно устроенных парковочных мест на </w:t>
            </w:r>
            <w:proofErr w:type="spellStart"/>
            <w:r w:rsidRPr="00821FB0">
              <w:rPr>
                <w:szCs w:val="24"/>
              </w:rPr>
              <w:t>внутридворовых</w:t>
            </w:r>
            <w:proofErr w:type="spellEnd"/>
            <w:r w:rsidRPr="00821FB0">
              <w:rPr>
                <w:szCs w:val="24"/>
              </w:rPr>
              <w:t xml:space="preserve"> территориях, </w:t>
            </w:r>
            <w:proofErr w:type="spellStart"/>
            <w:r w:rsidRPr="00821FB0">
              <w:rPr>
                <w:szCs w:val="24"/>
              </w:rPr>
              <w:t>ед</w:t>
            </w:r>
            <w:proofErr w:type="spellEnd"/>
          </w:p>
        </w:tc>
        <w:tc>
          <w:tcPr>
            <w:tcW w:w="1277" w:type="dxa"/>
            <w:shd w:val="clear" w:color="auto" w:fill="auto"/>
          </w:tcPr>
          <w:p w14:paraId="50B090DE" w14:textId="247B744A" w:rsidR="000034F5" w:rsidRPr="00E927FC" w:rsidRDefault="000034F5" w:rsidP="000034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21FB0">
              <w:rPr>
                <w:szCs w:val="24"/>
              </w:rPr>
              <w:t>34</w:t>
            </w:r>
          </w:p>
        </w:tc>
      </w:tr>
      <w:tr w:rsidR="000034F5" w:rsidRPr="00E927FC" w14:paraId="5C8EF771" w14:textId="77777777" w:rsidTr="008D11A9">
        <w:trPr>
          <w:trHeight w:val="382"/>
        </w:trPr>
        <w:tc>
          <w:tcPr>
            <w:tcW w:w="992" w:type="dxa"/>
            <w:vMerge/>
            <w:vAlign w:val="center"/>
          </w:tcPr>
          <w:p w14:paraId="1332F3FB" w14:textId="77777777" w:rsidR="000034F5" w:rsidRPr="00E927FC" w:rsidRDefault="000034F5" w:rsidP="000034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vAlign w:val="center"/>
          </w:tcPr>
          <w:p w14:paraId="24C696E9" w14:textId="77777777" w:rsidR="000034F5" w:rsidRPr="00E927FC" w:rsidRDefault="000034F5" w:rsidP="00003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</w:tcPr>
          <w:p w14:paraId="7198415B" w14:textId="2F291120" w:rsidR="000034F5" w:rsidRPr="00E927FC" w:rsidRDefault="000034F5" w:rsidP="000034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517E">
              <w:rPr>
                <w:szCs w:val="24"/>
              </w:rPr>
              <w:t>2025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791042A8" w14:textId="5582D516" w:rsidR="000034F5" w:rsidRDefault="000034F5" w:rsidP="000034F5">
            <w:pPr>
              <w:jc w:val="right"/>
            </w:pPr>
            <w:r w:rsidRPr="004E07FD">
              <w:rPr>
                <w:szCs w:val="24"/>
              </w:rPr>
              <w:t>79 438,82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7FDA17F2" w14:textId="17358C61" w:rsidR="000034F5" w:rsidRDefault="000034F5" w:rsidP="000034F5">
            <w:pPr>
              <w:jc w:val="right"/>
            </w:pPr>
            <w:r w:rsidRPr="004E07FD">
              <w:rPr>
                <w:szCs w:val="24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6CD594EC" w14:textId="7C57217A" w:rsidR="000034F5" w:rsidRDefault="000034F5" w:rsidP="000034F5">
            <w:pPr>
              <w:jc w:val="right"/>
            </w:pPr>
            <w:r w:rsidRPr="004E07FD">
              <w:rPr>
                <w:szCs w:val="24"/>
              </w:rPr>
              <w:t>0,00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58BF253B" w14:textId="35AC4706" w:rsidR="000034F5" w:rsidRDefault="000034F5" w:rsidP="000034F5">
            <w:pPr>
              <w:jc w:val="right"/>
            </w:pPr>
            <w:r w:rsidRPr="004E07FD">
              <w:rPr>
                <w:szCs w:val="24"/>
              </w:rPr>
              <w:t>43 438,82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3804403F" w14:textId="2D2D74D7" w:rsidR="000034F5" w:rsidRPr="00E927FC" w:rsidRDefault="000034F5" w:rsidP="000034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E07FD">
              <w:rPr>
                <w:szCs w:val="24"/>
              </w:rPr>
              <w:t>36 000,00</w:t>
            </w:r>
          </w:p>
        </w:tc>
        <w:tc>
          <w:tcPr>
            <w:tcW w:w="992" w:type="dxa"/>
            <w:vMerge/>
          </w:tcPr>
          <w:p w14:paraId="16217560" w14:textId="77777777" w:rsidR="000034F5" w:rsidRPr="00E927FC" w:rsidRDefault="000034F5" w:rsidP="00003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1CA0981A" w14:textId="43E836C5" w:rsidR="000034F5" w:rsidRPr="00E927FC" w:rsidRDefault="000034F5" w:rsidP="00003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01227">
              <w:rPr>
                <w:rFonts w:ascii="Times New Roman CYR" w:hAnsi="Times New Roman CYR" w:cs="Times New Roman CYR"/>
                <w:szCs w:val="24"/>
              </w:rPr>
              <w:t xml:space="preserve">1. Количество элементов детского игрового, спортивного и иного оборудования, размещенного на дворовых территориях, </w:t>
            </w:r>
            <w:proofErr w:type="spellStart"/>
            <w:r w:rsidRPr="00C01227">
              <w:rPr>
                <w:rFonts w:ascii="Times New Roman CYR" w:hAnsi="Times New Roman CYR" w:cs="Times New Roman CYR"/>
                <w:szCs w:val="24"/>
              </w:rPr>
              <w:t>ед</w:t>
            </w:r>
            <w:proofErr w:type="spellEnd"/>
          </w:p>
        </w:tc>
        <w:tc>
          <w:tcPr>
            <w:tcW w:w="1277" w:type="dxa"/>
            <w:shd w:val="clear" w:color="auto" w:fill="auto"/>
          </w:tcPr>
          <w:p w14:paraId="57F7E813" w14:textId="3E89F52A" w:rsidR="000034F5" w:rsidRPr="00E927FC" w:rsidRDefault="000034F5" w:rsidP="000034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szCs w:val="24"/>
              </w:rPr>
              <w:t>57</w:t>
            </w:r>
          </w:p>
        </w:tc>
      </w:tr>
      <w:tr w:rsidR="000034F5" w:rsidRPr="00E927FC" w14:paraId="099403C2" w14:textId="77777777" w:rsidTr="008D11A9">
        <w:trPr>
          <w:trHeight w:val="382"/>
        </w:trPr>
        <w:tc>
          <w:tcPr>
            <w:tcW w:w="992" w:type="dxa"/>
            <w:vMerge/>
            <w:vAlign w:val="center"/>
          </w:tcPr>
          <w:p w14:paraId="6B6EB7D1" w14:textId="77777777" w:rsidR="000034F5" w:rsidRPr="00E927FC" w:rsidRDefault="000034F5" w:rsidP="000034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vAlign w:val="center"/>
          </w:tcPr>
          <w:p w14:paraId="118EC62A" w14:textId="77777777" w:rsidR="000034F5" w:rsidRPr="00E927FC" w:rsidRDefault="000034F5" w:rsidP="00003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</w:tcPr>
          <w:p w14:paraId="2D54E8D7" w14:textId="77777777" w:rsidR="000034F5" w:rsidRPr="00E927FC" w:rsidRDefault="000034F5" w:rsidP="000034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14:paraId="2D7540B2" w14:textId="77777777" w:rsidR="000034F5" w:rsidRDefault="000034F5" w:rsidP="000034F5">
            <w:pPr>
              <w:jc w:val="right"/>
            </w:pPr>
          </w:p>
        </w:tc>
        <w:tc>
          <w:tcPr>
            <w:tcW w:w="1418" w:type="dxa"/>
            <w:vMerge/>
          </w:tcPr>
          <w:p w14:paraId="063FB62C" w14:textId="77777777" w:rsidR="000034F5" w:rsidRDefault="000034F5" w:rsidP="000034F5">
            <w:pPr>
              <w:jc w:val="right"/>
            </w:pPr>
          </w:p>
        </w:tc>
        <w:tc>
          <w:tcPr>
            <w:tcW w:w="1417" w:type="dxa"/>
            <w:vMerge/>
          </w:tcPr>
          <w:p w14:paraId="553C70BA" w14:textId="77777777" w:rsidR="000034F5" w:rsidRDefault="000034F5" w:rsidP="000034F5">
            <w:pPr>
              <w:jc w:val="right"/>
            </w:pPr>
          </w:p>
        </w:tc>
        <w:tc>
          <w:tcPr>
            <w:tcW w:w="1418" w:type="dxa"/>
            <w:vMerge/>
          </w:tcPr>
          <w:p w14:paraId="0ABD78FF" w14:textId="77777777" w:rsidR="000034F5" w:rsidRDefault="000034F5" w:rsidP="000034F5">
            <w:pPr>
              <w:jc w:val="right"/>
            </w:pPr>
          </w:p>
        </w:tc>
        <w:tc>
          <w:tcPr>
            <w:tcW w:w="1417" w:type="dxa"/>
            <w:vMerge/>
          </w:tcPr>
          <w:p w14:paraId="21D797EB" w14:textId="77777777" w:rsidR="000034F5" w:rsidRPr="00E927FC" w:rsidRDefault="000034F5" w:rsidP="000034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66EBDE92" w14:textId="77777777" w:rsidR="000034F5" w:rsidRPr="00E927FC" w:rsidRDefault="000034F5" w:rsidP="00003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01C67CD5" w14:textId="4D8F1EAE" w:rsidR="000034F5" w:rsidRPr="00E927FC" w:rsidRDefault="000034F5" w:rsidP="00003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01369">
              <w:rPr>
                <w:rFonts w:ascii="Times New Roman CYR" w:hAnsi="Times New Roman CYR" w:cs="Times New Roman CYR"/>
                <w:szCs w:val="24"/>
              </w:rPr>
              <w:t xml:space="preserve">2. </w:t>
            </w:r>
            <w:r>
              <w:rPr>
                <w:rFonts w:ascii="Times New Roman CYR" w:hAnsi="Times New Roman CYR" w:cs="Times New Roman CYR"/>
                <w:szCs w:val="24"/>
              </w:rPr>
              <w:t xml:space="preserve">Количество </w:t>
            </w:r>
            <w:proofErr w:type="gramStart"/>
            <w:r>
              <w:rPr>
                <w:rFonts w:ascii="Times New Roman CYR" w:hAnsi="Times New Roman CYR" w:cs="Times New Roman CYR"/>
                <w:szCs w:val="24"/>
              </w:rPr>
              <w:t>о</w:t>
            </w:r>
            <w:r w:rsidRPr="00C01369">
              <w:rPr>
                <w:rFonts w:ascii="Times New Roman CYR" w:hAnsi="Times New Roman CYR" w:cs="Times New Roman CYR"/>
                <w:szCs w:val="24"/>
              </w:rPr>
              <w:t>тремонтирован</w:t>
            </w:r>
            <w:r>
              <w:rPr>
                <w:rFonts w:ascii="Times New Roman CYR" w:hAnsi="Times New Roman CYR" w:cs="Times New Roman CYR"/>
                <w:szCs w:val="24"/>
              </w:rPr>
              <w:t>-</w:t>
            </w:r>
            <w:proofErr w:type="spellStart"/>
            <w:r>
              <w:rPr>
                <w:rFonts w:ascii="Times New Roman CYR" w:hAnsi="Times New Roman CYR" w:cs="Times New Roman CYR"/>
                <w:szCs w:val="24"/>
              </w:rPr>
              <w:t>ных</w:t>
            </w:r>
            <w:proofErr w:type="spellEnd"/>
            <w:proofErr w:type="gramEnd"/>
            <w:r>
              <w:rPr>
                <w:rFonts w:ascii="Times New Roman CYR" w:hAnsi="Times New Roman CYR" w:cs="Times New Roman CYR"/>
                <w:szCs w:val="24"/>
              </w:rPr>
              <w:t xml:space="preserve"> спортивных площадок, </w:t>
            </w:r>
            <w:proofErr w:type="spellStart"/>
            <w:r>
              <w:rPr>
                <w:rFonts w:ascii="Times New Roman CYR" w:hAnsi="Times New Roman CYR" w:cs="Times New Roman CYR"/>
                <w:szCs w:val="24"/>
              </w:rPr>
              <w:t>шт</w:t>
            </w:r>
            <w:proofErr w:type="spellEnd"/>
          </w:p>
        </w:tc>
        <w:tc>
          <w:tcPr>
            <w:tcW w:w="1277" w:type="dxa"/>
            <w:shd w:val="clear" w:color="auto" w:fill="auto"/>
          </w:tcPr>
          <w:p w14:paraId="36AF992C" w14:textId="0698CB90" w:rsidR="000034F5" w:rsidRPr="00E927FC" w:rsidRDefault="000034F5" w:rsidP="000034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szCs w:val="24"/>
              </w:rPr>
              <w:t>2</w:t>
            </w:r>
          </w:p>
        </w:tc>
      </w:tr>
      <w:tr w:rsidR="000034F5" w:rsidRPr="00E927FC" w14:paraId="52A82778" w14:textId="77777777" w:rsidTr="008D11A9">
        <w:trPr>
          <w:trHeight w:val="382"/>
        </w:trPr>
        <w:tc>
          <w:tcPr>
            <w:tcW w:w="992" w:type="dxa"/>
            <w:vMerge/>
            <w:vAlign w:val="center"/>
          </w:tcPr>
          <w:p w14:paraId="0B3735E4" w14:textId="77777777" w:rsidR="000034F5" w:rsidRPr="00E927FC" w:rsidRDefault="000034F5" w:rsidP="000034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vAlign w:val="center"/>
          </w:tcPr>
          <w:p w14:paraId="601B2AFE" w14:textId="77777777" w:rsidR="000034F5" w:rsidRPr="00E927FC" w:rsidRDefault="000034F5" w:rsidP="00003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</w:tcPr>
          <w:p w14:paraId="0D4D30D6" w14:textId="77777777" w:rsidR="000034F5" w:rsidRPr="00E927FC" w:rsidRDefault="000034F5" w:rsidP="000034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14:paraId="65573E0F" w14:textId="77777777" w:rsidR="000034F5" w:rsidRDefault="000034F5" w:rsidP="000034F5">
            <w:pPr>
              <w:jc w:val="right"/>
            </w:pPr>
          </w:p>
        </w:tc>
        <w:tc>
          <w:tcPr>
            <w:tcW w:w="1418" w:type="dxa"/>
            <w:vMerge/>
          </w:tcPr>
          <w:p w14:paraId="5EF4A7C1" w14:textId="77777777" w:rsidR="000034F5" w:rsidRDefault="000034F5" w:rsidP="000034F5">
            <w:pPr>
              <w:jc w:val="right"/>
            </w:pPr>
          </w:p>
        </w:tc>
        <w:tc>
          <w:tcPr>
            <w:tcW w:w="1417" w:type="dxa"/>
            <w:vMerge/>
          </w:tcPr>
          <w:p w14:paraId="6AD47CF0" w14:textId="77777777" w:rsidR="000034F5" w:rsidRDefault="000034F5" w:rsidP="000034F5">
            <w:pPr>
              <w:jc w:val="right"/>
            </w:pPr>
          </w:p>
        </w:tc>
        <w:tc>
          <w:tcPr>
            <w:tcW w:w="1418" w:type="dxa"/>
            <w:vMerge/>
          </w:tcPr>
          <w:p w14:paraId="74C9FD9E" w14:textId="77777777" w:rsidR="000034F5" w:rsidRDefault="000034F5" w:rsidP="000034F5">
            <w:pPr>
              <w:jc w:val="right"/>
            </w:pPr>
          </w:p>
        </w:tc>
        <w:tc>
          <w:tcPr>
            <w:tcW w:w="1417" w:type="dxa"/>
            <w:vMerge/>
          </w:tcPr>
          <w:p w14:paraId="04138F1D" w14:textId="77777777" w:rsidR="000034F5" w:rsidRPr="00E927FC" w:rsidRDefault="000034F5" w:rsidP="000034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7D65F09F" w14:textId="77777777" w:rsidR="000034F5" w:rsidRPr="00E927FC" w:rsidRDefault="000034F5" w:rsidP="00003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4ACD0098" w14:textId="7BBCDC3D" w:rsidR="000034F5" w:rsidRPr="00E927FC" w:rsidRDefault="000034F5" w:rsidP="00003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01369">
              <w:rPr>
                <w:rFonts w:ascii="Times New Roman CYR" w:hAnsi="Times New Roman CYR" w:cs="Times New Roman CYR"/>
                <w:szCs w:val="24"/>
              </w:rPr>
              <w:t xml:space="preserve">3. Площадь </w:t>
            </w:r>
            <w:proofErr w:type="spellStart"/>
            <w:proofErr w:type="gramStart"/>
            <w:r w:rsidRPr="00C01369">
              <w:rPr>
                <w:rFonts w:ascii="Times New Roman CYR" w:hAnsi="Times New Roman CYR" w:cs="Times New Roman CYR"/>
                <w:szCs w:val="24"/>
              </w:rPr>
              <w:t>отре</w:t>
            </w:r>
            <w:proofErr w:type="spellEnd"/>
            <w:r>
              <w:rPr>
                <w:rFonts w:ascii="Times New Roman CYR" w:hAnsi="Times New Roman CYR" w:cs="Times New Roman CYR"/>
                <w:szCs w:val="24"/>
              </w:rPr>
              <w:t>-</w:t>
            </w:r>
            <w:r w:rsidRPr="00C01369">
              <w:rPr>
                <w:rFonts w:ascii="Times New Roman CYR" w:hAnsi="Times New Roman CYR" w:cs="Times New Roman CYR"/>
                <w:szCs w:val="24"/>
              </w:rPr>
              <w:t>мо</w:t>
            </w:r>
            <w:r w:rsidR="008D11A9">
              <w:rPr>
                <w:rFonts w:ascii="Times New Roman CYR" w:hAnsi="Times New Roman CYR" w:cs="Times New Roman CYR"/>
                <w:szCs w:val="24"/>
              </w:rPr>
              <w:t>нтированных</w:t>
            </w:r>
            <w:proofErr w:type="gramEnd"/>
            <w:r w:rsidR="008D11A9">
              <w:rPr>
                <w:rFonts w:ascii="Times New Roman CYR" w:hAnsi="Times New Roman CYR" w:cs="Times New Roman CYR"/>
                <w:szCs w:val="24"/>
              </w:rPr>
              <w:t xml:space="preserve"> дворовых проездов, </w:t>
            </w:r>
            <w:r w:rsidRPr="00C01369">
              <w:rPr>
                <w:rFonts w:ascii="Times New Roman CYR" w:hAnsi="Times New Roman CYR" w:cs="Times New Roman CYR"/>
                <w:szCs w:val="24"/>
              </w:rPr>
              <w:t>тыс. м2</w:t>
            </w:r>
          </w:p>
        </w:tc>
        <w:tc>
          <w:tcPr>
            <w:tcW w:w="1277" w:type="dxa"/>
            <w:shd w:val="clear" w:color="auto" w:fill="auto"/>
          </w:tcPr>
          <w:p w14:paraId="359C925F" w14:textId="7BD47E03" w:rsidR="000034F5" w:rsidRPr="00E927FC" w:rsidRDefault="000034F5" w:rsidP="000034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szCs w:val="24"/>
              </w:rPr>
              <w:t>5,9</w:t>
            </w:r>
          </w:p>
        </w:tc>
      </w:tr>
      <w:tr w:rsidR="000034F5" w:rsidRPr="00E927FC" w14:paraId="013F64B8" w14:textId="77777777" w:rsidTr="008D11A9">
        <w:trPr>
          <w:trHeight w:val="382"/>
        </w:trPr>
        <w:tc>
          <w:tcPr>
            <w:tcW w:w="992" w:type="dxa"/>
            <w:vMerge/>
            <w:vAlign w:val="center"/>
          </w:tcPr>
          <w:p w14:paraId="443BCC44" w14:textId="77777777" w:rsidR="000034F5" w:rsidRPr="00E927FC" w:rsidRDefault="000034F5" w:rsidP="000034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vAlign w:val="center"/>
          </w:tcPr>
          <w:p w14:paraId="451824E5" w14:textId="77777777" w:rsidR="000034F5" w:rsidRPr="00E927FC" w:rsidRDefault="000034F5" w:rsidP="00003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</w:tcPr>
          <w:p w14:paraId="4A4C3703" w14:textId="77777777" w:rsidR="000034F5" w:rsidRPr="00E927FC" w:rsidRDefault="000034F5" w:rsidP="000034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14:paraId="68E7556A" w14:textId="77777777" w:rsidR="000034F5" w:rsidRDefault="000034F5" w:rsidP="000034F5">
            <w:pPr>
              <w:jc w:val="right"/>
            </w:pPr>
          </w:p>
        </w:tc>
        <w:tc>
          <w:tcPr>
            <w:tcW w:w="1418" w:type="dxa"/>
            <w:vMerge/>
          </w:tcPr>
          <w:p w14:paraId="0DC4AFDC" w14:textId="77777777" w:rsidR="000034F5" w:rsidRDefault="000034F5" w:rsidP="000034F5">
            <w:pPr>
              <w:jc w:val="right"/>
            </w:pPr>
          </w:p>
        </w:tc>
        <w:tc>
          <w:tcPr>
            <w:tcW w:w="1417" w:type="dxa"/>
            <w:vMerge/>
          </w:tcPr>
          <w:p w14:paraId="4D9B310F" w14:textId="77777777" w:rsidR="000034F5" w:rsidRDefault="000034F5" w:rsidP="000034F5">
            <w:pPr>
              <w:jc w:val="right"/>
            </w:pPr>
          </w:p>
        </w:tc>
        <w:tc>
          <w:tcPr>
            <w:tcW w:w="1418" w:type="dxa"/>
            <w:vMerge/>
          </w:tcPr>
          <w:p w14:paraId="55B5F7BF" w14:textId="77777777" w:rsidR="000034F5" w:rsidRDefault="000034F5" w:rsidP="000034F5">
            <w:pPr>
              <w:jc w:val="right"/>
            </w:pPr>
          </w:p>
        </w:tc>
        <w:tc>
          <w:tcPr>
            <w:tcW w:w="1417" w:type="dxa"/>
            <w:vMerge/>
          </w:tcPr>
          <w:p w14:paraId="40EE386C" w14:textId="77777777" w:rsidR="000034F5" w:rsidRPr="00E927FC" w:rsidRDefault="000034F5" w:rsidP="000034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0DF75F81" w14:textId="77777777" w:rsidR="000034F5" w:rsidRPr="00E927FC" w:rsidRDefault="000034F5" w:rsidP="00003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66178A4A" w14:textId="21F32E94" w:rsidR="000034F5" w:rsidRPr="00E927FC" w:rsidRDefault="000034F5" w:rsidP="00003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01369">
              <w:rPr>
                <w:rFonts w:ascii="Times New Roman CYR" w:hAnsi="Times New Roman CYR" w:cs="Times New Roman CYR"/>
                <w:szCs w:val="24"/>
              </w:rPr>
              <w:t xml:space="preserve">4. Количество дополнительно устроенных парковочных мест на </w:t>
            </w:r>
            <w:proofErr w:type="spellStart"/>
            <w:r w:rsidRPr="00C01369">
              <w:rPr>
                <w:rFonts w:ascii="Times New Roman CYR" w:hAnsi="Times New Roman CYR" w:cs="Times New Roman CYR"/>
                <w:szCs w:val="24"/>
              </w:rPr>
              <w:t>внутридворовых</w:t>
            </w:r>
            <w:proofErr w:type="spellEnd"/>
            <w:r w:rsidRPr="00C01369">
              <w:rPr>
                <w:rFonts w:ascii="Times New Roman CYR" w:hAnsi="Times New Roman CYR" w:cs="Times New Roman CYR"/>
                <w:szCs w:val="24"/>
              </w:rPr>
              <w:t xml:space="preserve"> территориях</w:t>
            </w:r>
            <w:r>
              <w:rPr>
                <w:rFonts w:ascii="Times New Roman CYR" w:hAnsi="Times New Roman CYR" w:cs="Times New Roman CYR"/>
                <w:szCs w:val="24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Cs w:val="24"/>
              </w:rPr>
              <w:t>ед</w:t>
            </w:r>
            <w:proofErr w:type="spellEnd"/>
          </w:p>
        </w:tc>
        <w:tc>
          <w:tcPr>
            <w:tcW w:w="1277" w:type="dxa"/>
            <w:shd w:val="clear" w:color="auto" w:fill="auto"/>
          </w:tcPr>
          <w:p w14:paraId="30211C17" w14:textId="094EB66A" w:rsidR="000034F5" w:rsidRPr="00E927FC" w:rsidRDefault="000034F5" w:rsidP="000034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szCs w:val="24"/>
              </w:rPr>
              <w:t>77</w:t>
            </w:r>
          </w:p>
        </w:tc>
      </w:tr>
      <w:tr w:rsidR="000034F5" w:rsidRPr="00E927FC" w14:paraId="609FC699" w14:textId="77777777" w:rsidTr="008D11A9">
        <w:trPr>
          <w:trHeight w:val="382"/>
        </w:trPr>
        <w:tc>
          <w:tcPr>
            <w:tcW w:w="992" w:type="dxa"/>
            <w:vMerge/>
            <w:vAlign w:val="center"/>
          </w:tcPr>
          <w:p w14:paraId="71BA9486" w14:textId="77777777" w:rsidR="000034F5" w:rsidRPr="00E927FC" w:rsidRDefault="000034F5" w:rsidP="000034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vAlign w:val="center"/>
          </w:tcPr>
          <w:p w14:paraId="1DE0DF2E" w14:textId="77777777" w:rsidR="000034F5" w:rsidRPr="00E927FC" w:rsidRDefault="000034F5" w:rsidP="00003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</w:tcPr>
          <w:p w14:paraId="56DE9CFC" w14:textId="2BB8C166" w:rsidR="000034F5" w:rsidRPr="00E927FC" w:rsidRDefault="000034F5" w:rsidP="000034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517E">
              <w:rPr>
                <w:szCs w:val="24"/>
              </w:rPr>
              <w:t>2026</w:t>
            </w:r>
          </w:p>
        </w:tc>
        <w:tc>
          <w:tcPr>
            <w:tcW w:w="1417" w:type="dxa"/>
            <w:vMerge w:val="restart"/>
          </w:tcPr>
          <w:p w14:paraId="35394F02" w14:textId="69E02511" w:rsidR="000034F5" w:rsidRDefault="000034F5" w:rsidP="000034F5">
            <w:pPr>
              <w:jc w:val="right"/>
            </w:pPr>
            <w:r>
              <w:rPr>
                <w:szCs w:val="24"/>
              </w:rPr>
              <w:t>0,00</w:t>
            </w:r>
          </w:p>
        </w:tc>
        <w:tc>
          <w:tcPr>
            <w:tcW w:w="1418" w:type="dxa"/>
            <w:vMerge w:val="restart"/>
          </w:tcPr>
          <w:p w14:paraId="7298C2EF" w14:textId="56FAF429" w:rsidR="000034F5" w:rsidRDefault="000034F5" w:rsidP="000034F5">
            <w:pPr>
              <w:jc w:val="right"/>
            </w:pPr>
            <w:r>
              <w:rPr>
                <w:szCs w:val="24"/>
              </w:rPr>
              <w:t>0,00</w:t>
            </w:r>
          </w:p>
        </w:tc>
        <w:tc>
          <w:tcPr>
            <w:tcW w:w="1417" w:type="dxa"/>
            <w:vMerge w:val="restart"/>
          </w:tcPr>
          <w:p w14:paraId="697B4867" w14:textId="7475B3D0" w:rsidR="000034F5" w:rsidRDefault="000034F5" w:rsidP="000034F5">
            <w:pPr>
              <w:jc w:val="right"/>
            </w:pPr>
            <w:r>
              <w:rPr>
                <w:szCs w:val="24"/>
              </w:rPr>
              <w:t>0,00</w:t>
            </w:r>
          </w:p>
        </w:tc>
        <w:tc>
          <w:tcPr>
            <w:tcW w:w="1418" w:type="dxa"/>
            <w:vMerge w:val="restart"/>
          </w:tcPr>
          <w:p w14:paraId="399581BE" w14:textId="62803A7B" w:rsidR="000034F5" w:rsidRDefault="000034F5" w:rsidP="000034F5">
            <w:pPr>
              <w:jc w:val="right"/>
            </w:pPr>
            <w:r>
              <w:rPr>
                <w:szCs w:val="24"/>
              </w:rPr>
              <w:t>0,00</w:t>
            </w:r>
          </w:p>
        </w:tc>
        <w:tc>
          <w:tcPr>
            <w:tcW w:w="1417" w:type="dxa"/>
            <w:vMerge w:val="restart"/>
          </w:tcPr>
          <w:p w14:paraId="379F2633" w14:textId="6C506DB4" w:rsidR="000034F5" w:rsidRPr="00E927FC" w:rsidRDefault="000034F5" w:rsidP="000034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szCs w:val="24"/>
              </w:rPr>
              <w:t>0,00</w:t>
            </w:r>
          </w:p>
        </w:tc>
        <w:tc>
          <w:tcPr>
            <w:tcW w:w="992" w:type="dxa"/>
            <w:vMerge/>
            <w:vAlign w:val="center"/>
          </w:tcPr>
          <w:p w14:paraId="6F8933A3" w14:textId="77777777" w:rsidR="000034F5" w:rsidRPr="00E927FC" w:rsidRDefault="000034F5" w:rsidP="00003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7D8EEE7F" w14:textId="648D773E" w:rsidR="000034F5" w:rsidRPr="00E927FC" w:rsidRDefault="000034F5" w:rsidP="00003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01227">
              <w:rPr>
                <w:rFonts w:ascii="Times New Roman CYR" w:hAnsi="Times New Roman CYR" w:cs="Times New Roman CYR"/>
                <w:szCs w:val="24"/>
              </w:rPr>
              <w:t xml:space="preserve">1. Количество элементов детского игрового, спортивного и иного </w:t>
            </w:r>
            <w:r w:rsidRPr="00C01227">
              <w:rPr>
                <w:rFonts w:ascii="Times New Roman CYR" w:hAnsi="Times New Roman CYR" w:cs="Times New Roman CYR"/>
                <w:szCs w:val="24"/>
              </w:rPr>
              <w:lastRenderedPageBreak/>
              <w:t xml:space="preserve">оборудования, размещенного на дворовых территориях, </w:t>
            </w:r>
            <w:proofErr w:type="spellStart"/>
            <w:r w:rsidRPr="00C01227">
              <w:rPr>
                <w:rFonts w:ascii="Times New Roman CYR" w:hAnsi="Times New Roman CYR" w:cs="Times New Roman CYR"/>
                <w:szCs w:val="24"/>
              </w:rPr>
              <w:t>ед</w:t>
            </w:r>
            <w:proofErr w:type="spellEnd"/>
          </w:p>
        </w:tc>
        <w:tc>
          <w:tcPr>
            <w:tcW w:w="1277" w:type="dxa"/>
          </w:tcPr>
          <w:p w14:paraId="6F6068C2" w14:textId="2224723F" w:rsidR="000034F5" w:rsidRPr="00E927FC" w:rsidRDefault="000034F5" w:rsidP="000034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 CYR" w:hAnsi="Times New Roman CYR" w:cs="Times New Roman CYR"/>
                <w:szCs w:val="24"/>
              </w:rPr>
              <w:lastRenderedPageBreak/>
              <w:t>0</w:t>
            </w:r>
          </w:p>
        </w:tc>
      </w:tr>
      <w:tr w:rsidR="000034F5" w:rsidRPr="00E927FC" w14:paraId="792AC345" w14:textId="77777777" w:rsidTr="008D11A9">
        <w:trPr>
          <w:trHeight w:val="382"/>
        </w:trPr>
        <w:tc>
          <w:tcPr>
            <w:tcW w:w="992" w:type="dxa"/>
            <w:vMerge/>
            <w:vAlign w:val="center"/>
          </w:tcPr>
          <w:p w14:paraId="1848819C" w14:textId="77777777" w:rsidR="000034F5" w:rsidRPr="00E927FC" w:rsidRDefault="000034F5" w:rsidP="000034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vAlign w:val="center"/>
          </w:tcPr>
          <w:p w14:paraId="30A1053B" w14:textId="77777777" w:rsidR="000034F5" w:rsidRPr="00E927FC" w:rsidRDefault="000034F5" w:rsidP="00003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</w:tcPr>
          <w:p w14:paraId="2C526DD2" w14:textId="77777777" w:rsidR="000034F5" w:rsidRPr="00E927FC" w:rsidRDefault="000034F5" w:rsidP="000034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14:paraId="714BCC68" w14:textId="77777777" w:rsidR="000034F5" w:rsidRDefault="000034F5" w:rsidP="000034F5">
            <w:pPr>
              <w:jc w:val="right"/>
            </w:pPr>
          </w:p>
        </w:tc>
        <w:tc>
          <w:tcPr>
            <w:tcW w:w="1418" w:type="dxa"/>
            <w:vMerge/>
          </w:tcPr>
          <w:p w14:paraId="03ED97B0" w14:textId="77777777" w:rsidR="000034F5" w:rsidRDefault="000034F5" w:rsidP="000034F5">
            <w:pPr>
              <w:jc w:val="right"/>
            </w:pPr>
          </w:p>
        </w:tc>
        <w:tc>
          <w:tcPr>
            <w:tcW w:w="1417" w:type="dxa"/>
            <w:vMerge/>
          </w:tcPr>
          <w:p w14:paraId="4CE0EF9D" w14:textId="77777777" w:rsidR="000034F5" w:rsidRDefault="000034F5" w:rsidP="000034F5">
            <w:pPr>
              <w:jc w:val="right"/>
            </w:pPr>
          </w:p>
        </w:tc>
        <w:tc>
          <w:tcPr>
            <w:tcW w:w="1418" w:type="dxa"/>
            <w:vMerge/>
          </w:tcPr>
          <w:p w14:paraId="6C55281C" w14:textId="77777777" w:rsidR="000034F5" w:rsidRDefault="000034F5" w:rsidP="000034F5">
            <w:pPr>
              <w:jc w:val="right"/>
            </w:pPr>
          </w:p>
        </w:tc>
        <w:tc>
          <w:tcPr>
            <w:tcW w:w="1417" w:type="dxa"/>
            <w:vMerge/>
          </w:tcPr>
          <w:p w14:paraId="19F09E5B" w14:textId="77777777" w:rsidR="000034F5" w:rsidRPr="00E927FC" w:rsidRDefault="000034F5" w:rsidP="000034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3EF7B6FD" w14:textId="77777777" w:rsidR="000034F5" w:rsidRPr="00E927FC" w:rsidRDefault="000034F5" w:rsidP="00003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4033EF03" w14:textId="6B3FA3DD" w:rsidR="000034F5" w:rsidRPr="00E927FC" w:rsidRDefault="000034F5" w:rsidP="00003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01369">
              <w:rPr>
                <w:rFonts w:ascii="Times New Roman CYR" w:hAnsi="Times New Roman CYR" w:cs="Times New Roman CYR"/>
                <w:szCs w:val="24"/>
              </w:rPr>
              <w:t xml:space="preserve">2. </w:t>
            </w:r>
            <w:r>
              <w:rPr>
                <w:rFonts w:ascii="Times New Roman CYR" w:hAnsi="Times New Roman CYR" w:cs="Times New Roman CYR"/>
                <w:szCs w:val="24"/>
              </w:rPr>
              <w:t xml:space="preserve">Количество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Cs w:val="24"/>
              </w:rPr>
              <w:t>о</w:t>
            </w:r>
            <w:r w:rsidRPr="00C01369">
              <w:rPr>
                <w:rFonts w:ascii="Times New Roman CYR" w:hAnsi="Times New Roman CYR" w:cs="Times New Roman CYR"/>
                <w:szCs w:val="24"/>
              </w:rPr>
              <w:t>тремонтиро</w:t>
            </w:r>
            <w:proofErr w:type="spellEnd"/>
            <w:r>
              <w:rPr>
                <w:rFonts w:ascii="Times New Roman CYR" w:hAnsi="Times New Roman CYR" w:cs="Times New Roman CYR"/>
                <w:szCs w:val="24"/>
              </w:rPr>
              <w:t>-</w:t>
            </w:r>
            <w:r w:rsidRPr="00C01369">
              <w:rPr>
                <w:rFonts w:ascii="Times New Roman CYR" w:hAnsi="Times New Roman CYR" w:cs="Times New Roman CYR"/>
                <w:szCs w:val="24"/>
              </w:rPr>
              <w:t>ванных</w:t>
            </w:r>
            <w:proofErr w:type="gramEnd"/>
            <w:r w:rsidRPr="00C01369">
              <w:rPr>
                <w:rFonts w:ascii="Times New Roman CYR" w:hAnsi="Times New Roman CYR" w:cs="Times New Roman CYR"/>
                <w:szCs w:val="24"/>
              </w:rPr>
              <w:t xml:space="preserve"> спортивных площадок</w:t>
            </w:r>
            <w:r>
              <w:rPr>
                <w:rFonts w:ascii="Times New Roman CYR" w:hAnsi="Times New Roman CYR" w:cs="Times New Roman CYR"/>
                <w:szCs w:val="24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Cs w:val="24"/>
              </w:rPr>
              <w:t>шт</w:t>
            </w:r>
            <w:proofErr w:type="spellEnd"/>
          </w:p>
        </w:tc>
        <w:tc>
          <w:tcPr>
            <w:tcW w:w="1277" w:type="dxa"/>
          </w:tcPr>
          <w:p w14:paraId="23651D89" w14:textId="037E5258" w:rsidR="000034F5" w:rsidRPr="00E927FC" w:rsidRDefault="000034F5" w:rsidP="000034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 CYR" w:hAnsi="Times New Roman CYR" w:cs="Times New Roman CYR"/>
                <w:szCs w:val="24"/>
              </w:rPr>
              <w:t>0</w:t>
            </w:r>
          </w:p>
        </w:tc>
      </w:tr>
      <w:tr w:rsidR="000034F5" w:rsidRPr="00E927FC" w14:paraId="37DEA3F0" w14:textId="77777777" w:rsidTr="008D11A9">
        <w:trPr>
          <w:trHeight w:val="382"/>
        </w:trPr>
        <w:tc>
          <w:tcPr>
            <w:tcW w:w="992" w:type="dxa"/>
            <w:vMerge/>
            <w:vAlign w:val="center"/>
          </w:tcPr>
          <w:p w14:paraId="2F43BBD3" w14:textId="77777777" w:rsidR="000034F5" w:rsidRPr="00E927FC" w:rsidRDefault="000034F5" w:rsidP="000034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vAlign w:val="center"/>
          </w:tcPr>
          <w:p w14:paraId="54896ACA" w14:textId="77777777" w:rsidR="000034F5" w:rsidRPr="00E927FC" w:rsidRDefault="000034F5" w:rsidP="00003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</w:tcPr>
          <w:p w14:paraId="36D298C1" w14:textId="77777777" w:rsidR="000034F5" w:rsidRPr="00E927FC" w:rsidRDefault="000034F5" w:rsidP="000034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14:paraId="483B07FE" w14:textId="77777777" w:rsidR="000034F5" w:rsidRDefault="000034F5" w:rsidP="000034F5">
            <w:pPr>
              <w:jc w:val="right"/>
            </w:pPr>
          </w:p>
        </w:tc>
        <w:tc>
          <w:tcPr>
            <w:tcW w:w="1418" w:type="dxa"/>
            <w:vMerge/>
          </w:tcPr>
          <w:p w14:paraId="1BAE79FC" w14:textId="77777777" w:rsidR="000034F5" w:rsidRDefault="000034F5" w:rsidP="000034F5">
            <w:pPr>
              <w:jc w:val="right"/>
            </w:pPr>
          </w:p>
        </w:tc>
        <w:tc>
          <w:tcPr>
            <w:tcW w:w="1417" w:type="dxa"/>
            <w:vMerge/>
          </w:tcPr>
          <w:p w14:paraId="0F8A82CE" w14:textId="77777777" w:rsidR="000034F5" w:rsidRDefault="000034F5" w:rsidP="000034F5">
            <w:pPr>
              <w:jc w:val="right"/>
            </w:pPr>
          </w:p>
        </w:tc>
        <w:tc>
          <w:tcPr>
            <w:tcW w:w="1418" w:type="dxa"/>
            <w:vMerge/>
          </w:tcPr>
          <w:p w14:paraId="4FC8CC89" w14:textId="77777777" w:rsidR="000034F5" w:rsidRDefault="000034F5" w:rsidP="000034F5">
            <w:pPr>
              <w:jc w:val="right"/>
            </w:pPr>
          </w:p>
        </w:tc>
        <w:tc>
          <w:tcPr>
            <w:tcW w:w="1417" w:type="dxa"/>
            <w:vMerge/>
          </w:tcPr>
          <w:p w14:paraId="655B8A58" w14:textId="77777777" w:rsidR="000034F5" w:rsidRPr="00E927FC" w:rsidRDefault="000034F5" w:rsidP="000034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03D7455D" w14:textId="77777777" w:rsidR="000034F5" w:rsidRPr="00E927FC" w:rsidRDefault="000034F5" w:rsidP="00003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748CA9C5" w14:textId="751B9290" w:rsidR="000034F5" w:rsidRPr="00E927FC" w:rsidRDefault="000034F5" w:rsidP="00003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01369">
              <w:rPr>
                <w:rFonts w:ascii="Times New Roman CYR" w:hAnsi="Times New Roman CYR" w:cs="Times New Roman CYR"/>
                <w:szCs w:val="24"/>
              </w:rPr>
              <w:t xml:space="preserve">3. Площадь </w:t>
            </w:r>
            <w:proofErr w:type="spellStart"/>
            <w:proofErr w:type="gramStart"/>
            <w:r w:rsidRPr="00C01369">
              <w:rPr>
                <w:rFonts w:ascii="Times New Roman CYR" w:hAnsi="Times New Roman CYR" w:cs="Times New Roman CYR"/>
                <w:szCs w:val="24"/>
              </w:rPr>
              <w:t>отре</w:t>
            </w:r>
            <w:proofErr w:type="spellEnd"/>
            <w:r>
              <w:rPr>
                <w:rFonts w:ascii="Times New Roman CYR" w:hAnsi="Times New Roman CYR" w:cs="Times New Roman CYR"/>
                <w:szCs w:val="24"/>
              </w:rPr>
              <w:t>-</w:t>
            </w:r>
            <w:r w:rsidRPr="00C01369">
              <w:rPr>
                <w:rFonts w:ascii="Times New Roman CYR" w:hAnsi="Times New Roman CYR" w:cs="Times New Roman CYR"/>
                <w:szCs w:val="24"/>
              </w:rPr>
              <w:t>мо</w:t>
            </w:r>
            <w:r w:rsidR="008D11A9">
              <w:rPr>
                <w:rFonts w:ascii="Times New Roman CYR" w:hAnsi="Times New Roman CYR" w:cs="Times New Roman CYR"/>
                <w:szCs w:val="24"/>
              </w:rPr>
              <w:t>нтированных</w:t>
            </w:r>
            <w:proofErr w:type="gramEnd"/>
            <w:r w:rsidR="008D11A9">
              <w:rPr>
                <w:rFonts w:ascii="Times New Roman CYR" w:hAnsi="Times New Roman CYR" w:cs="Times New Roman CYR"/>
                <w:szCs w:val="24"/>
              </w:rPr>
              <w:t xml:space="preserve"> дворовых проездов, </w:t>
            </w:r>
            <w:r w:rsidRPr="00C01369">
              <w:rPr>
                <w:rFonts w:ascii="Times New Roman CYR" w:hAnsi="Times New Roman CYR" w:cs="Times New Roman CYR"/>
                <w:szCs w:val="24"/>
              </w:rPr>
              <w:t>тыс. м2</w:t>
            </w:r>
          </w:p>
        </w:tc>
        <w:tc>
          <w:tcPr>
            <w:tcW w:w="1277" w:type="dxa"/>
          </w:tcPr>
          <w:p w14:paraId="5359D21E" w14:textId="7ADB757A" w:rsidR="000034F5" w:rsidRPr="00E927FC" w:rsidRDefault="000034F5" w:rsidP="000034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 CYR" w:hAnsi="Times New Roman CYR" w:cs="Times New Roman CYR"/>
                <w:szCs w:val="24"/>
              </w:rPr>
              <w:t>0</w:t>
            </w:r>
          </w:p>
        </w:tc>
      </w:tr>
      <w:tr w:rsidR="000034F5" w:rsidRPr="00E927FC" w14:paraId="0D140A54" w14:textId="77777777" w:rsidTr="008D11A9">
        <w:trPr>
          <w:trHeight w:val="382"/>
        </w:trPr>
        <w:tc>
          <w:tcPr>
            <w:tcW w:w="992" w:type="dxa"/>
            <w:vMerge/>
            <w:vAlign w:val="center"/>
          </w:tcPr>
          <w:p w14:paraId="1C6B7960" w14:textId="77777777" w:rsidR="000034F5" w:rsidRPr="00E927FC" w:rsidRDefault="000034F5" w:rsidP="000034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vAlign w:val="center"/>
          </w:tcPr>
          <w:p w14:paraId="621C11DE" w14:textId="77777777" w:rsidR="000034F5" w:rsidRPr="00E927FC" w:rsidRDefault="000034F5" w:rsidP="00003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</w:tcPr>
          <w:p w14:paraId="69E6621D" w14:textId="77777777" w:rsidR="000034F5" w:rsidRPr="00E927FC" w:rsidRDefault="000034F5" w:rsidP="000034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14:paraId="464EE507" w14:textId="77777777" w:rsidR="000034F5" w:rsidRDefault="000034F5" w:rsidP="000034F5">
            <w:pPr>
              <w:jc w:val="right"/>
            </w:pPr>
          </w:p>
        </w:tc>
        <w:tc>
          <w:tcPr>
            <w:tcW w:w="1418" w:type="dxa"/>
            <w:vMerge/>
          </w:tcPr>
          <w:p w14:paraId="5BB505FF" w14:textId="77777777" w:rsidR="000034F5" w:rsidRDefault="000034F5" w:rsidP="000034F5">
            <w:pPr>
              <w:jc w:val="right"/>
            </w:pPr>
          </w:p>
        </w:tc>
        <w:tc>
          <w:tcPr>
            <w:tcW w:w="1417" w:type="dxa"/>
            <w:vMerge/>
          </w:tcPr>
          <w:p w14:paraId="4AB3FA47" w14:textId="77777777" w:rsidR="000034F5" w:rsidRDefault="000034F5" w:rsidP="000034F5">
            <w:pPr>
              <w:jc w:val="right"/>
            </w:pPr>
          </w:p>
        </w:tc>
        <w:tc>
          <w:tcPr>
            <w:tcW w:w="1418" w:type="dxa"/>
            <w:vMerge/>
          </w:tcPr>
          <w:p w14:paraId="75954C2F" w14:textId="77777777" w:rsidR="000034F5" w:rsidRDefault="000034F5" w:rsidP="000034F5">
            <w:pPr>
              <w:jc w:val="right"/>
            </w:pPr>
          </w:p>
        </w:tc>
        <w:tc>
          <w:tcPr>
            <w:tcW w:w="1417" w:type="dxa"/>
            <w:vMerge/>
          </w:tcPr>
          <w:p w14:paraId="7B989178" w14:textId="77777777" w:rsidR="000034F5" w:rsidRPr="00E927FC" w:rsidRDefault="000034F5" w:rsidP="000034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2711A61A" w14:textId="77777777" w:rsidR="000034F5" w:rsidRPr="00E927FC" w:rsidRDefault="000034F5" w:rsidP="00003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6B1DF082" w14:textId="5036D06A" w:rsidR="000034F5" w:rsidRPr="00E927FC" w:rsidRDefault="000034F5" w:rsidP="00003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01369">
              <w:rPr>
                <w:rFonts w:ascii="Times New Roman CYR" w:hAnsi="Times New Roman CYR" w:cs="Times New Roman CYR"/>
                <w:szCs w:val="24"/>
              </w:rPr>
              <w:t xml:space="preserve">4. Количество дополнительно устроенных парковочных мест на </w:t>
            </w:r>
            <w:proofErr w:type="spellStart"/>
            <w:r w:rsidRPr="00C01369">
              <w:rPr>
                <w:rFonts w:ascii="Times New Roman CYR" w:hAnsi="Times New Roman CYR" w:cs="Times New Roman CYR"/>
                <w:szCs w:val="24"/>
              </w:rPr>
              <w:t>внутридворовых</w:t>
            </w:r>
            <w:proofErr w:type="spellEnd"/>
            <w:r w:rsidRPr="00C01369">
              <w:rPr>
                <w:rFonts w:ascii="Times New Roman CYR" w:hAnsi="Times New Roman CYR" w:cs="Times New Roman CYR"/>
                <w:szCs w:val="24"/>
              </w:rPr>
              <w:t xml:space="preserve"> территориях</w:t>
            </w:r>
            <w:r>
              <w:rPr>
                <w:rFonts w:ascii="Times New Roman CYR" w:hAnsi="Times New Roman CYR" w:cs="Times New Roman CYR"/>
                <w:szCs w:val="24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Cs w:val="24"/>
              </w:rPr>
              <w:t>ед</w:t>
            </w:r>
            <w:proofErr w:type="spellEnd"/>
          </w:p>
        </w:tc>
        <w:tc>
          <w:tcPr>
            <w:tcW w:w="1277" w:type="dxa"/>
          </w:tcPr>
          <w:p w14:paraId="76A0ACD9" w14:textId="61E65F87" w:rsidR="000034F5" w:rsidRPr="00E927FC" w:rsidRDefault="000034F5" w:rsidP="000034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 CYR" w:hAnsi="Times New Roman CYR" w:cs="Times New Roman CYR"/>
                <w:szCs w:val="24"/>
              </w:rPr>
              <w:t>0</w:t>
            </w:r>
          </w:p>
        </w:tc>
      </w:tr>
      <w:tr w:rsidR="000034F5" w:rsidRPr="00E927FC" w14:paraId="4DBBE27A" w14:textId="77777777" w:rsidTr="008D11A9">
        <w:trPr>
          <w:trHeight w:val="382"/>
        </w:trPr>
        <w:tc>
          <w:tcPr>
            <w:tcW w:w="992" w:type="dxa"/>
            <w:vMerge/>
            <w:vAlign w:val="center"/>
          </w:tcPr>
          <w:p w14:paraId="744BEEC5" w14:textId="77777777" w:rsidR="000034F5" w:rsidRPr="00E927FC" w:rsidRDefault="000034F5" w:rsidP="000034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vAlign w:val="center"/>
          </w:tcPr>
          <w:p w14:paraId="2013F554" w14:textId="77777777" w:rsidR="000034F5" w:rsidRPr="00E927FC" w:rsidRDefault="000034F5" w:rsidP="00003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</w:tcPr>
          <w:p w14:paraId="38B75170" w14:textId="5DEBA2E5" w:rsidR="000034F5" w:rsidRPr="00E927FC" w:rsidRDefault="000034F5" w:rsidP="000034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517E">
              <w:rPr>
                <w:szCs w:val="24"/>
              </w:rPr>
              <w:t>2027</w:t>
            </w:r>
          </w:p>
        </w:tc>
        <w:tc>
          <w:tcPr>
            <w:tcW w:w="1417" w:type="dxa"/>
            <w:vMerge w:val="restart"/>
          </w:tcPr>
          <w:p w14:paraId="6BBBF8D2" w14:textId="33D517C3" w:rsidR="000034F5" w:rsidRDefault="000034F5" w:rsidP="000034F5">
            <w:pPr>
              <w:jc w:val="right"/>
            </w:pPr>
            <w:r w:rsidRPr="00821FB0">
              <w:rPr>
                <w:szCs w:val="24"/>
              </w:rPr>
              <w:t>0,00</w:t>
            </w:r>
          </w:p>
        </w:tc>
        <w:tc>
          <w:tcPr>
            <w:tcW w:w="1418" w:type="dxa"/>
            <w:vMerge w:val="restart"/>
          </w:tcPr>
          <w:p w14:paraId="254586E7" w14:textId="10FD7540" w:rsidR="000034F5" w:rsidRDefault="000034F5" w:rsidP="000034F5">
            <w:pPr>
              <w:jc w:val="right"/>
            </w:pPr>
            <w:r w:rsidRPr="00821FB0">
              <w:rPr>
                <w:szCs w:val="24"/>
              </w:rPr>
              <w:t>0,00</w:t>
            </w:r>
          </w:p>
        </w:tc>
        <w:tc>
          <w:tcPr>
            <w:tcW w:w="1417" w:type="dxa"/>
            <w:vMerge w:val="restart"/>
          </w:tcPr>
          <w:p w14:paraId="77551412" w14:textId="6687D0D2" w:rsidR="000034F5" w:rsidRDefault="000034F5" w:rsidP="000034F5">
            <w:pPr>
              <w:jc w:val="right"/>
            </w:pPr>
            <w:r w:rsidRPr="00821FB0">
              <w:rPr>
                <w:szCs w:val="24"/>
              </w:rPr>
              <w:t>0,00</w:t>
            </w:r>
          </w:p>
        </w:tc>
        <w:tc>
          <w:tcPr>
            <w:tcW w:w="1418" w:type="dxa"/>
            <w:vMerge w:val="restart"/>
          </w:tcPr>
          <w:p w14:paraId="15EFF3AC" w14:textId="0362E774" w:rsidR="000034F5" w:rsidRDefault="000034F5" w:rsidP="000034F5">
            <w:pPr>
              <w:jc w:val="right"/>
            </w:pPr>
            <w:r w:rsidRPr="00821FB0">
              <w:rPr>
                <w:szCs w:val="24"/>
              </w:rPr>
              <w:t>0,00</w:t>
            </w:r>
          </w:p>
        </w:tc>
        <w:tc>
          <w:tcPr>
            <w:tcW w:w="1417" w:type="dxa"/>
            <w:vMerge w:val="restart"/>
          </w:tcPr>
          <w:p w14:paraId="3163CE26" w14:textId="0455F47B" w:rsidR="000034F5" w:rsidRPr="00E927FC" w:rsidRDefault="000034F5" w:rsidP="000034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21FB0">
              <w:rPr>
                <w:szCs w:val="24"/>
              </w:rPr>
              <w:t>0,00</w:t>
            </w:r>
          </w:p>
        </w:tc>
        <w:tc>
          <w:tcPr>
            <w:tcW w:w="992" w:type="dxa"/>
            <w:vMerge/>
            <w:vAlign w:val="center"/>
          </w:tcPr>
          <w:p w14:paraId="5CE85847" w14:textId="77777777" w:rsidR="000034F5" w:rsidRPr="00E927FC" w:rsidRDefault="000034F5" w:rsidP="00003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588F78C7" w14:textId="7090D405" w:rsidR="000034F5" w:rsidRPr="00E927FC" w:rsidRDefault="000034F5" w:rsidP="00003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01227">
              <w:rPr>
                <w:rFonts w:ascii="Times New Roman CYR" w:hAnsi="Times New Roman CYR" w:cs="Times New Roman CYR"/>
                <w:szCs w:val="24"/>
              </w:rPr>
              <w:t xml:space="preserve">1. Количество элементов детского игрового, спортивного и иного оборудования, размещенного на дворовых территориях, </w:t>
            </w:r>
            <w:proofErr w:type="spellStart"/>
            <w:r w:rsidRPr="00C01227">
              <w:rPr>
                <w:rFonts w:ascii="Times New Roman CYR" w:hAnsi="Times New Roman CYR" w:cs="Times New Roman CYR"/>
                <w:szCs w:val="24"/>
              </w:rPr>
              <w:t>ед</w:t>
            </w:r>
            <w:proofErr w:type="spellEnd"/>
          </w:p>
        </w:tc>
        <w:tc>
          <w:tcPr>
            <w:tcW w:w="1277" w:type="dxa"/>
          </w:tcPr>
          <w:p w14:paraId="13195418" w14:textId="7F22ACA3" w:rsidR="000034F5" w:rsidRPr="00E927FC" w:rsidRDefault="000034F5" w:rsidP="000034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 CYR" w:hAnsi="Times New Roman CYR" w:cs="Times New Roman CYR"/>
                <w:szCs w:val="24"/>
              </w:rPr>
              <w:t>0</w:t>
            </w:r>
          </w:p>
        </w:tc>
      </w:tr>
      <w:tr w:rsidR="000034F5" w:rsidRPr="00E927FC" w14:paraId="65FDD90A" w14:textId="77777777" w:rsidTr="008D11A9">
        <w:trPr>
          <w:trHeight w:val="382"/>
        </w:trPr>
        <w:tc>
          <w:tcPr>
            <w:tcW w:w="992" w:type="dxa"/>
            <w:vMerge/>
            <w:vAlign w:val="center"/>
          </w:tcPr>
          <w:p w14:paraId="0DB3F43F" w14:textId="77777777" w:rsidR="000034F5" w:rsidRPr="00E927FC" w:rsidRDefault="000034F5" w:rsidP="000034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vAlign w:val="center"/>
          </w:tcPr>
          <w:p w14:paraId="4BADBABA" w14:textId="77777777" w:rsidR="000034F5" w:rsidRPr="00E927FC" w:rsidRDefault="000034F5" w:rsidP="00003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</w:tcPr>
          <w:p w14:paraId="62E140FE" w14:textId="77777777" w:rsidR="000034F5" w:rsidRPr="00E927FC" w:rsidRDefault="000034F5" w:rsidP="000034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14:paraId="76873ECA" w14:textId="77777777" w:rsidR="000034F5" w:rsidRDefault="000034F5" w:rsidP="000034F5">
            <w:pPr>
              <w:jc w:val="right"/>
            </w:pPr>
          </w:p>
        </w:tc>
        <w:tc>
          <w:tcPr>
            <w:tcW w:w="1418" w:type="dxa"/>
            <w:vMerge/>
          </w:tcPr>
          <w:p w14:paraId="3D80C883" w14:textId="77777777" w:rsidR="000034F5" w:rsidRDefault="000034F5" w:rsidP="000034F5">
            <w:pPr>
              <w:jc w:val="right"/>
            </w:pPr>
          </w:p>
        </w:tc>
        <w:tc>
          <w:tcPr>
            <w:tcW w:w="1417" w:type="dxa"/>
            <w:vMerge/>
          </w:tcPr>
          <w:p w14:paraId="1099309F" w14:textId="77777777" w:rsidR="000034F5" w:rsidRDefault="000034F5" w:rsidP="000034F5">
            <w:pPr>
              <w:jc w:val="right"/>
            </w:pPr>
          </w:p>
        </w:tc>
        <w:tc>
          <w:tcPr>
            <w:tcW w:w="1418" w:type="dxa"/>
            <w:vMerge/>
          </w:tcPr>
          <w:p w14:paraId="5FEAEDDF" w14:textId="77777777" w:rsidR="000034F5" w:rsidRDefault="000034F5" w:rsidP="000034F5">
            <w:pPr>
              <w:jc w:val="right"/>
            </w:pPr>
          </w:p>
        </w:tc>
        <w:tc>
          <w:tcPr>
            <w:tcW w:w="1417" w:type="dxa"/>
            <w:vMerge/>
          </w:tcPr>
          <w:p w14:paraId="52B460FF" w14:textId="77777777" w:rsidR="000034F5" w:rsidRPr="00E927FC" w:rsidRDefault="000034F5" w:rsidP="000034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6CFA006F" w14:textId="77777777" w:rsidR="000034F5" w:rsidRPr="00E927FC" w:rsidRDefault="000034F5" w:rsidP="00003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4DEF8E72" w14:textId="7045EDE9" w:rsidR="000034F5" w:rsidRPr="00E927FC" w:rsidRDefault="000034F5" w:rsidP="00003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 CYR" w:hAnsi="Times New Roman CYR" w:cs="Times New Roman CYR"/>
                <w:szCs w:val="24"/>
              </w:rPr>
              <w:t>2.</w:t>
            </w:r>
            <w:r w:rsidRPr="00C01369">
              <w:rPr>
                <w:rFonts w:ascii="Times New Roman CYR" w:hAnsi="Times New Roman CYR" w:cs="Times New Roman CYR"/>
                <w:szCs w:val="24"/>
              </w:rPr>
              <w:t xml:space="preserve"> </w:t>
            </w:r>
            <w:r>
              <w:rPr>
                <w:rFonts w:ascii="Times New Roman CYR" w:hAnsi="Times New Roman CYR" w:cs="Times New Roman CYR"/>
                <w:szCs w:val="24"/>
              </w:rPr>
              <w:t xml:space="preserve">Количество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Cs w:val="24"/>
              </w:rPr>
              <w:t>о</w:t>
            </w:r>
            <w:r w:rsidRPr="00C01369">
              <w:rPr>
                <w:rFonts w:ascii="Times New Roman CYR" w:hAnsi="Times New Roman CYR" w:cs="Times New Roman CYR"/>
                <w:szCs w:val="24"/>
              </w:rPr>
              <w:t>тремонтиро</w:t>
            </w:r>
            <w:proofErr w:type="spellEnd"/>
            <w:r>
              <w:rPr>
                <w:rFonts w:ascii="Times New Roman CYR" w:hAnsi="Times New Roman CYR" w:cs="Times New Roman CYR"/>
                <w:szCs w:val="24"/>
              </w:rPr>
              <w:t>-</w:t>
            </w:r>
            <w:r w:rsidRPr="00C01369">
              <w:rPr>
                <w:rFonts w:ascii="Times New Roman CYR" w:hAnsi="Times New Roman CYR" w:cs="Times New Roman CYR"/>
                <w:szCs w:val="24"/>
              </w:rPr>
              <w:t>ванных</w:t>
            </w:r>
            <w:proofErr w:type="gramEnd"/>
            <w:r w:rsidRPr="00C01369">
              <w:rPr>
                <w:rFonts w:ascii="Times New Roman CYR" w:hAnsi="Times New Roman CYR" w:cs="Times New Roman CYR"/>
                <w:szCs w:val="24"/>
              </w:rPr>
              <w:t xml:space="preserve"> спортивных площадок</w:t>
            </w:r>
            <w:r>
              <w:rPr>
                <w:rFonts w:ascii="Times New Roman CYR" w:hAnsi="Times New Roman CYR" w:cs="Times New Roman CYR"/>
                <w:szCs w:val="24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Cs w:val="24"/>
              </w:rPr>
              <w:t>шт</w:t>
            </w:r>
            <w:proofErr w:type="spellEnd"/>
          </w:p>
        </w:tc>
        <w:tc>
          <w:tcPr>
            <w:tcW w:w="1277" w:type="dxa"/>
          </w:tcPr>
          <w:p w14:paraId="7A388972" w14:textId="45C4F7DC" w:rsidR="000034F5" w:rsidRPr="00E927FC" w:rsidRDefault="000034F5" w:rsidP="000034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 CYR" w:hAnsi="Times New Roman CYR" w:cs="Times New Roman CYR"/>
                <w:szCs w:val="24"/>
              </w:rPr>
              <w:t>0</w:t>
            </w:r>
          </w:p>
        </w:tc>
      </w:tr>
      <w:tr w:rsidR="000034F5" w:rsidRPr="00E927FC" w14:paraId="0CEE8042" w14:textId="77777777" w:rsidTr="008D11A9">
        <w:trPr>
          <w:trHeight w:val="382"/>
        </w:trPr>
        <w:tc>
          <w:tcPr>
            <w:tcW w:w="992" w:type="dxa"/>
            <w:vMerge/>
            <w:vAlign w:val="center"/>
          </w:tcPr>
          <w:p w14:paraId="13A1A531" w14:textId="77777777" w:rsidR="000034F5" w:rsidRPr="00E927FC" w:rsidRDefault="000034F5" w:rsidP="000034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vAlign w:val="center"/>
          </w:tcPr>
          <w:p w14:paraId="3B4B0797" w14:textId="77777777" w:rsidR="000034F5" w:rsidRPr="00E927FC" w:rsidRDefault="000034F5" w:rsidP="00003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</w:tcPr>
          <w:p w14:paraId="486F0DF0" w14:textId="77777777" w:rsidR="000034F5" w:rsidRPr="00E927FC" w:rsidRDefault="000034F5" w:rsidP="000034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14:paraId="6776811C" w14:textId="77777777" w:rsidR="000034F5" w:rsidRDefault="000034F5" w:rsidP="000034F5">
            <w:pPr>
              <w:jc w:val="right"/>
            </w:pPr>
          </w:p>
        </w:tc>
        <w:tc>
          <w:tcPr>
            <w:tcW w:w="1418" w:type="dxa"/>
            <w:vMerge/>
          </w:tcPr>
          <w:p w14:paraId="4843EF9B" w14:textId="77777777" w:rsidR="000034F5" w:rsidRDefault="000034F5" w:rsidP="000034F5">
            <w:pPr>
              <w:jc w:val="right"/>
            </w:pPr>
          </w:p>
        </w:tc>
        <w:tc>
          <w:tcPr>
            <w:tcW w:w="1417" w:type="dxa"/>
            <w:vMerge/>
          </w:tcPr>
          <w:p w14:paraId="714BDE61" w14:textId="77777777" w:rsidR="000034F5" w:rsidRDefault="000034F5" w:rsidP="000034F5">
            <w:pPr>
              <w:jc w:val="right"/>
            </w:pPr>
          </w:p>
        </w:tc>
        <w:tc>
          <w:tcPr>
            <w:tcW w:w="1418" w:type="dxa"/>
            <w:vMerge/>
          </w:tcPr>
          <w:p w14:paraId="069F1D9D" w14:textId="77777777" w:rsidR="000034F5" w:rsidRDefault="000034F5" w:rsidP="000034F5">
            <w:pPr>
              <w:jc w:val="right"/>
            </w:pPr>
          </w:p>
        </w:tc>
        <w:tc>
          <w:tcPr>
            <w:tcW w:w="1417" w:type="dxa"/>
            <w:vMerge/>
          </w:tcPr>
          <w:p w14:paraId="213FB294" w14:textId="77777777" w:rsidR="000034F5" w:rsidRPr="00E927FC" w:rsidRDefault="000034F5" w:rsidP="000034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23B2A77E" w14:textId="77777777" w:rsidR="000034F5" w:rsidRPr="00E927FC" w:rsidRDefault="000034F5" w:rsidP="00003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17D04A71" w14:textId="54431DD6" w:rsidR="000034F5" w:rsidRPr="00E927FC" w:rsidRDefault="000034F5" w:rsidP="00003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01369">
              <w:rPr>
                <w:rFonts w:ascii="Times New Roman CYR" w:hAnsi="Times New Roman CYR" w:cs="Times New Roman CYR"/>
                <w:szCs w:val="24"/>
              </w:rPr>
              <w:t xml:space="preserve">3. Площадь </w:t>
            </w:r>
            <w:proofErr w:type="spellStart"/>
            <w:proofErr w:type="gramStart"/>
            <w:r w:rsidRPr="00C01369">
              <w:rPr>
                <w:rFonts w:ascii="Times New Roman CYR" w:hAnsi="Times New Roman CYR" w:cs="Times New Roman CYR"/>
                <w:szCs w:val="24"/>
              </w:rPr>
              <w:t>отре</w:t>
            </w:r>
            <w:proofErr w:type="spellEnd"/>
            <w:r>
              <w:rPr>
                <w:rFonts w:ascii="Times New Roman CYR" w:hAnsi="Times New Roman CYR" w:cs="Times New Roman CYR"/>
                <w:szCs w:val="24"/>
              </w:rPr>
              <w:t>-</w:t>
            </w:r>
            <w:r w:rsidRPr="00C01369">
              <w:rPr>
                <w:rFonts w:ascii="Times New Roman CYR" w:hAnsi="Times New Roman CYR" w:cs="Times New Roman CYR"/>
                <w:szCs w:val="24"/>
              </w:rPr>
              <w:t>мо</w:t>
            </w:r>
            <w:r w:rsidR="008D11A9">
              <w:rPr>
                <w:rFonts w:ascii="Times New Roman CYR" w:hAnsi="Times New Roman CYR" w:cs="Times New Roman CYR"/>
                <w:szCs w:val="24"/>
              </w:rPr>
              <w:t>нтированных</w:t>
            </w:r>
            <w:proofErr w:type="gramEnd"/>
            <w:r w:rsidR="008D11A9">
              <w:rPr>
                <w:rFonts w:ascii="Times New Roman CYR" w:hAnsi="Times New Roman CYR" w:cs="Times New Roman CYR"/>
                <w:szCs w:val="24"/>
              </w:rPr>
              <w:t xml:space="preserve"> дворовых проездов, </w:t>
            </w:r>
            <w:r w:rsidRPr="00C01369">
              <w:rPr>
                <w:rFonts w:ascii="Times New Roman CYR" w:hAnsi="Times New Roman CYR" w:cs="Times New Roman CYR"/>
                <w:szCs w:val="24"/>
              </w:rPr>
              <w:t>тыс. м2</w:t>
            </w:r>
          </w:p>
        </w:tc>
        <w:tc>
          <w:tcPr>
            <w:tcW w:w="1277" w:type="dxa"/>
          </w:tcPr>
          <w:p w14:paraId="2CC49756" w14:textId="4143789E" w:rsidR="000034F5" w:rsidRPr="00E927FC" w:rsidRDefault="000034F5" w:rsidP="000034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 CYR" w:hAnsi="Times New Roman CYR" w:cs="Times New Roman CYR"/>
                <w:szCs w:val="24"/>
              </w:rPr>
              <w:t>0</w:t>
            </w:r>
          </w:p>
        </w:tc>
      </w:tr>
      <w:tr w:rsidR="000034F5" w:rsidRPr="00E927FC" w14:paraId="4156306E" w14:textId="77777777" w:rsidTr="008D11A9">
        <w:trPr>
          <w:trHeight w:val="382"/>
        </w:trPr>
        <w:tc>
          <w:tcPr>
            <w:tcW w:w="992" w:type="dxa"/>
            <w:vMerge/>
            <w:vAlign w:val="center"/>
          </w:tcPr>
          <w:p w14:paraId="1C9B20BA" w14:textId="77777777" w:rsidR="000034F5" w:rsidRPr="00E927FC" w:rsidRDefault="000034F5" w:rsidP="000034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vAlign w:val="center"/>
          </w:tcPr>
          <w:p w14:paraId="0643476E" w14:textId="77777777" w:rsidR="000034F5" w:rsidRPr="00E927FC" w:rsidRDefault="000034F5" w:rsidP="00003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</w:tcPr>
          <w:p w14:paraId="5E1801DA" w14:textId="77777777" w:rsidR="000034F5" w:rsidRPr="00E927FC" w:rsidRDefault="000034F5" w:rsidP="000034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14:paraId="5A0BFF8E" w14:textId="77777777" w:rsidR="000034F5" w:rsidRDefault="000034F5" w:rsidP="000034F5">
            <w:pPr>
              <w:jc w:val="right"/>
            </w:pPr>
          </w:p>
        </w:tc>
        <w:tc>
          <w:tcPr>
            <w:tcW w:w="1418" w:type="dxa"/>
            <w:vMerge/>
          </w:tcPr>
          <w:p w14:paraId="1957D1FD" w14:textId="77777777" w:rsidR="000034F5" w:rsidRDefault="000034F5" w:rsidP="000034F5">
            <w:pPr>
              <w:jc w:val="right"/>
            </w:pPr>
          </w:p>
        </w:tc>
        <w:tc>
          <w:tcPr>
            <w:tcW w:w="1417" w:type="dxa"/>
            <w:vMerge/>
          </w:tcPr>
          <w:p w14:paraId="591FA3DC" w14:textId="77777777" w:rsidR="000034F5" w:rsidRDefault="000034F5" w:rsidP="000034F5">
            <w:pPr>
              <w:jc w:val="right"/>
            </w:pPr>
          </w:p>
        </w:tc>
        <w:tc>
          <w:tcPr>
            <w:tcW w:w="1418" w:type="dxa"/>
            <w:vMerge/>
          </w:tcPr>
          <w:p w14:paraId="2DDE1DAB" w14:textId="77777777" w:rsidR="000034F5" w:rsidRDefault="000034F5" w:rsidP="000034F5">
            <w:pPr>
              <w:jc w:val="right"/>
            </w:pPr>
          </w:p>
        </w:tc>
        <w:tc>
          <w:tcPr>
            <w:tcW w:w="1417" w:type="dxa"/>
            <w:vMerge/>
          </w:tcPr>
          <w:p w14:paraId="3D24EE6E" w14:textId="77777777" w:rsidR="000034F5" w:rsidRPr="00E927FC" w:rsidRDefault="000034F5" w:rsidP="000034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4CDBCC79" w14:textId="77777777" w:rsidR="000034F5" w:rsidRPr="00E927FC" w:rsidRDefault="000034F5" w:rsidP="00003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274027FB" w14:textId="54772049" w:rsidR="000034F5" w:rsidRPr="00E927FC" w:rsidRDefault="000034F5" w:rsidP="000034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01369">
              <w:rPr>
                <w:rFonts w:ascii="Times New Roman CYR" w:hAnsi="Times New Roman CYR" w:cs="Times New Roman CYR"/>
                <w:szCs w:val="24"/>
              </w:rPr>
              <w:t xml:space="preserve">4. Количество дополнительно устроенных парковочных мест на </w:t>
            </w:r>
            <w:proofErr w:type="spellStart"/>
            <w:r w:rsidRPr="00C01369">
              <w:rPr>
                <w:rFonts w:ascii="Times New Roman CYR" w:hAnsi="Times New Roman CYR" w:cs="Times New Roman CYR"/>
                <w:szCs w:val="24"/>
              </w:rPr>
              <w:t>внутридворовых</w:t>
            </w:r>
            <w:proofErr w:type="spellEnd"/>
            <w:r w:rsidRPr="00C01369">
              <w:rPr>
                <w:rFonts w:ascii="Times New Roman CYR" w:hAnsi="Times New Roman CYR" w:cs="Times New Roman CYR"/>
                <w:szCs w:val="24"/>
              </w:rPr>
              <w:t xml:space="preserve"> территориях</w:t>
            </w:r>
            <w:r>
              <w:rPr>
                <w:rFonts w:ascii="Times New Roman CYR" w:hAnsi="Times New Roman CYR" w:cs="Times New Roman CYR"/>
                <w:szCs w:val="24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Cs w:val="24"/>
              </w:rPr>
              <w:t>ед</w:t>
            </w:r>
            <w:proofErr w:type="spellEnd"/>
          </w:p>
        </w:tc>
        <w:tc>
          <w:tcPr>
            <w:tcW w:w="1277" w:type="dxa"/>
          </w:tcPr>
          <w:p w14:paraId="634AA2D8" w14:textId="791E7705" w:rsidR="000034F5" w:rsidRPr="00E927FC" w:rsidRDefault="000034F5" w:rsidP="000034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 CYR" w:hAnsi="Times New Roman CYR" w:cs="Times New Roman CYR"/>
                <w:szCs w:val="24"/>
              </w:rPr>
              <w:t>0»;</w:t>
            </w:r>
          </w:p>
        </w:tc>
      </w:tr>
      <w:tr w:rsidR="00F33810" w:rsidRPr="00E927FC" w14:paraId="054AA530" w14:textId="77777777" w:rsidTr="008D11A9">
        <w:trPr>
          <w:trHeight w:val="382"/>
        </w:trPr>
        <w:tc>
          <w:tcPr>
            <w:tcW w:w="992" w:type="dxa"/>
            <w:vMerge w:val="restart"/>
          </w:tcPr>
          <w:p w14:paraId="327FC807" w14:textId="77777777" w:rsidR="00F33810" w:rsidRPr="00E927FC" w:rsidRDefault="00F33810" w:rsidP="008D11A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 w:val="restart"/>
          </w:tcPr>
          <w:p w14:paraId="25308FE6" w14:textId="77777777" w:rsidR="00F33810" w:rsidRPr="00E927FC" w:rsidRDefault="00F33810" w:rsidP="008D11A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szCs w:val="24"/>
              </w:rPr>
              <w:t>«</w:t>
            </w:r>
            <w:r w:rsidRPr="0066517E">
              <w:rPr>
                <w:szCs w:val="24"/>
              </w:rPr>
              <w:t>Итого по подпрограмме 1</w:t>
            </w:r>
          </w:p>
          <w:p w14:paraId="6B297A4D" w14:textId="32FB3079" w:rsidR="00F33810" w:rsidRPr="00E927FC" w:rsidRDefault="00F33810" w:rsidP="008D11A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3145B9EF" w14:textId="51D3D02B" w:rsidR="00F33810" w:rsidRPr="00E927FC" w:rsidRDefault="00F33810" w:rsidP="008D11A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517E">
              <w:rPr>
                <w:szCs w:val="24"/>
              </w:rPr>
              <w:t>Всего</w:t>
            </w:r>
          </w:p>
        </w:tc>
        <w:tc>
          <w:tcPr>
            <w:tcW w:w="1417" w:type="dxa"/>
            <w:shd w:val="clear" w:color="auto" w:fill="auto"/>
          </w:tcPr>
          <w:p w14:paraId="5AFAD745" w14:textId="7982E792" w:rsidR="00F33810" w:rsidRDefault="00F33810" w:rsidP="008D11A9">
            <w:pPr>
              <w:jc w:val="right"/>
            </w:pPr>
            <w:r>
              <w:t>653 303,29</w:t>
            </w:r>
          </w:p>
        </w:tc>
        <w:tc>
          <w:tcPr>
            <w:tcW w:w="1418" w:type="dxa"/>
            <w:shd w:val="clear" w:color="auto" w:fill="auto"/>
          </w:tcPr>
          <w:p w14:paraId="64215CEA" w14:textId="05B183EF" w:rsidR="00F33810" w:rsidRDefault="00F33810" w:rsidP="008D11A9">
            <w:pPr>
              <w:jc w:val="right"/>
            </w:pPr>
            <w:r>
              <w:t>0,00</w:t>
            </w:r>
          </w:p>
        </w:tc>
        <w:tc>
          <w:tcPr>
            <w:tcW w:w="1417" w:type="dxa"/>
            <w:shd w:val="clear" w:color="auto" w:fill="auto"/>
          </w:tcPr>
          <w:p w14:paraId="6EF65798" w14:textId="6FD4E842" w:rsidR="00F33810" w:rsidRDefault="00F33810" w:rsidP="008D11A9">
            <w:pPr>
              <w:jc w:val="right"/>
            </w:pPr>
            <w:r>
              <w:t>231 790,06</w:t>
            </w:r>
          </w:p>
        </w:tc>
        <w:tc>
          <w:tcPr>
            <w:tcW w:w="1418" w:type="dxa"/>
            <w:shd w:val="clear" w:color="auto" w:fill="auto"/>
          </w:tcPr>
          <w:p w14:paraId="7B8B5335" w14:textId="55DF1C5E" w:rsidR="00F33810" w:rsidRDefault="00F33810" w:rsidP="008D11A9">
            <w:pPr>
              <w:jc w:val="right"/>
            </w:pPr>
            <w:r>
              <w:t>226 541,70</w:t>
            </w:r>
          </w:p>
        </w:tc>
        <w:tc>
          <w:tcPr>
            <w:tcW w:w="1417" w:type="dxa"/>
            <w:shd w:val="clear" w:color="auto" w:fill="auto"/>
          </w:tcPr>
          <w:p w14:paraId="2B041529" w14:textId="6B502DAB" w:rsidR="00F33810" w:rsidRPr="00E927FC" w:rsidRDefault="00F33810" w:rsidP="008D11A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194 971,53</w:t>
            </w:r>
          </w:p>
        </w:tc>
        <w:tc>
          <w:tcPr>
            <w:tcW w:w="992" w:type="dxa"/>
            <w:vMerge w:val="restart"/>
          </w:tcPr>
          <w:p w14:paraId="1B032D16" w14:textId="77777777" w:rsidR="00F33810" w:rsidRPr="00E927FC" w:rsidRDefault="00F33810" w:rsidP="008D11A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517E">
              <w:rPr>
                <w:szCs w:val="24"/>
              </w:rPr>
              <w:t> </w:t>
            </w:r>
          </w:p>
          <w:p w14:paraId="56AC97F1" w14:textId="63E56820" w:rsidR="00F33810" w:rsidRPr="00E927FC" w:rsidRDefault="00F33810" w:rsidP="008D11A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517E">
              <w:rPr>
                <w:szCs w:val="24"/>
              </w:rPr>
              <w:t> </w:t>
            </w:r>
          </w:p>
        </w:tc>
        <w:tc>
          <w:tcPr>
            <w:tcW w:w="1985" w:type="dxa"/>
          </w:tcPr>
          <w:p w14:paraId="364DCE6B" w14:textId="10370E1A" w:rsidR="00F33810" w:rsidRPr="00E927FC" w:rsidRDefault="00F33810" w:rsidP="008D11A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517E">
              <w:rPr>
                <w:szCs w:val="24"/>
              </w:rPr>
              <w:t>X</w:t>
            </w:r>
          </w:p>
        </w:tc>
        <w:tc>
          <w:tcPr>
            <w:tcW w:w="1277" w:type="dxa"/>
          </w:tcPr>
          <w:p w14:paraId="61F4BEDA" w14:textId="2B24AC9A" w:rsidR="00F33810" w:rsidRPr="00E927FC" w:rsidRDefault="00F33810" w:rsidP="008D11A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517E">
              <w:rPr>
                <w:szCs w:val="24"/>
              </w:rPr>
              <w:t>X</w:t>
            </w:r>
          </w:p>
        </w:tc>
      </w:tr>
      <w:tr w:rsidR="00F33810" w:rsidRPr="00E927FC" w14:paraId="4E922909" w14:textId="77777777" w:rsidTr="008D11A9">
        <w:trPr>
          <w:trHeight w:val="382"/>
        </w:trPr>
        <w:tc>
          <w:tcPr>
            <w:tcW w:w="992" w:type="dxa"/>
            <w:vMerge/>
          </w:tcPr>
          <w:p w14:paraId="2CB95584" w14:textId="77777777" w:rsidR="00F33810" w:rsidRPr="00E927FC" w:rsidRDefault="00F33810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</w:tcPr>
          <w:p w14:paraId="5D1270E2" w14:textId="77777777" w:rsidR="00F33810" w:rsidRDefault="00F33810" w:rsidP="00F33810">
            <w:pPr>
              <w:rPr>
                <w:szCs w:val="24"/>
              </w:rPr>
            </w:pPr>
          </w:p>
        </w:tc>
        <w:tc>
          <w:tcPr>
            <w:tcW w:w="993" w:type="dxa"/>
            <w:vMerge w:val="restart"/>
          </w:tcPr>
          <w:p w14:paraId="27817654" w14:textId="2A75CA28" w:rsidR="00F33810" w:rsidRPr="0066517E" w:rsidRDefault="00F33810" w:rsidP="00F33810">
            <w:pPr>
              <w:jc w:val="center"/>
              <w:rPr>
                <w:szCs w:val="24"/>
              </w:rPr>
            </w:pPr>
            <w:r w:rsidRPr="0066517E">
              <w:rPr>
                <w:szCs w:val="24"/>
              </w:rPr>
              <w:t>2023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2CA54165" w14:textId="7CBE4D91" w:rsidR="00F33810" w:rsidRDefault="00F33810" w:rsidP="00F33810">
            <w:pPr>
              <w:jc w:val="right"/>
            </w:pPr>
            <w:r>
              <w:t>39 157,92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5ACA811A" w14:textId="2BB2B3BB" w:rsidR="00F33810" w:rsidRDefault="00F33810" w:rsidP="00F33810">
            <w:pPr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25C7B23E" w14:textId="01A5D0BF" w:rsidR="00F33810" w:rsidRDefault="00F33810" w:rsidP="00F33810">
            <w:pPr>
              <w:jc w:val="right"/>
            </w:pPr>
            <w:r>
              <w:t>0,00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790DA84C" w14:textId="5145F19F" w:rsidR="00F33810" w:rsidRDefault="00F33810" w:rsidP="00F33810">
            <w:pPr>
              <w:jc w:val="right"/>
            </w:pPr>
            <w:r>
              <w:t>13 382,94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1BFE5928" w14:textId="0353507C" w:rsidR="00F33810" w:rsidRDefault="00F33810" w:rsidP="00F33810">
            <w:pPr>
              <w:jc w:val="right"/>
            </w:pPr>
            <w:r>
              <w:t>25 774,98</w:t>
            </w:r>
          </w:p>
        </w:tc>
        <w:tc>
          <w:tcPr>
            <w:tcW w:w="992" w:type="dxa"/>
            <w:vMerge/>
          </w:tcPr>
          <w:p w14:paraId="07AF1C97" w14:textId="77777777" w:rsidR="00F33810" w:rsidRPr="0066517E" w:rsidRDefault="00F33810" w:rsidP="00F33810">
            <w:pPr>
              <w:rPr>
                <w:szCs w:val="24"/>
              </w:rPr>
            </w:pPr>
          </w:p>
        </w:tc>
        <w:tc>
          <w:tcPr>
            <w:tcW w:w="1985" w:type="dxa"/>
          </w:tcPr>
          <w:p w14:paraId="63E88427" w14:textId="56C8EA13" w:rsidR="00F33810" w:rsidRPr="0066517E" w:rsidRDefault="00F33810" w:rsidP="00F33810">
            <w:pPr>
              <w:rPr>
                <w:szCs w:val="24"/>
              </w:rPr>
            </w:pPr>
            <w:r>
              <w:t xml:space="preserve">1. Количество дворовых территорий, </w:t>
            </w:r>
            <w:proofErr w:type="gramStart"/>
            <w:r>
              <w:t>благоустроен-</w:t>
            </w:r>
            <w:proofErr w:type="spellStart"/>
            <w:r>
              <w:t>ных</w:t>
            </w:r>
            <w:proofErr w:type="spellEnd"/>
            <w:proofErr w:type="gramEnd"/>
            <w:r>
              <w:t xml:space="preserve"> на конец года, </w:t>
            </w:r>
            <w:proofErr w:type="spellStart"/>
            <w:r>
              <w:t>нараста-ющим</w:t>
            </w:r>
            <w:proofErr w:type="spellEnd"/>
            <w:r>
              <w:t xml:space="preserve"> итогом, </w:t>
            </w:r>
            <w:proofErr w:type="spellStart"/>
            <w:r>
              <w:t>ед</w:t>
            </w:r>
            <w:proofErr w:type="spellEnd"/>
          </w:p>
        </w:tc>
        <w:tc>
          <w:tcPr>
            <w:tcW w:w="1277" w:type="dxa"/>
          </w:tcPr>
          <w:p w14:paraId="6A22A7F4" w14:textId="00BEC6AB" w:rsidR="00F33810" w:rsidRPr="0066517E" w:rsidRDefault="00F33810" w:rsidP="00F33810">
            <w:pPr>
              <w:jc w:val="right"/>
              <w:rPr>
                <w:szCs w:val="24"/>
              </w:rPr>
            </w:pPr>
            <w:r>
              <w:t>195</w:t>
            </w:r>
          </w:p>
        </w:tc>
      </w:tr>
      <w:tr w:rsidR="00F33810" w:rsidRPr="00E927FC" w14:paraId="6E15FBBF" w14:textId="77777777" w:rsidTr="008D11A9">
        <w:trPr>
          <w:trHeight w:val="382"/>
        </w:trPr>
        <w:tc>
          <w:tcPr>
            <w:tcW w:w="992" w:type="dxa"/>
            <w:vMerge/>
          </w:tcPr>
          <w:p w14:paraId="299C6720" w14:textId="77777777" w:rsidR="00F33810" w:rsidRPr="00E927FC" w:rsidRDefault="00F33810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</w:tcPr>
          <w:p w14:paraId="702D0A78" w14:textId="77777777" w:rsidR="00F33810" w:rsidRDefault="00F33810" w:rsidP="00F33810">
            <w:pPr>
              <w:rPr>
                <w:szCs w:val="24"/>
              </w:rPr>
            </w:pPr>
          </w:p>
        </w:tc>
        <w:tc>
          <w:tcPr>
            <w:tcW w:w="993" w:type="dxa"/>
            <w:vMerge/>
          </w:tcPr>
          <w:p w14:paraId="0AF78141" w14:textId="77777777" w:rsidR="00F33810" w:rsidRPr="0066517E" w:rsidRDefault="00F33810" w:rsidP="00F33810">
            <w:pPr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54263E34" w14:textId="77777777" w:rsidR="00F33810" w:rsidRDefault="00F33810" w:rsidP="00F33810">
            <w:pPr>
              <w:jc w:val="right"/>
            </w:pPr>
          </w:p>
        </w:tc>
        <w:tc>
          <w:tcPr>
            <w:tcW w:w="1418" w:type="dxa"/>
            <w:vMerge/>
            <w:shd w:val="clear" w:color="auto" w:fill="auto"/>
          </w:tcPr>
          <w:p w14:paraId="5A2D3571" w14:textId="77777777" w:rsidR="00F33810" w:rsidRDefault="00F33810" w:rsidP="00F33810">
            <w:pPr>
              <w:jc w:val="right"/>
            </w:pPr>
          </w:p>
        </w:tc>
        <w:tc>
          <w:tcPr>
            <w:tcW w:w="1417" w:type="dxa"/>
            <w:vMerge/>
            <w:shd w:val="clear" w:color="auto" w:fill="auto"/>
          </w:tcPr>
          <w:p w14:paraId="1368271D" w14:textId="77777777" w:rsidR="00F33810" w:rsidRDefault="00F33810" w:rsidP="00F33810">
            <w:pPr>
              <w:jc w:val="right"/>
            </w:pPr>
          </w:p>
        </w:tc>
        <w:tc>
          <w:tcPr>
            <w:tcW w:w="1418" w:type="dxa"/>
            <w:vMerge/>
            <w:shd w:val="clear" w:color="auto" w:fill="auto"/>
          </w:tcPr>
          <w:p w14:paraId="1DB14F11" w14:textId="77777777" w:rsidR="00F33810" w:rsidRDefault="00F33810" w:rsidP="00F33810">
            <w:pPr>
              <w:jc w:val="right"/>
            </w:pPr>
          </w:p>
        </w:tc>
        <w:tc>
          <w:tcPr>
            <w:tcW w:w="1417" w:type="dxa"/>
            <w:vMerge/>
            <w:shd w:val="clear" w:color="auto" w:fill="auto"/>
          </w:tcPr>
          <w:p w14:paraId="3632F640" w14:textId="77777777" w:rsidR="00F33810" w:rsidRDefault="00F33810" w:rsidP="00F33810">
            <w:pPr>
              <w:jc w:val="right"/>
            </w:pPr>
          </w:p>
        </w:tc>
        <w:tc>
          <w:tcPr>
            <w:tcW w:w="992" w:type="dxa"/>
            <w:vMerge/>
          </w:tcPr>
          <w:p w14:paraId="5C1DBC21" w14:textId="77777777" w:rsidR="00F33810" w:rsidRPr="0066517E" w:rsidRDefault="00F33810" w:rsidP="00F33810">
            <w:pPr>
              <w:rPr>
                <w:szCs w:val="24"/>
              </w:rPr>
            </w:pPr>
          </w:p>
        </w:tc>
        <w:tc>
          <w:tcPr>
            <w:tcW w:w="1985" w:type="dxa"/>
          </w:tcPr>
          <w:p w14:paraId="7BC737BE" w14:textId="02DC0673" w:rsidR="00F33810" w:rsidRPr="0066517E" w:rsidRDefault="00F33810" w:rsidP="00F33810">
            <w:pPr>
              <w:rPr>
                <w:szCs w:val="24"/>
              </w:rPr>
            </w:pPr>
            <w:r>
              <w:t xml:space="preserve">2. Площадь </w:t>
            </w:r>
            <w:proofErr w:type="gramStart"/>
            <w:r>
              <w:t>отремонтирован-</w:t>
            </w:r>
            <w:proofErr w:type="spellStart"/>
            <w:r>
              <w:t>ных</w:t>
            </w:r>
            <w:proofErr w:type="spellEnd"/>
            <w:proofErr w:type="gramEnd"/>
            <w:r>
              <w:t xml:space="preserve"> дворовых проездов, </w:t>
            </w:r>
            <w:proofErr w:type="spellStart"/>
            <w:r>
              <w:t>тыс</w:t>
            </w:r>
            <w:proofErr w:type="spellEnd"/>
            <w:r>
              <w:t xml:space="preserve"> м2</w:t>
            </w:r>
          </w:p>
        </w:tc>
        <w:tc>
          <w:tcPr>
            <w:tcW w:w="1277" w:type="dxa"/>
          </w:tcPr>
          <w:p w14:paraId="24B27A99" w14:textId="4E317516" w:rsidR="00F33810" w:rsidRPr="0066517E" w:rsidRDefault="00F33810" w:rsidP="00F33810">
            <w:pPr>
              <w:jc w:val="right"/>
              <w:rPr>
                <w:szCs w:val="24"/>
              </w:rPr>
            </w:pPr>
            <w:r>
              <w:t>0</w:t>
            </w:r>
          </w:p>
        </w:tc>
      </w:tr>
      <w:tr w:rsidR="00F33810" w:rsidRPr="00E927FC" w14:paraId="5B866B06" w14:textId="77777777" w:rsidTr="008D11A9">
        <w:trPr>
          <w:trHeight w:val="382"/>
        </w:trPr>
        <w:tc>
          <w:tcPr>
            <w:tcW w:w="992" w:type="dxa"/>
            <w:vMerge/>
            <w:vAlign w:val="center"/>
          </w:tcPr>
          <w:p w14:paraId="2CC6B312" w14:textId="77777777" w:rsidR="00F33810" w:rsidRPr="00E927FC" w:rsidRDefault="00F33810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vAlign w:val="center"/>
          </w:tcPr>
          <w:p w14:paraId="5DD07FE5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</w:tcPr>
          <w:p w14:paraId="22C76389" w14:textId="149B721F" w:rsidR="00F33810" w:rsidRPr="00E927FC" w:rsidRDefault="00F33810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56425576" w14:textId="6A8C1756" w:rsidR="00F33810" w:rsidRDefault="00F33810" w:rsidP="00F33810">
            <w:pPr>
              <w:jc w:val="right"/>
            </w:pPr>
          </w:p>
        </w:tc>
        <w:tc>
          <w:tcPr>
            <w:tcW w:w="1418" w:type="dxa"/>
            <w:vMerge/>
            <w:shd w:val="clear" w:color="auto" w:fill="auto"/>
          </w:tcPr>
          <w:p w14:paraId="49D56FC6" w14:textId="3E4DEF72" w:rsidR="00F33810" w:rsidRDefault="00F33810" w:rsidP="00F33810">
            <w:pPr>
              <w:jc w:val="right"/>
            </w:pPr>
          </w:p>
        </w:tc>
        <w:tc>
          <w:tcPr>
            <w:tcW w:w="1417" w:type="dxa"/>
            <w:vMerge/>
            <w:shd w:val="clear" w:color="auto" w:fill="auto"/>
          </w:tcPr>
          <w:p w14:paraId="1C2DEBF4" w14:textId="03D93188" w:rsidR="00F33810" w:rsidRDefault="00F33810" w:rsidP="00F33810">
            <w:pPr>
              <w:jc w:val="right"/>
            </w:pPr>
          </w:p>
        </w:tc>
        <w:tc>
          <w:tcPr>
            <w:tcW w:w="1418" w:type="dxa"/>
            <w:vMerge/>
            <w:shd w:val="clear" w:color="auto" w:fill="auto"/>
          </w:tcPr>
          <w:p w14:paraId="28C1AE22" w14:textId="3800970F" w:rsidR="00F33810" w:rsidRDefault="00F33810" w:rsidP="00F33810">
            <w:pPr>
              <w:jc w:val="right"/>
            </w:pPr>
          </w:p>
        </w:tc>
        <w:tc>
          <w:tcPr>
            <w:tcW w:w="1417" w:type="dxa"/>
            <w:vMerge/>
            <w:shd w:val="clear" w:color="auto" w:fill="auto"/>
          </w:tcPr>
          <w:p w14:paraId="29421490" w14:textId="67761495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671B935B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27F0E8FF" w14:textId="5A65A37F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 xml:space="preserve">3. Количество детских </w:t>
            </w:r>
            <w:r>
              <w:lastRenderedPageBreak/>
              <w:t xml:space="preserve">площадок, оснащенных новым игровым оборудованием, </w:t>
            </w:r>
            <w:proofErr w:type="spellStart"/>
            <w:r>
              <w:t>ед</w:t>
            </w:r>
            <w:proofErr w:type="spellEnd"/>
          </w:p>
        </w:tc>
        <w:tc>
          <w:tcPr>
            <w:tcW w:w="1277" w:type="dxa"/>
          </w:tcPr>
          <w:p w14:paraId="6027376E" w14:textId="083E20D9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lastRenderedPageBreak/>
              <w:t>11</w:t>
            </w:r>
          </w:p>
        </w:tc>
      </w:tr>
      <w:tr w:rsidR="00F33810" w:rsidRPr="00E927FC" w14:paraId="72BB1714" w14:textId="77777777" w:rsidTr="008D11A9">
        <w:trPr>
          <w:trHeight w:val="382"/>
        </w:trPr>
        <w:tc>
          <w:tcPr>
            <w:tcW w:w="992" w:type="dxa"/>
            <w:vMerge/>
            <w:vAlign w:val="center"/>
          </w:tcPr>
          <w:p w14:paraId="687DB00F" w14:textId="77777777" w:rsidR="00F33810" w:rsidRPr="00E927FC" w:rsidRDefault="00F33810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vAlign w:val="center"/>
          </w:tcPr>
          <w:p w14:paraId="38D82949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</w:tcPr>
          <w:p w14:paraId="57B49655" w14:textId="226B9F05" w:rsidR="00F33810" w:rsidRPr="0066517E" w:rsidRDefault="00F33810" w:rsidP="00F33810">
            <w:pPr>
              <w:jc w:val="center"/>
              <w:rPr>
                <w:szCs w:val="24"/>
              </w:rPr>
            </w:pPr>
            <w:r w:rsidRPr="0066517E">
              <w:rPr>
                <w:szCs w:val="24"/>
              </w:rPr>
              <w:t>2024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45F8194A" w14:textId="7A01384F" w:rsidR="00F33810" w:rsidRDefault="00F33810" w:rsidP="00F33810">
            <w:pPr>
              <w:jc w:val="right"/>
            </w:pPr>
            <w:r>
              <w:t>87 529,82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59EF00A0" w14:textId="1BDA1FB2" w:rsidR="00F33810" w:rsidRDefault="00F33810" w:rsidP="00F33810">
            <w:pPr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40F7E4AC" w14:textId="19FE9FD8" w:rsidR="00F33810" w:rsidRDefault="00F33810" w:rsidP="00F33810">
            <w:pPr>
              <w:jc w:val="right"/>
            </w:pPr>
            <w:r>
              <w:t>0,00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010C7F91" w14:textId="5846F370" w:rsidR="00F33810" w:rsidRDefault="00F33810" w:rsidP="00F33810">
            <w:pPr>
              <w:jc w:val="right"/>
            </w:pPr>
            <w:r>
              <w:t>34 333,27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5786926D" w14:textId="34F604F4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53 196,55</w:t>
            </w:r>
          </w:p>
        </w:tc>
        <w:tc>
          <w:tcPr>
            <w:tcW w:w="992" w:type="dxa"/>
            <w:vMerge/>
            <w:vAlign w:val="center"/>
          </w:tcPr>
          <w:p w14:paraId="60AC34A4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496C631A" w14:textId="3257363F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 xml:space="preserve">1. Количество дворовых территорий, </w:t>
            </w:r>
            <w:proofErr w:type="gramStart"/>
            <w:r>
              <w:t>благоустроен-</w:t>
            </w:r>
            <w:proofErr w:type="spellStart"/>
            <w:r>
              <w:t>ных</w:t>
            </w:r>
            <w:proofErr w:type="spellEnd"/>
            <w:proofErr w:type="gramEnd"/>
            <w:r>
              <w:t xml:space="preserve"> на конец года, </w:t>
            </w:r>
            <w:proofErr w:type="spellStart"/>
            <w:r>
              <w:t>нараста-ющим</w:t>
            </w:r>
            <w:proofErr w:type="spellEnd"/>
            <w:r>
              <w:t xml:space="preserve"> итогом, </w:t>
            </w:r>
            <w:proofErr w:type="spellStart"/>
            <w:r>
              <w:t>ед</w:t>
            </w:r>
            <w:proofErr w:type="spellEnd"/>
          </w:p>
        </w:tc>
        <w:tc>
          <w:tcPr>
            <w:tcW w:w="1277" w:type="dxa"/>
          </w:tcPr>
          <w:p w14:paraId="5E22A905" w14:textId="666E29AE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203</w:t>
            </w:r>
          </w:p>
        </w:tc>
      </w:tr>
      <w:tr w:rsidR="00F33810" w:rsidRPr="00E927FC" w14:paraId="7E39E002" w14:textId="77777777" w:rsidTr="008D11A9">
        <w:trPr>
          <w:trHeight w:val="382"/>
        </w:trPr>
        <w:tc>
          <w:tcPr>
            <w:tcW w:w="992" w:type="dxa"/>
            <w:vMerge/>
            <w:vAlign w:val="center"/>
          </w:tcPr>
          <w:p w14:paraId="0E715A8C" w14:textId="77777777" w:rsidR="00F33810" w:rsidRPr="00E927FC" w:rsidRDefault="00F33810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vAlign w:val="center"/>
          </w:tcPr>
          <w:p w14:paraId="2DAB5F23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</w:tcPr>
          <w:p w14:paraId="226D96FC" w14:textId="77777777" w:rsidR="00F33810" w:rsidRPr="0066517E" w:rsidRDefault="00F33810" w:rsidP="00F33810">
            <w:pPr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61461025" w14:textId="77777777" w:rsidR="00F33810" w:rsidRDefault="00F33810" w:rsidP="00F33810">
            <w:pPr>
              <w:jc w:val="right"/>
            </w:pPr>
          </w:p>
        </w:tc>
        <w:tc>
          <w:tcPr>
            <w:tcW w:w="1418" w:type="dxa"/>
            <w:vMerge/>
            <w:shd w:val="clear" w:color="auto" w:fill="auto"/>
          </w:tcPr>
          <w:p w14:paraId="57E64A09" w14:textId="77777777" w:rsidR="00F33810" w:rsidRDefault="00F33810" w:rsidP="00F33810">
            <w:pPr>
              <w:jc w:val="right"/>
            </w:pPr>
          </w:p>
        </w:tc>
        <w:tc>
          <w:tcPr>
            <w:tcW w:w="1417" w:type="dxa"/>
            <w:vMerge/>
            <w:shd w:val="clear" w:color="auto" w:fill="auto"/>
          </w:tcPr>
          <w:p w14:paraId="38B31901" w14:textId="77777777" w:rsidR="00F33810" w:rsidRDefault="00F33810" w:rsidP="00F33810">
            <w:pPr>
              <w:jc w:val="right"/>
            </w:pPr>
          </w:p>
        </w:tc>
        <w:tc>
          <w:tcPr>
            <w:tcW w:w="1418" w:type="dxa"/>
            <w:vMerge/>
            <w:shd w:val="clear" w:color="auto" w:fill="auto"/>
          </w:tcPr>
          <w:p w14:paraId="49D31E1E" w14:textId="77777777" w:rsidR="00F33810" w:rsidRDefault="00F33810" w:rsidP="00F33810">
            <w:pPr>
              <w:jc w:val="right"/>
            </w:pPr>
          </w:p>
        </w:tc>
        <w:tc>
          <w:tcPr>
            <w:tcW w:w="1417" w:type="dxa"/>
            <w:vMerge/>
            <w:shd w:val="clear" w:color="auto" w:fill="auto"/>
          </w:tcPr>
          <w:p w14:paraId="43374E2C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3BBECFB1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22328DBF" w14:textId="5D26BE16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 xml:space="preserve">2. Площадь </w:t>
            </w:r>
            <w:proofErr w:type="gramStart"/>
            <w:r>
              <w:t>отремонтирован-</w:t>
            </w:r>
            <w:proofErr w:type="spellStart"/>
            <w:r>
              <w:t>ных</w:t>
            </w:r>
            <w:proofErr w:type="spellEnd"/>
            <w:proofErr w:type="gramEnd"/>
            <w:r>
              <w:t xml:space="preserve"> дворовых проездов, </w:t>
            </w:r>
            <w:proofErr w:type="spellStart"/>
            <w:r>
              <w:t>тыс</w:t>
            </w:r>
            <w:proofErr w:type="spellEnd"/>
            <w:r>
              <w:t xml:space="preserve"> м2</w:t>
            </w:r>
          </w:p>
        </w:tc>
        <w:tc>
          <w:tcPr>
            <w:tcW w:w="1277" w:type="dxa"/>
          </w:tcPr>
          <w:p w14:paraId="0874A711" w14:textId="1B4B9E8C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2,8</w:t>
            </w:r>
          </w:p>
        </w:tc>
      </w:tr>
      <w:tr w:rsidR="00F33810" w:rsidRPr="00E927FC" w14:paraId="27E39F77" w14:textId="77777777" w:rsidTr="008D11A9">
        <w:trPr>
          <w:trHeight w:val="382"/>
        </w:trPr>
        <w:tc>
          <w:tcPr>
            <w:tcW w:w="992" w:type="dxa"/>
            <w:vMerge/>
            <w:vAlign w:val="center"/>
          </w:tcPr>
          <w:p w14:paraId="5908DEB5" w14:textId="77777777" w:rsidR="00F33810" w:rsidRPr="00E927FC" w:rsidRDefault="00F33810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vAlign w:val="center"/>
          </w:tcPr>
          <w:p w14:paraId="4454B88B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</w:tcPr>
          <w:p w14:paraId="013890D4" w14:textId="72758B3D" w:rsidR="00F33810" w:rsidRPr="00E927FC" w:rsidRDefault="00F33810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7218D0CE" w14:textId="1B6828B8" w:rsidR="00F33810" w:rsidRDefault="00F33810" w:rsidP="00F33810">
            <w:pPr>
              <w:jc w:val="right"/>
            </w:pPr>
          </w:p>
        </w:tc>
        <w:tc>
          <w:tcPr>
            <w:tcW w:w="1418" w:type="dxa"/>
            <w:vMerge/>
            <w:shd w:val="clear" w:color="auto" w:fill="auto"/>
          </w:tcPr>
          <w:p w14:paraId="3D0F6D17" w14:textId="2A259F88" w:rsidR="00F33810" w:rsidRDefault="00F33810" w:rsidP="00F33810">
            <w:pPr>
              <w:jc w:val="right"/>
            </w:pPr>
          </w:p>
        </w:tc>
        <w:tc>
          <w:tcPr>
            <w:tcW w:w="1417" w:type="dxa"/>
            <w:vMerge/>
            <w:shd w:val="clear" w:color="auto" w:fill="auto"/>
          </w:tcPr>
          <w:p w14:paraId="13D8F349" w14:textId="4EE7B55D" w:rsidR="00F33810" w:rsidRDefault="00F33810" w:rsidP="00F33810">
            <w:pPr>
              <w:jc w:val="right"/>
            </w:pPr>
          </w:p>
        </w:tc>
        <w:tc>
          <w:tcPr>
            <w:tcW w:w="1418" w:type="dxa"/>
            <w:vMerge/>
            <w:shd w:val="clear" w:color="auto" w:fill="auto"/>
          </w:tcPr>
          <w:p w14:paraId="04F9E887" w14:textId="3C80E079" w:rsidR="00F33810" w:rsidRDefault="00F33810" w:rsidP="00F33810">
            <w:pPr>
              <w:jc w:val="right"/>
            </w:pPr>
          </w:p>
        </w:tc>
        <w:tc>
          <w:tcPr>
            <w:tcW w:w="1417" w:type="dxa"/>
            <w:vMerge/>
            <w:shd w:val="clear" w:color="auto" w:fill="auto"/>
          </w:tcPr>
          <w:p w14:paraId="025A2E95" w14:textId="09AFE8C1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58B9ABB2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65FCB3E4" w14:textId="3F0E1DA0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 xml:space="preserve">3. Количество детских площадок, оснащенных новым игровым оборудованием, </w:t>
            </w:r>
            <w:proofErr w:type="spellStart"/>
            <w:r>
              <w:t>ед</w:t>
            </w:r>
            <w:proofErr w:type="spellEnd"/>
          </w:p>
        </w:tc>
        <w:tc>
          <w:tcPr>
            <w:tcW w:w="1277" w:type="dxa"/>
          </w:tcPr>
          <w:p w14:paraId="2A8E15B6" w14:textId="1B9368E1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6</w:t>
            </w:r>
          </w:p>
        </w:tc>
      </w:tr>
      <w:tr w:rsidR="00F33810" w:rsidRPr="00E927FC" w14:paraId="249C92F6" w14:textId="77777777" w:rsidTr="008D11A9">
        <w:trPr>
          <w:trHeight w:val="382"/>
        </w:trPr>
        <w:tc>
          <w:tcPr>
            <w:tcW w:w="992" w:type="dxa"/>
            <w:vMerge/>
            <w:vAlign w:val="center"/>
          </w:tcPr>
          <w:p w14:paraId="08FB6825" w14:textId="77777777" w:rsidR="00F33810" w:rsidRPr="00E927FC" w:rsidRDefault="00F33810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vAlign w:val="center"/>
          </w:tcPr>
          <w:p w14:paraId="2FD6F77C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64E111AF" w14:textId="2767B207" w:rsidR="00F33810" w:rsidRPr="00E927FC" w:rsidRDefault="00F33810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517E">
              <w:rPr>
                <w:szCs w:val="24"/>
              </w:rPr>
              <w:t>2025</w:t>
            </w:r>
          </w:p>
        </w:tc>
        <w:tc>
          <w:tcPr>
            <w:tcW w:w="1417" w:type="dxa"/>
            <w:shd w:val="clear" w:color="auto" w:fill="auto"/>
          </w:tcPr>
          <w:p w14:paraId="297044E9" w14:textId="3DAFE63F" w:rsidR="00F33810" w:rsidRDefault="00F33810" w:rsidP="00F33810">
            <w:pPr>
              <w:jc w:val="right"/>
            </w:pPr>
            <w:r>
              <w:t>287 372,83</w:t>
            </w:r>
          </w:p>
        </w:tc>
        <w:tc>
          <w:tcPr>
            <w:tcW w:w="1418" w:type="dxa"/>
            <w:shd w:val="clear" w:color="auto" w:fill="auto"/>
          </w:tcPr>
          <w:p w14:paraId="53106C6B" w14:textId="2020D582" w:rsidR="00F33810" w:rsidRDefault="00F33810" w:rsidP="00F33810">
            <w:pPr>
              <w:jc w:val="right"/>
            </w:pPr>
            <w:r>
              <w:t>0,00</w:t>
            </w:r>
          </w:p>
        </w:tc>
        <w:tc>
          <w:tcPr>
            <w:tcW w:w="1417" w:type="dxa"/>
            <w:shd w:val="clear" w:color="auto" w:fill="auto"/>
          </w:tcPr>
          <w:p w14:paraId="381C338A" w14:textId="26AB8ECE" w:rsidR="00F33810" w:rsidRDefault="00F33810" w:rsidP="00F33810">
            <w:pPr>
              <w:jc w:val="right"/>
            </w:pPr>
            <w:r>
              <w:t>74 253,61</w:t>
            </w:r>
          </w:p>
        </w:tc>
        <w:tc>
          <w:tcPr>
            <w:tcW w:w="1418" w:type="dxa"/>
            <w:shd w:val="clear" w:color="auto" w:fill="auto"/>
          </w:tcPr>
          <w:p w14:paraId="2CF219D7" w14:textId="1E923F9E" w:rsidR="00F33810" w:rsidRDefault="00F33810" w:rsidP="00F33810">
            <w:pPr>
              <w:jc w:val="right"/>
            </w:pPr>
            <w:r>
              <w:t>97 119,22</w:t>
            </w:r>
          </w:p>
        </w:tc>
        <w:tc>
          <w:tcPr>
            <w:tcW w:w="1417" w:type="dxa"/>
            <w:shd w:val="clear" w:color="auto" w:fill="auto"/>
          </w:tcPr>
          <w:p w14:paraId="5ED60560" w14:textId="6B9F4E83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116 000,00</w:t>
            </w:r>
          </w:p>
        </w:tc>
        <w:tc>
          <w:tcPr>
            <w:tcW w:w="992" w:type="dxa"/>
            <w:vMerge/>
            <w:vAlign w:val="center"/>
          </w:tcPr>
          <w:p w14:paraId="53991D86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340E7BDE" w14:textId="4A6E75E1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 xml:space="preserve">1. Количество дворовых территорий, </w:t>
            </w:r>
            <w:proofErr w:type="gramStart"/>
            <w:r>
              <w:t>благоустроен</w:t>
            </w:r>
            <w:r w:rsidR="006227FA">
              <w:t>-</w:t>
            </w:r>
            <w:proofErr w:type="spellStart"/>
            <w:r>
              <w:t>ных</w:t>
            </w:r>
            <w:proofErr w:type="spellEnd"/>
            <w:proofErr w:type="gramEnd"/>
            <w:r>
              <w:t xml:space="preserve"> на конец года, </w:t>
            </w:r>
            <w:proofErr w:type="spellStart"/>
            <w:r>
              <w:t>нараста</w:t>
            </w:r>
            <w:r w:rsidR="006227FA">
              <w:t>-</w:t>
            </w:r>
            <w:r>
              <w:t>ющим</w:t>
            </w:r>
            <w:proofErr w:type="spellEnd"/>
            <w:r>
              <w:t xml:space="preserve"> итогом, </w:t>
            </w:r>
            <w:proofErr w:type="spellStart"/>
            <w:r>
              <w:t>ед</w:t>
            </w:r>
            <w:proofErr w:type="spellEnd"/>
          </w:p>
        </w:tc>
        <w:tc>
          <w:tcPr>
            <w:tcW w:w="1277" w:type="dxa"/>
          </w:tcPr>
          <w:p w14:paraId="2AB2B37D" w14:textId="40D5CF3B" w:rsidR="00F33810" w:rsidRPr="00E927FC" w:rsidRDefault="00F33810" w:rsidP="00206E0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</w:t>
            </w:r>
            <w:r w:rsidR="00206E08">
              <w:t>27</w:t>
            </w:r>
          </w:p>
        </w:tc>
      </w:tr>
      <w:tr w:rsidR="00F33810" w:rsidRPr="00E927FC" w14:paraId="5E01D2DC" w14:textId="77777777" w:rsidTr="008D11A9">
        <w:trPr>
          <w:trHeight w:val="382"/>
        </w:trPr>
        <w:tc>
          <w:tcPr>
            <w:tcW w:w="992" w:type="dxa"/>
            <w:vMerge/>
            <w:vAlign w:val="center"/>
          </w:tcPr>
          <w:p w14:paraId="1C01CC17" w14:textId="77777777" w:rsidR="00F33810" w:rsidRPr="00E927FC" w:rsidRDefault="00F33810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vAlign w:val="center"/>
          </w:tcPr>
          <w:p w14:paraId="0BFF56D1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</w:tcPr>
          <w:p w14:paraId="5DB235D7" w14:textId="675F49F4" w:rsidR="00F33810" w:rsidRPr="00E927FC" w:rsidRDefault="00F33810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14:paraId="18C84F80" w14:textId="3611CA17" w:rsidR="00F33810" w:rsidRDefault="00F33810" w:rsidP="00F33810">
            <w:pPr>
              <w:jc w:val="right"/>
            </w:pPr>
          </w:p>
        </w:tc>
        <w:tc>
          <w:tcPr>
            <w:tcW w:w="1418" w:type="dxa"/>
            <w:vMerge w:val="restart"/>
            <w:shd w:val="clear" w:color="auto" w:fill="auto"/>
          </w:tcPr>
          <w:p w14:paraId="579EA589" w14:textId="010BA1AA" w:rsidR="00F33810" w:rsidRDefault="00F33810" w:rsidP="00F33810">
            <w:pPr>
              <w:jc w:val="right"/>
            </w:pPr>
          </w:p>
        </w:tc>
        <w:tc>
          <w:tcPr>
            <w:tcW w:w="1417" w:type="dxa"/>
            <w:vMerge w:val="restart"/>
            <w:shd w:val="clear" w:color="auto" w:fill="auto"/>
          </w:tcPr>
          <w:p w14:paraId="7C414FE8" w14:textId="5741594C" w:rsidR="00F33810" w:rsidRDefault="00F33810" w:rsidP="00F33810">
            <w:pPr>
              <w:jc w:val="right"/>
            </w:pPr>
          </w:p>
        </w:tc>
        <w:tc>
          <w:tcPr>
            <w:tcW w:w="1418" w:type="dxa"/>
            <w:vMerge w:val="restart"/>
            <w:shd w:val="clear" w:color="auto" w:fill="auto"/>
          </w:tcPr>
          <w:p w14:paraId="70A380FF" w14:textId="536F35EB" w:rsidR="00F33810" w:rsidRDefault="00F33810" w:rsidP="00F33810">
            <w:pPr>
              <w:jc w:val="right"/>
            </w:pPr>
          </w:p>
        </w:tc>
        <w:tc>
          <w:tcPr>
            <w:tcW w:w="1417" w:type="dxa"/>
            <w:vMerge w:val="restart"/>
            <w:shd w:val="clear" w:color="auto" w:fill="auto"/>
          </w:tcPr>
          <w:p w14:paraId="4B98B172" w14:textId="75C2F649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3BDC312A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0956EE6E" w14:textId="0AAD0B8A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 xml:space="preserve">2. Площадь </w:t>
            </w:r>
            <w:proofErr w:type="gramStart"/>
            <w:r>
              <w:t>отремонтирован</w:t>
            </w:r>
            <w:r w:rsidR="006227FA">
              <w:t>-</w:t>
            </w:r>
            <w:proofErr w:type="spellStart"/>
            <w:r>
              <w:t>ных</w:t>
            </w:r>
            <w:proofErr w:type="spellEnd"/>
            <w:proofErr w:type="gramEnd"/>
            <w:r>
              <w:t xml:space="preserve"> дворовых проездов, </w:t>
            </w:r>
            <w:proofErr w:type="spellStart"/>
            <w:r>
              <w:t>тыс</w:t>
            </w:r>
            <w:proofErr w:type="spellEnd"/>
            <w:r>
              <w:t xml:space="preserve"> м2</w:t>
            </w:r>
          </w:p>
        </w:tc>
        <w:tc>
          <w:tcPr>
            <w:tcW w:w="1277" w:type="dxa"/>
          </w:tcPr>
          <w:p w14:paraId="6705A117" w14:textId="5D2200E7" w:rsidR="00F33810" w:rsidRPr="00E927FC" w:rsidRDefault="00206E08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</w:t>
            </w:r>
            <w:r w:rsidR="00F33810">
              <w:t>7,9</w:t>
            </w:r>
          </w:p>
        </w:tc>
      </w:tr>
      <w:tr w:rsidR="00F33810" w:rsidRPr="00E927FC" w14:paraId="6287D00C" w14:textId="77777777" w:rsidTr="008D11A9">
        <w:trPr>
          <w:trHeight w:val="382"/>
        </w:trPr>
        <w:tc>
          <w:tcPr>
            <w:tcW w:w="992" w:type="dxa"/>
            <w:vMerge/>
          </w:tcPr>
          <w:p w14:paraId="3B384C8B" w14:textId="77777777" w:rsidR="00F33810" w:rsidRPr="00E927FC" w:rsidRDefault="00F33810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</w:tcPr>
          <w:p w14:paraId="79DD416A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</w:tcPr>
          <w:p w14:paraId="3823864E" w14:textId="4DA4F746" w:rsidR="00F33810" w:rsidRPr="00E927FC" w:rsidRDefault="00F33810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45E42F7C" w14:textId="6382A906" w:rsidR="00F33810" w:rsidRDefault="00F33810" w:rsidP="00F33810">
            <w:pPr>
              <w:jc w:val="right"/>
            </w:pPr>
          </w:p>
        </w:tc>
        <w:tc>
          <w:tcPr>
            <w:tcW w:w="1418" w:type="dxa"/>
            <w:vMerge/>
            <w:shd w:val="clear" w:color="auto" w:fill="auto"/>
          </w:tcPr>
          <w:p w14:paraId="5DFE7705" w14:textId="27AC67F9" w:rsidR="00F33810" w:rsidRDefault="00F33810" w:rsidP="00F33810">
            <w:pPr>
              <w:jc w:val="right"/>
            </w:pPr>
          </w:p>
        </w:tc>
        <w:tc>
          <w:tcPr>
            <w:tcW w:w="1417" w:type="dxa"/>
            <w:vMerge/>
            <w:shd w:val="clear" w:color="auto" w:fill="auto"/>
          </w:tcPr>
          <w:p w14:paraId="0628E5E5" w14:textId="36459D32" w:rsidR="00F33810" w:rsidRDefault="00F33810" w:rsidP="00F33810">
            <w:pPr>
              <w:jc w:val="right"/>
            </w:pPr>
          </w:p>
        </w:tc>
        <w:tc>
          <w:tcPr>
            <w:tcW w:w="1418" w:type="dxa"/>
            <w:vMerge/>
            <w:shd w:val="clear" w:color="auto" w:fill="auto"/>
          </w:tcPr>
          <w:p w14:paraId="6A0824F5" w14:textId="49540751" w:rsidR="00F33810" w:rsidRDefault="00F33810" w:rsidP="00F33810">
            <w:pPr>
              <w:jc w:val="right"/>
            </w:pPr>
          </w:p>
        </w:tc>
        <w:tc>
          <w:tcPr>
            <w:tcW w:w="1417" w:type="dxa"/>
            <w:vMerge/>
            <w:shd w:val="clear" w:color="auto" w:fill="auto"/>
          </w:tcPr>
          <w:p w14:paraId="557EAFA2" w14:textId="6C746BAF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7824B184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32BB02B9" w14:textId="7D3183BF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 xml:space="preserve">3. Количество детских площадок, оснащенных новым игровым оборудованием, </w:t>
            </w:r>
            <w:proofErr w:type="spellStart"/>
            <w:r>
              <w:t>ед</w:t>
            </w:r>
            <w:proofErr w:type="spellEnd"/>
          </w:p>
        </w:tc>
        <w:tc>
          <w:tcPr>
            <w:tcW w:w="1277" w:type="dxa"/>
          </w:tcPr>
          <w:p w14:paraId="4B645118" w14:textId="6F9841FA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24</w:t>
            </w:r>
          </w:p>
        </w:tc>
      </w:tr>
      <w:tr w:rsidR="00F33810" w:rsidRPr="00E927FC" w14:paraId="386C25DA" w14:textId="77777777" w:rsidTr="008D11A9">
        <w:trPr>
          <w:trHeight w:val="382"/>
        </w:trPr>
        <w:tc>
          <w:tcPr>
            <w:tcW w:w="992" w:type="dxa"/>
            <w:vMerge/>
          </w:tcPr>
          <w:p w14:paraId="3627F8D8" w14:textId="77777777" w:rsidR="00F33810" w:rsidRPr="00E927FC" w:rsidRDefault="00F33810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</w:tcPr>
          <w:p w14:paraId="368234BC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</w:tcPr>
          <w:p w14:paraId="3C2DE7F7" w14:textId="49112C25" w:rsidR="00F33810" w:rsidRDefault="00F33810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6517E">
              <w:rPr>
                <w:szCs w:val="24"/>
              </w:rPr>
              <w:t>2026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4828B623" w14:textId="0414E900" w:rsidR="00F33810" w:rsidRDefault="00F33810" w:rsidP="00F33810">
            <w:pPr>
              <w:jc w:val="right"/>
            </w:pPr>
            <w:r>
              <w:t>117 275,84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5CE03A86" w14:textId="313B484B" w:rsidR="00F33810" w:rsidRDefault="00F33810" w:rsidP="00F33810">
            <w:pPr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21321068" w14:textId="4A512DED" w:rsidR="00F33810" w:rsidRDefault="00F33810" w:rsidP="00F33810">
            <w:pPr>
              <w:jc w:val="right"/>
            </w:pPr>
            <w:r>
              <w:t>77 223,75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18AC2493" w14:textId="275BBE48" w:rsidR="00F33810" w:rsidRDefault="00F33810" w:rsidP="00F33810">
            <w:pPr>
              <w:jc w:val="right"/>
            </w:pPr>
            <w:r>
              <w:t>40 052,09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1F03D71F" w14:textId="059F9A30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992" w:type="dxa"/>
            <w:vMerge/>
          </w:tcPr>
          <w:p w14:paraId="7160912E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20AE9882" w14:textId="6089A97F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 xml:space="preserve">1. Количество дворовых территорий, </w:t>
            </w:r>
            <w:proofErr w:type="gramStart"/>
            <w:r>
              <w:t>благоустроен-</w:t>
            </w:r>
            <w:proofErr w:type="spellStart"/>
            <w:r>
              <w:t>ных</w:t>
            </w:r>
            <w:proofErr w:type="spellEnd"/>
            <w:proofErr w:type="gramEnd"/>
            <w:r>
              <w:t xml:space="preserve"> на конец года, </w:t>
            </w:r>
            <w:proofErr w:type="spellStart"/>
            <w:r>
              <w:t>нараста-ющим</w:t>
            </w:r>
            <w:proofErr w:type="spellEnd"/>
            <w:r>
              <w:t xml:space="preserve"> итогом, </w:t>
            </w:r>
            <w:proofErr w:type="spellStart"/>
            <w:r>
              <w:t>ед</w:t>
            </w:r>
            <w:proofErr w:type="spellEnd"/>
          </w:p>
        </w:tc>
        <w:tc>
          <w:tcPr>
            <w:tcW w:w="1277" w:type="dxa"/>
          </w:tcPr>
          <w:p w14:paraId="651D845F" w14:textId="7C1FA3C1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259</w:t>
            </w:r>
          </w:p>
        </w:tc>
      </w:tr>
      <w:tr w:rsidR="00F33810" w:rsidRPr="00E927FC" w14:paraId="19514FFB" w14:textId="77777777" w:rsidTr="008D11A9">
        <w:trPr>
          <w:trHeight w:val="382"/>
        </w:trPr>
        <w:tc>
          <w:tcPr>
            <w:tcW w:w="992" w:type="dxa"/>
            <w:vMerge/>
          </w:tcPr>
          <w:p w14:paraId="27F4E0E8" w14:textId="77777777" w:rsidR="00F33810" w:rsidRPr="00E927FC" w:rsidRDefault="00F33810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</w:tcPr>
          <w:p w14:paraId="7864ED68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</w:tcPr>
          <w:p w14:paraId="52F4B9C6" w14:textId="53326EE1" w:rsidR="00F33810" w:rsidRDefault="00F33810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1187B8AD" w14:textId="77777777" w:rsidR="00F33810" w:rsidRDefault="00F33810" w:rsidP="00F33810">
            <w:pPr>
              <w:jc w:val="right"/>
            </w:pPr>
          </w:p>
        </w:tc>
        <w:tc>
          <w:tcPr>
            <w:tcW w:w="1418" w:type="dxa"/>
            <w:vMerge/>
            <w:shd w:val="clear" w:color="auto" w:fill="auto"/>
          </w:tcPr>
          <w:p w14:paraId="1EC46CDD" w14:textId="77777777" w:rsidR="00F33810" w:rsidRDefault="00F33810" w:rsidP="00F33810">
            <w:pPr>
              <w:jc w:val="right"/>
            </w:pPr>
          </w:p>
        </w:tc>
        <w:tc>
          <w:tcPr>
            <w:tcW w:w="1417" w:type="dxa"/>
            <w:vMerge/>
            <w:shd w:val="clear" w:color="auto" w:fill="auto"/>
          </w:tcPr>
          <w:p w14:paraId="70910D9C" w14:textId="77777777" w:rsidR="00F33810" w:rsidRDefault="00F33810" w:rsidP="00F33810">
            <w:pPr>
              <w:jc w:val="right"/>
            </w:pPr>
          </w:p>
        </w:tc>
        <w:tc>
          <w:tcPr>
            <w:tcW w:w="1418" w:type="dxa"/>
            <w:vMerge/>
            <w:shd w:val="clear" w:color="auto" w:fill="auto"/>
          </w:tcPr>
          <w:p w14:paraId="07C403C6" w14:textId="77777777" w:rsidR="00F33810" w:rsidRDefault="00F33810" w:rsidP="00F33810">
            <w:pPr>
              <w:jc w:val="right"/>
            </w:pPr>
          </w:p>
        </w:tc>
        <w:tc>
          <w:tcPr>
            <w:tcW w:w="1417" w:type="dxa"/>
            <w:vMerge/>
            <w:shd w:val="clear" w:color="auto" w:fill="auto"/>
          </w:tcPr>
          <w:p w14:paraId="05D17E34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50E33801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37E85129" w14:textId="02F3DD9E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 xml:space="preserve">2. Площадь </w:t>
            </w:r>
            <w:proofErr w:type="gramStart"/>
            <w:r>
              <w:t>отремонтирован-</w:t>
            </w:r>
            <w:proofErr w:type="spellStart"/>
            <w:r>
              <w:t>ных</w:t>
            </w:r>
            <w:proofErr w:type="spellEnd"/>
            <w:proofErr w:type="gramEnd"/>
            <w:r>
              <w:t xml:space="preserve"> дворовых проездов, </w:t>
            </w:r>
            <w:proofErr w:type="spellStart"/>
            <w:r>
              <w:t>тыс</w:t>
            </w:r>
            <w:proofErr w:type="spellEnd"/>
            <w:r>
              <w:t xml:space="preserve"> м2</w:t>
            </w:r>
          </w:p>
        </w:tc>
        <w:tc>
          <w:tcPr>
            <w:tcW w:w="1277" w:type="dxa"/>
          </w:tcPr>
          <w:p w14:paraId="667E60B8" w14:textId="21023B4F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20</w:t>
            </w:r>
          </w:p>
        </w:tc>
      </w:tr>
      <w:tr w:rsidR="00F33810" w:rsidRPr="00E927FC" w14:paraId="204CF841" w14:textId="77777777" w:rsidTr="00F33810">
        <w:trPr>
          <w:trHeight w:val="1971"/>
        </w:trPr>
        <w:tc>
          <w:tcPr>
            <w:tcW w:w="992" w:type="dxa"/>
            <w:vMerge/>
          </w:tcPr>
          <w:p w14:paraId="7DAC9F10" w14:textId="77777777" w:rsidR="00F33810" w:rsidRPr="00E927FC" w:rsidRDefault="00F33810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</w:tcPr>
          <w:p w14:paraId="625F3407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</w:tcPr>
          <w:p w14:paraId="795BDD43" w14:textId="77777777" w:rsidR="00F33810" w:rsidRDefault="00F33810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544442AF" w14:textId="77777777" w:rsidR="00F33810" w:rsidRDefault="00F33810" w:rsidP="00F33810">
            <w:pPr>
              <w:jc w:val="right"/>
            </w:pPr>
          </w:p>
        </w:tc>
        <w:tc>
          <w:tcPr>
            <w:tcW w:w="1418" w:type="dxa"/>
            <w:vMerge/>
            <w:shd w:val="clear" w:color="auto" w:fill="auto"/>
          </w:tcPr>
          <w:p w14:paraId="59BF0A6A" w14:textId="77777777" w:rsidR="00F33810" w:rsidRDefault="00F33810" w:rsidP="00F33810">
            <w:pPr>
              <w:jc w:val="right"/>
            </w:pPr>
          </w:p>
        </w:tc>
        <w:tc>
          <w:tcPr>
            <w:tcW w:w="1417" w:type="dxa"/>
            <w:vMerge/>
            <w:shd w:val="clear" w:color="auto" w:fill="auto"/>
          </w:tcPr>
          <w:p w14:paraId="10FF725B" w14:textId="77777777" w:rsidR="00F33810" w:rsidRDefault="00F33810" w:rsidP="00F33810">
            <w:pPr>
              <w:jc w:val="right"/>
            </w:pPr>
          </w:p>
        </w:tc>
        <w:tc>
          <w:tcPr>
            <w:tcW w:w="1418" w:type="dxa"/>
            <w:vMerge/>
            <w:shd w:val="clear" w:color="auto" w:fill="auto"/>
          </w:tcPr>
          <w:p w14:paraId="32D2CB7A" w14:textId="77777777" w:rsidR="00F33810" w:rsidRDefault="00F33810" w:rsidP="00F33810">
            <w:pPr>
              <w:jc w:val="right"/>
            </w:pPr>
          </w:p>
        </w:tc>
        <w:tc>
          <w:tcPr>
            <w:tcW w:w="1417" w:type="dxa"/>
            <w:vMerge/>
            <w:shd w:val="clear" w:color="auto" w:fill="auto"/>
          </w:tcPr>
          <w:p w14:paraId="5BD4C68F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0CD2417B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7926C3E0" w14:textId="6DAA03E3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 xml:space="preserve">3. Количество детских площадок, оснащенных новым игровым оборудованием, </w:t>
            </w:r>
            <w:proofErr w:type="spellStart"/>
            <w:r>
              <w:t>ед</w:t>
            </w:r>
            <w:proofErr w:type="spellEnd"/>
          </w:p>
        </w:tc>
        <w:tc>
          <w:tcPr>
            <w:tcW w:w="1277" w:type="dxa"/>
          </w:tcPr>
          <w:p w14:paraId="5F35716B" w14:textId="2E64128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20</w:t>
            </w:r>
          </w:p>
        </w:tc>
      </w:tr>
      <w:tr w:rsidR="00F33810" w:rsidRPr="00E927FC" w14:paraId="2B4E1561" w14:textId="77777777" w:rsidTr="008D11A9">
        <w:trPr>
          <w:trHeight w:val="382"/>
        </w:trPr>
        <w:tc>
          <w:tcPr>
            <w:tcW w:w="992" w:type="dxa"/>
            <w:vMerge/>
          </w:tcPr>
          <w:p w14:paraId="43DC9C0C" w14:textId="77777777" w:rsidR="00F33810" w:rsidRPr="00E927FC" w:rsidRDefault="00F33810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</w:tcPr>
          <w:p w14:paraId="015B4850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</w:tcPr>
          <w:p w14:paraId="25F1D146" w14:textId="50D482EE" w:rsidR="00F33810" w:rsidRDefault="00F33810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48F6245A" w14:textId="2DB323DB" w:rsidR="00F33810" w:rsidRDefault="00F33810" w:rsidP="00F33810">
            <w:pPr>
              <w:jc w:val="right"/>
            </w:pPr>
            <w:r>
              <w:t>121 966,88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25DD5F56" w14:textId="4C735DD4" w:rsidR="00F33810" w:rsidRDefault="00F33810" w:rsidP="00F33810">
            <w:pPr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389F1EBD" w14:textId="00E35C9F" w:rsidR="00F33810" w:rsidRDefault="00F33810" w:rsidP="00F33810">
            <w:pPr>
              <w:jc w:val="right"/>
            </w:pPr>
            <w:r>
              <w:t>80 312,70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4B6B10DA" w14:textId="2D64E1A1" w:rsidR="00F33810" w:rsidRDefault="00F33810" w:rsidP="00F33810">
            <w:pPr>
              <w:jc w:val="right"/>
            </w:pPr>
            <w:r>
              <w:t>41 654,18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65724D04" w14:textId="1230BB3A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992" w:type="dxa"/>
            <w:vMerge/>
          </w:tcPr>
          <w:p w14:paraId="6D0179C7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6CA9B3A3" w14:textId="3B15534D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 xml:space="preserve">1. Количество дворовых </w:t>
            </w:r>
            <w:r>
              <w:lastRenderedPageBreak/>
              <w:t xml:space="preserve">территорий, </w:t>
            </w:r>
            <w:proofErr w:type="gramStart"/>
            <w:r>
              <w:t>благоустроен-</w:t>
            </w:r>
            <w:proofErr w:type="spellStart"/>
            <w:r>
              <w:t>ных</w:t>
            </w:r>
            <w:proofErr w:type="spellEnd"/>
            <w:proofErr w:type="gramEnd"/>
            <w:r>
              <w:t xml:space="preserve"> на конец года, </w:t>
            </w:r>
            <w:proofErr w:type="spellStart"/>
            <w:r>
              <w:t>нараста-ющим</w:t>
            </w:r>
            <w:proofErr w:type="spellEnd"/>
            <w:r>
              <w:t xml:space="preserve"> итогом, </w:t>
            </w:r>
            <w:proofErr w:type="spellStart"/>
            <w:r>
              <w:t>ед</w:t>
            </w:r>
            <w:proofErr w:type="spellEnd"/>
          </w:p>
        </w:tc>
        <w:tc>
          <w:tcPr>
            <w:tcW w:w="1277" w:type="dxa"/>
          </w:tcPr>
          <w:p w14:paraId="455D673B" w14:textId="18E4EE59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lastRenderedPageBreak/>
              <w:t>279</w:t>
            </w:r>
          </w:p>
        </w:tc>
      </w:tr>
      <w:tr w:rsidR="00F33810" w:rsidRPr="00E927FC" w14:paraId="7488227D" w14:textId="77777777" w:rsidTr="008D11A9">
        <w:trPr>
          <w:trHeight w:val="382"/>
        </w:trPr>
        <w:tc>
          <w:tcPr>
            <w:tcW w:w="992" w:type="dxa"/>
            <w:vMerge/>
          </w:tcPr>
          <w:p w14:paraId="622BEDF5" w14:textId="77777777" w:rsidR="00F33810" w:rsidRPr="00E927FC" w:rsidRDefault="00F33810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</w:tcPr>
          <w:p w14:paraId="4A54B6CE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</w:tcPr>
          <w:p w14:paraId="2EF5DEC5" w14:textId="77777777" w:rsidR="00F33810" w:rsidRDefault="00F33810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296FEE8E" w14:textId="77777777" w:rsidR="00F33810" w:rsidRDefault="00F33810" w:rsidP="00F33810">
            <w:pPr>
              <w:jc w:val="right"/>
            </w:pPr>
          </w:p>
        </w:tc>
        <w:tc>
          <w:tcPr>
            <w:tcW w:w="1418" w:type="dxa"/>
            <w:vMerge/>
            <w:shd w:val="clear" w:color="auto" w:fill="auto"/>
          </w:tcPr>
          <w:p w14:paraId="461F7FE6" w14:textId="77777777" w:rsidR="00F33810" w:rsidRDefault="00F33810" w:rsidP="00F33810">
            <w:pPr>
              <w:jc w:val="right"/>
            </w:pPr>
          </w:p>
        </w:tc>
        <w:tc>
          <w:tcPr>
            <w:tcW w:w="1417" w:type="dxa"/>
            <w:vMerge/>
            <w:shd w:val="clear" w:color="auto" w:fill="auto"/>
          </w:tcPr>
          <w:p w14:paraId="417A6AE1" w14:textId="77777777" w:rsidR="00F33810" w:rsidRDefault="00F33810" w:rsidP="00F33810">
            <w:pPr>
              <w:jc w:val="right"/>
            </w:pPr>
          </w:p>
        </w:tc>
        <w:tc>
          <w:tcPr>
            <w:tcW w:w="1418" w:type="dxa"/>
            <w:vMerge/>
            <w:shd w:val="clear" w:color="auto" w:fill="auto"/>
          </w:tcPr>
          <w:p w14:paraId="106308CA" w14:textId="77777777" w:rsidR="00F33810" w:rsidRDefault="00F33810" w:rsidP="00F33810">
            <w:pPr>
              <w:jc w:val="right"/>
            </w:pPr>
          </w:p>
        </w:tc>
        <w:tc>
          <w:tcPr>
            <w:tcW w:w="1417" w:type="dxa"/>
            <w:vMerge/>
            <w:shd w:val="clear" w:color="auto" w:fill="auto"/>
          </w:tcPr>
          <w:p w14:paraId="4254F910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50E39FD2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4777204B" w14:textId="55258301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 xml:space="preserve">2. Площадь </w:t>
            </w:r>
            <w:proofErr w:type="gramStart"/>
            <w:r>
              <w:t>отремонтирован</w:t>
            </w:r>
            <w:r w:rsidR="007515F7">
              <w:t>-</w:t>
            </w:r>
            <w:proofErr w:type="spellStart"/>
            <w:r>
              <w:t>ных</w:t>
            </w:r>
            <w:proofErr w:type="spellEnd"/>
            <w:proofErr w:type="gramEnd"/>
            <w:r>
              <w:t xml:space="preserve"> дворовых проездов, </w:t>
            </w:r>
            <w:proofErr w:type="spellStart"/>
            <w:r>
              <w:t>тыс</w:t>
            </w:r>
            <w:proofErr w:type="spellEnd"/>
            <w:r>
              <w:t xml:space="preserve"> м2</w:t>
            </w:r>
          </w:p>
        </w:tc>
        <w:tc>
          <w:tcPr>
            <w:tcW w:w="1277" w:type="dxa"/>
          </w:tcPr>
          <w:p w14:paraId="401EB164" w14:textId="74B65F7C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20</w:t>
            </w:r>
          </w:p>
        </w:tc>
      </w:tr>
      <w:tr w:rsidR="00F33810" w:rsidRPr="00E927FC" w14:paraId="6A4962B0" w14:textId="77777777" w:rsidTr="008D11A9">
        <w:trPr>
          <w:trHeight w:val="382"/>
        </w:trPr>
        <w:tc>
          <w:tcPr>
            <w:tcW w:w="992" w:type="dxa"/>
            <w:vMerge/>
          </w:tcPr>
          <w:p w14:paraId="73DE30BA" w14:textId="77777777" w:rsidR="00F33810" w:rsidRPr="00E927FC" w:rsidRDefault="00F33810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</w:tcPr>
          <w:p w14:paraId="2E005744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</w:tcPr>
          <w:p w14:paraId="5E20A3BE" w14:textId="77777777" w:rsidR="00F33810" w:rsidRDefault="00F33810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25369A46" w14:textId="77777777" w:rsidR="00F33810" w:rsidRDefault="00F33810" w:rsidP="00F33810">
            <w:pPr>
              <w:jc w:val="right"/>
            </w:pPr>
          </w:p>
        </w:tc>
        <w:tc>
          <w:tcPr>
            <w:tcW w:w="1418" w:type="dxa"/>
            <w:vMerge/>
            <w:shd w:val="clear" w:color="auto" w:fill="auto"/>
          </w:tcPr>
          <w:p w14:paraId="3AC938A3" w14:textId="77777777" w:rsidR="00F33810" w:rsidRDefault="00F33810" w:rsidP="00F33810">
            <w:pPr>
              <w:jc w:val="right"/>
            </w:pPr>
          </w:p>
        </w:tc>
        <w:tc>
          <w:tcPr>
            <w:tcW w:w="1417" w:type="dxa"/>
            <w:vMerge/>
            <w:shd w:val="clear" w:color="auto" w:fill="auto"/>
          </w:tcPr>
          <w:p w14:paraId="548E8A73" w14:textId="77777777" w:rsidR="00F33810" w:rsidRDefault="00F33810" w:rsidP="00F33810">
            <w:pPr>
              <w:jc w:val="right"/>
            </w:pPr>
          </w:p>
        </w:tc>
        <w:tc>
          <w:tcPr>
            <w:tcW w:w="1418" w:type="dxa"/>
            <w:vMerge/>
            <w:shd w:val="clear" w:color="auto" w:fill="auto"/>
          </w:tcPr>
          <w:p w14:paraId="7B623152" w14:textId="77777777" w:rsidR="00F33810" w:rsidRDefault="00F33810" w:rsidP="00F33810">
            <w:pPr>
              <w:jc w:val="right"/>
            </w:pPr>
          </w:p>
        </w:tc>
        <w:tc>
          <w:tcPr>
            <w:tcW w:w="1417" w:type="dxa"/>
            <w:vMerge/>
            <w:shd w:val="clear" w:color="auto" w:fill="auto"/>
          </w:tcPr>
          <w:p w14:paraId="010B04F0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1EC91F44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24C13066" w14:textId="137A1B19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 xml:space="preserve">3. Количество детских площадок, оснащенных новым игровым оборудованием, </w:t>
            </w:r>
            <w:proofErr w:type="spellStart"/>
            <w:r>
              <w:t>ед</w:t>
            </w:r>
            <w:proofErr w:type="spellEnd"/>
          </w:p>
        </w:tc>
        <w:tc>
          <w:tcPr>
            <w:tcW w:w="1277" w:type="dxa"/>
          </w:tcPr>
          <w:p w14:paraId="226A7CFB" w14:textId="1E48AF40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20</w:t>
            </w:r>
            <w:r w:rsidR="007515F7">
              <w:t>»;</w:t>
            </w:r>
          </w:p>
        </w:tc>
      </w:tr>
      <w:tr w:rsidR="00F33810" w:rsidRPr="00E927FC" w14:paraId="26AE1543" w14:textId="77777777" w:rsidTr="00B815BB">
        <w:trPr>
          <w:trHeight w:val="382"/>
        </w:trPr>
        <w:tc>
          <w:tcPr>
            <w:tcW w:w="992" w:type="dxa"/>
            <w:vMerge w:val="restart"/>
            <w:shd w:val="clear" w:color="auto" w:fill="auto"/>
            <w:hideMark/>
          </w:tcPr>
          <w:p w14:paraId="51A11774" w14:textId="12CFCD31" w:rsidR="00F33810" w:rsidRPr="00E927FC" w:rsidRDefault="00F33810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«1.1</w:t>
            </w:r>
          </w:p>
        </w:tc>
        <w:tc>
          <w:tcPr>
            <w:tcW w:w="1842" w:type="dxa"/>
            <w:vMerge w:val="restart"/>
            <w:shd w:val="clear" w:color="auto" w:fill="auto"/>
            <w:hideMark/>
          </w:tcPr>
          <w:p w14:paraId="2C0D9A47" w14:textId="132DDC8A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Выполнение работ по </w:t>
            </w:r>
            <w:proofErr w:type="gram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ству</w:t>
            </w:r>
            <w:proofErr w:type="spellEnd"/>
            <w:proofErr w:type="gram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общественных пространств, включая участие в региональном проекте </w:t>
            </w: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«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Формирова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ние</w:t>
            </w:r>
            <w:proofErr w:type="spell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комфортной городской среды», в 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т.ч</w:t>
            </w:r>
            <w:proofErr w:type="spell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.: </w:t>
            </w:r>
          </w:p>
        </w:tc>
        <w:tc>
          <w:tcPr>
            <w:tcW w:w="993" w:type="dxa"/>
            <w:shd w:val="clear" w:color="auto" w:fill="auto"/>
            <w:hideMark/>
          </w:tcPr>
          <w:p w14:paraId="20E4672B" w14:textId="77777777" w:rsidR="00F33810" w:rsidRPr="00E927FC" w:rsidRDefault="00F33810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69A22" w14:textId="6AA61606" w:rsidR="00F33810" w:rsidRPr="00E927FC" w:rsidRDefault="00F33810" w:rsidP="00F33810">
            <w:pPr>
              <w:jc w:val="right"/>
            </w:pPr>
            <w:r>
              <w:t>486 391,77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40F6D" w14:textId="3E56B37E" w:rsidR="00F33810" w:rsidRPr="00E927FC" w:rsidRDefault="00131265" w:rsidP="00F33810">
            <w:pPr>
              <w:jc w:val="right"/>
            </w:pPr>
            <w:r>
              <w:t>446 157,46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092DB" w14:textId="11BE5386" w:rsidR="00F33810" w:rsidRPr="00E927FC" w:rsidRDefault="00F33810" w:rsidP="00F33810">
            <w:pPr>
              <w:jc w:val="right"/>
            </w:pPr>
            <w:r>
              <w:t>7 167,43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E8F42" w14:textId="5C842B30" w:rsidR="00F33810" w:rsidRPr="00E927FC" w:rsidRDefault="00131265" w:rsidP="00F33810">
            <w:pPr>
              <w:jc w:val="right"/>
            </w:pPr>
            <w:r>
              <w:t>33 066,89</w:t>
            </w:r>
          </w:p>
        </w:tc>
        <w:tc>
          <w:tcPr>
            <w:tcW w:w="1417" w:type="dxa"/>
            <w:shd w:val="clear" w:color="auto" w:fill="auto"/>
            <w:hideMark/>
          </w:tcPr>
          <w:p w14:paraId="1FCABD8E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3FD6BDB0" w14:textId="39665F1C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УКС 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Адми-нистра-</w:t>
            </w:r>
            <w:proofErr w:type="gram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ции</w:t>
            </w:r>
            <w:proofErr w:type="spellEnd"/>
            <w:proofErr w:type="gram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верск</w:t>
            </w:r>
            <w:proofErr w:type="spellEnd"/>
          </w:p>
        </w:tc>
        <w:tc>
          <w:tcPr>
            <w:tcW w:w="1985" w:type="dxa"/>
            <w:shd w:val="clear" w:color="auto" w:fill="auto"/>
            <w:hideMark/>
          </w:tcPr>
          <w:p w14:paraId="2C37DF42" w14:textId="77777777" w:rsidR="00F33810" w:rsidRPr="00E927FC" w:rsidRDefault="00F33810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7" w:type="dxa"/>
            <w:shd w:val="clear" w:color="auto" w:fill="auto"/>
            <w:hideMark/>
          </w:tcPr>
          <w:p w14:paraId="767CA40A" w14:textId="2BA05598" w:rsidR="00F33810" w:rsidRPr="00E927FC" w:rsidRDefault="00F33810" w:rsidP="006227F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F33810" w:rsidRPr="00E927FC" w14:paraId="3F1BCE38" w14:textId="77777777" w:rsidTr="00B815BB">
        <w:trPr>
          <w:trHeight w:val="116"/>
        </w:trPr>
        <w:tc>
          <w:tcPr>
            <w:tcW w:w="992" w:type="dxa"/>
            <w:vMerge/>
            <w:tcBorders>
              <w:top w:val="single" w:sz="4" w:space="0" w:color="auto"/>
            </w:tcBorders>
            <w:shd w:val="clear" w:color="auto" w:fill="auto"/>
          </w:tcPr>
          <w:p w14:paraId="7F72681A" w14:textId="77777777" w:rsidR="00F33810" w:rsidRPr="00E927FC" w:rsidRDefault="00F33810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</w:tcBorders>
            <w:shd w:val="clear" w:color="auto" w:fill="auto"/>
          </w:tcPr>
          <w:p w14:paraId="6310B98F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13AB9691" w14:textId="77777777" w:rsidR="00F33810" w:rsidRPr="00E927FC" w:rsidRDefault="00F33810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BF691" w14:textId="44CFCF1B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55 990,04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EF3DE" w14:textId="55A5511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49 973,79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E414B" w14:textId="154C0B90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1 545,58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BDC8D" w14:textId="22499F09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4 470,67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6778BBE7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/>
            <w:tcBorders>
              <w:top w:val="single" w:sz="4" w:space="0" w:color="auto"/>
            </w:tcBorders>
            <w:shd w:val="clear" w:color="auto" w:fill="auto"/>
          </w:tcPr>
          <w:p w14:paraId="1DCD6CFA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14:paraId="6CDA8769" w14:textId="2262578B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</w:t>
            </w:r>
            <w:r w:rsidRPr="00E927FC">
              <w:rPr>
                <w:rFonts w:ascii="Times New Roman" w:eastAsia="Times New Roman" w:hAnsi="Times New Roman" w:cs="Times New Roman"/>
                <w:spacing w:val="-14"/>
                <w:szCs w:val="24"/>
                <w:lang w:eastAsia="ru-RU"/>
              </w:rPr>
              <w:t xml:space="preserve"> благоустроенной </w:t>
            </w: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территории, м2</w:t>
            </w:r>
          </w:p>
        </w:tc>
        <w:tc>
          <w:tcPr>
            <w:tcW w:w="1277" w:type="dxa"/>
            <w:tcBorders>
              <w:top w:val="single" w:sz="4" w:space="0" w:color="auto"/>
            </w:tcBorders>
            <w:shd w:val="clear" w:color="auto" w:fill="auto"/>
          </w:tcPr>
          <w:p w14:paraId="1689CA1F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23000</w:t>
            </w:r>
          </w:p>
        </w:tc>
      </w:tr>
      <w:tr w:rsidR="00F33810" w:rsidRPr="00E927FC" w14:paraId="6EA42D81" w14:textId="77777777" w:rsidTr="00B815BB">
        <w:trPr>
          <w:trHeight w:val="945"/>
        </w:trPr>
        <w:tc>
          <w:tcPr>
            <w:tcW w:w="992" w:type="dxa"/>
            <w:vMerge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28C314B6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5EFE3FD7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AE3FE02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489EF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C95A8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5FD02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831A8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DA5E4A7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1041C6CB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4674116B" w14:textId="3051F722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</w:t>
            </w:r>
            <w:r w:rsidRPr="00E927FC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благоустроенных</w:t>
            </w: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в течение года общественных пространств, 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277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6DCD0E22" w14:textId="5382A5B2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</w:tr>
      <w:tr w:rsidR="00F33810" w:rsidRPr="00E927FC" w14:paraId="235E5954" w14:textId="77777777" w:rsidTr="00B815BB">
        <w:trPr>
          <w:trHeight w:val="945"/>
        </w:trPr>
        <w:tc>
          <w:tcPr>
            <w:tcW w:w="992" w:type="dxa"/>
            <w:vMerge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1CC92B59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6C90C222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14:paraId="0874732A" w14:textId="77777777" w:rsidR="00F33810" w:rsidRPr="00E927FC" w:rsidRDefault="00F33810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2B971" w14:textId="6E928928" w:rsidR="00F33810" w:rsidRPr="00E927FC" w:rsidRDefault="00F33810" w:rsidP="00F33810">
            <w:pPr>
              <w:jc w:val="right"/>
            </w:pPr>
            <w:r>
              <w:t>59 919,95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1242E" w14:textId="77F06C52" w:rsidR="00F33810" w:rsidRPr="00E927FC" w:rsidRDefault="00F33810" w:rsidP="00F33810">
            <w:pPr>
              <w:jc w:val="right"/>
              <w:rPr>
                <w:spacing w:val="-10"/>
              </w:rPr>
            </w:pPr>
            <w:r>
              <w:t>48 264,37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5C391" w14:textId="70E1F3D0" w:rsidR="00F33810" w:rsidRPr="00E927FC" w:rsidRDefault="00F33810" w:rsidP="00F33810">
            <w:pPr>
              <w:jc w:val="right"/>
            </w:pPr>
            <w:r>
              <w:t>1 492,71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C56C2" w14:textId="44B1DA31" w:rsidR="00F33810" w:rsidRPr="00E927FC" w:rsidRDefault="00F33810" w:rsidP="00F33810">
            <w:pPr>
              <w:jc w:val="right"/>
            </w:pPr>
            <w:r>
              <w:t>10 162,87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14:paraId="54993C73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15B0D7E1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3C568CE2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E927FC">
              <w:rPr>
                <w:rFonts w:ascii="Times New Roman" w:eastAsia="Times New Roman" w:hAnsi="Times New Roman" w:cs="Times New Roman"/>
                <w:spacing w:val="-14"/>
                <w:szCs w:val="24"/>
                <w:lang w:eastAsia="ru-RU"/>
              </w:rPr>
              <w:t xml:space="preserve">благоустроенной </w:t>
            </w: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территории, м2</w:t>
            </w:r>
          </w:p>
        </w:tc>
        <w:tc>
          <w:tcPr>
            <w:tcW w:w="1277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5F679224" w14:textId="6974EB03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42500</w:t>
            </w:r>
          </w:p>
        </w:tc>
      </w:tr>
      <w:tr w:rsidR="00F33810" w:rsidRPr="00E927FC" w14:paraId="32926612" w14:textId="77777777" w:rsidTr="00B815BB">
        <w:trPr>
          <w:trHeight w:val="1474"/>
        </w:trPr>
        <w:tc>
          <w:tcPr>
            <w:tcW w:w="992" w:type="dxa"/>
            <w:vMerge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7595B4B8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0B42E272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1FF5DC99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CA15D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74714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E7906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59BD8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60087DF1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40D46389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2EFB6892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</w:t>
            </w:r>
            <w:r w:rsidRPr="00E927FC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благоустроенных</w:t>
            </w: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в течение года общественных пространств, 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277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7DE76ECB" w14:textId="5EDD157F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</w:tr>
      <w:tr w:rsidR="00F33810" w:rsidRPr="00E927FC" w14:paraId="3B127294" w14:textId="77777777" w:rsidTr="00B815BB">
        <w:trPr>
          <w:trHeight w:val="945"/>
        </w:trPr>
        <w:tc>
          <w:tcPr>
            <w:tcW w:w="992" w:type="dxa"/>
            <w:vMerge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356291FD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21875B66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14:paraId="60CA0C47" w14:textId="77777777" w:rsidR="00F33810" w:rsidRPr="00E927FC" w:rsidRDefault="00F33810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5F0C9" w14:textId="55B8EC58" w:rsidR="00F33810" w:rsidRPr="00E927FC" w:rsidRDefault="00F33810" w:rsidP="00F33810">
            <w:pPr>
              <w:jc w:val="right"/>
            </w:pPr>
            <w:r>
              <w:t>207 969,32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32591" w14:textId="027EA34F" w:rsidR="00F33810" w:rsidRPr="00E927FC" w:rsidRDefault="007515F7" w:rsidP="00F33810">
            <w:pPr>
              <w:jc w:val="right"/>
              <w:rPr>
                <w:spacing w:val="-6"/>
              </w:rPr>
            </w:pPr>
            <w:r>
              <w:t>193 826,57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4D749" w14:textId="69E71987" w:rsidR="00F33810" w:rsidRPr="00E927FC" w:rsidRDefault="00F33810" w:rsidP="00F33810">
            <w:pPr>
              <w:jc w:val="right"/>
            </w:pPr>
            <w:r>
              <w:t>2 924,56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3DA6C" w14:textId="52CECE66" w:rsidR="00F33810" w:rsidRPr="00E927FC" w:rsidRDefault="007515F7" w:rsidP="00F33810">
            <w:pPr>
              <w:jc w:val="right"/>
            </w:pPr>
            <w:r>
              <w:t>11 218,19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14:paraId="0B4F1EFB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75642A12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1EAED8CC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E927FC">
              <w:rPr>
                <w:rFonts w:ascii="Times New Roman" w:eastAsia="Times New Roman" w:hAnsi="Times New Roman" w:cs="Times New Roman"/>
                <w:spacing w:val="-14"/>
                <w:szCs w:val="24"/>
                <w:lang w:eastAsia="ru-RU"/>
              </w:rPr>
              <w:t xml:space="preserve">благоустроенной </w:t>
            </w: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территории, м2</w:t>
            </w:r>
          </w:p>
        </w:tc>
        <w:tc>
          <w:tcPr>
            <w:tcW w:w="1277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34BFBF16" w14:textId="3472ADEE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45010 </w:t>
            </w:r>
          </w:p>
        </w:tc>
      </w:tr>
      <w:tr w:rsidR="00F33810" w:rsidRPr="00E927FC" w14:paraId="26652A25" w14:textId="77777777" w:rsidTr="00B815BB">
        <w:trPr>
          <w:trHeight w:val="945"/>
        </w:trPr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184E6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A3469A9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7C646C6" w14:textId="77777777" w:rsidR="00F33810" w:rsidRPr="00E927FC" w:rsidRDefault="00F33810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5CD41" w14:textId="77777777" w:rsidR="00F33810" w:rsidRPr="00E927FC" w:rsidRDefault="00F33810" w:rsidP="00F33810">
            <w:pPr>
              <w:jc w:val="right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020B5" w14:textId="77777777" w:rsidR="00F33810" w:rsidRPr="00E927FC" w:rsidRDefault="00F33810" w:rsidP="00F33810">
            <w:pPr>
              <w:jc w:val="right"/>
              <w:rPr>
                <w:spacing w:val="-1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3C7C1" w14:textId="77777777" w:rsidR="00F33810" w:rsidRPr="00E927FC" w:rsidRDefault="00F33810" w:rsidP="00F33810">
            <w:pPr>
              <w:jc w:val="right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2DE4D" w14:textId="77777777" w:rsidR="00F33810" w:rsidRPr="00E927FC" w:rsidRDefault="00F33810" w:rsidP="00F33810">
            <w:pPr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00709BD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90D625C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183674C" w14:textId="489825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</w:t>
            </w:r>
            <w:r w:rsidRPr="00E927FC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благоустроенных</w:t>
            </w: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в течение года общественных пространств, 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91E9C75" w14:textId="169AEC9C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</w:tr>
      <w:tr w:rsidR="00F33810" w:rsidRPr="00E927FC" w14:paraId="19FB3590" w14:textId="77777777" w:rsidTr="007515F7">
        <w:trPr>
          <w:trHeight w:val="970"/>
        </w:trPr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5B710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CACA5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7E286" w14:textId="77777777" w:rsidR="00F33810" w:rsidRPr="00E927FC" w:rsidRDefault="00F33810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A0B72" w14:textId="3A0B4727" w:rsidR="00F33810" w:rsidRPr="00E927FC" w:rsidRDefault="00F33810" w:rsidP="00F33810">
            <w:pPr>
              <w:jc w:val="right"/>
            </w:pPr>
            <w:r>
              <w:t>95 933,88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5CE73" w14:textId="16C8C48E" w:rsidR="00F33810" w:rsidRPr="00E927FC" w:rsidRDefault="00F33810" w:rsidP="00F33810">
            <w:pPr>
              <w:jc w:val="right"/>
            </w:pPr>
            <w:r>
              <w:t>91 181,08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DCC2F" w14:textId="5D972119" w:rsidR="00F33810" w:rsidRPr="00E927FC" w:rsidRDefault="00F33810" w:rsidP="00F33810">
            <w:pPr>
              <w:jc w:val="right"/>
            </w:pPr>
            <w:r>
              <w:t>1 187,64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F0453" w14:textId="1853E7CD" w:rsidR="00F33810" w:rsidRPr="00E927FC" w:rsidRDefault="00F33810" w:rsidP="00F33810">
            <w:pPr>
              <w:jc w:val="right"/>
            </w:pPr>
            <w:r>
              <w:t>3 565,16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5ACCB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2D897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BE19C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E927FC">
              <w:rPr>
                <w:rFonts w:ascii="Times New Roman" w:eastAsia="Times New Roman" w:hAnsi="Times New Roman" w:cs="Times New Roman"/>
                <w:spacing w:val="-14"/>
                <w:szCs w:val="24"/>
                <w:lang w:eastAsia="ru-RU"/>
              </w:rPr>
              <w:t xml:space="preserve">благоустроенной </w:t>
            </w: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территории, м2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175B05D3" w14:textId="1387F61E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17569</w:t>
            </w:r>
          </w:p>
        </w:tc>
      </w:tr>
      <w:tr w:rsidR="00F33810" w:rsidRPr="00E927FC" w14:paraId="52C2DFE1" w14:textId="77777777" w:rsidTr="007515F7">
        <w:trPr>
          <w:trHeight w:val="1479"/>
        </w:trPr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29AD8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B3FE2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EC520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D3890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FC148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6C03E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A0999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F352E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816A1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8EE0F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</w:t>
            </w:r>
            <w:r w:rsidRPr="00E927FC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благоустроенных</w:t>
            </w: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в течение года общественных пространств, 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0671B1E9" w14:textId="40664A8D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F33810" w:rsidRPr="00E927FC" w14:paraId="1CB345A1" w14:textId="77777777" w:rsidTr="007515F7">
        <w:trPr>
          <w:trHeight w:val="977"/>
        </w:trPr>
        <w:tc>
          <w:tcPr>
            <w:tcW w:w="992" w:type="dxa"/>
            <w:vMerge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1913A956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2253FF9E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14:paraId="0B820CCB" w14:textId="77777777" w:rsidR="00F33810" w:rsidRPr="00E927FC" w:rsidRDefault="00F33810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18AA9" w14:textId="51BFE8E1" w:rsidR="00F33810" w:rsidRPr="00E927FC" w:rsidRDefault="00F33810" w:rsidP="00F33810">
            <w:pPr>
              <w:jc w:val="right"/>
            </w:pPr>
            <w:r>
              <w:t>66 578,58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130BC" w14:textId="596F211C" w:rsidR="00F33810" w:rsidRPr="00E927FC" w:rsidRDefault="00F33810" w:rsidP="00F33810">
            <w:pPr>
              <w:jc w:val="right"/>
            </w:pPr>
            <w:r>
              <w:t>62 911,65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7971A" w14:textId="5D9B679E" w:rsidR="00F33810" w:rsidRPr="00E927FC" w:rsidRDefault="00F33810" w:rsidP="00F33810">
            <w:pPr>
              <w:jc w:val="right"/>
            </w:pPr>
            <w:r>
              <w:t>16,93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CB57B" w14:textId="7A117630" w:rsidR="00F33810" w:rsidRPr="00E927FC" w:rsidRDefault="00F33810" w:rsidP="00F33810">
            <w:pPr>
              <w:jc w:val="right"/>
            </w:pPr>
            <w:r>
              <w:t>3 650,00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14:paraId="295B253F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28B0BB81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1F1600A2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E927FC">
              <w:rPr>
                <w:rFonts w:ascii="Times New Roman" w:eastAsia="Times New Roman" w:hAnsi="Times New Roman" w:cs="Times New Roman"/>
                <w:spacing w:val="-14"/>
                <w:szCs w:val="24"/>
                <w:lang w:eastAsia="ru-RU"/>
              </w:rPr>
              <w:t xml:space="preserve">благоустроенной </w:t>
            </w: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территории, м2</w:t>
            </w:r>
          </w:p>
        </w:tc>
        <w:tc>
          <w:tcPr>
            <w:tcW w:w="1277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2A23063E" w14:textId="4EE3063B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6000</w:t>
            </w:r>
          </w:p>
        </w:tc>
      </w:tr>
      <w:tr w:rsidR="00F33810" w:rsidRPr="00E927FC" w14:paraId="3049C879" w14:textId="77777777" w:rsidTr="00B815BB">
        <w:trPr>
          <w:trHeight w:val="1474"/>
        </w:trPr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2482E172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  <w:hideMark/>
          </w:tcPr>
          <w:p w14:paraId="4C0F8F7B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  <w:hideMark/>
          </w:tcPr>
          <w:p w14:paraId="0C003CF3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002EF2E6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  <w:hideMark/>
          </w:tcPr>
          <w:p w14:paraId="24291302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56CB0912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  <w:hideMark/>
          </w:tcPr>
          <w:p w14:paraId="4627DB7E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021C5675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142D6647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2CB965DF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</w:t>
            </w:r>
            <w:r w:rsidRPr="00E927FC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благоустроенных</w:t>
            </w: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в течение года общественных пространств, 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277" w:type="dxa"/>
            <w:shd w:val="clear" w:color="auto" w:fill="auto"/>
            <w:hideMark/>
          </w:tcPr>
          <w:p w14:paraId="5F85EFB4" w14:textId="7F9DC4F2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2»;</w:t>
            </w:r>
          </w:p>
        </w:tc>
      </w:tr>
      <w:tr w:rsidR="00F33810" w:rsidRPr="00E927FC" w14:paraId="47C2E014" w14:textId="77777777" w:rsidTr="00B815BB">
        <w:trPr>
          <w:trHeight w:val="240"/>
        </w:trPr>
        <w:tc>
          <w:tcPr>
            <w:tcW w:w="992" w:type="dxa"/>
            <w:vMerge w:val="restart"/>
            <w:shd w:val="clear" w:color="auto" w:fill="auto"/>
            <w:hideMark/>
          </w:tcPr>
          <w:p w14:paraId="4FE93A95" w14:textId="12F1AC09" w:rsidR="00F33810" w:rsidRPr="00E927FC" w:rsidRDefault="00F33810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«1.1.9</w:t>
            </w:r>
          </w:p>
        </w:tc>
        <w:tc>
          <w:tcPr>
            <w:tcW w:w="1842" w:type="dxa"/>
            <w:vMerge w:val="restart"/>
            <w:shd w:val="clear" w:color="auto" w:fill="auto"/>
            <w:hideMark/>
          </w:tcPr>
          <w:p w14:paraId="41793840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Подготовка проектно-сметной документации для реализации мероприятий проекта</w:t>
            </w:r>
          </w:p>
        </w:tc>
        <w:tc>
          <w:tcPr>
            <w:tcW w:w="993" w:type="dxa"/>
            <w:shd w:val="clear" w:color="auto" w:fill="auto"/>
            <w:hideMark/>
          </w:tcPr>
          <w:p w14:paraId="626FCC16" w14:textId="77777777" w:rsidR="00F33810" w:rsidRPr="00E927FC" w:rsidRDefault="00F33810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75F543DA" w14:textId="215BBA4B" w:rsidR="00F33810" w:rsidRPr="00E927FC" w:rsidRDefault="00F33810" w:rsidP="00F33810">
            <w:pPr>
              <w:jc w:val="right"/>
            </w:pPr>
            <w:r w:rsidRPr="00E927FC">
              <w:t>7 552,46</w:t>
            </w:r>
          </w:p>
        </w:tc>
        <w:tc>
          <w:tcPr>
            <w:tcW w:w="1418" w:type="dxa"/>
            <w:shd w:val="clear" w:color="auto" w:fill="auto"/>
            <w:hideMark/>
          </w:tcPr>
          <w:p w14:paraId="5D38F68F" w14:textId="32C5C2DE" w:rsidR="00F33810" w:rsidRPr="00E927FC" w:rsidRDefault="00F33810" w:rsidP="00F33810">
            <w:pPr>
              <w:jc w:val="right"/>
            </w:pPr>
            <w:r w:rsidRPr="00E927FC"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D57A93C" w14:textId="6D4FB68A" w:rsidR="00F33810" w:rsidRPr="00E927FC" w:rsidRDefault="00F33810" w:rsidP="00F33810">
            <w:pPr>
              <w:jc w:val="right"/>
            </w:pPr>
            <w:r w:rsidRPr="00E927FC"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5704421B" w14:textId="6A2F92D1" w:rsidR="00F33810" w:rsidRPr="00E927FC" w:rsidRDefault="00F33810" w:rsidP="00F33810">
            <w:pPr>
              <w:jc w:val="right"/>
            </w:pPr>
            <w:r w:rsidRPr="00E927FC">
              <w:t>7 552,46</w:t>
            </w:r>
          </w:p>
        </w:tc>
        <w:tc>
          <w:tcPr>
            <w:tcW w:w="1417" w:type="dxa"/>
            <w:shd w:val="clear" w:color="auto" w:fill="auto"/>
            <w:hideMark/>
          </w:tcPr>
          <w:p w14:paraId="5968E172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279DB1E0" w14:textId="0814B282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УКС 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Адми-нистра-</w:t>
            </w:r>
            <w:proofErr w:type="gram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ции</w:t>
            </w:r>
            <w:proofErr w:type="spellEnd"/>
            <w:proofErr w:type="gram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верск</w:t>
            </w:r>
            <w:proofErr w:type="spellEnd"/>
          </w:p>
        </w:tc>
        <w:tc>
          <w:tcPr>
            <w:tcW w:w="1985" w:type="dxa"/>
            <w:shd w:val="clear" w:color="auto" w:fill="auto"/>
            <w:hideMark/>
          </w:tcPr>
          <w:p w14:paraId="67BDA195" w14:textId="77777777" w:rsidR="00F33810" w:rsidRPr="00E927FC" w:rsidRDefault="00F33810" w:rsidP="007515F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7" w:type="dxa"/>
            <w:shd w:val="clear" w:color="auto" w:fill="auto"/>
            <w:hideMark/>
          </w:tcPr>
          <w:p w14:paraId="70ECCEB5" w14:textId="77777777" w:rsidR="00F33810" w:rsidRPr="00E927FC" w:rsidRDefault="00F33810" w:rsidP="007515F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F33810" w:rsidRPr="00E927FC" w14:paraId="7BE2E7EB" w14:textId="77777777" w:rsidTr="00B815BB">
        <w:trPr>
          <w:trHeight w:val="1020"/>
        </w:trPr>
        <w:tc>
          <w:tcPr>
            <w:tcW w:w="992" w:type="dxa"/>
            <w:vMerge/>
            <w:shd w:val="clear" w:color="auto" w:fill="auto"/>
          </w:tcPr>
          <w:p w14:paraId="1A1B2F84" w14:textId="77777777" w:rsidR="00F33810" w:rsidRPr="00E927FC" w:rsidRDefault="00F33810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14:paraId="1FFAA309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14:paraId="6D4D6011" w14:textId="77777777" w:rsidR="00F33810" w:rsidRPr="00E927FC" w:rsidRDefault="00F33810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shd w:val="clear" w:color="auto" w:fill="auto"/>
          </w:tcPr>
          <w:p w14:paraId="4C6B572C" w14:textId="76F77823" w:rsidR="00F33810" w:rsidRPr="00E927FC" w:rsidRDefault="00F33810" w:rsidP="00F33810">
            <w:pPr>
              <w:jc w:val="right"/>
            </w:pPr>
            <w:r w:rsidRPr="00E927FC">
              <w:t>1 467,46</w:t>
            </w:r>
          </w:p>
        </w:tc>
        <w:tc>
          <w:tcPr>
            <w:tcW w:w="1418" w:type="dxa"/>
            <w:shd w:val="clear" w:color="auto" w:fill="auto"/>
          </w:tcPr>
          <w:p w14:paraId="4CFC1B82" w14:textId="47ADC0C7" w:rsidR="00F33810" w:rsidRPr="00E927FC" w:rsidRDefault="00F33810" w:rsidP="00F33810">
            <w:pPr>
              <w:jc w:val="right"/>
            </w:pPr>
            <w:r w:rsidRPr="00E927FC">
              <w:t>0,00</w:t>
            </w:r>
          </w:p>
        </w:tc>
        <w:tc>
          <w:tcPr>
            <w:tcW w:w="1417" w:type="dxa"/>
            <w:shd w:val="clear" w:color="auto" w:fill="auto"/>
          </w:tcPr>
          <w:p w14:paraId="7EB832F9" w14:textId="1F5FADD7" w:rsidR="00F33810" w:rsidRPr="00E927FC" w:rsidRDefault="00F33810" w:rsidP="00F33810">
            <w:pPr>
              <w:jc w:val="right"/>
            </w:pPr>
            <w:r w:rsidRPr="00E927FC">
              <w:t>0,00</w:t>
            </w:r>
          </w:p>
        </w:tc>
        <w:tc>
          <w:tcPr>
            <w:tcW w:w="1418" w:type="dxa"/>
            <w:shd w:val="clear" w:color="auto" w:fill="auto"/>
          </w:tcPr>
          <w:p w14:paraId="7B88781C" w14:textId="025E5E0E" w:rsidR="00F33810" w:rsidRPr="00E927FC" w:rsidRDefault="00F33810" w:rsidP="00F33810">
            <w:pPr>
              <w:jc w:val="right"/>
            </w:pPr>
            <w:r w:rsidRPr="00E927FC">
              <w:t>1 467,46</w:t>
            </w:r>
          </w:p>
        </w:tc>
        <w:tc>
          <w:tcPr>
            <w:tcW w:w="1417" w:type="dxa"/>
            <w:shd w:val="clear" w:color="auto" w:fill="auto"/>
          </w:tcPr>
          <w:p w14:paraId="3D74BB8A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/>
            <w:shd w:val="clear" w:color="auto" w:fill="auto"/>
          </w:tcPr>
          <w:p w14:paraId="424B703A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631D4BC4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</w:t>
            </w:r>
          </w:p>
          <w:p w14:paraId="75F09137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подготовленных проектов, 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277" w:type="dxa"/>
            <w:shd w:val="clear" w:color="auto" w:fill="auto"/>
          </w:tcPr>
          <w:p w14:paraId="28FFE437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</w:tr>
      <w:tr w:rsidR="00F33810" w:rsidRPr="00E927FC" w14:paraId="71857413" w14:textId="77777777" w:rsidTr="00B815BB">
        <w:trPr>
          <w:trHeight w:val="1020"/>
        </w:trPr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4AE82FAF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  <w:hideMark/>
          </w:tcPr>
          <w:p w14:paraId="487A3C98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14735BE7" w14:textId="77777777" w:rsidR="00F33810" w:rsidRPr="00E927FC" w:rsidRDefault="00F33810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shd w:val="clear" w:color="auto" w:fill="auto"/>
          </w:tcPr>
          <w:p w14:paraId="289967BD" w14:textId="4D593831" w:rsidR="00F33810" w:rsidRPr="00E927FC" w:rsidRDefault="00F33810" w:rsidP="00F33810">
            <w:pPr>
              <w:jc w:val="right"/>
            </w:pPr>
            <w:r w:rsidRPr="00E927FC">
              <w:t>1 108,00</w:t>
            </w:r>
          </w:p>
        </w:tc>
        <w:tc>
          <w:tcPr>
            <w:tcW w:w="1418" w:type="dxa"/>
            <w:shd w:val="clear" w:color="auto" w:fill="auto"/>
          </w:tcPr>
          <w:p w14:paraId="202D87B1" w14:textId="512375E3" w:rsidR="00F33810" w:rsidRPr="00E927FC" w:rsidRDefault="00F33810" w:rsidP="00F33810">
            <w:pPr>
              <w:jc w:val="right"/>
            </w:pPr>
            <w:r w:rsidRPr="00E927FC">
              <w:t>0,00</w:t>
            </w:r>
          </w:p>
        </w:tc>
        <w:tc>
          <w:tcPr>
            <w:tcW w:w="1417" w:type="dxa"/>
            <w:shd w:val="clear" w:color="auto" w:fill="auto"/>
          </w:tcPr>
          <w:p w14:paraId="0DBB5677" w14:textId="2110D98E" w:rsidR="00F33810" w:rsidRPr="00E927FC" w:rsidRDefault="00F33810" w:rsidP="00F33810">
            <w:pPr>
              <w:jc w:val="right"/>
            </w:pPr>
            <w:r w:rsidRPr="00E927FC">
              <w:t>0,00</w:t>
            </w:r>
          </w:p>
        </w:tc>
        <w:tc>
          <w:tcPr>
            <w:tcW w:w="1418" w:type="dxa"/>
            <w:shd w:val="clear" w:color="auto" w:fill="auto"/>
          </w:tcPr>
          <w:p w14:paraId="66F0B971" w14:textId="543D4C41" w:rsidR="00F33810" w:rsidRPr="00E927FC" w:rsidRDefault="00F33810" w:rsidP="00F33810">
            <w:pPr>
              <w:jc w:val="right"/>
            </w:pPr>
            <w:r w:rsidRPr="00E927FC">
              <w:t>1 108,00</w:t>
            </w:r>
          </w:p>
        </w:tc>
        <w:tc>
          <w:tcPr>
            <w:tcW w:w="1417" w:type="dxa"/>
            <w:shd w:val="clear" w:color="auto" w:fill="auto"/>
            <w:hideMark/>
          </w:tcPr>
          <w:p w14:paraId="3C071651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76EFFB56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6F8A113E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подготовленных проектов, 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277" w:type="dxa"/>
            <w:shd w:val="clear" w:color="auto" w:fill="auto"/>
            <w:hideMark/>
          </w:tcPr>
          <w:p w14:paraId="1EC4733B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F33810" w:rsidRPr="00E927FC" w14:paraId="4F06635C" w14:textId="77777777" w:rsidTr="00B815BB">
        <w:trPr>
          <w:trHeight w:val="703"/>
        </w:trPr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27C2EE58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  <w:hideMark/>
          </w:tcPr>
          <w:p w14:paraId="7C3E801B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04C5795C" w14:textId="77777777" w:rsidR="00F33810" w:rsidRPr="00E927FC" w:rsidRDefault="00F33810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shd w:val="clear" w:color="auto" w:fill="auto"/>
            <w:hideMark/>
          </w:tcPr>
          <w:p w14:paraId="26CD611E" w14:textId="64C348C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t>2 977,00</w:t>
            </w:r>
          </w:p>
        </w:tc>
        <w:tc>
          <w:tcPr>
            <w:tcW w:w="1418" w:type="dxa"/>
            <w:shd w:val="clear" w:color="auto" w:fill="auto"/>
            <w:hideMark/>
          </w:tcPr>
          <w:p w14:paraId="30137332" w14:textId="53FA06F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753720F3" w14:textId="65EF8D7F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5EF7F7AC" w14:textId="4D973E3A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t>2 977,00</w:t>
            </w:r>
          </w:p>
        </w:tc>
        <w:tc>
          <w:tcPr>
            <w:tcW w:w="1417" w:type="dxa"/>
            <w:shd w:val="clear" w:color="auto" w:fill="auto"/>
            <w:hideMark/>
          </w:tcPr>
          <w:p w14:paraId="69E562D0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200CC3E5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24C3E51C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подготовленных проектов, 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277" w:type="dxa"/>
            <w:shd w:val="clear" w:color="auto" w:fill="auto"/>
            <w:hideMark/>
          </w:tcPr>
          <w:p w14:paraId="0A393080" w14:textId="57C6786D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F33810" w:rsidRPr="00E927FC" w14:paraId="5FAC2A33" w14:textId="77777777" w:rsidTr="00B815BB">
        <w:trPr>
          <w:trHeight w:val="858"/>
        </w:trPr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431E977D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  <w:hideMark/>
          </w:tcPr>
          <w:p w14:paraId="07A672CD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178ED487" w14:textId="77777777" w:rsidR="00F33810" w:rsidRPr="00E927FC" w:rsidRDefault="00F33810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shd w:val="clear" w:color="auto" w:fill="auto"/>
            <w:hideMark/>
          </w:tcPr>
          <w:p w14:paraId="5D7BFF68" w14:textId="549E18DA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t>1 000,00</w:t>
            </w:r>
          </w:p>
        </w:tc>
        <w:tc>
          <w:tcPr>
            <w:tcW w:w="1418" w:type="dxa"/>
            <w:shd w:val="clear" w:color="auto" w:fill="auto"/>
            <w:hideMark/>
          </w:tcPr>
          <w:p w14:paraId="790213BE" w14:textId="4C1754FA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5FBC4D7E" w14:textId="16C1F328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55F5C326" w14:textId="150EFB1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t>1 000,00</w:t>
            </w:r>
          </w:p>
        </w:tc>
        <w:tc>
          <w:tcPr>
            <w:tcW w:w="1417" w:type="dxa"/>
            <w:shd w:val="clear" w:color="auto" w:fill="auto"/>
            <w:hideMark/>
          </w:tcPr>
          <w:p w14:paraId="504C639E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1D9683EF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32503201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подготовленных проектов, 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277" w:type="dxa"/>
            <w:shd w:val="clear" w:color="auto" w:fill="auto"/>
            <w:hideMark/>
          </w:tcPr>
          <w:p w14:paraId="499B2375" w14:textId="38E609C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F33810" w:rsidRPr="00E927FC" w14:paraId="7A789827" w14:textId="77777777" w:rsidTr="00B815BB">
        <w:trPr>
          <w:trHeight w:val="70"/>
        </w:trPr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6ADBD98A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  <w:hideMark/>
          </w:tcPr>
          <w:p w14:paraId="0F357C5F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11F0F818" w14:textId="77777777" w:rsidR="00F33810" w:rsidRPr="00E927FC" w:rsidRDefault="00F33810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shd w:val="clear" w:color="auto" w:fill="auto"/>
            <w:hideMark/>
          </w:tcPr>
          <w:p w14:paraId="646A714E" w14:textId="31698EC3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t>1 000,00</w:t>
            </w:r>
          </w:p>
        </w:tc>
        <w:tc>
          <w:tcPr>
            <w:tcW w:w="1418" w:type="dxa"/>
            <w:shd w:val="clear" w:color="auto" w:fill="auto"/>
            <w:hideMark/>
          </w:tcPr>
          <w:p w14:paraId="6289AD34" w14:textId="603A1644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56C684FF" w14:textId="39EC361D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18E91410" w14:textId="26264408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t>1 000,00</w:t>
            </w:r>
          </w:p>
        </w:tc>
        <w:tc>
          <w:tcPr>
            <w:tcW w:w="1417" w:type="dxa"/>
            <w:shd w:val="clear" w:color="auto" w:fill="auto"/>
            <w:hideMark/>
          </w:tcPr>
          <w:p w14:paraId="40B37318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3F532BEC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6926D30F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подготовленных проектов, 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  <w:p w14:paraId="564D090D" w14:textId="77C04DF0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7" w:type="dxa"/>
            <w:shd w:val="clear" w:color="auto" w:fill="auto"/>
            <w:hideMark/>
          </w:tcPr>
          <w:p w14:paraId="64610E90" w14:textId="46D71EF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F33810" w:rsidRPr="00E927FC" w14:paraId="1410F6C1" w14:textId="77777777" w:rsidTr="00B815BB">
        <w:trPr>
          <w:trHeight w:val="397"/>
        </w:trPr>
        <w:tc>
          <w:tcPr>
            <w:tcW w:w="992" w:type="dxa"/>
            <w:vMerge w:val="restart"/>
            <w:shd w:val="clear" w:color="auto" w:fill="auto"/>
            <w:hideMark/>
          </w:tcPr>
          <w:p w14:paraId="7F721B4E" w14:textId="77777777" w:rsidR="00F33810" w:rsidRPr="00E927FC" w:rsidRDefault="00F33810" w:rsidP="00F33810">
            <w:pPr>
              <w:jc w:val="center"/>
              <w:rPr>
                <w:rFonts w:ascii="Times New Roman" w:eastAsia="Times New Roman" w:hAnsi="Times New Roman" w:cs="Times New Roman"/>
                <w:spacing w:val="-14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pacing w:val="-14"/>
                <w:szCs w:val="24"/>
                <w:lang w:eastAsia="ru-RU"/>
              </w:rPr>
              <w:t>1.1.10</w:t>
            </w:r>
          </w:p>
        </w:tc>
        <w:tc>
          <w:tcPr>
            <w:tcW w:w="1842" w:type="dxa"/>
            <w:vMerge w:val="restart"/>
            <w:shd w:val="clear" w:color="auto" w:fill="auto"/>
            <w:hideMark/>
          </w:tcPr>
          <w:p w14:paraId="578E8B60" w14:textId="2503275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gram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ство</w:t>
            </w:r>
            <w:proofErr w:type="spellEnd"/>
            <w:proofErr w:type="gram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сквера, прилегающего к зданию по 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просп.Комму-нистическому</w:t>
            </w:r>
            <w:proofErr w:type="spell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 77 (сквер с фонтаном «Дельфин»)</w:t>
            </w:r>
          </w:p>
        </w:tc>
        <w:tc>
          <w:tcPr>
            <w:tcW w:w="993" w:type="dxa"/>
            <w:shd w:val="clear" w:color="auto" w:fill="auto"/>
            <w:hideMark/>
          </w:tcPr>
          <w:p w14:paraId="1285CE73" w14:textId="77777777" w:rsidR="00F33810" w:rsidRPr="00E927FC" w:rsidRDefault="00F33810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324DCCD2" w14:textId="1AB9A5FB" w:rsidR="00F33810" w:rsidRPr="00E927FC" w:rsidRDefault="00F33810" w:rsidP="00F33810">
            <w:pPr>
              <w:jc w:val="right"/>
            </w:pPr>
            <w:r w:rsidRPr="00E927FC">
              <w:t>20 509,34</w:t>
            </w:r>
          </w:p>
        </w:tc>
        <w:tc>
          <w:tcPr>
            <w:tcW w:w="1418" w:type="dxa"/>
            <w:shd w:val="clear" w:color="auto" w:fill="auto"/>
            <w:hideMark/>
          </w:tcPr>
          <w:p w14:paraId="6DB77339" w14:textId="1BC0CC79" w:rsidR="00F33810" w:rsidRPr="00E927FC" w:rsidRDefault="00F33810" w:rsidP="00F33810">
            <w:pPr>
              <w:jc w:val="right"/>
            </w:pPr>
            <w:r w:rsidRPr="00E927FC">
              <w:t>19 092,30</w:t>
            </w:r>
          </w:p>
        </w:tc>
        <w:tc>
          <w:tcPr>
            <w:tcW w:w="1417" w:type="dxa"/>
            <w:shd w:val="clear" w:color="auto" w:fill="auto"/>
            <w:hideMark/>
          </w:tcPr>
          <w:p w14:paraId="31CC30DE" w14:textId="5E32DDC3" w:rsidR="00F33810" w:rsidRPr="00E927FC" w:rsidRDefault="00F33810" w:rsidP="00F33810">
            <w:pPr>
              <w:jc w:val="right"/>
            </w:pPr>
            <w:r w:rsidRPr="00E927FC">
              <w:t>391,58</w:t>
            </w:r>
          </w:p>
        </w:tc>
        <w:tc>
          <w:tcPr>
            <w:tcW w:w="1418" w:type="dxa"/>
            <w:shd w:val="clear" w:color="auto" w:fill="auto"/>
            <w:hideMark/>
          </w:tcPr>
          <w:p w14:paraId="017B8281" w14:textId="1FF17FD7" w:rsidR="00F33810" w:rsidRPr="00E927FC" w:rsidRDefault="00F33810" w:rsidP="00F33810">
            <w:pPr>
              <w:jc w:val="right"/>
            </w:pPr>
            <w:r w:rsidRPr="00E927FC">
              <w:t>1 025,47</w:t>
            </w:r>
          </w:p>
        </w:tc>
        <w:tc>
          <w:tcPr>
            <w:tcW w:w="1417" w:type="dxa"/>
            <w:shd w:val="clear" w:color="auto" w:fill="auto"/>
            <w:hideMark/>
          </w:tcPr>
          <w:p w14:paraId="7A4A37C5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0C4A8784" w14:textId="2B3C38B8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УКС 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Адми-нистра-</w:t>
            </w:r>
            <w:proofErr w:type="gram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ции</w:t>
            </w:r>
            <w:proofErr w:type="spellEnd"/>
            <w:proofErr w:type="gram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верск</w:t>
            </w:r>
            <w:proofErr w:type="spellEnd"/>
          </w:p>
        </w:tc>
        <w:tc>
          <w:tcPr>
            <w:tcW w:w="1985" w:type="dxa"/>
            <w:shd w:val="clear" w:color="auto" w:fill="auto"/>
            <w:hideMark/>
          </w:tcPr>
          <w:p w14:paraId="223D9737" w14:textId="77777777" w:rsidR="00F33810" w:rsidRPr="00E927FC" w:rsidRDefault="00F33810" w:rsidP="007515F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7" w:type="dxa"/>
            <w:shd w:val="clear" w:color="auto" w:fill="auto"/>
            <w:hideMark/>
          </w:tcPr>
          <w:p w14:paraId="2FDEDEAA" w14:textId="77777777" w:rsidR="00F33810" w:rsidRPr="00E927FC" w:rsidRDefault="00F33810" w:rsidP="007515F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F33810" w:rsidRPr="00E927FC" w14:paraId="0DA89D20" w14:textId="77777777" w:rsidTr="00B815BB">
        <w:trPr>
          <w:trHeight w:val="806"/>
        </w:trPr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502CC604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  <w:hideMark/>
          </w:tcPr>
          <w:p w14:paraId="60B573DF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2C2B2BD9" w14:textId="77777777" w:rsidR="00F33810" w:rsidRPr="00E927FC" w:rsidRDefault="00F33810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14:paraId="0F3DE4A6" w14:textId="47A7856D" w:rsidR="00F33810" w:rsidRPr="00E927FC" w:rsidRDefault="00F33810" w:rsidP="00F33810">
            <w:pPr>
              <w:jc w:val="right"/>
            </w:pPr>
            <w:r w:rsidRPr="00E927FC">
              <w:t>200,00</w:t>
            </w:r>
          </w:p>
        </w:tc>
        <w:tc>
          <w:tcPr>
            <w:tcW w:w="1418" w:type="dxa"/>
            <w:shd w:val="clear" w:color="auto" w:fill="auto"/>
            <w:hideMark/>
          </w:tcPr>
          <w:p w14:paraId="54796C5A" w14:textId="76BD1F96" w:rsidR="00F33810" w:rsidRPr="00E927FC" w:rsidRDefault="00F33810" w:rsidP="00F33810">
            <w:pPr>
              <w:jc w:val="right"/>
            </w:pPr>
            <w:r w:rsidRPr="00E927FC">
              <w:t>184,30</w:t>
            </w:r>
          </w:p>
        </w:tc>
        <w:tc>
          <w:tcPr>
            <w:tcW w:w="1417" w:type="dxa"/>
            <w:shd w:val="clear" w:color="auto" w:fill="auto"/>
            <w:hideMark/>
          </w:tcPr>
          <w:p w14:paraId="513E8D70" w14:textId="351A234D" w:rsidR="00F33810" w:rsidRPr="00E927FC" w:rsidRDefault="00F33810" w:rsidP="00F33810">
            <w:pPr>
              <w:jc w:val="right"/>
            </w:pPr>
            <w:r w:rsidRPr="00E927FC">
              <w:t>5,70</w:t>
            </w:r>
          </w:p>
        </w:tc>
        <w:tc>
          <w:tcPr>
            <w:tcW w:w="1418" w:type="dxa"/>
            <w:shd w:val="clear" w:color="auto" w:fill="auto"/>
            <w:hideMark/>
          </w:tcPr>
          <w:p w14:paraId="67C4EC3C" w14:textId="29CEE97D" w:rsidR="00F33810" w:rsidRPr="00E927FC" w:rsidRDefault="00F33810" w:rsidP="00F33810">
            <w:pPr>
              <w:jc w:val="right"/>
            </w:pPr>
            <w:r w:rsidRPr="00E927FC">
              <w:t>10,00</w:t>
            </w:r>
          </w:p>
        </w:tc>
        <w:tc>
          <w:tcPr>
            <w:tcW w:w="1417" w:type="dxa"/>
            <w:shd w:val="clear" w:color="auto" w:fill="auto"/>
            <w:hideMark/>
          </w:tcPr>
          <w:p w14:paraId="08A79EE1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2186D27D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4C45DA74" w14:textId="16980CAB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м2</w:t>
            </w:r>
          </w:p>
        </w:tc>
        <w:tc>
          <w:tcPr>
            <w:tcW w:w="1277" w:type="dxa"/>
            <w:shd w:val="clear" w:color="auto" w:fill="auto"/>
            <w:hideMark/>
          </w:tcPr>
          <w:p w14:paraId="2EDA7433" w14:textId="49ADFB71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F33810" w:rsidRPr="00E927FC" w14:paraId="5A60CDD9" w14:textId="77777777" w:rsidTr="00B815BB">
        <w:trPr>
          <w:trHeight w:val="817"/>
        </w:trPr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18A08AE0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  <w:hideMark/>
          </w:tcPr>
          <w:p w14:paraId="61FC7A55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2DEDE93E" w14:textId="77777777" w:rsidR="00F33810" w:rsidRPr="00E927FC" w:rsidRDefault="00F33810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shd w:val="clear" w:color="auto" w:fill="auto"/>
            <w:hideMark/>
          </w:tcPr>
          <w:p w14:paraId="1B19CB9D" w14:textId="10F9A881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t>20 309,34</w:t>
            </w:r>
          </w:p>
        </w:tc>
        <w:tc>
          <w:tcPr>
            <w:tcW w:w="1418" w:type="dxa"/>
            <w:shd w:val="clear" w:color="auto" w:fill="auto"/>
            <w:hideMark/>
          </w:tcPr>
          <w:p w14:paraId="47A50294" w14:textId="35839090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t>18 908,00</w:t>
            </w:r>
          </w:p>
        </w:tc>
        <w:tc>
          <w:tcPr>
            <w:tcW w:w="1417" w:type="dxa"/>
            <w:shd w:val="clear" w:color="auto" w:fill="auto"/>
            <w:hideMark/>
          </w:tcPr>
          <w:p w14:paraId="2060B89E" w14:textId="28B86D84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t>385,88</w:t>
            </w:r>
          </w:p>
        </w:tc>
        <w:tc>
          <w:tcPr>
            <w:tcW w:w="1418" w:type="dxa"/>
            <w:shd w:val="clear" w:color="auto" w:fill="auto"/>
            <w:hideMark/>
          </w:tcPr>
          <w:p w14:paraId="39973880" w14:textId="3CC30E03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t>1 015,47</w:t>
            </w:r>
          </w:p>
        </w:tc>
        <w:tc>
          <w:tcPr>
            <w:tcW w:w="1417" w:type="dxa"/>
            <w:shd w:val="clear" w:color="auto" w:fill="auto"/>
            <w:hideMark/>
          </w:tcPr>
          <w:p w14:paraId="795F5BB1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5A4D834B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6AB2C6F6" w14:textId="622ACA45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м2</w:t>
            </w:r>
          </w:p>
        </w:tc>
        <w:tc>
          <w:tcPr>
            <w:tcW w:w="1277" w:type="dxa"/>
            <w:shd w:val="clear" w:color="auto" w:fill="auto"/>
            <w:hideMark/>
          </w:tcPr>
          <w:p w14:paraId="6787A8BA" w14:textId="7230B091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4340</w:t>
            </w:r>
          </w:p>
        </w:tc>
      </w:tr>
      <w:tr w:rsidR="00F33810" w:rsidRPr="00E927FC" w14:paraId="725D6A5F" w14:textId="77777777" w:rsidTr="00B815BB">
        <w:trPr>
          <w:trHeight w:val="687"/>
        </w:trPr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4EC5D559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  <w:hideMark/>
          </w:tcPr>
          <w:p w14:paraId="1696972B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2A320C50" w14:textId="77777777" w:rsidR="00F33810" w:rsidRPr="00E927FC" w:rsidRDefault="00F33810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shd w:val="clear" w:color="auto" w:fill="auto"/>
            <w:hideMark/>
          </w:tcPr>
          <w:p w14:paraId="5D0F1BAC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27A581AF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136CD524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51399341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28D301E7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41FCB3DD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168D00ED" w14:textId="1E9EA43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м2</w:t>
            </w:r>
          </w:p>
        </w:tc>
        <w:tc>
          <w:tcPr>
            <w:tcW w:w="1277" w:type="dxa"/>
            <w:shd w:val="clear" w:color="auto" w:fill="auto"/>
            <w:hideMark/>
          </w:tcPr>
          <w:p w14:paraId="3A693D32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F33810" w:rsidRPr="00E927FC" w14:paraId="02F798C2" w14:textId="77777777" w:rsidTr="00B815BB">
        <w:trPr>
          <w:trHeight w:val="850"/>
        </w:trPr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04C6BC18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  <w:hideMark/>
          </w:tcPr>
          <w:p w14:paraId="572AA8AD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14:paraId="1A95EB63" w14:textId="77777777" w:rsidR="00F33810" w:rsidRPr="00E927FC" w:rsidRDefault="00F33810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shd w:val="clear" w:color="auto" w:fill="auto"/>
            <w:hideMark/>
          </w:tcPr>
          <w:p w14:paraId="0473F615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6FB4312F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ECFC2B2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336D12C9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7A76870D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3027FC5A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0908E1A4" w14:textId="470EA214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м2</w:t>
            </w:r>
          </w:p>
        </w:tc>
        <w:tc>
          <w:tcPr>
            <w:tcW w:w="1277" w:type="dxa"/>
            <w:shd w:val="clear" w:color="auto" w:fill="auto"/>
            <w:hideMark/>
          </w:tcPr>
          <w:p w14:paraId="34C4F4FF" w14:textId="318D3A26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7515F7" w:rsidRPr="00E927FC" w14:paraId="5B178D1B" w14:textId="77777777" w:rsidTr="007515F7">
        <w:trPr>
          <w:trHeight w:val="279"/>
        </w:trPr>
        <w:tc>
          <w:tcPr>
            <w:tcW w:w="992" w:type="dxa"/>
            <w:vMerge w:val="restart"/>
          </w:tcPr>
          <w:p w14:paraId="23CB499A" w14:textId="77777777" w:rsidR="007515F7" w:rsidRPr="007515F7" w:rsidRDefault="007515F7" w:rsidP="007515F7">
            <w:pPr>
              <w:jc w:val="center"/>
              <w:rPr>
                <w:rFonts w:ascii="Times New Roman" w:eastAsia="Times New Roman" w:hAnsi="Times New Roman" w:cs="Times New Roman"/>
                <w:spacing w:val="-14"/>
                <w:szCs w:val="24"/>
                <w:lang w:eastAsia="ru-RU"/>
              </w:rPr>
            </w:pPr>
            <w:r w:rsidRPr="007515F7">
              <w:rPr>
                <w:rFonts w:ascii="Times New Roman" w:eastAsia="Times New Roman" w:hAnsi="Times New Roman" w:cs="Times New Roman"/>
                <w:spacing w:val="-14"/>
                <w:szCs w:val="24"/>
                <w:lang w:eastAsia="ru-RU"/>
              </w:rPr>
              <w:lastRenderedPageBreak/>
              <w:t>1.1.11</w:t>
            </w:r>
          </w:p>
          <w:p w14:paraId="5B01516B" w14:textId="73A99883" w:rsidR="007515F7" w:rsidRPr="00E927FC" w:rsidRDefault="007515F7" w:rsidP="007515F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 w:val="restart"/>
            <w:shd w:val="clear" w:color="auto" w:fill="auto"/>
          </w:tcPr>
          <w:p w14:paraId="272BBA7B" w14:textId="2550E509" w:rsidR="007515F7" w:rsidRPr="00E927FC" w:rsidRDefault="007515F7" w:rsidP="007515F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szCs w:val="24"/>
              </w:rPr>
              <w:t>Благоуст-ройство</w:t>
            </w:r>
            <w:proofErr w:type="spellEnd"/>
            <w:proofErr w:type="gramEnd"/>
            <w:r>
              <w:rPr>
                <w:szCs w:val="24"/>
              </w:rPr>
              <w:t xml:space="preserve"> парка «</w:t>
            </w:r>
            <w:r w:rsidRPr="002D4BA7">
              <w:rPr>
                <w:szCs w:val="24"/>
              </w:rPr>
              <w:t>Сказка</w:t>
            </w:r>
            <w:r>
              <w:rPr>
                <w:szCs w:val="24"/>
              </w:rPr>
              <w:t>»</w:t>
            </w:r>
          </w:p>
          <w:p w14:paraId="5C9D58A0" w14:textId="6275A81E" w:rsidR="007515F7" w:rsidRPr="00E927FC" w:rsidRDefault="007515F7" w:rsidP="007515F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14:paraId="1B5DDB67" w14:textId="05A7DE80" w:rsidR="007515F7" w:rsidRPr="00E927FC" w:rsidRDefault="007515F7" w:rsidP="007515F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55A5">
              <w:rPr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6B9C2" w14:textId="10EB5292" w:rsidR="007515F7" w:rsidRPr="00E927FC" w:rsidRDefault="007515F7" w:rsidP="007515F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67 707,00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14249" w14:textId="4D292647" w:rsidR="007515F7" w:rsidRPr="00E927FC" w:rsidRDefault="007515F7" w:rsidP="007515F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66 184,62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8B944" w14:textId="3F369BEC" w:rsidR="007515F7" w:rsidRPr="00E927FC" w:rsidRDefault="007515F7" w:rsidP="007515F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366,53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8623C" w14:textId="390E9EDF" w:rsidR="007515F7" w:rsidRPr="00E927FC" w:rsidRDefault="007515F7" w:rsidP="007515F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1 155,85</w:t>
            </w:r>
          </w:p>
        </w:tc>
        <w:tc>
          <w:tcPr>
            <w:tcW w:w="1417" w:type="dxa"/>
            <w:shd w:val="clear" w:color="auto" w:fill="auto"/>
          </w:tcPr>
          <w:p w14:paraId="1E6D6D71" w14:textId="50CA0F29" w:rsidR="007515F7" w:rsidRPr="00E927FC" w:rsidRDefault="007515F7" w:rsidP="007515F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992" w:type="dxa"/>
            <w:vMerge w:val="restart"/>
            <w:shd w:val="clear" w:color="auto" w:fill="auto"/>
          </w:tcPr>
          <w:p w14:paraId="670C5320" w14:textId="446F0F45" w:rsidR="007515F7" w:rsidRPr="00E927FC" w:rsidRDefault="007515F7" w:rsidP="007515F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УКС 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Адми-нистра-</w:t>
            </w:r>
            <w:proofErr w:type="gram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ции</w:t>
            </w:r>
            <w:proofErr w:type="spellEnd"/>
            <w:proofErr w:type="gram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верск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14:paraId="5EDDF2FA" w14:textId="7E54D075" w:rsidR="007515F7" w:rsidRPr="00E927FC" w:rsidRDefault="007515F7" w:rsidP="007515F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55A5">
              <w:rPr>
                <w:szCs w:val="24"/>
              </w:rPr>
              <w:t>X</w:t>
            </w:r>
          </w:p>
        </w:tc>
        <w:tc>
          <w:tcPr>
            <w:tcW w:w="1277" w:type="dxa"/>
            <w:shd w:val="clear" w:color="auto" w:fill="auto"/>
          </w:tcPr>
          <w:p w14:paraId="03BF406F" w14:textId="16CE0873" w:rsidR="007515F7" w:rsidRPr="00E927FC" w:rsidRDefault="007515F7" w:rsidP="007515F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55A5">
              <w:rPr>
                <w:szCs w:val="24"/>
              </w:rPr>
              <w:t>X</w:t>
            </w:r>
          </w:p>
        </w:tc>
      </w:tr>
      <w:tr w:rsidR="007515F7" w:rsidRPr="00E927FC" w14:paraId="01EC21A5" w14:textId="77777777" w:rsidTr="00B815BB">
        <w:trPr>
          <w:trHeight w:val="850"/>
        </w:trPr>
        <w:tc>
          <w:tcPr>
            <w:tcW w:w="992" w:type="dxa"/>
            <w:vMerge/>
            <w:vAlign w:val="center"/>
          </w:tcPr>
          <w:p w14:paraId="17F0DB7A" w14:textId="77777777" w:rsidR="007515F7" w:rsidRPr="00E927FC" w:rsidRDefault="007515F7" w:rsidP="007515F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vAlign w:val="center"/>
          </w:tcPr>
          <w:p w14:paraId="0E208495" w14:textId="77777777" w:rsidR="007515F7" w:rsidRPr="00E927FC" w:rsidRDefault="007515F7" w:rsidP="007515F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14:paraId="108AF085" w14:textId="7926E5A3" w:rsidR="007515F7" w:rsidRPr="00E927FC" w:rsidRDefault="007515F7" w:rsidP="007515F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55A5">
              <w:rPr>
                <w:rFonts w:ascii="Times New Roman" w:hAnsi="Times New Roman" w:cs="Times New Roman"/>
                <w:szCs w:val="24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9CE1F" w14:textId="51CA1857" w:rsidR="007515F7" w:rsidRPr="00E927FC" w:rsidRDefault="007515F7" w:rsidP="007515F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4 751,98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550C1" w14:textId="1FD867DD" w:rsidR="007515F7" w:rsidRPr="00E927FC" w:rsidRDefault="007515F7" w:rsidP="007515F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4 424,09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7DF9D" w14:textId="66C5CB21" w:rsidR="007515F7" w:rsidRPr="00E927FC" w:rsidRDefault="007515F7" w:rsidP="007515F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90,29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A92A2" w14:textId="45045541" w:rsidR="007515F7" w:rsidRPr="00E927FC" w:rsidRDefault="007515F7" w:rsidP="007515F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237,60</w:t>
            </w:r>
          </w:p>
        </w:tc>
        <w:tc>
          <w:tcPr>
            <w:tcW w:w="1417" w:type="dxa"/>
            <w:shd w:val="clear" w:color="auto" w:fill="auto"/>
          </w:tcPr>
          <w:p w14:paraId="4208096C" w14:textId="1855694D" w:rsidR="007515F7" w:rsidRPr="00E927FC" w:rsidRDefault="007515F7" w:rsidP="007515F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992" w:type="dxa"/>
            <w:vMerge/>
            <w:vAlign w:val="center"/>
          </w:tcPr>
          <w:p w14:paraId="495E5365" w14:textId="77777777" w:rsidR="007515F7" w:rsidRPr="00E927FC" w:rsidRDefault="007515F7" w:rsidP="007515F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42B222DB" w14:textId="0D1C89DC" w:rsidR="007515F7" w:rsidRPr="00E927FC" w:rsidRDefault="007515F7" w:rsidP="007515F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55A5">
              <w:rPr>
                <w:szCs w:val="24"/>
              </w:rPr>
              <w:t>1. Площадь благоустроенной территории, м2</w:t>
            </w:r>
          </w:p>
        </w:tc>
        <w:tc>
          <w:tcPr>
            <w:tcW w:w="1277" w:type="dxa"/>
            <w:shd w:val="clear" w:color="auto" w:fill="auto"/>
          </w:tcPr>
          <w:p w14:paraId="46F00B3E" w14:textId="1AE185AE" w:rsidR="007515F7" w:rsidRPr="00E927FC" w:rsidRDefault="007515F7" w:rsidP="007515F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167E9">
              <w:rPr>
                <w:rFonts w:ascii="Times New Roman" w:hAnsi="Times New Roman" w:cs="Times New Roman"/>
                <w:szCs w:val="24"/>
              </w:rPr>
              <w:t>250</w:t>
            </w:r>
          </w:p>
        </w:tc>
      </w:tr>
      <w:tr w:rsidR="007515F7" w:rsidRPr="00E927FC" w14:paraId="28EDDF83" w14:textId="77777777" w:rsidTr="00B815BB">
        <w:trPr>
          <w:trHeight w:val="850"/>
        </w:trPr>
        <w:tc>
          <w:tcPr>
            <w:tcW w:w="992" w:type="dxa"/>
            <w:vMerge/>
            <w:vAlign w:val="center"/>
          </w:tcPr>
          <w:p w14:paraId="382E7D71" w14:textId="77777777" w:rsidR="007515F7" w:rsidRPr="00E927FC" w:rsidRDefault="007515F7" w:rsidP="007515F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vAlign w:val="center"/>
          </w:tcPr>
          <w:p w14:paraId="6A8F1B69" w14:textId="77777777" w:rsidR="007515F7" w:rsidRPr="00E927FC" w:rsidRDefault="007515F7" w:rsidP="007515F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14:paraId="0F1B704D" w14:textId="58D225FF" w:rsidR="007515F7" w:rsidRPr="00E927FC" w:rsidRDefault="007515F7" w:rsidP="007515F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55A5">
              <w:rPr>
                <w:rFonts w:ascii="Times New Roman" w:hAnsi="Times New Roman" w:cs="Times New Roman"/>
                <w:szCs w:val="24"/>
              </w:rPr>
              <w:t>2026</w:t>
            </w:r>
          </w:p>
        </w:tc>
        <w:tc>
          <w:tcPr>
            <w:tcW w:w="1417" w:type="dxa"/>
            <w:shd w:val="clear" w:color="auto" w:fill="auto"/>
          </w:tcPr>
          <w:p w14:paraId="2AAFF5B1" w14:textId="0F51C7A3" w:rsidR="007515F7" w:rsidRPr="00E927FC" w:rsidRDefault="007515F7" w:rsidP="007515F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62 955,02</w:t>
            </w:r>
          </w:p>
        </w:tc>
        <w:tc>
          <w:tcPr>
            <w:tcW w:w="1418" w:type="dxa"/>
            <w:shd w:val="clear" w:color="auto" w:fill="auto"/>
          </w:tcPr>
          <w:p w14:paraId="3B715839" w14:textId="5DC011BA" w:rsidR="007515F7" w:rsidRPr="00E927FC" w:rsidRDefault="007515F7" w:rsidP="007515F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61 760,53</w:t>
            </w:r>
          </w:p>
        </w:tc>
        <w:tc>
          <w:tcPr>
            <w:tcW w:w="1417" w:type="dxa"/>
            <w:shd w:val="clear" w:color="auto" w:fill="auto"/>
          </w:tcPr>
          <w:p w14:paraId="06526325" w14:textId="1C02D875" w:rsidR="007515F7" w:rsidRPr="00E927FC" w:rsidRDefault="007515F7" w:rsidP="007515F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276,24</w:t>
            </w:r>
          </w:p>
        </w:tc>
        <w:tc>
          <w:tcPr>
            <w:tcW w:w="1418" w:type="dxa"/>
            <w:shd w:val="clear" w:color="auto" w:fill="auto"/>
          </w:tcPr>
          <w:p w14:paraId="21B22D27" w14:textId="32C2E8ED" w:rsidR="007515F7" w:rsidRPr="00E927FC" w:rsidRDefault="007515F7" w:rsidP="007515F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918,25</w:t>
            </w:r>
          </w:p>
        </w:tc>
        <w:tc>
          <w:tcPr>
            <w:tcW w:w="1417" w:type="dxa"/>
            <w:shd w:val="clear" w:color="auto" w:fill="auto"/>
          </w:tcPr>
          <w:p w14:paraId="4B7AF92C" w14:textId="7D8B2BC7" w:rsidR="007515F7" w:rsidRPr="00E927FC" w:rsidRDefault="007515F7" w:rsidP="007515F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992" w:type="dxa"/>
            <w:vMerge/>
            <w:vAlign w:val="center"/>
          </w:tcPr>
          <w:p w14:paraId="47B5FC2E" w14:textId="77777777" w:rsidR="007515F7" w:rsidRPr="00E927FC" w:rsidRDefault="007515F7" w:rsidP="007515F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2B983978" w14:textId="6E8775C0" w:rsidR="007515F7" w:rsidRPr="00E927FC" w:rsidRDefault="007515F7" w:rsidP="007515F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55A5">
              <w:rPr>
                <w:szCs w:val="24"/>
              </w:rPr>
              <w:t>1. Площадь благоустроенной территории, м2</w:t>
            </w:r>
          </w:p>
        </w:tc>
        <w:tc>
          <w:tcPr>
            <w:tcW w:w="1277" w:type="dxa"/>
            <w:shd w:val="clear" w:color="auto" w:fill="auto"/>
          </w:tcPr>
          <w:p w14:paraId="09E17262" w14:textId="36BA2D98" w:rsidR="007515F7" w:rsidRPr="00E927FC" w:rsidRDefault="009D40F8" w:rsidP="007515F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>11319</w:t>
            </w:r>
          </w:p>
        </w:tc>
      </w:tr>
      <w:tr w:rsidR="007515F7" w:rsidRPr="00E927FC" w14:paraId="1E243F52" w14:textId="77777777" w:rsidTr="00B815BB">
        <w:trPr>
          <w:trHeight w:val="850"/>
        </w:trPr>
        <w:tc>
          <w:tcPr>
            <w:tcW w:w="992" w:type="dxa"/>
            <w:vMerge/>
            <w:vAlign w:val="center"/>
          </w:tcPr>
          <w:p w14:paraId="0C721B58" w14:textId="77777777" w:rsidR="007515F7" w:rsidRPr="00E927FC" w:rsidRDefault="007515F7" w:rsidP="007515F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vAlign w:val="center"/>
          </w:tcPr>
          <w:p w14:paraId="108FB73E" w14:textId="77777777" w:rsidR="007515F7" w:rsidRPr="00E927FC" w:rsidRDefault="007515F7" w:rsidP="007515F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14:paraId="747588CE" w14:textId="3C86A7F2" w:rsidR="007515F7" w:rsidRPr="00E927FC" w:rsidRDefault="007515F7" w:rsidP="007515F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55A5">
              <w:rPr>
                <w:rFonts w:ascii="Times New Roman" w:hAnsi="Times New Roman" w:cs="Times New Roman"/>
                <w:szCs w:val="24"/>
              </w:rPr>
              <w:t>2027</w:t>
            </w:r>
          </w:p>
        </w:tc>
        <w:tc>
          <w:tcPr>
            <w:tcW w:w="1417" w:type="dxa"/>
            <w:shd w:val="clear" w:color="auto" w:fill="auto"/>
          </w:tcPr>
          <w:p w14:paraId="5C0E4B62" w14:textId="37B90B18" w:rsidR="007515F7" w:rsidRPr="00E927FC" w:rsidRDefault="007515F7" w:rsidP="007515F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418" w:type="dxa"/>
            <w:shd w:val="clear" w:color="auto" w:fill="auto"/>
          </w:tcPr>
          <w:p w14:paraId="2B6ED4E1" w14:textId="74DD5C32" w:rsidR="007515F7" w:rsidRPr="00E927FC" w:rsidRDefault="007515F7" w:rsidP="007515F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417" w:type="dxa"/>
            <w:shd w:val="clear" w:color="auto" w:fill="auto"/>
          </w:tcPr>
          <w:p w14:paraId="55E99341" w14:textId="4B36F525" w:rsidR="007515F7" w:rsidRPr="00E927FC" w:rsidRDefault="007515F7" w:rsidP="007515F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418" w:type="dxa"/>
            <w:shd w:val="clear" w:color="auto" w:fill="auto"/>
          </w:tcPr>
          <w:p w14:paraId="7CC30471" w14:textId="17A92B62" w:rsidR="007515F7" w:rsidRPr="00E927FC" w:rsidRDefault="007515F7" w:rsidP="007515F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417" w:type="dxa"/>
            <w:shd w:val="clear" w:color="auto" w:fill="auto"/>
          </w:tcPr>
          <w:p w14:paraId="608E6F77" w14:textId="13DEB894" w:rsidR="007515F7" w:rsidRPr="00E927FC" w:rsidRDefault="007515F7" w:rsidP="007515F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992" w:type="dxa"/>
            <w:vMerge/>
            <w:vAlign w:val="center"/>
          </w:tcPr>
          <w:p w14:paraId="5357115B" w14:textId="77777777" w:rsidR="007515F7" w:rsidRPr="00E927FC" w:rsidRDefault="007515F7" w:rsidP="007515F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4E41A3D4" w14:textId="2E43E397" w:rsidR="007515F7" w:rsidRPr="00E927FC" w:rsidRDefault="007515F7" w:rsidP="007515F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55A5">
              <w:rPr>
                <w:szCs w:val="24"/>
              </w:rPr>
              <w:t>1. Площадь благоустроенной территории, м2</w:t>
            </w:r>
          </w:p>
        </w:tc>
        <w:tc>
          <w:tcPr>
            <w:tcW w:w="1277" w:type="dxa"/>
            <w:shd w:val="clear" w:color="auto" w:fill="auto"/>
          </w:tcPr>
          <w:p w14:paraId="4736D8B4" w14:textId="6CD26ACC" w:rsidR="007515F7" w:rsidRPr="00E927FC" w:rsidRDefault="007515F7" w:rsidP="007515F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55A5">
              <w:rPr>
                <w:rFonts w:ascii="Times New Roman" w:hAnsi="Times New Roman" w:cs="Times New Roman"/>
                <w:szCs w:val="24"/>
              </w:rPr>
              <w:t>0</w:t>
            </w:r>
            <w:r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9D40F8" w:rsidRPr="00E927FC" w14:paraId="477C9BD9" w14:textId="77777777" w:rsidTr="007515F7">
        <w:trPr>
          <w:trHeight w:val="234"/>
        </w:trPr>
        <w:tc>
          <w:tcPr>
            <w:tcW w:w="992" w:type="dxa"/>
            <w:vMerge w:val="restart"/>
            <w:shd w:val="clear" w:color="auto" w:fill="auto"/>
            <w:hideMark/>
          </w:tcPr>
          <w:p w14:paraId="7655E3A6" w14:textId="77777777" w:rsidR="009D40F8" w:rsidRPr="00E927FC" w:rsidRDefault="009D40F8" w:rsidP="007515F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vMerge w:val="restart"/>
            <w:shd w:val="clear" w:color="auto" w:fill="auto"/>
            <w:hideMark/>
          </w:tcPr>
          <w:p w14:paraId="580B5841" w14:textId="129636B7" w:rsidR="009D40F8" w:rsidRPr="00E927FC" w:rsidRDefault="009D40F8" w:rsidP="007515F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«Итого по подпрограмме 2</w:t>
            </w:r>
          </w:p>
        </w:tc>
        <w:tc>
          <w:tcPr>
            <w:tcW w:w="993" w:type="dxa"/>
            <w:shd w:val="clear" w:color="auto" w:fill="auto"/>
            <w:hideMark/>
          </w:tcPr>
          <w:p w14:paraId="4645A6AE" w14:textId="77777777" w:rsidR="009D40F8" w:rsidRPr="00E927FC" w:rsidRDefault="009D40F8" w:rsidP="007515F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</w:tcPr>
          <w:p w14:paraId="79183EB8" w14:textId="2123B4D7" w:rsidR="009D40F8" w:rsidRPr="00E927FC" w:rsidRDefault="009D40F8" w:rsidP="007515F7">
            <w:pPr>
              <w:jc w:val="right"/>
              <w:rPr>
                <w:rFonts w:ascii="Times New Roman" w:hAnsi="Times New Roman" w:cs="Times New Roman"/>
              </w:rPr>
            </w:pPr>
            <w:r>
              <w:t>524 311,77</w:t>
            </w:r>
          </w:p>
        </w:tc>
        <w:tc>
          <w:tcPr>
            <w:tcW w:w="1418" w:type="dxa"/>
            <w:shd w:val="clear" w:color="auto" w:fill="auto"/>
          </w:tcPr>
          <w:p w14:paraId="322B0D0F" w14:textId="55425645" w:rsidR="009D40F8" w:rsidRPr="00E927FC" w:rsidRDefault="009D40F8" w:rsidP="007515F7">
            <w:pPr>
              <w:ind w:left="-57" w:right="-57"/>
              <w:jc w:val="right"/>
              <w:rPr>
                <w:rFonts w:ascii="Times New Roman" w:hAnsi="Times New Roman" w:cs="Times New Roman"/>
                <w:spacing w:val="-6"/>
              </w:rPr>
            </w:pPr>
            <w:r>
              <w:t>446 157,46</w:t>
            </w:r>
          </w:p>
        </w:tc>
        <w:tc>
          <w:tcPr>
            <w:tcW w:w="1417" w:type="dxa"/>
            <w:shd w:val="clear" w:color="auto" w:fill="auto"/>
          </w:tcPr>
          <w:p w14:paraId="38A0C7CD" w14:textId="7A15B784" w:rsidR="009D40F8" w:rsidRPr="00E927FC" w:rsidRDefault="009D40F8" w:rsidP="007515F7">
            <w:pPr>
              <w:jc w:val="right"/>
              <w:rPr>
                <w:rFonts w:ascii="Times New Roman" w:hAnsi="Times New Roman" w:cs="Times New Roman"/>
              </w:rPr>
            </w:pPr>
            <w:r>
              <w:t>7 167,43</w:t>
            </w:r>
          </w:p>
        </w:tc>
        <w:tc>
          <w:tcPr>
            <w:tcW w:w="1418" w:type="dxa"/>
            <w:shd w:val="clear" w:color="auto" w:fill="auto"/>
          </w:tcPr>
          <w:p w14:paraId="0B1DC4AA" w14:textId="3FEA263E" w:rsidR="009D40F8" w:rsidRPr="00E927FC" w:rsidRDefault="009D40F8" w:rsidP="007515F7">
            <w:pPr>
              <w:jc w:val="right"/>
              <w:rPr>
                <w:rFonts w:ascii="Times New Roman" w:hAnsi="Times New Roman" w:cs="Times New Roman"/>
              </w:rPr>
            </w:pPr>
            <w:r>
              <w:t>52 026,89</w:t>
            </w:r>
          </w:p>
        </w:tc>
        <w:tc>
          <w:tcPr>
            <w:tcW w:w="1417" w:type="dxa"/>
            <w:shd w:val="clear" w:color="auto" w:fill="auto"/>
          </w:tcPr>
          <w:p w14:paraId="100E6249" w14:textId="242CB6E5" w:rsidR="009D40F8" w:rsidRPr="00E927FC" w:rsidRDefault="009D40F8" w:rsidP="007515F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18 960,00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12DD4AA9" w14:textId="77777777" w:rsidR="009D40F8" w:rsidRPr="00E927FC" w:rsidRDefault="009D40F8" w:rsidP="007515F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14:paraId="4E85FB74" w14:textId="77777777" w:rsidR="009D40F8" w:rsidRPr="00E927FC" w:rsidRDefault="009D40F8" w:rsidP="007515F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  <w:tc>
          <w:tcPr>
            <w:tcW w:w="1277" w:type="dxa"/>
            <w:shd w:val="clear" w:color="auto" w:fill="auto"/>
            <w:hideMark/>
          </w:tcPr>
          <w:p w14:paraId="050C649D" w14:textId="77777777" w:rsidR="009D40F8" w:rsidRPr="00E927FC" w:rsidRDefault="009D40F8" w:rsidP="007515F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</w:tr>
      <w:tr w:rsidR="009D40F8" w:rsidRPr="00E927FC" w14:paraId="101A1257" w14:textId="77777777" w:rsidTr="00B815BB">
        <w:trPr>
          <w:trHeight w:val="448"/>
        </w:trPr>
        <w:tc>
          <w:tcPr>
            <w:tcW w:w="992" w:type="dxa"/>
            <w:vMerge/>
            <w:shd w:val="clear" w:color="auto" w:fill="auto"/>
          </w:tcPr>
          <w:p w14:paraId="0727397E" w14:textId="77777777" w:rsidR="009D40F8" w:rsidRPr="00E927FC" w:rsidRDefault="009D40F8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14:paraId="06D546E2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shd w:val="clear" w:color="auto" w:fill="auto"/>
          </w:tcPr>
          <w:p w14:paraId="3F0CF0BE" w14:textId="76BCD282" w:rsidR="009D40F8" w:rsidRPr="00E927FC" w:rsidRDefault="009D40F8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6E7C7C0B" w14:textId="44E4C02F" w:rsidR="009D40F8" w:rsidRPr="00E927FC" w:rsidRDefault="009D40F8" w:rsidP="00F33810">
            <w:pPr>
              <w:jc w:val="right"/>
            </w:pPr>
            <w:r w:rsidRPr="00E927FC">
              <w:t>55 990,04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38AF95BA" w14:textId="16ADA7C3" w:rsidR="009D40F8" w:rsidRPr="00E927FC" w:rsidRDefault="009D40F8" w:rsidP="00F33810">
            <w:pPr>
              <w:ind w:left="-57" w:right="-57"/>
              <w:jc w:val="right"/>
            </w:pPr>
            <w:r w:rsidRPr="00E927FC">
              <w:t>49 973,79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430FD16B" w14:textId="1F09B1C5" w:rsidR="009D40F8" w:rsidRPr="00E927FC" w:rsidRDefault="009D40F8" w:rsidP="00F33810">
            <w:pPr>
              <w:jc w:val="right"/>
            </w:pPr>
            <w:r w:rsidRPr="00E927FC">
              <w:t>1 545,58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50E1CF56" w14:textId="51F58272" w:rsidR="009D40F8" w:rsidRPr="00E927FC" w:rsidRDefault="009D40F8" w:rsidP="00F33810">
            <w:pPr>
              <w:jc w:val="right"/>
            </w:pPr>
            <w:r w:rsidRPr="00E927FC">
              <w:t>4 470,67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01DBEB71" w14:textId="529A2BE0" w:rsidR="009D40F8" w:rsidRPr="00E927FC" w:rsidRDefault="009D40F8" w:rsidP="00F33810">
            <w:pPr>
              <w:jc w:val="right"/>
            </w:pPr>
            <w:r w:rsidRPr="00E927FC">
              <w:t>0,00</w:t>
            </w:r>
          </w:p>
        </w:tc>
        <w:tc>
          <w:tcPr>
            <w:tcW w:w="992" w:type="dxa"/>
            <w:vMerge/>
            <w:shd w:val="clear" w:color="auto" w:fill="auto"/>
          </w:tcPr>
          <w:p w14:paraId="6CE3EF51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7F60E924" w14:textId="7021301B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proofErr w:type="gram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благоустроен-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</w:t>
            </w:r>
            <w:proofErr w:type="spellEnd"/>
            <w:proofErr w:type="gram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обществен-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</w:t>
            </w:r>
            <w:proofErr w:type="spell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пространств на территории ЗАТО Северск, нарастающим итогом, га</w:t>
            </w:r>
          </w:p>
        </w:tc>
        <w:tc>
          <w:tcPr>
            <w:tcW w:w="1277" w:type="dxa"/>
            <w:shd w:val="clear" w:color="auto" w:fill="auto"/>
          </w:tcPr>
          <w:p w14:paraId="43DCFE71" w14:textId="443F6276" w:rsidR="009D40F8" w:rsidRPr="00E927FC" w:rsidRDefault="009D40F8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86,6</w:t>
            </w:r>
          </w:p>
        </w:tc>
      </w:tr>
      <w:tr w:rsidR="009D40F8" w:rsidRPr="00E927FC" w14:paraId="34D52BA7" w14:textId="77777777" w:rsidTr="009D40F8">
        <w:trPr>
          <w:trHeight w:val="689"/>
        </w:trPr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2DDE2347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  <w:hideMark/>
          </w:tcPr>
          <w:p w14:paraId="3DFC219A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14:paraId="0CA1DD60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38B669D7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49073F43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3612C53B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092544C0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75CB24D5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0D50EA3B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74368DCE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</w:t>
            </w:r>
            <w:proofErr w:type="gram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благоустроен-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</w:t>
            </w:r>
            <w:proofErr w:type="spellEnd"/>
            <w:proofErr w:type="gram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в течение года обществен-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</w:t>
            </w:r>
            <w:proofErr w:type="spell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пространств, 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277" w:type="dxa"/>
            <w:shd w:val="clear" w:color="auto" w:fill="auto"/>
            <w:hideMark/>
          </w:tcPr>
          <w:p w14:paraId="6BEB16C3" w14:textId="77777777" w:rsidR="009D40F8" w:rsidRPr="00E927FC" w:rsidRDefault="009D40F8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</w:tr>
      <w:tr w:rsidR="009D40F8" w:rsidRPr="00E927FC" w14:paraId="4170A57B" w14:textId="77777777" w:rsidTr="00B815BB">
        <w:trPr>
          <w:trHeight w:val="688"/>
        </w:trPr>
        <w:tc>
          <w:tcPr>
            <w:tcW w:w="992" w:type="dxa"/>
            <w:vMerge/>
            <w:shd w:val="clear" w:color="auto" w:fill="auto"/>
            <w:vAlign w:val="center"/>
          </w:tcPr>
          <w:p w14:paraId="50C9BB16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661B167A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14:paraId="383A3E35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2D7142B5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6D18F038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70C485B5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3E4A6A37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47D98464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7EB8C3F2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11421008" w14:textId="372DB6B8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Доля жителей, принявших участие в рейтинговом голосовании на </w:t>
            </w:r>
            <w:proofErr w:type="gram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территории</w:t>
            </w:r>
            <w:proofErr w:type="gram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Северск,</w:t>
            </w:r>
          </w:p>
        </w:tc>
        <w:tc>
          <w:tcPr>
            <w:tcW w:w="1277" w:type="dxa"/>
            <w:shd w:val="clear" w:color="auto" w:fill="auto"/>
          </w:tcPr>
          <w:p w14:paraId="2E6DB2C9" w14:textId="51B7B866" w:rsidR="009D40F8" w:rsidRPr="00E927FC" w:rsidRDefault="009D40F8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</w:tc>
      </w:tr>
      <w:tr w:rsidR="009D40F8" w:rsidRPr="00E927FC" w14:paraId="46E8E30A" w14:textId="77777777" w:rsidTr="009D40F8">
        <w:trPr>
          <w:trHeight w:val="1833"/>
        </w:trPr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70F88666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  <w:hideMark/>
          </w:tcPr>
          <w:p w14:paraId="0948E401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14:paraId="4C5FB209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0E3DDB8A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761BEF8E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28C22428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3AF1D8E4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6B1A6BCE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6FA6BAE4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6A5C9CCF" w14:textId="1328691E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от количества </w:t>
            </w:r>
            <w:proofErr w:type="gram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жителей</w:t>
            </w:r>
            <w:proofErr w:type="gram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Северск, имеющих право участвовать в голосовании, 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77" w:type="dxa"/>
            <w:shd w:val="clear" w:color="auto" w:fill="auto"/>
            <w:hideMark/>
          </w:tcPr>
          <w:p w14:paraId="7DF8A542" w14:textId="50225F88" w:rsidR="009D40F8" w:rsidRPr="00E927FC" w:rsidRDefault="009D40F8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D40F8" w:rsidRPr="00E927FC" w14:paraId="6F4A5EE1" w14:textId="77777777" w:rsidTr="00B815BB">
        <w:trPr>
          <w:trHeight w:val="524"/>
        </w:trPr>
        <w:tc>
          <w:tcPr>
            <w:tcW w:w="992" w:type="dxa"/>
            <w:vMerge/>
            <w:shd w:val="clear" w:color="auto" w:fill="auto"/>
            <w:vAlign w:val="center"/>
          </w:tcPr>
          <w:p w14:paraId="78AF346C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747B0845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shd w:val="clear" w:color="auto" w:fill="auto"/>
          </w:tcPr>
          <w:p w14:paraId="2EF934C8" w14:textId="40BA5DEC" w:rsidR="009D40F8" w:rsidRPr="00E927FC" w:rsidRDefault="009D40F8" w:rsidP="007515F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296A9DEC" w14:textId="48B203DF" w:rsidR="009D40F8" w:rsidRPr="00E927FC" w:rsidRDefault="009D40F8" w:rsidP="007515F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hAnsi="Times New Roman" w:cs="Times New Roman"/>
              </w:rPr>
              <w:t>59 919,95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7A392239" w14:textId="704B5362" w:rsidR="009D40F8" w:rsidRPr="00E927FC" w:rsidRDefault="009D40F8" w:rsidP="007515F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hAnsi="Times New Roman" w:cs="Times New Roman"/>
                <w:spacing w:val="-6"/>
              </w:rPr>
              <w:t>48 264,37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7CE2ED73" w14:textId="14CABA7C" w:rsidR="009D40F8" w:rsidRPr="00E927FC" w:rsidRDefault="009D40F8" w:rsidP="007515F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hAnsi="Times New Roman" w:cs="Times New Roman"/>
              </w:rPr>
              <w:t>1 492,71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28BC41A6" w14:textId="4060DF78" w:rsidR="009D40F8" w:rsidRPr="00E927FC" w:rsidRDefault="009D40F8" w:rsidP="007515F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hAnsi="Times New Roman" w:cs="Times New Roman"/>
              </w:rPr>
              <w:t>10 162,87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592F544C" w14:textId="5F69CFD0" w:rsidR="009D40F8" w:rsidRPr="00E927FC" w:rsidRDefault="009D40F8" w:rsidP="007515F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07C1BD08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2E7D9215" w14:textId="79565ADE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proofErr w:type="gram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благоустроен-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</w:t>
            </w:r>
            <w:proofErr w:type="spellEnd"/>
            <w:proofErr w:type="gram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обществен-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</w:t>
            </w:r>
            <w:proofErr w:type="spell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пространств на территории ЗАТО Северск, нарастающим итогом, га</w:t>
            </w:r>
          </w:p>
        </w:tc>
        <w:tc>
          <w:tcPr>
            <w:tcW w:w="1277" w:type="dxa"/>
            <w:shd w:val="clear" w:color="auto" w:fill="auto"/>
          </w:tcPr>
          <w:p w14:paraId="2259EF9F" w14:textId="00E8DD9B" w:rsidR="009D40F8" w:rsidRPr="00E927FC" w:rsidRDefault="009D40F8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90,85</w:t>
            </w:r>
          </w:p>
        </w:tc>
      </w:tr>
      <w:tr w:rsidR="009D40F8" w:rsidRPr="00E927FC" w14:paraId="22FEBA3A" w14:textId="77777777" w:rsidTr="00B815BB">
        <w:trPr>
          <w:trHeight w:val="666"/>
        </w:trPr>
        <w:tc>
          <w:tcPr>
            <w:tcW w:w="992" w:type="dxa"/>
            <w:vMerge/>
            <w:shd w:val="clear" w:color="auto" w:fill="auto"/>
            <w:vAlign w:val="center"/>
          </w:tcPr>
          <w:p w14:paraId="0DE384AE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6C65B0F2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1442146D" w14:textId="77777777" w:rsidR="009D40F8" w:rsidRPr="00E927FC" w:rsidRDefault="009D40F8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46164B46" w14:textId="77777777" w:rsidR="009D40F8" w:rsidRPr="00E927FC" w:rsidRDefault="009D40F8" w:rsidP="00F3381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6052A6AD" w14:textId="77777777" w:rsidR="009D40F8" w:rsidRPr="00E927FC" w:rsidRDefault="009D40F8" w:rsidP="00F33810">
            <w:pPr>
              <w:jc w:val="right"/>
              <w:rPr>
                <w:rFonts w:ascii="Times New Roman" w:hAnsi="Times New Roman" w:cs="Times New Roman"/>
                <w:spacing w:val="-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5DD12A6A" w14:textId="77777777" w:rsidR="009D40F8" w:rsidRPr="00E927FC" w:rsidRDefault="009D40F8" w:rsidP="00F3381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3C55101B" w14:textId="77777777" w:rsidR="009D40F8" w:rsidRPr="00E927FC" w:rsidRDefault="009D40F8" w:rsidP="00F3381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2657AF5B" w14:textId="77777777" w:rsidR="009D40F8" w:rsidRPr="00E927FC" w:rsidRDefault="009D40F8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0CEEFDD8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478CFB65" w14:textId="2ADEDB15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</w:t>
            </w:r>
            <w:proofErr w:type="gram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благоустроен-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</w:t>
            </w:r>
            <w:proofErr w:type="spellEnd"/>
            <w:proofErr w:type="gram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в течение года обществен-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</w:t>
            </w:r>
            <w:proofErr w:type="spell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пространств, 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277" w:type="dxa"/>
            <w:shd w:val="clear" w:color="auto" w:fill="auto"/>
          </w:tcPr>
          <w:p w14:paraId="069526D0" w14:textId="079EAC81" w:rsidR="009D40F8" w:rsidRPr="00E927FC" w:rsidRDefault="009D40F8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</w:tr>
      <w:tr w:rsidR="009D40F8" w:rsidRPr="00E927FC" w14:paraId="73E4FC0D" w14:textId="77777777" w:rsidTr="00B815BB">
        <w:trPr>
          <w:trHeight w:val="666"/>
        </w:trPr>
        <w:tc>
          <w:tcPr>
            <w:tcW w:w="992" w:type="dxa"/>
            <w:vMerge/>
            <w:shd w:val="clear" w:color="auto" w:fill="auto"/>
            <w:vAlign w:val="center"/>
          </w:tcPr>
          <w:p w14:paraId="65C9CC8D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09B92F7E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14:paraId="205FA854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10C950CC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162D5104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6389D50D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39BF4251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795FFB28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723336A6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31C467BB" w14:textId="43A8CBF5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Доля жителей, принявших участие в рейтинговом голосовании на </w:t>
            </w:r>
            <w:proofErr w:type="gram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территории</w:t>
            </w:r>
            <w:proofErr w:type="gram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Северск, от количества жителей ЗАТО Северск, имеющих право </w:t>
            </w: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участвовать в голосовании, 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77" w:type="dxa"/>
            <w:shd w:val="clear" w:color="auto" w:fill="auto"/>
          </w:tcPr>
          <w:p w14:paraId="56CC3A4A" w14:textId="74B241D9" w:rsidR="009D40F8" w:rsidRPr="00E927FC" w:rsidRDefault="009D40F8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32,5</w:t>
            </w:r>
          </w:p>
        </w:tc>
      </w:tr>
      <w:tr w:rsidR="009D40F8" w:rsidRPr="00E927FC" w14:paraId="7D70D9FE" w14:textId="77777777" w:rsidTr="007515F7">
        <w:trPr>
          <w:trHeight w:val="2205"/>
        </w:trPr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32A67064" w14:textId="77777777" w:rsidR="009D40F8" w:rsidRPr="00E927FC" w:rsidRDefault="009D40F8" w:rsidP="007515F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  <w:hideMark/>
          </w:tcPr>
          <w:p w14:paraId="363274EF" w14:textId="77777777" w:rsidR="009D40F8" w:rsidRPr="00E927FC" w:rsidRDefault="009D40F8" w:rsidP="007515F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14:paraId="48BCCF0A" w14:textId="123E3657" w:rsidR="009D40F8" w:rsidRPr="00E927FC" w:rsidRDefault="009D40F8" w:rsidP="007515F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 xml:space="preserve"> 2025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0E5F80C9" w14:textId="534482BC" w:rsidR="009D40F8" w:rsidRPr="007515F7" w:rsidRDefault="009D40F8" w:rsidP="007515F7">
            <w:pPr>
              <w:jc w:val="right"/>
            </w:pPr>
            <w:r>
              <w:t>245 889,32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00DC63CF" w14:textId="053672A5" w:rsidR="009D40F8" w:rsidRPr="007515F7" w:rsidRDefault="009D40F8" w:rsidP="007515F7">
            <w:pPr>
              <w:ind w:left="-57" w:right="-57"/>
              <w:jc w:val="right"/>
              <w:rPr>
                <w:spacing w:val="-10"/>
              </w:rPr>
            </w:pPr>
            <w:r>
              <w:t>193 826,57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21EDA5F0" w14:textId="5F6AE2EB" w:rsidR="009D40F8" w:rsidRPr="00E927FC" w:rsidRDefault="009D40F8" w:rsidP="007515F7">
            <w:pPr>
              <w:jc w:val="right"/>
            </w:pPr>
            <w:r>
              <w:t>2 924,56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3503A256" w14:textId="12D325E4" w:rsidR="009D40F8" w:rsidRPr="00E927FC" w:rsidRDefault="009D40F8" w:rsidP="007515F7">
            <w:pPr>
              <w:jc w:val="right"/>
            </w:pPr>
            <w:r>
              <w:t>30 178,19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67777A6B" w14:textId="378D9997" w:rsidR="009D40F8" w:rsidRPr="00E927FC" w:rsidRDefault="009D40F8" w:rsidP="007515F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18 960,00</w:t>
            </w: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6DA053C4" w14:textId="77777777" w:rsidR="009D40F8" w:rsidRPr="00E927FC" w:rsidRDefault="009D40F8" w:rsidP="007515F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3ABA7626" w14:textId="77777777" w:rsidR="009D40F8" w:rsidRPr="00E927FC" w:rsidRDefault="009D40F8" w:rsidP="007515F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proofErr w:type="gram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благоустроен-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</w:t>
            </w:r>
            <w:proofErr w:type="spellEnd"/>
            <w:proofErr w:type="gram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обществен-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</w:t>
            </w:r>
            <w:proofErr w:type="spell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пространств на территории ЗАТО Северск, нарастающим итогом, га</w:t>
            </w:r>
          </w:p>
        </w:tc>
        <w:tc>
          <w:tcPr>
            <w:tcW w:w="1277" w:type="dxa"/>
            <w:shd w:val="clear" w:color="auto" w:fill="auto"/>
            <w:hideMark/>
          </w:tcPr>
          <w:p w14:paraId="1E5351AB" w14:textId="40E24D0B" w:rsidR="009D40F8" w:rsidRPr="00E927FC" w:rsidRDefault="009D40F8" w:rsidP="00206E0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96,8</w:t>
            </w:r>
            <w:r w:rsidR="00206E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</w:tr>
      <w:tr w:rsidR="009D40F8" w:rsidRPr="00E927FC" w14:paraId="6457703D" w14:textId="77777777" w:rsidTr="007515F7">
        <w:trPr>
          <w:trHeight w:val="1575"/>
        </w:trPr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6D67F369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  <w:hideMark/>
          </w:tcPr>
          <w:p w14:paraId="47F1F303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  <w:hideMark/>
          </w:tcPr>
          <w:p w14:paraId="28049B46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53C59675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5E29F206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0A36C320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71E84829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77254D2B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6D0E699F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5CF6F478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</w:t>
            </w:r>
            <w:proofErr w:type="gram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благоустроен-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</w:t>
            </w:r>
            <w:proofErr w:type="spellEnd"/>
            <w:proofErr w:type="gram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в течение года обществен-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</w:t>
            </w:r>
            <w:proofErr w:type="spell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пространств, 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277" w:type="dxa"/>
            <w:shd w:val="clear" w:color="auto" w:fill="auto"/>
            <w:hideMark/>
          </w:tcPr>
          <w:p w14:paraId="090D753E" w14:textId="5573AEEA" w:rsidR="009D40F8" w:rsidRPr="00E927FC" w:rsidRDefault="009D40F8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</w:tr>
      <w:tr w:rsidR="009D40F8" w:rsidRPr="00E927FC" w14:paraId="00D61BFD" w14:textId="77777777" w:rsidTr="007515F7">
        <w:trPr>
          <w:trHeight w:val="1575"/>
        </w:trPr>
        <w:tc>
          <w:tcPr>
            <w:tcW w:w="992" w:type="dxa"/>
            <w:vMerge/>
            <w:shd w:val="clear" w:color="auto" w:fill="auto"/>
            <w:vAlign w:val="center"/>
          </w:tcPr>
          <w:p w14:paraId="0979AE27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1C1AC76A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14:paraId="4A60FEA8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06164202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1EEF0B70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539690D1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523E868E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43BCCD41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3D1AFE05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4F8FE3A0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Доля жителей, принявших участие в рейтинговом голосовании на </w:t>
            </w:r>
            <w:proofErr w:type="gram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территории</w:t>
            </w:r>
            <w:proofErr w:type="gram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Северск, от количества жителей ЗАТО Северск, имеющих право участвовать в голосовании, 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77" w:type="dxa"/>
            <w:shd w:val="clear" w:color="auto" w:fill="auto"/>
          </w:tcPr>
          <w:p w14:paraId="5E1C5AD9" w14:textId="77777777" w:rsidR="009D40F8" w:rsidRPr="00E927FC" w:rsidRDefault="009D40F8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</w:t>
            </w:r>
          </w:p>
        </w:tc>
      </w:tr>
      <w:tr w:rsidR="009D40F8" w:rsidRPr="00E927FC" w14:paraId="6EED5095" w14:textId="77777777" w:rsidTr="007515F7">
        <w:trPr>
          <w:trHeight w:val="2205"/>
        </w:trPr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30FC74A1" w14:textId="77777777" w:rsidR="009D40F8" w:rsidRPr="00E927FC" w:rsidRDefault="009D40F8" w:rsidP="007515F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  <w:hideMark/>
          </w:tcPr>
          <w:p w14:paraId="60131569" w14:textId="77777777" w:rsidR="009D40F8" w:rsidRPr="00E927FC" w:rsidRDefault="009D40F8" w:rsidP="007515F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14:paraId="57294914" w14:textId="3355C304" w:rsidR="009D40F8" w:rsidRPr="00E927FC" w:rsidRDefault="009D40F8" w:rsidP="007515F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 xml:space="preserve"> 2026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65E56406" w14:textId="078B5141" w:rsidR="009D40F8" w:rsidRPr="007515F7" w:rsidRDefault="009D40F8" w:rsidP="007515F7">
            <w:pPr>
              <w:jc w:val="right"/>
            </w:pPr>
            <w:r>
              <w:t>95 933,88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2C3B1944" w14:textId="7C46F45F" w:rsidR="009D40F8" w:rsidRPr="007515F7" w:rsidRDefault="009D40F8" w:rsidP="007515F7">
            <w:pPr>
              <w:jc w:val="right"/>
            </w:pPr>
            <w:r>
              <w:t>91 181,08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72450C6F" w14:textId="7E6779E6" w:rsidR="009D40F8" w:rsidRPr="007515F7" w:rsidRDefault="009D40F8" w:rsidP="007515F7">
            <w:pPr>
              <w:jc w:val="right"/>
            </w:pPr>
            <w:r>
              <w:t>1 187,64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5DFAEA25" w14:textId="728DF5AC" w:rsidR="009D40F8" w:rsidRPr="007515F7" w:rsidRDefault="009D40F8" w:rsidP="007515F7">
            <w:pPr>
              <w:jc w:val="right"/>
            </w:pPr>
            <w:r>
              <w:t>3 565,16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7DF575F7" w14:textId="3FDE4BF7" w:rsidR="009D40F8" w:rsidRPr="00E927FC" w:rsidRDefault="009D40F8" w:rsidP="007515F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4CBB6D7B" w14:textId="77777777" w:rsidR="009D40F8" w:rsidRPr="00E927FC" w:rsidRDefault="009D40F8" w:rsidP="007515F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4D63DF20" w14:textId="77777777" w:rsidR="009D40F8" w:rsidRPr="00E927FC" w:rsidRDefault="009D40F8" w:rsidP="007515F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proofErr w:type="gram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благоустроен-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</w:t>
            </w:r>
            <w:proofErr w:type="spellEnd"/>
            <w:proofErr w:type="gram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обществен-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</w:t>
            </w:r>
            <w:proofErr w:type="spell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пространств на территории ЗАТО Северск, нарастающим итогом, га</w:t>
            </w:r>
          </w:p>
        </w:tc>
        <w:tc>
          <w:tcPr>
            <w:tcW w:w="1277" w:type="dxa"/>
            <w:shd w:val="clear" w:color="auto" w:fill="auto"/>
            <w:hideMark/>
          </w:tcPr>
          <w:p w14:paraId="0B73A77E" w14:textId="61317BCD" w:rsidR="009D40F8" w:rsidRPr="00E927FC" w:rsidRDefault="009D40F8" w:rsidP="007515F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98,6</w:t>
            </w:r>
          </w:p>
        </w:tc>
      </w:tr>
      <w:tr w:rsidR="009D40F8" w:rsidRPr="00E927FC" w14:paraId="65FF4260" w14:textId="77777777" w:rsidTr="007515F7">
        <w:trPr>
          <w:trHeight w:val="1575"/>
        </w:trPr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21394CBB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  <w:hideMark/>
          </w:tcPr>
          <w:p w14:paraId="2E416B4A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  <w:hideMark/>
          </w:tcPr>
          <w:p w14:paraId="1EBDC90E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71D6E963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  <w:hideMark/>
          </w:tcPr>
          <w:p w14:paraId="5CC469DB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761DF02A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  <w:hideMark/>
          </w:tcPr>
          <w:p w14:paraId="759373E4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34D1DCC0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720E9361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3438E414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</w:t>
            </w:r>
            <w:proofErr w:type="gram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благоустроен-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</w:t>
            </w:r>
            <w:proofErr w:type="spellEnd"/>
            <w:proofErr w:type="gram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в течение года обществен-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</w:t>
            </w:r>
            <w:proofErr w:type="spell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пространств, 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277" w:type="dxa"/>
            <w:shd w:val="clear" w:color="auto" w:fill="auto"/>
            <w:hideMark/>
          </w:tcPr>
          <w:p w14:paraId="0592A637" w14:textId="3C4E7AD7" w:rsidR="009D40F8" w:rsidRPr="00E927FC" w:rsidRDefault="009D40F8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9D40F8" w:rsidRPr="00E927FC" w14:paraId="7F72E3AB" w14:textId="77777777" w:rsidTr="005E709D">
        <w:trPr>
          <w:trHeight w:val="562"/>
        </w:trPr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0CA25823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  <w:hideMark/>
          </w:tcPr>
          <w:p w14:paraId="4B1BE279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  <w:hideMark/>
          </w:tcPr>
          <w:p w14:paraId="07CC18CC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3BDFFF9C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  <w:hideMark/>
          </w:tcPr>
          <w:p w14:paraId="1B5DD1AD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794190B1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  <w:hideMark/>
          </w:tcPr>
          <w:p w14:paraId="6358D501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  <w:hideMark/>
          </w:tcPr>
          <w:p w14:paraId="61F06732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5EB3CF37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332159F5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Доля жителей, принявших участие в рейтинговом голосовании на </w:t>
            </w:r>
            <w:proofErr w:type="gram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территории</w:t>
            </w:r>
            <w:proofErr w:type="gram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Северск, от количества жителей ЗАТО Северск, имеющих право участвовать в голосовании, 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77" w:type="dxa"/>
            <w:shd w:val="clear" w:color="auto" w:fill="auto"/>
            <w:hideMark/>
          </w:tcPr>
          <w:p w14:paraId="2184D1D7" w14:textId="77777777" w:rsidR="009D40F8" w:rsidRPr="00E927FC" w:rsidRDefault="009D40F8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</w:t>
            </w:r>
          </w:p>
        </w:tc>
      </w:tr>
      <w:tr w:rsidR="009D40F8" w:rsidRPr="00E927FC" w14:paraId="0E6D4DF1" w14:textId="77777777" w:rsidTr="00B815BB">
        <w:trPr>
          <w:trHeight w:val="808"/>
        </w:trPr>
        <w:tc>
          <w:tcPr>
            <w:tcW w:w="992" w:type="dxa"/>
            <w:vMerge/>
            <w:shd w:val="clear" w:color="auto" w:fill="auto"/>
            <w:vAlign w:val="center"/>
          </w:tcPr>
          <w:p w14:paraId="75950AA8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71C6D2D4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shd w:val="clear" w:color="auto" w:fill="auto"/>
          </w:tcPr>
          <w:p w14:paraId="7392FC55" w14:textId="77777777" w:rsidR="009D40F8" w:rsidRPr="00E927FC" w:rsidRDefault="009D40F8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68E749AE" w14:textId="25B4A4CB" w:rsidR="009D40F8" w:rsidRPr="00E927FC" w:rsidRDefault="009D40F8" w:rsidP="00F33810">
            <w:pPr>
              <w:jc w:val="right"/>
            </w:pPr>
            <w:r w:rsidRPr="00E927FC">
              <w:t>66 578,58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0C027B58" w14:textId="396CA7E4" w:rsidR="009D40F8" w:rsidRPr="00E927FC" w:rsidRDefault="009D40F8" w:rsidP="00F33810">
            <w:pPr>
              <w:jc w:val="right"/>
            </w:pPr>
            <w:r w:rsidRPr="00E927FC">
              <w:t>62 911,65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56429E5B" w14:textId="59FA60FC" w:rsidR="009D40F8" w:rsidRPr="00E927FC" w:rsidRDefault="009D40F8" w:rsidP="00F33810">
            <w:pPr>
              <w:jc w:val="right"/>
            </w:pPr>
            <w:r w:rsidRPr="00E927FC">
              <w:t>16,93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54C1FC86" w14:textId="2097F5BD" w:rsidR="009D40F8" w:rsidRPr="00E927FC" w:rsidRDefault="009D40F8" w:rsidP="00F33810">
            <w:pPr>
              <w:jc w:val="right"/>
            </w:pPr>
            <w:r w:rsidRPr="00E927FC">
              <w:t>3 650,00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31017700" w14:textId="77777777" w:rsidR="009D40F8" w:rsidRPr="00E927FC" w:rsidRDefault="009D40F8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203EF812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2ABF7F71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proofErr w:type="gram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благоустроен-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</w:t>
            </w:r>
            <w:proofErr w:type="spellEnd"/>
            <w:proofErr w:type="gram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обществен-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</w:t>
            </w:r>
            <w:proofErr w:type="spell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пространств </w:t>
            </w: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на территории ЗАТО Северск, нарастающим итогом, га</w:t>
            </w:r>
          </w:p>
        </w:tc>
        <w:tc>
          <w:tcPr>
            <w:tcW w:w="1277" w:type="dxa"/>
            <w:shd w:val="clear" w:color="auto" w:fill="auto"/>
          </w:tcPr>
          <w:p w14:paraId="0F88CEAC" w14:textId="0ECB6588" w:rsidR="009D40F8" w:rsidRPr="00E927FC" w:rsidRDefault="009D40F8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99,2</w:t>
            </w:r>
          </w:p>
        </w:tc>
      </w:tr>
      <w:tr w:rsidR="009D40F8" w:rsidRPr="00E927FC" w14:paraId="2685E3B2" w14:textId="77777777" w:rsidTr="00B815BB">
        <w:trPr>
          <w:trHeight w:val="1575"/>
        </w:trPr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1253C589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  <w:hideMark/>
          </w:tcPr>
          <w:p w14:paraId="32CDC7FA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14:paraId="1B7D85EF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3987D992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2BB29546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7D157318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3AED69AA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40FB61AB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06DEBED5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2A4B9F76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</w:t>
            </w:r>
            <w:proofErr w:type="gram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благоустроен-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</w:t>
            </w:r>
            <w:proofErr w:type="spellEnd"/>
            <w:proofErr w:type="gram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в течение года обществен-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</w:t>
            </w:r>
            <w:proofErr w:type="spell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пространств, 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277" w:type="dxa"/>
            <w:shd w:val="clear" w:color="auto" w:fill="auto"/>
            <w:hideMark/>
          </w:tcPr>
          <w:p w14:paraId="3231408B" w14:textId="0C808642" w:rsidR="009D40F8" w:rsidRPr="00E927FC" w:rsidRDefault="009D40F8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9D40F8" w:rsidRPr="00E927FC" w14:paraId="5F3D4774" w14:textId="77777777" w:rsidTr="00B815BB">
        <w:trPr>
          <w:trHeight w:val="1575"/>
        </w:trPr>
        <w:tc>
          <w:tcPr>
            <w:tcW w:w="992" w:type="dxa"/>
            <w:vMerge/>
            <w:shd w:val="clear" w:color="auto" w:fill="auto"/>
            <w:vAlign w:val="center"/>
          </w:tcPr>
          <w:p w14:paraId="51190389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47A9766F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14:paraId="4B316E18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42596C87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7BA560C3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127E245C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0C45994B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65168ABD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2CD57337" w14:textId="77777777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13B1D6CE" w14:textId="3C395618" w:rsidR="009D40F8" w:rsidRPr="00E927FC" w:rsidRDefault="009D40F8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Доля жителей, принявших участие в рейтинговом голосовании на </w:t>
            </w:r>
            <w:proofErr w:type="gram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территории</w:t>
            </w:r>
            <w:proofErr w:type="gram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Северск, от количества жителей ЗАТО Северск, имеющих право участвовать в голосовании, 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77" w:type="dxa"/>
            <w:shd w:val="clear" w:color="auto" w:fill="auto"/>
          </w:tcPr>
          <w:p w14:paraId="288A5DCD" w14:textId="7EA8B2CD" w:rsidR="009D40F8" w:rsidRPr="00E927FC" w:rsidRDefault="009D40F8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</w:t>
            </w:r>
          </w:p>
        </w:tc>
      </w:tr>
      <w:tr w:rsidR="005E709D" w:rsidRPr="00E927FC" w14:paraId="65AFE00A" w14:textId="77777777" w:rsidTr="00B815BB">
        <w:trPr>
          <w:trHeight w:val="395"/>
        </w:trPr>
        <w:tc>
          <w:tcPr>
            <w:tcW w:w="992" w:type="dxa"/>
            <w:vMerge w:val="restart"/>
            <w:shd w:val="clear" w:color="auto" w:fill="auto"/>
            <w:hideMark/>
          </w:tcPr>
          <w:p w14:paraId="0BC84B1E" w14:textId="77777777" w:rsidR="005E709D" w:rsidRPr="00E927FC" w:rsidRDefault="005E709D" w:rsidP="005E70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vMerge w:val="restart"/>
            <w:shd w:val="clear" w:color="auto" w:fill="auto"/>
            <w:hideMark/>
          </w:tcPr>
          <w:p w14:paraId="209125BF" w14:textId="77777777" w:rsidR="005E709D" w:rsidRDefault="005E709D" w:rsidP="005E70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Итого по </w:t>
            </w:r>
          </w:p>
          <w:p w14:paraId="1DF6665D" w14:textId="7B61E5F4" w:rsidR="005E709D" w:rsidRPr="00E927FC" w:rsidRDefault="005E709D" w:rsidP="005E70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Программе</w:t>
            </w:r>
          </w:p>
        </w:tc>
        <w:tc>
          <w:tcPr>
            <w:tcW w:w="993" w:type="dxa"/>
            <w:shd w:val="clear" w:color="auto" w:fill="auto"/>
            <w:hideMark/>
          </w:tcPr>
          <w:p w14:paraId="10C1B490" w14:textId="77777777" w:rsidR="005E709D" w:rsidRPr="00E927FC" w:rsidRDefault="005E709D" w:rsidP="005E70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</w:tcPr>
          <w:p w14:paraId="7238A352" w14:textId="716CFF71" w:rsidR="005E709D" w:rsidRPr="00E927FC" w:rsidRDefault="005E709D" w:rsidP="005E709D">
            <w:pPr>
              <w:ind w:left="-57" w:right="-57"/>
              <w:jc w:val="right"/>
              <w:rPr>
                <w:spacing w:val="-6"/>
              </w:rPr>
            </w:pPr>
            <w:r>
              <w:t>1 177 615,06</w:t>
            </w:r>
          </w:p>
        </w:tc>
        <w:tc>
          <w:tcPr>
            <w:tcW w:w="1418" w:type="dxa"/>
            <w:shd w:val="clear" w:color="auto" w:fill="auto"/>
          </w:tcPr>
          <w:p w14:paraId="01DE64AC" w14:textId="29F7CB06" w:rsidR="005E709D" w:rsidRPr="00E927FC" w:rsidRDefault="005E709D" w:rsidP="005E709D">
            <w:pPr>
              <w:ind w:left="-57" w:right="-57"/>
              <w:jc w:val="right"/>
              <w:rPr>
                <w:spacing w:val="-6"/>
              </w:rPr>
            </w:pPr>
            <w:r>
              <w:t>446 157,46</w:t>
            </w:r>
          </w:p>
        </w:tc>
        <w:tc>
          <w:tcPr>
            <w:tcW w:w="1417" w:type="dxa"/>
            <w:shd w:val="clear" w:color="auto" w:fill="auto"/>
          </w:tcPr>
          <w:p w14:paraId="4BC8D2E8" w14:textId="4FA6DAC5" w:rsidR="005E709D" w:rsidRPr="00E927FC" w:rsidRDefault="005E709D" w:rsidP="005E709D">
            <w:pPr>
              <w:jc w:val="right"/>
            </w:pPr>
            <w:r>
              <w:t>238 957,49</w:t>
            </w:r>
          </w:p>
        </w:tc>
        <w:tc>
          <w:tcPr>
            <w:tcW w:w="1418" w:type="dxa"/>
            <w:shd w:val="clear" w:color="auto" w:fill="auto"/>
          </w:tcPr>
          <w:p w14:paraId="724FDF81" w14:textId="2151E2AE" w:rsidR="005E709D" w:rsidRPr="00E927FC" w:rsidRDefault="005E709D" w:rsidP="005E709D">
            <w:pPr>
              <w:jc w:val="right"/>
            </w:pPr>
            <w:r>
              <w:t>278 568,58</w:t>
            </w:r>
          </w:p>
        </w:tc>
        <w:tc>
          <w:tcPr>
            <w:tcW w:w="1417" w:type="dxa"/>
            <w:shd w:val="clear" w:color="auto" w:fill="auto"/>
          </w:tcPr>
          <w:p w14:paraId="7D3E44CE" w14:textId="7965DC53" w:rsidR="005E709D" w:rsidRPr="00E927FC" w:rsidRDefault="005E709D" w:rsidP="005E709D">
            <w:pPr>
              <w:jc w:val="right"/>
            </w:pPr>
            <w:r>
              <w:t>213 931,53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58E2973C" w14:textId="77777777" w:rsidR="005E709D" w:rsidRPr="00E927FC" w:rsidRDefault="005E709D" w:rsidP="005E70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14:paraId="07D0B124" w14:textId="77777777" w:rsidR="005E709D" w:rsidRPr="00E927FC" w:rsidRDefault="005E709D" w:rsidP="005E70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  <w:tc>
          <w:tcPr>
            <w:tcW w:w="1277" w:type="dxa"/>
            <w:shd w:val="clear" w:color="auto" w:fill="auto"/>
            <w:hideMark/>
          </w:tcPr>
          <w:p w14:paraId="6C286B79" w14:textId="77777777" w:rsidR="005E709D" w:rsidRPr="00E927FC" w:rsidRDefault="005E709D" w:rsidP="005E70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</w:tr>
      <w:tr w:rsidR="00F33810" w:rsidRPr="00E927FC" w14:paraId="2FCBB886" w14:textId="77777777" w:rsidTr="00B815BB">
        <w:trPr>
          <w:trHeight w:val="338"/>
        </w:trPr>
        <w:tc>
          <w:tcPr>
            <w:tcW w:w="992" w:type="dxa"/>
            <w:vMerge/>
            <w:shd w:val="clear" w:color="auto" w:fill="auto"/>
          </w:tcPr>
          <w:p w14:paraId="2732CCCE" w14:textId="77777777" w:rsidR="00F33810" w:rsidRPr="00E927FC" w:rsidRDefault="00F33810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14:paraId="62E7C743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shd w:val="clear" w:color="auto" w:fill="auto"/>
          </w:tcPr>
          <w:p w14:paraId="70D439AB" w14:textId="77777777" w:rsidR="00F33810" w:rsidRPr="00E927FC" w:rsidRDefault="00F33810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18B53748" w14:textId="77777777" w:rsidR="00F33810" w:rsidRPr="00E927FC" w:rsidRDefault="00F33810" w:rsidP="00F33810">
            <w:pPr>
              <w:jc w:val="right"/>
            </w:pPr>
            <w:r w:rsidRPr="00E927FC">
              <w:t>95 147,96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7B1676D5" w14:textId="77777777" w:rsidR="00F33810" w:rsidRPr="00E927FC" w:rsidRDefault="00F33810" w:rsidP="00F33810">
            <w:pPr>
              <w:jc w:val="right"/>
            </w:pPr>
            <w:r w:rsidRPr="00E927FC">
              <w:t>49 973,79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27D9B3A1" w14:textId="77777777" w:rsidR="00F33810" w:rsidRPr="00E927FC" w:rsidRDefault="00F33810" w:rsidP="00F33810">
            <w:pPr>
              <w:jc w:val="right"/>
            </w:pPr>
            <w:r w:rsidRPr="00E927FC">
              <w:t>1 545,58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65CCF0D7" w14:textId="77777777" w:rsidR="00F33810" w:rsidRPr="00E927FC" w:rsidRDefault="00F33810" w:rsidP="00F33810">
            <w:pPr>
              <w:jc w:val="right"/>
            </w:pPr>
            <w:r w:rsidRPr="00E927FC">
              <w:t>17 853,61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024061A5" w14:textId="77777777" w:rsidR="00F33810" w:rsidRPr="00E927FC" w:rsidRDefault="00F33810" w:rsidP="00F33810">
            <w:pPr>
              <w:jc w:val="right"/>
            </w:pPr>
            <w:r w:rsidRPr="00E927FC">
              <w:t>25 774,98</w:t>
            </w:r>
          </w:p>
        </w:tc>
        <w:tc>
          <w:tcPr>
            <w:tcW w:w="992" w:type="dxa"/>
            <w:vMerge/>
            <w:shd w:val="clear" w:color="auto" w:fill="auto"/>
          </w:tcPr>
          <w:p w14:paraId="7AEE9BE1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2EDEF5A3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Доля </w:t>
            </w:r>
            <w:proofErr w:type="gram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благоустроен-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</w:t>
            </w:r>
            <w:proofErr w:type="spellEnd"/>
            <w:proofErr w:type="gram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дворовых территорий от общего количества дворовых </w:t>
            </w: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территорий, нарастающим итогом, 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77" w:type="dxa"/>
            <w:shd w:val="clear" w:color="auto" w:fill="auto"/>
          </w:tcPr>
          <w:p w14:paraId="3A82322D" w14:textId="3035895C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50,3</w:t>
            </w:r>
          </w:p>
        </w:tc>
      </w:tr>
      <w:tr w:rsidR="00F33810" w:rsidRPr="00E927FC" w14:paraId="111BDA0C" w14:textId="77777777" w:rsidTr="00B815BB">
        <w:trPr>
          <w:trHeight w:val="338"/>
        </w:trPr>
        <w:tc>
          <w:tcPr>
            <w:tcW w:w="992" w:type="dxa"/>
            <w:vMerge/>
            <w:shd w:val="clear" w:color="auto" w:fill="auto"/>
          </w:tcPr>
          <w:p w14:paraId="3543A2C2" w14:textId="77777777" w:rsidR="00F33810" w:rsidRPr="00E927FC" w:rsidRDefault="00F33810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14:paraId="7EC7B035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4DBFE940" w14:textId="77777777" w:rsidR="00F33810" w:rsidRPr="00E927FC" w:rsidRDefault="00F33810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566409CD" w14:textId="77777777" w:rsidR="00F33810" w:rsidRPr="00E927FC" w:rsidRDefault="00F33810" w:rsidP="00F33810">
            <w:pPr>
              <w:jc w:val="right"/>
            </w:pPr>
          </w:p>
        </w:tc>
        <w:tc>
          <w:tcPr>
            <w:tcW w:w="1418" w:type="dxa"/>
            <w:vMerge/>
            <w:shd w:val="clear" w:color="auto" w:fill="auto"/>
          </w:tcPr>
          <w:p w14:paraId="56D8D73C" w14:textId="77777777" w:rsidR="00F33810" w:rsidRPr="00E927FC" w:rsidRDefault="00F33810" w:rsidP="00F33810">
            <w:pPr>
              <w:jc w:val="right"/>
            </w:pPr>
          </w:p>
        </w:tc>
        <w:tc>
          <w:tcPr>
            <w:tcW w:w="1417" w:type="dxa"/>
            <w:vMerge/>
            <w:shd w:val="clear" w:color="auto" w:fill="auto"/>
          </w:tcPr>
          <w:p w14:paraId="57C609DD" w14:textId="77777777" w:rsidR="00F33810" w:rsidRPr="00E927FC" w:rsidRDefault="00F33810" w:rsidP="00F33810">
            <w:pPr>
              <w:jc w:val="right"/>
            </w:pPr>
          </w:p>
        </w:tc>
        <w:tc>
          <w:tcPr>
            <w:tcW w:w="1418" w:type="dxa"/>
            <w:vMerge/>
            <w:shd w:val="clear" w:color="auto" w:fill="auto"/>
          </w:tcPr>
          <w:p w14:paraId="637540CB" w14:textId="77777777" w:rsidR="00F33810" w:rsidRPr="00E927FC" w:rsidRDefault="00F33810" w:rsidP="00F33810">
            <w:pPr>
              <w:jc w:val="right"/>
            </w:pPr>
          </w:p>
        </w:tc>
        <w:tc>
          <w:tcPr>
            <w:tcW w:w="1417" w:type="dxa"/>
            <w:vMerge/>
            <w:shd w:val="clear" w:color="auto" w:fill="auto"/>
          </w:tcPr>
          <w:p w14:paraId="24439FF6" w14:textId="77777777" w:rsidR="00F33810" w:rsidRPr="00E927FC" w:rsidRDefault="00F33810" w:rsidP="00F33810">
            <w:pPr>
              <w:jc w:val="right"/>
            </w:pPr>
          </w:p>
        </w:tc>
        <w:tc>
          <w:tcPr>
            <w:tcW w:w="992" w:type="dxa"/>
            <w:vMerge/>
            <w:shd w:val="clear" w:color="auto" w:fill="auto"/>
          </w:tcPr>
          <w:p w14:paraId="515C6FA4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6233C729" w14:textId="53B72E31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Доля площади </w:t>
            </w:r>
            <w:proofErr w:type="gram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благоустроен-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</w:t>
            </w:r>
            <w:proofErr w:type="spellEnd"/>
            <w:proofErr w:type="gram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муниципальных территорий общего пользования от общей площади муниципальных территорий общего пользования, нарастающим итогом, 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77" w:type="dxa"/>
            <w:shd w:val="clear" w:color="auto" w:fill="auto"/>
          </w:tcPr>
          <w:p w14:paraId="776C4EE7" w14:textId="3573F92D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59,11</w:t>
            </w:r>
          </w:p>
        </w:tc>
      </w:tr>
      <w:tr w:rsidR="00F33810" w:rsidRPr="00E927FC" w14:paraId="04328B09" w14:textId="77777777" w:rsidTr="00B815BB">
        <w:trPr>
          <w:trHeight w:val="807"/>
        </w:trPr>
        <w:tc>
          <w:tcPr>
            <w:tcW w:w="992" w:type="dxa"/>
            <w:vMerge/>
            <w:shd w:val="clear" w:color="auto" w:fill="auto"/>
            <w:vAlign w:val="center"/>
          </w:tcPr>
          <w:p w14:paraId="02736F40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217FAED0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14:paraId="3A621CC2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60F61BFC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5C9C86C2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7BEAB61C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7659571D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5C6FF8FB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4EAFA25B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42F4497C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Доля финансового участия </w:t>
            </w:r>
            <w:proofErr w:type="gram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заинтересован-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</w:t>
            </w:r>
            <w:proofErr w:type="spellEnd"/>
            <w:proofErr w:type="gram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лиц в выполнении 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дополнитель-ного</w:t>
            </w:r>
            <w:proofErr w:type="spell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перечня работ по благоустрой-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ству</w:t>
            </w:r>
            <w:proofErr w:type="spell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дворовых территорий от стоимости работ, выполненных по 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дополнитель</w:t>
            </w:r>
            <w:proofErr w:type="spell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ному перечню, 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77" w:type="dxa"/>
            <w:shd w:val="clear" w:color="auto" w:fill="auto"/>
          </w:tcPr>
          <w:p w14:paraId="30B3FE61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0</w:t>
            </w:r>
          </w:p>
        </w:tc>
      </w:tr>
      <w:tr w:rsidR="00F33810" w:rsidRPr="00E927FC" w14:paraId="6DD4212F" w14:textId="77777777" w:rsidTr="00B815BB">
        <w:trPr>
          <w:trHeight w:val="1890"/>
        </w:trPr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220C89CD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  <w:hideMark/>
          </w:tcPr>
          <w:p w14:paraId="560F336C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14:paraId="203487AF" w14:textId="77777777" w:rsidR="00F33810" w:rsidRPr="00E927FC" w:rsidRDefault="00F33810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1A460910" w14:textId="45C79D80" w:rsidR="00F33810" w:rsidRPr="00E927FC" w:rsidRDefault="00F33810" w:rsidP="00F33810">
            <w:pPr>
              <w:jc w:val="right"/>
            </w:pPr>
            <w:r w:rsidRPr="00E927FC">
              <w:t>147 449,77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0BD65F0B" w14:textId="00B5BD9F" w:rsidR="00F33810" w:rsidRPr="00E927FC" w:rsidRDefault="00F33810" w:rsidP="00F33810">
            <w:pPr>
              <w:jc w:val="right"/>
              <w:rPr>
                <w:spacing w:val="-6"/>
              </w:rPr>
            </w:pPr>
            <w:r w:rsidRPr="00E927FC">
              <w:t>48 264,37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3A08CD43" w14:textId="1FF8D8D9" w:rsidR="00F33810" w:rsidRPr="00E927FC" w:rsidRDefault="00F33810" w:rsidP="00F33810">
            <w:pPr>
              <w:jc w:val="right"/>
            </w:pPr>
            <w:r w:rsidRPr="00E927FC">
              <w:t>1 492,71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7EB759E1" w14:textId="2B229333" w:rsidR="00F33810" w:rsidRPr="00E927FC" w:rsidRDefault="00F33810" w:rsidP="00F33810">
            <w:pPr>
              <w:jc w:val="right"/>
            </w:pPr>
            <w:r w:rsidRPr="00E927FC">
              <w:t>44 496,14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5B000512" w14:textId="0C26ED42" w:rsidR="00F33810" w:rsidRPr="00E927FC" w:rsidRDefault="00F33810" w:rsidP="00F33810">
            <w:pPr>
              <w:jc w:val="right"/>
            </w:pPr>
            <w:r w:rsidRPr="00E927FC">
              <w:t>53 196,55</w:t>
            </w: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2ACF78F4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745FF451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Доля </w:t>
            </w:r>
            <w:proofErr w:type="gram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благоустроен-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</w:t>
            </w:r>
            <w:proofErr w:type="spellEnd"/>
            <w:proofErr w:type="gram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дворовых территорий от общего количества дворовых территорий, нарастающим итогом, 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77" w:type="dxa"/>
            <w:shd w:val="clear" w:color="auto" w:fill="auto"/>
            <w:hideMark/>
          </w:tcPr>
          <w:p w14:paraId="202CB2CD" w14:textId="1A1A8936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52,3</w:t>
            </w:r>
          </w:p>
        </w:tc>
      </w:tr>
      <w:tr w:rsidR="00F33810" w:rsidRPr="00E927FC" w14:paraId="74154A2A" w14:textId="77777777" w:rsidTr="00B815BB">
        <w:trPr>
          <w:trHeight w:val="524"/>
        </w:trPr>
        <w:tc>
          <w:tcPr>
            <w:tcW w:w="992" w:type="dxa"/>
            <w:vMerge/>
            <w:shd w:val="clear" w:color="auto" w:fill="auto"/>
            <w:vAlign w:val="center"/>
          </w:tcPr>
          <w:p w14:paraId="7E0A098C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621D3B44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16777FD7" w14:textId="77777777" w:rsidR="00F33810" w:rsidRPr="00E927FC" w:rsidRDefault="00F33810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0170104F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432E58D4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64128459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356C2CA4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11F94F0C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245A2D11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327FB760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Доля площади </w:t>
            </w:r>
            <w:proofErr w:type="gram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благоустроен-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</w:t>
            </w:r>
            <w:proofErr w:type="spellEnd"/>
            <w:proofErr w:type="gram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муниципальных территорий общего пользования от общей площади муниципальных территорий общего пользования, нарастающим итогом, 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77" w:type="dxa"/>
            <w:shd w:val="clear" w:color="auto" w:fill="auto"/>
          </w:tcPr>
          <w:p w14:paraId="68AA9B50" w14:textId="66F648C3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62,01</w:t>
            </w:r>
          </w:p>
        </w:tc>
      </w:tr>
      <w:tr w:rsidR="00F33810" w:rsidRPr="00E927FC" w14:paraId="3162C633" w14:textId="77777777" w:rsidTr="00B815BB">
        <w:trPr>
          <w:trHeight w:val="949"/>
        </w:trPr>
        <w:tc>
          <w:tcPr>
            <w:tcW w:w="992" w:type="dxa"/>
            <w:vMerge/>
            <w:shd w:val="clear" w:color="auto" w:fill="auto"/>
            <w:vAlign w:val="center"/>
          </w:tcPr>
          <w:p w14:paraId="6FCB21FE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5EE40D79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6DE5D311" w14:textId="77777777" w:rsidR="00F33810" w:rsidRPr="00E927FC" w:rsidRDefault="00F33810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24DF1389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1CFD3907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3981753F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367BB21A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426C5C79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52245D4E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581C60E3" w14:textId="33BBB242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Доля финансового участия </w:t>
            </w:r>
            <w:proofErr w:type="gram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заинтересован-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</w:t>
            </w:r>
            <w:proofErr w:type="spellEnd"/>
            <w:proofErr w:type="gram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лиц в </w:t>
            </w: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выполнении 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дополнитель-ного</w:t>
            </w:r>
            <w:proofErr w:type="spell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перечня работ по благоустрой-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ству</w:t>
            </w:r>
            <w:proofErr w:type="spell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дворовых территорий от стоимости работ, выполненных по 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дополнитель</w:t>
            </w:r>
            <w:proofErr w:type="spell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-ному перечню, 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77" w:type="dxa"/>
            <w:shd w:val="clear" w:color="auto" w:fill="auto"/>
          </w:tcPr>
          <w:p w14:paraId="53BDBF5A" w14:textId="214F6565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0</w:t>
            </w:r>
          </w:p>
        </w:tc>
      </w:tr>
      <w:tr w:rsidR="005E709D" w:rsidRPr="00E927FC" w14:paraId="3BF62512" w14:textId="77777777" w:rsidTr="00B815BB">
        <w:trPr>
          <w:trHeight w:val="1890"/>
        </w:trPr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355A5896" w14:textId="77777777" w:rsidR="005E709D" w:rsidRPr="00E927FC" w:rsidRDefault="005E709D" w:rsidP="005E70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  <w:hideMark/>
          </w:tcPr>
          <w:p w14:paraId="660545F6" w14:textId="77777777" w:rsidR="005E709D" w:rsidRPr="00E927FC" w:rsidRDefault="005E709D" w:rsidP="005E70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14:paraId="7359D58A" w14:textId="77777777" w:rsidR="005E709D" w:rsidRPr="00E927FC" w:rsidRDefault="005E709D" w:rsidP="005E70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586213E8" w14:textId="58DD4797" w:rsidR="005E709D" w:rsidRPr="00E927FC" w:rsidRDefault="005E709D" w:rsidP="005E709D">
            <w:pPr>
              <w:jc w:val="right"/>
            </w:pPr>
            <w:r>
              <w:t>533 262,15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45A28006" w14:textId="58CCDE22" w:rsidR="005E709D" w:rsidRPr="00E927FC" w:rsidRDefault="005E709D" w:rsidP="005E709D">
            <w:pPr>
              <w:ind w:left="-57" w:right="-57"/>
              <w:jc w:val="right"/>
              <w:rPr>
                <w:spacing w:val="-10"/>
              </w:rPr>
            </w:pPr>
            <w:r>
              <w:t>193 826,57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061650BB" w14:textId="394D530C" w:rsidR="005E709D" w:rsidRPr="00E927FC" w:rsidRDefault="005E709D" w:rsidP="005E709D">
            <w:pPr>
              <w:jc w:val="right"/>
            </w:pPr>
            <w:r>
              <w:t>77 178,17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2123D4A7" w14:textId="19B7F55A" w:rsidR="005E709D" w:rsidRPr="00E927FC" w:rsidRDefault="005E709D" w:rsidP="005E709D">
            <w:pPr>
              <w:jc w:val="right"/>
            </w:pPr>
            <w:r>
              <w:t>127 297,41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76A1BF6A" w14:textId="26ECA9C8" w:rsidR="005E709D" w:rsidRPr="00E927FC" w:rsidRDefault="005E709D" w:rsidP="005E70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134 960,00</w:t>
            </w: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363940EA" w14:textId="77777777" w:rsidR="005E709D" w:rsidRPr="00E927FC" w:rsidRDefault="005E709D" w:rsidP="005E70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4D7C3124" w14:textId="77777777" w:rsidR="005E709D" w:rsidRPr="00E927FC" w:rsidRDefault="005E709D" w:rsidP="005E70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Доля </w:t>
            </w:r>
            <w:proofErr w:type="gram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благоустроен-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</w:t>
            </w:r>
            <w:proofErr w:type="spellEnd"/>
            <w:proofErr w:type="gram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дворовых территорий от общего количества дворовых территорий, нарастающим итогом, 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77" w:type="dxa"/>
            <w:shd w:val="clear" w:color="auto" w:fill="auto"/>
            <w:hideMark/>
          </w:tcPr>
          <w:p w14:paraId="30760DA4" w14:textId="04E550B8" w:rsidR="005E709D" w:rsidRPr="00E927FC" w:rsidRDefault="00206E08" w:rsidP="005E70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58,5</w:t>
            </w:r>
          </w:p>
        </w:tc>
      </w:tr>
      <w:tr w:rsidR="00F33810" w:rsidRPr="00E927FC" w14:paraId="07F62C8F" w14:textId="77777777" w:rsidTr="00B815BB">
        <w:trPr>
          <w:trHeight w:val="666"/>
        </w:trPr>
        <w:tc>
          <w:tcPr>
            <w:tcW w:w="992" w:type="dxa"/>
            <w:vMerge/>
            <w:shd w:val="clear" w:color="auto" w:fill="auto"/>
            <w:vAlign w:val="center"/>
          </w:tcPr>
          <w:p w14:paraId="6CF8EADE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245743DB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42D2F01E" w14:textId="77777777" w:rsidR="00F33810" w:rsidRPr="00E927FC" w:rsidRDefault="00F33810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31527449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4343CFA3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1B81861F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530307EF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36545044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5B97FE85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710C0888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Доля площади </w:t>
            </w:r>
            <w:proofErr w:type="gram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благоустроен-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</w:t>
            </w:r>
            <w:proofErr w:type="spellEnd"/>
            <w:proofErr w:type="gram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муниципальных территорий общего пользования от общей площади муниципальных территорий </w:t>
            </w: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общего пользования, нарастающим итогом, 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77" w:type="dxa"/>
            <w:shd w:val="clear" w:color="auto" w:fill="auto"/>
          </w:tcPr>
          <w:p w14:paraId="75B04FE6" w14:textId="73661D58" w:rsidR="00F33810" w:rsidRPr="00E927FC" w:rsidRDefault="00F33810" w:rsidP="00206E0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66,</w:t>
            </w:r>
            <w:r w:rsidR="00206E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</w:tr>
      <w:tr w:rsidR="00F33810" w:rsidRPr="00E927FC" w14:paraId="633E640F" w14:textId="77777777" w:rsidTr="00B815BB">
        <w:trPr>
          <w:trHeight w:val="666"/>
        </w:trPr>
        <w:tc>
          <w:tcPr>
            <w:tcW w:w="992" w:type="dxa"/>
            <w:vMerge/>
            <w:shd w:val="clear" w:color="auto" w:fill="auto"/>
            <w:vAlign w:val="center"/>
          </w:tcPr>
          <w:p w14:paraId="4C406AAC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5E49149C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34A8937E" w14:textId="77777777" w:rsidR="00F33810" w:rsidRPr="00E927FC" w:rsidRDefault="00F33810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422F150D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23476A1E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05BEC4F0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0295DBF8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4A247616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73D2FE49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007234A1" w14:textId="6DDADB4F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Доля финансового участия </w:t>
            </w:r>
            <w:proofErr w:type="gram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заинтересован-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</w:t>
            </w:r>
            <w:proofErr w:type="spellEnd"/>
            <w:proofErr w:type="gram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лиц в выполнении 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дополнитель-ного</w:t>
            </w:r>
            <w:proofErr w:type="spell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перечня работ по благоустрой-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ству</w:t>
            </w:r>
            <w:proofErr w:type="spell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дворовых территорий от стоимости работ, выполненных по 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дополнитель</w:t>
            </w:r>
            <w:proofErr w:type="spell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-ному перечню, 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77" w:type="dxa"/>
            <w:shd w:val="clear" w:color="auto" w:fill="auto"/>
          </w:tcPr>
          <w:p w14:paraId="3859AC93" w14:textId="001C50C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743121" w:rsidRPr="00E927FC" w14:paraId="614371C6" w14:textId="77777777" w:rsidTr="00B815BB">
        <w:trPr>
          <w:trHeight w:val="666"/>
        </w:trPr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697D4FCC" w14:textId="77777777" w:rsidR="00743121" w:rsidRPr="00E927FC" w:rsidRDefault="00743121" w:rsidP="007431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  <w:hideMark/>
          </w:tcPr>
          <w:p w14:paraId="076B37C1" w14:textId="77777777" w:rsidR="00743121" w:rsidRPr="00E927FC" w:rsidRDefault="00743121" w:rsidP="007431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14:paraId="37469725" w14:textId="77777777" w:rsidR="00743121" w:rsidRPr="00E927FC" w:rsidRDefault="00743121" w:rsidP="007431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2A212A7A" w14:textId="65C4B88F" w:rsidR="00743121" w:rsidRPr="00E927FC" w:rsidRDefault="00743121" w:rsidP="00743121">
            <w:pPr>
              <w:jc w:val="right"/>
            </w:pPr>
            <w:r>
              <w:t>213 209,72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55676176" w14:textId="7BBF9429" w:rsidR="00743121" w:rsidRPr="00E927FC" w:rsidRDefault="00743121" w:rsidP="00743121">
            <w:pPr>
              <w:jc w:val="right"/>
            </w:pPr>
            <w:r>
              <w:t>91 181,08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7A12CF38" w14:textId="4B66761B" w:rsidR="00743121" w:rsidRPr="00E927FC" w:rsidRDefault="00743121" w:rsidP="00743121">
            <w:pPr>
              <w:jc w:val="right"/>
            </w:pPr>
            <w:r>
              <w:t>78 411,39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3EA49200" w14:textId="556D0240" w:rsidR="00743121" w:rsidRPr="00E927FC" w:rsidRDefault="00743121" w:rsidP="00743121">
            <w:pPr>
              <w:jc w:val="right"/>
            </w:pPr>
            <w:r>
              <w:t>43 617,25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4A81F12D" w14:textId="545E0863" w:rsidR="00743121" w:rsidRPr="00E927FC" w:rsidRDefault="00743121" w:rsidP="0074312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760E29C1" w14:textId="77777777" w:rsidR="00743121" w:rsidRPr="00E927FC" w:rsidRDefault="00743121" w:rsidP="007431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14:paraId="1864CC39" w14:textId="77777777" w:rsidR="00743121" w:rsidRPr="00E927FC" w:rsidRDefault="00743121" w:rsidP="007431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Доля </w:t>
            </w:r>
            <w:proofErr w:type="gram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благоустроен-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</w:t>
            </w:r>
            <w:proofErr w:type="spellEnd"/>
            <w:proofErr w:type="gram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дворовых территорий от общего количества дворовых территорий, нарастающим итогом, 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77" w:type="dxa"/>
            <w:shd w:val="clear" w:color="auto" w:fill="auto"/>
            <w:hideMark/>
          </w:tcPr>
          <w:p w14:paraId="6DFB6AF7" w14:textId="36A2B855" w:rsidR="00743121" w:rsidRPr="00E927FC" w:rsidRDefault="00743121" w:rsidP="0074312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66,8</w:t>
            </w:r>
          </w:p>
        </w:tc>
      </w:tr>
      <w:tr w:rsidR="00F33810" w:rsidRPr="00E927FC" w14:paraId="59610E31" w14:textId="77777777" w:rsidTr="00B815BB">
        <w:trPr>
          <w:trHeight w:val="382"/>
        </w:trPr>
        <w:tc>
          <w:tcPr>
            <w:tcW w:w="992" w:type="dxa"/>
            <w:vMerge/>
            <w:shd w:val="clear" w:color="auto" w:fill="auto"/>
            <w:vAlign w:val="center"/>
          </w:tcPr>
          <w:p w14:paraId="7370B66F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4613A3AE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7A7B1EA7" w14:textId="77777777" w:rsidR="00F33810" w:rsidRPr="00E927FC" w:rsidRDefault="00F33810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6053E1B4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0D06AC1B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540548FF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69CE3986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2781B02F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3550C122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13754778" w14:textId="136ED5BD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Доля площади </w:t>
            </w:r>
            <w:proofErr w:type="gram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благоустроен- 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</w:t>
            </w:r>
            <w:proofErr w:type="spellEnd"/>
            <w:proofErr w:type="gram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муниципальных территорий общего пользования от общей площади муниципальных территорий общего пользования, нарастающим итогом, 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77" w:type="dxa"/>
            <w:shd w:val="clear" w:color="auto" w:fill="auto"/>
          </w:tcPr>
          <w:p w14:paraId="15437EB8" w14:textId="478EDAE6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67,29</w:t>
            </w:r>
          </w:p>
        </w:tc>
      </w:tr>
      <w:tr w:rsidR="00F33810" w:rsidRPr="00E927FC" w14:paraId="2DA2EB38" w14:textId="77777777" w:rsidTr="00B815BB">
        <w:trPr>
          <w:trHeight w:val="382"/>
        </w:trPr>
        <w:tc>
          <w:tcPr>
            <w:tcW w:w="992" w:type="dxa"/>
            <w:vMerge/>
            <w:shd w:val="clear" w:color="auto" w:fill="auto"/>
            <w:vAlign w:val="center"/>
          </w:tcPr>
          <w:p w14:paraId="7B6A5439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392E1A86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38BC5E6C" w14:textId="77777777" w:rsidR="00F33810" w:rsidRPr="00E927FC" w:rsidRDefault="00F33810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2D7F239C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0185F15D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0A894086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4E7D0FF3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2ED9B642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7131BD04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1C2D47C1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Доля финансового участия </w:t>
            </w:r>
            <w:proofErr w:type="gram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заинтересован-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</w:t>
            </w:r>
            <w:proofErr w:type="spellEnd"/>
            <w:proofErr w:type="gram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лиц в выполнении 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дополнитель-ного</w:t>
            </w:r>
            <w:proofErr w:type="spell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перечня работ по благоустрой-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ству</w:t>
            </w:r>
            <w:proofErr w:type="spell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дворовых территорий от стоимости работ, выполненных по 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дополнитель</w:t>
            </w:r>
            <w:proofErr w:type="spell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-ному перечню, 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77" w:type="dxa"/>
            <w:shd w:val="clear" w:color="auto" w:fill="auto"/>
          </w:tcPr>
          <w:p w14:paraId="10266FFD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F33810" w:rsidRPr="00E927FC" w14:paraId="00F640F4" w14:textId="77777777" w:rsidTr="00B815BB">
        <w:trPr>
          <w:trHeight w:val="70"/>
        </w:trPr>
        <w:tc>
          <w:tcPr>
            <w:tcW w:w="992" w:type="dxa"/>
            <w:vMerge/>
            <w:shd w:val="clear" w:color="auto" w:fill="auto"/>
            <w:vAlign w:val="center"/>
          </w:tcPr>
          <w:p w14:paraId="5E26808F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061ED727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shd w:val="clear" w:color="auto" w:fill="auto"/>
          </w:tcPr>
          <w:p w14:paraId="6830A78A" w14:textId="77777777" w:rsidR="00F33810" w:rsidRPr="00E927FC" w:rsidRDefault="00F33810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2D985810" w14:textId="618F121E" w:rsidR="00F33810" w:rsidRPr="00E927FC" w:rsidRDefault="00F33810" w:rsidP="00F33810">
            <w:pPr>
              <w:jc w:val="right"/>
            </w:pPr>
            <w:r w:rsidRPr="00E927FC">
              <w:t>188 545,46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48772C1D" w14:textId="2CF9C941" w:rsidR="00F33810" w:rsidRPr="00E927FC" w:rsidRDefault="00F33810" w:rsidP="00F33810">
            <w:pPr>
              <w:jc w:val="right"/>
            </w:pPr>
            <w:r w:rsidRPr="00E927FC">
              <w:t>62 911,65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1EE42742" w14:textId="7A416257" w:rsidR="00F33810" w:rsidRPr="00E927FC" w:rsidRDefault="00F33810" w:rsidP="00F33810">
            <w:pPr>
              <w:jc w:val="right"/>
            </w:pPr>
            <w:r w:rsidRPr="00E927FC">
              <w:t>80 329,63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31C2D6D6" w14:textId="2FC143E1" w:rsidR="00F33810" w:rsidRPr="00E927FC" w:rsidRDefault="00F33810" w:rsidP="00F33810">
            <w:pPr>
              <w:jc w:val="right"/>
            </w:pPr>
            <w:r w:rsidRPr="00E927FC">
              <w:t>45 304,18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1AB88AA3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34AB6037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2D96DF05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Доля </w:t>
            </w:r>
            <w:proofErr w:type="gram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благоустроен- 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</w:t>
            </w:r>
            <w:proofErr w:type="spellEnd"/>
            <w:proofErr w:type="gram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дворовых территорий от общего количества дворовых территорий, нарастающим итогом, 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77" w:type="dxa"/>
            <w:shd w:val="clear" w:color="auto" w:fill="auto"/>
          </w:tcPr>
          <w:p w14:paraId="0FF68FC5" w14:textId="157B8A1B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71,9</w:t>
            </w:r>
          </w:p>
        </w:tc>
      </w:tr>
      <w:tr w:rsidR="00F33810" w:rsidRPr="00E927FC" w14:paraId="18E1D1E0" w14:textId="77777777" w:rsidTr="00B815BB">
        <w:trPr>
          <w:trHeight w:val="70"/>
        </w:trPr>
        <w:tc>
          <w:tcPr>
            <w:tcW w:w="992" w:type="dxa"/>
            <w:vMerge/>
            <w:shd w:val="clear" w:color="auto" w:fill="auto"/>
            <w:vAlign w:val="center"/>
          </w:tcPr>
          <w:p w14:paraId="02266F97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1793A802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16A123E4" w14:textId="77777777" w:rsidR="00F33810" w:rsidRPr="00E927FC" w:rsidRDefault="00F33810" w:rsidP="00F3381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3EEA8DC6" w14:textId="77777777" w:rsidR="00F33810" w:rsidRPr="00E927FC" w:rsidRDefault="00F33810" w:rsidP="00F33810">
            <w:pPr>
              <w:jc w:val="right"/>
            </w:pPr>
          </w:p>
        </w:tc>
        <w:tc>
          <w:tcPr>
            <w:tcW w:w="1418" w:type="dxa"/>
            <w:vMerge/>
            <w:shd w:val="clear" w:color="auto" w:fill="auto"/>
          </w:tcPr>
          <w:p w14:paraId="474DC001" w14:textId="77777777" w:rsidR="00F33810" w:rsidRPr="00E927FC" w:rsidRDefault="00F33810" w:rsidP="00F33810">
            <w:pPr>
              <w:jc w:val="right"/>
            </w:pPr>
          </w:p>
        </w:tc>
        <w:tc>
          <w:tcPr>
            <w:tcW w:w="1417" w:type="dxa"/>
            <w:vMerge/>
            <w:shd w:val="clear" w:color="auto" w:fill="auto"/>
          </w:tcPr>
          <w:p w14:paraId="0CCBCB12" w14:textId="77777777" w:rsidR="00F33810" w:rsidRPr="00E927FC" w:rsidRDefault="00F33810" w:rsidP="00F33810">
            <w:pPr>
              <w:jc w:val="right"/>
            </w:pPr>
          </w:p>
        </w:tc>
        <w:tc>
          <w:tcPr>
            <w:tcW w:w="1418" w:type="dxa"/>
            <w:vMerge/>
            <w:shd w:val="clear" w:color="auto" w:fill="auto"/>
          </w:tcPr>
          <w:p w14:paraId="013A29D0" w14:textId="77777777" w:rsidR="00F33810" w:rsidRPr="00E927FC" w:rsidRDefault="00F33810" w:rsidP="00F33810">
            <w:pPr>
              <w:jc w:val="right"/>
            </w:pPr>
          </w:p>
        </w:tc>
        <w:tc>
          <w:tcPr>
            <w:tcW w:w="1417" w:type="dxa"/>
            <w:vMerge/>
            <w:shd w:val="clear" w:color="auto" w:fill="auto"/>
          </w:tcPr>
          <w:p w14:paraId="2F62D3D9" w14:textId="77777777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7D660A04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4E9B2D28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Доля площади </w:t>
            </w:r>
            <w:proofErr w:type="gram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благоустроен-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</w:t>
            </w:r>
            <w:proofErr w:type="spellEnd"/>
            <w:proofErr w:type="gram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муниципальных территорий общего пользования от общей площади муниципальных территорий общего пользования, нарастающим итогом, 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77" w:type="dxa"/>
            <w:shd w:val="clear" w:color="auto" w:fill="auto"/>
          </w:tcPr>
          <w:p w14:paraId="322036C4" w14:textId="5D0E1402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67,7</w:t>
            </w:r>
          </w:p>
        </w:tc>
      </w:tr>
      <w:tr w:rsidR="00F33810" w:rsidRPr="00E927FC" w14:paraId="7B152141" w14:textId="77777777" w:rsidTr="00B815BB">
        <w:trPr>
          <w:trHeight w:val="949"/>
        </w:trPr>
        <w:tc>
          <w:tcPr>
            <w:tcW w:w="992" w:type="dxa"/>
            <w:vMerge/>
            <w:shd w:val="clear" w:color="auto" w:fill="auto"/>
            <w:vAlign w:val="center"/>
          </w:tcPr>
          <w:p w14:paraId="2A3D3B98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0A23F90F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14:paraId="211668D4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73C03F37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314615A5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68B92DBC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231C7A7D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1693C430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3DDA1072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71B5C94A" w14:textId="77777777" w:rsidR="00F33810" w:rsidRPr="00E927FC" w:rsidRDefault="00F33810" w:rsidP="00F3381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Доля финансового участия </w:t>
            </w:r>
            <w:proofErr w:type="gram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заинтересован-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</w:t>
            </w:r>
            <w:proofErr w:type="spellEnd"/>
            <w:proofErr w:type="gram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лиц в выполнении 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дополнитель-ного</w:t>
            </w:r>
            <w:proofErr w:type="spell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перечня </w:t>
            </w: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работ по благоустрой-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ству</w:t>
            </w:r>
            <w:proofErr w:type="spell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дворовых территорий от стоимости работ, выполненных по 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дополнитель</w:t>
            </w:r>
            <w:proofErr w:type="spellEnd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-ному перечню, </w:t>
            </w:r>
            <w:proofErr w:type="spellStart"/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77" w:type="dxa"/>
            <w:shd w:val="clear" w:color="auto" w:fill="auto"/>
          </w:tcPr>
          <w:p w14:paraId="65F820F4" w14:textId="0EB852B8" w:rsidR="00F33810" w:rsidRPr="00E927FC" w:rsidRDefault="00F33810" w:rsidP="00F3381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27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</w:tbl>
    <w:p w14:paraId="74A9BB0A" w14:textId="77777777" w:rsidR="005A4BEE" w:rsidRPr="00AA4071" w:rsidRDefault="005A4BEE" w:rsidP="00E927F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sectPr w:rsidR="005A4BEE" w:rsidRPr="00AA4071" w:rsidSect="00E61E1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AE7530" w14:textId="77777777" w:rsidR="00F82C89" w:rsidRDefault="00F82C89" w:rsidP="008C4931">
      <w:r>
        <w:separator/>
      </w:r>
    </w:p>
  </w:endnote>
  <w:endnote w:type="continuationSeparator" w:id="0">
    <w:p w14:paraId="2A7C4710" w14:textId="77777777" w:rsidR="00F82C89" w:rsidRDefault="00F82C89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2FA9EA" w14:textId="77777777" w:rsidR="008D11A9" w:rsidRDefault="008D11A9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1D80EA" w14:textId="61553585" w:rsidR="008D11A9" w:rsidRPr="00D52922" w:rsidRDefault="008D11A9" w:rsidP="00D52922">
    <w:pPr>
      <w:pStyle w:val="a6"/>
      <w:rPr>
        <w:sz w:val="20"/>
        <w:szCs w:val="20"/>
      </w:rPr>
    </w:pPr>
    <w:r w:rsidRPr="00583EB2">
      <w:rPr>
        <w:rFonts w:ascii="Times New Roman" w:hAnsi="Times New Roman" w:cs="Times New Roman"/>
        <w:color w:val="FFFFFF" w:themeColor="background1"/>
        <w:sz w:val="20"/>
        <w:szCs w:val="20"/>
      </w:rPr>
      <w:t xml:space="preserve">: </w:t>
    </w:r>
    <w:r w:rsidRPr="00583EB2">
      <w:rPr>
        <w:rFonts w:ascii="Times New Roman CYR" w:eastAsia="Times New Roman" w:hAnsi="Times New Roman CYR" w:cs="Times New Roman"/>
        <w:color w:val="FFFFFF" w:themeColor="background1"/>
        <w:sz w:val="20"/>
        <w:szCs w:val="20"/>
        <w:lang w:eastAsia="ru-RU"/>
      </w:rPr>
      <w:t>02</w:t>
    </w:r>
    <w:r w:rsidRPr="00D52922">
      <w:rPr>
        <w:sz w:val="20"/>
        <w:szCs w:val="20"/>
      </w:rPr>
      <w:t xml:space="preserve"> Внутренний номер: </w:t>
    </w:r>
    <w:r w:rsidRPr="00781768">
      <w:rPr>
        <w:sz w:val="20"/>
        <w:szCs w:val="20"/>
      </w:rPr>
      <w:t>0353958</w:t>
    </w:r>
  </w:p>
  <w:p w14:paraId="15BEB9FF" w14:textId="77777777" w:rsidR="008D11A9" w:rsidRPr="00583EB2" w:rsidRDefault="008D11A9">
    <w:pPr>
      <w:pStyle w:val="a6"/>
      <w:rPr>
        <w:color w:val="FFFFFF" w:themeColor="background1"/>
      </w:rPr>
    </w:pPr>
    <w:r w:rsidRPr="00583EB2">
      <w:rPr>
        <w:rFonts w:ascii="Times New Roman CYR" w:eastAsia="Times New Roman" w:hAnsi="Times New Roman CYR" w:cs="Times New Roman"/>
        <w:color w:val="FFFFFF" w:themeColor="background1"/>
        <w:sz w:val="20"/>
        <w:szCs w:val="20"/>
        <w:lang w:eastAsia="ru-RU"/>
      </w:rPr>
      <w:t>66810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CE6B23" w14:textId="1A29EDD3" w:rsidR="008D11A9" w:rsidRPr="00D52922" w:rsidRDefault="008D11A9" w:rsidP="00D52922">
    <w:pPr>
      <w:pStyle w:val="a6"/>
      <w:rPr>
        <w:sz w:val="20"/>
        <w:szCs w:val="20"/>
      </w:rPr>
    </w:pPr>
    <w:r w:rsidRPr="00D52922">
      <w:rPr>
        <w:sz w:val="20"/>
        <w:szCs w:val="20"/>
      </w:rPr>
      <w:t xml:space="preserve">Внутренний номер: </w:t>
    </w:r>
    <w:r w:rsidRPr="00781768">
      <w:rPr>
        <w:sz w:val="20"/>
        <w:szCs w:val="20"/>
      </w:rPr>
      <w:t>0353958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EF08C7" w14:textId="77777777" w:rsidR="00F82C89" w:rsidRDefault="00F82C89" w:rsidP="008C4931">
      <w:r>
        <w:separator/>
      </w:r>
    </w:p>
  </w:footnote>
  <w:footnote w:type="continuationSeparator" w:id="0">
    <w:p w14:paraId="179DEC46" w14:textId="77777777" w:rsidR="00F82C89" w:rsidRDefault="00F82C89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2178D3" w14:textId="77777777" w:rsidR="008D11A9" w:rsidRDefault="008D11A9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5436920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631811BA" w14:textId="4212F47D" w:rsidR="008D11A9" w:rsidRPr="00EE5166" w:rsidRDefault="008D11A9">
        <w:pPr>
          <w:pStyle w:val="a4"/>
          <w:jc w:val="center"/>
          <w:rPr>
            <w:rFonts w:ascii="Times New Roman" w:hAnsi="Times New Roman" w:cs="Times New Roman"/>
          </w:rPr>
        </w:pPr>
        <w:r w:rsidRPr="00EE5166">
          <w:rPr>
            <w:rFonts w:ascii="Times New Roman" w:hAnsi="Times New Roman" w:cs="Times New Roman"/>
          </w:rPr>
          <w:fldChar w:fldCharType="begin"/>
        </w:r>
        <w:r w:rsidRPr="00EE5166">
          <w:rPr>
            <w:rFonts w:ascii="Times New Roman" w:hAnsi="Times New Roman" w:cs="Times New Roman"/>
          </w:rPr>
          <w:instrText>PAGE   \* MERGEFORMAT</w:instrText>
        </w:r>
        <w:r w:rsidRPr="00EE5166">
          <w:rPr>
            <w:rFonts w:ascii="Times New Roman" w:hAnsi="Times New Roman" w:cs="Times New Roman"/>
          </w:rPr>
          <w:fldChar w:fldCharType="separate"/>
        </w:r>
        <w:r w:rsidR="005C140D">
          <w:rPr>
            <w:rFonts w:ascii="Times New Roman" w:hAnsi="Times New Roman" w:cs="Times New Roman"/>
            <w:noProof/>
          </w:rPr>
          <w:t>2</w:t>
        </w:r>
        <w:r w:rsidRPr="00EE5166">
          <w:rPr>
            <w:rFonts w:ascii="Times New Roman" w:hAnsi="Times New Roman" w:cs="Times New Roman"/>
          </w:rPr>
          <w:fldChar w:fldCharType="end"/>
        </w:r>
      </w:p>
    </w:sdtContent>
  </w:sdt>
  <w:p w14:paraId="2D6CFA7E" w14:textId="77777777" w:rsidR="008D11A9" w:rsidRDefault="008D11A9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EF701A" w14:textId="77777777" w:rsidR="008D11A9" w:rsidRDefault="008D11A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9476E32"/>
    <w:multiLevelType w:val="hybridMultilevel"/>
    <w:tmpl w:val="F31863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F21"/>
    <w:rsid w:val="000034F5"/>
    <w:rsid w:val="000104F2"/>
    <w:rsid w:val="00031F6E"/>
    <w:rsid w:val="0004694D"/>
    <w:rsid w:val="00051644"/>
    <w:rsid w:val="00052F06"/>
    <w:rsid w:val="0005442C"/>
    <w:rsid w:val="00064A67"/>
    <w:rsid w:val="00082D7E"/>
    <w:rsid w:val="000A262E"/>
    <w:rsid w:val="000A5E07"/>
    <w:rsid w:val="000B1121"/>
    <w:rsid w:val="000C786C"/>
    <w:rsid w:val="000D35D6"/>
    <w:rsid w:val="000D3B7D"/>
    <w:rsid w:val="000E574C"/>
    <w:rsid w:val="000F329F"/>
    <w:rsid w:val="001203F9"/>
    <w:rsid w:val="00131265"/>
    <w:rsid w:val="00131DFB"/>
    <w:rsid w:val="00135717"/>
    <w:rsid w:val="00140E20"/>
    <w:rsid w:val="00146786"/>
    <w:rsid w:val="0015392A"/>
    <w:rsid w:val="00157231"/>
    <w:rsid w:val="00164F9F"/>
    <w:rsid w:val="001661B4"/>
    <w:rsid w:val="0017003D"/>
    <w:rsid w:val="001765A5"/>
    <w:rsid w:val="001B6A17"/>
    <w:rsid w:val="001C0B30"/>
    <w:rsid w:val="001E2F18"/>
    <w:rsid w:val="00205296"/>
    <w:rsid w:val="00206E08"/>
    <w:rsid w:val="002276BF"/>
    <w:rsid w:val="00244D78"/>
    <w:rsid w:val="00247963"/>
    <w:rsid w:val="002570AF"/>
    <w:rsid w:val="00266720"/>
    <w:rsid w:val="002B7239"/>
    <w:rsid w:val="002C253C"/>
    <w:rsid w:val="002C5EAA"/>
    <w:rsid w:val="002E0F21"/>
    <w:rsid w:val="00314BDA"/>
    <w:rsid w:val="003345EB"/>
    <w:rsid w:val="003349B1"/>
    <w:rsid w:val="00336F16"/>
    <w:rsid w:val="00342055"/>
    <w:rsid w:val="0035627C"/>
    <w:rsid w:val="00360D2E"/>
    <w:rsid w:val="003825BE"/>
    <w:rsid w:val="00386666"/>
    <w:rsid w:val="003A26C5"/>
    <w:rsid w:val="003A62FF"/>
    <w:rsid w:val="003B4945"/>
    <w:rsid w:val="003C0D3D"/>
    <w:rsid w:val="003C7A3A"/>
    <w:rsid w:val="003F4A86"/>
    <w:rsid w:val="00401F14"/>
    <w:rsid w:val="00410CB8"/>
    <w:rsid w:val="00411165"/>
    <w:rsid w:val="00411A20"/>
    <w:rsid w:val="004122A3"/>
    <w:rsid w:val="00413067"/>
    <w:rsid w:val="00425F9F"/>
    <w:rsid w:val="00451A91"/>
    <w:rsid w:val="0048313F"/>
    <w:rsid w:val="004912FC"/>
    <w:rsid w:val="004A4B2A"/>
    <w:rsid w:val="004B2119"/>
    <w:rsid w:val="004C5D44"/>
    <w:rsid w:val="004D2D3C"/>
    <w:rsid w:val="004D4227"/>
    <w:rsid w:val="004E029C"/>
    <w:rsid w:val="00513AFC"/>
    <w:rsid w:val="005536BC"/>
    <w:rsid w:val="00554A0B"/>
    <w:rsid w:val="00583EB2"/>
    <w:rsid w:val="00584E7D"/>
    <w:rsid w:val="00593629"/>
    <w:rsid w:val="005A4BEE"/>
    <w:rsid w:val="005B3700"/>
    <w:rsid w:val="005C140D"/>
    <w:rsid w:val="005C32FF"/>
    <w:rsid w:val="005D42A7"/>
    <w:rsid w:val="005E709D"/>
    <w:rsid w:val="00606D1D"/>
    <w:rsid w:val="006227FA"/>
    <w:rsid w:val="006261FE"/>
    <w:rsid w:val="00626CA7"/>
    <w:rsid w:val="00662EBB"/>
    <w:rsid w:val="00671F77"/>
    <w:rsid w:val="00674652"/>
    <w:rsid w:val="00696F8F"/>
    <w:rsid w:val="006F361D"/>
    <w:rsid w:val="006F4D9A"/>
    <w:rsid w:val="006F6A77"/>
    <w:rsid w:val="0071123C"/>
    <w:rsid w:val="007136D3"/>
    <w:rsid w:val="007265F8"/>
    <w:rsid w:val="0073436E"/>
    <w:rsid w:val="00734987"/>
    <w:rsid w:val="00743121"/>
    <w:rsid w:val="007515F7"/>
    <w:rsid w:val="007524FB"/>
    <w:rsid w:val="007547B7"/>
    <w:rsid w:val="007674B4"/>
    <w:rsid w:val="00775943"/>
    <w:rsid w:val="00781768"/>
    <w:rsid w:val="007B653E"/>
    <w:rsid w:val="007B6A75"/>
    <w:rsid w:val="00804480"/>
    <w:rsid w:val="00814CD4"/>
    <w:rsid w:val="00832476"/>
    <w:rsid w:val="008552F7"/>
    <w:rsid w:val="00866F65"/>
    <w:rsid w:val="00875B46"/>
    <w:rsid w:val="008808C8"/>
    <w:rsid w:val="00891E89"/>
    <w:rsid w:val="008930C7"/>
    <w:rsid w:val="008A275A"/>
    <w:rsid w:val="008A55CE"/>
    <w:rsid w:val="008B07F0"/>
    <w:rsid w:val="008B3CA8"/>
    <w:rsid w:val="008B55F0"/>
    <w:rsid w:val="008B74C8"/>
    <w:rsid w:val="008C4931"/>
    <w:rsid w:val="008D0E13"/>
    <w:rsid w:val="008D11A9"/>
    <w:rsid w:val="008D319A"/>
    <w:rsid w:val="008F0DE2"/>
    <w:rsid w:val="009166FD"/>
    <w:rsid w:val="00925486"/>
    <w:rsid w:val="00926C25"/>
    <w:rsid w:val="009338EB"/>
    <w:rsid w:val="00940A47"/>
    <w:rsid w:val="00954480"/>
    <w:rsid w:val="00971E58"/>
    <w:rsid w:val="009721AE"/>
    <w:rsid w:val="009827BB"/>
    <w:rsid w:val="00994996"/>
    <w:rsid w:val="009D40F8"/>
    <w:rsid w:val="009E2360"/>
    <w:rsid w:val="009F7FF3"/>
    <w:rsid w:val="00A04809"/>
    <w:rsid w:val="00A1208F"/>
    <w:rsid w:val="00A127CA"/>
    <w:rsid w:val="00A215B4"/>
    <w:rsid w:val="00A408AB"/>
    <w:rsid w:val="00A46A71"/>
    <w:rsid w:val="00A63114"/>
    <w:rsid w:val="00A66FF4"/>
    <w:rsid w:val="00A86C72"/>
    <w:rsid w:val="00AA3A28"/>
    <w:rsid w:val="00AA3A2B"/>
    <w:rsid w:val="00AA4071"/>
    <w:rsid w:val="00AA5336"/>
    <w:rsid w:val="00AD08BA"/>
    <w:rsid w:val="00AD6F93"/>
    <w:rsid w:val="00B13401"/>
    <w:rsid w:val="00B17F56"/>
    <w:rsid w:val="00B215FC"/>
    <w:rsid w:val="00B220D0"/>
    <w:rsid w:val="00B43A22"/>
    <w:rsid w:val="00B6041C"/>
    <w:rsid w:val="00B815BB"/>
    <w:rsid w:val="00BA58B1"/>
    <w:rsid w:val="00BA7287"/>
    <w:rsid w:val="00BB478C"/>
    <w:rsid w:val="00BE3DE2"/>
    <w:rsid w:val="00BF4DB3"/>
    <w:rsid w:val="00C0350E"/>
    <w:rsid w:val="00C32A8B"/>
    <w:rsid w:val="00C723BB"/>
    <w:rsid w:val="00C759B2"/>
    <w:rsid w:val="00C86A84"/>
    <w:rsid w:val="00CB48D4"/>
    <w:rsid w:val="00CB6FEA"/>
    <w:rsid w:val="00CB7901"/>
    <w:rsid w:val="00CC0D83"/>
    <w:rsid w:val="00CE0921"/>
    <w:rsid w:val="00D23E89"/>
    <w:rsid w:val="00D352C2"/>
    <w:rsid w:val="00D46517"/>
    <w:rsid w:val="00D52922"/>
    <w:rsid w:val="00D61F61"/>
    <w:rsid w:val="00D833D4"/>
    <w:rsid w:val="00DB0F89"/>
    <w:rsid w:val="00DB1CF8"/>
    <w:rsid w:val="00DE66CB"/>
    <w:rsid w:val="00DE71CC"/>
    <w:rsid w:val="00DF4136"/>
    <w:rsid w:val="00DF7A8B"/>
    <w:rsid w:val="00E02984"/>
    <w:rsid w:val="00E04FF5"/>
    <w:rsid w:val="00E20A68"/>
    <w:rsid w:val="00E26931"/>
    <w:rsid w:val="00E34657"/>
    <w:rsid w:val="00E42BBC"/>
    <w:rsid w:val="00E4343E"/>
    <w:rsid w:val="00E46FB1"/>
    <w:rsid w:val="00E51222"/>
    <w:rsid w:val="00E61E10"/>
    <w:rsid w:val="00E66D5C"/>
    <w:rsid w:val="00E706FF"/>
    <w:rsid w:val="00E724F1"/>
    <w:rsid w:val="00E82976"/>
    <w:rsid w:val="00E927FC"/>
    <w:rsid w:val="00EA1CCD"/>
    <w:rsid w:val="00EA1F60"/>
    <w:rsid w:val="00ED2C52"/>
    <w:rsid w:val="00ED4C55"/>
    <w:rsid w:val="00EE5166"/>
    <w:rsid w:val="00EF4626"/>
    <w:rsid w:val="00F027B6"/>
    <w:rsid w:val="00F33810"/>
    <w:rsid w:val="00F3604F"/>
    <w:rsid w:val="00F507A4"/>
    <w:rsid w:val="00F54888"/>
    <w:rsid w:val="00F82C89"/>
    <w:rsid w:val="00F86F48"/>
    <w:rsid w:val="00F95F83"/>
    <w:rsid w:val="00F97207"/>
    <w:rsid w:val="00FB3951"/>
    <w:rsid w:val="00FC14DB"/>
    <w:rsid w:val="00FD48FA"/>
    <w:rsid w:val="00FE5FA8"/>
    <w:rsid w:val="00FF020C"/>
    <w:rsid w:val="00FF1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BCA740"/>
  <w15:docId w15:val="{86C524B4-5435-4197-9C67-98FEA0B9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semiHidden/>
    <w:unhideWhenUsed/>
    <w:qFormat/>
    <w:rsid w:val="00FF020C"/>
    <w:pPr>
      <w:spacing w:before="100" w:beforeAutospacing="1" w:after="100" w:afterAutospacing="1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8B74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character" w:customStyle="1" w:styleId="30">
    <w:name w:val="Заголовок 3 Знак"/>
    <w:basedOn w:val="a0"/>
    <w:link w:val="3"/>
    <w:semiHidden/>
    <w:rsid w:val="00FF020C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a8">
    <w:name w:val="Текст примечания Знак"/>
    <w:basedOn w:val="a0"/>
    <w:link w:val="a9"/>
    <w:semiHidden/>
    <w:rsid w:val="00FF020C"/>
    <w:rPr>
      <w:rFonts w:ascii="Times New Roman CYR" w:eastAsia="Calibri" w:hAnsi="Times New Roman CYR" w:cs="Times New Roman CYR"/>
      <w:sz w:val="20"/>
      <w:szCs w:val="20"/>
      <w:lang w:eastAsia="ru-RU"/>
    </w:rPr>
  </w:style>
  <w:style w:type="paragraph" w:styleId="a9">
    <w:name w:val="annotation text"/>
    <w:basedOn w:val="a"/>
    <w:link w:val="a8"/>
    <w:semiHidden/>
    <w:unhideWhenUsed/>
    <w:rsid w:val="00FF020C"/>
    <w:rPr>
      <w:rFonts w:ascii="Times New Roman CYR" w:eastAsia="Calibri" w:hAnsi="Times New Roman CYR" w:cs="Times New Roman CYR"/>
      <w:sz w:val="20"/>
      <w:szCs w:val="20"/>
      <w:lang w:eastAsia="ru-RU"/>
    </w:rPr>
  </w:style>
  <w:style w:type="character" w:customStyle="1" w:styleId="aa">
    <w:name w:val="Тема примечания Знак"/>
    <w:basedOn w:val="a8"/>
    <w:link w:val="ab"/>
    <w:semiHidden/>
    <w:rsid w:val="00FF020C"/>
    <w:rPr>
      <w:rFonts w:ascii="Times New Roman CYR" w:eastAsia="Calibri" w:hAnsi="Times New Roman CYR" w:cs="Times New Roman CYR"/>
      <w:b/>
      <w:bCs/>
      <w:sz w:val="20"/>
      <w:szCs w:val="20"/>
      <w:lang w:eastAsia="ru-RU"/>
    </w:rPr>
  </w:style>
  <w:style w:type="paragraph" w:styleId="ab">
    <w:name w:val="annotation subject"/>
    <w:basedOn w:val="a9"/>
    <w:next w:val="a9"/>
    <w:link w:val="aa"/>
    <w:semiHidden/>
    <w:unhideWhenUsed/>
    <w:rsid w:val="00FF020C"/>
    <w:rPr>
      <w:b/>
      <w:bCs/>
    </w:rPr>
  </w:style>
  <w:style w:type="character" w:customStyle="1" w:styleId="ac">
    <w:name w:val="Текст выноски Знак"/>
    <w:basedOn w:val="a0"/>
    <w:link w:val="ad"/>
    <w:semiHidden/>
    <w:rsid w:val="00FF020C"/>
    <w:rPr>
      <w:rFonts w:ascii="Tahoma" w:eastAsia="Calibri" w:hAnsi="Tahoma" w:cs="Tahoma"/>
      <w:sz w:val="16"/>
      <w:szCs w:val="16"/>
      <w:lang w:eastAsia="ru-RU"/>
    </w:rPr>
  </w:style>
  <w:style w:type="paragraph" w:styleId="ad">
    <w:name w:val="Balloon Text"/>
    <w:basedOn w:val="a"/>
    <w:link w:val="ac"/>
    <w:semiHidden/>
    <w:unhideWhenUsed/>
    <w:rsid w:val="00FF020C"/>
    <w:rPr>
      <w:rFonts w:ascii="Tahoma" w:eastAsia="Calibri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FF020C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ConsPlusTitle">
    <w:name w:val="ConsPlusTitle"/>
    <w:rsid w:val="00FF020C"/>
    <w:pPr>
      <w:widowControl w:val="0"/>
      <w:autoSpaceDE w:val="0"/>
      <w:autoSpaceDN w:val="0"/>
    </w:pPr>
    <w:rPr>
      <w:rFonts w:ascii="Arial" w:eastAsia="Times New Roman" w:hAnsi="Arial" w:cs="Arial"/>
      <w:b/>
      <w:sz w:val="20"/>
      <w:szCs w:val="20"/>
      <w:lang w:eastAsia="ru-RU"/>
    </w:rPr>
  </w:style>
  <w:style w:type="numbering" w:customStyle="1" w:styleId="10">
    <w:name w:val="Нет списка1"/>
    <w:next w:val="a2"/>
    <w:uiPriority w:val="99"/>
    <w:semiHidden/>
    <w:unhideWhenUsed/>
    <w:rsid w:val="00140E20"/>
  </w:style>
  <w:style w:type="character" w:styleId="ae">
    <w:name w:val="Hyperlink"/>
    <w:basedOn w:val="a0"/>
    <w:uiPriority w:val="99"/>
    <w:semiHidden/>
    <w:unhideWhenUsed/>
    <w:rsid w:val="00140E20"/>
    <w:rPr>
      <w:color w:val="0000FF"/>
      <w:u w:val="single"/>
    </w:rPr>
  </w:style>
  <w:style w:type="character" w:styleId="af">
    <w:name w:val="FollowedHyperlink"/>
    <w:basedOn w:val="a0"/>
    <w:uiPriority w:val="99"/>
    <w:semiHidden/>
    <w:unhideWhenUsed/>
    <w:rsid w:val="00140E20"/>
    <w:rPr>
      <w:color w:val="800080"/>
      <w:u w:val="single"/>
    </w:rPr>
  </w:style>
  <w:style w:type="paragraph" w:customStyle="1" w:styleId="xl65">
    <w:name w:val="xl65"/>
    <w:basedOn w:val="a"/>
    <w:rsid w:val="00140E20"/>
    <w:pP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"/>
    <w:rsid w:val="00140E20"/>
    <w:pP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"/>
    <w:rsid w:val="00140E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8">
    <w:name w:val="xl68"/>
    <w:basedOn w:val="a"/>
    <w:rsid w:val="00140E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9">
    <w:name w:val="xl69"/>
    <w:basedOn w:val="a"/>
    <w:rsid w:val="00140E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0">
    <w:name w:val="xl70"/>
    <w:basedOn w:val="a"/>
    <w:rsid w:val="00140E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1">
    <w:name w:val="xl71"/>
    <w:basedOn w:val="a"/>
    <w:rsid w:val="00140E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386666"/>
  </w:style>
  <w:style w:type="paragraph" w:styleId="af0">
    <w:name w:val="List Paragraph"/>
    <w:basedOn w:val="a"/>
    <w:uiPriority w:val="34"/>
    <w:qFormat/>
    <w:rsid w:val="00E029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01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6445AC-C144-44C1-A22F-CE18532EB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24</Pages>
  <Words>1948</Words>
  <Characters>11109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Anna A. Lebedeva</cp:lastModifiedBy>
  <cp:revision>17</cp:revision>
  <cp:lastPrinted>2025-07-30T02:43:00Z</cp:lastPrinted>
  <dcterms:created xsi:type="dcterms:W3CDTF">2025-07-03T13:42:00Z</dcterms:created>
  <dcterms:modified xsi:type="dcterms:W3CDTF">2025-08-08T02:15:00Z</dcterms:modified>
</cp:coreProperties>
</file>