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2F8CCCEB" w14:textId="77777777" w:rsidTr="0017003D">
        <w:tc>
          <w:tcPr>
            <w:tcW w:w="10598" w:type="dxa"/>
          </w:tcPr>
          <w:p w14:paraId="33123F29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565FD4C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0DE062" w14:textId="77777777" w:rsidR="008B74C8" w:rsidRPr="008B74C8" w:rsidRDefault="008B74C8" w:rsidP="009409EF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9409EF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B74C8" w:rsidRPr="008B74C8" w14:paraId="2763E0A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B32374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34934BB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AD188A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14:paraId="0CA28D37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CD50D4" w14:textId="559C211B" w:rsidR="008B74C8" w:rsidRPr="008B74C8" w:rsidRDefault="00F00094" w:rsidP="00FD5F03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от_07.08.2025_</w:t>
                  </w:r>
                  <w:r w:rsidRPr="008B74C8">
                    <w:rPr>
                      <w:rFonts w:ascii="Times New Roman" w:hAnsi="Times New Roman" w:cs="Times New Roman"/>
                    </w:rPr>
                    <w:t>№_</w:t>
                  </w:r>
                  <w:r>
                    <w:rPr>
                      <w:rFonts w:ascii="Times New Roman" w:hAnsi="Times New Roman" w:cs="Times New Roman"/>
                    </w:rPr>
                    <w:t>1907-па</w:t>
                  </w:r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bookmarkStart w:id="0" w:name="_GoBack"/>
                  <w:bookmarkEnd w:id="0"/>
                </w:p>
              </w:tc>
            </w:tr>
          </w:tbl>
          <w:p w14:paraId="5310334C" w14:textId="77777777" w:rsidR="008B74C8" w:rsidRPr="008B74C8" w:rsidRDefault="008B74C8" w:rsidP="008B74C8"/>
        </w:tc>
      </w:tr>
    </w:tbl>
    <w:p w14:paraId="479E12D6" w14:textId="77777777" w:rsidR="00DE66CB" w:rsidRDefault="00DE66CB" w:rsidP="00FC61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16456FD1" w14:textId="7090A65A" w:rsidR="000C2FB5" w:rsidRPr="000C2FB5" w:rsidRDefault="00FD44D9" w:rsidP="000C2FB5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>«</w:t>
      </w:r>
      <w:r w:rsidR="000C2FB5" w:rsidRPr="000C2FB5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14:paraId="00DF50C3" w14:textId="77777777" w:rsidR="000C2FB5" w:rsidRPr="000C2FB5" w:rsidRDefault="000C2FB5" w:rsidP="000C2FB5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муниципальной программы «Формирование современной городской </w:t>
      </w:r>
      <w:proofErr w:type="gramStart"/>
      <w:r w:rsidRPr="000C2FB5">
        <w:rPr>
          <w:rFonts w:ascii="Times New Roman" w:eastAsia="Calibri" w:hAnsi="Times New Roman" w:cs="Times New Roman"/>
          <w:szCs w:val="24"/>
          <w:lang w:eastAsia="ru-RU"/>
        </w:rPr>
        <w:t>среды</w:t>
      </w:r>
      <w:proofErr w:type="gramEnd"/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ЗАТО Северск» </w:t>
      </w:r>
    </w:p>
    <w:p w14:paraId="122A0649" w14:textId="77777777" w:rsidR="000C2FB5" w:rsidRPr="000C2FB5" w:rsidRDefault="000C2FB5" w:rsidP="000C2FB5">
      <w:pPr>
        <w:widowControl w:val="0"/>
        <w:autoSpaceDE w:val="0"/>
        <w:autoSpaceDN w:val="0"/>
        <w:adjustRightInd w:val="0"/>
        <w:ind w:right="-456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Cs w:val="24"/>
          <w:lang w:eastAsia="ru-RU"/>
        </w:rPr>
        <w:t xml:space="preserve">      </w:t>
      </w: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Таблица 2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99"/>
        <w:gridCol w:w="4074"/>
        <w:gridCol w:w="1134"/>
        <w:gridCol w:w="1559"/>
        <w:gridCol w:w="1560"/>
        <w:gridCol w:w="1417"/>
        <w:gridCol w:w="1559"/>
        <w:gridCol w:w="1701"/>
        <w:gridCol w:w="1560"/>
      </w:tblGrid>
      <w:tr w:rsidR="000C2FB5" w:rsidRPr="000C2FB5" w14:paraId="59853FA5" w14:textId="77777777" w:rsidTr="00CD57D8">
        <w:trPr>
          <w:trHeight w:val="454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3FCFE5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№ п/п</w:t>
            </w:r>
          </w:p>
        </w:tc>
        <w:tc>
          <w:tcPr>
            <w:tcW w:w="40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17846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405855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 xml:space="preserve">Срок </w:t>
            </w:r>
            <w:proofErr w:type="spellStart"/>
            <w:r w:rsidRPr="000C2FB5">
              <w:rPr>
                <w:sz w:val="24"/>
                <w:szCs w:val="24"/>
              </w:rPr>
              <w:t>реали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зации</w:t>
            </w:r>
            <w:proofErr w:type="spellEnd"/>
            <w:r w:rsidRPr="000C2FB5">
              <w:rPr>
                <w:sz w:val="24"/>
                <w:szCs w:val="24"/>
              </w:rPr>
              <w:t>,</w:t>
            </w:r>
            <w:r w:rsidRPr="000C2FB5">
              <w:rPr>
                <w:sz w:val="24"/>
                <w:szCs w:val="24"/>
              </w:rPr>
              <w:br/>
              <w:t>год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89B60E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финансиро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вания</w:t>
            </w:r>
            <w:proofErr w:type="spellEnd"/>
            <w:proofErr w:type="gramEnd"/>
            <w:r w:rsidRPr="000C2FB5">
              <w:rPr>
                <w:sz w:val="24"/>
                <w:szCs w:val="24"/>
              </w:rPr>
              <w:t>, тыс. руб.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A169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E29BF0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C2FB5">
              <w:rPr>
                <w:sz w:val="24"/>
                <w:szCs w:val="24"/>
              </w:rPr>
              <w:t>Соисполни</w:t>
            </w:r>
            <w:r w:rsidR="00CD57D8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тели</w:t>
            </w:r>
            <w:proofErr w:type="spellEnd"/>
            <w:proofErr w:type="gramEnd"/>
          </w:p>
        </w:tc>
      </w:tr>
      <w:tr w:rsidR="000C2FB5" w:rsidRPr="000C2FB5" w14:paraId="1570CB4D" w14:textId="77777777" w:rsidTr="00CD57D8">
        <w:trPr>
          <w:trHeight w:val="1410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E787A3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40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4B6B3B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5D894E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694B21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740A00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C2FB5">
              <w:rPr>
                <w:sz w:val="24"/>
                <w:szCs w:val="24"/>
              </w:rPr>
              <w:t>федераль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ного</w:t>
            </w:r>
            <w:proofErr w:type="spellEnd"/>
            <w:r w:rsidRPr="000C2FB5">
              <w:rPr>
                <w:sz w:val="24"/>
                <w:szCs w:val="24"/>
              </w:rPr>
              <w:t xml:space="preserve"> </w:t>
            </w:r>
            <w:proofErr w:type="gramStart"/>
            <w:r w:rsidRPr="000C2FB5">
              <w:rPr>
                <w:sz w:val="24"/>
                <w:szCs w:val="24"/>
              </w:rPr>
              <w:t>бюджета</w:t>
            </w:r>
            <w:r w:rsidRPr="000C2FB5">
              <w:rPr>
                <w:sz w:val="24"/>
                <w:szCs w:val="24"/>
              </w:rPr>
              <w:br/>
              <w:t>(</w:t>
            </w:r>
            <w:proofErr w:type="gramEnd"/>
            <w:r w:rsidRPr="000C2FB5">
              <w:rPr>
                <w:sz w:val="24"/>
                <w:szCs w:val="24"/>
              </w:rPr>
              <w:t xml:space="preserve">по </w:t>
            </w:r>
            <w:proofErr w:type="spellStart"/>
            <w:r w:rsidRPr="000C2FB5">
              <w:rPr>
                <w:sz w:val="24"/>
                <w:szCs w:val="24"/>
              </w:rPr>
              <w:t>согласо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ванию</w:t>
            </w:r>
            <w:proofErr w:type="spellEnd"/>
            <w:r w:rsidRPr="000C2FB5">
              <w:rPr>
                <w:sz w:val="24"/>
                <w:szCs w:val="24"/>
              </w:rPr>
              <w:t xml:space="preserve">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B09A1D" w14:textId="77777777" w:rsidR="000C2FB5" w:rsidRPr="000C2FB5" w:rsidRDefault="000C2FB5" w:rsidP="002968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областного бюджета (по </w:t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согла</w:t>
            </w:r>
            <w:proofErr w:type="spellEnd"/>
            <w:r w:rsidR="00296851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сованию</w:t>
            </w:r>
            <w:proofErr w:type="gramEnd"/>
            <w:r w:rsidRPr="000C2FB5">
              <w:rPr>
                <w:sz w:val="24"/>
                <w:szCs w:val="24"/>
              </w:rPr>
              <w:t xml:space="preserve">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150488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5B9F83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C2FB5">
              <w:rPr>
                <w:sz w:val="24"/>
                <w:szCs w:val="24"/>
              </w:rPr>
              <w:t>внебюд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жетных</w:t>
            </w:r>
            <w:proofErr w:type="spellEnd"/>
            <w:r w:rsidRPr="000C2FB5">
              <w:rPr>
                <w:sz w:val="24"/>
                <w:szCs w:val="24"/>
              </w:rPr>
              <w:t xml:space="preserve"> </w:t>
            </w:r>
            <w:proofErr w:type="gramStart"/>
            <w:r w:rsidRPr="000C2FB5">
              <w:rPr>
                <w:sz w:val="24"/>
                <w:szCs w:val="24"/>
              </w:rPr>
              <w:t>источников</w:t>
            </w:r>
            <w:r w:rsidRPr="000C2FB5">
              <w:rPr>
                <w:sz w:val="24"/>
                <w:szCs w:val="24"/>
              </w:rPr>
              <w:br/>
              <w:t>(</w:t>
            </w:r>
            <w:proofErr w:type="gramEnd"/>
            <w:r w:rsidRPr="000C2FB5">
              <w:rPr>
                <w:sz w:val="24"/>
                <w:szCs w:val="24"/>
              </w:rPr>
              <w:t xml:space="preserve">по </w:t>
            </w:r>
            <w:proofErr w:type="spellStart"/>
            <w:r w:rsidRPr="000C2FB5">
              <w:rPr>
                <w:sz w:val="24"/>
                <w:szCs w:val="24"/>
              </w:rPr>
              <w:t>согласо</w:t>
            </w:r>
            <w:proofErr w:type="spellEnd"/>
            <w:r w:rsidRPr="000C2FB5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br/>
            </w:r>
            <w:proofErr w:type="spellStart"/>
            <w:r w:rsidRPr="000C2FB5">
              <w:rPr>
                <w:sz w:val="24"/>
                <w:szCs w:val="24"/>
              </w:rPr>
              <w:t>ванию</w:t>
            </w:r>
            <w:proofErr w:type="spellEnd"/>
            <w:r w:rsidRPr="000C2FB5">
              <w:rPr>
                <w:sz w:val="24"/>
                <w:szCs w:val="24"/>
              </w:rPr>
              <w:t xml:space="preserve"> (прогноз)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0330B9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</w:tr>
    </w:tbl>
    <w:p w14:paraId="23341541" w14:textId="77777777" w:rsidR="000C2FB5" w:rsidRPr="000C2FB5" w:rsidRDefault="000C2FB5" w:rsidP="000C2FB5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98"/>
        <w:gridCol w:w="4075"/>
        <w:gridCol w:w="1134"/>
        <w:gridCol w:w="1559"/>
        <w:gridCol w:w="1560"/>
        <w:gridCol w:w="1417"/>
        <w:gridCol w:w="1559"/>
        <w:gridCol w:w="1701"/>
        <w:gridCol w:w="1560"/>
      </w:tblGrid>
      <w:tr w:rsidR="000C2FB5" w:rsidRPr="000C2FB5" w14:paraId="2A5F1335" w14:textId="77777777" w:rsidTr="00CD57D8">
        <w:trPr>
          <w:trHeight w:val="315"/>
          <w:tblHeader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01C78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EC1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05CA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F223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ED91E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3AC6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7A6D4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7F83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4B92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9</w:t>
            </w:r>
          </w:p>
        </w:tc>
      </w:tr>
      <w:tr w:rsidR="00FD5F03" w:rsidRPr="000C2FB5" w14:paraId="08F4D340" w14:textId="77777777" w:rsidTr="00A13D78">
        <w:trPr>
          <w:trHeight w:val="27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092C7" w14:textId="77777777" w:rsidR="00FD5F03" w:rsidRPr="000C2FB5" w:rsidRDefault="00FD5F03" w:rsidP="00FD5F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1.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8A73" w14:textId="77777777" w:rsidR="00FD5F03" w:rsidRPr="000C2FB5" w:rsidRDefault="00FD5F03" w:rsidP="00FD5F0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B336C" w14:textId="77777777" w:rsidR="00FD5F03" w:rsidRPr="000C2FB5" w:rsidRDefault="00FD5F03" w:rsidP="00FD5F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814F" w14:textId="7CAC6148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292 960,02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B40D" w14:textId="00542A50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13668" w14:textId="561183AC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0BF9" w14:textId="717806E9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97 988,49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2148" w14:textId="4258B87B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194 971,53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881E" w14:textId="77777777" w:rsidR="00FD5F03" w:rsidRPr="000C2FB5" w:rsidRDefault="00FD5F03" w:rsidP="00FD5F0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Отсутствует</w:t>
            </w:r>
          </w:p>
        </w:tc>
      </w:tr>
      <w:tr w:rsidR="00FD5F03" w:rsidRPr="000C2FB5" w14:paraId="42130EC4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E464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9542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10961" w14:textId="77777777" w:rsidR="00FD5F03" w:rsidRPr="000C2FB5" w:rsidRDefault="00FD5F03" w:rsidP="00FD5F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18036" w14:textId="79892808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39 157,92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09DBD" w14:textId="0E7A7B96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3AE5" w14:textId="3EA11347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037DD" w14:textId="31226A66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13 382,94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BD680" w14:textId="329863ED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25 774,98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D5B3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</w:tr>
      <w:tr w:rsidR="00FD5F03" w:rsidRPr="000C2FB5" w14:paraId="3AC04FDE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4DC4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4CDE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FB373" w14:textId="77777777" w:rsidR="00FD5F03" w:rsidRPr="000C2FB5" w:rsidRDefault="00FD5F03" w:rsidP="00FD5F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3EB3E" w14:textId="405EB798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87 529,82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4604D" w14:textId="40D26375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F207B" w14:textId="0E6925F6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E0136" w14:textId="642E2479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34 333,27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53DA" w14:textId="280BE247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53 196,55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A6DE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</w:tr>
      <w:tr w:rsidR="00FD5F03" w:rsidRPr="000C2FB5" w14:paraId="2E334DAF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BA7B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01C9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54A9" w14:textId="77777777" w:rsidR="00FD5F03" w:rsidRPr="000C2FB5" w:rsidRDefault="00FD5F03" w:rsidP="00FD5F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ACAA" w14:textId="40D21CE8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166 272,28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0C45B" w14:textId="7692409E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9C5A8" w14:textId="3A084C67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07567" w14:textId="09466402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50 272,28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4D32D" w14:textId="3B0E07BC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116 000,00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2841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</w:tr>
      <w:tr w:rsidR="00FD5F03" w:rsidRPr="000C2FB5" w14:paraId="792DF351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0706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2197D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C5F8" w14:textId="77777777" w:rsidR="00FD5F03" w:rsidRPr="000C2FB5" w:rsidRDefault="00FD5F03" w:rsidP="00FD5F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FC688" w14:textId="7E686749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050F6" w14:textId="2C4DE7AA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EA318" w14:textId="4B8AC29C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8C44" w14:textId="5936DE8F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CE2F" w14:textId="3FD7F0E3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AA238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</w:tr>
      <w:tr w:rsidR="00FD5F03" w:rsidRPr="000C2FB5" w14:paraId="3AF4368C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C545F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DBAB9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10894" w14:textId="77777777" w:rsidR="00FD5F03" w:rsidRPr="000C2FB5" w:rsidRDefault="00FD5F03" w:rsidP="00FD5F0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2C02D" w14:textId="0D61316A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350D9" w14:textId="071D6D78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15EC8" w14:textId="257ACF72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2992" w14:textId="6DCFDEE1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DBD40" w14:textId="3B073CF4" w:rsidR="00FD5F03" w:rsidRPr="00FD5F03" w:rsidRDefault="00FD5F03" w:rsidP="00FD5F03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19C9" w14:textId="77777777" w:rsidR="00FD5F03" w:rsidRPr="000C2FB5" w:rsidRDefault="00FD5F03" w:rsidP="00FD5F03">
            <w:pPr>
              <w:rPr>
                <w:sz w:val="24"/>
                <w:szCs w:val="24"/>
              </w:rPr>
            </w:pPr>
          </w:p>
        </w:tc>
      </w:tr>
      <w:tr w:rsidR="00463F3D" w:rsidRPr="000C2FB5" w14:paraId="2026315C" w14:textId="77777777" w:rsidTr="00061E96">
        <w:trPr>
          <w:trHeight w:val="36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D5C85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2.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34FA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52C8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89514" w14:textId="02BA7B92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290 007,82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BF29D" w14:textId="2DDC5C66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241 290,30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73C69" w14:textId="73BAA305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4 894,79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57E01" w14:textId="3E78CC0C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24 862,72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E1DA" w14:textId="44A366C0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18 960,00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83AD8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 xml:space="preserve">УКС </w:t>
            </w:r>
            <w:proofErr w:type="spellStart"/>
            <w:proofErr w:type="gramStart"/>
            <w:r w:rsidRPr="000C2FB5">
              <w:rPr>
                <w:sz w:val="24"/>
                <w:szCs w:val="24"/>
              </w:rPr>
              <w:t>Адми</w:t>
            </w:r>
            <w:r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нистрации</w:t>
            </w:r>
            <w:proofErr w:type="spellEnd"/>
            <w:proofErr w:type="gramEnd"/>
            <w:r w:rsidRPr="000C2FB5">
              <w:rPr>
                <w:sz w:val="24"/>
                <w:szCs w:val="24"/>
              </w:rPr>
              <w:t xml:space="preserve"> ЗАТО Северск</w:t>
            </w:r>
          </w:p>
        </w:tc>
      </w:tr>
      <w:tr w:rsidR="00463F3D" w:rsidRPr="000C2FB5" w14:paraId="70690701" w14:textId="77777777" w:rsidTr="00A13D78">
        <w:trPr>
          <w:trHeight w:val="92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0556F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7A4F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13A0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9C53" w14:textId="0A00A167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55 990,04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DBC4C" w14:textId="136433A2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D8687" w14:textId="340E6FAA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EC2FE" w14:textId="7EE101D0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4 470,67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799E" w14:textId="2ECD19D5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793E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</w:tr>
      <w:tr w:rsidR="00463F3D" w:rsidRPr="000C2FB5" w14:paraId="5942B046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9625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C8C1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809C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EBB1C" w14:textId="04633481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59 919,96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D043A" w14:textId="2FDBD24F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48 264,37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803DC" w14:textId="25A536CB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1 492,71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B9C9" w14:textId="3605564E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10 162,87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C039A" w14:textId="345B3D9C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2EB89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</w:tr>
      <w:tr w:rsidR="00463F3D" w:rsidRPr="000C2FB5" w14:paraId="309AC638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4E89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C732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9284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CB7D" w14:textId="1B817F86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170 447,82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445DD" w14:textId="495D20B8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143 052,15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905C1" w14:textId="335D2A18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1 856,50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881F" w14:textId="4F754E8E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6 579,18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B9EB" w14:textId="5BB46ADC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18 960,00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5019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</w:tr>
      <w:tr w:rsidR="00463F3D" w:rsidRPr="000C2FB5" w14:paraId="0AC40EDA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24D7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256C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D677D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1CA5" w14:textId="3AD97713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FD80F" w14:textId="4F835C74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0836D" w14:textId="7ED6DBAA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CD7B" w14:textId="469738BD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DBC35" w14:textId="742408A3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EC89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</w:tr>
      <w:tr w:rsidR="00463F3D" w:rsidRPr="000C2FB5" w14:paraId="6E178B6C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A74D3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07BE5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DF7B3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4835D" w14:textId="6F428D93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3 650,00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07202" w14:textId="576FCC71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8DCC" w14:textId="44CBF3BC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68122" w14:textId="7188DEDA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3 650,00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4CDC5" w14:textId="0C58D341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BEEF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</w:tr>
      <w:tr w:rsidR="00463F3D" w:rsidRPr="000C2FB5" w14:paraId="5377BAD4" w14:textId="77777777" w:rsidTr="00FD39C0">
        <w:trPr>
          <w:trHeight w:val="3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9BB5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E30C4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1AA05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3AFC" w14:textId="136913B4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582 967,84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C616" w14:textId="59F419D4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241 290,30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73399" w14:textId="1875046A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4 894,79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36D37" w14:textId="4769F000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122 851,21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1C1E7" w14:textId="24CE06E9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213 931,53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89C7A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</w:tr>
      <w:tr w:rsidR="00463F3D" w:rsidRPr="000C2FB5" w14:paraId="07101112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2DEF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F846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67617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D0FF7" w14:textId="324E0D8B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95 147,96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A7F1A" w14:textId="447BE8E9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AD266" w14:textId="6A61FFDF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6779C" w14:textId="7DE03E7B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17 853,61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76C5F" w14:textId="50750263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25 774,98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440B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</w:tr>
      <w:tr w:rsidR="00463F3D" w:rsidRPr="000C2FB5" w14:paraId="577B5CC2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A66D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50A1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10B2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5F32" w14:textId="428B53D1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147 449,78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D589" w14:textId="13C9BDC8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48 264,37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7B079" w14:textId="4B0056EC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1 492,71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A0BA5" w14:textId="6FD4A29B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44 496,14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6BD1" w14:textId="6652C729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53 196,55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1795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</w:tr>
      <w:tr w:rsidR="00463F3D" w:rsidRPr="000C2FB5" w14:paraId="7BA252DD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7012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23B1B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2491B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B89E5" w14:textId="7FE5B229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336 720,10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DE0C" w14:textId="158AEC50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143 052,15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4539E" w14:textId="2D7445B1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1 856,50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8A566" w14:textId="50AABCF8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56 851,46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DFB18" w14:textId="249907B9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134 960,00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94AB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</w:tr>
      <w:tr w:rsidR="00463F3D" w:rsidRPr="000C2FB5" w14:paraId="00C69130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D41C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F855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BDA2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A0C7" w14:textId="0F4879C4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4E397" w14:textId="03682C95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BBD8C" w14:textId="113CD95B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36558" w14:textId="3BBC328D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3EEBA" w14:textId="0E02F65C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1362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</w:tr>
      <w:tr w:rsidR="00463F3D" w:rsidRPr="000C2FB5" w14:paraId="244BF7D4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9835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04D1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DA9E0" w14:textId="77777777" w:rsidR="00463F3D" w:rsidRPr="000C2FB5" w:rsidRDefault="00463F3D" w:rsidP="00463F3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B026A" w14:textId="248AE8B0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3 650,00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88914" w14:textId="1FB4726D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FA5AD" w14:textId="719AFEBF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3966A" w14:textId="498F3E1E" w:rsidR="00463F3D" w:rsidRPr="00463F3D" w:rsidRDefault="00463F3D" w:rsidP="00463F3D">
            <w:pPr>
              <w:jc w:val="right"/>
              <w:rPr>
                <w:sz w:val="24"/>
                <w:szCs w:val="24"/>
              </w:rPr>
            </w:pPr>
            <w:r w:rsidRPr="00463F3D">
              <w:rPr>
                <w:sz w:val="24"/>
                <w:szCs w:val="24"/>
              </w:rPr>
              <w:t>3 650,00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E6607" w14:textId="61FF6A72" w:rsidR="00463F3D" w:rsidRPr="00FD5F03" w:rsidRDefault="00463F3D" w:rsidP="00463F3D">
            <w:pPr>
              <w:jc w:val="right"/>
              <w:rPr>
                <w:sz w:val="24"/>
                <w:szCs w:val="24"/>
              </w:rPr>
            </w:pPr>
            <w:r w:rsidRPr="00FD5F03">
              <w:rPr>
                <w:sz w:val="24"/>
                <w:szCs w:val="24"/>
              </w:rPr>
              <w:t>0,00</w:t>
            </w:r>
            <w:r w:rsidR="00FD44D9">
              <w:rPr>
                <w:sz w:val="24"/>
                <w:szCs w:val="24"/>
              </w:rPr>
              <w:t>»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D0EC3" w14:textId="77777777" w:rsidR="00463F3D" w:rsidRPr="000C2FB5" w:rsidRDefault="00463F3D" w:rsidP="00463F3D">
            <w:pPr>
              <w:rPr>
                <w:sz w:val="24"/>
                <w:szCs w:val="24"/>
              </w:rPr>
            </w:pPr>
          </w:p>
        </w:tc>
      </w:tr>
    </w:tbl>
    <w:p w14:paraId="116F4135" w14:textId="77777777" w:rsidR="000C2FB5" w:rsidRPr="00AA4071" w:rsidRDefault="000C2FB5" w:rsidP="004374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0C2FB5" w:rsidRPr="00AA4071" w:rsidSect="00FF53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99D29C" w14:textId="77777777" w:rsidR="00B4084D" w:rsidRDefault="00B4084D" w:rsidP="008C4931">
      <w:r>
        <w:separator/>
      </w:r>
    </w:p>
  </w:endnote>
  <w:endnote w:type="continuationSeparator" w:id="0">
    <w:p w14:paraId="4975A794" w14:textId="77777777" w:rsidR="00B4084D" w:rsidRDefault="00B4084D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F8B8B8" w14:textId="77777777" w:rsidR="005C37FF" w:rsidRDefault="005C37F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56C26" w14:textId="4F094688" w:rsidR="007E5E20" w:rsidRPr="00D52922" w:rsidRDefault="00CD57D8" w:rsidP="007E5E20">
    <w:pPr>
      <w:pStyle w:val="a6"/>
      <w:rPr>
        <w:sz w:val="20"/>
        <w:szCs w:val="20"/>
      </w:rPr>
    </w:pPr>
    <w:r>
      <w:rPr>
        <w:rFonts w:ascii="Times New Roman" w:hAnsi="Times New Roman" w:cs="Times New Roman"/>
        <w:color w:val="FFFFFF" w:themeColor="background1"/>
        <w:sz w:val="20"/>
        <w:szCs w:val="20"/>
      </w:rPr>
      <w:t xml:space="preserve">утренний </w:t>
    </w:r>
    <w:r w:rsidR="007E5E20" w:rsidRPr="00D52922">
      <w:rPr>
        <w:sz w:val="20"/>
        <w:szCs w:val="20"/>
      </w:rPr>
      <w:t xml:space="preserve">Внутренний номер: </w:t>
    </w:r>
    <w:r w:rsidR="00CB06F7" w:rsidRPr="00CB06F7">
      <w:rPr>
        <w:sz w:val="20"/>
        <w:szCs w:val="20"/>
      </w:rPr>
      <w:t>0353958</w:t>
    </w:r>
  </w:p>
  <w:p w14:paraId="10309E01" w14:textId="77EC2A73" w:rsidR="0017003D" w:rsidRPr="00583EB2" w:rsidRDefault="0017003D">
    <w:pPr>
      <w:pStyle w:val="a6"/>
      <w:rPr>
        <w:color w:val="FFFFFF" w:themeColor="background1"/>
      </w:rPr>
    </w:pPr>
    <w:proofErr w:type="spellStart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>омер</w:t>
    </w:r>
    <w:proofErr w:type="spellEnd"/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92098D" w14:textId="03A3C5D1" w:rsidR="005C37FF" w:rsidRDefault="007E5E20">
    <w:pPr>
      <w:pStyle w:val="a6"/>
    </w:pPr>
    <w:r w:rsidRPr="00D52922">
      <w:rPr>
        <w:sz w:val="20"/>
        <w:szCs w:val="20"/>
      </w:rPr>
      <w:t xml:space="preserve">Внутренний номер: </w:t>
    </w:r>
    <w:r w:rsidR="00CB06F7" w:rsidRPr="00CB06F7">
      <w:rPr>
        <w:sz w:val="20"/>
        <w:szCs w:val="20"/>
      </w:rPr>
      <w:t>0353958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9FC1CA" w14:textId="77777777" w:rsidR="00B4084D" w:rsidRDefault="00B4084D" w:rsidP="008C4931">
      <w:r>
        <w:separator/>
      </w:r>
    </w:p>
  </w:footnote>
  <w:footnote w:type="continuationSeparator" w:id="0">
    <w:p w14:paraId="202C4E9B" w14:textId="77777777" w:rsidR="00B4084D" w:rsidRDefault="00B4084D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779513" w14:textId="77777777" w:rsidR="005C37FF" w:rsidRDefault="005C37F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564907"/>
      <w:docPartObj>
        <w:docPartGallery w:val="Page Numbers (Top of Page)"/>
        <w:docPartUnique/>
      </w:docPartObj>
    </w:sdtPr>
    <w:sdtEndPr/>
    <w:sdtContent>
      <w:p w14:paraId="438EFF42" w14:textId="1DA4905F" w:rsidR="005C37FF" w:rsidRDefault="005C37F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094">
          <w:rPr>
            <w:noProof/>
          </w:rPr>
          <w:t>2</w:t>
        </w:r>
        <w:r>
          <w:fldChar w:fldCharType="end"/>
        </w:r>
      </w:p>
    </w:sdtContent>
  </w:sdt>
  <w:p w14:paraId="5FE36469" w14:textId="77777777" w:rsidR="005C37FF" w:rsidRDefault="005C37F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809DC" w14:textId="77777777" w:rsidR="005C37FF" w:rsidRDefault="005C37F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159F7"/>
    <w:rsid w:val="000370BD"/>
    <w:rsid w:val="0005442C"/>
    <w:rsid w:val="0006486F"/>
    <w:rsid w:val="000A5E07"/>
    <w:rsid w:val="000B1121"/>
    <w:rsid w:val="000B2725"/>
    <w:rsid w:val="000C2FB5"/>
    <w:rsid w:val="0017003D"/>
    <w:rsid w:val="001A057F"/>
    <w:rsid w:val="001A4853"/>
    <w:rsid w:val="001B024F"/>
    <w:rsid w:val="00230DE9"/>
    <w:rsid w:val="00254FB5"/>
    <w:rsid w:val="00296851"/>
    <w:rsid w:val="002E0F21"/>
    <w:rsid w:val="003114E3"/>
    <w:rsid w:val="00314BDA"/>
    <w:rsid w:val="003345EB"/>
    <w:rsid w:val="0035627C"/>
    <w:rsid w:val="003825BE"/>
    <w:rsid w:val="003A5310"/>
    <w:rsid w:val="003C0D3D"/>
    <w:rsid w:val="003C0E5A"/>
    <w:rsid w:val="003F4A86"/>
    <w:rsid w:val="0041254E"/>
    <w:rsid w:val="00414F92"/>
    <w:rsid w:val="004374BD"/>
    <w:rsid w:val="004638BF"/>
    <w:rsid w:val="00463F3D"/>
    <w:rsid w:val="00471F6C"/>
    <w:rsid w:val="0048313F"/>
    <w:rsid w:val="00487805"/>
    <w:rsid w:val="00572283"/>
    <w:rsid w:val="00583EB2"/>
    <w:rsid w:val="005B3700"/>
    <w:rsid w:val="005C37FF"/>
    <w:rsid w:val="005F305D"/>
    <w:rsid w:val="00626CA7"/>
    <w:rsid w:val="006730A4"/>
    <w:rsid w:val="00775943"/>
    <w:rsid w:val="007864A1"/>
    <w:rsid w:val="007A6C80"/>
    <w:rsid w:val="007E22A8"/>
    <w:rsid w:val="007E5E20"/>
    <w:rsid w:val="00875B46"/>
    <w:rsid w:val="008930C7"/>
    <w:rsid w:val="008B74C8"/>
    <w:rsid w:val="008C4931"/>
    <w:rsid w:val="00916821"/>
    <w:rsid w:val="009409EF"/>
    <w:rsid w:val="00950EE2"/>
    <w:rsid w:val="009C3011"/>
    <w:rsid w:val="00A06690"/>
    <w:rsid w:val="00A41DFF"/>
    <w:rsid w:val="00A66FF4"/>
    <w:rsid w:val="00AA3A2B"/>
    <w:rsid w:val="00AA4071"/>
    <w:rsid w:val="00B4084D"/>
    <w:rsid w:val="00B64FF3"/>
    <w:rsid w:val="00B73277"/>
    <w:rsid w:val="00BA693A"/>
    <w:rsid w:val="00C54FFE"/>
    <w:rsid w:val="00CB06F7"/>
    <w:rsid w:val="00CD57D8"/>
    <w:rsid w:val="00CE0921"/>
    <w:rsid w:val="00DE66CB"/>
    <w:rsid w:val="00DF022A"/>
    <w:rsid w:val="00E26931"/>
    <w:rsid w:val="00E85A36"/>
    <w:rsid w:val="00EA2B7D"/>
    <w:rsid w:val="00F00094"/>
    <w:rsid w:val="00F04E24"/>
    <w:rsid w:val="00F853D1"/>
    <w:rsid w:val="00F93856"/>
    <w:rsid w:val="00FC616F"/>
    <w:rsid w:val="00FD44D9"/>
    <w:rsid w:val="00FD5F03"/>
    <w:rsid w:val="00FE6BBE"/>
    <w:rsid w:val="00FF0107"/>
    <w:rsid w:val="00FF2699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32448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4374B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37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30</cp:revision>
  <cp:lastPrinted>2025-01-24T04:13:00Z</cp:lastPrinted>
  <dcterms:created xsi:type="dcterms:W3CDTF">2023-07-13T12:00:00Z</dcterms:created>
  <dcterms:modified xsi:type="dcterms:W3CDTF">2025-08-08T02:15:00Z</dcterms:modified>
</cp:coreProperties>
</file>