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5AC598D9" w14:textId="77777777" w:rsidTr="0017003D">
        <w:tc>
          <w:tcPr>
            <w:tcW w:w="10598" w:type="dxa"/>
          </w:tcPr>
          <w:p w14:paraId="3ACFA4C5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19E760B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F0FB59" w14:textId="77777777" w:rsidR="008B74C8" w:rsidRPr="008B74C8" w:rsidRDefault="008B74C8" w:rsidP="00D805C5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D805C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8B74C8" w:rsidRPr="008B74C8" w14:paraId="675C721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C7749F0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0435605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930BB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14:paraId="4B4ED6C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BEDDC7" w14:textId="005C6EE4" w:rsidR="008B74C8" w:rsidRPr="008B74C8" w:rsidRDefault="00A13160" w:rsidP="00C7455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от_07.08.2025_</w:t>
                  </w:r>
                  <w:r w:rsidRPr="008B74C8">
                    <w:rPr>
                      <w:rFonts w:ascii="Times New Roman" w:hAnsi="Times New Roman" w:cs="Times New Roman"/>
                    </w:rPr>
                    <w:t>№_</w:t>
                  </w:r>
                  <w:r>
                    <w:rPr>
                      <w:rFonts w:ascii="Times New Roman" w:hAnsi="Times New Roman" w:cs="Times New Roman"/>
                    </w:rPr>
                    <w:t>1907-па</w:t>
                  </w:r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bookmarkStart w:id="0" w:name="_GoBack"/>
                  <w:bookmarkEnd w:id="0"/>
                </w:p>
              </w:tc>
            </w:tr>
          </w:tbl>
          <w:p w14:paraId="2A92BF67" w14:textId="77777777" w:rsidR="008B74C8" w:rsidRPr="008B74C8" w:rsidRDefault="008B74C8" w:rsidP="008B74C8"/>
        </w:tc>
      </w:tr>
    </w:tbl>
    <w:p w14:paraId="6985B324" w14:textId="018D4C99" w:rsidR="00DE66CB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9366503" w14:textId="3E0D52B2" w:rsidR="00AB3DDA" w:rsidRPr="00AB3DDA" w:rsidRDefault="00306F25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>«</w:t>
      </w:r>
      <w:r w:rsidR="00AB3DDA" w:rsidRPr="00AB3DDA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14:paraId="46CE045F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реализации муниципальной программы «Формирование современной городской </w:t>
      </w:r>
      <w:proofErr w:type="gramStart"/>
      <w:r w:rsidRPr="00AB3DDA">
        <w:rPr>
          <w:rFonts w:ascii="Times New Roman" w:eastAsia="Calibri" w:hAnsi="Times New Roman" w:cs="Times New Roman"/>
          <w:szCs w:val="24"/>
          <w:lang w:eastAsia="ru-RU"/>
        </w:rPr>
        <w:t>среды</w:t>
      </w:r>
      <w:proofErr w:type="gramEnd"/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 ЗАТО Северск» </w:t>
      </w:r>
    </w:p>
    <w:p w14:paraId="688A9A02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за счет средств </w:t>
      </w:r>
      <w:proofErr w:type="gramStart"/>
      <w:r w:rsidRPr="00AB3DDA">
        <w:rPr>
          <w:rFonts w:ascii="Times New Roman" w:eastAsia="Calibri" w:hAnsi="Times New Roman" w:cs="Times New Roman"/>
          <w:szCs w:val="24"/>
          <w:lang w:eastAsia="ru-RU"/>
        </w:rPr>
        <w:t>бюджета</w:t>
      </w:r>
      <w:proofErr w:type="gramEnd"/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 ЗАТО Северск по главным распорядителям бюджетных средств </w:t>
      </w:r>
    </w:p>
    <w:p w14:paraId="28433557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356212B0" w14:textId="77777777" w:rsidR="00AB3DDA" w:rsidRPr="00AB3DDA" w:rsidRDefault="003F4EBE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 xml:space="preserve">   </w:t>
      </w:r>
      <w:r w:rsidR="00AB3DDA" w:rsidRPr="00AB3DDA">
        <w:rPr>
          <w:rFonts w:ascii="Times New Roman" w:eastAsia="Calibri" w:hAnsi="Times New Roman" w:cs="Times New Roman"/>
          <w:szCs w:val="24"/>
          <w:lang w:eastAsia="ru-RU"/>
        </w:rPr>
        <w:t>Таблица 3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2"/>
        <w:gridCol w:w="6374"/>
        <w:gridCol w:w="1444"/>
        <w:gridCol w:w="1842"/>
        <w:gridCol w:w="2121"/>
        <w:gridCol w:w="2266"/>
      </w:tblGrid>
      <w:tr w:rsidR="00AB3DDA" w:rsidRPr="00AB3DDA" w14:paraId="750952C5" w14:textId="77777777" w:rsidTr="00306F25">
        <w:trPr>
          <w:trHeight w:val="1035"/>
        </w:trPr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24EC62" w14:textId="77777777" w:rsidR="00A26C84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№ </w:t>
            </w:r>
          </w:p>
          <w:p w14:paraId="0E73B9BD" w14:textId="5ADEEC8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п/п</w:t>
            </w:r>
          </w:p>
        </w:tc>
        <w:tc>
          <w:tcPr>
            <w:tcW w:w="63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A94C4C" w14:textId="77777777" w:rsidR="00AB3DDA" w:rsidRPr="00AB3DDA" w:rsidRDefault="009A7295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7295">
              <w:rPr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E0C1C5" w14:textId="278CB8E8" w:rsidR="00AB3DDA" w:rsidRPr="00AB3DDA" w:rsidRDefault="00AB3DDA" w:rsidP="00306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Срок реализации,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768B5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79B8" w14:textId="72A5FDDC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Главные распорядители бюджетных </w:t>
            </w:r>
            <w:r w:rsidRPr="00AB3DDA">
              <w:rPr>
                <w:sz w:val="24"/>
                <w:szCs w:val="24"/>
              </w:rPr>
              <w:br/>
              <w:t xml:space="preserve">средств (ГРБС) </w:t>
            </w:r>
            <w:r w:rsidR="00306F25">
              <w:rPr>
                <w:sz w:val="24"/>
                <w:szCs w:val="24"/>
              </w:rPr>
              <w:t>–</w:t>
            </w:r>
            <w:r w:rsidRPr="00AB3DDA">
              <w:rPr>
                <w:sz w:val="24"/>
                <w:szCs w:val="24"/>
              </w:rPr>
              <w:t xml:space="preserve"> ответственный исполнитель, соисполнитель, участник</w:t>
            </w:r>
          </w:p>
        </w:tc>
      </w:tr>
      <w:tr w:rsidR="00AB3DDA" w:rsidRPr="00AB3DDA" w14:paraId="1B153739" w14:textId="77777777" w:rsidTr="00306F25">
        <w:trPr>
          <w:trHeight w:val="557"/>
        </w:trPr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B941F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63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25221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9A638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E98E09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FAAE2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УЖКХ </w:t>
            </w:r>
            <w:proofErr w:type="spellStart"/>
            <w:r w:rsidRPr="00AB3DDA">
              <w:rPr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F7376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УКС </w:t>
            </w:r>
            <w:proofErr w:type="gramStart"/>
            <w:r w:rsidRPr="00AB3DDA">
              <w:rPr>
                <w:sz w:val="24"/>
                <w:szCs w:val="24"/>
              </w:rPr>
              <w:t>Администрации</w:t>
            </w:r>
            <w:proofErr w:type="gramEnd"/>
            <w:r w:rsidRPr="00AB3DDA">
              <w:rPr>
                <w:sz w:val="24"/>
                <w:szCs w:val="24"/>
              </w:rPr>
              <w:t xml:space="preserve"> ЗАТО Северск</w:t>
            </w:r>
          </w:p>
        </w:tc>
      </w:tr>
    </w:tbl>
    <w:p w14:paraId="17F44027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46"/>
        <w:gridCol w:w="6379"/>
        <w:gridCol w:w="1417"/>
        <w:gridCol w:w="1843"/>
        <w:gridCol w:w="2126"/>
        <w:gridCol w:w="2268"/>
      </w:tblGrid>
      <w:tr w:rsidR="00AB3DDA" w:rsidRPr="00AB3DDA" w14:paraId="11D3110F" w14:textId="77777777" w:rsidTr="00306F25">
        <w:trPr>
          <w:trHeight w:val="315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DE5B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29D9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53461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7246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BB7D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9C46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6</w:t>
            </w:r>
          </w:p>
        </w:tc>
      </w:tr>
      <w:tr w:rsidR="00C7455D" w:rsidRPr="006D6DF6" w14:paraId="01D98668" w14:textId="77777777" w:rsidTr="00306F25">
        <w:trPr>
          <w:trHeight w:val="375"/>
        </w:trPr>
        <w:tc>
          <w:tcPr>
            <w:tcW w:w="72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227F1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Муниципальная программа «Формирование современной городской </w:t>
            </w:r>
            <w:proofErr w:type="gramStart"/>
            <w:r w:rsidRPr="00AB3DDA">
              <w:rPr>
                <w:sz w:val="24"/>
                <w:szCs w:val="24"/>
              </w:rPr>
              <w:t>среды</w:t>
            </w:r>
            <w:proofErr w:type="gramEnd"/>
            <w:r w:rsidRPr="00AB3DDA">
              <w:rPr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32AEF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2D941" w14:textId="7F1024A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369 036,31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588EC" w14:textId="54F29F1C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97 988,49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2BEAC" w14:textId="6A449F22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271 047,82</w:t>
            </w:r>
          </w:p>
        </w:tc>
      </w:tr>
      <w:tr w:rsidR="00C7455D" w:rsidRPr="006D6DF6" w14:paraId="625322E0" w14:textId="77777777" w:rsidTr="00306F25">
        <w:trPr>
          <w:trHeight w:val="315"/>
        </w:trPr>
        <w:tc>
          <w:tcPr>
            <w:tcW w:w="72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06EC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4359F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9F3D8" w14:textId="556FA2F9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69 372,98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9290" w14:textId="4A69395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13 382,94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8A22" w14:textId="4D31D7F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55 990,04</w:t>
            </w:r>
          </w:p>
        </w:tc>
      </w:tr>
      <w:tr w:rsidR="00C7455D" w:rsidRPr="006D6DF6" w14:paraId="0BAFEF4F" w14:textId="77777777" w:rsidTr="00306F25">
        <w:trPr>
          <w:trHeight w:val="315"/>
        </w:trPr>
        <w:tc>
          <w:tcPr>
            <w:tcW w:w="72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D420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A6EA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3504D" w14:textId="118356F8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94 253,23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C6607" w14:textId="4468392D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34 333,27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2DC07" w14:textId="081682D7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59 919,96</w:t>
            </w:r>
          </w:p>
        </w:tc>
      </w:tr>
      <w:tr w:rsidR="00C7455D" w:rsidRPr="006D6DF6" w14:paraId="5BCE9C3B" w14:textId="77777777" w:rsidTr="00306F25">
        <w:trPr>
          <w:trHeight w:val="315"/>
        </w:trPr>
        <w:tc>
          <w:tcPr>
            <w:tcW w:w="72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596D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F9F7C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63FAC" w14:textId="188FB2BD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201 760,10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58B6B" w14:textId="3E33B3B7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50 272,28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24ADB" w14:textId="7EC3B827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151 487,82</w:t>
            </w:r>
          </w:p>
        </w:tc>
      </w:tr>
      <w:tr w:rsidR="00C7455D" w:rsidRPr="006D6DF6" w14:paraId="65EC55C9" w14:textId="77777777" w:rsidTr="00306F25">
        <w:trPr>
          <w:trHeight w:val="315"/>
        </w:trPr>
        <w:tc>
          <w:tcPr>
            <w:tcW w:w="72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7A1F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5C650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5B6BD" w14:textId="0970565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5C08" w14:textId="268809A2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783EA" w14:textId="5F373BB9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C7455D" w:rsidRPr="006D6DF6" w14:paraId="777FAB9D" w14:textId="77777777" w:rsidTr="00306F25">
        <w:trPr>
          <w:trHeight w:val="315"/>
        </w:trPr>
        <w:tc>
          <w:tcPr>
            <w:tcW w:w="72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FF8C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7D8B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0159D" w14:textId="0FC912A9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3 650,00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9F2E3" w14:textId="61B8306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7D9E9" w14:textId="5AD73213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3 650,00</w:t>
            </w:r>
          </w:p>
        </w:tc>
      </w:tr>
      <w:tr w:rsidR="00C7455D" w:rsidRPr="006D6DF6" w14:paraId="60B25A66" w14:textId="77777777" w:rsidTr="00306F25">
        <w:trPr>
          <w:trHeight w:val="39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79C7E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B94B9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535EE" w14:textId="77777777" w:rsidR="00C7455D" w:rsidRPr="00104D9F" w:rsidRDefault="00C7455D" w:rsidP="00C7455D">
            <w:pPr>
              <w:jc w:val="center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2B231" w14:textId="2E05CF08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97 988,49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ED9F" w14:textId="6290D28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97 988,49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D536" w14:textId="67B03CF9" w:rsidR="00C7455D" w:rsidRPr="00F121D1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C7455D" w:rsidRPr="006D6DF6" w14:paraId="5C00A5DA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D678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8425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C7561" w14:textId="77777777" w:rsidR="00C7455D" w:rsidRPr="00104D9F" w:rsidRDefault="00C7455D" w:rsidP="00C7455D">
            <w:pPr>
              <w:jc w:val="center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FE056" w14:textId="3D7074C4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13 382,94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DEB68" w14:textId="0A185FB6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13 382,94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CB60C" w14:textId="67AAAD63" w:rsidR="00C7455D" w:rsidRPr="00F121D1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C7455D" w:rsidRPr="006D6DF6" w14:paraId="2742509B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77E94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BA34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7067A" w14:textId="77777777" w:rsidR="00C7455D" w:rsidRPr="00104D9F" w:rsidRDefault="00C7455D" w:rsidP="00C7455D">
            <w:pPr>
              <w:jc w:val="center"/>
              <w:rPr>
                <w:sz w:val="24"/>
                <w:szCs w:val="24"/>
              </w:rPr>
            </w:pPr>
            <w:r w:rsidRPr="00104D9F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048E3" w14:textId="32917427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34 333,27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331C" w14:textId="582D72A4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34 333,27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AA2BF" w14:textId="6BFFC121" w:rsidR="00C7455D" w:rsidRPr="00F121D1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2DEB42DB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0E45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3D3D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34A3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92522" w14:textId="5F6816C3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50 272,28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273F9" w14:textId="657F98F2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50 272,28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0382" w14:textId="2C2C5B83" w:rsidR="00C7455D" w:rsidRPr="00F121D1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0B22FFC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A0F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C735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506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AAA1" w14:textId="1973C38D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5BE46" w14:textId="6ED2A085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70D4" w14:textId="3B97A553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22BEE0E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7AE8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BAD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3CA57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3077" w14:textId="0D36DE2A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E1C4D" w14:textId="4978128B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06BFF" w14:textId="3810748C" w:rsidR="00F121D1" w:rsidRPr="00F121D1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264041FE" w14:textId="77777777" w:rsidTr="00306F25">
        <w:trPr>
          <w:trHeight w:val="34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84F7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lastRenderedPageBreak/>
              <w:t>1.1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44521" w14:textId="1B0F0930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Основное мероприятие.</w:t>
            </w:r>
            <w:r w:rsidR="00BE64D8">
              <w:rPr>
                <w:sz w:val="24"/>
                <w:szCs w:val="24"/>
              </w:rPr>
              <w:t xml:space="preserve"> </w:t>
            </w:r>
            <w:r w:rsidRPr="00AB3DDA">
              <w:rPr>
                <w:sz w:val="24"/>
                <w:szCs w:val="24"/>
              </w:rPr>
              <w:t xml:space="preserve">Выполнение работ по благоустройству дворовых </w:t>
            </w:r>
            <w:proofErr w:type="gramStart"/>
            <w:r w:rsidRPr="00AB3DDA">
              <w:rPr>
                <w:sz w:val="24"/>
                <w:szCs w:val="24"/>
              </w:rPr>
              <w:t>территорий</w:t>
            </w:r>
            <w:proofErr w:type="gramEnd"/>
            <w:r w:rsidRPr="00AB3DDA">
              <w:rPr>
                <w:sz w:val="24"/>
                <w:szCs w:val="24"/>
              </w:rPr>
              <w:t xml:space="preserve"> ЗАТО Северск, включенных в рейтинговый перечень, в </w:t>
            </w:r>
            <w:proofErr w:type="spellStart"/>
            <w:r w:rsidRPr="00AB3DDA">
              <w:rPr>
                <w:sz w:val="24"/>
                <w:szCs w:val="24"/>
              </w:rPr>
              <w:t>т.ч</w:t>
            </w:r>
            <w:proofErr w:type="spellEnd"/>
            <w:r w:rsidR="00306F25">
              <w:rPr>
                <w:sz w:val="24"/>
                <w:szCs w:val="24"/>
              </w:rPr>
              <w:t>.</w:t>
            </w:r>
            <w:r w:rsidRPr="00AB3DDA">
              <w:rPr>
                <w:sz w:val="24"/>
                <w:szCs w:val="24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CEB4A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B49B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483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7A2E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FE0C4A8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08638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9B6C3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514F4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1C4BD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46F3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FAC4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B23151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548F5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CB66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D2C6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D8013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412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A5BDE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E8E2DE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D03E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B4AA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A4F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7A75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AA3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657C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86328A5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A0F4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86A9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4C8F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FE0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70DA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F24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4F812102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3674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EB4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3462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4E70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DF20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BB08F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C297E18" w14:textId="77777777" w:rsidTr="00306F25">
        <w:trPr>
          <w:trHeight w:val="22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395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1.1.1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BDB7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E4E7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606F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17F75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36C2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347E44B3" w14:textId="77777777" w:rsidTr="00306F25">
        <w:trPr>
          <w:trHeight w:val="23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73BB5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A5230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E790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336EA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E59F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D4F7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2A31D466" w14:textId="77777777" w:rsidTr="00306F25">
        <w:trPr>
          <w:trHeight w:val="23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E50E8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B1DF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E668B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B49F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DEE3D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4FA8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1A8D5C7B" w14:textId="77777777" w:rsidTr="00306F25">
        <w:trPr>
          <w:trHeight w:val="2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03E7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88D42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FFCBC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F9761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F5156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015B4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4FCC1AD3" w14:textId="77777777" w:rsidTr="00306F25">
        <w:trPr>
          <w:trHeight w:val="22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1961A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3ED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4879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3FF8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EA28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ECAF0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AB3DDA" w:rsidRPr="00AB3DDA" w14:paraId="572857D1" w14:textId="77777777" w:rsidTr="00306F25">
        <w:trPr>
          <w:trHeight w:val="7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EEFC" w14:textId="77777777" w:rsidR="00AB3DDA" w:rsidRPr="00AB3DDA" w:rsidRDefault="00AB3DDA" w:rsidP="00AB3DD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2DAF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813F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20C3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EBB4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420B" w14:textId="77777777" w:rsidR="00AB3DDA" w:rsidRPr="00AB3DDA" w:rsidRDefault="00AB3DDA" w:rsidP="00AB3DDA">
            <w:pPr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4122AB" w:rsidRPr="008A7FD6" w14:paraId="75F26BCB" w14:textId="77777777" w:rsidTr="00306F25">
        <w:trPr>
          <w:trHeight w:val="30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DD321" w14:textId="77777777" w:rsidR="004122AB" w:rsidRPr="00AB3DDA" w:rsidRDefault="004122AB" w:rsidP="004122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1.2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A514" w14:textId="77777777" w:rsidR="004122AB" w:rsidRDefault="004122AB" w:rsidP="004122A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 xml:space="preserve">Основное мероприятие. </w:t>
            </w:r>
          </w:p>
          <w:p w14:paraId="433290B9" w14:textId="77D8612D" w:rsidR="004122AB" w:rsidRPr="00AB3DDA" w:rsidRDefault="004122AB" w:rsidP="004122A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 дворовых территорий, в том числе</w:t>
            </w:r>
            <w:r w:rsidRPr="0066517E">
              <w:rPr>
                <w:sz w:val="24"/>
                <w:szCs w:val="24"/>
              </w:rPr>
              <w:t xml:space="preserve"> </w:t>
            </w:r>
            <w:r w:rsidRPr="00BE57B8">
              <w:rPr>
                <w:sz w:val="24"/>
                <w:szCs w:val="24"/>
              </w:rPr>
              <w:t>реализация инициатив народной программы городских изменений «Радиус доверия</w:t>
            </w:r>
            <w:r w:rsidR="008C4806">
              <w:rPr>
                <w:sz w:val="24"/>
                <w:szCs w:val="24"/>
              </w:rPr>
              <w:t xml:space="preserve"> – ЗАТО Северск</w:t>
            </w:r>
            <w:r>
              <w:rPr>
                <w:sz w:val="24"/>
                <w:szCs w:val="24"/>
              </w:rPr>
              <w:t>»</w:t>
            </w:r>
            <w:r w:rsidR="00361C17">
              <w:rPr>
                <w:sz w:val="24"/>
                <w:szCs w:val="24"/>
              </w:rPr>
              <w:t>,</w:t>
            </w:r>
            <w:r w:rsidRPr="0066517E">
              <w:rPr>
                <w:sz w:val="24"/>
                <w:szCs w:val="24"/>
              </w:rPr>
              <w:t xml:space="preserve"> </w:t>
            </w:r>
            <w:r w:rsidRPr="00AB3DDA">
              <w:rPr>
                <w:sz w:val="24"/>
                <w:szCs w:val="24"/>
              </w:rPr>
              <w:t xml:space="preserve">в </w:t>
            </w:r>
            <w:proofErr w:type="spellStart"/>
            <w:r w:rsidRPr="00AB3DDA">
              <w:rPr>
                <w:sz w:val="24"/>
                <w:szCs w:val="24"/>
              </w:rPr>
              <w:t>т.ч</w:t>
            </w:r>
            <w:proofErr w:type="spellEnd"/>
            <w:r w:rsidRPr="00AB3DDA">
              <w:rPr>
                <w:sz w:val="24"/>
                <w:szCs w:val="24"/>
              </w:rPr>
              <w:t>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6EEE3" w14:textId="77777777" w:rsidR="004122AB" w:rsidRPr="00AB3DDA" w:rsidRDefault="004122AB" w:rsidP="004122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7409A" w14:textId="0DF2001A" w:rsidR="004122AB" w:rsidRPr="004122AB" w:rsidRDefault="004122AB" w:rsidP="004122AB">
            <w:pPr>
              <w:jc w:val="right"/>
              <w:rPr>
                <w:sz w:val="24"/>
                <w:szCs w:val="24"/>
              </w:rPr>
            </w:pPr>
            <w:r w:rsidRPr="004122AB">
              <w:rPr>
                <w:sz w:val="24"/>
                <w:szCs w:val="24"/>
              </w:rPr>
              <w:t>97 988,49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0806" w14:textId="073EBF94" w:rsidR="004122AB" w:rsidRPr="004122AB" w:rsidRDefault="004122AB" w:rsidP="004122AB">
            <w:pPr>
              <w:jc w:val="right"/>
              <w:rPr>
                <w:sz w:val="24"/>
                <w:szCs w:val="24"/>
              </w:rPr>
            </w:pPr>
            <w:r w:rsidRPr="004122AB">
              <w:rPr>
                <w:sz w:val="24"/>
                <w:szCs w:val="24"/>
              </w:rPr>
              <w:t>97 988,49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E8AE0" w14:textId="1AE87C49" w:rsidR="004122AB" w:rsidRPr="008A7FD6" w:rsidRDefault="004122AB" w:rsidP="004122A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4122AB" w:rsidRPr="008A7FD6" w14:paraId="0C3B4F9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4254" w14:textId="77777777" w:rsidR="004122AB" w:rsidRPr="00AB3DDA" w:rsidRDefault="004122AB" w:rsidP="004122AB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8CD2" w14:textId="77777777" w:rsidR="004122AB" w:rsidRPr="00AB3DDA" w:rsidRDefault="004122AB" w:rsidP="004122A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3B50" w14:textId="77777777" w:rsidR="004122AB" w:rsidRPr="00AB3DDA" w:rsidRDefault="004122AB" w:rsidP="004122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662E6" w14:textId="27DF16AA" w:rsidR="004122AB" w:rsidRPr="004122AB" w:rsidRDefault="004122AB" w:rsidP="004122AB">
            <w:pPr>
              <w:jc w:val="right"/>
              <w:rPr>
                <w:sz w:val="24"/>
                <w:szCs w:val="24"/>
              </w:rPr>
            </w:pPr>
            <w:r w:rsidRPr="004122AB">
              <w:rPr>
                <w:sz w:val="24"/>
                <w:szCs w:val="24"/>
              </w:rPr>
              <w:t>13 382,94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EE8A" w14:textId="101956AD" w:rsidR="004122AB" w:rsidRPr="004122AB" w:rsidRDefault="004122AB" w:rsidP="004122AB">
            <w:pPr>
              <w:jc w:val="right"/>
              <w:rPr>
                <w:sz w:val="24"/>
                <w:szCs w:val="24"/>
              </w:rPr>
            </w:pPr>
            <w:r w:rsidRPr="004122AB">
              <w:rPr>
                <w:sz w:val="24"/>
                <w:szCs w:val="24"/>
              </w:rPr>
              <w:t>13 382,94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80DEF" w14:textId="6B23903E" w:rsidR="004122AB" w:rsidRPr="008A7FD6" w:rsidRDefault="004122AB" w:rsidP="004122A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4122AB" w:rsidRPr="008A7FD6" w14:paraId="2927C8F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E516" w14:textId="77777777" w:rsidR="004122AB" w:rsidRPr="00AB3DDA" w:rsidRDefault="004122AB" w:rsidP="004122AB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974A8" w14:textId="77777777" w:rsidR="004122AB" w:rsidRPr="00AB3DDA" w:rsidRDefault="004122AB" w:rsidP="004122A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0795" w14:textId="77777777" w:rsidR="004122AB" w:rsidRPr="00AB3DDA" w:rsidRDefault="004122AB" w:rsidP="004122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89B98" w14:textId="378B9915" w:rsidR="004122AB" w:rsidRPr="004122AB" w:rsidRDefault="004122AB" w:rsidP="004122AB">
            <w:pPr>
              <w:jc w:val="right"/>
              <w:rPr>
                <w:sz w:val="24"/>
                <w:szCs w:val="24"/>
              </w:rPr>
            </w:pPr>
            <w:r w:rsidRPr="004122AB">
              <w:rPr>
                <w:sz w:val="24"/>
                <w:szCs w:val="24"/>
              </w:rPr>
              <w:t>34 333,27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60676" w14:textId="21DD2257" w:rsidR="004122AB" w:rsidRPr="004122AB" w:rsidRDefault="004122AB" w:rsidP="004122AB">
            <w:pPr>
              <w:jc w:val="right"/>
              <w:rPr>
                <w:sz w:val="24"/>
                <w:szCs w:val="24"/>
              </w:rPr>
            </w:pPr>
            <w:r w:rsidRPr="004122AB">
              <w:rPr>
                <w:sz w:val="24"/>
                <w:szCs w:val="24"/>
              </w:rPr>
              <w:t>34 333,27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BA75" w14:textId="37564EB5" w:rsidR="004122AB" w:rsidRPr="008A7FD6" w:rsidRDefault="004122AB" w:rsidP="004122A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4122AB" w:rsidRPr="008A7FD6" w14:paraId="1B6BF4E3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5084" w14:textId="77777777" w:rsidR="004122AB" w:rsidRPr="00AB3DDA" w:rsidRDefault="004122AB" w:rsidP="004122AB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DF46" w14:textId="77777777" w:rsidR="004122AB" w:rsidRPr="00AB3DDA" w:rsidRDefault="004122AB" w:rsidP="004122A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85C11" w14:textId="77777777" w:rsidR="004122AB" w:rsidRPr="00AB3DDA" w:rsidRDefault="004122AB" w:rsidP="004122A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0D7A2" w14:textId="7D2892AD" w:rsidR="004122AB" w:rsidRPr="004122AB" w:rsidRDefault="004122AB" w:rsidP="004122AB">
            <w:pPr>
              <w:jc w:val="right"/>
              <w:rPr>
                <w:sz w:val="24"/>
                <w:szCs w:val="24"/>
              </w:rPr>
            </w:pPr>
            <w:r w:rsidRPr="004122AB">
              <w:rPr>
                <w:sz w:val="24"/>
                <w:szCs w:val="24"/>
              </w:rPr>
              <w:t>50 272,28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4B6D" w14:textId="66C616E1" w:rsidR="004122AB" w:rsidRPr="004122AB" w:rsidRDefault="004122AB" w:rsidP="004122AB">
            <w:pPr>
              <w:jc w:val="right"/>
              <w:rPr>
                <w:sz w:val="24"/>
                <w:szCs w:val="24"/>
              </w:rPr>
            </w:pPr>
            <w:r w:rsidRPr="004122AB">
              <w:rPr>
                <w:sz w:val="24"/>
                <w:szCs w:val="24"/>
              </w:rPr>
              <w:t>50 272,28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36BD0" w14:textId="46004AA7" w:rsidR="004122AB" w:rsidRPr="008A7FD6" w:rsidRDefault="004122AB" w:rsidP="004122A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93E4DF1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78A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6ECB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3163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4CF8" w14:textId="7DC208FE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8BC8" w14:textId="040A6C24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8284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66D3295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0CCB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BB8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3B6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6ED1C" w14:textId="11DC4103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338A5" w14:textId="0411BC7F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0D3E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098A33DB" w14:textId="77777777" w:rsidTr="00306F25">
        <w:trPr>
          <w:trHeight w:val="293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A61DD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1.2.1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905B2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5029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0E36" w14:textId="3E412B2B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40 003,68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F4DF" w14:textId="60F8C4DD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40 003,68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4053F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518A5AE7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4169A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D4B5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3F787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BAC5E" w14:textId="5AE75C4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13 382,94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6013" w14:textId="20F3F7E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13 382,94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28F25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2AAC479F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2F4D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97F94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2C1B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8CB65" w14:textId="76F8AA77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19 787,28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FB563" w14:textId="5F017FC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19 787,28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6CAF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37362719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74A2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B2479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30395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D4BDD" w14:textId="73DF4A95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6 833,46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423DE" w14:textId="3E43593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6 833,46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0D989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348FF945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CB1E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F9FD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52AC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182AC" w14:textId="25A55D61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EF9CA" w14:textId="0A1D24FF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1BD82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16BC08B9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AC21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A1C38" w14:textId="77777777" w:rsidR="00F04316" w:rsidRPr="00AB3DDA" w:rsidRDefault="00F04316" w:rsidP="00F0431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6CF5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5B9F6" w14:textId="5B937246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BECBB" w14:textId="3D7AD6EC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59E06" w14:textId="7777777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612F1DE2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04C04D" w14:textId="1776ED8F" w:rsidR="00C7455D" w:rsidRPr="008A7FD6" w:rsidRDefault="00C7455D" w:rsidP="00C7455D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Pr="008A7FD6">
              <w:rPr>
                <w:sz w:val="24"/>
                <w:szCs w:val="24"/>
              </w:rPr>
              <w:t>.2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521F78" w14:textId="2ADA4418" w:rsidR="00C7455D" w:rsidRPr="000011E1" w:rsidRDefault="00C7455D" w:rsidP="00C7455D">
            <w:pPr>
              <w:rPr>
                <w:szCs w:val="24"/>
              </w:rPr>
            </w:pPr>
            <w:r w:rsidRPr="008A7FD6">
              <w:rPr>
                <w:rFonts w:eastAsia="Times New Roman"/>
                <w:sz w:val="24"/>
                <w:szCs w:val="24"/>
              </w:rPr>
              <w:t>Реализация локальных инициатив народной программы городских изменений «Радиус доверия</w:t>
            </w:r>
            <w:r w:rsidR="008C4806">
              <w:rPr>
                <w:rFonts w:eastAsia="Times New Roman"/>
                <w:sz w:val="24"/>
                <w:szCs w:val="24"/>
              </w:rPr>
              <w:t xml:space="preserve"> – ЗАТО Северск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FBBC" w14:textId="0884F30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F3D88" w14:textId="0684492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57 984,81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42FB" w14:textId="4CB6D530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57 984,81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E4FFA" w14:textId="59948C2E" w:rsidR="00C7455D" w:rsidRPr="00F04316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3D2C82B1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2F497" w14:textId="77777777" w:rsidR="00C7455D" w:rsidRPr="008A7FD6" w:rsidRDefault="00C7455D" w:rsidP="00C7455D">
            <w:pPr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CE38FF" w14:textId="77777777" w:rsidR="00C7455D" w:rsidRPr="008A7FD6" w:rsidRDefault="00C7455D" w:rsidP="00C7455D">
            <w:pPr>
              <w:rPr>
                <w:rFonts w:eastAsia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5718" w14:textId="492FDC1F" w:rsidR="00C7455D" w:rsidRPr="00F04316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FFFF" w14:textId="0DEC44AA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14 545,99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3B008" w14:textId="3D5FD510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14 545,99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E6F0" w14:textId="086A6F72" w:rsidR="00C7455D" w:rsidRPr="00F04316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5DAAD47E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A37A7" w14:textId="77777777" w:rsidR="00C7455D" w:rsidRPr="00AB3DDA" w:rsidRDefault="00C7455D" w:rsidP="00C7455D">
            <w:pPr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5AE8D" w14:textId="77777777" w:rsidR="00C7455D" w:rsidRPr="00AB3DDA" w:rsidRDefault="00C7455D" w:rsidP="00C7455D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297E" w14:textId="13470070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2B18B" w14:textId="0BEB367A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43 438,82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1B7B" w14:textId="5B53D79E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43 438,82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50C70" w14:textId="6490C001" w:rsidR="00C7455D" w:rsidRPr="00F04316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</w:tr>
      <w:tr w:rsidR="00F04316" w:rsidRPr="00AB3DDA" w14:paraId="4C2EBE54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1C988" w14:textId="77777777" w:rsidR="00F04316" w:rsidRPr="00AB3DDA" w:rsidRDefault="00F04316" w:rsidP="00F04316">
            <w:pPr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8D5454" w14:textId="77777777" w:rsidR="00F04316" w:rsidRPr="00AB3DDA" w:rsidRDefault="00F04316" w:rsidP="00F04316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DFE6" w14:textId="360F9B47" w:rsidR="00F04316" w:rsidRPr="00AB3DDA" w:rsidRDefault="00F04316" w:rsidP="00F04316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25C0A" w14:textId="71B6432E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AB2B" w14:textId="37131184" w:rsidR="00F04316" w:rsidRPr="00F04316" w:rsidRDefault="00F04316" w:rsidP="00F04316">
            <w:pPr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9205" w14:textId="4C8E2925" w:rsidR="00F04316" w:rsidRPr="00F04316" w:rsidRDefault="00F04316" w:rsidP="00F04316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0431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56CB660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B8CA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F9D9" w14:textId="77777777" w:rsidR="00F121D1" w:rsidRPr="00AB3DDA" w:rsidRDefault="00F121D1" w:rsidP="00F121D1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B2DA" w14:textId="480524B3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D37CC" w14:textId="58D5C132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28ED0" w14:textId="06596773" w:rsidR="00F121D1" w:rsidRPr="00F121D1" w:rsidRDefault="00F121D1" w:rsidP="00F121D1">
            <w:pPr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8539" w14:textId="01B7D58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D93DFE" w:rsidRPr="00AB3DDA" w14:paraId="4F48D10F" w14:textId="77777777" w:rsidTr="00D93DFE">
        <w:trPr>
          <w:trHeight w:val="26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EC224" w14:textId="5526137C" w:rsidR="00D93DFE" w:rsidRPr="00AB3DDA" w:rsidRDefault="00D93DFE" w:rsidP="00D93DF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1.2.3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DA99E6" w14:textId="265BB6AC" w:rsidR="00D93DFE" w:rsidRPr="00AB3DDA" w:rsidRDefault="00D93DFE" w:rsidP="00D93DFE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D93DFE">
              <w:rPr>
                <w:sz w:val="24"/>
                <w:szCs w:val="24"/>
              </w:rPr>
              <w:t>Ремонт дворовых проездов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D695" w14:textId="50B126C5" w:rsidR="00D93DFE" w:rsidRPr="00D93DFE" w:rsidRDefault="00D93DFE" w:rsidP="00D93DF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AFDA6" w14:textId="3729435C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1BC53" w14:textId="4509FA90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268BD" w14:textId="2ADE2D7F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</w:tr>
      <w:tr w:rsidR="00D93DFE" w:rsidRPr="00AB3DDA" w14:paraId="58669614" w14:textId="77777777" w:rsidTr="00D93DFE">
        <w:trPr>
          <w:trHeight w:val="26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3F28D" w14:textId="77777777" w:rsidR="00D93DFE" w:rsidRPr="00AB3DDA" w:rsidRDefault="00D93DFE" w:rsidP="00D93DF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CEA75" w14:textId="77777777" w:rsidR="00D93DFE" w:rsidRPr="00AB3DDA" w:rsidRDefault="00D93DFE" w:rsidP="00D93DFE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5F2C" w14:textId="5A47C947" w:rsidR="00D93DFE" w:rsidRPr="00D93DFE" w:rsidRDefault="00D93DFE" w:rsidP="00D93DF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EFE91" w14:textId="0F017F7D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8C384" w14:textId="478497F4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15355" w14:textId="44C658A9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</w:tr>
      <w:tr w:rsidR="00D93DFE" w:rsidRPr="00AB3DDA" w14:paraId="0AF7A97A" w14:textId="77777777" w:rsidTr="00D93DFE">
        <w:trPr>
          <w:trHeight w:val="26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871ED" w14:textId="77777777" w:rsidR="00D93DFE" w:rsidRPr="00AB3DDA" w:rsidRDefault="00D93DFE" w:rsidP="00D93DF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578A2E" w14:textId="77777777" w:rsidR="00D93DFE" w:rsidRPr="00AB3DDA" w:rsidRDefault="00D93DFE" w:rsidP="00D93DFE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F4EF" w14:textId="08443040" w:rsidR="00D93DFE" w:rsidRPr="00D93DFE" w:rsidRDefault="00D93DFE" w:rsidP="00D93DF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D2FB8" w14:textId="3AFBCD75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C76D8" w14:textId="6905E2E9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81483" w14:textId="21DEE395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</w:tr>
      <w:tr w:rsidR="00D93DFE" w:rsidRPr="00AB3DDA" w14:paraId="2064E8F6" w14:textId="77777777" w:rsidTr="00D93DFE">
        <w:trPr>
          <w:trHeight w:val="26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D7686" w14:textId="77777777" w:rsidR="00D93DFE" w:rsidRPr="00AB3DDA" w:rsidRDefault="00D93DFE" w:rsidP="00D93DF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28DE47" w14:textId="77777777" w:rsidR="00D93DFE" w:rsidRPr="00AB3DDA" w:rsidRDefault="00D93DFE" w:rsidP="00D93DFE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1D57" w14:textId="7ECD83EC" w:rsidR="00D93DFE" w:rsidRPr="00D93DFE" w:rsidRDefault="00D93DFE" w:rsidP="00D93DF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65A64" w14:textId="2D4AE8CD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6241" w14:textId="2DD1C1E3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42CBB" w14:textId="6307EAE5" w:rsidR="00D93DFE" w:rsidRPr="00D93DFE" w:rsidRDefault="00D93DFE" w:rsidP="00D93DFE">
            <w:pPr>
              <w:jc w:val="right"/>
              <w:rPr>
                <w:sz w:val="24"/>
                <w:szCs w:val="24"/>
              </w:rPr>
            </w:pPr>
            <w:r w:rsidRPr="00D93DFE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71AC99C0" w14:textId="77777777" w:rsidTr="00306F25">
        <w:trPr>
          <w:trHeight w:val="26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720E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5C8D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E626A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26A80" w14:textId="27D65519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271 047,82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A338" w14:textId="5167773B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E526C" w14:textId="4183DD86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271 047,82</w:t>
            </w:r>
          </w:p>
        </w:tc>
      </w:tr>
      <w:tr w:rsidR="00C7455D" w:rsidRPr="00AB3DDA" w14:paraId="34C96192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35484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DF671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40028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6AD5E" w14:textId="05706E43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55 990,04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59EC8" w14:textId="2AF36ADC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95472" w14:textId="47A06647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55 990,04</w:t>
            </w:r>
          </w:p>
        </w:tc>
      </w:tr>
      <w:tr w:rsidR="00C7455D" w:rsidRPr="00AB3DDA" w14:paraId="301446E3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F4CF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69B7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5404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02AE" w14:textId="306B63AE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59 919,96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B643" w14:textId="694712B4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7F524" w14:textId="7277A0C6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59 919,96</w:t>
            </w:r>
          </w:p>
        </w:tc>
      </w:tr>
      <w:tr w:rsidR="00C7455D" w:rsidRPr="00AB3DDA" w14:paraId="6884C288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4005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4B337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C360B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247DE" w14:textId="5DD120F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151 487,82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C03DD" w14:textId="01D4E7DB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D0490" w14:textId="31E7B384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151 487,82</w:t>
            </w:r>
          </w:p>
        </w:tc>
      </w:tr>
      <w:tr w:rsidR="00C7455D" w:rsidRPr="00AB3DDA" w14:paraId="26F486AD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BA6B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7661A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4B501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0E517" w14:textId="18FB658D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19BC3" w14:textId="0E69CF5E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8411" w14:textId="4C09E9E7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5556220F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5020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94B8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3406A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B2016" w14:textId="63074E56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3 650,00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AD651" w14:textId="1F92BE3B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CB199" w14:textId="08FBB54D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3 650,00</w:t>
            </w:r>
          </w:p>
        </w:tc>
      </w:tr>
      <w:tr w:rsidR="00C7455D" w:rsidRPr="00AB3DDA" w14:paraId="3D4C6BC1" w14:textId="77777777" w:rsidTr="00306F25">
        <w:trPr>
          <w:trHeight w:val="18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6D5E" w14:textId="166A4254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5069C" w14:textId="3B9E688E" w:rsidR="00C7455D" w:rsidRPr="00F121D1" w:rsidRDefault="00C7455D" w:rsidP="00C745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</w:t>
            </w:r>
            <w:r>
              <w:rPr>
                <w:sz w:val="24"/>
                <w:szCs w:val="24"/>
              </w:rPr>
              <w:t>«</w:t>
            </w:r>
            <w:r w:rsidRPr="00F121D1">
              <w:rPr>
                <w:sz w:val="24"/>
                <w:szCs w:val="24"/>
              </w:rPr>
              <w:t>Формирование комфортной городской среды</w:t>
            </w:r>
            <w:r>
              <w:rPr>
                <w:sz w:val="24"/>
                <w:szCs w:val="24"/>
              </w:rPr>
              <w:t>»</w:t>
            </w:r>
            <w:r w:rsidRPr="00F121D1">
              <w:rPr>
                <w:sz w:val="24"/>
                <w:szCs w:val="24"/>
              </w:rPr>
              <w:t xml:space="preserve">, в </w:t>
            </w:r>
            <w:proofErr w:type="spellStart"/>
            <w:r w:rsidRPr="00F121D1">
              <w:rPr>
                <w:sz w:val="24"/>
                <w:szCs w:val="24"/>
              </w:rPr>
              <w:t>т.ч</w:t>
            </w:r>
            <w:proofErr w:type="spellEnd"/>
            <w:r w:rsidRPr="00F121D1">
              <w:rPr>
                <w:sz w:val="24"/>
                <w:szCs w:val="24"/>
              </w:rPr>
              <w:t>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8C08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7BE09" w14:textId="1FA331F0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271 047,82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242C7" w14:textId="17FF53AE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88829" w14:textId="00BECF53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271 047,82</w:t>
            </w:r>
          </w:p>
        </w:tc>
      </w:tr>
      <w:tr w:rsidR="00C7455D" w:rsidRPr="00AB3DDA" w14:paraId="1405C08D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A34E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B929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B1ADC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22FE7" w14:textId="15F67AD3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55 990,04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4A3C9" w14:textId="4E2CA259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C1B08" w14:textId="0C379AB5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55 990,04</w:t>
            </w:r>
          </w:p>
        </w:tc>
      </w:tr>
      <w:tr w:rsidR="00C7455D" w:rsidRPr="00AB3DDA" w14:paraId="5480F1FD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8F01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F287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F04BA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2BB0" w14:textId="6F6F551E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59 919,96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9C9CA" w14:textId="2037C7D2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F35D5" w14:textId="7E8709C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59 919,96</w:t>
            </w:r>
          </w:p>
        </w:tc>
      </w:tr>
      <w:tr w:rsidR="00C7455D" w:rsidRPr="00AB3DDA" w14:paraId="09896E22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46EE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185D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98406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AA4A9" w14:textId="73EF979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151 487,82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BB000" w14:textId="7D63DAC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BCA37" w14:textId="012D185A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151 487,82</w:t>
            </w:r>
          </w:p>
        </w:tc>
      </w:tr>
      <w:tr w:rsidR="00C7455D" w:rsidRPr="00AB3DDA" w14:paraId="62E2880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D322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B5D1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DCD26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3E374" w14:textId="73195136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98E8" w14:textId="0F0A7F5A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BC5DC" w14:textId="267B3360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28EB2B3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8443D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A2A4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23630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5834A" w14:textId="32FEA734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3 650,00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7C08" w14:textId="23B5C7B5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52A0D" w14:textId="196F448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3 650,00</w:t>
            </w:r>
          </w:p>
        </w:tc>
      </w:tr>
      <w:tr w:rsidR="00F121D1" w:rsidRPr="00AB3DDA" w14:paraId="132F9800" w14:textId="77777777" w:rsidTr="00306F25">
        <w:trPr>
          <w:trHeight w:val="27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8AA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2.1.1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82E0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Устройство сквера с озером и мемориалом «Курган Славы» в микрорайоне «Ясный»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B1BC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4D16C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2DDF2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97237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</w:tr>
      <w:tr w:rsidR="00F121D1" w:rsidRPr="00AB3DDA" w14:paraId="594BFCC3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00AF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1F46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990B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1CE5D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6B8CD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C6358" w14:textId="77777777" w:rsidR="00F121D1" w:rsidRPr="00A831C9" w:rsidRDefault="00F121D1" w:rsidP="00F121D1">
            <w:pPr>
              <w:jc w:val="right"/>
              <w:rPr>
                <w:sz w:val="24"/>
                <w:szCs w:val="24"/>
              </w:rPr>
            </w:pPr>
            <w:r w:rsidRPr="00A831C9">
              <w:rPr>
                <w:sz w:val="24"/>
                <w:szCs w:val="24"/>
              </w:rPr>
              <w:t>14,96</w:t>
            </w:r>
          </w:p>
        </w:tc>
      </w:tr>
      <w:tr w:rsidR="00F121D1" w:rsidRPr="00AB3DDA" w14:paraId="613645F1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9DD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0AC4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F0CB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D2E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65B7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E97E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3B80234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244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A05E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D6D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FD0B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2D6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032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46572853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986D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D89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2080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A7D6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9031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7CE0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4461F65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2CCD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77DF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68D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2279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E49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DC9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7F65AE10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F448E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2.1.2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5AD6B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8D55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CC257" w14:textId="37025748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7 830,55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7E9A" w14:textId="472C83E8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DA6D2" w14:textId="08143C98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7 830,55</w:t>
            </w:r>
          </w:p>
        </w:tc>
      </w:tr>
      <w:tr w:rsidR="00C7455D" w:rsidRPr="00AB3DDA" w14:paraId="56B2DD1C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38BAD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7365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B3CC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653C" w14:textId="468135E8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1 287,60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79D9E" w14:textId="57097E12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82BF" w14:textId="1B75C8B8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1 287,60</w:t>
            </w:r>
          </w:p>
        </w:tc>
      </w:tr>
      <w:tr w:rsidR="00C7455D" w:rsidRPr="00AB3DDA" w14:paraId="63982FB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619A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21008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00DD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3DECC" w14:textId="3287EBB3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2 362,20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72103" w14:textId="34286E69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A2EF4" w14:textId="10AA1F9A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2 362,20</w:t>
            </w:r>
          </w:p>
        </w:tc>
      </w:tr>
      <w:tr w:rsidR="00C7455D" w:rsidRPr="00AB3DDA" w14:paraId="66D4BC65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6640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93FE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762F3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BB881" w14:textId="18A545AE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1 530,75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1F77F" w14:textId="166B9D8A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07350" w14:textId="1A6AFBD9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1 530,75</w:t>
            </w:r>
          </w:p>
        </w:tc>
      </w:tr>
      <w:tr w:rsidR="00C7455D" w:rsidRPr="00AB3DDA" w14:paraId="24B0D65E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641C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2B7D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61F6C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030E1" w14:textId="306604E3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D585" w14:textId="3CE10EDA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F287B" w14:textId="2464E2AA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0B29F2E2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AC44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9778E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6E08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1508" w14:textId="5271AF46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2 650,00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8B80" w14:textId="2492237F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1A529" w14:textId="689F020B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2 650,00</w:t>
            </w:r>
          </w:p>
        </w:tc>
      </w:tr>
      <w:tr w:rsidR="00F121D1" w:rsidRPr="00AB3DDA" w14:paraId="7FEE3A98" w14:textId="77777777" w:rsidTr="00306F25">
        <w:trPr>
          <w:trHeight w:val="29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78B8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2.1.3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0F2E4" w14:textId="0EA6D0AF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сквера на территории</w:t>
            </w:r>
            <w:r w:rsidR="00BE64D8">
              <w:rPr>
                <w:sz w:val="24"/>
                <w:szCs w:val="24"/>
              </w:rPr>
              <w:t xml:space="preserve">, прилегающей к жилым домам по </w:t>
            </w:r>
            <w:proofErr w:type="spellStart"/>
            <w:r w:rsidRPr="00AB3DDA">
              <w:rPr>
                <w:sz w:val="24"/>
                <w:szCs w:val="24"/>
              </w:rPr>
              <w:t>ул.Победы</w:t>
            </w:r>
            <w:proofErr w:type="spellEnd"/>
            <w:r w:rsidRPr="00AB3DDA">
              <w:rPr>
                <w:sz w:val="24"/>
                <w:szCs w:val="24"/>
              </w:rPr>
              <w:t xml:space="preserve"> № 16 и № 20 в </w:t>
            </w:r>
            <w:proofErr w:type="spellStart"/>
            <w:r w:rsidRPr="00AB3DDA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2F2C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900AF" w14:textId="32594725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24 051,15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F020" w14:textId="132EAF86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7B817" w14:textId="6F2EF50A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24 051,15</w:t>
            </w:r>
          </w:p>
        </w:tc>
      </w:tr>
      <w:tr w:rsidR="00F121D1" w:rsidRPr="00AB3DDA" w14:paraId="6AFAA5F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ADD2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8F8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8D2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4CE9C" w14:textId="57DC7119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23 928,69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70E69" w14:textId="707FE975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C6E3" w14:textId="150DEB18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23 928,69</w:t>
            </w:r>
          </w:p>
        </w:tc>
      </w:tr>
      <w:tr w:rsidR="00F121D1" w:rsidRPr="00AB3DDA" w14:paraId="1C01AF11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CE039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2C43F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F810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6933B" w14:textId="0018DECE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122,46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B3185" w14:textId="011C7CBA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7BB86" w14:textId="6742BB2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122,46</w:t>
            </w:r>
          </w:p>
        </w:tc>
      </w:tr>
      <w:tr w:rsidR="00F121D1" w:rsidRPr="00AB3DDA" w14:paraId="1E35163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5D92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9371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3397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11282" w14:textId="19633A1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FB6A5" w14:textId="50842709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E969E" w14:textId="6DEE779B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6DC64CA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D98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F31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6BED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6559" w14:textId="7E15FEAE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CAFE" w14:textId="019218C7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84CF0" w14:textId="49209C3B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3FB46454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457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D266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5E6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A97D2" w14:textId="0BC5DAF3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F48DA" w14:textId="3E9EF080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AACCF" w14:textId="4901121D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366B7DB1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9D046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2.1.4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7B42C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пешеходной зоны по </w:t>
            </w:r>
            <w:proofErr w:type="spellStart"/>
            <w:r w:rsidRPr="00AB3DDA">
              <w:rPr>
                <w:sz w:val="24"/>
                <w:szCs w:val="24"/>
              </w:rPr>
              <w:t>просп.Коммунистическому</w:t>
            </w:r>
            <w:proofErr w:type="spellEnd"/>
            <w:r w:rsidRPr="00AB3DDA">
              <w:rPr>
                <w:sz w:val="24"/>
                <w:szCs w:val="24"/>
              </w:rPr>
              <w:t xml:space="preserve"> (участок от </w:t>
            </w:r>
            <w:proofErr w:type="spellStart"/>
            <w:r w:rsidRPr="00AB3DDA">
              <w:rPr>
                <w:sz w:val="24"/>
                <w:szCs w:val="24"/>
              </w:rPr>
              <w:t>ул.Крупской</w:t>
            </w:r>
            <w:proofErr w:type="spellEnd"/>
            <w:r w:rsidRPr="00AB3DDA">
              <w:rPr>
                <w:sz w:val="24"/>
                <w:szCs w:val="24"/>
              </w:rPr>
              <w:t xml:space="preserve"> до площади Театральной) в </w:t>
            </w:r>
            <w:proofErr w:type="spellStart"/>
            <w:r w:rsidRPr="00AB3DDA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7ABF1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BF99E" w14:textId="0AD98A0B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10 563,59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3FDA9" w14:textId="2959BEAE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71F60" w14:textId="35154555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10 563,59</w:t>
            </w:r>
          </w:p>
        </w:tc>
      </w:tr>
      <w:tr w:rsidR="00C7455D" w:rsidRPr="00AB3DDA" w14:paraId="3D03E37F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1C4A5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C383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3CB3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37D24" w14:textId="1D0887C2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2 479,41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486F3" w14:textId="00180E5D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ECF3" w14:textId="2FE708BD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2 479,41</w:t>
            </w:r>
          </w:p>
        </w:tc>
      </w:tr>
      <w:tr w:rsidR="00C7455D" w:rsidRPr="00AB3DDA" w14:paraId="72E9695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41F9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C832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FEBB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31A3D" w14:textId="37DC6759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5 985,15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24284" w14:textId="44FF6AF3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EB02D" w14:textId="1D90D8F5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5 985,15</w:t>
            </w:r>
          </w:p>
        </w:tc>
      </w:tr>
      <w:tr w:rsidR="00C7455D" w:rsidRPr="00AB3DDA" w14:paraId="6A523A34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2063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7FC3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710D1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CE583" w14:textId="1F70A0D3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2 099,03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DA648" w14:textId="45F615DD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1143D" w14:textId="1593E38E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2 099,03</w:t>
            </w:r>
          </w:p>
        </w:tc>
      </w:tr>
      <w:tr w:rsidR="00C7455D" w:rsidRPr="00AB3DDA" w14:paraId="009C7EFB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FD91F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5A3E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7F097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59245" w14:textId="02A1F058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92A80" w14:textId="7B8402F7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02447" w14:textId="533016B6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36DD874A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05BB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804B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EACC8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72356" w14:textId="29132988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37A4D" w14:textId="5CC2D607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7B091" w14:textId="5A88642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2867521" w14:textId="77777777" w:rsidTr="00306F25">
        <w:trPr>
          <w:trHeight w:val="23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BE8D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2.1.5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05A7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Благоустройство аллеи строителей на территории, прилегающей к МБУ «Северский музыкальный театр» по </w:t>
            </w:r>
            <w:proofErr w:type="spellStart"/>
            <w:r w:rsidRPr="00AB3DDA">
              <w:rPr>
                <w:sz w:val="24"/>
                <w:szCs w:val="24"/>
              </w:rPr>
              <w:t>просп.Коммунистическому</w:t>
            </w:r>
            <w:proofErr w:type="spellEnd"/>
            <w:r w:rsidRPr="00AB3DDA">
              <w:rPr>
                <w:sz w:val="24"/>
                <w:szCs w:val="24"/>
              </w:rPr>
              <w:t xml:space="preserve">, 119 в </w:t>
            </w:r>
            <w:proofErr w:type="spellStart"/>
            <w:r w:rsidRPr="00AB3DDA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B89D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37ADC" w14:textId="4E440E94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25 765,22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1287" w14:textId="4BE6696A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C9F41" w14:textId="42A66797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25 765,22</w:t>
            </w:r>
          </w:p>
        </w:tc>
      </w:tr>
      <w:tr w:rsidR="00F121D1" w:rsidRPr="00AB3DDA" w14:paraId="041AF79D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37C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770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3F0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6CB0F" w14:textId="43A1E648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559,77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E9AC" w14:textId="3298B646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9428E" w14:textId="27319E3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559,77</w:t>
            </w:r>
          </w:p>
        </w:tc>
      </w:tr>
      <w:tr w:rsidR="00F121D1" w:rsidRPr="00AB3DDA" w14:paraId="11DB2F1B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F41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D6B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B2BC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C6B4E" w14:textId="088E3BA1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25 205,45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77A3" w14:textId="2C9015DF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7C0F" w14:textId="5D06D849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25 205,45</w:t>
            </w:r>
          </w:p>
        </w:tc>
      </w:tr>
      <w:tr w:rsidR="00F121D1" w:rsidRPr="00AB3DDA" w14:paraId="5971A66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E89D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AA5A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D09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BB7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0F4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620B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5F9D00A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89C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727EE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3958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C1B2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9BEF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F0A5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0E6353A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DE37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C81A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5F42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5316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E1C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8E2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CD4461D" w14:textId="77777777" w:rsidTr="0097508C">
        <w:trPr>
          <w:trHeight w:val="21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ECF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2.1.6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32248" w14:textId="05FF0962" w:rsidR="00F121D1" w:rsidRPr="00AB3DDA" w:rsidRDefault="00F121D1" w:rsidP="009750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территории между жилым домом п</w:t>
            </w:r>
            <w:r w:rsidR="0097508C">
              <w:rPr>
                <w:sz w:val="24"/>
                <w:szCs w:val="24"/>
              </w:rPr>
              <w:t xml:space="preserve">о </w:t>
            </w:r>
            <w:proofErr w:type="spellStart"/>
            <w:r w:rsidR="0097508C">
              <w:rPr>
                <w:sz w:val="24"/>
                <w:szCs w:val="24"/>
              </w:rPr>
              <w:t>просп.Коммунистическому</w:t>
            </w:r>
            <w:proofErr w:type="spellEnd"/>
            <w:r w:rsidR="0097508C">
              <w:rPr>
                <w:sz w:val="24"/>
                <w:szCs w:val="24"/>
              </w:rPr>
              <w:t xml:space="preserve">, 133 </w:t>
            </w:r>
            <w:r w:rsidRPr="00AB3DDA">
              <w:rPr>
                <w:sz w:val="24"/>
                <w:szCs w:val="24"/>
              </w:rPr>
              <w:t>и МБДОУ «Детский сад №</w:t>
            </w:r>
            <w:r w:rsidR="0097508C">
              <w:rPr>
                <w:sz w:val="24"/>
                <w:szCs w:val="24"/>
              </w:rPr>
              <w:t> </w:t>
            </w:r>
            <w:r w:rsidRPr="00AB3DDA">
              <w:rPr>
                <w:sz w:val="24"/>
                <w:szCs w:val="24"/>
              </w:rPr>
              <w:t xml:space="preserve">54» в </w:t>
            </w:r>
            <w:proofErr w:type="spellStart"/>
            <w:r w:rsidRPr="00AB3DDA">
              <w:rPr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7159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46892" w14:textId="4A65384F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26 962,62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88A7" w14:textId="082FF1A3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31974" w14:textId="1CD566E3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26 962,62</w:t>
            </w:r>
          </w:p>
        </w:tc>
      </w:tr>
      <w:tr w:rsidR="00F121D1" w:rsidRPr="00AB3DDA" w14:paraId="1B4ABFA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B19B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76E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5B0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EB5F3" w14:textId="37AF57E0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17 015,91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6F5E9" w14:textId="70B22091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49BD3" w14:textId="7BD7BC00" w:rsidR="00F121D1" w:rsidRPr="008A7FD6" w:rsidRDefault="00F121D1" w:rsidP="00F121D1">
            <w:pPr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17 015,91</w:t>
            </w:r>
          </w:p>
        </w:tc>
      </w:tr>
      <w:tr w:rsidR="00F121D1" w:rsidRPr="00AB3DDA" w14:paraId="4E347FD1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2C0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C64A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AABC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C88D2" w14:textId="20B1D306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9 946,72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BB79" w14:textId="55ADD924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A1355" w14:textId="2DD8379A" w:rsidR="00F121D1" w:rsidRPr="008A7FD6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9 946,72</w:t>
            </w:r>
          </w:p>
        </w:tc>
      </w:tr>
      <w:tr w:rsidR="00F121D1" w:rsidRPr="00AB3DDA" w14:paraId="6F07993C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49E5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AF47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C35DE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B884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C9C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8B369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03648439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87B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2C34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4826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CBF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48F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CAC2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4B478E39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1397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5DA3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0C62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F525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68A9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1C3A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4FD891E2" w14:textId="77777777" w:rsidTr="00306F25">
        <w:trPr>
          <w:trHeight w:val="16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008B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2.1.7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99430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B80D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F9090" w14:textId="7EC68904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38 825,97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98803" w14:textId="481541E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AF4A" w14:textId="2C915D54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38 825,97</w:t>
            </w:r>
          </w:p>
        </w:tc>
      </w:tr>
      <w:tr w:rsidR="00C7455D" w:rsidRPr="00AB3DDA" w14:paraId="1F6E9CEC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6970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6BB77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8C89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64878" w14:textId="6A2287FE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9 236,25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2898" w14:textId="17CB22E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D1295" w14:textId="348EBA25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9 236,25</w:t>
            </w:r>
          </w:p>
        </w:tc>
      </w:tr>
      <w:tr w:rsidR="00C7455D" w:rsidRPr="00AB3DDA" w14:paraId="73AFF382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C573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1C410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B7A40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D93F6" w14:textId="13C1E6DE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14 989,98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20C60" w14:textId="136676DE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187B4" w14:textId="383C5A43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14 989,98</w:t>
            </w:r>
          </w:p>
        </w:tc>
      </w:tr>
      <w:tr w:rsidR="00C7455D" w:rsidRPr="00AB3DDA" w14:paraId="03A1F94D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AA61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114C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6415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3A70" w14:textId="34CEEBD9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14 599,74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4DF75" w14:textId="44F5C7E2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D869C" w14:textId="79C510E0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14 599,74</w:t>
            </w:r>
          </w:p>
        </w:tc>
      </w:tr>
      <w:tr w:rsidR="00C7455D" w:rsidRPr="00AB3DDA" w14:paraId="6C133E99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59E5D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5A1C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2B59E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E5940" w14:textId="6E3F8F60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2A0A0" w14:textId="2D3B681F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8F2B1" w14:textId="7F1D3459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59F85833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56CAB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6A3FB" w14:textId="77777777" w:rsidR="00C7455D" w:rsidRPr="00AB3DDA" w:rsidRDefault="00C7455D" w:rsidP="00C7455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8F14" w14:textId="77777777" w:rsidR="00C7455D" w:rsidRPr="00AB3DDA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6C343" w14:textId="068EC286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DC8BE" w14:textId="1A8C0645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AEDFA" w14:textId="1212CA62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78279C2F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8833" w14:textId="77777777" w:rsidR="00F121D1" w:rsidRPr="00AB3DDA" w:rsidRDefault="00F121D1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2.1.8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E70B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954A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8BB1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FD42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8C5C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52A6B012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FA8D1" w14:textId="77777777" w:rsidR="00F121D1" w:rsidRPr="00AB3DDA" w:rsidRDefault="00F121D1" w:rsidP="002B7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C2993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3C97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4A4A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C2E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EE367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6301B33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9195" w14:textId="77777777" w:rsidR="00F121D1" w:rsidRPr="00AB3DDA" w:rsidRDefault="00F121D1" w:rsidP="002B7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E251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E117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C1AE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FF664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C2D46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20A8964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33B2" w14:textId="77777777" w:rsidR="00F121D1" w:rsidRPr="00AB3DDA" w:rsidRDefault="00F121D1" w:rsidP="002B7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05C8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ACCD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1C97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BE21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FEE5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8C5C8E2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9B14D" w14:textId="77777777" w:rsidR="00F121D1" w:rsidRPr="00AB3DDA" w:rsidRDefault="00F121D1" w:rsidP="002B7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3C7D0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565AF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AAC5C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331B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5633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F121D1" w:rsidRPr="00AB3DDA" w14:paraId="1B837147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83E38" w14:textId="77777777" w:rsidR="00F121D1" w:rsidRPr="00AB3DDA" w:rsidRDefault="00F121D1" w:rsidP="002B7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EC6C" w14:textId="77777777" w:rsidR="00F121D1" w:rsidRPr="00AB3DDA" w:rsidRDefault="00F121D1" w:rsidP="00F121D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5AB4D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96810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A056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E2738" w14:textId="77777777" w:rsidR="00F121D1" w:rsidRPr="00AB3DDA" w:rsidRDefault="00F121D1" w:rsidP="00F121D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724A42F4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9D73C8" w14:textId="77777777" w:rsidR="00C7455D" w:rsidRPr="0042040E" w:rsidRDefault="00C7455D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2.1.9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81F7" w14:textId="77777777" w:rsidR="00C7455D" w:rsidRPr="0042040E" w:rsidRDefault="00C7455D" w:rsidP="00C7455D">
            <w:pPr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D76A" w14:textId="77777777" w:rsidR="00C7455D" w:rsidRPr="0042040E" w:rsidRDefault="00C7455D" w:rsidP="00C7455D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9F2EB" w14:textId="2BD080D5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6 552,46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1369" w14:textId="74300DF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8E85" w14:textId="7BE86AD1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6 552,46</w:t>
            </w:r>
          </w:p>
        </w:tc>
      </w:tr>
      <w:tr w:rsidR="00C7455D" w:rsidRPr="00AB3DDA" w14:paraId="708D9844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78526" w14:textId="77777777" w:rsidR="00C7455D" w:rsidRPr="00AB3DDA" w:rsidRDefault="00C7455D" w:rsidP="002B7B55">
            <w:pPr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DC0C" w14:textId="77777777" w:rsidR="00C7455D" w:rsidRPr="00AB3DDA" w:rsidRDefault="00C7455D" w:rsidP="00C7455D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578A5" w14:textId="77777777" w:rsidR="00C7455D" w:rsidRPr="0042040E" w:rsidRDefault="00C7455D" w:rsidP="00C7455D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24C4C" w14:textId="02C756BE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1 467,46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5F146" w14:textId="167E3A9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5F967" w14:textId="02B19214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1 467,46</w:t>
            </w:r>
          </w:p>
        </w:tc>
      </w:tr>
      <w:tr w:rsidR="00C7455D" w:rsidRPr="00AB3DDA" w14:paraId="1B28FFD6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75D38" w14:textId="77777777" w:rsidR="00C7455D" w:rsidRPr="00AB3DDA" w:rsidRDefault="00C7455D" w:rsidP="002B7B55">
            <w:pPr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F234" w14:textId="77777777" w:rsidR="00C7455D" w:rsidRPr="00AB3DDA" w:rsidRDefault="00C7455D" w:rsidP="00C7455D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B8BF6" w14:textId="77777777" w:rsidR="00C7455D" w:rsidRPr="0042040E" w:rsidRDefault="00C7455D" w:rsidP="00C7455D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52964" w14:textId="68845670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1 108,00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1D70A" w14:textId="4A7E53E2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8242" w14:textId="19E03D2C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1 108,00</w:t>
            </w:r>
          </w:p>
        </w:tc>
      </w:tr>
      <w:tr w:rsidR="00C7455D" w:rsidRPr="00AB3DDA" w14:paraId="7D1F9786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B70C3" w14:textId="77777777" w:rsidR="00C7455D" w:rsidRPr="00AB3DDA" w:rsidRDefault="00C7455D" w:rsidP="002B7B55">
            <w:pPr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AF45" w14:textId="77777777" w:rsidR="00C7455D" w:rsidRPr="00AB3DDA" w:rsidRDefault="00C7455D" w:rsidP="00C7455D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E061" w14:textId="77777777" w:rsidR="00C7455D" w:rsidRPr="0042040E" w:rsidRDefault="00C7455D" w:rsidP="00C7455D">
            <w:pPr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BBE3" w14:textId="2F672406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2 977,00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B45A" w14:textId="3091F2B8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C613" w14:textId="64E679DF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2 977,00</w:t>
            </w:r>
          </w:p>
        </w:tc>
      </w:tr>
      <w:tr w:rsidR="00C7455D" w:rsidRPr="00AB3DDA" w14:paraId="65012C5B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4DA9A" w14:textId="77777777" w:rsidR="00C7455D" w:rsidRPr="00AB3DDA" w:rsidRDefault="00C7455D" w:rsidP="002B7B55">
            <w:pPr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32794" w14:textId="77777777" w:rsidR="00C7455D" w:rsidRPr="00AB3DDA" w:rsidRDefault="00C7455D" w:rsidP="00C7455D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263E" w14:textId="77777777" w:rsidR="00C7455D" w:rsidRPr="0042040E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1EB53" w14:textId="028BD8C8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D779E" w14:textId="36397433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9F2B" w14:textId="02B0C7FA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C7455D" w:rsidRPr="00AB3DDA" w14:paraId="14EE2B47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82EF" w14:textId="77777777" w:rsidR="00C7455D" w:rsidRPr="00AB3DDA" w:rsidRDefault="00C7455D" w:rsidP="002B7B55">
            <w:pPr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0FE5" w14:textId="77777777" w:rsidR="00C7455D" w:rsidRPr="00AB3DDA" w:rsidRDefault="00C7455D" w:rsidP="00C7455D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B4CF" w14:textId="77777777" w:rsidR="00C7455D" w:rsidRPr="0042040E" w:rsidRDefault="00C7455D" w:rsidP="00C745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040E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24343" w14:textId="056A6BA0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1 000,00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B47EB" w14:textId="117DACEE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2CF79" w14:textId="00136B0E" w:rsidR="00C7455D" w:rsidRPr="00C7455D" w:rsidRDefault="00C7455D" w:rsidP="00C7455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1 000,00</w:t>
            </w:r>
          </w:p>
        </w:tc>
      </w:tr>
      <w:tr w:rsidR="00C7455D" w:rsidRPr="00AB3DDA" w14:paraId="5C0A38E7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EFFDD" w14:textId="77777777" w:rsidR="00C7455D" w:rsidRPr="005A0605" w:rsidRDefault="00C7455D" w:rsidP="002B7B55">
            <w:pPr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2.1.10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A762F" w14:textId="77777777" w:rsidR="00C7455D" w:rsidRPr="005A0605" w:rsidRDefault="00C7455D" w:rsidP="00C7455D">
            <w:pPr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 xml:space="preserve">Благоустройство сквера, прилегающего к зданию по </w:t>
            </w:r>
            <w:proofErr w:type="spellStart"/>
            <w:r w:rsidRPr="005A0605">
              <w:rPr>
                <w:sz w:val="24"/>
                <w:szCs w:val="24"/>
              </w:rPr>
              <w:t>просп.Коммунист</w:t>
            </w:r>
            <w:r>
              <w:rPr>
                <w:sz w:val="24"/>
                <w:szCs w:val="24"/>
              </w:rPr>
              <w:t>ическому</w:t>
            </w:r>
            <w:proofErr w:type="spellEnd"/>
            <w:r>
              <w:rPr>
                <w:sz w:val="24"/>
                <w:szCs w:val="24"/>
              </w:rPr>
              <w:t>, 77 (сквер с фонтаном «Дельфин»</w:t>
            </w:r>
            <w:r w:rsidRPr="005A0605">
              <w:rPr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CC0E" w14:textId="77777777" w:rsidR="00C7455D" w:rsidRPr="005A0605" w:rsidRDefault="00C7455D" w:rsidP="00C7455D">
            <w:pPr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50CE7" w14:textId="58575AF2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20 509,34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CCF42" w14:textId="45DB5659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12E9" w14:textId="462999A7" w:rsidR="00C7455D" w:rsidRPr="00C7455D" w:rsidRDefault="00C7455D" w:rsidP="00C7455D">
            <w:pPr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20 509,34</w:t>
            </w:r>
          </w:p>
        </w:tc>
      </w:tr>
      <w:tr w:rsidR="002B7B55" w:rsidRPr="00AB3DDA" w14:paraId="4E8F2DD7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8AD6" w14:textId="77777777" w:rsidR="002B7B55" w:rsidRPr="005A0605" w:rsidRDefault="002B7B55" w:rsidP="002B7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15AC" w14:textId="77777777" w:rsidR="002B7B55" w:rsidRPr="005A0605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50D5" w14:textId="77777777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CE40D" w14:textId="206B9D44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5BD6A" w14:textId="5B7D05FB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3432" w14:textId="665B4493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200,00</w:t>
            </w:r>
          </w:p>
        </w:tc>
      </w:tr>
      <w:tr w:rsidR="002B7B55" w:rsidRPr="00AB3DDA" w14:paraId="3E21BE0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E7C7A" w14:textId="77777777" w:rsidR="002B7B55" w:rsidRPr="005A0605" w:rsidRDefault="002B7B55" w:rsidP="002B7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3953" w14:textId="77777777" w:rsidR="002B7B55" w:rsidRPr="005A0605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F94C" w14:textId="77777777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9B1C7" w14:textId="217F809E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20 309,34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5D89D" w14:textId="4DADD29F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3D726" w14:textId="6AA569B9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20 309,34</w:t>
            </w:r>
          </w:p>
        </w:tc>
      </w:tr>
      <w:tr w:rsidR="002B7B55" w:rsidRPr="00AB3DDA" w14:paraId="7E00EDFC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B144" w14:textId="77777777" w:rsidR="002B7B55" w:rsidRPr="005A0605" w:rsidRDefault="002B7B55" w:rsidP="002B7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434F" w14:textId="77777777" w:rsidR="002B7B55" w:rsidRPr="005A0605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72415" w14:textId="77777777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03989" w14:textId="47127DA2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BF2A4" w14:textId="33CBFEF8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6E6C" w14:textId="30DFE31A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50AB1ACA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EB10" w14:textId="77777777" w:rsidR="002B7B55" w:rsidRPr="005A0605" w:rsidRDefault="002B7B55" w:rsidP="002B7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8ADE" w14:textId="77777777" w:rsidR="002B7B55" w:rsidRPr="005A0605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0607B" w14:textId="77777777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0605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3603" w14:textId="2B489987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ED712" w14:textId="1A14C0CE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DC068" w14:textId="7D83FA27" w:rsidR="002B7B55" w:rsidRPr="00C7455D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C7455D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064CC9DF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35CA1" w14:textId="7DD7437B" w:rsidR="002B7B55" w:rsidRPr="004C5417" w:rsidRDefault="002B7B55" w:rsidP="00BB6ABE">
            <w:pPr>
              <w:jc w:val="center"/>
              <w:rPr>
                <w:sz w:val="24"/>
                <w:szCs w:val="24"/>
              </w:rPr>
            </w:pPr>
            <w:r w:rsidRPr="004C5417">
              <w:rPr>
                <w:sz w:val="24"/>
                <w:szCs w:val="24"/>
              </w:rPr>
              <w:t>2.</w:t>
            </w:r>
            <w:r w:rsidR="00BB6ABE">
              <w:rPr>
                <w:sz w:val="24"/>
                <w:szCs w:val="24"/>
              </w:rPr>
              <w:t>1</w:t>
            </w:r>
            <w:r w:rsidRPr="004C5417">
              <w:rPr>
                <w:sz w:val="24"/>
                <w:szCs w:val="24"/>
              </w:rPr>
              <w:t>.11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55BD7" w14:textId="6E519DE1" w:rsidR="002B7B55" w:rsidRPr="004C5417" w:rsidRDefault="002B7B55" w:rsidP="002B7B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 парка «</w:t>
            </w:r>
            <w:r w:rsidRPr="004C5417">
              <w:rPr>
                <w:sz w:val="24"/>
                <w:szCs w:val="24"/>
              </w:rPr>
              <w:t>Сказка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084C" w14:textId="6E0F3BE7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80022" w14:textId="0972DE5B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4 751,98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9FEDB" w14:textId="360E96A5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2DD9D" w14:textId="27AA874F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4 751,98</w:t>
            </w:r>
          </w:p>
        </w:tc>
      </w:tr>
      <w:tr w:rsidR="002B7B55" w:rsidRPr="00AB3DDA" w14:paraId="22C6CB85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EFDDF2" w14:textId="77777777" w:rsidR="002B7B55" w:rsidRPr="004C5417" w:rsidRDefault="002B7B55" w:rsidP="002B7B55">
            <w:pPr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2707F" w14:textId="77777777" w:rsidR="002B7B55" w:rsidRDefault="002B7B55" w:rsidP="002B7B55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27AF9" w14:textId="3F7A752C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47D32" w14:textId="5415B578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3BFBB" w14:textId="5FDF9947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F373C" w14:textId="20082D15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07574CF2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A4FA45" w14:textId="77777777" w:rsidR="002B7B55" w:rsidRPr="005A0605" w:rsidRDefault="002B7B55" w:rsidP="002B7B55">
            <w:pPr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1DD25" w14:textId="77777777" w:rsidR="002B7B55" w:rsidRPr="005A0605" w:rsidRDefault="002B7B55" w:rsidP="002B7B55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D9122" w14:textId="29628D72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5A422" w14:textId="11E2CB7A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4 751,98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6A3F0" w14:textId="7F796BF3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C0422" w14:textId="60201111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4 751,98</w:t>
            </w:r>
          </w:p>
        </w:tc>
      </w:tr>
      <w:tr w:rsidR="002B7B55" w:rsidRPr="00AB3DDA" w14:paraId="01113272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F2993" w14:textId="77777777" w:rsidR="002B7B55" w:rsidRPr="005A0605" w:rsidRDefault="002B7B55" w:rsidP="002B7B55">
            <w:pPr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AD4A0" w14:textId="77777777" w:rsidR="002B7B55" w:rsidRPr="005A0605" w:rsidRDefault="002B7B55" w:rsidP="002B7B55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BF15D" w14:textId="3FA91019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76490" w14:textId="53DB5284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B1BF" w14:textId="1FF97E14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4A02A" w14:textId="41667CDD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5D7CB80C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381A" w14:textId="77777777" w:rsidR="002B7B55" w:rsidRPr="005A0605" w:rsidRDefault="002B7B55" w:rsidP="002B7B55">
            <w:pPr>
              <w:jc w:val="center"/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35EE" w14:textId="77777777" w:rsidR="002B7B55" w:rsidRPr="005A0605" w:rsidRDefault="002B7B55" w:rsidP="002B7B55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C84B" w14:textId="13D0FB96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4E778" w14:textId="5350600A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0DB1B" w14:textId="4D814276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28609" w14:textId="72DF991B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088B545F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486569" w14:textId="5665B2DA" w:rsidR="002B7B55" w:rsidRPr="008A7FD6" w:rsidRDefault="002B7B55" w:rsidP="00BB6ABE">
            <w:pPr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2.</w:t>
            </w:r>
            <w:r w:rsidR="00BB6ABE">
              <w:rPr>
                <w:sz w:val="24"/>
                <w:szCs w:val="24"/>
              </w:rPr>
              <w:t>1</w:t>
            </w:r>
            <w:r w:rsidRPr="008A7FD6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8B28D1" w14:textId="77777777" w:rsidR="00BB6ABE" w:rsidRDefault="002B7B55" w:rsidP="002B7B55">
            <w:pPr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Благоустройство территории отдыха у водоема в</w:t>
            </w:r>
          </w:p>
          <w:p w14:paraId="50673081" w14:textId="4EB8CB04" w:rsidR="002B7B55" w:rsidRPr="008A7FD6" w:rsidRDefault="002B7B55" w:rsidP="002B7B55">
            <w:pPr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lastRenderedPageBreak/>
              <w:t>Северском Природном парке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CAA05" w14:textId="742EC12B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33D88" w14:textId="16E5E388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105 219,98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81B2" w14:textId="710D1A14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843BD" w14:textId="241EA789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105 219,98</w:t>
            </w:r>
          </w:p>
        </w:tc>
      </w:tr>
      <w:tr w:rsidR="002B7B55" w:rsidRPr="00AB3DDA" w14:paraId="303836CB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493CF5" w14:textId="77777777" w:rsidR="002B7B55" w:rsidRPr="008A7FD6" w:rsidRDefault="002B7B55" w:rsidP="002B7B55">
            <w:pPr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B46DB3" w14:textId="77777777" w:rsidR="002B7B55" w:rsidRPr="008A7FD6" w:rsidRDefault="002B7B55" w:rsidP="002B7B55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15F0B" w14:textId="7743682A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FBDD" w14:textId="7C01A826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105 219,98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64971" w14:textId="25A1502A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C4D24" w14:textId="16A63208" w:rsidR="002B7B55" w:rsidRPr="008036DF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036DF">
              <w:rPr>
                <w:sz w:val="24"/>
                <w:szCs w:val="24"/>
              </w:rPr>
              <w:t>105 219,98</w:t>
            </w:r>
          </w:p>
        </w:tc>
      </w:tr>
      <w:tr w:rsidR="002B7B55" w:rsidRPr="00AB3DDA" w14:paraId="11E901F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D00896" w14:textId="77777777" w:rsidR="002B7B55" w:rsidRPr="008A7FD6" w:rsidRDefault="002B7B55" w:rsidP="002B7B55">
            <w:pPr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62CD2" w14:textId="77777777" w:rsidR="002B7B55" w:rsidRPr="008A7FD6" w:rsidRDefault="002B7B55" w:rsidP="002B7B55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25553" w14:textId="209D77D9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00D3E" w14:textId="540B860A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F74B" w14:textId="59220F0A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39DCA" w14:textId="0AA7D192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727F7DD3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6DA8" w14:textId="77777777" w:rsidR="002B7B55" w:rsidRPr="005A0605" w:rsidRDefault="002B7B55" w:rsidP="002B7B55">
            <w:pPr>
              <w:rPr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79F5" w14:textId="77777777" w:rsidR="002B7B55" w:rsidRPr="005A0605" w:rsidRDefault="002B7B55" w:rsidP="002B7B55">
            <w:pPr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8811F" w14:textId="631F86D5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E804B" w14:textId="4B848D71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84CE" w14:textId="37330FC1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F9839" w14:textId="3CF02193" w:rsidR="002B7B55" w:rsidRPr="005A0605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A0605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0189025E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F9C63" w14:textId="3079BFCF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74956" w14:textId="05B630A2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Основное мероприятие. Организация рейтингового голосования, в </w:t>
            </w:r>
            <w:proofErr w:type="spellStart"/>
            <w:r w:rsidRPr="00AB3DDA">
              <w:rPr>
                <w:sz w:val="24"/>
                <w:szCs w:val="24"/>
              </w:rPr>
              <w:t>т.ч</w:t>
            </w:r>
            <w:proofErr w:type="spellEnd"/>
            <w:r w:rsidRPr="00AB3DDA">
              <w:rPr>
                <w:sz w:val="24"/>
                <w:szCs w:val="24"/>
              </w:rPr>
              <w:t>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54813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E6F4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B079D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FFE3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4074ED5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C76F7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98A7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9297A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037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A7E8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12C80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5694022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1D6FB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33C1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B1B0D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99472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0A146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B554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3DD8701C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5336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E534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EAA3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A34AD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392EF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BC9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4F66AB25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1A7EE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336B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788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4951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28B42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52CD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2B5A92D2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7F43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EF87E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DABA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7136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0E7D6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AA8CD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03DDF9BD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F4DAB" w14:textId="2763CAA0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  <w:r w:rsidRPr="00AB3DDA">
              <w:rPr>
                <w:sz w:val="24"/>
                <w:szCs w:val="24"/>
              </w:rPr>
              <w:t>.1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689E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16AE3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E591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6E6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20A9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3F31F888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6CD2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B817" w14:textId="77777777" w:rsidR="002B7B55" w:rsidRPr="00AB3DDA" w:rsidRDefault="002B7B55" w:rsidP="002B7B5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1150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9046D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A5AF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00D7B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0B16C033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852DE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0A34" w14:textId="77777777" w:rsidR="002B7B55" w:rsidRPr="00AB3DDA" w:rsidRDefault="002B7B55" w:rsidP="002B7B5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5AF6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262C3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B30D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B5E4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0F5A0860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2C3D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CD1E" w14:textId="77777777" w:rsidR="002B7B55" w:rsidRPr="00AB3DDA" w:rsidRDefault="002B7B55" w:rsidP="002B7B5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D124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62960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DEC70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4771A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5591486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FFBE2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B8A2" w14:textId="77777777" w:rsidR="002B7B55" w:rsidRPr="00AB3DDA" w:rsidRDefault="002B7B55" w:rsidP="002B7B5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E0D26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B2CA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68FF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1E66A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02B52DB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4D5E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BE098" w14:textId="77777777" w:rsidR="002B7B55" w:rsidRPr="00AB3DDA" w:rsidRDefault="002B7B55" w:rsidP="002B7B5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41212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5F0C4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259D6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16E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02EB2031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747A6" w14:textId="05E33501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  <w:r w:rsidRPr="00AB3DDA">
              <w:rPr>
                <w:sz w:val="24"/>
                <w:szCs w:val="24"/>
              </w:rPr>
              <w:t>.2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B5C6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AB3DDA">
              <w:rPr>
                <w:sz w:val="24"/>
                <w:szCs w:val="24"/>
              </w:rPr>
              <w:t>Разработка дизайн-проектов общественных пространств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E5143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3322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6773E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961D6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6C471B85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BC4A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171D" w14:textId="77777777" w:rsidR="002B7B55" w:rsidRPr="00AB3DDA" w:rsidRDefault="002B7B55" w:rsidP="002B7B5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6ECE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8A251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7A9D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C2BBE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4758F37D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7B520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C778B" w14:textId="77777777" w:rsidR="002B7B55" w:rsidRPr="00AB3DDA" w:rsidRDefault="002B7B55" w:rsidP="002B7B5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3177E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90A53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EBEA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6113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1C47402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D73B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BD97" w14:textId="77777777" w:rsidR="002B7B55" w:rsidRPr="00AB3DDA" w:rsidRDefault="002B7B55" w:rsidP="002B7B5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0473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F8B44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813A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05985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075D5CC8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4BCCE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2438" w14:textId="77777777" w:rsidR="002B7B55" w:rsidRPr="00AB3DDA" w:rsidRDefault="002B7B55" w:rsidP="002B7B5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65C12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15A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76058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E949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AB3DDA" w14:paraId="7CC82F05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0E2B" w14:textId="77777777" w:rsidR="002B7B55" w:rsidRPr="00AB3DDA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5533A" w14:textId="77777777" w:rsidR="002B7B55" w:rsidRPr="00AB3DDA" w:rsidRDefault="002B7B55" w:rsidP="002B7B5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6961C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994D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CC61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F81ED" w14:textId="77777777" w:rsidR="002B7B55" w:rsidRPr="00AB3DDA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792D44B3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4E4D4" w14:textId="5ED9580C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2.3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0B56FA" w14:textId="397473EB" w:rsidR="002B7B55" w:rsidRPr="00BE64D8" w:rsidRDefault="002B7B55" w:rsidP="002B7B5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Основное мероприятие. </w:t>
            </w:r>
            <w:r w:rsidRPr="008A7FD6">
              <w:rPr>
                <w:rFonts w:eastAsia="Times New Roman"/>
                <w:sz w:val="24"/>
                <w:szCs w:val="24"/>
              </w:rPr>
              <w:t>Реализация общегородских инициатив народной программы городских изменений «Радиус доверия</w:t>
            </w:r>
            <w:r w:rsidR="008C4806">
              <w:rPr>
                <w:rFonts w:eastAsia="Times New Roman"/>
                <w:sz w:val="24"/>
                <w:szCs w:val="24"/>
              </w:rPr>
              <w:t xml:space="preserve"> – ЗАТО Северск</w:t>
            </w:r>
            <w:r w:rsidRPr="008A7FD6">
              <w:rPr>
                <w:rFonts w:eastAsia="Times New Roman"/>
                <w:sz w:val="24"/>
                <w:szCs w:val="24"/>
              </w:rPr>
              <w:t>»</w:t>
            </w:r>
            <w:r>
              <w:rPr>
                <w:rFonts w:eastAsia="Times New Roman"/>
                <w:sz w:val="24"/>
                <w:szCs w:val="24"/>
              </w:rPr>
              <w:t xml:space="preserve">, в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т.ч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.: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4BD58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08AA5" w14:textId="1AD98D24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3C631" w14:textId="0846E291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70F27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12FE1859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0D9CC6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4434EA" w14:textId="77777777" w:rsidR="002B7B55" w:rsidRPr="008A7FD6" w:rsidRDefault="002B7B55" w:rsidP="002B7B5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EDECE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70F5" w14:textId="075E3B57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8450A" w14:textId="26B7DFA5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D68E5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1257B8ED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F8CB40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9A2394" w14:textId="77777777" w:rsidR="002B7B55" w:rsidRPr="008A7FD6" w:rsidRDefault="002B7B55" w:rsidP="002B7B5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3A9A0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F3631" w14:textId="10B01ED6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ED231" w14:textId="202CEA3A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253DB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4D403FEB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10B2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6A23" w14:textId="77777777" w:rsidR="002B7B55" w:rsidRPr="008A7FD6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B82A7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01484" w14:textId="243FF271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FC93F" w14:textId="18C3BB32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3FB0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507DC158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5A9C4" w14:textId="1C515A8A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2.3.1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E7B6D" w14:textId="50171BD0" w:rsidR="002B7B55" w:rsidRPr="008A7FD6" w:rsidRDefault="002B7B55" w:rsidP="002B7B55">
            <w:pPr>
              <w:rPr>
                <w:rFonts w:eastAsia="Times New Roman"/>
                <w:sz w:val="24"/>
                <w:szCs w:val="24"/>
              </w:rPr>
            </w:pPr>
            <w:r w:rsidRPr="008A7FD6">
              <w:rPr>
                <w:rFonts w:eastAsia="Times New Roman"/>
                <w:sz w:val="24"/>
                <w:szCs w:val="24"/>
              </w:rPr>
              <w:t xml:space="preserve">Благоустройство сквера памяти Петра Георгиевича </w:t>
            </w:r>
            <w:proofErr w:type="spellStart"/>
            <w:r w:rsidRPr="008A7FD6">
              <w:rPr>
                <w:rFonts w:eastAsia="Times New Roman"/>
                <w:sz w:val="24"/>
                <w:szCs w:val="24"/>
              </w:rPr>
              <w:t>Пронягина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1D96B" w14:textId="79F9F0F5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EB769" w14:textId="6980B99C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134E" w14:textId="3F63310D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48135" w14:textId="51FF671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13656FA7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B12345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2E403" w14:textId="77777777" w:rsidR="002B7B55" w:rsidRPr="008A7FD6" w:rsidRDefault="002B7B55" w:rsidP="002B7B5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207AE" w14:textId="433D8D23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D67B7" w14:textId="32FB226A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0B896" w14:textId="034D41F1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3BEB" w14:textId="18869C3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61CAF0CA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887D12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32E3C6" w14:textId="77777777" w:rsidR="002B7B55" w:rsidRPr="008A7FD6" w:rsidRDefault="002B7B55" w:rsidP="002B7B5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8DA4D" w14:textId="7F23B80D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B9EBA" w14:textId="5B8E878B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52ED9" w14:textId="4C1605E8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2F62E" w14:textId="7B27CEBC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66CFD6DC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6E687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D6C9A0" w14:textId="77777777" w:rsidR="002B7B55" w:rsidRPr="008A7FD6" w:rsidRDefault="002B7B55" w:rsidP="002B7B5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1A6EA" w14:textId="4133001A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D23CB" w14:textId="44D5C091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2F2D8" w14:textId="3202CBB9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28F9" w14:textId="0A5CAB82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663D8F30" w14:textId="77777777" w:rsidTr="00306F2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09C9CC" w14:textId="6197BD8D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2.3.2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12FA0" w14:textId="77777777" w:rsidR="002B7B55" w:rsidRDefault="002B7B55" w:rsidP="002B7B55">
            <w:pPr>
              <w:rPr>
                <w:rFonts w:eastAsia="Times New Roman"/>
                <w:sz w:val="24"/>
                <w:szCs w:val="24"/>
              </w:rPr>
            </w:pPr>
            <w:r w:rsidRPr="008A7FD6">
              <w:rPr>
                <w:rFonts w:eastAsia="Times New Roman"/>
                <w:sz w:val="24"/>
                <w:szCs w:val="24"/>
              </w:rPr>
              <w:t>Благоустройство Сквера Искусст</w:t>
            </w:r>
            <w:r>
              <w:rPr>
                <w:rFonts w:eastAsia="Times New Roman"/>
                <w:sz w:val="24"/>
                <w:szCs w:val="24"/>
              </w:rPr>
              <w:t xml:space="preserve">в </w:t>
            </w:r>
            <w:r w:rsidRPr="008A7FD6">
              <w:rPr>
                <w:rFonts w:eastAsia="Times New Roman"/>
                <w:sz w:val="24"/>
                <w:szCs w:val="24"/>
              </w:rPr>
              <w:t>по</w:t>
            </w:r>
          </w:p>
          <w:p w14:paraId="068F58C0" w14:textId="3CECD44F" w:rsidR="002B7B55" w:rsidRPr="008A7FD6" w:rsidRDefault="002B7B55" w:rsidP="002B7B55">
            <w:pPr>
              <w:rPr>
                <w:rFonts w:eastAsia="Times New Roman"/>
                <w:sz w:val="24"/>
                <w:szCs w:val="24"/>
              </w:rPr>
            </w:pPr>
            <w:r w:rsidRPr="008A7FD6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A7FD6">
              <w:rPr>
                <w:rFonts w:eastAsia="Times New Roman"/>
                <w:sz w:val="24"/>
                <w:szCs w:val="24"/>
              </w:rPr>
              <w:t>ул</w:t>
            </w:r>
            <w:r>
              <w:rPr>
                <w:rFonts w:eastAsia="Times New Roman"/>
                <w:sz w:val="24"/>
                <w:szCs w:val="24"/>
              </w:rPr>
              <w:t>.</w:t>
            </w:r>
            <w:r w:rsidRPr="008A7FD6">
              <w:rPr>
                <w:rFonts w:eastAsia="Times New Roman"/>
                <w:sz w:val="24"/>
                <w:szCs w:val="24"/>
              </w:rPr>
              <w:t>Леонтичука</w:t>
            </w:r>
            <w:proofErr w:type="spellEnd"/>
            <w:r w:rsidRPr="008A7FD6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C75B9" w14:textId="097FF576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D07FC" w14:textId="45F0DC14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816DA" w14:textId="287DA668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18DE6" w14:textId="62157824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77052A4E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0BC26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EDF36" w14:textId="77777777" w:rsidR="002B7B55" w:rsidRPr="008A7FD6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5F98E" w14:textId="4B93E9CA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7562" w14:textId="145C379E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FE4E" w14:textId="7B33C92D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AB7AD" w14:textId="70A73D23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63F51996" w14:textId="77777777" w:rsidTr="00306F2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51F800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A4016C" w14:textId="77777777" w:rsidR="002B7B55" w:rsidRPr="008A7FD6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77BE1" w14:textId="5AE14A18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832F2" w14:textId="4DCF0720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716F9" w14:textId="36A083B5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93CFB" w14:textId="2E169462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</w:p>
        </w:tc>
      </w:tr>
      <w:tr w:rsidR="002B7B55" w:rsidRPr="008A7FD6" w14:paraId="771965C5" w14:textId="77777777" w:rsidTr="00306F25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29AB" w14:textId="77777777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25717" w14:textId="77777777" w:rsidR="002B7B55" w:rsidRPr="008A7FD6" w:rsidRDefault="002B7B55" w:rsidP="002B7B5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4029F" w14:textId="6E301E29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2027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4B94" w14:textId="073221DB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140FD" w14:textId="02735770" w:rsidR="002B7B55" w:rsidRPr="00F121D1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121D1">
              <w:rPr>
                <w:sz w:val="24"/>
                <w:szCs w:val="24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E3AE" w14:textId="0C48B2FE" w:rsidR="002B7B55" w:rsidRPr="008A7FD6" w:rsidRDefault="002B7B55" w:rsidP="002B7B5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8A7FD6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</w:t>
            </w:r>
          </w:p>
        </w:tc>
      </w:tr>
    </w:tbl>
    <w:p w14:paraId="26C0CF6D" w14:textId="77777777" w:rsidR="003F4EBE" w:rsidRPr="008A7FD6" w:rsidRDefault="003F4EBE" w:rsidP="006D09D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F4EBE" w:rsidRPr="008A7FD6" w:rsidSect="004D52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B9DB06" w14:textId="77777777" w:rsidR="002C6947" w:rsidRDefault="002C6947" w:rsidP="008C4931">
      <w:r>
        <w:separator/>
      </w:r>
    </w:p>
  </w:endnote>
  <w:endnote w:type="continuationSeparator" w:id="0">
    <w:p w14:paraId="40DAFF00" w14:textId="77777777" w:rsidR="002C6947" w:rsidRDefault="002C6947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7FFCB" w14:textId="77777777" w:rsidR="00D93DFE" w:rsidRDefault="00D93DF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F6BDE" w14:textId="702F3A7B" w:rsidR="00D93DFE" w:rsidRPr="00583EB2" w:rsidRDefault="00D93DFE">
    <w:pPr>
      <w:pStyle w:val="a6"/>
      <w:rPr>
        <w:color w:val="FFFFFF" w:themeColor="background1"/>
      </w:rPr>
    </w:pPr>
    <w:r w:rsidRPr="000D1011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B23EDD">
      <w:rPr>
        <w:rFonts w:ascii="Times New Roman CYR" w:eastAsia="Times New Roman" w:hAnsi="Times New Roman CYR" w:cs="Times New Roman"/>
        <w:sz w:val="20"/>
        <w:szCs w:val="20"/>
        <w:lang w:eastAsia="ru-RU"/>
      </w:rPr>
      <w:t>0353958</w:t>
    </w: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2B4558" w14:textId="514B8847" w:rsidR="00D93DFE" w:rsidRPr="000D1011" w:rsidRDefault="00D93DFE" w:rsidP="000D1011">
    <w:pPr>
      <w:pStyle w:val="a6"/>
    </w:pPr>
    <w:r w:rsidRPr="000D1011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B23EDD">
      <w:rPr>
        <w:rFonts w:ascii="Times New Roman CYR" w:eastAsia="Times New Roman" w:hAnsi="Times New Roman CYR" w:cs="Times New Roman"/>
        <w:sz w:val="20"/>
        <w:szCs w:val="20"/>
        <w:lang w:eastAsia="ru-RU"/>
      </w:rPr>
      <w:t>0353958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C4FDB8" w14:textId="77777777" w:rsidR="002C6947" w:rsidRDefault="002C6947" w:rsidP="008C4931">
      <w:r>
        <w:separator/>
      </w:r>
    </w:p>
  </w:footnote>
  <w:footnote w:type="continuationSeparator" w:id="0">
    <w:p w14:paraId="3CD756DE" w14:textId="77777777" w:rsidR="002C6947" w:rsidRDefault="002C6947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78AD4" w14:textId="77777777" w:rsidR="00D93DFE" w:rsidRDefault="00D93DF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19694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09BC36C" w14:textId="118DF377" w:rsidR="00D93DFE" w:rsidRPr="009A7F0B" w:rsidRDefault="00D93DFE" w:rsidP="003F4EBE">
        <w:pPr>
          <w:pStyle w:val="a4"/>
          <w:tabs>
            <w:tab w:val="left" w:pos="7235"/>
            <w:tab w:val="center" w:pos="7371"/>
          </w:tabs>
          <w:rPr>
            <w:rFonts w:ascii="Times New Roman" w:hAnsi="Times New Roman" w:cs="Times New Roman"/>
          </w:rPr>
        </w:pPr>
        <w:r w:rsidRPr="009A7F0B">
          <w:tab/>
        </w:r>
        <w:r w:rsidRPr="009A7F0B">
          <w:tab/>
        </w:r>
        <w:r w:rsidRPr="009A7F0B">
          <w:tab/>
        </w:r>
        <w:r w:rsidRPr="009A7F0B">
          <w:rPr>
            <w:rFonts w:ascii="Times New Roman" w:hAnsi="Times New Roman" w:cs="Times New Roman"/>
          </w:rPr>
          <w:fldChar w:fldCharType="begin"/>
        </w:r>
        <w:r w:rsidRPr="009A7F0B">
          <w:rPr>
            <w:rFonts w:ascii="Times New Roman" w:hAnsi="Times New Roman" w:cs="Times New Roman"/>
          </w:rPr>
          <w:instrText>PAGE   \* MERGEFORMAT</w:instrText>
        </w:r>
        <w:r w:rsidRPr="009A7F0B">
          <w:rPr>
            <w:rFonts w:ascii="Times New Roman" w:hAnsi="Times New Roman" w:cs="Times New Roman"/>
          </w:rPr>
          <w:fldChar w:fldCharType="separate"/>
        </w:r>
        <w:r w:rsidR="00A13160">
          <w:rPr>
            <w:rFonts w:ascii="Times New Roman" w:hAnsi="Times New Roman" w:cs="Times New Roman"/>
            <w:noProof/>
          </w:rPr>
          <w:t>7</w:t>
        </w:r>
        <w:r w:rsidRPr="009A7F0B">
          <w:rPr>
            <w:rFonts w:ascii="Times New Roman" w:hAnsi="Times New Roman" w:cs="Times New Roman"/>
          </w:rPr>
          <w:fldChar w:fldCharType="end"/>
        </w:r>
      </w:p>
    </w:sdtContent>
  </w:sdt>
  <w:p w14:paraId="22A50025" w14:textId="77777777" w:rsidR="00D93DFE" w:rsidRPr="003F4EBE" w:rsidRDefault="00D93DFE">
    <w:pPr>
      <w:pStyle w:val="a4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13EF6F" w14:textId="77777777" w:rsidR="00D93DFE" w:rsidRDefault="00D93DF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011E1"/>
    <w:rsid w:val="00033181"/>
    <w:rsid w:val="0005442C"/>
    <w:rsid w:val="000641B0"/>
    <w:rsid w:val="000A5E07"/>
    <w:rsid w:val="000B1121"/>
    <w:rsid w:val="000D1011"/>
    <w:rsid w:val="000D3521"/>
    <w:rsid w:val="00104D9F"/>
    <w:rsid w:val="00106127"/>
    <w:rsid w:val="0017003D"/>
    <w:rsid w:val="0019463E"/>
    <w:rsid w:val="001A5D30"/>
    <w:rsid w:val="00212F52"/>
    <w:rsid w:val="00222DD8"/>
    <w:rsid w:val="002A3611"/>
    <w:rsid w:val="002B7B55"/>
    <w:rsid w:val="002C6947"/>
    <w:rsid w:val="002E0F21"/>
    <w:rsid w:val="00306F25"/>
    <w:rsid w:val="00311569"/>
    <w:rsid w:val="00314BDA"/>
    <w:rsid w:val="003345EB"/>
    <w:rsid w:val="0035627C"/>
    <w:rsid w:val="00361C17"/>
    <w:rsid w:val="00365C94"/>
    <w:rsid w:val="003825BE"/>
    <w:rsid w:val="00384300"/>
    <w:rsid w:val="003C0D3D"/>
    <w:rsid w:val="003D1818"/>
    <w:rsid w:val="003F4A86"/>
    <w:rsid w:val="003F4EBE"/>
    <w:rsid w:val="004122AB"/>
    <w:rsid w:val="0042040E"/>
    <w:rsid w:val="00435FBF"/>
    <w:rsid w:val="0048313F"/>
    <w:rsid w:val="004C5417"/>
    <w:rsid w:val="004D5248"/>
    <w:rsid w:val="005015C8"/>
    <w:rsid w:val="00501E08"/>
    <w:rsid w:val="005506BE"/>
    <w:rsid w:val="00550C49"/>
    <w:rsid w:val="00562CC0"/>
    <w:rsid w:val="00583EB2"/>
    <w:rsid w:val="005A0605"/>
    <w:rsid w:val="005A57A2"/>
    <w:rsid w:val="005B3700"/>
    <w:rsid w:val="00626CA7"/>
    <w:rsid w:val="006B0F34"/>
    <w:rsid w:val="006D09D8"/>
    <w:rsid w:val="006D6DF6"/>
    <w:rsid w:val="00701852"/>
    <w:rsid w:val="00740231"/>
    <w:rsid w:val="00740C8F"/>
    <w:rsid w:val="00744858"/>
    <w:rsid w:val="00775943"/>
    <w:rsid w:val="00794A19"/>
    <w:rsid w:val="008036DF"/>
    <w:rsid w:val="0083279E"/>
    <w:rsid w:val="00875B46"/>
    <w:rsid w:val="008930C7"/>
    <w:rsid w:val="008A2711"/>
    <w:rsid w:val="008A7FD6"/>
    <w:rsid w:val="008B7073"/>
    <w:rsid w:val="008B74C8"/>
    <w:rsid w:val="008C4806"/>
    <w:rsid w:val="008C4931"/>
    <w:rsid w:val="008C5AD3"/>
    <w:rsid w:val="008F29B5"/>
    <w:rsid w:val="008F36E8"/>
    <w:rsid w:val="0097508C"/>
    <w:rsid w:val="009826D3"/>
    <w:rsid w:val="009A7295"/>
    <w:rsid w:val="009A7F0B"/>
    <w:rsid w:val="00A13160"/>
    <w:rsid w:val="00A26C84"/>
    <w:rsid w:val="00A57DE9"/>
    <w:rsid w:val="00A63114"/>
    <w:rsid w:val="00A66FF4"/>
    <w:rsid w:val="00A831C9"/>
    <w:rsid w:val="00AA3A2B"/>
    <w:rsid w:val="00AA4071"/>
    <w:rsid w:val="00AB3DDA"/>
    <w:rsid w:val="00B23EDD"/>
    <w:rsid w:val="00B8013D"/>
    <w:rsid w:val="00B952A1"/>
    <w:rsid w:val="00BB6ABE"/>
    <w:rsid w:val="00BC629D"/>
    <w:rsid w:val="00BE64D8"/>
    <w:rsid w:val="00C60327"/>
    <w:rsid w:val="00C7455D"/>
    <w:rsid w:val="00CA732F"/>
    <w:rsid w:val="00CC666E"/>
    <w:rsid w:val="00CE0921"/>
    <w:rsid w:val="00D21994"/>
    <w:rsid w:val="00D406F1"/>
    <w:rsid w:val="00D805C5"/>
    <w:rsid w:val="00D93DFE"/>
    <w:rsid w:val="00DE3EB9"/>
    <w:rsid w:val="00DE66CB"/>
    <w:rsid w:val="00DF66C4"/>
    <w:rsid w:val="00E24DCA"/>
    <w:rsid w:val="00E26931"/>
    <w:rsid w:val="00EA2B41"/>
    <w:rsid w:val="00EE5320"/>
    <w:rsid w:val="00F04316"/>
    <w:rsid w:val="00F11D3D"/>
    <w:rsid w:val="00F121D1"/>
    <w:rsid w:val="00F17FAE"/>
    <w:rsid w:val="00FC3F1F"/>
    <w:rsid w:val="00FD42C5"/>
    <w:rsid w:val="00FF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696C5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3F4EB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F4E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7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46</cp:revision>
  <cp:lastPrinted>2025-07-22T10:09:00Z</cp:lastPrinted>
  <dcterms:created xsi:type="dcterms:W3CDTF">2023-07-13T12:01:00Z</dcterms:created>
  <dcterms:modified xsi:type="dcterms:W3CDTF">2025-08-08T02:15:00Z</dcterms:modified>
</cp:coreProperties>
</file>