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64DAEB4F" w14:textId="77777777" w:rsidTr="0017003D">
        <w:tc>
          <w:tcPr>
            <w:tcW w:w="10598" w:type="dxa"/>
          </w:tcPr>
          <w:p w14:paraId="2C80AD8C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7E09BBF3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F8EA2D5" w14:textId="77777777" w:rsidR="008B74C8" w:rsidRPr="008B74C8" w:rsidRDefault="008B74C8" w:rsidP="00BA2303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2303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8B74C8" w:rsidRPr="008B74C8" w14:paraId="7B33F8D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67C5775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7D79DA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DE726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14:paraId="068EE53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5C8E1E6" w14:textId="13006BB9" w:rsidR="008B74C8" w:rsidRPr="008B74C8" w:rsidRDefault="000318D7" w:rsidP="00791999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</w:tc>
            </w:tr>
          </w:tbl>
          <w:p w14:paraId="32FB117E" w14:textId="77777777" w:rsidR="008B74C8" w:rsidRPr="008B74C8" w:rsidRDefault="008B74C8" w:rsidP="008B74C8"/>
        </w:tc>
      </w:tr>
    </w:tbl>
    <w:p w14:paraId="3D821C0D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37AFD35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6050B5F7" w14:textId="36CBCDE7" w:rsidR="008870A3" w:rsidRDefault="00CB5068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8870A3">
        <w:rPr>
          <w:rFonts w:ascii="Times New Roman" w:hAnsi="Times New Roman" w:cs="Times New Roman"/>
          <w:b w:val="0"/>
          <w:sz w:val="24"/>
          <w:szCs w:val="24"/>
        </w:rPr>
        <w:t>СВЕДЕНИЯ</w:t>
      </w:r>
    </w:p>
    <w:p w14:paraId="1361AB29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о составе и значениях целевых показателей (индикаторов) результативности подпрограммы 2 «Благоустройство общественных пространств» муниципальной программы «Формирование современной городской среды ЗАТО Северск»</w:t>
      </w:r>
    </w:p>
    <w:p w14:paraId="24F002FC" w14:textId="77777777" w:rsidR="008870A3" w:rsidRDefault="008870A3" w:rsidP="008870A3">
      <w:pPr>
        <w:pStyle w:val="ConsPlusTitle"/>
        <w:ind w:firstLine="709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26AF5524" w14:textId="77777777" w:rsidR="008870A3" w:rsidRDefault="008870A3" w:rsidP="008870A3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601"/>
        <w:gridCol w:w="2938"/>
        <w:gridCol w:w="851"/>
        <w:gridCol w:w="992"/>
        <w:gridCol w:w="850"/>
        <w:gridCol w:w="851"/>
        <w:gridCol w:w="850"/>
        <w:gridCol w:w="851"/>
        <w:gridCol w:w="850"/>
        <w:gridCol w:w="851"/>
        <w:gridCol w:w="1276"/>
        <w:gridCol w:w="1389"/>
        <w:gridCol w:w="1871"/>
      </w:tblGrid>
      <w:tr w:rsidR="008870A3" w14:paraId="3797339F" w14:textId="77777777" w:rsidTr="00206FF0">
        <w:trPr>
          <w:trHeight w:val="54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62068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A0D7E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86E27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A3E7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E2AB876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</w:t>
            </w:r>
            <w:r w:rsidR="00206FF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F37C48" w14:textId="3869FD0F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 сбора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</w:t>
            </w:r>
            <w:r w:rsidR="009D40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F3A1E8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8870A3" w14:paraId="5EF89A95" w14:textId="77777777" w:rsidTr="00206FF0">
        <w:trPr>
          <w:trHeight w:val="569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A43BA5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90FD76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586D82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6E05AC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DC4B43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2401085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C6AD96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FE2337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99D902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270E5E" w14:textId="77777777" w:rsidR="008870A3" w:rsidRDefault="008870A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5F3AE4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62F15B" w14:textId="77777777" w:rsidR="008870A3" w:rsidRDefault="008870A3">
            <w:pPr>
              <w:rPr>
                <w:sz w:val="24"/>
                <w:szCs w:val="24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D1F033" w14:textId="77777777" w:rsidR="008870A3" w:rsidRDefault="008870A3">
            <w:pPr>
              <w:rPr>
                <w:sz w:val="24"/>
                <w:szCs w:val="24"/>
              </w:rPr>
            </w:pPr>
          </w:p>
        </w:tc>
      </w:tr>
    </w:tbl>
    <w:p w14:paraId="024F3FF7" w14:textId="77777777" w:rsidR="008870A3" w:rsidRDefault="008870A3" w:rsidP="008870A3">
      <w:pPr>
        <w:pStyle w:val="ConsPlusTitle"/>
        <w:jc w:val="right"/>
        <w:rPr>
          <w:rFonts w:ascii="Times New Roman" w:hAnsi="Times New Roman" w:cs="Times New Roman"/>
          <w:b w:val="0"/>
          <w:sz w:val="2"/>
          <w:szCs w:val="2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599"/>
        <w:gridCol w:w="2940"/>
        <w:gridCol w:w="851"/>
        <w:gridCol w:w="992"/>
        <w:gridCol w:w="850"/>
        <w:gridCol w:w="851"/>
        <w:gridCol w:w="850"/>
        <w:gridCol w:w="851"/>
        <w:gridCol w:w="850"/>
        <w:gridCol w:w="851"/>
        <w:gridCol w:w="1276"/>
        <w:gridCol w:w="1389"/>
        <w:gridCol w:w="1871"/>
      </w:tblGrid>
      <w:tr w:rsidR="00CA7D88" w14:paraId="579BC2A8" w14:textId="77777777" w:rsidTr="00206FF0">
        <w:trPr>
          <w:trHeight w:val="315"/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A78B" w14:textId="77777777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5DE9" w14:textId="77777777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7908" w14:textId="77777777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E307" w14:textId="744A2AF6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4315" w14:textId="6632844F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57AB" w14:textId="233FE955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0932" w14:textId="6ED1A2B8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A758" w14:textId="1F32CC30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AF30" w14:textId="198ED95F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1A493" w14:textId="634E5E82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35099" w14:textId="3D00174F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7FC70" w14:textId="397D9EE1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1C05" w14:textId="25B89303" w:rsidR="00CA7D88" w:rsidRDefault="00CA7D88" w:rsidP="00CA7D8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870A3" w14:paraId="25673A28" w14:textId="77777777" w:rsidTr="008870A3">
        <w:trPr>
          <w:trHeight w:val="315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794E1" w14:textId="77777777" w:rsidR="008870A3" w:rsidRDefault="008870A3" w:rsidP="00F17F4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подпрограммы 2 «Благоустройство общественных пространств»</w:t>
            </w:r>
          </w:p>
        </w:tc>
      </w:tr>
      <w:tr w:rsidR="005F7610" w14:paraId="0685AA49" w14:textId="77777777" w:rsidTr="00AB1780">
        <w:trPr>
          <w:trHeight w:val="157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CFC6" w14:textId="77777777" w:rsidR="005F7610" w:rsidRDefault="005F7610" w:rsidP="00F17F4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9E19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EDD48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CF7A" w14:textId="656DAADD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82,33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33744" w14:textId="3E8D16A7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84,3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BEB2B" w14:textId="45BCC332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A4B0" w14:textId="0DEFAA98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90,85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FEC7E" w14:textId="09E5FAFC" w:rsidR="005F7610" w:rsidRPr="00AB1780" w:rsidRDefault="00F17F46" w:rsidP="00AB17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0A804" w14:textId="701A7F24" w:rsidR="005F7610" w:rsidRPr="00AB1780" w:rsidRDefault="00F17F46" w:rsidP="001579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803C" w14:textId="65550E40" w:rsidR="005F7610" w:rsidRPr="00AB1780" w:rsidRDefault="00F17F46" w:rsidP="003E18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</w:t>
            </w:r>
            <w:r w:rsidR="003E182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7562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2068C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E973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5F7610" w14:paraId="1F3DC81B" w14:textId="77777777" w:rsidTr="00C9307C">
        <w:trPr>
          <w:trHeight w:val="107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26D43" w14:textId="77777777" w:rsidR="005F7610" w:rsidRDefault="005F7610" w:rsidP="00F17F4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68CC4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047B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FD541" w14:textId="7BDF2D60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4C7AC" w14:textId="1E7B7930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0002" w14:textId="488D9DDF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FD21" w14:textId="41795075" w:rsidR="005F7610" w:rsidRPr="005F7610" w:rsidRDefault="00C24855" w:rsidP="005F76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C1DF" w14:textId="3E87E813" w:rsidR="005F7610" w:rsidRPr="005F7610" w:rsidRDefault="00AB1780" w:rsidP="005F76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63B30" w14:textId="1BE5C2DD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97C99" w14:textId="0FB8EF64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DE374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BCC3C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6CD47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5F7610" w14:paraId="1005FBD9" w14:textId="77777777" w:rsidTr="00C9307C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257" w14:textId="77777777" w:rsidR="005F7610" w:rsidRDefault="005F7610" w:rsidP="00F17F4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2A1E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жителей, принявших участие в рейтинговом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8D10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7DFA" w14:textId="4384575E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8728" w14:textId="141D17A3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BF13B" w14:textId="687B03DE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4D42" w14:textId="6C7C72EC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ABB3C" w14:textId="4228B9B3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D9F8" w14:textId="630771D7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FCB86" w14:textId="3B4F2515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91A5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4918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1BFA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Северск</w:t>
            </w:r>
          </w:p>
        </w:tc>
      </w:tr>
      <w:tr w:rsidR="000D72E1" w14:paraId="74A075D3" w14:textId="77777777" w:rsidTr="008870A3">
        <w:trPr>
          <w:trHeight w:val="242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65E2" w14:textId="77777777" w:rsidR="000D72E1" w:rsidRDefault="000D72E1" w:rsidP="00F17F4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5F7610" w14:paraId="6D4A4BAB" w14:textId="77777777" w:rsidTr="00DC6718">
        <w:trPr>
          <w:trHeight w:val="968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20FA" w14:textId="77777777" w:rsidR="005F7610" w:rsidRDefault="005F7610" w:rsidP="00F17F4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0470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благоустроенной территории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32EC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079D9" w14:textId="77777777" w:rsidR="005F7610" w:rsidRDefault="005F7610" w:rsidP="005F7610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11 300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6C3F" w14:textId="77777777" w:rsidR="005F7610" w:rsidRDefault="005F7610" w:rsidP="005F7610">
            <w:pPr>
              <w:jc w:val="center"/>
              <w:rPr>
                <w:spacing w:val="-14"/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19 700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894BE" w14:textId="3E2F7624" w:rsidR="005F7610" w:rsidRPr="008870A3" w:rsidRDefault="005F7610" w:rsidP="005F7610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23</w:t>
            </w:r>
            <w:r w:rsidR="00F17F46"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EE70E" w14:textId="3DD41B6B" w:rsidR="005F7610" w:rsidRPr="00F17F46" w:rsidRDefault="005F7610" w:rsidP="005F7610">
            <w:pPr>
              <w:jc w:val="center"/>
              <w:rPr>
                <w:spacing w:val="-10"/>
                <w:sz w:val="24"/>
                <w:szCs w:val="24"/>
              </w:rPr>
            </w:pPr>
            <w:r w:rsidRPr="00F17F46">
              <w:rPr>
                <w:spacing w:val="-10"/>
                <w:sz w:val="24"/>
                <w:szCs w:val="24"/>
              </w:rPr>
              <w:t>42</w:t>
            </w:r>
            <w:r w:rsidR="00F17F46" w:rsidRPr="00F17F46">
              <w:rPr>
                <w:spacing w:val="-10"/>
                <w:sz w:val="24"/>
                <w:szCs w:val="24"/>
              </w:rPr>
              <w:t xml:space="preserve"> </w:t>
            </w:r>
            <w:r w:rsidRPr="00F17F46">
              <w:rPr>
                <w:spacing w:val="-10"/>
                <w:sz w:val="24"/>
                <w:szCs w:val="24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0078" w14:textId="0D2CB7A2" w:rsidR="005F7610" w:rsidRPr="00F17F46" w:rsidRDefault="00F17F46" w:rsidP="005F7610">
            <w:pPr>
              <w:jc w:val="center"/>
              <w:rPr>
                <w:spacing w:val="-10"/>
                <w:sz w:val="24"/>
                <w:szCs w:val="24"/>
              </w:rPr>
            </w:pPr>
            <w:r w:rsidRPr="00F17F46">
              <w:rPr>
                <w:spacing w:val="-10"/>
                <w:sz w:val="24"/>
                <w:szCs w:val="24"/>
              </w:rPr>
              <w:t>39 550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C327" w14:textId="3EE37529" w:rsidR="005F7610" w:rsidRPr="00AB1780" w:rsidRDefault="005F7610" w:rsidP="005F7610">
            <w:pPr>
              <w:jc w:val="center"/>
              <w:rPr>
                <w:sz w:val="24"/>
                <w:szCs w:val="24"/>
              </w:rPr>
            </w:pPr>
            <w:r w:rsidRPr="00AB178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748D" w14:textId="5AACED20" w:rsidR="005F7610" w:rsidRPr="005F7610" w:rsidRDefault="005F7610" w:rsidP="005F7610">
            <w:pPr>
              <w:jc w:val="center"/>
              <w:rPr>
                <w:sz w:val="24"/>
                <w:szCs w:val="24"/>
              </w:rPr>
            </w:pPr>
            <w:r w:rsidRPr="005F7610">
              <w:rPr>
                <w:sz w:val="24"/>
                <w:szCs w:val="24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26B4" w14:textId="38D02F29" w:rsidR="005F7610" w:rsidRDefault="00DC6718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AD4A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F149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5F7610" w14:paraId="4CD2EE33" w14:textId="77777777" w:rsidTr="00DC6718">
        <w:trPr>
          <w:trHeight w:val="126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5CA44" w14:textId="77777777" w:rsidR="005F7610" w:rsidRDefault="005F7610" w:rsidP="00F17F4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8950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9B081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3B06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402D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8E6DE" w14:textId="77777777" w:rsid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DE1C2" w14:textId="6007ACFC" w:rsidR="005F7610" w:rsidRPr="005F7610" w:rsidRDefault="00157997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ACD49" w14:textId="0D4D7588" w:rsidR="005F7610" w:rsidRPr="005F7610" w:rsidRDefault="00AB178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21C19" w14:textId="7E1E2D0D" w:rsidR="005F7610" w:rsidRP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6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B5DD" w14:textId="095D3EDD" w:rsidR="005F7610" w:rsidRPr="005F7610" w:rsidRDefault="005F7610" w:rsidP="005F761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6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9D67" w14:textId="1AF59939" w:rsidR="005F7610" w:rsidRDefault="00DC6718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84227" w14:textId="77777777" w:rsidR="005F7610" w:rsidRDefault="005F7610" w:rsidP="005F761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E7B74" w14:textId="77777777" w:rsidR="005F7610" w:rsidRDefault="005F7610" w:rsidP="005F761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0D72E1" w14:paraId="1D032440" w14:textId="77777777" w:rsidTr="008870A3">
        <w:trPr>
          <w:trHeight w:val="307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0B4B" w14:textId="77777777" w:rsidR="000D72E1" w:rsidRDefault="000D72E1" w:rsidP="002000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«Отбор общественных пространств для благоустройства» подпрограммы 2</w:t>
            </w:r>
          </w:p>
        </w:tc>
      </w:tr>
      <w:tr w:rsidR="000D72E1" w14:paraId="5D2DF7CF" w14:textId="77777777" w:rsidTr="00206FF0">
        <w:trPr>
          <w:trHeight w:val="5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6339" w14:textId="77777777" w:rsidR="000D72E1" w:rsidRDefault="000D72E1" w:rsidP="00F17F4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4F7C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рейтингового голосования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1059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B316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F4B1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ED9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471AE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9E00D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2346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F205" w14:textId="77777777" w:rsidR="000D72E1" w:rsidRDefault="000D72E1" w:rsidP="000D72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8F7E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C159" w14:textId="77777777" w:rsidR="000D72E1" w:rsidRDefault="000D72E1" w:rsidP="000D72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2E60" w14:textId="77777777" w:rsidR="000D72E1" w:rsidRDefault="000D72E1" w:rsidP="000D72E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157997" w14:paraId="53A9B8C1" w14:textId="77777777" w:rsidTr="001819C4">
        <w:trPr>
          <w:trHeight w:val="561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8373" w14:textId="1558CE89" w:rsidR="00157997" w:rsidRPr="00157997" w:rsidRDefault="00157997" w:rsidP="002000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3 «Вовлечение жителей города в социальные проекты, направленные на совершенствование городской </w:t>
            </w:r>
            <w:proofErr w:type="gramStart"/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proofErr w:type="gramEnd"/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 подпрограммы 2</w:t>
            </w:r>
          </w:p>
        </w:tc>
      </w:tr>
      <w:tr w:rsidR="00157997" w14:paraId="10128C60" w14:textId="77777777" w:rsidTr="00206FF0">
        <w:trPr>
          <w:trHeight w:val="5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6149" w14:textId="184B32F2" w:rsidR="00157997" w:rsidRDefault="00157997" w:rsidP="00F17F4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3357" w14:textId="6532350B" w:rsidR="00157997" w:rsidRDefault="00157997" w:rsidP="001579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реализованных общегородских инициатив Народной программы городских изменений </w:t>
            </w:r>
            <w:r w:rsidRPr="00CB5068">
              <w:rPr>
                <w:rFonts w:ascii="Times New Roman" w:hAnsi="Times New Roman" w:cs="Times New Roman"/>
                <w:sz w:val="24"/>
                <w:szCs w:val="24"/>
              </w:rPr>
              <w:t>«Радиус доверия – ЗАТО Северск»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7A54" w14:textId="6E8F07BF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CDBE" w14:textId="002911DE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DB12" w14:textId="429F1F48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34B5" w14:textId="6D7FD862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BE33" w14:textId="5C9D1DE9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77815" w14:textId="12916CA8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7107" w14:textId="700229EB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0A9D" w14:textId="1E0F01C0" w:rsidR="00157997" w:rsidRDefault="00157997" w:rsidP="001579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E042" w14:textId="4335ACF5" w:rsidR="00157997" w:rsidRDefault="00157997" w:rsidP="0015799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18CB" w14:textId="29429230" w:rsidR="00157997" w:rsidRDefault="00157997" w:rsidP="0015799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Периоди</w:t>
            </w:r>
            <w:r w:rsidR="008B0F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ческая</w:t>
            </w:r>
            <w:proofErr w:type="spellEnd"/>
            <w:proofErr w:type="gramEnd"/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1544" w14:textId="6BC17EA7" w:rsidR="00157997" w:rsidRDefault="00157997" w:rsidP="0015799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745B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7997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15799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="00745B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7889F5C" w14:textId="77777777" w:rsidR="008870A3" w:rsidRDefault="008870A3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9AFD210" w14:textId="77777777" w:rsidR="00DE66CB" w:rsidRPr="00AA4071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B46F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248CE3" w14:textId="77777777" w:rsidR="000E5EF9" w:rsidRDefault="000E5EF9" w:rsidP="008C4931">
      <w:r>
        <w:separator/>
      </w:r>
    </w:p>
  </w:endnote>
  <w:endnote w:type="continuationSeparator" w:id="0">
    <w:p w14:paraId="068FAB2E" w14:textId="77777777" w:rsidR="000E5EF9" w:rsidRDefault="000E5EF9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E9CB2" w14:textId="77777777" w:rsidR="00EE021C" w:rsidRDefault="00EE021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232D2" w14:textId="2852BE40" w:rsidR="0017003D" w:rsidRPr="00583EB2" w:rsidRDefault="0028353C">
    <w:pPr>
      <w:pStyle w:val="a6"/>
      <w:rPr>
        <w:color w:val="FFFFFF" w:themeColor="background1"/>
      </w:rPr>
    </w:pPr>
    <w:r w:rsidRPr="00D52922">
      <w:rPr>
        <w:sz w:val="20"/>
        <w:szCs w:val="20"/>
      </w:rPr>
      <w:t xml:space="preserve">Внутренний номер: </w:t>
    </w:r>
    <w:r w:rsidR="00EE021C" w:rsidRPr="00EE021C">
      <w:rPr>
        <w:sz w:val="20"/>
        <w:szCs w:val="20"/>
      </w:rPr>
      <w:t>0353958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4E027" w14:textId="0AE8E7D8" w:rsidR="004E7BB5" w:rsidRPr="0028353C" w:rsidRDefault="0028353C" w:rsidP="0028353C">
    <w:pPr>
      <w:pStyle w:val="a6"/>
    </w:pPr>
    <w:r w:rsidRPr="0028353C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EE021C" w:rsidRPr="00EE021C">
      <w:rPr>
        <w:rFonts w:ascii="Times New Roman CYR" w:eastAsia="Times New Roman" w:hAnsi="Times New Roman CYR" w:cs="Times New Roman"/>
        <w:sz w:val="20"/>
        <w:szCs w:val="20"/>
        <w:lang w:eastAsia="ru-RU"/>
      </w:rPr>
      <w:t>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16C24" w14:textId="77777777" w:rsidR="000E5EF9" w:rsidRDefault="000E5EF9" w:rsidP="008C4931">
      <w:r>
        <w:separator/>
      </w:r>
    </w:p>
  </w:footnote>
  <w:footnote w:type="continuationSeparator" w:id="0">
    <w:p w14:paraId="154CFAB7" w14:textId="77777777" w:rsidR="000E5EF9" w:rsidRDefault="000E5EF9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23E2CE" w14:textId="77777777" w:rsidR="00EE021C" w:rsidRDefault="00EE021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94699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426D278" w14:textId="614BD1DD" w:rsidR="00373736" w:rsidRPr="00373736" w:rsidRDefault="00373736">
        <w:pPr>
          <w:pStyle w:val="a4"/>
          <w:jc w:val="center"/>
          <w:rPr>
            <w:rFonts w:ascii="Times New Roman" w:hAnsi="Times New Roman" w:cs="Times New Roman"/>
          </w:rPr>
        </w:pPr>
        <w:r w:rsidRPr="00373736">
          <w:rPr>
            <w:rFonts w:ascii="Times New Roman" w:hAnsi="Times New Roman" w:cs="Times New Roman"/>
          </w:rPr>
          <w:fldChar w:fldCharType="begin"/>
        </w:r>
        <w:r w:rsidRPr="00373736">
          <w:rPr>
            <w:rFonts w:ascii="Times New Roman" w:hAnsi="Times New Roman" w:cs="Times New Roman"/>
          </w:rPr>
          <w:instrText>PAGE   \* MERGEFORMAT</w:instrText>
        </w:r>
        <w:r w:rsidRPr="00373736">
          <w:rPr>
            <w:rFonts w:ascii="Times New Roman" w:hAnsi="Times New Roman" w:cs="Times New Roman"/>
          </w:rPr>
          <w:fldChar w:fldCharType="separate"/>
        </w:r>
        <w:r w:rsidR="000318D7">
          <w:rPr>
            <w:rFonts w:ascii="Times New Roman" w:hAnsi="Times New Roman" w:cs="Times New Roman"/>
            <w:noProof/>
          </w:rPr>
          <w:t>2</w:t>
        </w:r>
        <w:r w:rsidRPr="00373736">
          <w:rPr>
            <w:rFonts w:ascii="Times New Roman" w:hAnsi="Times New Roman" w:cs="Times New Roman"/>
          </w:rPr>
          <w:fldChar w:fldCharType="end"/>
        </w:r>
      </w:p>
    </w:sdtContent>
  </w:sdt>
  <w:p w14:paraId="3064F5C6" w14:textId="77777777" w:rsidR="00373736" w:rsidRPr="00373736" w:rsidRDefault="00373736">
    <w:pPr>
      <w:pStyle w:val="a4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EA159" w14:textId="77777777" w:rsidR="00EE021C" w:rsidRDefault="00EE021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30938"/>
    <w:rsid w:val="000318D7"/>
    <w:rsid w:val="0005442C"/>
    <w:rsid w:val="000A5E07"/>
    <w:rsid w:val="000B1121"/>
    <w:rsid w:val="000D5963"/>
    <w:rsid w:val="000D72E1"/>
    <w:rsid w:val="000E5EF9"/>
    <w:rsid w:val="00157997"/>
    <w:rsid w:val="0017003D"/>
    <w:rsid w:val="001C09A6"/>
    <w:rsid w:val="001C1FC0"/>
    <w:rsid w:val="001C2106"/>
    <w:rsid w:val="00200006"/>
    <w:rsid w:val="00206FF0"/>
    <w:rsid w:val="00282D03"/>
    <w:rsid w:val="0028353C"/>
    <w:rsid w:val="002B3CCB"/>
    <w:rsid w:val="002E0F21"/>
    <w:rsid w:val="002E1B7C"/>
    <w:rsid w:val="00314BDA"/>
    <w:rsid w:val="003345EB"/>
    <w:rsid w:val="00346C58"/>
    <w:rsid w:val="00347382"/>
    <w:rsid w:val="0035627C"/>
    <w:rsid w:val="00373736"/>
    <w:rsid w:val="003825BE"/>
    <w:rsid w:val="003924DD"/>
    <w:rsid w:val="003C0D3D"/>
    <w:rsid w:val="003E1820"/>
    <w:rsid w:val="003E73A1"/>
    <w:rsid w:val="003F4A86"/>
    <w:rsid w:val="00463873"/>
    <w:rsid w:val="0048313F"/>
    <w:rsid w:val="004E7BB5"/>
    <w:rsid w:val="005144AA"/>
    <w:rsid w:val="00583EB2"/>
    <w:rsid w:val="005A3729"/>
    <w:rsid w:val="005B3700"/>
    <w:rsid w:val="005C0392"/>
    <w:rsid w:val="005F7610"/>
    <w:rsid w:val="00626CA7"/>
    <w:rsid w:val="006C1E28"/>
    <w:rsid w:val="006F7047"/>
    <w:rsid w:val="00701601"/>
    <w:rsid w:val="00745B0E"/>
    <w:rsid w:val="00775943"/>
    <w:rsid w:val="00791999"/>
    <w:rsid w:val="007B6069"/>
    <w:rsid w:val="007C045C"/>
    <w:rsid w:val="007E683A"/>
    <w:rsid w:val="007F6AD9"/>
    <w:rsid w:val="00801C89"/>
    <w:rsid w:val="00851FAE"/>
    <w:rsid w:val="00866F65"/>
    <w:rsid w:val="00875B46"/>
    <w:rsid w:val="008870A3"/>
    <w:rsid w:val="008930C7"/>
    <w:rsid w:val="008B0F4B"/>
    <w:rsid w:val="008B2172"/>
    <w:rsid w:val="008B74C8"/>
    <w:rsid w:val="008C4931"/>
    <w:rsid w:val="00950065"/>
    <w:rsid w:val="009C10E5"/>
    <w:rsid w:val="009C5257"/>
    <w:rsid w:val="009D408C"/>
    <w:rsid w:val="00A63114"/>
    <w:rsid w:val="00A66FF4"/>
    <w:rsid w:val="00A73CB0"/>
    <w:rsid w:val="00A93C2B"/>
    <w:rsid w:val="00AA3A2B"/>
    <w:rsid w:val="00AA4071"/>
    <w:rsid w:val="00AB1780"/>
    <w:rsid w:val="00AD3C6A"/>
    <w:rsid w:val="00B4245F"/>
    <w:rsid w:val="00B46FD1"/>
    <w:rsid w:val="00B57A5D"/>
    <w:rsid w:val="00B639BD"/>
    <w:rsid w:val="00B96FAC"/>
    <w:rsid w:val="00BA2303"/>
    <w:rsid w:val="00BD5C2E"/>
    <w:rsid w:val="00C24855"/>
    <w:rsid w:val="00C847CA"/>
    <w:rsid w:val="00C865B7"/>
    <w:rsid w:val="00CA7D88"/>
    <w:rsid w:val="00CB5068"/>
    <w:rsid w:val="00CE0921"/>
    <w:rsid w:val="00D1303B"/>
    <w:rsid w:val="00D52B9E"/>
    <w:rsid w:val="00D707D2"/>
    <w:rsid w:val="00DC6718"/>
    <w:rsid w:val="00DE66CB"/>
    <w:rsid w:val="00E11D0B"/>
    <w:rsid w:val="00E26931"/>
    <w:rsid w:val="00E94E59"/>
    <w:rsid w:val="00EC27CB"/>
    <w:rsid w:val="00ED7E6B"/>
    <w:rsid w:val="00EE021C"/>
    <w:rsid w:val="00EF7CD2"/>
    <w:rsid w:val="00F17F46"/>
    <w:rsid w:val="00FF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9ED6D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customStyle="1" w:styleId="ConsPlusNormal">
    <w:name w:val="ConsPlusNormal"/>
    <w:rsid w:val="008870A3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8870A3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870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870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1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10</cp:revision>
  <cp:lastPrinted>2025-07-03T11:41:00Z</cp:lastPrinted>
  <dcterms:created xsi:type="dcterms:W3CDTF">2025-07-03T13:26:00Z</dcterms:created>
  <dcterms:modified xsi:type="dcterms:W3CDTF">2025-08-08T02:17:00Z</dcterms:modified>
</cp:coreProperties>
</file>