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49DD7" w14:textId="77777777" w:rsidR="00FB0CEF" w:rsidRPr="003F3FB8" w:rsidRDefault="00740887" w:rsidP="00580AFC">
      <w:pPr>
        <w:tabs>
          <w:tab w:val="left" w:pos="709"/>
          <w:tab w:val="left" w:pos="851"/>
        </w:tabs>
        <w:jc w:val="center"/>
        <w:rPr>
          <w:caps/>
        </w:rPr>
      </w:pPr>
      <w:r>
        <w:rPr>
          <w:cap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94614D" wp14:editId="0A65A2D7">
                <wp:simplePos x="0" y="0"/>
                <wp:positionH relativeFrom="column">
                  <wp:posOffset>3655150</wp:posOffset>
                </wp:positionH>
                <wp:positionV relativeFrom="paragraph">
                  <wp:posOffset>-1633</wp:posOffset>
                </wp:positionV>
                <wp:extent cx="2547075" cy="897890"/>
                <wp:effectExtent l="0" t="0" r="571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7075" cy="897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D8991E" w14:textId="77777777" w:rsidR="00FB0CEF" w:rsidRDefault="00FB0CEF" w:rsidP="00FB0CEF">
                            <w:pPr>
                              <w:spacing w:after="120"/>
                            </w:pPr>
                            <w:r>
                              <w:t>УТВЕРЖДЕН</w:t>
                            </w:r>
                            <w:r w:rsidR="001A31CB">
                              <w:t>О</w:t>
                            </w:r>
                            <w:r>
                              <w:t xml:space="preserve"> </w:t>
                            </w:r>
                          </w:p>
                          <w:p w14:paraId="7176EBDD" w14:textId="77777777" w:rsidR="00FB0CEF" w:rsidRDefault="00FB0CEF" w:rsidP="00FB0CEF">
                            <w:r>
                              <w:t>постановлением</w:t>
                            </w:r>
                          </w:p>
                          <w:p w14:paraId="7A436090" w14:textId="77777777" w:rsidR="00FB0CEF" w:rsidRDefault="00FB0CEF" w:rsidP="00FB0CEF">
                            <w:r>
                              <w:t>Администрации ЗАТО Северск</w:t>
                            </w:r>
                          </w:p>
                          <w:p w14:paraId="20C893B4" w14:textId="7FE0F7A1" w:rsidR="00D72B3B" w:rsidRDefault="00D72B3B" w:rsidP="00D72B3B">
                            <w:pPr>
                              <w:rPr>
                                <w:u w:val="single"/>
                              </w:rPr>
                            </w:pPr>
                            <w:r>
                              <w:t>от __</w:t>
                            </w:r>
                            <w:r w:rsidR="00211ACF">
                              <w:t>13.08.2025</w:t>
                            </w:r>
                            <w:r w:rsidR="00266576">
                              <w:t>_</w:t>
                            </w:r>
                            <w:r>
                              <w:t xml:space="preserve"> № </w:t>
                            </w:r>
                            <w:r w:rsidR="00266576">
                              <w:t>_</w:t>
                            </w:r>
                            <w:r w:rsidR="00211ACF">
                              <w:t>1949-па</w:t>
                            </w:r>
                            <w:r w:rsidR="00266576">
                              <w:t>_</w:t>
                            </w:r>
                            <w:r>
                              <w:t>__</w:t>
                            </w:r>
                          </w:p>
                          <w:p w14:paraId="05DC6815" w14:textId="6C8AB82D" w:rsidR="00FB0CEF" w:rsidRPr="006B0DCB" w:rsidRDefault="00FB0CEF" w:rsidP="00D72B3B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9461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7.8pt;margin-top:-.15pt;width:200.55pt;height:70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" stroked="f">
                <v:textbox>
                  <w:txbxContent>
                    <w:p w14:paraId="55D8991E" w14:textId="77777777" w:rsidR="00FB0CEF" w:rsidRDefault="00FB0CEF" w:rsidP="00FB0CEF">
                      <w:pPr>
                        <w:spacing w:after="120"/>
                      </w:pPr>
                      <w:r>
                        <w:t>УТВЕРЖДЕН</w:t>
                      </w:r>
                      <w:r w:rsidR="001A31CB">
                        <w:t>О</w:t>
                      </w:r>
                      <w:r>
                        <w:t xml:space="preserve"> </w:t>
                      </w:r>
                    </w:p>
                    <w:p w14:paraId="7176EBDD" w14:textId="77777777" w:rsidR="00FB0CEF" w:rsidRDefault="00FB0CEF" w:rsidP="00FB0CEF">
                      <w:r>
                        <w:t>постановлением</w:t>
                      </w:r>
                    </w:p>
                    <w:p w14:paraId="7A436090" w14:textId="77777777" w:rsidR="00FB0CEF" w:rsidRDefault="00FB0CEF" w:rsidP="00FB0CEF">
                      <w:r>
                        <w:t>Администрации ЗАТО Северск</w:t>
                      </w:r>
                    </w:p>
                    <w:p w14:paraId="20C893B4" w14:textId="7FE0F7A1" w:rsidR="00D72B3B" w:rsidRDefault="00D72B3B" w:rsidP="00D72B3B">
                      <w:pPr>
                        <w:rPr>
                          <w:u w:val="single"/>
                        </w:rPr>
                      </w:pPr>
                      <w:r>
                        <w:t>от __</w:t>
                      </w:r>
                      <w:r w:rsidR="00211ACF">
                        <w:t>13.08.2025</w:t>
                      </w:r>
                      <w:r w:rsidR="00266576">
                        <w:t>_</w:t>
                      </w:r>
                      <w:r>
                        <w:t xml:space="preserve"> № </w:t>
                      </w:r>
                      <w:r w:rsidR="00266576">
                        <w:t>_</w:t>
                      </w:r>
                      <w:r w:rsidR="00211ACF">
                        <w:t>1949-па</w:t>
                      </w:r>
                      <w:r w:rsidR="00266576">
                        <w:t>_</w:t>
                      </w:r>
                      <w:r>
                        <w:t>__</w:t>
                      </w:r>
                    </w:p>
                    <w:p w14:paraId="05DC6815" w14:textId="6C8AB82D" w:rsidR="00FB0CEF" w:rsidRPr="006B0DCB" w:rsidRDefault="00FB0CEF" w:rsidP="00D72B3B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0817CD" w14:textId="77777777" w:rsidR="00FB0CEF" w:rsidRPr="003F3FB8" w:rsidRDefault="00FB0CEF" w:rsidP="00580AFC">
      <w:pPr>
        <w:jc w:val="center"/>
        <w:rPr>
          <w:caps/>
        </w:rPr>
      </w:pPr>
    </w:p>
    <w:p w14:paraId="3685CD05" w14:textId="77777777" w:rsidR="00FB0CEF" w:rsidRPr="003F3FB8" w:rsidRDefault="00FB0CEF" w:rsidP="00580AFC">
      <w:pPr>
        <w:jc w:val="center"/>
        <w:rPr>
          <w:caps/>
        </w:rPr>
      </w:pPr>
    </w:p>
    <w:p w14:paraId="4616FF79" w14:textId="77777777" w:rsidR="00FB0CEF" w:rsidRPr="003F3FB8" w:rsidRDefault="00FB0CEF" w:rsidP="00580AFC">
      <w:pPr>
        <w:jc w:val="center"/>
        <w:rPr>
          <w:caps/>
        </w:rPr>
      </w:pPr>
    </w:p>
    <w:p w14:paraId="7B53A9CF" w14:textId="77777777" w:rsidR="00FB0CEF" w:rsidRPr="0036461A" w:rsidRDefault="00FB0CEF" w:rsidP="00580AFC">
      <w:pPr>
        <w:jc w:val="center"/>
        <w:rPr>
          <w:caps/>
          <w:sz w:val="28"/>
        </w:rPr>
      </w:pPr>
    </w:p>
    <w:p w14:paraId="53A656C5" w14:textId="77777777" w:rsidR="00FB0CEF" w:rsidRPr="0036461A" w:rsidRDefault="00FB0CEF" w:rsidP="00580AFC">
      <w:pPr>
        <w:jc w:val="center"/>
        <w:rPr>
          <w:caps/>
          <w:sz w:val="28"/>
        </w:rPr>
      </w:pPr>
    </w:p>
    <w:p w14:paraId="2F5BA50D" w14:textId="77777777" w:rsidR="008C08DD" w:rsidRPr="0036461A" w:rsidRDefault="008C08DD" w:rsidP="00580AFC">
      <w:pPr>
        <w:jc w:val="center"/>
        <w:rPr>
          <w:caps/>
          <w:sz w:val="28"/>
        </w:rPr>
      </w:pPr>
    </w:p>
    <w:p w14:paraId="69D7A342" w14:textId="77777777" w:rsidR="00C8071C" w:rsidRPr="003F3FB8" w:rsidRDefault="00C8071C" w:rsidP="00580AFC">
      <w:pPr>
        <w:jc w:val="center"/>
        <w:rPr>
          <w:caps/>
        </w:rPr>
      </w:pPr>
      <w:r w:rsidRPr="003F3FB8">
        <w:rPr>
          <w:caps/>
        </w:rPr>
        <w:t xml:space="preserve">Положение </w:t>
      </w:r>
    </w:p>
    <w:p w14:paraId="109F1C62" w14:textId="77777777" w:rsidR="00C8071C" w:rsidRPr="003F3FB8" w:rsidRDefault="00C8071C" w:rsidP="00580AFC">
      <w:pPr>
        <w:jc w:val="center"/>
      </w:pPr>
      <w:r w:rsidRPr="003F3FB8">
        <w:t xml:space="preserve">о проведении </w:t>
      </w:r>
      <w:r w:rsidR="006F4D8D" w:rsidRPr="003F3FB8">
        <w:t xml:space="preserve">городского </w:t>
      </w:r>
      <w:r w:rsidRPr="003F3FB8">
        <w:t xml:space="preserve">спортивно-творческого фестиваля «Северские зори» среди лиц </w:t>
      </w:r>
      <w:r w:rsidR="002C1384" w:rsidRPr="003F3FB8">
        <w:br/>
      </w:r>
      <w:r w:rsidRPr="003F3FB8">
        <w:t>с ограниченными возможностями здоровья</w:t>
      </w:r>
    </w:p>
    <w:p w14:paraId="43108350" w14:textId="77777777" w:rsidR="00C8071C" w:rsidRPr="0036461A" w:rsidRDefault="00C8071C" w:rsidP="00580AFC">
      <w:pPr>
        <w:jc w:val="center"/>
        <w:rPr>
          <w:sz w:val="28"/>
        </w:rPr>
      </w:pPr>
    </w:p>
    <w:p w14:paraId="6B8A783D" w14:textId="77777777" w:rsidR="00422983" w:rsidRPr="003F3FB8" w:rsidRDefault="00422983" w:rsidP="00580AFC">
      <w:pPr>
        <w:jc w:val="center"/>
        <w:rPr>
          <w:caps/>
        </w:rPr>
      </w:pPr>
      <w:r w:rsidRPr="003F3FB8">
        <w:rPr>
          <w:caps/>
          <w:lang w:val="en-US"/>
        </w:rPr>
        <w:t>I</w:t>
      </w:r>
      <w:r w:rsidRPr="003F3FB8">
        <w:rPr>
          <w:caps/>
        </w:rPr>
        <w:t>.</w:t>
      </w:r>
      <w:r w:rsidR="00B85121" w:rsidRPr="003F3FB8">
        <w:rPr>
          <w:caps/>
        </w:rPr>
        <w:t> Цели и задача</w:t>
      </w:r>
    </w:p>
    <w:p w14:paraId="3A33B6BE" w14:textId="77777777" w:rsidR="00D908AB" w:rsidRPr="0036461A" w:rsidRDefault="00D908AB" w:rsidP="00580AFC">
      <w:pPr>
        <w:ind w:left="360"/>
        <w:jc w:val="center"/>
        <w:rPr>
          <w:caps/>
          <w:sz w:val="28"/>
        </w:rPr>
      </w:pPr>
    </w:p>
    <w:p w14:paraId="6CF67727" w14:textId="77777777" w:rsidR="00C8071C" w:rsidRPr="003F3FB8" w:rsidRDefault="00D5090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1. </w:t>
      </w:r>
      <w:r w:rsidR="00D908AB" w:rsidRPr="003F3FB8">
        <w:t xml:space="preserve">Цели </w:t>
      </w:r>
      <w:r w:rsidR="002C1384" w:rsidRPr="003F3FB8">
        <w:t>городского</w:t>
      </w:r>
      <w:r w:rsidR="00D908AB" w:rsidRPr="003F3FB8">
        <w:t xml:space="preserve"> спортивно-творческого</w:t>
      </w:r>
      <w:r w:rsidR="00C8071C" w:rsidRPr="003F3FB8">
        <w:t xml:space="preserve"> фестивал</w:t>
      </w:r>
      <w:r w:rsidR="00D908AB" w:rsidRPr="003F3FB8">
        <w:t>я</w:t>
      </w:r>
      <w:r w:rsidR="00C8071C" w:rsidRPr="003F3FB8">
        <w:t xml:space="preserve"> «Северские зори» среди лиц</w:t>
      </w:r>
      <w:r w:rsidR="00D908AB" w:rsidRPr="003F3FB8">
        <w:t xml:space="preserve"> </w:t>
      </w:r>
      <w:r w:rsidR="002C1384" w:rsidRPr="003F3FB8">
        <w:br/>
      </w:r>
      <w:r w:rsidR="00C8071C" w:rsidRPr="003F3FB8">
        <w:t>с ограниченными возможностями здоровья</w:t>
      </w:r>
      <w:r w:rsidR="00D908AB" w:rsidRPr="003F3FB8">
        <w:t xml:space="preserve"> (</w:t>
      </w:r>
      <w:r w:rsidR="00970B9B" w:rsidRPr="003F3FB8">
        <w:t xml:space="preserve">далее – </w:t>
      </w:r>
      <w:r w:rsidR="00C8071C" w:rsidRPr="003F3FB8">
        <w:t>Фестиваль)</w:t>
      </w:r>
      <w:r w:rsidR="00DE646F" w:rsidRPr="003F3FB8">
        <w:t>:</w:t>
      </w:r>
    </w:p>
    <w:p w14:paraId="46461518" w14:textId="77777777" w:rsidR="00C8071C" w:rsidRPr="003F3FB8" w:rsidRDefault="00D908AB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1)</w:t>
      </w:r>
      <w:r w:rsidR="00C8071C" w:rsidRPr="003F3FB8">
        <w:t> стимулирование</w:t>
      </w:r>
      <w:r w:rsidR="00DE646F" w:rsidRPr="003F3FB8">
        <w:t xml:space="preserve"> </w:t>
      </w:r>
      <w:r w:rsidR="00C8071C" w:rsidRPr="003F3FB8">
        <w:t>лиц с ограни</w:t>
      </w:r>
      <w:r w:rsidR="00B44C3D" w:rsidRPr="003F3FB8">
        <w:t xml:space="preserve">ченными возможностями здоровья </w:t>
      </w:r>
      <w:r w:rsidR="00C8071C" w:rsidRPr="003F3FB8">
        <w:t>к систематическим занятиям физической культурой и спортом;</w:t>
      </w:r>
    </w:p>
    <w:p w14:paraId="09A4125D" w14:textId="77777777" w:rsidR="00C8071C" w:rsidRPr="003F3FB8" w:rsidRDefault="00D908AB" w:rsidP="00580AFC">
      <w:pPr>
        <w:pStyle w:val="a3"/>
        <w:tabs>
          <w:tab w:val="left" w:pos="709"/>
          <w:tab w:val="left" w:pos="851"/>
        </w:tabs>
        <w:spacing w:before="0" w:beforeAutospacing="0" w:after="0" w:afterAutospacing="0"/>
        <w:ind w:firstLine="709"/>
        <w:jc w:val="both"/>
      </w:pPr>
      <w:r w:rsidRPr="003F3FB8">
        <w:t>2)</w:t>
      </w:r>
      <w:r w:rsidR="00C8071C" w:rsidRPr="003F3FB8">
        <w:t> укрепление взаимоотношений между общественными организациями инвал</w:t>
      </w:r>
      <w:r w:rsidR="00DE0810" w:rsidRPr="003F3FB8">
        <w:t>идов ЗАТО Северск</w:t>
      </w:r>
      <w:r w:rsidR="00C8071C" w:rsidRPr="003F3FB8">
        <w:t xml:space="preserve">. </w:t>
      </w:r>
    </w:p>
    <w:p w14:paraId="766128B0" w14:textId="77777777" w:rsidR="00DE646F" w:rsidRPr="003F3FB8" w:rsidRDefault="00DE646F" w:rsidP="00580AFC">
      <w:pPr>
        <w:pStyle w:val="a3"/>
        <w:tabs>
          <w:tab w:val="left" w:pos="709"/>
          <w:tab w:val="left" w:pos="851"/>
          <w:tab w:val="left" w:pos="993"/>
        </w:tabs>
        <w:spacing w:before="0" w:beforeAutospacing="0" w:after="0" w:afterAutospacing="0"/>
        <w:ind w:firstLine="709"/>
        <w:jc w:val="both"/>
      </w:pPr>
      <w:r w:rsidRPr="003F3FB8">
        <w:t>2.</w:t>
      </w:r>
      <w:r w:rsidR="00B91AB5" w:rsidRPr="003F3FB8">
        <w:t> </w:t>
      </w:r>
      <w:r w:rsidRPr="003F3FB8">
        <w:t>Задач</w:t>
      </w:r>
      <w:r w:rsidR="00D5090C" w:rsidRPr="003F3FB8">
        <w:t>а</w:t>
      </w:r>
      <w:r w:rsidR="00F36883" w:rsidRPr="003F3FB8">
        <w:t xml:space="preserve"> Фестиваля</w:t>
      </w:r>
      <w:r w:rsidRPr="003F3FB8">
        <w:t xml:space="preserve"> – вовлечение лиц, имеющих ограниченные возможности здоровья, в соревновательную и спортивную деятельность.</w:t>
      </w:r>
    </w:p>
    <w:p w14:paraId="0862DCE7" w14:textId="77777777" w:rsidR="00C8071C" w:rsidRPr="0036461A" w:rsidRDefault="00C8071C" w:rsidP="00580AFC">
      <w:pPr>
        <w:pStyle w:val="a3"/>
        <w:spacing w:before="0" w:beforeAutospacing="0" w:after="0" w:afterAutospacing="0"/>
        <w:rPr>
          <w:caps/>
          <w:sz w:val="28"/>
        </w:rPr>
      </w:pPr>
    </w:p>
    <w:p w14:paraId="53C15239" w14:textId="77777777" w:rsidR="00C8071C" w:rsidRPr="003F3FB8" w:rsidRDefault="00F27B7A" w:rsidP="00580AFC">
      <w:pPr>
        <w:ind w:left="360"/>
        <w:jc w:val="center"/>
        <w:rPr>
          <w:bCs/>
        </w:rPr>
      </w:pPr>
      <w:r w:rsidRPr="003F3FB8">
        <w:rPr>
          <w:caps/>
          <w:lang w:val="en-US"/>
        </w:rPr>
        <w:t>II</w:t>
      </w:r>
      <w:r w:rsidRPr="003F3FB8">
        <w:rPr>
          <w:caps/>
        </w:rPr>
        <w:t>. </w:t>
      </w:r>
      <w:r w:rsidR="00C8071C" w:rsidRPr="003F3FB8">
        <w:rPr>
          <w:bCs/>
        </w:rPr>
        <w:t>РУКОВОДСТВО ПРОВЕДЕНИЕМ ФЕСТИВАЛЯ</w:t>
      </w:r>
    </w:p>
    <w:p w14:paraId="3A7C3969" w14:textId="77777777" w:rsidR="00AE5343" w:rsidRPr="0036461A" w:rsidRDefault="00AE5343" w:rsidP="00580AFC">
      <w:pPr>
        <w:ind w:left="360"/>
        <w:jc w:val="center"/>
        <w:rPr>
          <w:bCs/>
          <w:sz w:val="28"/>
        </w:rPr>
      </w:pPr>
    </w:p>
    <w:p w14:paraId="4AB34FC7" w14:textId="77777777" w:rsidR="00C8071C" w:rsidRPr="003F3FB8" w:rsidRDefault="00D5090C" w:rsidP="00580AFC">
      <w:pPr>
        <w:tabs>
          <w:tab w:val="left" w:pos="709"/>
          <w:tab w:val="left" w:pos="851"/>
        </w:tabs>
        <w:ind w:firstLine="720"/>
        <w:jc w:val="both"/>
      </w:pPr>
      <w:r w:rsidRPr="003F3FB8">
        <w:t>3.</w:t>
      </w:r>
      <w:r w:rsidRPr="003F3FB8">
        <w:rPr>
          <w:lang w:val="en-US"/>
        </w:rPr>
        <w:t> </w:t>
      </w:r>
      <w:r w:rsidR="00C8071C" w:rsidRPr="003F3FB8">
        <w:t>Общее руководство подготовкой и проведением Фестиваля осуществляют:</w:t>
      </w:r>
    </w:p>
    <w:p w14:paraId="5C086EF1" w14:textId="77777777" w:rsidR="00C8071C" w:rsidRPr="003F3FB8" w:rsidRDefault="00AE5343" w:rsidP="00580AFC">
      <w:pPr>
        <w:ind w:firstLine="720"/>
        <w:jc w:val="both"/>
      </w:pPr>
      <w:r w:rsidRPr="003F3FB8">
        <w:t>1)</w:t>
      </w:r>
      <w:r w:rsidR="00C8071C" w:rsidRPr="003F3FB8">
        <w:t xml:space="preserve"> Управление молодежной и семейной политики, </w:t>
      </w:r>
      <w:r w:rsidR="0084545C">
        <w:t>физ</w:t>
      </w:r>
      <w:r w:rsidR="00226A86">
        <w:t xml:space="preserve">ической </w:t>
      </w:r>
      <w:r w:rsidR="00C8071C" w:rsidRPr="003F3FB8">
        <w:t>культуры и спо</w:t>
      </w:r>
      <w:r w:rsidR="00F80089">
        <w:t>рта Администрации ЗАТО Северск</w:t>
      </w:r>
      <w:r w:rsidR="00C8071C" w:rsidRPr="003F3FB8">
        <w:t>;</w:t>
      </w:r>
    </w:p>
    <w:p w14:paraId="4A94F1BC" w14:textId="77777777" w:rsidR="0058124F" w:rsidRPr="003F3FB8" w:rsidRDefault="0058124F" w:rsidP="00580AFC">
      <w:pPr>
        <w:ind w:firstLine="720"/>
        <w:jc w:val="both"/>
      </w:pPr>
      <w:r w:rsidRPr="003F3FB8">
        <w:t>2) Управление культуры</w:t>
      </w:r>
      <w:r w:rsidR="00FF1995">
        <w:t xml:space="preserve"> Администрации ЗАТО Северск</w:t>
      </w:r>
      <w:r w:rsidRPr="003F3FB8">
        <w:t>;</w:t>
      </w:r>
    </w:p>
    <w:p w14:paraId="4F0A9F80" w14:textId="77777777" w:rsidR="00C8071C" w:rsidRPr="003F3FB8" w:rsidRDefault="0058124F" w:rsidP="00580AFC">
      <w:pPr>
        <w:ind w:firstLine="720"/>
        <w:jc w:val="both"/>
      </w:pPr>
      <w:r w:rsidRPr="003F3FB8">
        <w:t>3</w:t>
      </w:r>
      <w:r w:rsidR="00AE5343" w:rsidRPr="003F3FB8">
        <w:t>)</w:t>
      </w:r>
      <w:r w:rsidR="00C8071C" w:rsidRPr="003F3FB8">
        <w:t> Отдел социальной поддержки населения Администрации ЗАТО Северск</w:t>
      </w:r>
      <w:r w:rsidR="00D52C93" w:rsidRPr="003F3FB8">
        <w:t>.</w:t>
      </w:r>
    </w:p>
    <w:p w14:paraId="6595C20C" w14:textId="77777777" w:rsidR="00C8071C" w:rsidRPr="003F3FB8" w:rsidRDefault="005E7C46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4. </w:t>
      </w:r>
      <w:r w:rsidR="00C8071C" w:rsidRPr="003F3FB8">
        <w:t xml:space="preserve">Непосредственное проведение физкультурно-спортивных мероприятий </w:t>
      </w:r>
      <w:r w:rsidR="0013104C" w:rsidRPr="003F3FB8">
        <w:br/>
      </w:r>
      <w:r w:rsidR="00C8071C" w:rsidRPr="003F3FB8">
        <w:t>и конкурсов в рамках Фестиваля возлагается на глав</w:t>
      </w:r>
      <w:r w:rsidR="00AE5343" w:rsidRPr="003F3FB8">
        <w:t>ную судейскую коллегию (</w:t>
      </w:r>
      <w:r w:rsidR="00C8071C" w:rsidRPr="003F3FB8">
        <w:t>ГСК), возглавляемую главным судьей Фестиваля.</w:t>
      </w:r>
    </w:p>
    <w:p w14:paraId="3D422A50" w14:textId="77777777" w:rsidR="00C8071C" w:rsidRPr="0036461A" w:rsidRDefault="00C8071C" w:rsidP="00580AFC">
      <w:pPr>
        <w:ind w:firstLine="720"/>
        <w:jc w:val="both"/>
        <w:rPr>
          <w:sz w:val="28"/>
        </w:rPr>
      </w:pPr>
    </w:p>
    <w:p w14:paraId="2E5E24BE" w14:textId="77777777" w:rsidR="00C8071C" w:rsidRPr="003F3FB8" w:rsidRDefault="00F27B7A" w:rsidP="00580AFC">
      <w:pPr>
        <w:pStyle w:val="a3"/>
        <w:spacing w:before="0" w:beforeAutospacing="0" w:after="0" w:afterAutospacing="0"/>
        <w:ind w:left="360"/>
        <w:jc w:val="center"/>
        <w:rPr>
          <w:caps/>
        </w:rPr>
      </w:pPr>
      <w:r w:rsidRPr="003F3FB8">
        <w:rPr>
          <w:caps/>
          <w:lang w:val="en-US"/>
        </w:rPr>
        <w:t>III</w:t>
      </w:r>
      <w:r w:rsidRPr="003F3FB8">
        <w:rPr>
          <w:caps/>
        </w:rPr>
        <w:t>. </w:t>
      </w:r>
      <w:r w:rsidR="00AE5343" w:rsidRPr="003F3FB8">
        <w:rPr>
          <w:caps/>
        </w:rPr>
        <w:t>вРЕМЯ</w:t>
      </w:r>
      <w:r w:rsidR="00C8071C" w:rsidRPr="003F3FB8">
        <w:rPr>
          <w:caps/>
        </w:rPr>
        <w:t xml:space="preserve"> и место проведения Фестиваля</w:t>
      </w:r>
    </w:p>
    <w:p w14:paraId="6CB45327" w14:textId="77777777" w:rsidR="0018164E" w:rsidRPr="0036461A" w:rsidRDefault="0018164E" w:rsidP="00580AFC">
      <w:pPr>
        <w:pStyle w:val="a3"/>
        <w:spacing w:before="0" w:beforeAutospacing="0" w:after="0" w:afterAutospacing="0"/>
        <w:ind w:left="360"/>
        <w:jc w:val="center"/>
        <w:rPr>
          <w:caps/>
          <w:sz w:val="28"/>
        </w:rPr>
      </w:pPr>
    </w:p>
    <w:p w14:paraId="5CE6FFF8" w14:textId="77777777" w:rsidR="005B4A74" w:rsidRPr="003F3FB8" w:rsidRDefault="00422983" w:rsidP="00580AFC">
      <w:pPr>
        <w:ind w:firstLine="709"/>
        <w:jc w:val="both"/>
      </w:pPr>
      <w:r w:rsidRPr="003F3FB8">
        <w:t>5</w:t>
      </w:r>
      <w:r w:rsidR="00D5090C" w:rsidRPr="003F3FB8">
        <w:t>. </w:t>
      </w:r>
      <w:r w:rsidR="00C8071C" w:rsidRPr="003F3FB8">
        <w:t>Фестиваль проводится на базе МАУ ЗАТО Северск ДОЛ «Восход» по адресу: Томская область, Томский район, с.Большое Протопопово</w:t>
      </w:r>
      <w:r w:rsidR="00B7467C" w:rsidRPr="003F3FB8">
        <w:t>.</w:t>
      </w:r>
    </w:p>
    <w:p w14:paraId="24F6B03A" w14:textId="657999EC" w:rsidR="00C8071C" w:rsidRPr="003F3FB8" w:rsidRDefault="00422983" w:rsidP="00580AFC">
      <w:pPr>
        <w:ind w:firstLine="709"/>
        <w:jc w:val="both"/>
      </w:pPr>
      <w:r w:rsidRPr="003F3FB8">
        <w:t>6.</w:t>
      </w:r>
      <w:r w:rsidR="00D5090C" w:rsidRPr="003F3FB8">
        <w:t> </w:t>
      </w:r>
      <w:r w:rsidR="00DE0810" w:rsidRPr="003F3FB8">
        <w:t xml:space="preserve">Сроки проведения фестиваля: </w:t>
      </w:r>
      <w:r w:rsidR="00DE0810" w:rsidRPr="000773D4">
        <w:t xml:space="preserve">с </w:t>
      </w:r>
      <w:r w:rsidR="00266576">
        <w:t xml:space="preserve">30 </w:t>
      </w:r>
      <w:r w:rsidR="000773D4" w:rsidRPr="000773D4">
        <w:t xml:space="preserve">августа </w:t>
      </w:r>
      <w:r w:rsidR="00361319" w:rsidRPr="000773D4">
        <w:t xml:space="preserve">по </w:t>
      </w:r>
      <w:r w:rsidR="00DE0810" w:rsidRPr="000773D4">
        <w:t xml:space="preserve">1 </w:t>
      </w:r>
      <w:r w:rsidR="000773D4">
        <w:t xml:space="preserve">сентября </w:t>
      </w:r>
      <w:r w:rsidR="00DE0810" w:rsidRPr="003F3FB8">
        <w:t>202</w:t>
      </w:r>
      <w:r w:rsidR="00266576">
        <w:t>5</w:t>
      </w:r>
      <w:r w:rsidR="005B4A74" w:rsidRPr="003F3FB8">
        <w:t xml:space="preserve"> года.</w:t>
      </w:r>
    </w:p>
    <w:p w14:paraId="26D36076" w14:textId="77777777" w:rsidR="00C8071C" w:rsidRPr="0036461A" w:rsidRDefault="00C8071C" w:rsidP="00580AFC">
      <w:pPr>
        <w:jc w:val="center"/>
        <w:rPr>
          <w:b/>
          <w:caps/>
          <w:sz w:val="28"/>
        </w:rPr>
      </w:pPr>
    </w:p>
    <w:p w14:paraId="16285BF9" w14:textId="77777777" w:rsidR="00C8071C" w:rsidRPr="003F3FB8" w:rsidRDefault="00F27B7A" w:rsidP="00580AFC">
      <w:pPr>
        <w:ind w:left="360"/>
        <w:jc w:val="center"/>
        <w:rPr>
          <w:caps/>
        </w:rPr>
      </w:pPr>
      <w:r w:rsidRPr="003F3FB8">
        <w:rPr>
          <w:caps/>
          <w:lang w:val="en-US"/>
        </w:rPr>
        <w:t>IV</w:t>
      </w:r>
      <w:r w:rsidRPr="003F3FB8">
        <w:rPr>
          <w:caps/>
        </w:rPr>
        <w:t>. </w:t>
      </w:r>
      <w:r w:rsidR="00C8071C" w:rsidRPr="003F3FB8">
        <w:rPr>
          <w:caps/>
        </w:rPr>
        <w:t>Программа Фестиваля</w:t>
      </w:r>
    </w:p>
    <w:p w14:paraId="255D0F6A" w14:textId="77777777" w:rsidR="008746B0" w:rsidRPr="0036461A" w:rsidRDefault="008746B0" w:rsidP="00580AFC">
      <w:pPr>
        <w:ind w:left="360"/>
        <w:jc w:val="center"/>
        <w:rPr>
          <w:caps/>
          <w:sz w:val="28"/>
        </w:rPr>
      </w:pPr>
    </w:p>
    <w:p w14:paraId="7E251292" w14:textId="77777777" w:rsidR="00C8071C" w:rsidRPr="003F3FB8" w:rsidRDefault="00422983" w:rsidP="00580AFC">
      <w:pPr>
        <w:ind w:firstLine="709"/>
        <w:jc w:val="both"/>
      </w:pPr>
      <w:r w:rsidRPr="003F3FB8">
        <w:t>7</w:t>
      </w:r>
      <w:r w:rsidR="00DE646F" w:rsidRPr="003F3FB8">
        <w:t>.</w:t>
      </w:r>
      <w:r w:rsidR="00D5090C" w:rsidRPr="003F3FB8">
        <w:t> </w:t>
      </w:r>
      <w:r w:rsidR="00C8071C" w:rsidRPr="003F3FB8">
        <w:t>Программа мероприятий включает в себя:</w:t>
      </w:r>
    </w:p>
    <w:p w14:paraId="6F466CAA" w14:textId="77777777" w:rsidR="00C8071C" w:rsidRPr="003F3FB8" w:rsidRDefault="00DE646F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1) спортивный праздник «Весе</w:t>
      </w:r>
      <w:r w:rsidR="00C8071C" w:rsidRPr="003F3FB8">
        <w:t>лые старты»;</w:t>
      </w:r>
    </w:p>
    <w:p w14:paraId="7BC398E2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2)</w:t>
      </w:r>
      <w:r w:rsidR="00D5090C" w:rsidRPr="003F3FB8">
        <w:t xml:space="preserve"> соревнования по гонкам</w:t>
      </w:r>
      <w:r w:rsidRPr="003F3FB8">
        <w:t xml:space="preserve"> на колясках; </w:t>
      </w:r>
    </w:p>
    <w:p w14:paraId="19CD224C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3) соревнования по дартсу;</w:t>
      </w:r>
    </w:p>
    <w:p w14:paraId="6DA96B63" w14:textId="77777777" w:rsidR="00C8071C" w:rsidRPr="003F3FB8" w:rsidRDefault="008C08DD" w:rsidP="00580AFC">
      <w:pPr>
        <w:pStyle w:val="a3"/>
        <w:spacing w:before="0" w:beforeAutospacing="0" w:after="0" w:afterAutospacing="0"/>
        <w:ind w:firstLine="720"/>
        <w:jc w:val="both"/>
      </w:pPr>
      <w:r w:rsidRPr="003F3FB8">
        <w:t>4</w:t>
      </w:r>
      <w:r w:rsidR="00DA1DDF" w:rsidRPr="003F3FB8">
        <w:t>) турнир</w:t>
      </w:r>
      <w:r w:rsidR="00691D63" w:rsidRPr="003F3FB8">
        <w:t xml:space="preserve"> по шашкам;</w:t>
      </w:r>
    </w:p>
    <w:p w14:paraId="1789B47F" w14:textId="77777777" w:rsidR="00691D63" w:rsidRPr="003F3FB8" w:rsidRDefault="008C08DD" w:rsidP="00580AFC">
      <w:pPr>
        <w:pStyle w:val="a3"/>
        <w:tabs>
          <w:tab w:val="left" w:pos="3549"/>
        </w:tabs>
        <w:spacing w:before="0" w:beforeAutospacing="0" w:after="0" w:afterAutospacing="0"/>
        <w:ind w:firstLine="720"/>
        <w:jc w:val="both"/>
      </w:pPr>
      <w:r w:rsidRPr="003F3FB8">
        <w:t>5</w:t>
      </w:r>
      <w:r w:rsidR="00691D63" w:rsidRPr="003F3FB8">
        <w:t>) турнир по шахматам;</w:t>
      </w:r>
    </w:p>
    <w:p w14:paraId="18DE259C" w14:textId="77777777" w:rsidR="00940520" w:rsidRPr="003F3FB8" w:rsidRDefault="008C08DD" w:rsidP="00580AFC">
      <w:pPr>
        <w:pStyle w:val="a3"/>
        <w:spacing w:before="0" w:beforeAutospacing="0" w:after="0" w:afterAutospacing="0"/>
        <w:ind w:firstLine="720"/>
        <w:jc w:val="both"/>
      </w:pPr>
      <w:r w:rsidRPr="003F3FB8">
        <w:t>6</w:t>
      </w:r>
      <w:r w:rsidR="00691D63" w:rsidRPr="003F3FB8">
        <w:t>) соревн</w:t>
      </w:r>
      <w:r w:rsidR="00D92D88" w:rsidRPr="003F3FB8">
        <w:t>ования</w:t>
      </w:r>
      <w:r w:rsidR="00B7467C" w:rsidRPr="003F3FB8">
        <w:t xml:space="preserve"> по</w:t>
      </w:r>
      <w:r w:rsidR="00D92D88" w:rsidRPr="003F3FB8">
        <w:t xml:space="preserve"> бочче </w:t>
      </w:r>
      <w:r w:rsidR="00CE070C" w:rsidRPr="003F3FB8">
        <w:t>(личное первенство)</w:t>
      </w:r>
      <w:r w:rsidR="00940520" w:rsidRPr="003F3FB8">
        <w:t>;</w:t>
      </w:r>
    </w:p>
    <w:p w14:paraId="1D55915D" w14:textId="77777777" w:rsidR="00C0085A" w:rsidRPr="003F3FB8" w:rsidRDefault="00C0085A" w:rsidP="00580AFC">
      <w:pPr>
        <w:pStyle w:val="a3"/>
        <w:spacing w:before="0" w:beforeAutospacing="0" w:after="0" w:afterAutospacing="0"/>
        <w:ind w:firstLine="720"/>
        <w:jc w:val="both"/>
      </w:pPr>
      <w:r w:rsidRPr="003F3FB8">
        <w:t>7) соревнования по настольному теннису</w:t>
      </w:r>
      <w:r w:rsidR="0036461A">
        <w:t>;</w:t>
      </w:r>
    </w:p>
    <w:p w14:paraId="76B65F65" w14:textId="77777777" w:rsidR="00C0085A" w:rsidRPr="003F3FB8" w:rsidRDefault="00C0085A" w:rsidP="00580AFC">
      <w:pPr>
        <w:pStyle w:val="a3"/>
        <w:spacing w:before="0" w:beforeAutospacing="0" w:after="0" w:afterAutospacing="0"/>
        <w:ind w:firstLine="720"/>
        <w:jc w:val="both"/>
      </w:pPr>
      <w:r w:rsidRPr="003F3FB8">
        <w:t xml:space="preserve">8) </w:t>
      </w:r>
      <w:r w:rsidR="003F3FB8" w:rsidRPr="003F3FB8">
        <w:t>соревнования</w:t>
      </w:r>
      <w:r w:rsidRPr="003F3FB8">
        <w:t xml:space="preserve"> по броскам баскетбольного мяча в корзину на меткость. </w:t>
      </w:r>
    </w:p>
    <w:p w14:paraId="4D7691E3" w14:textId="77777777" w:rsidR="00C8071C" w:rsidRPr="003F3FB8" w:rsidRDefault="00F27B7A" w:rsidP="00580AFC">
      <w:pPr>
        <w:pStyle w:val="a3"/>
        <w:spacing w:before="0" w:beforeAutospacing="0" w:after="0" w:afterAutospacing="0"/>
        <w:ind w:left="1080"/>
        <w:jc w:val="center"/>
        <w:rPr>
          <w:bCs/>
          <w:caps/>
        </w:rPr>
      </w:pPr>
      <w:r w:rsidRPr="003F3FB8">
        <w:rPr>
          <w:caps/>
          <w:lang w:val="en-US"/>
        </w:rPr>
        <w:lastRenderedPageBreak/>
        <w:t>v</w:t>
      </w:r>
      <w:r w:rsidR="008C08DD" w:rsidRPr="003F3FB8">
        <w:rPr>
          <w:caps/>
        </w:rPr>
        <w:t>.</w:t>
      </w:r>
      <w:r w:rsidR="00C8071C" w:rsidRPr="003F3FB8">
        <w:rPr>
          <w:bCs/>
          <w:caps/>
        </w:rPr>
        <w:t xml:space="preserve"> Ус</w:t>
      </w:r>
      <w:r w:rsidR="00AA672E" w:rsidRPr="003F3FB8">
        <w:rPr>
          <w:bCs/>
          <w:caps/>
        </w:rPr>
        <w:t>ловия проведения соревнований</w:t>
      </w:r>
    </w:p>
    <w:p w14:paraId="58C79664" w14:textId="77777777" w:rsidR="00BB6233" w:rsidRPr="003F3FB8" w:rsidRDefault="00BB6233" w:rsidP="00580AFC">
      <w:pPr>
        <w:pStyle w:val="a3"/>
        <w:spacing w:before="0" w:beforeAutospacing="0" w:after="0" w:afterAutospacing="0"/>
        <w:ind w:left="1080"/>
        <w:jc w:val="center"/>
        <w:rPr>
          <w:bCs/>
          <w:caps/>
        </w:rPr>
      </w:pPr>
    </w:p>
    <w:p w14:paraId="7BE16DDD" w14:textId="77777777" w:rsidR="00C8071C" w:rsidRPr="003F3FB8" w:rsidRDefault="00BB6233" w:rsidP="00580AFC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</w:pPr>
      <w:r w:rsidRPr="003F3FB8">
        <w:t>8. В Фестивале принимают участие общественные организации инвалидов ЗАТО Северск</w:t>
      </w:r>
      <w:r w:rsidR="0058124F" w:rsidRPr="003F3FB8">
        <w:t xml:space="preserve"> </w:t>
      </w:r>
      <w:r w:rsidR="00C8071C" w:rsidRPr="003F3FB8">
        <w:t>по следующим группам: слабовидящие, слабослышащие, инвалиды</w:t>
      </w:r>
      <w:r w:rsidR="00D52C93" w:rsidRPr="003F3FB8">
        <w:t>-</w:t>
      </w:r>
      <w:r w:rsidR="00C8071C" w:rsidRPr="003F3FB8">
        <w:t>колясочники, инвалиды с повреждением опорно-двигательного аппарата, инвалиды по общему заболеванию, инвалиды с нарушением интеллекта.</w:t>
      </w:r>
    </w:p>
    <w:p w14:paraId="1240BAF0" w14:textId="77777777" w:rsidR="00C8071C" w:rsidRPr="003F3FB8" w:rsidRDefault="00422983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9</w:t>
      </w:r>
      <w:r w:rsidR="000C1983" w:rsidRPr="003F3FB8">
        <w:t>. </w:t>
      </w:r>
      <w:r w:rsidR="00C8071C" w:rsidRPr="003F3FB8">
        <w:t>К участию в Фестивале допускаются лица в возрасте 18 лет и старше, имеющие медицинский допуск к участию в физкультурных и спортивных мероприятиях, оформленный согласно прилагаемой форме.</w:t>
      </w:r>
    </w:p>
    <w:p w14:paraId="58504235" w14:textId="77777777" w:rsidR="007F22A9" w:rsidRPr="003F3FB8" w:rsidRDefault="007F22A9" w:rsidP="00580AFC">
      <w:pPr>
        <w:pStyle w:val="a3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</w:pPr>
      <w:r w:rsidRPr="003F3FB8">
        <w:t>10. Условия проведения спортивного праздника «Веселые старты»:</w:t>
      </w:r>
    </w:p>
    <w:p w14:paraId="1A08CDDD" w14:textId="77777777" w:rsidR="00C8071C" w:rsidRPr="003F3FB8" w:rsidRDefault="00B7467C" w:rsidP="00580AFC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20"/>
        <w:jc w:val="both"/>
      </w:pPr>
      <w:r w:rsidRPr="003F3FB8">
        <w:t>1) </w:t>
      </w:r>
      <w:r w:rsidR="00E71572" w:rsidRPr="003F3FB8">
        <w:t xml:space="preserve">все участники делятся </w:t>
      </w:r>
      <w:r w:rsidRPr="003F3FB8">
        <w:t>с учетом вида</w:t>
      </w:r>
      <w:r w:rsidR="00E71572" w:rsidRPr="003F3FB8">
        <w:t xml:space="preserve"> заболевания на следующие</w:t>
      </w:r>
      <w:r w:rsidR="00C8071C" w:rsidRPr="003F3FB8">
        <w:t xml:space="preserve"> </w:t>
      </w:r>
      <w:r w:rsidR="0036461A">
        <w:br/>
      </w:r>
      <w:r w:rsidR="00C8071C" w:rsidRPr="003F3FB8">
        <w:t>групп</w:t>
      </w:r>
      <w:r w:rsidR="00E71572" w:rsidRPr="003F3FB8">
        <w:t>ы</w:t>
      </w:r>
      <w:r w:rsidR="00C8071C" w:rsidRPr="003F3FB8">
        <w:t xml:space="preserve">: </w:t>
      </w:r>
    </w:p>
    <w:p w14:paraId="5ECE4C42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а) инвалиды по общему заболеванию, инвалиды с нарушением интеллекта, слабослышащие; </w:t>
      </w:r>
    </w:p>
    <w:p w14:paraId="2B5069ED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б) слабовидящие;</w:t>
      </w:r>
    </w:p>
    <w:p w14:paraId="46FC7CCB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в) инвалиды с повреждением опорно-двигательного аппарата, в</w:t>
      </w:r>
      <w:r w:rsidR="007D5FD4" w:rsidRPr="003F3FB8">
        <w:t xml:space="preserve"> том числе инвалиды-колясочники;</w:t>
      </w:r>
    </w:p>
    <w:p w14:paraId="5F4C4D76" w14:textId="77777777" w:rsidR="00C8071C" w:rsidRPr="003F3FB8" w:rsidRDefault="007F54CF" w:rsidP="00580AFC">
      <w:pPr>
        <w:ind w:firstLine="720"/>
        <w:jc w:val="both"/>
      </w:pPr>
      <w:r w:rsidRPr="003F3FB8">
        <w:t>2</w:t>
      </w:r>
      <w:r w:rsidR="007D5FD4" w:rsidRPr="003F3FB8">
        <w:t>) в</w:t>
      </w:r>
      <w:r w:rsidR="00C8071C" w:rsidRPr="003F3FB8">
        <w:t xml:space="preserve"> программу спортивного праздника включены: </w:t>
      </w:r>
    </w:p>
    <w:p w14:paraId="0D44A048" w14:textId="77777777" w:rsidR="00C8071C" w:rsidRPr="003F3FB8" w:rsidRDefault="007F54CF" w:rsidP="00580AFC">
      <w:pPr>
        <w:ind w:firstLine="720"/>
        <w:jc w:val="both"/>
        <w:rPr>
          <w:shd w:val="clear" w:color="auto" w:fill="FFFFFF"/>
        </w:rPr>
      </w:pPr>
      <w:r w:rsidRPr="003F3FB8">
        <w:t>а)</w:t>
      </w:r>
      <w:r w:rsidR="00CD019D" w:rsidRPr="003F3FB8">
        <w:rPr>
          <w:lang w:val="en-US"/>
        </w:rPr>
        <w:t> </w:t>
      </w:r>
      <w:r w:rsidRPr="003F3FB8">
        <w:rPr>
          <w:rStyle w:val="ac"/>
          <w:bCs/>
          <w:i w:val="0"/>
          <w:shd w:val="clear" w:color="auto" w:fill="FFFFFF"/>
        </w:rPr>
        <w:t>э</w:t>
      </w:r>
      <w:r w:rsidR="00C8071C" w:rsidRPr="003F3FB8">
        <w:rPr>
          <w:rStyle w:val="ac"/>
          <w:bCs/>
          <w:i w:val="0"/>
          <w:shd w:val="clear" w:color="auto" w:fill="FFFFFF"/>
        </w:rPr>
        <w:t xml:space="preserve">стафета «Капитан». </w:t>
      </w:r>
      <w:r w:rsidR="00C8071C" w:rsidRPr="003F3FB8">
        <w:rPr>
          <w:shd w:val="clear" w:color="auto" w:fill="FFFFFF"/>
        </w:rPr>
        <w:t>Капита</w:t>
      </w:r>
      <w:r w:rsidR="00CE4710" w:rsidRPr="003F3FB8">
        <w:rPr>
          <w:shd w:val="clear" w:color="auto" w:fill="FFFFFF"/>
        </w:rPr>
        <w:t xml:space="preserve">н каждой команды выходит вперед с мячом </w:t>
      </w:r>
      <w:r w:rsidR="00FB7B7C" w:rsidRPr="003F3FB8">
        <w:rPr>
          <w:shd w:val="clear" w:color="auto" w:fill="FFFFFF"/>
        </w:rPr>
        <w:br/>
      </w:r>
      <w:r w:rsidR="00CE4710" w:rsidRPr="003F3FB8">
        <w:rPr>
          <w:shd w:val="clear" w:color="auto" w:fill="FFFFFF"/>
        </w:rPr>
        <w:t>на расстояние</w:t>
      </w:r>
      <w:r w:rsidR="00C8071C" w:rsidRPr="003F3FB8">
        <w:rPr>
          <w:shd w:val="clear" w:color="auto" w:fill="FFFFFF"/>
        </w:rPr>
        <w:t xml:space="preserve"> 3 м. Остальные участники ком</w:t>
      </w:r>
      <w:r w:rsidR="00262593">
        <w:rPr>
          <w:shd w:val="clear" w:color="auto" w:fill="FFFFFF"/>
        </w:rPr>
        <w:t xml:space="preserve">анды выстраиваются в колонну по </w:t>
      </w:r>
      <w:r w:rsidR="00C8071C" w:rsidRPr="003F3FB8">
        <w:rPr>
          <w:shd w:val="clear" w:color="auto" w:fill="FFFFFF"/>
        </w:rPr>
        <w:t xml:space="preserve">одному. </w:t>
      </w:r>
      <w:r w:rsidR="00FB7B7C" w:rsidRPr="003F3FB8">
        <w:rPr>
          <w:shd w:val="clear" w:color="auto" w:fill="FFFFFF"/>
        </w:rPr>
        <w:br/>
      </w:r>
      <w:r w:rsidR="00C8071C" w:rsidRPr="003F3FB8">
        <w:rPr>
          <w:shd w:val="clear" w:color="auto" w:fill="FFFFFF"/>
        </w:rPr>
        <w:t>По сигналу капитан бросает первому игроку мяч, тот в свою очередь возвращает его капитану и бежит в конец колонны</w:t>
      </w:r>
      <w:r w:rsidR="00CE4710" w:rsidRPr="003F3FB8">
        <w:rPr>
          <w:shd w:val="clear" w:color="auto" w:fill="FFFFFF"/>
        </w:rPr>
        <w:t>. Такие действия проделывает каждый игрок</w:t>
      </w:r>
      <w:r w:rsidR="00F07264" w:rsidRPr="003F3FB8">
        <w:rPr>
          <w:shd w:val="clear" w:color="auto" w:fill="FFFFFF"/>
        </w:rPr>
        <w:t>,</w:t>
      </w:r>
      <w:r w:rsidR="00C8071C" w:rsidRPr="003F3FB8">
        <w:rPr>
          <w:shd w:val="clear" w:color="auto" w:fill="FFFFFF"/>
        </w:rPr>
        <w:t xml:space="preserve"> пока перед капитаном не окажется первый игрок. Команда, быстрее</w:t>
      </w:r>
      <w:r w:rsidR="00CE4710" w:rsidRPr="003F3FB8">
        <w:rPr>
          <w:shd w:val="clear" w:color="auto" w:fill="FFFFFF"/>
        </w:rPr>
        <w:t xml:space="preserve"> всех</w:t>
      </w:r>
      <w:r w:rsidR="00C8071C" w:rsidRPr="003F3FB8">
        <w:rPr>
          <w:shd w:val="clear" w:color="auto" w:fill="FFFFFF"/>
        </w:rPr>
        <w:t xml:space="preserve"> справившаяся с заданием, считается победителем</w:t>
      </w:r>
      <w:r w:rsidR="00422983" w:rsidRPr="003F3FB8">
        <w:rPr>
          <w:shd w:val="clear" w:color="auto" w:fill="FFFFFF"/>
        </w:rPr>
        <w:t>;</w:t>
      </w:r>
    </w:p>
    <w:p w14:paraId="1CC599AA" w14:textId="77777777" w:rsidR="00C8071C" w:rsidRPr="003F3FB8" w:rsidRDefault="007F54CF" w:rsidP="00580AFC">
      <w:pPr>
        <w:tabs>
          <w:tab w:val="left" w:pos="709"/>
          <w:tab w:val="left" w:pos="851"/>
          <w:tab w:val="left" w:pos="1134"/>
        </w:tabs>
        <w:ind w:firstLine="720"/>
        <w:jc w:val="both"/>
        <w:rPr>
          <w:shd w:val="clear" w:color="auto" w:fill="FFFFFF"/>
        </w:rPr>
      </w:pPr>
      <w:r w:rsidRPr="003F3FB8">
        <w:rPr>
          <w:rStyle w:val="ac"/>
          <w:bCs/>
          <w:i w:val="0"/>
        </w:rPr>
        <w:t>б)</w:t>
      </w:r>
      <w:r w:rsidR="00B91AB5" w:rsidRPr="003F3FB8">
        <w:t> </w:t>
      </w:r>
      <w:r w:rsidRPr="003F3FB8">
        <w:rPr>
          <w:rStyle w:val="ac"/>
          <w:bCs/>
          <w:i w:val="0"/>
        </w:rPr>
        <w:t>э</w:t>
      </w:r>
      <w:r w:rsidR="00C8071C" w:rsidRPr="003F3FB8">
        <w:rPr>
          <w:rStyle w:val="ac"/>
          <w:bCs/>
          <w:i w:val="0"/>
        </w:rPr>
        <w:t>стафета «Передай мяч».</w:t>
      </w:r>
      <w:r w:rsidR="00C8071C" w:rsidRPr="003F3FB8">
        <w:t xml:space="preserve"> </w:t>
      </w:r>
      <w:r w:rsidR="00970B9B" w:rsidRPr="003F3FB8">
        <w:t>К</w:t>
      </w:r>
      <w:r w:rsidR="00C8071C" w:rsidRPr="003F3FB8">
        <w:t>оманд</w:t>
      </w:r>
      <w:r w:rsidR="00F537ED" w:rsidRPr="003F3FB8">
        <w:t xml:space="preserve">ы строятся в ряд. Впереди стоящие </w:t>
      </w:r>
      <w:r w:rsidR="00C8071C" w:rsidRPr="003F3FB8">
        <w:t>игроки передают мяч следующим</w:t>
      </w:r>
      <w:r w:rsidR="00F07264" w:rsidRPr="003F3FB8">
        <w:t xml:space="preserve"> за ними игрокам</w:t>
      </w:r>
      <w:r w:rsidR="00C8071C" w:rsidRPr="003F3FB8">
        <w:t xml:space="preserve"> до тех пор, пока он не попадет к последним. Последние игроки, обегая каждый свою цепочку, становятся во главе своих команд </w:t>
      </w:r>
      <w:r w:rsidR="00FB7B7C" w:rsidRPr="003F3FB8">
        <w:br/>
      </w:r>
      <w:r w:rsidR="00C8071C" w:rsidRPr="003F3FB8">
        <w:t>и передают мяч к игрокам, стоящим за ними. Мяч вновь попадает</w:t>
      </w:r>
      <w:r w:rsidR="00226A86">
        <w:t xml:space="preserve"> к</w:t>
      </w:r>
      <w:r w:rsidR="00C8071C" w:rsidRPr="003F3FB8">
        <w:t xml:space="preserve"> последнему игроку цепочки, который также должен ее обежать и стать во главе команды</w:t>
      </w:r>
      <w:r w:rsidR="00262593">
        <w:t>,</w:t>
      </w:r>
      <w:r w:rsidR="00C8071C" w:rsidRPr="003F3FB8">
        <w:t xml:space="preserve"> и так далее. Выигрывает та команда, игроки которой раньше поменялись местами</w:t>
      </w:r>
      <w:r w:rsidR="007F318F" w:rsidRPr="003F3FB8">
        <w:t>;</w:t>
      </w:r>
    </w:p>
    <w:p w14:paraId="63A4C860" w14:textId="77777777" w:rsidR="00C8071C" w:rsidRPr="003F3FB8" w:rsidRDefault="0098271E" w:rsidP="00580AFC">
      <w:pPr>
        <w:ind w:firstLine="720"/>
        <w:jc w:val="both"/>
        <w:rPr>
          <w:shd w:val="clear" w:color="auto" w:fill="FFFFFF"/>
        </w:rPr>
      </w:pPr>
      <w:r w:rsidRPr="003F3FB8">
        <w:rPr>
          <w:rStyle w:val="ac"/>
          <w:bCs/>
          <w:i w:val="0"/>
        </w:rPr>
        <w:t>в)</w:t>
      </w:r>
      <w:r w:rsidRPr="003F3FB8">
        <w:t> </w:t>
      </w:r>
      <w:r w:rsidRPr="003F3FB8">
        <w:rPr>
          <w:rStyle w:val="ac"/>
          <w:bCs/>
          <w:i w:val="0"/>
        </w:rPr>
        <w:t xml:space="preserve">эстафета </w:t>
      </w:r>
      <w:r w:rsidR="00262593">
        <w:rPr>
          <w:bdr w:val="none" w:sz="0" w:space="0" w:color="auto" w:frame="1"/>
          <w:shd w:val="clear" w:color="auto" w:fill="FFFFFF"/>
        </w:rPr>
        <w:t>«Донеси мяч». Игроки</w:t>
      </w:r>
      <w:r w:rsidR="00B85121" w:rsidRPr="003F3FB8">
        <w:rPr>
          <w:bdr w:val="none" w:sz="0" w:space="0" w:color="auto" w:frame="1"/>
          <w:shd w:val="clear" w:color="auto" w:fill="FFFFFF"/>
        </w:rPr>
        <w:t xml:space="preserve"> в</w:t>
      </w:r>
      <w:r w:rsidR="00262593">
        <w:rPr>
          <w:bdr w:val="none" w:sz="0" w:space="0" w:color="auto" w:frame="1"/>
          <w:shd w:val="clear" w:color="auto" w:fill="FFFFFF"/>
        </w:rPr>
        <w:t xml:space="preserve">ыстраиваются в колонну по </w:t>
      </w:r>
      <w:r w:rsidR="00C8071C" w:rsidRPr="003F3FB8">
        <w:rPr>
          <w:bdr w:val="none" w:sz="0" w:space="0" w:color="auto" w:frame="1"/>
          <w:shd w:val="clear" w:color="auto" w:fill="FFFFFF"/>
        </w:rPr>
        <w:t xml:space="preserve">одному, </w:t>
      </w:r>
      <w:r w:rsidR="0013104C" w:rsidRPr="003F3FB8">
        <w:rPr>
          <w:bdr w:val="none" w:sz="0" w:space="0" w:color="auto" w:frame="1"/>
          <w:shd w:val="clear" w:color="auto" w:fill="FFFFFF"/>
        </w:rPr>
        <w:br/>
      </w:r>
      <w:r w:rsidR="00C8071C" w:rsidRPr="003F3FB8">
        <w:rPr>
          <w:bdr w:val="none" w:sz="0" w:space="0" w:color="auto" w:frame="1"/>
          <w:shd w:val="clear" w:color="auto" w:fill="FFFFFF"/>
        </w:rPr>
        <w:t xml:space="preserve">по команде первый игрок должен </w:t>
      </w:r>
      <w:r w:rsidR="00C8071C" w:rsidRPr="003F3FB8">
        <w:rPr>
          <w:shd w:val="clear" w:color="auto" w:fill="FFFFFF"/>
        </w:rPr>
        <w:t>добежать до ориентира</w:t>
      </w:r>
      <w:r w:rsidR="00970B9B" w:rsidRPr="003F3FB8">
        <w:rPr>
          <w:shd w:val="clear" w:color="auto" w:fill="FFFFFF"/>
        </w:rPr>
        <w:t>,</w:t>
      </w:r>
      <w:r w:rsidR="00C8071C" w:rsidRPr="003F3FB8">
        <w:rPr>
          <w:shd w:val="clear" w:color="auto" w:fill="FFFFFF"/>
        </w:rPr>
        <w:t xml:space="preserve"> держа в руках теннисную ракетку, на которой лежит мячик для большого тенниса, обогнуть ориентир, не уронив мяч</w:t>
      </w:r>
      <w:r w:rsidR="00F07264" w:rsidRPr="003F3FB8">
        <w:rPr>
          <w:shd w:val="clear" w:color="auto" w:fill="FFFFFF"/>
        </w:rPr>
        <w:t>,</w:t>
      </w:r>
      <w:r w:rsidR="00C8071C" w:rsidRPr="003F3FB8">
        <w:rPr>
          <w:shd w:val="clear" w:color="auto" w:fill="FFFFFF"/>
        </w:rPr>
        <w:t xml:space="preserve"> вернуться к своей команде, передать эстафету следующему игроку и так далее, пока каждый участник не сбегает с ракеткой. Команда, быстрее </w:t>
      </w:r>
      <w:r w:rsidR="00B85121" w:rsidRPr="003F3FB8">
        <w:rPr>
          <w:shd w:val="clear" w:color="auto" w:fill="FFFFFF"/>
        </w:rPr>
        <w:t xml:space="preserve">всех </w:t>
      </w:r>
      <w:r w:rsidR="00C8071C" w:rsidRPr="003F3FB8">
        <w:rPr>
          <w:shd w:val="clear" w:color="auto" w:fill="FFFFFF"/>
        </w:rPr>
        <w:t>справившаяся с заданием, считается победителем</w:t>
      </w:r>
      <w:r w:rsidR="007F318F" w:rsidRPr="003F3FB8">
        <w:rPr>
          <w:shd w:val="clear" w:color="auto" w:fill="FFFFFF"/>
        </w:rPr>
        <w:t>;</w:t>
      </w:r>
    </w:p>
    <w:p w14:paraId="43A7FEDD" w14:textId="77777777" w:rsidR="00C8071C" w:rsidRPr="003F3FB8" w:rsidRDefault="00BF0CC5" w:rsidP="00580AFC">
      <w:pPr>
        <w:pStyle w:val="a3"/>
        <w:spacing w:before="0" w:beforeAutospacing="0" w:after="0" w:afterAutospacing="0"/>
        <w:ind w:firstLine="720"/>
        <w:jc w:val="both"/>
      </w:pPr>
      <w:r w:rsidRPr="003F3FB8">
        <w:rPr>
          <w:bCs/>
          <w:shd w:val="clear" w:color="auto" w:fill="FFFFFF"/>
        </w:rPr>
        <w:t>г)</w:t>
      </w:r>
      <w:r w:rsidR="00B75042" w:rsidRPr="003F3FB8">
        <w:rPr>
          <w:bCs/>
          <w:shd w:val="clear" w:color="auto" w:fill="FFFFFF"/>
        </w:rPr>
        <w:t> </w:t>
      </w:r>
      <w:r w:rsidR="009B5F28" w:rsidRPr="003F3FB8">
        <w:rPr>
          <w:bCs/>
          <w:shd w:val="clear" w:color="auto" w:fill="FFFFFF"/>
        </w:rPr>
        <w:t>э</w:t>
      </w:r>
      <w:r w:rsidR="00C8071C" w:rsidRPr="003F3FB8">
        <w:rPr>
          <w:bCs/>
          <w:shd w:val="clear" w:color="auto" w:fill="FFFFFF"/>
        </w:rPr>
        <w:t>стафета «Канатоходец»</w:t>
      </w:r>
      <w:r w:rsidR="00D52C93" w:rsidRPr="003F3FB8">
        <w:rPr>
          <w:bCs/>
          <w:shd w:val="clear" w:color="auto" w:fill="FFFFFF"/>
        </w:rPr>
        <w:t>.</w:t>
      </w:r>
      <w:r w:rsidR="00C8071C" w:rsidRPr="003F3FB8">
        <w:rPr>
          <w:bCs/>
          <w:shd w:val="clear" w:color="auto" w:fill="FFFFFF"/>
        </w:rPr>
        <w:t xml:space="preserve"> </w:t>
      </w:r>
      <w:r w:rsidR="00C8071C" w:rsidRPr="003F3FB8">
        <w:t>На площадке</w:t>
      </w:r>
      <w:r w:rsidR="00B85121" w:rsidRPr="003F3FB8">
        <w:t xml:space="preserve"> </w:t>
      </w:r>
      <w:r w:rsidR="00931563" w:rsidRPr="003F3FB8">
        <w:t>при помощи скотча изготавливают прямую линию «канат»</w:t>
      </w:r>
      <w:r w:rsidR="00F36870" w:rsidRPr="003F3FB8">
        <w:t xml:space="preserve"> дли</w:t>
      </w:r>
      <w:r w:rsidR="00B75042" w:rsidRPr="003F3FB8">
        <w:t>ной 5 м</w:t>
      </w:r>
      <w:r w:rsidR="008976FC">
        <w:t>, для колясочников</w:t>
      </w:r>
      <w:r w:rsidR="00B75042" w:rsidRPr="003F3FB8">
        <w:t xml:space="preserve"> – две линии «рельсы».</w:t>
      </w:r>
      <w:r w:rsidR="00E71572" w:rsidRPr="003F3FB8">
        <w:t xml:space="preserve"> Нужно пройти </w:t>
      </w:r>
      <w:r w:rsidR="00E71572" w:rsidRPr="003F3FB8">
        <w:br/>
      </w:r>
      <w:r w:rsidR="00C8071C" w:rsidRPr="003F3FB8">
        <w:t>по ней, как по канату (руки в стороны).</w:t>
      </w:r>
      <w:r w:rsidR="00E71572" w:rsidRPr="003F3FB8">
        <w:t xml:space="preserve"> </w:t>
      </w:r>
      <w:r w:rsidR="00C8071C" w:rsidRPr="003F3FB8">
        <w:t>Обратно участник возвращается бегом, передавая эстафету следующему участнику</w:t>
      </w:r>
      <w:r w:rsidR="00970B9B" w:rsidRPr="003F3FB8">
        <w:t>,</w:t>
      </w:r>
      <w:r w:rsidR="00C8071C" w:rsidRPr="003F3FB8">
        <w:t xml:space="preserve"> и так до тех пор, пока все участники эстафеты не выполнят это упражнение</w:t>
      </w:r>
      <w:r w:rsidR="008976FC">
        <w:t>. Колясочники</w:t>
      </w:r>
      <w:r w:rsidR="00E71572" w:rsidRPr="003F3FB8">
        <w:t xml:space="preserve"> передвигаются</w:t>
      </w:r>
      <w:r w:rsidR="00856065" w:rsidRPr="003F3FB8">
        <w:t xml:space="preserve"> по</w:t>
      </w:r>
      <w:r w:rsidR="00E71572" w:rsidRPr="003F3FB8">
        <w:t xml:space="preserve"> двум линиям</w:t>
      </w:r>
      <w:r w:rsidR="00226A86">
        <w:t>,</w:t>
      </w:r>
      <w:r w:rsidR="00E71572" w:rsidRPr="003F3FB8">
        <w:t xml:space="preserve"> как по рельсам</w:t>
      </w:r>
      <w:r w:rsidR="008976FC">
        <w:t>. Обратно участник-колясочник</w:t>
      </w:r>
      <w:r w:rsidR="000A401F" w:rsidRPr="003F3FB8">
        <w:t xml:space="preserve"> возвращается не по </w:t>
      </w:r>
      <w:r w:rsidR="007F22A9" w:rsidRPr="003F3FB8">
        <w:t>«</w:t>
      </w:r>
      <w:r w:rsidR="000A401F" w:rsidRPr="003F3FB8">
        <w:t>рельсам</w:t>
      </w:r>
      <w:r w:rsidR="007F22A9" w:rsidRPr="003F3FB8">
        <w:t>»</w:t>
      </w:r>
      <w:r w:rsidR="000A401F" w:rsidRPr="003F3FB8">
        <w:t>, передавая эстафету следующему участнику</w:t>
      </w:r>
      <w:r w:rsidR="007F318F" w:rsidRPr="003F3FB8">
        <w:t>;</w:t>
      </w:r>
    </w:p>
    <w:p w14:paraId="1EE94505" w14:textId="77777777" w:rsidR="00C8071C" w:rsidRPr="003F3FB8" w:rsidRDefault="00B75042" w:rsidP="00580AFC">
      <w:pPr>
        <w:pStyle w:val="a3"/>
        <w:spacing w:before="0" w:beforeAutospacing="0" w:after="0" w:afterAutospacing="0"/>
        <w:ind w:firstLine="720"/>
        <w:jc w:val="both"/>
      </w:pPr>
      <w:r w:rsidRPr="003F3FB8">
        <w:t>д) </w:t>
      </w:r>
      <w:r w:rsidR="009B5F28" w:rsidRPr="003F3FB8">
        <w:t>э</w:t>
      </w:r>
      <w:r w:rsidR="00C8071C" w:rsidRPr="003F3FB8">
        <w:t>стафета «Донеси листок бумаги». Игроки выст</w:t>
      </w:r>
      <w:r w:rsidR="00262593">
        <w:t xml:space="preserve">раиваются в колонну по </w:t>
      </w:r>
      <w:r w:rsidR="00C8071C" w:rsidRPr="003F3FB8">
        <w:t>одному друг за другом. Первому игроку каждой команды кладут на ладонь по листку. Во время игры лист должен лежать на ладони</w:t>
      </w:r>
      <w:r w:rsidRPr="003F3FB8">
        <w:t xml:space="preserve"> сам по себе –</w:t>
      </w:r>
      <w:r w:rsidR="00C8071C" w:rsidRPr="003F3FB8">
        <w:t xml:space="preserve"> его нельзя придерживать. Игроки команды бегут к фл</w:t>
      </w:r>
      <w:r w:rsidRPr="003F3FB8">
        <w:t>ажку и обратно. Если лист упадет</w:t>
      </w:r>
      <w:r w:rsidR="00C8071C" w:rsidRPr="003F3FB8">
        <w:t xml:space="preserve">, его нужно поднять, положить на ладонь и продолжить свой путь. Добежав до своей команды, игрок должен быстро переложить лист на правую ладонь следующего в очереди товарища, который сразу бежит вперед. Тем временем первый </w:t>
      </w:r>
      <w:r w:rsidRPr="003F3FB8">
        <w:t>игрок в</w:t>
      </w:r>
      <w:r w:rsidR="00C8071C" w:rsidRPr="003F3FB8">
        <w:t>стает в конец ряда. Так продолжается до тех пор, пока очередь не дойдет до первого</w:t>
      </w:r>
      <w:r w:rsidRPr="003F3FB8">
        <w:t xml:space="preserve"> игрока</w:t>
      </w:r>
      <w:r w:rsidR="00C8071C" w:rsidRPr="003F3FB8">
        <w:t>. Побеждает та команда, котора</w:t>
      </w:r>
      <w:r w:rsidR="007F318F" w:rsidRPr="003F3FB8">
        <w:t>я быстрее</w:t>
      </w:r>
      <w:r w:rsidRPr="003F3FB8">
        <w:t xml:space="preserve"> всех</w:t>
      </w:r>
      <w:r w:rsidR="007F318F" w:rsidRPr="003F3FB8">
        <w:t xml:space="preserve"> справилась с заданием;</w:t>
      </w:r>
    </w:p>
    <w:p w14:paraId="76099765" w14:textId="77777777" w:rsidR="00C8071C" w:rsidRPr="003F3FB8" w:rsidRDefault="00B75042" w:rsidP="00580AFC">
      <w:pPr>
        <w:pStyle w:val="a3"/>
        <w:spacing w:before="0" w:beforeAutospacing="0" w:after="0" w:afterAutospacing="0"/>
        <w:ind w:firstLine="720"/>
        <w:jc w:val="both"/>
      </w:pPr>
      <w:r w:rsidRPr="003F3FB8">
        <w:rPr>
          <w:bCs/>
        </w:rPr>
        <w:t>е) </w:t>
      </w:r>
      <w:r w:rsidR="009B5F28" w:rsidRPr="003F3FB8">
        <w:rPr>
          <w:bCs/>
        </w:rPr>
        <w:t>э</w:t>
      </w:r>
      <w:r w:rsidR="00C8071C" w:rsidRPr="003F3FB8">
        <w:rPr>
          <w:bCs/>
        </w:rPr>
        <w:t>стафета «Разгрузи машину»</w:t>
      </w:r>
      <w:r w:rsidR="00C8071C" w:rsidRPr="003F3FB8">
        <w:t>. По сигналу первый участник веде</w:t>
      </w:r>
      <w:r w:rsidR="00262593">
        <w:t>т за веревку «автомобиль» (</w:t>
      </w:r>
      <w:r w:rsidR="007F318F" w:rsidRPr="003F3FB8">
        <w:t>корзину)</w:t>
      </w:r>
      <w:r w:rsidR="005308EA" w:rsidRPr="003F3FB8">
        <w:t xml:space="preserve">, подъезжает к </w:t>
      </w:r>
      <w:r w:rsidR="00262593">
        <w:t>«</w:t>
      </w:r>
      <w:r w:rsidR="005308EA" w:rsidRPr="003F3FB8">
        <w:t>складу</w:t>
      </w:r>
      <w:r w:rsidR="00262593">
        <w:t>»</w:t>
      </w:r>
      <w:r w:rsidR="005308EA" w:rsidRPr="003F3FB8">
        <w:t xml:space="preserve">, </w:t>
      </w:r>
      <w:r w:rsidR="00C8071C" w:rsidRPr="003F3FB8">
        <w:t xml:space="preserve">загружает его </w:t>
      </w:r>
      <w:r w:rsidR="005308EA" w:rsidRPr="003F3FB8">
        <w:t>«</w:t>
      </w:r>
      <w:r w:rsidR="00C8071C" w:rsidRPr="003F3FB8">
        <w:t>продуктами</w:t>
      </w:r>
      <w:r w:rsidR="005308EA" w:rsidRPr="003F3FB8">
        <w:t>»</w:t>
      </w:r>
      <w:r w:rsidR="00C8071C" w:rsidRPr="003F3FB8">
        <w:t xml:space="preserve"> (</w:t>
      </w:r>
      <w:r w:rsidR="005308EA" w:rsidRPr="003F3FB8">
        <w:t>пятью мячами</w:t>
      </w:r>
      <w:r w:rsidR="00C8071C" w:rsidRPr="003F3FB8">
        <w:t>)</w:t>
      </w:r>
      <w:r w:rsidR="005308EA" w:rsidRPr="003F3FB8">
        <w:t xml:space="preserve">, </w:t>
      </w:r>
      <w:r w:rsidR="00C8071C" w:rsidRPr="003F3FB8">
        <w:lastRenderedPageBreak/>
        <w:t xml:space="preserve">далее везет продукты на </w:t>
      </w:r>
      <w:r w:rsidR="00262593">
        <w:t>«</w:t>
      </w:r>
      <w:r w:rsidR="00C8071C" w:rsidRPr="003F3FB8">
        <w:t>базу</w:t>
      </w:r>
      <w:r w:rsidR="00262593">
        <w:t>»</w:t>
      </w:r>
      <w:r w:rsidR="005308EA" w:rsidRPr="003F3FB8">
        <w:t>,</w:t>
      </w:r>
      <w:r w:rsidR="00C8071C" w:rsidRPr="003F3FB8">
        <w:t xml:space="preserve"> выгружает</w:t>
      </w:r>
      <w:r w:rsidR="005308EA" w:rsidRPr="003F3FB8">
        <w:t xml:space="preserve"> их, </w:t>
      </w:r>
      <w:r w:rsidR="00C8071C" w:rsidRPr="003F3FB8">
        <w:t xml:space="preserve">возвращается обратно в «гараж» </w:t>
      </w:r>
      <w:r w:rsidR="0013104C" w:rsidRPr="003F3FB8">
        <w:br/>
      </w:r>
      <w:r w:rsidR="00C8071C" w:rsidRPr="003F3FB8">
        <w:t>и передает «автомобиль» следующем</w:t>
      </w:r>
      <w:r w:rsidR="00FB7B7C" w:rsidRPr="003F3FB8">
        <w:t xml:space="preserve">у водителю. Следующий участник </w:t>
      </w:r>
      <w:r w:rsidR="00C8071C" w:rsidRPr="003F3FB8">
        <w:t>собирает «урожай»</w:t>
      </w:r>
      <w:r w:rsidR="0036461A">
        <w:t>,</w:t>
      </w:r>
      <w:r w:rsidR="007F318F" w:rsidRPr="003F3FB8">
        <w:t xml:space="preserve"> </w:t>
      </w:r>
      <w:r w:rsidR="00FB7B7C" w:rsidRPr="003F3FB8">
        <w:br/>
      </w:r>
      <w:r w:rsidR="007F318F" w:rsidRPr="003F3FB8">
        <w:t>и так далее</w:t>
      </w:r>
      <w:r w:rsidR="005308EA" w:rsidRPr="003F3FB8">
        <w:t xml:space="preserve">. Побеждает </w:t>
      </w:r>
      <w:r w:rsidR="00C8071C" w:rsidRPr="003F3FB8">
        <w:t>к</w:t>
      </w:r>
      <w:r w:rsidR="007F318F" w:rsidRPr="003F3FB8">
        <w:t>оманда, показавшая лучшее время;</w:t>
      </w:r>
    </w:p>
    <w:p w14:paraId="690201F0" w14:textId="77777777" w:rsidR="00C8071C" w:rsidRPr="003F3FB8" w:rsidRDefault="0098271E" w:rsidP="00580AFC">
      <w:pPr>
        <w:pStyle w:val="a3"/>
        <w:shd w:val="clear" w:color="auto" w:fill="FFFFFF"/>
        <w:spacing w:before="0" w:beforeAutospacing="0" w:after="0" w:afterAutospacing="0"/>
        <w:ind w:firstLine="720"/>
        <w:jc w:val="both"/>
      </w:pPr>
      <w:r w:rsidRPr="003F3FB8">
        <w:rPr>
          <w:rStyle w:val="ac"/>
          <w:bCs/>
          <w:i w:val="0"/>
        </w:rPr>
        <w:t>ж)</w:t>
      </w:r>
      <w:r w:rsidRPr="003F3FB8">
        <w:t> </w:t>
      </w:r>
      <w:r w:rsidRPr="003F3FB8">
        <w:rPr>
          <w:rStyle w:val="ac"/>
          <w:bCs/>
          <w:i w:val="0"/>
        </w:rPr>
        <w:t xml:space="preserve">эстафета </w:t>
      </w:r>
      <w:r w:rsidR="00C8071C" w:rsidRPr="003F3FB8">
        <w:rPr>
          <w:bCs/>
        </w:rPr>
        <w:t xml:space="preserve">«Фестивальная». </w:t>
      </w:r>
      <w:r w:rsidR="00C8071C" w:rsidRPr="003F3FB8">
        <w:t xml:space="preserve">По команде каждый участник берет лист </w:t>
      </w:r>
      <w:r w:rsidR="0013104C" w:rsidRPr="003F3FB8">
        <w:br/>
      </w:r>
      <w:r w:rsidR="00C8071C" w:rsidRPr="003F3FB8">
        <w:t xml:space="preserve">с нарисованной буквой и бежит до конуса, поднимает вверх лист, </w:t>
      </w:r>
      <w:r w:rsidR="00F07264" w:rsidRPr="003F3FB8">
        <w:t>те же действия выполня</w:t>
      </w:r>
      <w:r w:rsidR="00030FF5" w:rsidRPr="003F3FB8">
        <w:t>е</w:t>
      </w:r>
      <w:r w:rsidR="00F07264" w:rsidRPr="003F3FB8">
        <w:t>т следующий участник.</w:t>
      </w:r>
      <w:r w:rsidR="00C8071C" w:rsidRPr="003F3FB8">
        <w:t xml:space="preserve"> Эстафета считается законченной, когда команда выстр</w:t>
      </w:r>
      <w:r w:rsidR="00F07264" w:rsidRPr="003F3FB8">
        <w:t xml:space="preserve">оится, </w:t>
      </w:r>
      <w:r w:rsidR="00C8071C" w:rsidRPr="003F3FB8">
        <w:t>составив слово «ФЕСТИВАЛЬ».</w:t>
      </w:r>
    </w:p>
    <w:p w14:paraId="0D1144F5" w14:textId="77777777" w:rsidR="00C8071C" w:rsidRPr="003F3FB8" w:rsidRDefault="007F318F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11.</w:t>
      </w:r>
      <w:r w:rsidR="001D3929" w:rsidRPr="003F3FB8">
        <w:t xml:space="preserve"> Условия проведения соревнований по</w:t>
      </w:r>
      <w:r w:rsidR="009B5F28" w:rsidRPr="003F3FB8">
        <w:t xml:space="preserve"> г</w:t>
      </w:r>
      <w:r w:rsidR="001D3929" w:rsidRPr="003F3FB8">
        <w:t>онкам</w:t>
      </w:r>
      <w:r w:rsidRPr="003F3FB8">
        <w:t xml:space="preserve"> на колясках:</w:t>
      </w:r>
      <w:r w:rsidR="00C8071C" w:rsidRPr="003F3FB8">
        <w:t xml:space="preserve"> </w:t>
      </w:r>
    </w:p>
    <w:p w14:paraId="6A8F2CA4" w14:textId="77777777" w:rsidR="00F92D04" w:rsidRPr="003F3FB8" w:rsidRDefault="00B75042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1) </w:t>
      </w:r>
      <w:r w:rsidR="007F318F" w:rsidRPr="003F3FB8">
        <w:t>в</w:t>
      </w:r>
      <w:r w:rsidR="00C8071C" w:rsidRPr="003F3FB8">
        <w:t xml:space="preserve"> данном ви</w:t>
      </w:r>
      <w:r w:rsidR="00E11186" w:rsidRPr="003F3FB8">
        <w:t>де</w:t>
      </w:r>
      <w:r w:rsidR="001D3929" w:rsidRPr="003F3FB8">
        <w:t xml:space="preserve"> соревнований</w:t>
      </w:r>
      <w:r w:rsidR="00E11186" w:rsidRPr="003F3FB8">
        <w:t xml:space="preserve"> принимают участие инвалиды-</w:t>
      </w:r>
      <w:r w:rsidR="008435A9" w:rsidRPr="003F3FB8">
        <w:t>колясочники</w:t>
      </w:r>
      <w:r w:rsidR="007F318F" w:rsidRPr="003F3FB8">
        <w:t>;</w:t>
      </w:r>
    </w:p>
    <w:p w14:paraId="11B06DEA" w14:textId="77777777" w:rsidR="00C8071C" w:rsidRPr="003F3FB8" w:rsidRDefault="001249AD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2</w:t>
      </w:r>
      <w:r w:rsidR="00B75042" w:rsidRPr="003F3FB8">
        <w:t>) </w:t>
      </w:r>
      <w:r w:rsidR="007F318F" w:rsidRPr="003F3FB8">
        <w:t>к</w:t>
      </w:r>
      <w:r w:rsidR="001D3929" w:rsidRPr="003F3FB8">
        <w:t xml:space="preserve"> участию в этом виде соревнований</w:t>
      </w:r>
      <w:r w:rsidR="00C8071C" w:rsidRPr="003F3FB8">
        <w:t xml:space="preserve"> допускаются только участники </w:t>
      </w:r>
      <w:r w:rsidR="0013104C" w:rsidRPr="003F3FB8">
        <w:br/>
      </w:r>
      <w:r w:rsidR="00C8071C" w:rsidRPr="003F3FB8">
        <w:t>на механических колясках</w:t>
      </w:r>
      <w:r w:rsidR="008435A9" w:rsidRPr="003F3FB8">
        <w:t>;</w:t>
      </w:r>
    </w:p>
    <w:p w14:paraId="387577C9" w14:textId="77777777" w:rsidR="001249AD" w:rsidRPr="003F3FB8" w:rsidRDefault="001249AD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3)</w:t>
      </w:r>
      <w:r w:rsidRPr="003F3FB8">
        <w:rPr>
          <w:b/>
        </w:rPr>
        <w:t> </w:t>
      </w:r>
      <w:r w:rsidRPr="003F3FB8">
        <w:t xml:space="preserve">инвалиды-колясочники выполняют гонки на колясках (дистанция </w:t>
      </w:r>
      <w:smartTag w:uri="urn:schemas-microsoft-com:office:smarttags" w:element="metricconverter">
        <w:smartTagPr>
          <w:attr w:name="ProductID" w:val="30 м"/>
        </w:smartTagPr>
        <w:r w:rsidRPr="003F3FB8">
          <w:t>30 м</w:t>
        </w:r>
      </w:smartTag>
      <w:r w:rsidRPr="003F3FB8">
        <w:t>);</w:t>
      </w:r>
    </w:p>
    <w:p w14:paraId="0D812254" w14:textId="77777777" w:rsidR="008435A9" w:rsidRPr="003F3FB8" w:rsidRDefault="00F92D04" w:rsidP="00580AFC">
      <w:pPr>
        <w:pStyle w:val="a3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3F3FB8">
        <w:t>4</w:t>
      </w:r>
      <w:r w:rsidR="001249AD" w:rsidRPr="003F3FB8">
        <w:t>) победителем считается участник соревнований, пришедший первым на финишную черту</w:t>
      </w:r>
      <w:r w:rsidRPr="003F3FB8">
        <w:t>.</w:t>
      </w:r>
    </w:p>
    <w:p w14:paraId="2E0EAEDB" w14:textId="77777777" w:rsidR="00C8071C" w:rsidRPr="003F3FB8" w:rsidRDefault="007F318F" w:rsidP="00580AFC">
      <w:pPr>
        <w:pStyle w:val="a3"/>
        <w:shd w:val="clear" w:color="auto" w:fill="FFFFFF"/>
        <w:spacing w:before="0" w:beforeAutospacing="0" w:after="0" w:afterAutospacing="0"/>
        <w:ind w:firstLine="720"/>
        <w:jc w:val="both"/>
      </w:pPr>
      <w:r w:rsidRPr="003F3FB8">
        <w:t>12.</w:t>
      </w:r>
      <w:r w:rsidR="00301DC7" w:rsidRPr="003F3FB8">
        <w:t xml:space="preserve"> Условия </w:t>
      </w:r>
      <w:r w:rsidR="006C66B7" w:rsidRPr="003F3FB8">
        <w:t xml:space="preserve">проведения </w:t>
      </w:r>
      <w:r w:rsidR="00301DC7" w:rsidRPr="003F3FB8">
        <w:t>с</w:t>
      </w:r>
      <w:r w:rsidR="00C8071C" w:rsidRPr="003F3FB8">
        <w:t>ор</w:t>
      </w:r>
      <w:r w:rsidR="006C66B7" w:rsidRPr="003F3FB8">
        <w:t>евнований</w:t>
      </w:r>
      <w:r w:rsidRPr="003F3FB8">
        <w:t xml:space="preserve"> по дартсу:</w:t>
      </w:r>
    </w:p>
    <w:p w14:paraId="0456E632" w14:textId="77777777" w:rsidR="00C8071C" w:rsidRPr="003F3FB8" w:rsidRDefault="00B7467C" w:rsidP="00580AFC">
      <w:pPr>
        <w:pStyle w:val="a3"/>
        <w:shd w:val="clear" w:color="auto" w:fill="FFFFFF"/>
        <w:spacing w:before="0" w:beforeAutospacing="0" w:after="0" w:afterAutospacing="0"/>
        <w:ind w:firstLine="720"/>
        <w:jc w:val="both"/>
      </w:pPr>
      <w:r w:rsidRPr="003F3FB8">
        <w:t xml:space="preserve">1) все участники делятся с учетом вида заболевания на следующие </w:t>
      </w:r>
      <w:r w:rsidR="0036461A">
        <w:br/>
      </w:r>
      <w:r w:rsidRPr="003F3FB8">
        <w:t>группы</w:t>
      </w:r>
      <w:r w:rsidR="00C8071C" w:rsidRPr="003F3FB8">
        <w:t xml:space="preserve">: </w:t>
      </w:r>
    </w:p>
    <w:p w14:paraId="14C9CF74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а) инвалиды по общему заболеванию, инвалиды с нарушением интеллекта, слабослышащие; </w:t>
      </w:r>
    </w:p>
    <w:p w14:paraId="1D284CF7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б) слабовидящие;</w:t>
      </w:r>
    </w:p>
    <w:p w14:paraId="2E1D5F92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в) инвалиды с повреждением опорно-двигательного аппарата, в том числе инвалиды-колясочники; </w:t>
      </w:r>
    </w:p>
    <w:p w14:paraId="37E83496" w14:textId="77777777" w:rsidR="00C8071C" w:rsidRPr="003F3FB8" w:rsidRDefault="00B75042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2) </w:t>
      </w:r>
      <w:r w:rsidR="004C13ED" w:rsidRPr="003F3FB8">
        <w:t>л</w:t>
      </w:r>
      <w:r w:rsidR="00C8071C" w:rsidRPr="003F3FB8">
        <w:t>иния старта</w:t>
      </w:r>
      <w:r w:rsidR="001D3929" w:rsidRPr="003F3FB8">
        <w:t xml:space="preserve"> находится на расстоянии 2,37 м</w:t>
      </w:r>
      <w:r w:rsidR="00C8071C" w:rsidRPr="003F3FB8">
        <w:t xml:space="preserve"> от мишени. Высота до мишени – 1,73 м. Для инвалидов с повреждением опорно-двигательного аппарата, в том числе инвалидов-колясочников</w:t>
      </w:r>
      <w:r w:rsidR="0036461A">
        <w:t>, и слабовидящих</w:t>
      </w:r>
      <w:r w:rsidR="00C8071C" w:rsidRPr="003F3FB8">
        <w:t xml:space="preserve"> линия старта</w:t>
      </w:r>
      <w:r w:rsidR="001D3929" w:rsidRPr="003F3FB8">
        <w:t xml:space="preserve"> находится на расстоянии 1,37 м</w:t>
      </w:r>
      <w:r w:rsidR="00C8071C" w:rsidRPr="003F3FB8">
        <w:t xml:space="preserve"> </w:t>
      </w:r>
      <w:r w:rsidR="00FB7B7C" w:rsidRPr="003F3FB8">
        <w:br/>
      </w:r>
      <w:r w:rsidR="00C8071C" w:rsidRPr="003F3FB8">
        <w:t>от мишени. Высота мишени дл</w:t>
      </w:r>
      <w:r w:rsidR="005431A9" w:rsidRPr="003F3FB8">
        <w:t>я инвалидов-колясочников 1,25 м;</w:t>
      </w:r>
    </w:p>
    <w:p w14:paraId="62364272" w14:textId="77777777" w:rsidR="005431A9" w:rsidRPr="003F3FB8" w:rsidRDefault="004C13ED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3) у</w:t>
      </w:r>
      <w:r w:rsidR="001D3929" w:rsidRPr="003F3FB8">
        <w:t>частнику предоставляе</w:t>
      </w:r>
      <w:r w:rsidR="00C8071C" w:rsidRPr="003F3FB8">
        <w:t>тс</w:t>
      </w:r>
      <w:r w:rsidR="005431A9" w:rsidRPr="003F3FB8">
        <w:t xml:space="preserve">я </w:t>
      </w:r>
      <w:r w:rsidR="001D3929" w:rsidRPr="003F3FB8">
        <w:t xml:space="preserve">право на </w:t>
      </w:r>
      <w:r w:rsidR="005431A9" w:rsidRPr="003F3FB8">
        <w:t xml:space="preserve">3 пробных броска и </w:t>
      </w:r>
      <w:r w:rsidR="008E059C" w:rsidRPr="003F3FB8">
        <w:t xml:space="preserve">на </w:t>
      </w:r>
      <w:r w:rsidR="005431A9" w:rsidRPr="003F3FB8">
        <w:t>5 зачетных</w:t>
      </w:r>
      <w:r w:rsidR="001D3929" w:rsidRPr="003F3FB8">
        <w:t xml:space="preserve"> бросков</w:t>
      </w:r>
      <w:r w:rsidR="005431A9" w:rsidRPr="003F3FB8">
        <w:t>;</w:t>
      </w:r>
    </w:p>
    <w:p w14:paraId="569FF517" w14:textId="77777777" w:rsidR="005431A9" w:rsidRPr="003F3FB8" w:rsidRDefault="001D392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4) </w:t>
      </w:r>
      <w:r w:rsidR="005431A9" w:rsidRPr="003F3FB8">
        <w:t>с</w:t>
      </w:r>
      <w:r w:rsidR="00C8071C" w:rsidRPr="003F3FB8">
        <w:t xml:space="preserve">умма 5 зачетных бросков заносится </w:t>
      </w:r>
      <w:r w:rsidR="00030FF5" w:rsidRPr="003F3FB8">
        <w:t>в протокол. Победители</w:t>
      </w:r>
      <w:r w:rsidR="00C8071C" w:rsidRPr="003F3FB8">
        <w:t xml:space="preserve"> определяются по наибольшему количеству наб</w:t>
      </w:r>
      <w:r w:rsidRPr="003F3FB8">
        <w:t>ранных очков. В случае равного набора</w:t>
      </w:r>
      <w:r w:rsidR="002F09D3" w:rsidRPr="003F3FB8">
        <w:t xml:space="preserve"> </w:t>
      </w:r>
      <w:r w:rsidR="008E059C" w:rsidRPr="003F3FB8">
        <w:t xml:space="preserve">очков </w:t>
      </w:r>
      <w:r w:rsidRPr="003F3FB8">
        <w:t>двумя и более участниками</w:t>
      </w:r>
      <w:r w:rsidR="00030FF5" w:rsidRPr="003F3FB8">
        <w:t xml:space="preserve"> им</w:t>
      </w:r>
      <w:r w:rsidR="00C8071C" w:rsidRPr="003F3FB8">
        <w:t xml:space="preserve"> предоставляется </w:t>
      </w:r>
      <w:r w:rsidRPr="003F3FB8">
        <w:t xml:space="preserve">право на </w:t>
      </w:r>
      <w:r w:rsidR="00C8071C" w:rsidRPr="003F3FB8">
        <w:t>дополнительный б</w:t>
      </w:r>
      <w:r w:rsidR="005431A9" w:rsidRPr="003F3FB8">
        <w:t>росок до выявления сильнейшего;</w:t>
      </w:r>
    </w:p>
    <w:p w14:paraId="518A5FDA" w14:textId="77777777" w:rsidR="00C8071C" w:rsidRPr="003F3FB8" w:rsidRDefault="005431A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5) о</w:t>
      </w:r>
      <w:r w:rsidR="00C8071C" w:rsidRPr="003F3FB8">
        <w:t>чки начисляются следующим образом:</w:t>
      </w:r>
    </w:p>
    <w:p w14:paraId="448C08A2" w14:textId="77777777" w:rsidR="00C8071C" w:rsidRPr="003F3FB8" w:rsidRDefault="005431A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а)</w:t>
      </w:r>
      <w:r w:rsidR="00C8071C" w:rsidRPr="003F3FB8">
        <w:t xml:space="preserve"> «Бул» (красное кольцо) – 50 очков, вокруг зеленый цвет – 25 очков;</w:t>
      </w:r>
    </w:p>
    <w:p w14:paraId="4B3411E8" w14:textId="77777777" w:rsidR="00C8071C" w:rsidRPr="003F3FB8" w:rsidRDefault="005431A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б)</w:t>
      </w:r>
      <w:r w:rsidR="00C8071C" w:rsidRPr="003F3FB8">
        <w:t xml:space="preserve"> внутреннее кольцо мишени утраивает значение сектора (кольцо «Утроения»);</w:t>
      </w:r>
    </w:p>
    <w:p w14:paraId="279FD011" w14:textId="77777777" w:rsidR="00C8071C" w:rsidRPr="003F3FB8" w:rsidRDefault="005431A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в)</w:t>
      </w:r>
      <w:r w:rsidR="00C8071C" w:rsidRPr="003F3FB8">
        <w:t xml:space="preserve"> внешнее кольцо мишени удваивает значение сектора (кольцо «Удвоения»).</w:t>
      </w:r>
    </w:p>
    <w:p w14:paraId="38FDED66" w14:textId="77777777" w:rsidR="00C8071C" w:rsidRPr="003F3FB8" w:rsidRDefault="00E87000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13</w:t>
      </w:r>
      <w:r w:rsidR="004C13ED" w:rsidRPr="003F3FB8">
        <w:t>.</w:t>
      </w:r>
      <w:r w:rsidR="00E134E7" w:rsidRPr="003F3FB8">
        <w:t xml:space="preserve"> Условия проведения турнира</w:t>
      </w:r>
      <w:r w:rsidR="00C8071C" w:rsidRPr="003F3FB8">
        <w:t xml:space="preserve"> по шашкам</w:t>
      </w:r>
      <w:r w:rsidR="007F318F" w:rsidRPr="003F3FB8">
        <w:t>:</w:t>
      </w:r>
      <w:r w:rsidR="00C8071C" w:rsidRPr="003F3FB8">
        <w:t xml:space="preserve"> </w:t>
      </w:r>
    </w:p>
    <w:p w14:paraId="00893800" w14:textId="77777777" w:rsidR="00C8071C" w:rsidRPr="003F3FB8" w:rsidRDefault="004C13ED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</w:t>
      </w:r>
      <w:r w:rsidR="00B7467C" w:rsidRPr="003F3FB8">
        <w:t xml:space="preserve">) все участники делятся с учетом вида заболевания на следующие </w:t>
      </w:r>
      <w:r w:rsidR="0036461A">
        <w:br/>
      </w:r>
      <w:r w:rsidR="00B7467C" w:rsidRPr="003F3FB8">
        <w:t>группы</w:t>
      </w:r>
      <w:r w:rsidR="00C8071C" w:rsidRPr="003F3FB8">
        <w:t>:</w:t>
      </w:r>
    </w:p>
    <w:p w14:paraId="2B361897" w14:textId="77777777" w:rsidR="00C8071C" w:rsidRPr="003F3FB8" w:rsidRDefault="00E134E7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а) </w:t>
      </w:r>
      <w:r w:rsidR="00C8071C" w:rsidRPr="003F3FB8">
        <w:t>инвалиды по общему заболеванию, слабослышащие, инвалиды с повреждением опорно-двигательного аппарата, в том числе инвалиды-колясочники;</w:t>
      </w:r>
    </w:p>
    <w:p w14:paraId="555A225C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б) слабовидящие;</w:t>
      </w:r>
    </w:p>
    <w:p w14:paraId="7DE51007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в) и</w:t>
      </w:r>
      <w:r w:rsidR="00DF3EDE" w:rsidRPr="003F3FB8">
        <w:t>нвалиды с нарушением интеллекта;</w:t>
      </w:r>
    </w:p>
    <w:p w14:paraId="57A4D494" w14:textId="77777777" w:rsidR="004C13ED" w:rsidRPr="003F3FB8" w:rsidRDefault="004C13ED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2) </w:t>
      </w:r>
      <w:r w:rsidR="00F03E32" w:rsidRPr="003F3FB8">
        <w:t xml:space="preserve">турнир проводится </w:t>
      </w:r>
      <w:r w:rsidRPr="003F3FB8">
        <w:t>по олимпийской системе;</w:t>
      </w:r>
    </w:p>
    <w:p w14:paraId="697C0B4D" w14:textId="77777777" w:rsidR="00691D63" w:rsidRPr="003F3FB8" w:rsidRDefault="004C13ED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3) п</w:t>
      </w:r>
      <w:r w:rsidR="00030FF5" w:rsidRPr="003F3FB8">
        <w:t xml:space="preserve">обедители </w:t>
      </w:r>
      <w:r w:rsidR="00C8071C" w:rsidRPr="003F3FB8">
        <w:t>определяются по наибольшей сумме набранных очков.</w:t>
      </w:r>
    </w:p>
    <w:p w14:paraId="56CA8B7F" w14:textId="77777777" w:rsidR="00691D63" w:rsidRPr="003F3FB8" w:rsidRDefault="00E87000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14</w:t>
      </w:r>
      <w:r w:rsidR="00691D63" w:rsidRPr="003F3FB8">
        <w:t xml:space="preserve">. Условия проведения турнира по шахматам: </w:t>
      </w:r>
    </w:p>
    <w:p w14:paraId="33567103" w14:textId="77777777" w:rsidR="00BA0759" w:rsidRPr="003F3FB8" w:rsidRDefault="00BA075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1) в данном виде соревнований принимают участие инвалиды следующих групп:</w:t>
      </w:r>
    </w:p>
    <w:p w14:paraId="163A4CD2" w14:textId="77777777" w:rsidR="00BA0759" w:rsidRPr="003F3FB8" w:rsidRDefault="00BA075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а) инвалиды по общему заболеванию, слабослышащие, инвалиды с повреждением опорно-двигательного аппарата, в том числе инвалиды-колясочники;</w:t>
      </w:r>
    </w:p>
    <w:p w14:paraId="55A1C7C4" w14:textId="77777777" w:rsidR="00BA0759" w:rsidRPr="003F3FB8" w:rsidRDefault="00BA075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б) слабовидящие;</w:t>
      </w:r>
    </w:p>
    <w:p w14:paraId="3A797BE0" w14:textId="77777777" w:rsidR="00BA0759" w:rsidRPr="003F3FB8" w:rsidRDefault="00BA0759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в) инвалиды с нарушением интеллекта;</w:t>
      </w:r>
    </w:p>
    <w:p w14:paraId="619219C3" w14:textId="77777777" w:rsidR="00F03E32" w:rsidRPr="003F3FB8" w:rsidRDefault="00F03E32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2) т</w:t>
      </w:r>
      <w:r w:rsidR="00BA0759" w:rsidRPr="003F3FB8">
        <w:t>урнир пр</w:t>
      </w:r>
      <w:r w:rsidR="00984F0C" w:rsidRPr="003F3FB8">
        <w:t>оводится по олимпийской системе;</w:t>
      </w:r>
      <w:r w:rsidR="00BA0759" w:rsidRPr="003F3FB8">
        <w:t xml:space="preserve"> </w:t>
      </w:r>
    </w:p>
    <w:p w14:paraId="3CF3426E" w14:textId="77777777" w:rsidR="00BA0759" w:rsidRPr="003F3FB8" w:rsidRDefault="00F03E32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3) победители </w:t>
      </w:r>
      <w:r w:rsidR="00BA0759" w:rsidRPr="003F3FB8">
        <w:t xml:space="preserve">определяются по наибольшей сумме набранных очков. </w:t>
      </w:r>
    </w:p>
    <w:p w14:paraId="5B4841B6" w14:textId="77777777" w:rsidR="00DD11AE" w:rsidRPr="003F3FB8" w:rsidRDefault="00E87000" w:rsidP="00580AFC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3F3FB8">
        <w:lastRenderedPageBreak/>
        <w:t>15</w:t>
      </w:r>
      <w:r w:rsidR="0026430F" w:rsidRPr="003F3FB8">
        <w:t>. Условия проведения соревно</w:t>
      </w:r>
      <w:r w:rsidR="00226A86">
        <w:t>ваний</w:t>
      </w:r>
      <w:r w:rsidR="007B022C" w:rsidRPr="003F3FB8">
        <w:t xml:space="preserve"> по бочче</w:t>
      </w:r>
      <w:r w:rsidR="0065167E" w:rsidRPr="003F3FB8">
        <w:t>:</w:t>
      </w:r>
    </w:p>
    <w:p w14:paraId="7E0DD574" w14:textId="77777777" w:rsidR="00DD11AE" w:rsidRPr="003F3FB8" w:rsidRDefault="00B15C20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</w:t>
      </w:r>
      <w:r w:rsidR="00B7467C" w:rsidRPr="003F3FB8">
        <w:t xml:space="preserve">) все участники делятся с учетом вида заболевания на следующие </w:t>
      </w:r>
      <w:r w:rsidR="0036461A">
        <w:br/>
      </w:r>
      <w:r w:rsidR="00B7467C" w:rsidRPr="003F3FB8">
        <w:t>группы</w:t>
      </w:r>
      <w:r w:rsidR="00DD11AE" w:rsidRPr="003F3FB8">
        <w:t xml:space="preserve">: </w:t>
      </w:r>
    </w:p>
    <w:p w14:paraId="73C2CA62" w14:textId="77777777" w:rsidR="00DD11AE" w:rsidRPr="003F3FB8" w:rsidRDefault="00DD11AE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а) инвалиды по общему заболеванию, слабослышащие, инвалиды с нарушением интеллекта; </w:t>
      </w:r>
    </w:p>
    <w:p w14:paraId="12DB0C90" w14:textId="77777777" w:rsidR="00DD11AE" w:rsidRPr="003F3FB8" w:rsidRDefault="00DD11AE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б) слабовидящие; </w:t>
      </w:r>
    </w:p>
    <w:p w14:paraId="787DA6A2" w14:textId="77777777" w:rsidR="00DD11AE" w:rsidRPr="003F3FB8" w:rsidRDefault="00DD11AE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в) инвалиды с повреждением опорно-двигательного аппарата, в том числе инвалиды-колясочники.</w:t>
      </w:r>
    </w:p>
    <w:p w14:paraId="076E8925" w14:textId="77777777" w:rsidR="00DD11AE" w:rsidRPr="003F3FB8" w:rsidRDefault="00B15C20" w:rsidP="00580AFC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3F3FB8">
        <w:rPr>
          <w:shd w:val="clear" w:color="auto" w:fill="FFFFFF"/>
        </w:rPr>
        <w:t>2) с</w:t>
      </w:r>
      <w:r w:rsidR="00DD11AE" w:rsidRPr="003F3FB8">
        <w:rPr>
          <w:shd w:val="clear" w:color="auto" w:fill="FFFFFF"/>
        </w:rPr>
        <w:t>оревнования п</w:t>
      </w:r>
      <w:r w:rsidR="00226A86">
        <w:rPr>
          <w:shd w:val="clear" w:color="auto" w:fill="FFFFFF"/>
        </w:rPr>
        <w:t>роводя</w:t>
      </w:r>
      <w:r w:rsidR="00B7467C" w:rsidRPr="003F3FB8">
        <w:rPr>
          <w:shd w:val="clear" w:color="auto" w:fill="FFFFFF"/>
        </w:rPr>
        <w:t xml:space="preserve">тся по правилам </w:t>
      </w:r>
      <w:r w:rsidR="008131CC" w:rsidRPr="003F3FB8">
        <w:rPr>
          <w:shd w:val="clear" w:color="auto" w:fill="FFFFFF"/>
        </w:rPr>
        <w:t>б</w:t>
      </w:r>
      <w:r w:rsidR="007B022C" w:rsidRPr="003F3FB8">
        <w:rPr>
          <w:shd w:val="clear" w:color="auto" w:fill="FFFFFF"/>
        </w:rPr>
        <w:t>очче</w:t>
      </w:r>
      <w:r w:rsidR="00DD11AE" w:rsidRPr="003F3FB8">
        <w:rPr>
          <w:shd w:val="clear" w:color="auto" w:fill="FFFFFF"/>
        </w:rPr>
        <w:t>.</w:t>
      </w:r>
    </w:p>
    <w:p w14:paraId="36900052" w14:textId="77777777" w:rsidR="00940520" w:rsidRPr="003F3FB8" w:rsidRDefault="00C0085A" w:rsidP="00580AFC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3F3FB8">
        <w:rPr>
          <w:shd w:val="clear" w:color="auto" w:fill="FFFFFF"/>
        </w:rPr>
        <w:t>16</w:t>
      </w:r>
      <w:r w:rsidR="00940520" w:rsidRPr="003F3FB8">
        <w:rPr>
          <w:shd w:val="clear" w:color="auto" w:fill="FFFFFF"/>
        </w:rPr>
        <w:t>. Условия проведения соревнований по настольному теннису:</w:t>
      </w:r>
    </w:p>
    <w:p w14:paraId="4D692640" w14:textId="77777777" w:rsidR="00940520" w:rsidRPr="003F3FB8" w:rsidRDefault="00940520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1) все участники делятся с учетом вида заболевания на следующие группы: </w:t>
      </w:r>
    </w:p>
    <w:p w14:paraId="55ED44A2" w14:textId="77777777" w:rsidR="00940520" w:rsidRPr="003F3FB8" w:rsidRDefault="00940520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а) инвалиды по общему заболеванию, слабослышащие, инвалиды с нарушением интеллекта; </w:t>
      </w:r>
    </w:p>
    <w:p w14:paraId="0A6EDD76" w14:textId="77777777" w:rsidR="00940520" w:rsidRPr="003F3FB8" w:rsidRDefault="00940520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б) инвалиды с повреждением опорно-двигательного аппарата;</w:t>
      </w:r>
    </w:p>
    <w:p w14:paraId="5A32ACD7" w14:textId="77777777" w:rsidR="00940520" w:rsidRPr="003F3FB8" w:rsidRDefault="00940520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в) инвалиды-колясочники;</w:t>
      </w:r>
    </w:p>
    <w:p w14:paraId="651D9E0D" w14:textId="77777777" w:rsidR="00940520" w:rsidRPr="003F3FB8" w:rsidRDefault="00940520" w:rsidP="00580AFC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3F3FB8">
        <w:rPr>
          <w:shd w:val="clear" w:color="auto" w:fill="FFFFFF"/>
        </w:rPr>
        <w:t>2) соревнования проводятся по правилам настольного тенниса. Победитель в каждой встрече определяется после двух побед одного участника.</w:t>
      </w:r>
    </w:p>
    <w:p w14:paraId="3C4552C8" w14:textId="77777777" w:rsidR="00C0085A" w:rsidRPr="003F3FB8" w:rsidRDefault="00C0085A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rPr>
          <w:shd w:val="clear" w:color="auto" w:fill="FFFFFF"/>
        </w:rPr>
        <w:t>17.</w:t>
      </w:r>
      <w:r w:rsidR="00226A86">
        <w:t> Условия проведения соревнований</w:t>
      </w:r>
      <w:r w:rsidRPr="003F3FB8">
        <w:t xml:space="preserve"> по броскам баскетбольного мяча в корзину </w:t>
      </w:r>
      <w:r w:rsidR="003F3FB8" w:rsidRPr="003F3FB8">
        <w:br/>
      </w:r>
      <w:r w:rsidRPr="003F3FB8">
        <w:t>на меткость:</w:t>
      </w:r>
    </w:p>
    <w:p w14:paraId="4A859860" w14:textId="77777777" w:rsidR="00C0085A" w:rsidRPr="003F3FB8" w:rsidRDefault="00C0085A" w:rsidP="00580AFC">
      <w:pPr>
        <w:pStyle w:val="a3"/>
        <w:spacing w:before="0" w:beforeAutospacing="0" w:after="0" w:afterAutospacing="0"/>
        <w:ind w:firstLine="708"/>
        <w:jc w:val="both"/>
      </w:pPr>
      <w:r w:rsidRPr="003F3FB8">
        <w:t>1</w:t>
      </w:r>
      <w:r w:rsidR="00226A86">
        <w:t>) все участники</w:t>
      </w:r>
      <w:r w:rsidRPr="003F3FB8">
        <w:t xml:space="preserve"> дел</w:t>
      </w:r>
      <w:r w:rsidR="00226A86">
        <w:t xml:space="preserve">ятся с учетом вида заболевания </w:t>
      </w:r>
      <w:r w:rsidRPr="003F3FB8">
        <w:t xml:space="preserve">на следующие группы: </w:t>
      </w:r>
    </w:p>
    <w:p w14:paraId="02336CED" w14:textId="77777777" w:rsidR="00C0085A" w:rsidRPr="003F3FB8" w:rsidRDefault="00C0085A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а) инвалиды по общему заболеванию, слабослышащие, инвалиды с нарушением интеллекта; </w:t>
      </w:r>
    </w:p>
    <w:p w14:paraId="09E66F9B" w14:textId="77777777" w:rsidR="00C0085A" w:rsidRPr="003F3FB8" w:rsidRDefault="00C0085A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б) слабовидящие; </w:t>
      </w:r>
    </w:p>
    <w:p w14:paraId="685446EE" w14:textId="77777777" w:rsidR="00C0085A" w:rsidRPr="003F3FB8" w:rsidRDefault="00C0085A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в) инвалиды с повреждением опорно-двигательного аппарата;</w:t>
      </w:r>
    </w:p>
    <w:p w14:paraId="0431FD16" w14:textId="77777777" w:rsidR="00C0085A" w:rsidRPr="003F3FB8" w:rsidRDefault="00C0085A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г) инвалиды-колясочники;</w:t>
      </w:r>
    </w:p>
    <w:p w14:paraId="0CC6D703" w14:textId="77777777" w:rsidR="00C0085A" w:rsidRPr="003F3FB8" w:rsidRDefault="00226A86" w:rsidP="00580AFC">
      <w:pPr>
        <w:pStyle w:val="a3"/>
        <w:spacing w:before="0" w:beforeAutospacing="0" w:after="0" w:afterAutospacing="0"/>
        <w:ind w:firstLine="709"/>
        <w:jc w:val="both"/>
      </w:pPr>
      <w:r>
        <w:t>2) участники</w:t>
      </w:r>
      <w:r w:rsidR="00C0085A" w:rsidRPr="003F3FB8">
        <w:t xml:space="preserve"> выполняют броски баскетбольного мяча в корзину;</w:t>
      </w:r>
    </w:p>
    <w:p w14:paraId="43335366" w14:textId="77777777" w:rsidR="00C0085A" w:rsidRPr="003F3FB8" w:rsidRDefault="00C0085A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 xml:space="preserve">3) каждому участнику для выступления дается право на 3 пробных броска </w:t>
      </w:r>
      <w:r w:rsidRPr="003F3FB8">
        <w:br/>
        <w:t>и 5 зачетных. Сумма 5 зачетных бросков вносится в протокол;</w:t>
      </w:r>
    </w:p>
    <w:p w14:paraId="23134A92" w14:textId="77777777" w:rsidR="00C0085A" w:rsidRPr="003F3FB8" w:rsidRDefault="00C0085A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4) победители определяются по наибольшему количеству набранных очков;</w:t>
      </w:r>
    </w:p>
    <w:p w14:paraId="362086B3" w14:textId="77777777" w:rsidR="00C0085A" w:rsidRPr="003F3FB8" w:rsidRDefault="00C0085A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5) в случае равного набора очков двумя и более участниками им предоставляется право на дополнительные броски до выявления сильнейшего.</w:t>
      </w:r>
    </w:p>
    <w:p w14:paraId="18DC5BB1" w14:textId="77777777" w:rsidR="00C8071C" w:rsidRPr="003F3FB8" w:rsidRDefault="00C8071C" w:rsidP="00580AFC">
      <w:pPr>
        <w:pStyle w:val="a3"/>
        <w:spacing w:before="0" w:beforeAutospacing="0" w:after="0" w:afterAutospacing="0"/>
        <w:jc w:val="both"/>
      </w:pPr>
    </w:p>
    <w:p w14:paraId="58B666E6" w14:textId="77777777" w:rsidR="00C8071C" w:rsidRPr="003F3FB8" w:rsidRDefault="00403C6E" w:rsidP="00580AFC">
      <w:pPr>
        <w:pStyle w:val="a3"/>
        <w:spacing w:before="0" w:beforeAutospacing="0" w:after="0" w:afterAutospacing="0"/>
        <w:ind w:left="360"/>
        <w:jc w:val="center"/>
        <w:rPr>
          <w:bCs/>
          <w:caps/>
        </w:rPr>
      </w:pPr>
      <w:r w:rsidRPr="003F3FB8">
        <w:rPr>
          <w:caps/>
          <w:lang w:val="en-US"/>
        </w:rPr>
        <w:t>V</w:t>
      </w:r>
      <w:r w:rsidR="00DE646F" w:rsidRPr="003F3FB8">
        <w:rPr>
          <w:caps/>
          <w:lang w:val="en-US"/>
        </w:rPr>
        <w:t>I</w:t>
      </w:r>
      <w:r w:rsidRPr="003F3FB8">
        <w:rPr>
          <w:caps/>
        </w:rPr>
        <w:t>. </w:t>
      </w:r>
      <w:r w:rsidR="00C8071C" w:rsidRPr="003F3FB8">
        <w:rPr>
          <w:bCs/>
          <w:caps/>
        </w:rPr>
        <w:t>Определение победителей, награждение</w:t>
      </w:r>
    </w:p>
    <w:p w14:paraId="689657F9" w14:textId="77777777" w:rsidR="005431A9" w:rsidRPr="003F3FB8" w:rsidRDefault="005431A9" w:rsidP="00580AFC">
      <w:pPr>
        <w:pStyle w:val="a3"/>
        <w:spacing w:before="0" w:beforeAutospacing="0" w:after="0" w:afterAutospacing="0"/>
        <w:ind w:left="360"/>
        <w:jc w:val="center"/>
        <w:rPr>
          <w:bCs/>
          <w:caps/>
        </w:rPr>
      </w:pPr>
    </w:p>
    <w:p w14:paraId="6AB9E42A" w14:textId="77777777" w:rsidR="00C8071C" w:rsidRPr="003F3FB8" w:rsidRDefault="00940520" w:rsidP="00580AFC">
      <w:pPr>
        <w:pStyle w:val="a3"/>
        <w:spacing w:before="0" w:beforeAutospacing="0" w:after="0" w:afterAutospacing="0"/>
        <w:ind w:firstLine="709"/>
        <w:jc w:val="both"/>
      </w:pPr>
      <w:r w:rsidRPr="003F3FB8">
        <w:t>18</w:t>
      </w:r>
      <w:r w:rsidR="006D7EF7" w:rsidRPr="003F3FB8">
        <w:t>. </w:t>
      </w:r>
      <w:r w:rsidR="00030FF5" w:rsidRPr="003F3FB8">
        <w:t xml:space="preserve">Победители </w:t>
      </w:r>
      <w:r w:rsidR="00C8071C" w:rsidRPr="003F3FB8">
        <w:t xml:space="preserve">среди мужчин и женщин в каждом виде </w:t>
      </w:r>
      <w:r w:rsidR="0036461A">
        <w:t>п</w:t>
      </w:r>
      <w:r w:rsidR="00C8071C" w:rsidRPr="003F3FB8">
        <w:t>рограммы Фестиваля опре</w:t>
      </w:r>
      <w:r w:rsidR="00B12EF8" w:rsidRPr="003F3FB8">
        <w:t>деляются в соответствии с настоящим</w:t>
      </w:r>
      <w:r w:rsidR="00C8071C" w:rsidRPr="003F3FB8">
        <w:t xml:space="preserve"> Положением. </w:t>
      </w:r>
    </w:p>
    <w:p w14:paraId="787310FF" w14:textId="77777777" w:rsidR="00C8071C" w:rsidRPr="003F3FB8" w:rsidRDefault="00940520" w:rsidP="00580AFC">
      <w:pPr>
        <w:pStyle w:val="a3"/>
        <w:tabs>
          <w:tab w:val="left" w:pos="851"/>
        </w:tabs>
        <w:spacing w:before="0" w:beforeAutospacing="0" w:after="0" w:afterAutospacing="0"/>
        <w:ind w:firstLine="709"/>
        <w:jc w:val="both"/>
      </w:pPr>
      <w:r w:rsidRPr="003F3FB8">
        <w:t>19</w:t>
      </w:r>
      <w:r w:rsidR="006D7EF7" w:rsidRPr="003F3FB8">
        <w:t>.</w:t>
      </w:r>
      <w:r w:rsidR="006D7EF7" w:rsidRPr="003F3FB8">
        <w:rPr>
          <w:lang w:val="en-US"/>
        </w:rPr>
        <w:t> </w:t>
      </w:r>
      <w:r w:rsidR="00C8071C" w:rsidRPr="003F3FB8">
        <w:t>Участники соревнований, занявшие 1, 2, 3</w:t>
      </w:r>
      <w:r w:rsidR="002B4A72" w:rsidRPr="003F3FB8">
        <w:t>-е</w:t>
      </w:r>
      <w:r w:rsidR="00C8071C" w:rsidRPr="003F3FB8">
        <w:t xml:space="preserve"> места в каждом виде </w:t>
      </w:r>
      <w:r w:rsidR="0036461A">
        <w:t>п</w:t>
      </w:r>
      <w:r w:rsidR="00C8071C" w:rsidRPr="003F3FB8">
        <w:t xml:space="preserve">рограммы Фестиваля по группам раздельно среди мужчин и женщин, награждаются </w:t>
      </w:r>
      <w:r w:rsidR="00F340F0" w:rsidRPr="003F3FB8">
        <w:t>медалями</w:t>
      </w:r>
      <w:r w:rsidR="00C8071C" w:rsidRPr="003F3FB8">
        <w:br/>
        <w:t>и грамотами.</w:t>
      </w:r>
    </w:p>
    <w:p w14:paraId="715FFC7F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</w:p>
    <w:p w14:paraId="0A6689B4" w14:textId="77777777" w:rsidR="00C8071C" w:rsidRPr="003F3FB8" w:rsidRDefault="00403C6E" w:rsidP="00580AFC">
      <w:pPr>
        <w:ind w:left="360"/>
        <w:jc w:val="center"/>
        <w:rPr>
          <w:caps/>
        </w:rPr>
      </w:pPr>
      <w:r w:rsidRPr="003F3FB8">
        <w:rPr>
          <w:caps/>
          <w:lang w:val="en-US"/>
        </w:rPr>
        <w:t>v</w:t>
      </w:r>
      <w:r w:rsidR="00DE646F" w:rsidRPr="003F3FB8">
        <w:rPr>
          <w:caps/>
          <w:lang w:val="en-US"/>
        </w:rPr>
        <w:t>II</w:t>
      </w:r>
      <w:r w:rsidR="00CD019D" w:rsidRPr="003F3FB8">
        <w:rPr>
          <w:caps/>
        </w:rPr>
        <w:t>. </w:t>
      </w:r>
      <w:r w:rsidR="00C8071C" w:rsidRPr="003F3FB8">
        <w:rPr>
          <w:caps/>
        </w:rPr>
        <w:t>Обеспечение безопасности участников и зрителей</w:t>
      </w:r>
    </w:p>
    <w:p w14:paraId="1ABD71B8" w14:textId="77777777" w:rsidR="002B4A72" w:rsidRPr="003F3FB8" w:rsidRDefault="002B4A72" w:rsidP="00580AFC">
      <w:pPr>
        <w:ind w:left="360"/>
        <w:jc w:val="center"/>
        <w:rPr>
          <w:caps/>
        </w:rPr>
      </w:pPr>
    </w:p>
    <w:p w14:paraId="70C06394" w14:textId="4180A72B" w:rsidR="00C8071C" w:rsidRPr="003F3FB8" w:rsidRDefault="00D36A08" w:rsidP="00580AFC">
      <w:pPr>
        <w:tabs>
          <w:tab w:val="left" w:pos="709"/>
        </w:tabs>
        <w:autoSpaceDE w:val="0"/>
        <w:autoSpaceDN w:val="0"/>
        <w:adjustRightInd w:val="0"/>
        <w:jc w:val="both"/>
        <w:rPr>
          <w:rStyle w:val="FontStyle11"/>
          <w:sz w:val="24"/>
          <w:szCs w:val="24"/>
        </w:rPr>
      </w:pPr>
      <w:r w:rsidRPr="003F3FB8">
        <w:rPr>
          <w:rStyle w:val="ac"/>
          <w:bCs/>
          <w:i w:val="0"/>
        </w:rPr>
        <w:tab/>
      </w:r>
      <w:r w:rsidR="00940520" w:rsidRPr="003F3FB8">
        <w:rPr>
          <w:rStyle w:val="ac"/>
          <w:bCs/>
          <w:i w:val="0"/>
        </w:rPr>
        <w:t>20</w:t>
      </w:r>
      <w:r w:rsidR="00F36883" w:rsidRPr="003F3FB8">
        <w:rPr>
          <w:rStyle w:val="ac"/>
          <w:bCs/>
          <w:i w:val="0"/>
        </w:rPr>
        <w:t>.</w:t>
      </w:r>
      <w:r w:rsidR="0098271E" w:rsidRPr="003F3FB8">
        <w:t> </w:t>
      </w:r>
      <w:r w:rsidR="00C8071C" w:rsidRPr="003F3FB8">
        <w:rPr>
          <w:rStyle w:val="FontStyle11"/>
          <w:sz w:val="24"/>
          <w:szCs w:val="24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</w:t>
      </w:r>
      <w:r w:rsidR="00FF1ADF" w:rsidRPr="003F3FB8">
        <w:rPr>
          <w:rStyle w:val="FontStyle11"/>
          <w:sz w:val="24"/>
          <w:szCs w:val="24"/>
        </w:rPr>
        <w:t xml:space="preserve">йской Федерации </w:t>
      </w:r>
      <w:r w:rsidR="00AB62FC" w:rsidRPr="003F3FB8">
        <w:rPr>
          <w:rStyle w:val="FontStyle11"/>
          <w:sz w:val="24"/>
          <w:szCs w:val="24"/>
        </w:rPr>
        <w:br/>
      </w:r>
      <w:r w:rsidR="00772905">
        <w:rPr>
          <w:rStyle w:val="FontStyle11"/>
          <w:sz w:val="24"/>
          <w:szCs w:val="24"/>
        </w:rPr>
        <w:t xml:space="preserve">от 18 апреля </w:t>
      </w:r>
      <w:r w:rsidR="007225E2">
        <w:rPr>
          <w:rStyle w:val="FontStyle11"/>
          <w:sz w:val="24"/>
          <w:szCs w:val="24"/>
        </w:rPr>
        <w:t>2014</w:t>
      </w:r>
      <w:r w:rsidR="00772905">
        <w:rPr>
          <w:rStyle w:val="FontStyle11"/>
          <w:sz w:val="24"/>
          <w:szCs w:val="24"/>
        </w:rPr>
        <w:t xml:space="preserve"> года</w:t>
      </w:r>
      <w:r w:rsidR="007225E2">
        <w:rPr>
          <w:rStyle w:val="FontStyle11"/>
          <w:sz w:val="24"/>
          <w:szCs w:val="24"/>
        </w:rPr>
        <w:t xml:space="preserve"> </w:t>
      </w:r>
      <w:r w:rsidR="00FF1ADF" w:rsidRPr="003F3FB8">
        <w:rPr>
          <w:rStyle w:val="FontStyle11"/>
          <w:sz w:val="24"/>
          <w:szCs w:val="24"/>
        </w:rPr>
        <w:t>№</w:t>
      </w:r>
      <w:r w:rsidR="00FF1ADF" w:rsidRPr="003F3FB8">
        <w:rPr>
          <w:rStyle w:val="FontStyle11"/>
          <w:sz w:val="24"/>
          <w:szCs w:val="24"/>
          <w:lang w:val="en-US"/>
        </w:rPr>
        <w:t> </w:t>
      </w:r>
      <w:r w:rsidR="00C8071C" w:rsidRPr="003F3FB8">
        <w:rPr>
          <w:rStyle w:val="FontStyle11"/>
          <w:sz w:val="24"/>
          <w:szCs w:val="24"/>
        </w:rPr>
        <w:t>353</w:t>
      </w:r>
      <w:r w:rsidR="0062221A" w:rsidRPr="003F3FB8">
        <w:rPr>
          <w:rStyle w:val="FontStyle11"/>
          <w:sz w:val="24"/>
          <w:szCs w:val="24"/>
        </w:rPr>
        <w:t xml:space="preserve"> </w:t>
      </w:r>
      <w:r w:rsidR="0062221A" w:rsidRPr="003F3FB8">
        <w:t>«Об утверждении Правил обеспечения безопасности при проведении официальных спортивных соревнований»</w:t>
      </w:r>
      <w:r w:rsidR="00C8071C" w:rsidRPr="003F3FB8">
        <w:rPr>
          <w:rStyle w:val="FontStyle11"/>
          <w:sz w:val="24"/>
          <w:szCs w:val="24"/>
        </w:rPr>
        <w:t>, а также требованиям пра</w:t>
      </w:r>
      <w:r w:rsidR="00A37DAB" w:rsidRPr="003F3FB8">
        <w:rPr>
          <w:rStyle w:val="FontStyle11"/>
          <w:sz w:val="24"/>
          <w:szCs w:val="24"/>
        </w:rPr>
        <w:t xml:space="preserve">вил </w:t>
      </w:r>
      <w:r w:rsidR="0013104C" w:rsidRPr="003F3FB8">
        <w:rPr>
          <w:rStyle w:val="FontStyle11"/>
          <w:sz w:val="24"/>
          <w:szCs w:val="24"/>
        </w:rPr>
        <w:br/>
      </w:r>
      <w:r w:rsidR="00A37DAB" w:rsidRPr="003F3FB8">
        <w:rPr>
          <w:rStyle w:val="FontStyle11"/>
          <w:sz w:val="24"/>
          <w:szCs w:val="24"/>
        </w:rPr>
        <w:t>по видам спорта, включенным</w:t>
      </w:r>
      <w:r w:rsidR="00C8071C" w:rsidRPr="003F3FB8">
        <w:rPr>
          <w:rStyle w:val="FontStyle11"/>
          <w:sz w:val="24"/>
          <w:szCs w:val="24"/>
        </w:rPr>
        <w:t xml:space="preserve"> в программу Фестиваля.</w:t>
      </w:r>
    </w:p>
    <w:p w14:paraId="1FB90666" w14:textId="22E7AE80" w:rsidR="00B0509E" w:rsidRPr="003F3FB8" w:rsidRDefault="00940520" w:rsidP="00580AFC">
      <w:pPr>
        <w:ind w:firstLine="709"/>
        <w:jc w:val="both"/>
      </w:pPr>
      <w:r w:rsidRPr="003F3FB8">
        <w:rPr>
          <w:rStyle w:val="ac"/>
          <w:bCs/>
          <w:i w:val="0"/>
        </w:rPr>
        <w:t>21</w:t>
      </w:r>
      <w:r w:rsidR="00F36883" w:rsidRPr="003F3FB8">
        <w:rPr>
          <w:rStyle w:val="ac"/>
          <w:bCs/>
          <w:i w:val="0"/>
        </w:rPr>
        <w:t>.</w:t>
      </w:r>
      <w:r w:rsidR="0098271E" w:rsidRPr="003F3FB8">
        <w:t> </w:t>
      </w:r>
      <w:r w:rsidR="00B0509E" w:rsidRPr="003F3FB8">
        <w:t>Оказание скорой медицинской помощи осуществляется в соответствии с приказом Министерства здравоохранения Российской Федерации от 23.10.2020 № </w:t>
      </w:r>
      <w:r w:rsidR="007225E2">
        <w:t> </w:t>
      </w:r>
      <w:r w:rsidR="00B0509E" w:rsidRPr="003F3FB8">
        <w:t xml:space="preserve">1144н </w:t>
      </w:r>
      <w:r w:rsidR="00B0509E" w:rsidRPr="003F3FB8">
        <w:br/>
        <w:t xml:space="preserve">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</w:t>
      </w:r>
      <w:r w:rsidR="00B0509E" w:rsidRPr="003F3FB8">
        <w:lastRenderedPageBreak/>
        <w:t>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</w:t>
      </w:r>
      <w:r w:rsidR="00E87000" w:rsidRPr="003F3FB8">
        <w:t xml:space="preserve">ГТО)» </w:t>
      </w:r>
      <w:r w:rsidR="00B0509E" w:rsidRPr="003F3FB8">
        <w:t>и форм медицинских заключений о допуске к участию физкультурных и спортивных мероприятиях».</w:t>
      </w:r>
    </w:p>
    <w:p w14:paraId="1837449C" w14:textId="77777777" w:rsidR="00C8071C" w:rsidRPr="003F3FB8" w:rsidRDefault="00C8071C" w:rsidP="00580AFC">
      <w:pPr>
        <w:pStyle w:val="a3"/>
        <w:spacing w:before="0" w:beforeAutospacing="0" w:after="0" w:afterAutospacing="0"/>
        <w:ind w:firstLine="709"/>
        <w:jc w:val="both"/>
      </w:pPr>
    </w:p>
    <w:p w14:paraId="1B4FC813" w14:textId="77777777" w:rsidR="00C8071C" w:rsidRPr="003F3FB8" w:rsidRDefault="00403C6E" w:rsidP="00580AFC">
      <w:pPr>
        <w:shd w:val="clear" w:color="auto" w:fill="FFFFFF"/>
        <w:ind w:left="360"/>
        <w:jc w:val="center"/>
        <w:rPr>
          <w:caps/>
        </w:rPr>
      </w:pPr>
      <w:r w:rsidRPr="003F3FB8">
        <w:rPr>
          <w:caps/>
          <w:lang w:val="en-US"/>
        </w:rPr>
        <w:t>V</w:t>
      </w:r>
      <w:r w:rsidR="00DE646F" w:rsidRPr="003F3FB8">
        <w:rPr>
          <w:caps/>
          <w:lang w:val="en-US"/>
        </w:rPr>
        <w:t>III</w:t>
      </w:r>
      <w:r w:rsidRPr="003F3FB8">
        <w:rPr>
          <w:caps/>
        </w:rPr>
        <w:t>. </w:t>
      </w:r>
      <w:r w:rsidR="00C8071C" w:rsidRPr="003F3FB8">
        <w:rPr>
          <w:bCs/>
          <w:caps/>
        </w:rPr>
        <w:t xml:space="preserve">УСЛОВИЯ </w:t>
      </w:r>
      <w:r w:rsidR="00C8071C" w:rsidRPr="003F3FB8">
        <w:rPr>
          <w:caps/>
        </w:rPr>
        <w:t>ФинанСИРОВАНИЯ</w:t>
      </w:r>
    </w:p>
    <w:p w14:paraId="5EBB4B9B" w14:textId="77777777" w:rsidR="0062221A" w:rsidRPr="003F3FB8" w:rsidRDefault="0062221A" w:rsidP="00580AFC">
      <w:pPr>
        <w:shd w:val="clear" w:color="auto" w:fill="FFFFFF"/>
        <w:tabs>
          <w:tab w:val="left" w:pos="567"/>
          <w:tab w:val="left" w:pos="709"/>
        </w:tabs>
        <w:jc w:val="center"/>
        <w:rPr>
          <w:caps/>
        </w:rPr>
      </w:pPr>
    </w:p>
    <w:p w14:paraId="525056D1" w14:textId="7F99ECB7" w:rsidR="00C8071C" w:rsidRPr="003F3FB8" w:rsidRDefault="0078442C" w:rsidP="00580AFC">
      <w:pPr>
        <w:tabs>
          <w:tab w:val="left" w:pos="709"/>
        </w:tabs>
        <w:autoSpaceDE w:val="0"/>
        <w:autoSpaceDN w:val="0"/>
        <w:adjustRightInd w:val="0"/>
        <w:jc w:val="both"/>
      </w:pPr>
      <w:r w:rsidRPr="003F3FB8">
        <w:rPr>
          <w:rStyle w:val="ac"/>
          <w:bCs/>
          <w:i w:val="0"/>
        </w:rPr>
        <w:tab/>
      </w:r>
      <w:r w:rsidR="00940520" w:rsidRPr="003F3FB8">
        <w:rPr>
          <w:rStyle w:val="ac"/>
          <w:bCs/>
          <w:i w:val="0"/>
        </w:rPr>
        <w:t>22</w:t>
      </w:r>
      <w:r w:rsidR="00F36883" w:rsidRPr="003F3FB8">
        <w:rPr>
          <w:rStyle w:val="ac"/>
          <w:bCs/>
          <w:i w:val="0"/>
        </w:rPr>
        <w:t>.</w:t>
      </w:r>
      <w:r w:rsidR="00001544" w:rsidRPr="003F3FB8">
        <w:t> </w:t>
      </w:r>
      <w:r w:rsidR="00B0509E" w:rsidRPr="003F3FB8">
        <w:t xml:space="preserve">Расходы по награждению участников Фестиваля несет МБУДО СШ «Русь» </w:t>
      </w:r>
      <w:r w:rsidR="00B0509E" w:rsidRPr="003F3FB8">
        <w:br/>
        <w:t xml:space="preserve">за счет средств </w:t>
      </w:r>
      <w:r w:rsidR="00262593">
        <w:rPr>
          <w:iCs/>
          <w:spacing w:val="5"/>
        </w:rPr>
        <w:t>с</w:t>
      </w:r>
      <w:r w:rsidR="00262593">
        <w:t>убсидии на иные цели</w:t>
      </w:r>
      <w:r w:rsidR="00B0509E" w:rsidRPr="003F3FB8">
        <w:t xml:space="preserve">, переданных </w:t>
      </w:r>
      <w:r w:rsidR="00B0509E" w:rsidRPr="003F3FB8">
        <w:rPr>
          <w:iCs/>
          <w:spacing w:val="5"/>
        </w:rPr>
        <w:t xml:space="preserve">Управлением молодежной и семейной политики, физической культуры и спорта Администрации ЗАТО Северск </w:t>
      </w:r>
      <w:r w:rsidR="00B0509E" w:rsidRPr="003F3FB8">
        <w:t>в рамках реализации муниципальной программы «Развитие физической культуры и спорта в ЗАТО Северск» на 202</w:t>
      </w:r>
      <w:r w:rsidR="007225E2">
        <w:t>5</w:t>
      </w:r>
      <w:r w:rsidR="00B0509E" w:rsidRPr="003F3FB8">
        <w:t> - 202</w:t>
      </w:r>
      <w:r w:rsidR="007225E2">
        <w:t>7</w:t>
      </w:r>
      <w:r w:rsidR="00B0509E" w:rsidRPr="003F3FB8">
        <w:t xml:space="preserve"> годы, утвержденной постановлением Администрации ЗАТО Северск от 2</w:t>
      </w:r>
      <w:r w:rsidR="007225E2">
        <w:t>3</w:t>
      </w:r>
      <w:r w:rsidR="00B0509E" w:rsidRPr="003F3FB8">
        <w:t>.12.202</w:t>
      </w:r>
      <w:r w:rsidR="007225E2">
        <w:t>4</w:t>
      </w:r>
      <w:r w:rsidR="00B0509E" w:rsidRPr="003F3FB8">
        <w:t xml:space="preserve"> № </w:t>
      </w:r>
      <w:r w:rsidR="007225E2">
        <w:t>5282-па</w:t>
      </w:r>
      <w:r w:rsidR="00B0509E" w:rsidRPr="003F3FB8">
        <w:t xml:space="preserve"> «Об утверждении муниципальной программы «Развитие физической культуры и спорта в ЗАТО Северск» на 202</w:t>
      </w:r>
      <w:r w:rsidR="00772905">
        <w:t>5</w:t>
      </w:r>
      <w:r w:rsidR="007225E2">
        <w:t xml:space="preserve"> </w:t>
      </w:r>
      <w:r w:rsidR="00B0509E" w:rsidRPr="003F3FB8">
        <w:t>- 202</w:t>
      </w:r>
      <w:r w:rsidR="007225E2">
        <w:t>7</w:t>
      </w:r>
      <w:r w:rsidR="00B0509E" w:rsidRPr="003F3FB8">
        <w:t xml:space="preserve"> годы»</w:t>
      </w:r>
      <w:r w:rsidR="00C8071C" w:rsidRPr="003F3FB8">
        <w:t>.</w:t>
      </w:r>
    </w:p>
    <w:p w14:paraId="6F1F8423" w14:textId="77777777" w:rsidR="00C8071C" w:rsidRPr="003F3FB8" w:rsidRDefault="00C8071C" w:rsidP="00580AFC">
      <w:pPr>
        <w:ind w:firstLine="720"/>
        <w:jc w:val="both"/>
        <w:rPr>
          <w:b/>
        </w:rPr>
      </w:pPr>
    </w:p>
    <w:p w14:paraId="271D285B" w14:textId="77777777" w:rsidR="00C8071C" w:rsidRPr="003F3FB8" w:rsidRDefault="00403C6E" w:rsidP="00580AFC">
      <w:pPr>
        <w:tabs>
          <w:tab w:val="left" w:pos="851"/>
        </w:tabs>
        <w:ind w:left="360"/>
        <w:jc w:val="center"/>
        <w:rPr>
          <w:bCs/>
          <w:caps/>
        </w:rPr>
      </w:pPr>
      <w:r w:rsidRPr="003F3FB8">
        <w:rPr>
          <w:caps/>
          <w:lang w:val="en-US"/>
        </w:rPr>
        <w:t>IX</w:t>
      </w:r>
      <w:r w:rsidRPr="003F3FB8">
        <w:rPr>
          <w:caps/>
        </w:rPr>
        <w:t>. </w:t>
      </w:r>
      <w:r w:rsidR="00C8071C" w:rsidRPr="003F3FB8">
        <w:rPr>
          <w:bCs/>
          <w:caps/>
        </w:rPr>
        <w:t>ПОДАЧА ЗАЯВОК НА УЧАСТИЕ</w:t>
      </w:r>
    </w:p>
    <w:p w14:paraId="24A1E56E" w14:textId="77777777" w:rsidR="0062221A" w:rsidRPr="003F3FB8" w:rsidRDefault="0062221A" w:rsidP="00580AFC">
      <w:pPr>
        <w:ind w:left="360"/>
        <w:jc w:val="center"/>
        <w:rPr>
          <w:caps/>
        </w:rPr>
      </w:pPr>
    </w:p>
    <w:p w14:paraId="71EB738A" w14:textId="158AF345" w:rsidR="00C8071C" w:rsidRPr="007F71BB" w:rsidRDefault="003C6582" w:rsidP="003C6582">
      <w:pPr>
        <w:spacing w:after="1" w:line="200" w:lineRule="atLeast"/>
        <w:jc w:val="both"/>
        <w:rPr>
          <w:color w:val="000000"/>
          <w:spacing w:val="-7"/>
        </w:rPr>
      </w:pPr>
      <w:r>
        <w:rPr>
          <w:rStyle w:val="ac"/>
          <w:bCs/>
          <w:i w:val="0"/>
        </w:rPr>
        <w:tab/>
      </w:r>
      <w:r w:rsidR="00940520" w:rsidRPr="007F71BB">
        <w:rPr>
          <w:rStyle w:val="ac"/>
          <w:bCs/>
          <w:i w:val="0"/>
          <w:color w:val="000000"/>
        </w:rPr>
        <w:t>23</w:t>
      </w:r>
      <w:r w:rsidR="00F36883" w:rsidRPr="007F71BB">
        <w:rPr>
          <w:rStyle w:val="ac"/>
          <w:bCs/>
          <w:i w:val="0"/>
          <w:color w:val="000000"/>
        </w:rPr>
        <w:t>.</w:t>
      </w:r>
      <w:r w:rsidR="00DE65F0" w:rsidRPr="007F71BB">
        <w:rPr>
          <w:color w:val="000000"/>
        </w:rPr>
        <w:t> </w:t>
      </w:r>
      <w:r w:rsidR="00B0509E" w:rsidRPr="007F71BB">
        <w:rPr>
          <w:color w:val="000000"/>
        </w:rPr>
        <w:t>Технические заявки согласно прилаг</w:t>
      </w:r>
      <w:r w:rsidR="00C1175D" w:rsidRPr="007F71BB">
        <w:rPr>
          <w:color w:val="000000"/>
        </w:rPr>
        <w:t>аемой форме направляются</w:t>
      </w:r>
      <w:r w:rsidR="00E87000" w:rsidRPr="007F71BB">
        <w:rPr>
          <w:color w:val="000000"/>
        </w:rPr>
        <w:br/>
      </w:r>
      <w:r w:rsidR="00B0509E" w:rsidRPr="007F71BB">
        <w:rPr>
          <w:color w:val="000000"/>
        </w:rPr>
        <w:t xml:space="preserve">до </w:t>
      </w:r>
      <w:r w:rsidR="00BF326A">
        <w:rPr>
          <w:color w:val="000000"/>
        </w:rPr>
        <w:t>22</w:t>
      </w:r>
      <w:r w:rsidR="00B0509E" w:rsidRPr="007F71BB">
        <w:rPr>
          <w:color w:val="000000"/>
        </w:rPr>
        <w:t>.08.202</w:t>
      </w:r>
      <w:r w:rsidR="00BE6C07">
        <w:rPr>
          <w:color w:val="000000"/>
        </w:rPr>
        <w:t>5</w:t>
      </w:r>
      <w:r w:rsidR="00B0509E" w:rsidRPr="007F71BB">
        <w:rPr>
          <w:color w:val="000000"/>
        </w:rPr>
        <w:t xml:space="preserve"> </w:t>
      </w:r>
      <w:r w:rsidRPr="007F71BB">
        <w:rPr>
          <w:color w:val="000000"/>
          <w:spacing w:val="-7"/>
        </w:rPr>
        <w:t xml:space="preserve">Северской организации Томской областной региональной организации Общероссийской общественной организации «Всероссийское общество инвалидов» </w:t>
      </w:r>
      <w:r w:rsidR="00B0509E" w:rsidRPr="007F71BB">
        <w:rPr>
          <w:color w:val="000000"/>
        </w:rPr>
        <w:t>на адрес электронной почты: voi-seversk@yandex.ru</w:t>
      </w:r>
      <w:r w:rsidR="00C8071C" w:rsidRPr="007F71BB">
        <w:rPr>
          <w:color w:val="000000"/>
          <w:shd w:val="clear" w:color="auto" w:fill="FFFFFF"/>
        </w:rPr>
        <w:t>.</w:t>
      </w:r>
    </w:p>
    <w:p w14:paraId="70BC7961" w14:textId="77777777" w:rsidR="00C73064" w:rsidRPr="003F3FB8" w:rsidRDefault="00940520" w:rsidP="003C6582">
      <w:pPr>
        <w:ind w:firstLine="720"/>
        <w:jc w:val="both"/>
      </w:pPr>
      <w:r w:rsidRPr="003F3FB8">
        <w:rPr>
          <w:shd w:val="clear" w:color="auto" w:fill="FFFFFF"/>
        </w:rPr>
        <w:t>24</w:t>
      </w:r>
      <w:r w:rsidR="0062221A" w:rsidRPr="003F3FB8">
        <w:rPr>
          <w:shd w:val="clear" w:color="auto" w:fill="FFFFFF"/>
        </w:rPr>
        <w:t xml:space="preserve">. </w:t>
      </w:r>
      <w:r w:rsidR="00A95B04">
        <w:rPr>
          <w:shd w:val="clear" w:color="auto" w:fill="FFFFFF"/>
        </w:rPr>
        <w:t>Контактные</w:t>
      </w:r>
      <w:r w:rsidR="005D1A89" w:rsidRPr="003F3FB8">
        <w:rPr>
          <w:shd w:val="clear" w:color="auto" w:fill="FFFFFF"/>
        </w:rPr>
        <w:t xml:space="preserve"> телефон</w:t>
      </w:r>
      <w:r w:rsidR="00A95B04">
        <w:rPr>
          <w:shd w:val="clear" w:color="auto" w:fill="FFFFFF"/>
        </w:rPr>
        <w:t>ы</w:t>
      </w:r>
      <w:r w:rsidR="00BD5A20" w:rsidRPr="003F3FB8">
        <w:rPr>
          <w:shd w:val="clear" w:color="auto" w:fill="FFFFFF"/>
        </w:rPr>
        <w:t>:</w:t>
      </w:r>
      <w:r w:rsidR="009F3A5E" w:rsidRPr="003F3FB8">
        <w:rPr>
          <w:shd w:val="clear" w:color="auto" w:fill="FFFFFF"/>
        </w:rPr>
        <w:t xml:space="preserve"> </w:t>
      </w:r>
      <w:r w:rsidR="004869C8" w:rsidRPr="003F3FB8">
        <w:rPr>
          <w:shd w:val="clear" w:color="auto" w:fill="FFFFFF"/>
        </w:rPr>
        <w:t>раб.</w:t>
      </w:r>
      <w:r w:rsidR="000A401F" w:rsidRPr="003F3FB8">
        <w:rPr>
          <w:shd w:val="clear" w:color="auto" w:fill="FFFFFF"/>
        </w:rPr>
        <w:t xml:space="preserve"> </w:t>
      </w:r>
      <w:r w:rsidR="00B0509E" w:rsidRPr="003F3FB8">
        <w:rPr>
          <w:shd w:val="clear" w:color="auto" w:fill="FFFFFF"/>
        </w:rPr>
        <w:t>(3823) 54 99 0</w:t>
      </w:r>
      <w:r w:rsidR="004869C8" w:rsidRPr="003F3FB8">
        <w:rPr>
          <w:shd w:val="clear" w:color="auto" w:fill="FFFFFF"/>
        </w:rPr>
        <w:t xml:space="preserve">9, </w:t>
      </w:r>
      <w:r w:rsidR="00C8071C" w:rsidRPr="003F3FB8">
        <w:rPr>
          <w:shd w:val="clear" w:color="auto" w:fill="FFFFFF"/>
        </w:rPr>
        <w:t>моб. 8</w:t>
      </w:r>
      <w:r w:rsidR="00FF1ADF" w:rsidRPr="003F3FB8">
        <w:rPr>
          <w:shd w:val="clear" w:color="auto" w:fill="FFFFFF"/>
        </w:rPr>
        <w:t> </w:t>
      </w:r>
      <w:r w:rsidR="00B0509E" w:rsidRPr="003F3FB8">
        <w:rPr>
          <w:shd w:val="clear" w:color="auto" w:fill="FFFFFF"/>
        </w:rPr>
        <w:t>913 877 </w:t>
      </w:r>
      <w:r w:rsidR="00373830">
        <w:rPr>
          <w:shd w:val="clear" w:color="auto" w:fill="FFFFFF"/>
        </w:rPr>
        <w:t>2</w:t>
      </w:r>
      <w:r w:rsidR="00B0509E" w:rsidRPr="003F3FB8">
        <w:rPr>
          <w:shd w:val="clear" w:color="auto" w:fill="FFFFFF"/>
        </w:rPr>
        <w:t>4 77.</w:t>
      </w:r>
    </w:p>
    <w:p w14:paraId="09896F02" w14:textId="77777777" w:rsidR="00B0509E" w:rsidRPr="003F3FB8" w:rsidRDefault="00B0509E" w:rsidP="00580AFC">
      <w:pPr>
        <w:ind w:left="7788"/>
      </w:pPr>
    </w:p>
    <w:p w14:paraId="78746170" w14:textId="77777777" w:rsidR="00B0509E" w:rsidRPr="003F3FB8" w:rsidRDefault="00B0509E" w:rsidP="00580AFC">
      <w:pPr>
        <w:ind w:left="7788"/>
      </w:pPr>
    </w:p>
    <w:p w14:paraId="23CAEAFE" w14:textId="77777777" w:rsidR="00940520" w:rsidRPr="003F3FB8" w:rsidRDefault="00940520" w:rsidP="00580AFC">
      <w:pPr>
        <w:ind w:left="7788"/>
      </w:pPr>
    </w:p>
    <w:p w14:paraId="3AA5DBEE" w14:textId="77777777" w:rsidR="00940520" w:rsidRPr="003F3FB8" w:rsidRDefault="00940520" w:rsidP="00580AFC">
      <w:pPr>
        <w:ind w:left="7788"/>
      </w:pPr>
    </w:p>
    <w:p w14:paraId="07F30225" w14:textId="77777777" w:rsidR="00940520" w:rsidRPr="003F3FB8" w:rsidRDefault="00940520" w:rsidP="00580AFC">
      <w:pPr>
        <w:ind w:left="7788"/>
      </w:pPr>
    </w:p>
    <w:p w14:paraId="10A60043" w14:textId="77777777" w:rsidR="00940520" w:rsidRPr="003F3FB8" w:rsidRDefault="00940520" w:rsidP="00580AFC">
      <w:pPr>
        <w:ind w:left="7788"/>
      </w:pPr>
    </w:p>
    <w:p w14:paraId="4B64D45E" w14:textId="77777777" w:rsidR="00940520" w:rsidRPr="003F3FB8" w:rsidRDefault="00940520" w:rsidP="00580AFC">
      <w:pPr>
        <w:ind w:left="7788"/>
      </w:pPr>
    </w:p>
    <w:p w14:paraId="763405AB" w14:textId="77777777" w:rsidR="00940520" w:rsidRPr="003F3FB8" w:rsidRDefault="00940520" w:rsidP="00580AFC">
      <w:pPr>
        <w:ind w:left="7788"/>
      </w:pPr>
    </w:p>
    <w:p w14:paraId="44CA6410" w14:textId="77777777" w:rsidR="00940520" w:rsidRPr="003F3FB8" w:rsidRDefault="00940520" w:rsidP="00580AFC">
      <w:pPr>
        <w:ind w:left="7788"/>
      </w:pPr>
    </w:p>
    <w:p w14:paraId="236D85DE" w14:textId="77777777" w:rsidR="00940520" w:rsidRPr="003F3FB8" w:rsidRDefault="00940520" w:rsidP="00580AFC">
      <w:pPr>
        <w:ind w:left="7788"/>
      </w:pPr>
    </w:p>
    <w:p w14:paraId="3BB55723" w14:textId="77777777" w:rsidR="00940520" w:rsidRPr="003F3FB8" w:rsidRDefault="00940520" w:rsidP="00580AFC">
      <w:pPr>
        <w:ind w:left="7788"/>
      </w:pPr>
    </w:p>
    <w:p w14:paraId="36DCAA1D" w14:textId="77777777" w:rsidR="00940520" w:rsidRPr="003F3FB8" w:rsidRDefault="00940520" w:rsidP="00580AFC">
      <w:pPr>
        <w:ind w:left="7788"/>
      </w:pPr>
    </w:p>
    <w:p w14:paraId="4A76F08D" w14:textId="77777777" w:rsidR="00940520" w:rsidRPr="003F3FB8" w:rsidRDefault="00940520" w:rsidP="00580AFC">
      <w:pPr>
        <w:ind w:left="7788"/>
      </w:pPr>
    </w:p>
    <w:p w14:paraId="4FF73F24" w14:textId="77777777" w:rsidR="00940520" w:rsidRPr="003F3FB8" w:rsidRDefault="00940520" w:rsidP="00580AFC">
      <w:pPr>
        <w:ind w:left="7788"/>
      </w:pPr>
    </w:p>
    <w:p w14:paraId="5B3E33D3" w14:textId="77777777" w:rsidR="00940520" w:rsidRPr="003F3FB8" w:rsidRDefault="00940520" w:rsidP="00580AFC">
      <w:pPr>
        <w:ind w:left="7788"/>
      </w:pPr>
    </w:p>
    <w:p w14:paraId="7C570721" w14:textId="77777777" w:rsidR="00940520" w:rsidRPr="003F3FB8" w:rsidRDefault="00940520" w:rsidP="00580AFC">
      <w:pPr>
        <w:ind w:left="7788"/>
      </w:pPr>
    </w:p>
    <w:p w14:paraId="31B98941" w14:textId="77777777" w:rsidR="00940520" w:rsidRPr="003F3FB8" w:rsidRDefault="00940520" w:rsidP="00580AFC">
      <w:pPr>
        <w:ind w:left="7788"/>
      </w:pPr>
    </w:p>
    <w:p w14:paraId="35D35DA7" w14:textId="77777777" w:rsidR="00940520" w:rsidRDefault="00940520" w:rsidP="00580AFC">
      <w:pPr>
        <w:ind w:left="7788"/>
      </w:pPr>
    </w:p>
    <w:p w14:paraId="08BC9DBF" w14:textId="77777777" w:rsidR="00230063" w:rsidRPr="003F3FB8" w:rsidRDefault="00230063" w:rsidP="00580AFC">
      <w:pPr>
        <w:ind w:left="7788"/>
      </w:pPr>
    </w:p>
    <w:p w14:paraId="46FC6634" w14:textId="77777777" w:rsidR="00940520" w:rsidRDefault="00940520" w:rsidP="00580AFC">
      <w:pPr>
        <w:ind w:left="7788"/>
      </w:pPr>
    </w:p>
    <w:p w14:paraId="5BE9AD1C" w14:textId="77777777" w:rsidR="00226A86" w:rsidRDefault="00226A86" w:rsidP="00580AFC">
      <w:pPr>
        <w:ind w:left="7788"/>
      </w:pPr>
    </w:p>
    <w:p w14:paraId="2EA2EB4E" w14:textId="77777777" w:rsidR="00226A86" w:rsidRDefault="00226A86" w:rsidP="00580AFC">
      <w:pPr>
        <w:ind w:left="7788"/>
      </w:pPr>
    </w:p>
    <w:p w14:paraId="3B29EAE6" w14:textId="77777777" w:rsidR="00A14D84" w:rsidRDefault="00A14D84" w:rsidP="00580AFC">
      <w:pPr>
        <w:ind w:left="7788"/>
      </w:pPr>
    </w:p>
    <w:p w14:paraId="5225520B" w14:textId="77777777" w:rsidR="00A14D84" w:rsidRDefault="00A14D84" w:rsidP="00580AFC">
      <w:pPr>
        <w:ind w:left="7788"/>
      </w:pPr>
    </w:p>
    <w:p w14:paraId="7CC95DB0" w14:textId="77777777" w:rsidR="008F5624" w:rsidRDefault="008F5624" w:rsidP="00580AFC">
      <w:pPr>
        <w:ind w:left="7788"/>
      </w:pPr>
    </w:p>
    <w:p w14:paraId="541C2624" w14:textId="77777777" w:rsidR="008F5624" w:rsidRDefault="008F5624" w:rsidP="00580AFC">
      <w:pPr>
        <w:ind w:left="7788"/>
      </w:pPr>
    </w:p>
    <w:p w14:paraId="56F020FF" w14:textId="77777777" w:rsidR="00A14D84" w:rsidRPr="003F3FB8" w:rsidRDefault="00A14D84" w:rsidP="00580AFC">
      <w:pPr>
        <w:ind w:left="7788"/>
      </w:pPr>
    </w:p>
    <w:p w14:paraId="552EC262" w14:textId="77777777" w:rsidR="00940520" w:rsidRPr="003F3FB8" w:rsidRDefault="00940520" w:rsidP="00580AFC">
      <w:pPr>
        <w:ind w:left="7788"/>
      </w:pPr>
    </w:p>
    <w:p w14:paraId="7DE40B14" w14:textId="77777777" w:rsidR="0058124F" w:rsidRPr="003F3FB8" w:rsidRDefault="0058124F" w:rsidP="00580AFC">
      <w:pPr>
        <w:ind w:left="7788"/>
      </w:pPr>
    </w:p>
    <w:p w14:paraId="308A0A88" w14:textId="77777777" w:rsidR="009F3A5E" w:rsidRPr="003F3FB8" w:rsidRDefault="00A55561" w:rsidP="00C1175D">
      <w:pPr>
        <w:ind w:left="7788"/>
        <w:jc w:val="right"/>
      </w:pPr>
      <w:r w:rsidRPr="003F3FB8">
        <w:lastRenderedPageBreak/>
        <w:t>Форма</w:t>
      </w:r>
    </w:p>
    <w:p w14:paraId="3AC2DE72" w14:textId="77777777" w:rsidR="009F3A5E" w:rsidRPr="003F3FB8" w:rsidRDefault="009F3A5E" w:rsidP="00580AFC">
      <w:pPr>
        <w:jc w:val="right"/>
      </w:pPr>
    </w:p>
    <w:p w14:paraId="60DC897D" w14:textId="77777777" w:rsidR="009F3A5E" w:rsidRPr="003F3FB8" w:rsidRDefault="009F3A5E" w:rsidP="00580AFC">
      <w:pPr>
        <w:pStyle w:val="20"/>
        <w:spacing w:after="0" w:line="240" w:lineRule="auto"/>
        <w:ind w:left="0"/>
        <w:jc w:val="center"/>
        <w:rPr>
          <w:caps/>
        </w:rPr>
      </w:pPr>
    </w:p>
    <w:p w14:paraId="07936498" w14:textId="77777777" w:rsidR="00B12EF8" w:rsidRPr="003F3FB8" w:rsidRDefault="00B12EF8" w:rsidP="00580AFC">
      <w:pPr>
        <w:pStyle w:val="20"/>
        <w:spacing w:after="0" w:line="240" w:lineRule="auto"/>
        <w:ind w:left="0"/>
        <w:jc w:val="center"/>
        <w:rPr>
          <w:caps/>
        </w:rPr>
      </w:pPr>
      <w:r w:rsidRPr="003F3FB8">
        <w:rPr>
          <w:caps/>
        </w:rPr>
        <w:t>Заявка</w:t>
      </w:r>
    </w:p>
    <w:p w14:paraId="3C86C913" w14:textId="77777777" w:rsidR="00B12EF8" w:rsidRPr="003F3FB8" w:rsidRDefault="00B12EF8" w:rsidP="00580AFC">
      <w:pPr>
        <w:jc w:val="center"/>
      </w:pPr>
      <w:r w:rsidRPr="003F3FB8">
        <w:t xml:space="preserve">на участие в </w:t>
      </w:r>
      <w:r w:rsidR="00B0509E" w:rsidRPr="003F3FB8">
        <w:t>городском</w:t>
      </w:r>
      <w:r w:rsidRPr="003F3FB8">
        <w:t xml:space="preserve"> спортивно-творческом фестивале «Северские зори» </w:t>
      </w:r>
    </w:p>
    <w:p w14:paraId="19DCBE0A" w14:textId="77777777" w:rsidR="00B12EF8" w:rsidRPr="003F3FB8" w:rsidRDefault="00B12EF8" w:rsidP="00C1175D">
      <w:pPr>
        <w:jc w:val="center"/>
      </w:pPr>
      <w:r w:rsidRPr="003F3FB8">
        <w:t>среди лиц с ограниченными возможностями</w:t>
      </w:r>
      <w:r w:rsidR="00C1175D">
        <w:t xml:space="preserve"> команды общественной организации инвалидов ___________________________________________________</w:t>
      </w:r>
      <w:r w:rsidRPr="003F3FB8">
        <w:t>____________________________</w:t>
      </w:r>
    </w:p>
    <w:p w14:paraId="44733AD5" w14:textId="77777777" w:rsidR="00B12EF8" w:rsidRDefault="00B12EF8" w:rsidP="00580AFC">
      <w:pPr>
        <w:pStyle w:val="20"/>
        <w:spacing w:after="0" w:line="240" w:lineRule="auto"/>
        <w:ind w:left="0"/>
        <w:jc w:val="center"/>
      </w:pPr>
    </w:p>
    <w:p w14:paraId="13A4D5DF" w14:textId="77777777" w:rsidR="00C1175D" w:rsidRPr="003F3FB8" w:rsidRDefault="00C1175D" w:rsidP="00580AFC">
      <w:pPr>
        <w:pStyle w:val="20"/>
        <w:spacing w:after="0" w:line="240" w:lineRule="auto"/>
        <w:ind w:left="0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402"/>
        <w:gridCol w:w="1842"/>
        <w:gridCol w:w="1843"/>
        <w:gridCol w:w="1843"/>
      </w:tblGrid>
      <w:tr w:rsidR="00B12EF8" w:rsidRPr="003F3FB8" w14:paraId="732D76B1" w14:textId="77777777" w:rsidTr="000A65A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9358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center"/>
            </w:pPr>
            <w:r w:rsidRPr="003F3FB8">
              <w:t>№</w:t>
            </w:r>
          </w:p>
          <w:p w14:paraId="5EFA6DCF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center"/>
            </w:pPr>
            <w:r w:rsidRPr="003F3FB8"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8C0B" w14:textId="77777777" w:rsidR="00B12EF8" w:rsidRPr="003F3FB8" w:rsidRDefault="00B12EF8" w:rsidP="00C1175D">
            <w:pPr>
              <w:pStyle w:val="20"/>
              <w:spacing w:after="0" w:line="240" w:lineRule="auto"/>
              <w:jc w:val="center"/>
            </w:pPr>
            <w:r w:rsidRPr="003F3FB8">
              <w:t>Фамилия, имя, отчество</w:t>
            </w:r>
            <w:r w:rsidR="00C1175D">
              <w:t xml:space="preserve"> члена команды</w:t>
            </w:r>
          </w:p>
          <w:p w14:paraId="483066C6" w14:textId="77777777" w:rsidR="00B12EF8" w:rsidRPr="003F3FB8" w:rsidRDefault="00B12EF8" w:rsidP="00C1175D">
            <w:pPr>
              <w:pStyle w:val="20"/>
              <w:spacing w:after="0" w:line="240" w:lineRule="auto"/>
              <w:jc w:val="center"/>
            </w:pPr>
            <w:r w:rsidRPr="003F3FB8">
              <w:t>(полностью)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9F89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center"/>
            </w:pPr>
            <w:r w:rsidRPr="003F3FB8">
              <w:t>Год</w:t>
            </w:r>
          </w:p>
          <w:p w14:paraId="4E6C09EF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center"/>
            </w:pPr>
            <w:r w:rsidRPr="003F3FB8">
              <w:t>рождения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F463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center"/>
            </w:pPr>
            <w:r w:rsidRPr="003F3FB8">
              <w:t>Домашний адрес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3648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center"/>
            </w:pPr>
            <w:r w:rsidRPr="003F3FB8">
              <w:t>Виза</w:t>
            </w:r>
          </w:p>
          <w:p w14:paraId="41584A76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center"/>
            </w:pPr>
            <w:r w:rsidRPr="003F3FB8">
              <w:t>врача (подпись, печать)</w:t>
            </w:r>
          </w:p>
        </w:tc>
      </w:tr>
      <w:tr w:rsidR="00B12EF8" w:rsidRPr="003F3FB8" w14:paraId="78384B5F" w14:textId="77777777" w:rsidTr="000A65A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5EBC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both"/>
            </w:pPr>
            <w:r w:rsidRPr="003F3FB8"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24A4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9953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AE4A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1C02" w14:textId="77777777" w:rsidR="00B12EF8" w:rsidRPr="003F3FB8" w:rsidRDefault="00B12EF8" w:rsidP="00580AFC">
            <w:pPr>
              <w:pStyle w:val="20"/>
              <w:spacing w:after="0" w:line="240" w:lineRule="auto"/>
              <w:ind w:left="0"/>
              <w:jc w:val="both"/>
            </w:pPr>
          </w:p>
        </w:tc>
      </w:tr>
    </w:tbl>
    <w:p w14:paraId="22B062C4" w14:textId="77777777" w:rsidR="00B12EF8" w:rsidRPr="003F3FB8" w:rsidRDefault="00B12EF8" w:rsidP="00580AFC">
      <w:pPr>
        <w:pStyle w:val="20"/>
        <w:spacing w:after="0" w:line="240" w:lineRule="auto"/>
        <w:ind w:left="0"/>
        <w:jc w:val="both"/>
      </w:pPr>
    </w:p>
    <w:p w14:paraId="63C9B85E" w14:textId="77777777" w:rsidR="00B12EF8" w:rsidRPr="003F3FB8" w:rsidRDefault="00B12EF8" w:rsidP="00580AFC">
      <w:pPr>
        <w:pStyle w:val="20"/>
        <w:spacing w:after="0" w:line="240" w:lineRule="auto"/>
        <w:ind w:left="0" w:hanging="180"/>
        <w:jc w:val="both"/>
      </w:pPr>
      <w:r w:rsidRPr="003F3FB8">
        <w:t>Допущено ___________________________________________человек.</w:t>
      </w:r>
    </w:p>
    <w:p w14:paraId="4CB2CCB5" w14:textId="77777777" w:rsidR="00B12EF8" w:rsidRPr="003F3FB8" w:rsidRDefault="00B12EF8" w:rsidP="00580AFC">
      <w:pPr>
        <w:pStyle w:val="20"/>
        <w:spacing w:after="0" w:line="240" w:lineRule="auto"/>
        <w:ind w:left="0" w:hanging="180"/>
        <w:jc w:val="both"/>
      </w:pPr>
    </w:p>
    <w:p w14:paraId="02641E70" w14:textId="77777777" w:rsidR="00B12EF8" w:rsidRPr="003F3FB8" w:rsidRDefault="00B12EF8" w:rsidP="00580AFC">
      <w:pPr>
        <w:pStyle w:val="20"/>
        <w:spacing w:after="0" w:line="240" w:lineRule="auto"/>
        <w:ind w:left="0" w:hanging="180"/>
        <w:jc w:val="both"/>
      </w:pPr>
      <w:r w:rsidRPr="003F3FB8">
        <w:t>Врач          __</w:t>
      </w:r>
      <w:r w:rsidR="00A55F30" w:rsidRPr="003F3FB8">
        <w:t>_________</w:t>
      </w:r>
      <w:r w:rsidR="00592CDC" w:rsidRPr="003F3FB8">
        <w:t xml:space="preserve"> </w:t>
      </w:r>
      <w:r w:rsidRPr="003F3FB8">
        <w:t xml:space="preserve"> ___</w:t>
      </w:r>
      <w:r w:rsidR="00592CDC" w:rsidRPr="003F3FB8">
        <w:t>_____________________________</w:t>
      </w:r>
    </w:p>
    <w:p w14:paraId="55F06AA1" w14:textId="77777777" w:rsidR="00B12EF8" w:rsidRPr="003F3FB8" w:rsidRDefault="00C1175D" w:rsidP="00580AFC">
      <w:pPr>
        <w:pStyle w:val="20"/>
        <w:spacing w:after="0" w:line="240" w:lineRule="auto"/>
        <w:ind w:left="0" w:hanging="180"/>
        <w:jc w:val="both"/>
      </w:pPr>
      <w:r>
        <w:t xml:space="preserve">         </w:t>
      </w:r>
      <w:r w:rsidR="00B12EF8" w:rsidRPr="003F3FB8">
        <w:t xml:space="preserve">            </w:t>
      </w:r>
      <w:r w:rsidR="007301CE">
        <w:t xml:space="preserve"> </w:t>
      </w:r>
      <w:r w:rsidR="00B12EF8" w:rsidRPr="003F3FB8">
        <w:t xml:space="preserve">(подпись)                       </w:t>
      </w:r>
      <w:r w:rsidR="00A55F30" w:rsidRPr="003F3FB8">
        <w:t xml:space="preserve">    (</w:t>
      </w:r>
      <w:r w:rsidR="00B12EF8" w:rsidRPr="003F3FB8">
        <w:t>Ф.И.О.</w:t>
      </w:r>
      <w:r w:rsidR="00A55F30" w:rsidRPr="003F3FB8">
        <w:t>)</w:t>
      </w:r>
    </w:p>
    <w:p w14:paraId="03378852" w14:textId="77777777" w:rsidR="00B12EF8" w:rsidRDefault="00C1175D" w:rsidP="00580AFC">
      <w:pPr>
        <w:pStyle w:val="20"/>
        <w:spacing w:after="0" w:line="240" w:lineRule="auto"/>
        <w:ind w:left="0" w:hanging="180"/>
        <w:jc w:val="both"/>
      </w:pPr>
      <w:r w:rsidRPr="003F3FB8">
        <w:t>М.П.</w:t>
      </w:r>
    </w:p>
    <w:p w14:paraId="04757681" w14:textId="77777777" w:rsidR="00C1175D" w:rsidRPr="003F3FB8" w:rsidRDefault="00C1175D" w:rsidP="00580AFC">
      <w:pPr>
        <w:pStyle w:val="20"/>
        <w:spacing w:after="0" w:line="240" w:lineRule="auto"/>
        <w:ind w:left="0" w:hanging="180"/>
        <w:jc w:val="both"/>
      </w:pPr>
    </w:p>
    <w:p w14:paraId="294FD5A2" w14:textId="77777777" w:rsidR="00B12EF8" w:rsidRPr="003F3FB8" w:rsidRDefault="00B12EF8" w:rsidP="00580AFC">
      <w:pPr>
        <w:pStyle w:val="20"/>
        <w:spacing w:after="0" w:line="240" w:lineRule="auto"/>
        <w:ind w:left="0" w:hanging="180"/>
        <w:jc w:val="both"/>
      </w:pPr>
      <w:r w:rsidRPr="003F3FB8">
        <w:t xml:space="preserve">Председатель </w:t>
      </w:r>
      <w:r w:rsidR="00A55F30" w:rsidRPr="003F3FB8">
        <w:t>____</w:t>
      </w:r>
      <w:r w:rsidR="005330C0">
        <w:t>_____</w:t>
      </w:r>
      <w:r w:rsidR="00A55F30" w:rsidRPr="003F3FB8">
        <w:t>_____________</w:t>
      </w:r>
      <w:r w:rsidR="00984F0C" w:rsidRPr="003F3FB8">
        <w:t>_</w:t>
      </w:r>
      <w:r w:rsidR="00A55F30" w:rsidRPr="003F3FB8">
        <w:t xml:space="preserve"> </w:t>
      </w:r>
      <w:r w:rsidR="00592CDC" w:rsidRPr="003F3FB8">
        <w:t xml:space="preserve"> </w:t>
      </w:r>
      <w:r w:rsidR="00F82A20" w:rsidRPr="003F3FB8">
        <w:t xml:space="preserve">____________ </w:t>
      </w:r>
      <w:r w:rsidR="00592CDC" w:rsidRPr="003F3FB8">
        <w:t xml:space="preserve"> </w:t>
      </w:r>
      <w:r w:rsidR="00F82A20" w:rsidRPr="003F3FB8">
        <w:t>__</w:t>
      </w:r>
      <w:r w:rsidRPr="003F3FB8">
        <w:t>______________________________</w:t>
      </w:r>
      <w:r w:rsidR="007C072B" w:rsidRPr="003F3FB8">
        <w:t>_</w:t>
      </w:r>
    </w:p>
    <w:p w14:paraId="76C37D1C" w14:textId="77777777" w:rsidR="00B12EF8" w:rsidRPr="003F3FB8" w:rsidRDefault="00B12EF8" w:rsidP="00580AFC">
      <w:pPr>
        <w:pStyle w:val="20"/>
        <w:spacing w:after="0" w:line="240" w:lineRule="auto"/>
        <w:ind w:left="0" w:hanging="180"/>
        <w:jc w:val="both"/>
      </w:pPr>
      <w:r w:rsidRPr="003F3FB8">
        <w:tab/>
      </w:r>
      <w:r w:rsidR="00E34788" w:rsidRPr="003F3FB8">
        <w:t xml:space="preserve">         </w:t>
      </w:r>
      <w:r w:rsidR="00C1175D">
        <w:t xml:space="preserve">  </w:t>
      </w:r>
      <w:r w:rsidR="005330C0">
        <w:t xml:space="preserve">     </w:t>
      </w:r>
      <w:r w:rsidR="00C1175D">
        <w:t xml:space="preserve"> </w:t>
      </w:r>
      <w:r w:rsidR="00F82A20" w:rsidRPr="003F3FB8">
        <w:t>(наименование</w:t>
      </w:r>
      <w:r w:rsidR="00E34788" w:rsidRPr="003F3FB8">
        <w:t xml:space="preserve"> </w:t>
      </w:r>
      <w:r w:rsidR="005330C0">
        <w:t>организации</w:t>
      </w:r>
      <w:r w:rsidR="00E34788" w:rsidRPr="003F3FB8">
        <w:t>)</w:t>
      </w:r>
      <w:r w:rsidR="005330C0">
        <w:t xml:space="preserve">       </w:t>
      </w:r>
      <w:r w:rsidRPr="003F3FB8">
        <w:t xml:space="preserve">(подпись)                           </w:t>
      </w:r>
      <w:r w:rsidR="00E34788" w:rsidRPr="003F3FB8">
        <w:t xml:space="preserve">    </w:t>
      </w:r>
      <w:r w:rsidR="00071C31" w:rsidRPr="003F3FB8">
        <w:t xml:space="preserve"> </w:t>
      </w:r>
      <w:r w:rsidR="00A55F30" w:rsidRPr="003F3FB8">
        <w:t>(</w:t>
      </w:r>
      <w:r w:rsidRPr="003F3FB8">
        <w:t>Ф.И.О.</w:t>
      </w:r>
      <w:r w:rsidR="00A55F30" w:rsidRPr="003F3FB8">
        <w:t>)</w:t>
      </w:r>
    </w:p>
    <w:p w14:paraId="44A380E3" w14:textId="77777777" w:rsidR="00F82A20" w:rsidRPr="003F3FB8" w:rsidRDefault="00C1175D" w:rsidP="00580AFC">
      <w:pPr>
        <w:pStyle w:val="20"/>
        <w:spacing w:after="0" w:line="240" w:lineRule="auto"/>
        <w:ind w:left="0" w:hanging="180"/>
        <w:jc w:val="both"/>
      </w:pPr>
      <w:r w:rsidRPr="003F3FB8">
        <w:t>М.П.</w:t>
      </w:r>
    </w:p>
    <w:sectPr w:rsidR="00F82A20" w:rsidRPr="003F3FB8" w:rsidSect="00772905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AD699" w14:textId="77777777" w:rsidR="00A14C00" w:rsidRDefault="00A14C00">
      <w:r>
        <w:separator/>
      </w:r>
    </w:p>
  </w:endnote>
  <w:endnote w:type="continuationSeparator" w:id="0">
    <w:p w14:paraId="45709851" w14:textId="77777777" w:rsidR="00A14C00" w:rsidRDefault="00A1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566F0" w14:textId="55DE4044" w:rsidR="00F474F2" w:rsidRPr="00FF1995" w:rsidRDefault="00580AFC">
    <w:pPr>
      <w:pStyle w:val="a8"/>
      <w:rPr>
        <w:sz w:val="20"/>
        <w:szCs w:val="20"/>
      </w:rPr>
    </w:pPr>
    <w:r w:rsidRPr="000773D4">
      <w:rPr>
        <w:sz w:val="20"/>
        <w:szCs w:val="20"/>
      </w:rPr>
      <w:t xml:space="preserve">Внутренний номер: </w:t>
    </w:r>
    <w:r w:rsidR="00A14D84" w:rsidRPr="000773D4">
      <w:rPr>
        <w:sz w:val="20"/>
        <w:szCs w:val="20"/>
      </w:rPr>
      <w:t>0</w:t>
    </w:r>
    <w:r w:rsidR="000773D4">
      <w:rPr>
        <w:sz w:val="20"/>
        <w:szCs w:val="20"/>
      </w:rPr>
      <w:t>3</w:t>
    </w:r>
    <w:r w:rsidR="00BF326A">
      <w:rPr>
        <w:sz w:val="20"/>
        <w:szCs w:val="20"/>
      </w:rPr>
      <w:t>56313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CD60D" w14:textId="77777777" w:rsidR="00FB63BE" w:rsidRPr="00FB63BE" w:rsidRDefault="00FB63BE" w:rsidP="00FB63BE">
    <w:pPr>
      <w:pStyle w:val="a8"/>
      <w:rPr>
        <w:sz w:val="12"/>
        <w:szCs w:val="20"/>
      </w:rPr>
    </w:pPr>
    <w:r w:rsidRPr="00FB63BE">
      <w:rPr>
        <w:sz w:val="20"/>
      </w:rPr>
      <w:t>Внутренний номер: 0356313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90F43" w14:textId="77777777" w:rsidR="00A14C00" w:rsidRDefault="00A14C00">
      <w:r>
        <w:separator/>
      </w:r>
    </w:p>
  </w:footnote>
  <w:footnote w:type="continuationSeparator" w:id="0">
    <w:p w14:paraId="21D0ECDC" w14:textId="77777777" w:rsidR="00A14C00" w:rsidRDefault="00A14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21350" w14:textId="77777777" w:rsidR="000033F3" w:rsidRDefault="000033F3" w:rsidP="000033F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D0BD4FB" w14:textId="77777777" w:rsidR="000033F3" w:rsidRDefault="000033F3" w:rsidP="000033F3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09892" w14:textId="77777777" w:rsidR="000033F3" w:rsidRDefault="00A517BB" w:rsidP="00C73064">
    <w:pPr>
      <w:pStyle w:val="a5"/>
      <w:jc w:val="center"/>
    </w:pPr>
    <w:r w:rsidRPr="00A517BB">
      <w:fldChar w:fldCharType="begin"/>
    </w:r>
    <w:r w:rsidRPr="00A517BB">
      <w:instrText>PAGE   \* MERGEFORMAT</w:instrText>
    </w:r>
    <w:r w:rsidRPr="00A517BB">
      <w:fldChar w:fldCharType="separate"/>
    </w:r>
    <w:r w:rsidR="00772905">
      <w:rPr>
        <w:noProof/>
      </w:rPr>
      <w:t>2</w:t>
    </w:r>
    <w:r w:rsidRPr="00A517BB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4123A"/>
    <w:multiLevelType w:val="hybridMultilevel"/>
    <w:tmpl w:val="447A6C5C"/>
    <w:lvl w:ilvl="0" w:tplc="CDC8EEC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006BE"/>
    <w:multiLevelType w:val="hybridMultilevel"/>
    <w:tmpl w:val="0D90BC06"/>
    <w:lvl w:ilvl="0" w:tplc="4A480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034283">
    <w:abstractNumId w:val="1"/>
  </w:num>
  <w:num w:numId="2" w16cid:durableId="25620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4C5"/>
    <w:rsid w:val="00001544"/>
    <w:rsid w:val="0000272E"/>
    <w:rsid w:val="000033F3"/>
    <w:rsid w:val="000153D8"/>
    <w:rsid w:val="00030FF5"/>
    <w:rsid w:val="00047034"/>
    <w:rsid w:val="00056615"/>
    <w:rsid w:val="0005780A"/>
    <w:rsid w:val="00071C31"/>
    <w:rsid w:val="000771BE"/>
    <w:rsid w:val="000773D4"/>
    <w:rsid w:val="00086250"/>
    <w:rsid w:val="000A401F"/>
    <w:rsid w:val="000A65A0"/>
    <w:rsid w:val="000A68A7"/>
    <w:rsid w:val="000B022E"/>
    <w:rsid w:val="000C1983"/>
    <w:rsid w:val="000D4AA2"/>
    <w:rsid w:val="00104DA8"/>
    <w:rsid w:val="0010538D"/>
    <w:rsid w:val="00106EEF"/>
    <w:rsid w:val="0011079E"/>
    <w:rsid w:val="001149E8"/>
    <w:rsid w:val="00121BF1"/>
    <w:rsid w:val="001249AD"/>
    <w:rsid w:val="0013104C"/>
    <w:rsid w:val="0015586A"/>
    <w:rsid w:val="0018164E"/>
    <w:rsid w:val="001A31CB"/>
    <w:rsid w:val="001A32F7"/>
    <w:rsid w:val="001A359E"/>
    <w:rsid w:val="001B0AFF"/>
    <w:rsid w:val="001C38D0"/>
    <w:rsid w:val="001D31F5"/>
    <w:rsid w:val="001D3929"/>
    <w:rsid w:val="001D6199"/>
    <w:rsid w:val="001D62B0"/>
    <w:rsid w:val="001F0017"/>
    <w:rsid w:val="001F07EA"/>
    <w:rsid w:val="001F42C7"/>
    <w:rsid w:val="001F4777"/>
    <w:rsid w:val="00211ACF"/>
    <w:rsid w:val="002161E3"/>
    <w:rsid w:val="00216E11"/>
    <w:rsid w:val="00217556"/>
    <w:rsid w:val="00226A86"/>
    <w:rsid w:val="00230063"/>
    <w:rsid w:val="00233FCF"/>
    <w:rsid w:val="00262593"/>
    <w:rsid w:val="0026383B"/>
    <w:rsid w:val="0026430F"/>
    <w:rsid w:val="002660A2"/>
    <w:rsid w:val="00266576"/>
    <w:rsid w:val="002678E9"/>
    <w:rsid w:val="00270723"/>
    <w:rsid w:val="00294CDF"/>
    <w:rsid w:val="00297C6D"/>
    <w:rsid w:val="002B25F3"/>
    <w:rsid w:val="002B4A72"/>
    <w:rsid w:val="002C1384"/>
    <w:rsid w:val="002F09D3"/>
    <w:rsid w:val="002F1C5C"/>
    <w:rsid w:val="00301DC7"/>
    <w:rsid w:val="00302D90"/>
    <w:rsid w:val="0030495B"/>
    <w:rsid w:val="003222CF"/>
    <w:rsid w:val="00331893"/>
    <w:rsid w:val="00361319"/>
    <w:rsid w:val="00362E35"/>
    <w:rsid w:val="0036461A"/>
    <w:rsid w:val="00367B6C"/>
    <w:rsid w:val="00373830"/>
    <w:rsid w:val="003956A0"/>
    <w:rsid w:val="003B0154"/>
    <w:rsid w:val="003B4E19"/>
    <w:rsid w:val="003B5AB3"/>
    <w:rsid w:val="003B5CE6"/>
    <w:rsid w:val="003B7922"/>
    <w:rsid w:val="003C3DE7"/>
    <w:rsid w:val="003C6582"/>
    <w:rsid w:val="003C68CE"/>
    <w:rsid w:val="003C69A0"/>
    <w:rsid w:val="003C75F2"/>
    <w:rsid w:val="003E26E3"/>
    <w:rsid w:val="003F3FB8"/>
    <w:rsid w:val="003F66CC"/>
    <w:rsid w:val="004022B3"/>
    <w:rsid w:val="00403C6E"/>
    <w:rsid w:val="004164A0"/>
    <w:rsid w:val="00422983"/>
    <w:rsid w:val="00446F44"/>
    <w:rsid w:val="004660E2"/>
    <w:rsid w:val="004869C8"/>
    <w:rsid w:val="004A1477"/>
    <w:rsid w:val="004A19E1"/>
    <w:rsid w:val="004A24D0"/>
    <w:rsid w:val="004A313B"/>
    <w:rsid w:val="004A79AE"/>
    <w:rsid w:val="004C13ED"/>
    <w:rsid w:val="005308EA"/>
    <w:rsid w:val="005330C0"/>
    <w:rsid w:val="005431A9"/>
    <w:rsid w:val="00545341"/>
    <w:rsid w:val="00553BF1"/>
    <w:rsid w:val="00560754"/>
    <w:rsid w:val="005616C5"/>
    <w:rsid w:val="00562DF0"/>
    <w:rsid w:val="005630AE"/>
    <w:rsid w:val="00576904"/>
    <w:rsid w:val="00580AFC"/>
    <w:rsid w:val="00580F21"/>
    <w:rsid w:val="0058124F"/>
    <w:rsid w:val="00592CDC"/>
    <w:rsid w:val="005B4A74"/>
    <w:rsid w:val="005C1747"/>
    <w:rsid w:val="005D1A89"/>
    <w:rsid w:val="005E7C46"/>
    <w:rsid w:val="005F261F"/>
    <w:rsid w:val="005F5022"/>
    <w:rsid w:val="005F5C76"/>
    <w:rsid w:val="0062221A"/>
    <w:rsid w:val="006507EE"/>
    <w:rsid w:val="0065167E"/>
    <w:rsid w:val="00653A9A"/>
    <w:rsid w:val="006566A6"/>
    <w:rsid w:val="00661691"/>
    <w:rsid w:val="00677D5A"/>
    <w:rsid w:val="00691214"/>
    <w:rsid w:val="00691D63"/>
    <w:rsid w:val="00697B3B"/>
    <w:rsid w:val="006B05A9"/>
    <w:rsid w:val="006B18B7"/>
    <w:rsid w:val="006C1EDE"/>
    <w:rsid w:val="006C66B0"/>
    <w:rsid w:val="006C66B7"/>
    <w:rsid w:val="006C7278"/>
    <w:rsid w:val="006D7EF7"/>
    <w:rsid w:val="006E1155"/>
    <w:rsid w:val="006E4FF1"/>
    <w:rsid w:val="006E706A"/>
    <w:rsid w:val="006F4D8D"/>
    <w:rsid w:val="00704532"/>
    <w:rsid w:val="007123AA"/>
    <w:rsid w:val="00715D6E"/>
    <w:rsid w:val="00716373"/>
    <w:rsid w:val="007225E2"/>
    <w:rsid w:val="00726F71"/>
    <w:rsid w:val="007301CE"/>
    <w:rsid w:val="00740887"/>
    <w:rsid w:val="007418CE"/>
    <w:rsid w:val="007419F1"/>
    <w:rsid w:val="00772905"/>
    <w:rsid w:val="007813E9"/>
    <w:rsid w:val="0078442C"/>
    <w:rsid w:val="00784FEE"/>
    <w:rsid w:val="007B022C"/>
    <w:rsid w:val="007C072B"/>
    <w:rsid w:val="007C59B2"/>
    <w:rsid w:val="007C779C"/>
    <w:rsid w:val="007D5FD4"/>
    <w:rsid w:val="007E1F87"/>
    <w:rsid w:val="007E659D"/>
    <w:rsid w:val="007F10D2"/>
    <w:rsid w:val="007F22A9"/>
    <w:rsid w:val="007F318F"/>
    <w:rsid w:val="007F54CF"/>
    <w:rsid w:val="007F71BB"/>
    <w:rsid w:val="008123D8"/>
    <w:rsid w:val="008131CC"/>
    <w:rsid w:val="00816BC8"/>
    <w:rsid w:val="008255D1"/>
    <w:rsid w:val="008435A9"/>
    <w:rsid w:val="0084545C"/>
    <w:rsid w:val="00856065"/>
    <w:rsid w:val="00857972"/>
    <w:rsid w:val="008746B0"/>
    <w:rsid w:val="008976FC"/>
    <w:rsid w:val="008A179E"/>
    <w:rsid w:val="008A5BAE"/>
    <w:rsid w:val="008B0247"/>
    <w:rsid w:val="008B1DC0"/>
    <w:rsid w:val="008B497C"/>
    <w:rsid w:val="008C08DD"/>
    <w:rsid w:val="008C13E0"/>
    <w:rsid w:val="008D291C"/>
    <w:rsid w:val="008E059C"/>
    <w:rsid w:val="008E7D74"/>
    <w:rsid w:val="008F5624"/>
    <w:rsid w:val="00931563"/>
    <w:rsid w:val="00931FA4"/>
    <w:rsid w:val="00940520"/>
    <w:rsid w:val="00954FF0"/>
    <w:rsid w:val="00960A6A"/>
    <w:rsid w:val="00964D3A"/>
    <w:rsid w:val="00970B9B"/>
    <w:rsid w:val="009823BF"/>
    <w:rsid w:val="0098271E"/>
    <w:rsid w:val="00984F0C"/>
    <w:rsid w:val="00985414"/>
    <w:rsid w:val="009B5F28"/>
    <w:rsid w:val="009C0088"/>
    <w:rsid w:val="009E29AB"/>
    <w:rsid w:val="009F1801"/>
    <w:rsid w:val="009F3A5E"/>
    <w:rsid w:val="00A14C00"/>
    <w:rsid w:val="00A14D84"/>
    <w:rsid w:val="00A2342C"/>
    <w:rsid w:val="00A24264"/>
    <w:rsid w:val="00A31C6E"/>
    <w:rsid w:val="00A37DAB"/>
    <w:rsid w:val="00A43333"/>
    <w:rsid w:val="00A5036B"/>
    <w:rsid w:val="00A517BB"/>
    <w:rsid w:val="00A534F7"/>
    <w:rsid w:val="00A55561"/>
    <w:rsid w:val="00A55F30"/>
    <w:rsid w:val="00A65C53"/>
    <w:rsid w:val="00A95B04"/>
    <w:rsid w:val="00AA1DF2"/>
    <w:rsid w:val="00AA672E"/>
    <w:rsid w:val="00AA7029"/>
    <w:rsid w:val="00AA7378"/>
    <w:rsid w:val="00AB559D"/>
    <w:rsid w:val="00AB62FC"/>
    <w:rsid w:val="00AC5027"/>
    <w:rsid w:val="00AE5343"/>
    <w:rsid w:val="00AF24E2"/>
    <w:rsid w:val="00AF2917"/>
    <w:rsid w:val="00B01AC5"/>
    <w:rsid w:val="00B0509E"/>
    <w:rsid w:val="00B10E4C"/>
    <w:rsid w:val="00B12EF8"/>
    <w:rsid w:val="00B132BD"/>
    <w:rsid w:val="00B15C20"/>
    <w:rsid w:val="00B17E5A"/>
    <w:rsid w:val="00B207DF"/>
    <w:rsid w:val="00B3038B"/>
    <w:rsid w:val="00B32E84"/>
    <w:rsid w:val="00B44C3D"/>
    <w:rsid w:val="00B457B9"/>
    <w:rsid w:val="00B735B9"/>
    <w:rsid w:val="00B7467C"/>
    <w:rsid w:val="00B75042"/>
    <w:rsid w:val="00B76AE3"/>
    <w:rsid w:val="00B85121"/>
    <w:rsid w:val="00B91AB5"/>
    <w:rsid w:val="00BA0759"/>
    <w:rsid w:val="00BA4085"/>
    <w:rsid w:val="00BB0178"/>
    <w:rsid w:val="00BB6233"/>
    <w:rsid w:val="00BC3A7B"/>
    <w:rsid w:val="00BD5A20"/>
    <w:rsid w:val="00BD5A30"/>
    <w:rsid w:val="00BE6C07"/>
    <w:rsid w:val="00BF0CC5"/>
    <w:rsid w:val="00BF326A"/>
    <w:rsid w:val="00C0085A"/>
    <w:rsid w:val="00C0413D"/>
    <w:rsid w:val="00C1175D"/>
    <w:rsid w:val="00C14AC3"/>
    <w:rsid w:val="00C23D06"/>
    <w:rsid w:val="00C25FA9"/>
    <w:rsid w:val="00C427DB"/>
    <w:rsid w:val="00C50B8F"/>
    <w:rsid w:val="00C73064"/>
    <w:rsid w:val="00C8071C"/>
    <w:rsid w:val="00C91E11"/>
    <w:rsid w:val="00CA188C"/>
    <w:rsid w:val="00CA61DB"/>
    <w:rsid w:val="00CB5A52"/>
    <w:rsid w:val="00CB7063"/>
    <w:rsid w:val="00CC123F"/>
    <w:rsid w:val="00CC28A6"/>
    <w:rsid w:val="00CD019D"/>
    <w:rsid w:val="00CD1C93"/>
    <w:rsid w:val="00CE070C"/>
    <w:rsid w:val="00CE4710"/>
    <w:rsid w:val="00D16598"/>
    <w:rsid w:val="00D214C5"/>
    <w:rsid w:val="00D2519C"/>
    <w:rsid w:val="00D36A08"/>
    <w:rsid w:val="00D4204C"/>
    <w:rsid w:val="00D42158"/>
    <w:rsid w:val="00D428E7"/>
    <w:rsid w:val="00D5090C"/>
    <w:rsid w:val="00D52C93"/>
    <w:rsid w:val="00D647B6"/>
    <w:rsid w:val="00D661FE"/>
    <w:rsid w:val="00D72B3B"/>
    <w:rsid w:val="00D74725"/>
    <w:rsid w:val="00D75FCB"/>
    <w:rsid w:val="00D908AB"/>
    <w:rsid w:val="00D92D88"/>
    <w:rsid w:val="00DA0737"/>
    <w:rsid w:val="00DA1DDF"/>
    <w:rsid w:val="00DA3009"/>
    <w:rsid w:val="00DA3359"/>
    <w:rsid w:val="00DC3F55"/>
    <w:rsid w:val="00DD11AE"/>
    <w:rsid w:val="00DE0810"/>
    <w:rsid w:val="00DE646F"/>
    <w:rsid w:val="00DE65F0"/>
    <w:rsid w:val="00DF3EDE"/>
    <w:rsid w:val="00E11186"/>
    <w:rsid w:val="00E118EC"/>
    <w:rsid w:val="00E134E7"/>
    <w:rsid w:val="00E32672"/>
    <w:rsid w:val="00E34788"/>
    <w:rsid w:val="00E462A1"/>
    <w:rsid w:val="00E5172F"/>
    <w:rsid w:val="00E55C00"/>
    <w:rsid w:val="00E643E3"/>
    <w:rsid w:val="00E66087"/>
    <w:rsid w:val="00E71572"/>
    <w:rsid w:val="00E7157B"/>
    <w:rsid w:val="00E72CB0"/>
    <w:rsid w:val="00E75BCD"/>
    <w:rsid w:val="00E87000"/>
    <w:rsid w:val="00EA2541"/>
    <w:rsid w:val="00EA7856"/>
    <w:rsid w:val="00EC5052"/>
    <w:rsid w:val="00EE2774"/>
    <w:rsid w:val="00EF63AD"/>
    <w:rsid w:val="00F0089D"/>
    <w:rsid w:val="00F03E32"/>
    <w:rsid w:val="00F07264"/>
    <w:rsid w:val="00F07762"/>
    <w:rsid w:val="00F1164E"/>
    <w:rsid w:val="00F204E9"/>
    <w:rsid w:val="00F22183"/>
    <w:rsid w:val="00F27B7A"/>
    <w:rsid w:val="00F303CC"/>
    <w:rsid w:val="00F340F0"/>
    <w:rsid w:val="00F36870"/>
    <w:rsid w:val="00F36883"/>
    <w:rsid w:val="00F46863"/>
    <w:rsid w:val="00F474F2"/>
    <w:rsid w:val="00F537ED"/>
    <w:rsid w:val="00F63D9B"/>
    <w:rsid w:val="00F701BE"/>
    <w:rsid w:val="00F80089"/>
    <w:rsid w:val="00F8012C"/>
    <w:rsid w:val="00F82A20"/>
    <w:rsid w:val="00F83349"/>
    <w:rsid w:val="00F84486"/>
    <w:rsid w:val="00F92D04"/>
    <w:rsid w:val="00FB0CEF"/>
    <w:rsid w:val="00FB63BE"/>
    <w:rsid w:val="00FB7B7C"/>
    <w:rsid w:val="00FD2C17"/>
    <w:rsid w:val="00FF1995"/>
    <w:rsid w:val="00FF1ADF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5B1336B"/>
  <w15:chartTrackingRefBased/>
  <w15:docId w15:val="{F8D432CE-3D74-4C61-B565-D640EE26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14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14C5"/>
    <w:pPr>
      <w:spacing w:before="100" w:beforeAutospacing="1" w:after="100" w:afterAutospacing="1"/>
    </w:pPr>
  </w:style>
  <w:style w:type="paragraph" w:styleId="2">
    <w:name w:val="Body Text 2"/>
    <w:basedOn w:val="a"/>
    <w:rsid w:val="00D214C5"/>
    <w:pPr>
      <w:spacing w:after="120" w:line="480" w:lineRule="auto"/>
    </w:pPr>
  </w:style>
  <w:style w:type="paragraph" w:styleId="20">
    <w:name w:val="Body Text Indent 2"/>
    <w:basedOn w:val="a"/>
    <w:link w:val="21"/>
    <w:rsid w:val="00D214C5"/>
    <w:pPr>
      <w:spacing w:after="120" w:line="480" w:lineRule="auto"/>
      <w:ind w:left="283"/>
    </w:pPr>
  </w:style>
  <w:style w:type="table" w:styleId="a4">
    <w:name w:val="Table Grid"/>
    <w:basedOn w:val="a1"/>
    <w:rsid w:val="00D21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0033F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033F3"/>
  </w:style>
  <w:style w:type="paragraph" w:styleId="a8">
    <w:name w:val="footer"/>
    <w:basedOn w:val="a"/>
    <w:link w:val="a9"/>
    <w:rsid w:val="00FB0C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B0CEF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A517BB"/>
    <w:rPr>
      <w:sz w:val="24"/>
      <w:szCs w:val="24"/>
    </w:rPr>
  </w:style>
  <w:style w:type="character" w:styleId="aa">
    <w:name w:val="Hyperlink"/>
    <w:rsid w:val="00B10E4C"/>
    <w:rPr>
      <w:color w:val="0563C1"/>
      <w:u w:val="single"/>
    </w:rPr>
  </w:style>
  <w:style w:type="character" w:styleId="ab">
    <w:name w:val="Strong"/>
    <w:uiPriority w:val="22"/>
    <w:qFormat/>
    <w:rsid w:val="00B10E4C"/>
    <w:rPr>
      <w:b/>
      <w:bCs/>
    </w:rPr>
  </w:style>
  <w:style w:type="character" w:customStyle="1" w:styleId="FontStyle11">
    <w:name w:val="Font Style11"/>
    <w:rsid w:val="00C8071C"/>
    <w:rPr>
      <w:rFonts w:ascii="Times New Roman" w:hAnsi="Times New Roman" w:cs="Times New Roman"/>
      <w:sz w:val="26"/>
      <w:szCs w:val="26"/>
    </w:rPr>
  </w:style>
  <w:style w:type="character" w:styleId="ac">
    <w:name w:val="Emphasis"/>
    <w:qFormat/>
    <w:rsid w:val="00C8071C"/>
    <w:rPr>
      <w:i/>
      <w:iCs/>
    </w:rPr>
  </w:style>
  <w:style w:type="character" w:customStyle="1" w:styleId="21">
    <w:name w:val="Основной текст с отступом 2 Знак"/>
    <w:link w:val="20"/>
    <w:rsid w:val="009F3A5E"/>
    <w:rPr>
      <w:sz w:val="24"/>
      <w:szCs w:val="24"/>
    </w:rPr>
  </w:style>
  <w:style w:type="paragraph" w:styleId="ad">
    <w:name w:val="Balloon Text"/>
    <w:basedOn w:val="a"/>
    <w:link w:val="ae"/>
    <w:rsid w:val="00D4204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D42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8AC22-599F-4C62-A298-FBB10BB35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1947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(ПРОЕКТ)</vt:lpstr>
    </vt:vector>
  </TitlesOfParts>
  <Company>NhT</Company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(ПРОЕКТ)</dc:title>
  <dc:subject/>
  <dc:creator>Радкевич</dc:creator>
  <cp:keywords/>
  <dc:description/>
  <cp:lastModifiedBy>Trofimova</cp:lastModifiedBy>
  <cp:revision>4</cp:revision>
  <cp:lastPrinted>2025-08-12T04:05:00Z</cp:lastPrinted>
  <dcterms:created xsi:type="dcterms:W3CDTF">2025-08-12T04:11:00Z</dcterms:created>
  <dcterms:modified xsi:type="dcterms:W3CDTF">2025-08-13T03:50:00Z</dcterms:modified>
</cp:coreProperties>
</file>