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9A774" w14:textId="77777777" w:rsidR="005A33D1" w:rsidRDefault="005E7590" w:rsidP="005A33D1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D95804" wp14:editId="74129446">
                <wp:simplePos x="0" y="0"/>
                <wp:positionH relativeFrom="column">
                  <wp:posOffset>3426460</wp:posOffset>
                </wp:positionH>
                <wp:positionV relativeFrom="paragraph">
                  <wp:posOffset>118110</wp:posOffset>
                </wp:positionV>
                <wp:extent cx="2586355" cy="1124585"/>
                <wp:effectExtent l="0" t="0" r="444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6355" cy="112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A5F00" w14:textId="77777777" w:rsidR="005A33D1" w:rsidRDefault="005A33D1" w:rsidP="005A33D1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УТВЕРЖДЕНА </w:t>
                            </w:r>
                          </w:p>
                          <w:p w14:paraId="7BAB7AA8" w14:textId="77777777" w:rsidR="005A33D1" w:rsidRDefault="005A33D1" w:rsidP="005A33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постановлением</w:t>
                            </w:r>
                          </w:p>
                          <w:p w14:paraId="7C8D8261" w14:textId="77777777" w:rsidR="005A33D1" w:rsidRDefault="005A33D1" w:rsidP="005A33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Администрации ЗАТО Северск</w:t>
                            </w:r>
                          </w:p>
                          <w:p w14:paraId="5BB9E59E" w14:textId="41DCB5F5" w:rsidR="003509F8" w:rsidRDefault="003509F8" w:rsidP="003509F8">
                            <w:pPr>
                              <w:rPr>
                                <w:snapToGrid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от __</w:t>
                            </w:r>
                            <w:r w:rsidR="005C4510">
                              <w:rPr>
                                <w:sz w:val="24"/>
                                <w:szCs w:val="24"/>
                              </w:rPr>
                              <w:t>13.08.2025</w:t>
                            </w:r>
                            <w:r w:rsidR="00A7370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 № _</w:t>
                            </w:r>
                            <w:r w:rsidR="00A7370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5C4510">
                              <w:rPr>
                                <w:sz w:val="24"/>
                                <w:szCs w:val="24"/>
                              </w:rPr>
                              <w:t>1949-па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5BCFAD1C" w14:textId="7212F124" w:rsidR="005A33D1" w:rsidRPr="006B0DCB" w:rsidRDefault="005A33D1" w:rsidP="003509F8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D95804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69.8pt;margin-top:9.3pt;width:203.65pt;height:8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" stroked="f">
                <v:textbox>
                  <w:txbxContent>
                    <w:p w14:paraId="71CA5F00" w14:textId="77777777" w:rsidR="005A33D1" w:rsidRDefault="005A33D1" w:rsidP="005A33D1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УТВЕРЖДЕНА </w:t>
                      </w:r>
                    </w:p>
                    <w:p w14:paraId="7BAB7AA8" w14:textId="77777777" w:rsidR="005A33D1" w:rsidRDefault="005A33D1" w:rsidP="005A33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постановлением</w:t>
                      </w:r>
                    </w:p>
                    <w:p w14:paraId="7C8D8261" w14:textId="77777777" w:rsidR="005A33D1" w:rsidRDefault="005A33D1" w:rsidP="005A33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14:paraId="5BB9E59E" w14:textId="41DCB5F5" w:rsidR="003509F8" w:rsidRDefault="003509F8" w:rsidP="003509F8">
                      <w:pPr>
                        <w:rPr>
                          <w:snapToGrid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от __</w:t>
                      </w:r>
                      <w:r w:rsidR="005C4510">
                        <w:rPr>
                          <w:sz w:val="24"/>
                          <w:szCs w:val="24"/>
                        </w:rPr>
                        <w:t>13.08.2025</w:t>
                      </w:r>
                      <w:r w:rsidR="00A73701">
                        <w:rPr>
                          <w:sz w:val="24"/>
                          <w:szCs w:val="24"/>
                        </w:rPr>
                        <w:t>_</w:t>
                      </w:r>
                      <w:r>
                        <w:rPr>
                          <w:sz w:val="24"/>
                          <w:szCs w:val="24"/>
                        </w:rPr>
                        <w:t>_ № _</w:t>
                      </w:r>
                      <w:r w:rsidR="00A73701">
                        <w:rPr>
                          <w:sz w:val="24"/>
                          <w:szCs w:val="24"/>
                        </w:rPr>
                        <w:t>_</w:t>
                      </w:r>
                      <w:r w:rsidR="005C4510">
                        <w:rPr>
                          <w:sz w:val="24"/>
                          <w:szCs w:val="24"/>
                        </w:rPr>
                        <w:t>1949-па</w:t>
                      </w:r>
                      <w:r>
                        <w:rPr>
                          <w:sz w:val="24"/>
                          <w:szCs w:val="24"/>
                        </w:rPr>
                        <w:t>__</w:t>
                      </w:r>
                    </w:p>
                    <w:p w14:paraId="5BCFAD1C" w14:textId="7212F124" w:rsidR="005A33D1" w:rsidRPr="006B0DCB" w:rsidRDefault="005A33D1" w:rsidP="003509F8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89CA95" w14:textId="77777777" w:rsidR="005A33D1" w:rsidRDefault="005A33D1" w:rsidP="005A33D1">
      <w:pPr>
        <w:rPr>
          <w:b/>
        </w:rPr>
      </w:pPr>
    </w:p>
    <w:p w14:paraId="222DA4E0" w14:textId="77777777" w:rsidR="005A33D1" w:rsidRDefault="005A33D1" w:rsidP="005A33D1">
      <w:pPr>
        <w:rPr>
          <w:b/>
        </w:rPr>
      </w:pPr>
    </w:p>
    <w:p w14:paraId="4C1AEAAF" w14:textId="77777777" w:rsidR="005A33D1" w:rsidRDefault="005A33D1" w:rsidP="005A33D1">
      <w:pPr>
        <w:rPr>
          <w:b/>
        </w:rPr>
      </w:pPr>
    </w:p>
    <w:p w14:paraId="3FAA1617" w14:textId="77777777" w:rsidR="005A33D1" w:rsidRPr="008D2976" w:rsidRDefault="005A33D1" w:rsidP="005A33D1">
      <w:pPr>
        <w:rPr>
          <w:b/>
          <w:sz w:val="24"/>
          <w:szCs w:val="24"/>
        </w:rPr>
      </w:pPr>
    </w:p>
    <w:p w14:paraId="7B1E3403" w14:textId="77777777" w:rsidR="00EC7809" w:rsidRDefault="00EC7809" w:rsidP="005A33D1">
      <w:pPr>
        <w:jc w:val="center"/>
        <w:rPr>
          <w:sz w:val="24"/>
          <w:szCs w:val="24"/>
        </w:rPr>
      </w:pPr>
    </w:p>
    <w:p w14:paraId="50BE581E" w14:textId="77777777" w:rsidR="005A33D1" w:rsidRPr="002B2567" w:rsidRDefault="005A33D1" w:rsidP="005A33D1">
      <w:pPr>
        <w:jc w:val="center"/>
        <w:rPr>
          <w:sz w:val="24"/>
          <w:szCs w:val="24"/>
        </w:rPr>
      </w:pPr>
      <w:r w:rsidRPr="002B2567">
        <w:rPr>
          <w:sz w:val="24"/>
          <w:szCs w:val="24"/>
        </w:rPr>
        <w:t>ПРОГРАММА</w:t>
      </w:r>
    </w:p>
    <w:p w14:paraId="314748A5" w14:textId="77777777" w:rsidR="005A33D1" w:rsidRPr="002B2567" w:rsidRDefault="005A33D1" w:rsidP="005A33D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городского </w:t>
      </w:r>
      <w:r w:rsidRPr="002B2567">
        <w:rPr>
          <w:sz w:val="24"/>
          <w:szCs w:val="24"/>
        </w:rPr>
        <w:t xml:space="preserve">спортивно-творческого фестиваля </w:t>
      </w:r>
    </w:p>
    <w:p w14:paraId="16BAC24D" w14:textId="77777777" w:rsidR="005A33D1" w:rsidRDefault="005A33D1" w:rsidP="005A33D1">
      <w:pPr>
        <w:jc w:val="center"/>
        <w:rPr>
          <w:sz w:val="24"/>
          <w:szCs w:val="24"/>
        </w:rPr>
      </w:pPr>
      <w:r w:rsidRPr="002B2567">
        <w:rPr>
          <w:sz w:val="24"/>
          <w:szCs w:val="24"/>
        </w:rPr>
        <w:t xml:space="preserve">«Северские зори» </w:t>
      </w:r>
      <w:r>
        <w:rPr>
          <w:sz w:val="24"/>
          <w:szCs w:val="24"/>
        </w:rPr>
        <w:t>среди</w:t>
      </w:r>
      <w:r w:rsidRPr="002B25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лиц </w:t>
      </w:r>
      <w:r w:rsidRPr="002B2567">
        <w:rPr>
          <w:sz w:val="24"/>
          <w:szCs w:val="24"/>
        </w:rPr>
        <w:t>с ограниченными возможностями</w:t>
      </w:r>
      <w:r>
        <w:rPr>
          <w:sz w:val="24"/>
          <w:szCs w:val="24"/>
        </w:rPr>
        <w:t xml:space="preserve"> здоровья</w:t>
      </w:r>
    </w:p>
    <w:p w14:paraId="15BCCE14" w14:textId="77777777" w:rsidR="004B2FAB" w:rsidRPr="001B7384" w:rsidRDefault="004B2FAB" w:rsidP="00234C59">
      <w:pPr>
        <w:spacing w:line="240" w:lineRule="auto"/>
        <w:jc w:val="center"/>
        <w:rPr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984"/>
        <w:gridCol w:w="6662"/>
      </w:tblGrid>
      <w:tr w:rsidR="004B2FAB" w:rsidRPr="00EC7809" w14:paraId="0ED36A2D" w14:textId="77777777" w:rsidTr="00EC7809">
        <w:tc>
          <w:tcPr>
            <w:tcW w:w="988" w:type="dxa"/>
          </w:tcPr>
          <w:p w14:paraId="073AA166" w14:textId="77777777" w:rsidR="004B2FAB" w:rsidRPr="00EC7809" w:rsidRDefault="004B2FAB" w:rsidP="00361BE3">
            <w:pPr>
              <w:tabs>
                <w:tab w:val="left" w:pos="234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C7809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984" w:type="dxa"/>
          </w:tcPr>
          <w:p w14:paraId="6F4E6825" w14:textId="77777777" w:rsidR="004B2FAB" w:rsidRPr="00EC7809" w:rsidRDefault="004B2FAB" w:rsidP="00361BE3">
            <w:pPr>
              <w:tabs>
                <w:tab w:val="left" w:pos="234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C7809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6662" w:type="dxa"/>
          </w:tcPr>
          <w:p w14:paraId="2DFE4615" w14:textId="77777777" w:rsidR="004B2FAB" w:rsidRPr="00EC7809" w:rsidRDefault="004B2FAB" w:rsidP="00361BE3">
            <w:pPr>
              <w:tabs>
                <w:tab w:val="left" w:pos="234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C7809">
              <w:rPr>
                <w:b/>
                <w:sz w:val="24"/>
                <w:szCs w:val="24"/>
              </w:rPr>
              <w:t>Мероприятие</w:t>
            </w:r>
          </w:p>
        </w:tc>
      </w:tr>
      <w:tr w:rsidR="0000064D" w:rsidRPr="00EC7809" w14:paraId="5356F16E" w14:textId="77777777" w:rsidTr="00EC7809">
        <w:tc>
          <w:tcPr>
            <w:tcW w:w="988" w:type="dxa"/>
            <w:vMerge w:val="restart"/>
          </w:tcPr>
          <w:p w14:paraId="5F9CEBF4" w14:textId="785D29D7" w:rsidR="0000064D" w:rsidRPr="00EC7809" w:rsidRDefault="00A73701" w:rsidP="00C547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  <w:r w:rsidR="000F0E64" w:rsidRPr="00EC7809">
              <w:rPr>
                <w:b/>
                <w:sz w:val="24"/>
                <w:szCs w:val="24"/>
              </w:rPr>
              <w:t>.</w:t>
            </w:r>
            <w:r w:rsidR="005A33D1" w:rsidRPr="00EC7809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1984" w:type="dxa"/>
          </w:tcPr>
          <w:p w14:paraId="2214E4E8" w14:textId="0F4BDC84" w:rsidR="0000064D" w:rsidRPr="00EC7809" w:rsidRDefault="0000064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10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1</w:t>
            </w:r>
            <w:r w:rsidR="00A73701">
              <w:rPr>
                <w:sz w:val="24"/>
                <w:szCs w:val="24"/>
              </w:rPr>
              <w:t>2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169E5606" w14:textId="77777777" w:rsidR="0000064D" w:rsidRPr="00EC7809" w:rsidRDefault="0000064D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Заезд и размещение участников фестиваля</w:t>
            </w:r>
          </w:p>
        </w:tc>
      </w:tr>
      <w:tr w:rsidR="0000064D" w:rsidRPr="00EC7809" w14:paraId="0C205DCB" w14:textId="77777777" w:rsidTr="00EC7809">
        <w:tc>
          <w:tcPr>
            <w:tcW w:w="988" w:type="dxa"/>
            <w:vMerge/>
          </w:tcPr>
          <w:p w14:paraId="4978ED37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F31322B" w14:textId="72EDB8B0" w:rsidR="0000064D" w:rsidRPr="00EC7809" w:rsidRDefault="0000064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</w:t>
            </w:r>
            <w:r w:rsidR="00A73701">
              <w:rPr>
                <w:sz w:val="24"/>
                <w:szCs w:val="24"/>
              </w:rPr>
              <w:t>2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14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5D5E77A2" w14:textId="6C25621F" w:rsidR="0000064D" w:rsidRPr="00EC7809" w:rsidRDefault="00A73701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Торжественное открытие фестиваля</w:t>
            </w:r>
            <w:r>
              <w:rPr>
                <w:sz w:val="24"/>
                <w:szCs w:val="24"/>
              </w:rPr>
              <w:t xml:space="preserve">. </w:t>
            </w:r>
            <w:r w:rsidRPr="00EC7809">
              <w:rPr>
                <w:sz w:val="24"/>
                <w:szCs w:val="24"/>
              </w:rPr>
              <w:t>«Веселые старты»</w:t>
            </w:r>
          </w:p>
        </w:tc>
      </w:tr>
      <w:tr w:rsidR="0000064D" w:rsidRPr="00EC7809" w14:paraId="2BDAEF89" w14:textId="77777777" w:rsidTr="00EC7809">
        <w:tc>
          <w:tcPr>
            <w:tcW w:w="988" w:type="dxa"/>
            <w:vMerge/>
          </w:tcPr>
          <w:p w14:paraId="50BAE35A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CB0CCC9" w14:textId="77777777" w:rsidR="0000064D" w:rsidRPr="00EC7809" w:rsidRDefault="0000064D" w:rsidP="000F0E6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14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15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15AD13BD" w14:textId="6B1C034A" w:rsidR="0000064D" w:rsidRPr="00EC7809" w:rsidRDefault="00A73701" w:rsidP="00361BE3">
            <w:pPr>
              <w:tabs>
                <w:tab w:val="left" w:pos="2340"/>
              </w:tabs>
              <w:spacing w:before="120" w:line="240" w:lineRule="auto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Обед</w:t>
            </w:r>
          </w:p>
        </w:tc>
      </w:tr>
      <w:tr w:rsidR="0000064D" w:rsidRPr="00EC7809" w14:paraId="5573E914" w14:textId="77777777" w:rsidTr="00EC7809">
        <w:tc>
          <w:tcPr>
            <w:tcW w:w="988" w:type="dxa"/>
            <w:vMerge/>
          </w:tcPr>
          <w:p w14:paraId="09242540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AB5D0DB" w14:textId="77777777" w:rsidR="0000064D" w:rsidRPr="00EC7809" w:rsidRDefault="0000064D" w:rsidP="000F0E6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15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16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30</w:t>
            </w:r>
          </w:p>
        </w:tc>
        <w:tc>
          <w:tcPr>
            <w:tcW w:w="6662" w:type="dxa"/>
          </w:tcPr>
          <w:p w14:paraId="3C1A3BC6" w14:textId="071CFA06" w:rsidR="0000064D" w:rsidRPr="00EC7809" w:rsidRDefault="00A73701" w:rsidP="00533D6D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Теннис. </w:t>
            </w:r>
            <w:r w:rsidRPr="00EC7809">
              <w:rPr>
                <w:sz w:val="24"/>
                <w:szCs w:val="24"/>
              </w:rPr>
              <w:t>Оформление выставки прикладного творчества и стенных газет</w:t>
            </w:r>
          </w:p>
        </w:tc>
      </w:tr>
      <w:tr w:rsidR="0000064D" w:rsidRPr="00EC7809" w14:paraId="749728F7" w14:textId="77777777" w:rsidTr="00EC7809">
        <w:tc>
          <w:tcPr>
            <w:tcW w:w="988" w:type="dxa"/>
            <w:vMerge/>
          </w:tcPr>
          <w:p w14:paraId="5AC18F69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EA7A59B" w14:textId="299CA9F1" w:rsidR="0000064D" w:rsidRPr="00EC7809" w:rsidRDefault="0000064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16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30 – 1</w:t>
            </w:r>
            <w:r w:rsidR="00A73701">
              <w:rPr>
                <w:sz w:val="24"/>
                <w:szCs w:val="24"/>
              </w:rPr>
              <w:t>8</w:t>
            </w:r>
            <w:r w:rsidR="005A33D1" w:rsidRPr="00EC7809">
              <w:rPr>
                <w:sz w:val="24"/>
                <w:szCs w:val="24"/>
              </w:rPr>
              <w:t>:</w:t>
            </w:r>
            <w:r w:rsidR="00A73701"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10890BD2" w14:textId="1FD5DACB" w:rsidR="0000064D" w:rsidRPr="00EC7809" w:rsidRDefault="00A73701" w:rsidP="00A73701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A73701">
              <w:rPr>
                <w:sz w:val="24"/>
                <w:szCs w:val="24"/>
              </w:rPr>
              <w:t>Конкурс «Один в один</w:t>
            </w:r>
            <w:r>
              <w:rPr>
                <w:sz w:val="24"/>
                <w:szCs w:val="24"/>
              </w:rPr>
              <w:t xml:space="preserve"> - </w:t>
            </w:r>
            <w:r w:rsidRPr="00A73701">
              <w:rPr>
                <w:sz w:val="24"/>
                <w:szCs w:val="24"/>
              </w:rPr>
              <w:t>Звезда эстрады»</w:t>
            </w:r>
          </w:p>
        </w:tc>
      </w:tr>
      <w:tr w:rsidR="00825B36" w:rsidRPr="00EC7809" w14:paraId="79EBB7A3" w14:textId="77777777" w:rsidTr="00EC7809">
        <w:trPr>
          <w:trHeight w:val="345"/>
        </w:trPr>
        <w:tc>
          <w:tcPr>
            <w:tcW w:w="988" w:type="dxa"/>
            <w:vMerge/>
          </w:tcPr>
          <w:p w14:paraId="660B75FA" w14:textId="77777777" w:rsidR="00825B36" w:rsidRPr="00EC7809" w:rsidRDefault="00825B36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0B9E789" w14:textId="66212F1D" w:rsidR="00825B36" w:rsidRPr="00EC7809" w:rsidRDefault="00825B36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</w:t>
            </w:r>
            <w:r w:rsidR="00A73701">
              <w:rPr>
                <w:sz w:val="24"/>
                <w:szCs w:val="24"/>
              </w:rPr>
              <w:t>8</w:t>
            </w:r>
            <w:r w:rsidR="005A33D1" w:rsidRPr="00EC7809">
              <w:rPr>
                <w:sz w:val="24"/>
                <w:szCs w:val="24"/>
              </w:rPr>
              <w:t>:</w:t>
            </w:r>
            <w:r w:rsidR="00A73701"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0 – 19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56F46C4D" w14:textId="5384D059" w:rsidR="00825B36" w:rsidRPr="00EC7809" w:rsidRDefault="00A73701" w:rsidP="00A73701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Турнир эрудитов «Мудрая сова»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0064D" w:rsidRPr="00EC7809" w14:paraId="14C9FEDB" w14:textId="77777777" w:rsidTr="00EC7809">
        <w:tc>
          <w:tcPr>
            <w:tcW w:w="988" w:type="dxa"/>
            <w:vMerge/>
          </w:tcPr>
          <w:p w14:paraId="62F0D71B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C79206B" w14:textId="77777777" w:rsidR="0000064D" w:rsidRPr="00EC7809" w:rsidRDefault="0000064D" w:rsidP="000F0E6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19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 20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5DDD7B24" w14:textId="77777777" w:rsidR="0000064D" w:rsidRPr="00EC7809" w:rsidRDefault="0000064D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Ужин</w:t>
            </w:r>
          </w:p>
        </w:tc>
      </w:tr>
      <w:tr w:rsidR="0000064D" w:rsidRPr="00EC7809" w14:paraId="6CC739F2" w14:textId="77777777" w:rsidTr="00EC7809">
        <w:tc>
          <w:tcPr>
            <w:tcW w:w="988" w:type="dxa"/>
            <w:vMerge/>
          </w:tcPr>
          <w:p w14:paraId="2442C4D1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08554AD" w14:textId="77777777" w:rsidR="0000064D" w:rsidRPr="00EC7809" w:rsidRDefault="0000064D" w:rsidP="000F0E6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20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22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060E4705" w14:textId="285216A4" w:rsidR="0000064D" w:rsidRPr="00EC7809" w:rsidRDefault="0000064D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Литературная гостиная «</w:t>
            </w:r>
            <w:r w:rsidR="00A73701" w:rsidRPr="00A73701">
              <w:rPr>
                <w:sz w:val="24"/>
                <w:szCs w:val="24"/>
              </w:rPr>
              <w:t>Победный май</w:t>
            </w:r>
            <w:r w:rsidRPr="00EC7809">
              <w:rPr>
                <w:sz w:val="24"/>
                <w:szCs w:val="24"/>
              </w:rPr>
              <w:t xml:space="preserve">» </w:t>
            </w:r>
          </w:p>
        </w:tc>
      </w:tr>
      <w:tr w:rsidR="0000064D" w:rsidRPr="00EC7809" w14:paraId="0F7D8B88" w14:textId="77777777" w:rsidTr="00EC7809">
        <w:tc>
          <w:tcPr>
            <w:tcW w:w="988" w:type="dxa"/>
            <w:vMerge/>
          </w:tcPr>
          <w:p w14:paraId="3206DC6C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C42D71A" w14:textId="77777777" w:rsidR="0000064D" w:rsidRPr="00EC7809" w:rsidRDefault="0000064D" w:rsidP="000F0E6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22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 – 23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3B42DF4E" w14:textId="675DEE89" w:rsidR="0000064D" w:rsidRPr="00EC7809" w:rsidRDefault="0000064D" w:rsidP="00A73701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Дискотека</w:t>
            </w:r>
          </w:p>
        </w:tc>
      </w:tr>
      <w:tr w:rsidR="0000064D" w:rsidRPr="00EC7809" w14:paraId="2BEF2978" w14:textId="77777777" w:rsidTr="00EC7809">
        <w:tc>
          <w:tcPr>
            <w:tcW w:w="988" w:type="dxa"/>
            <w:vMerge/>
          </w:tcPr>
          <w:p w14:paraId="5E5E8BDD" w14:textId="77777777" w:rsidR="0000064D" w:rsidRPr="00EC7809" w:rsidRDefault="0000064D" w:rsidP="00734F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C28849C" w14:textId="77777777" w:rsidR="0000064D" w:rsidRPr="00EC7809" w:rsidRDefault="0000064D" w:rsidP="000F0E6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23</w:t>
            </w:r>
            <w:r w:rsidR="005A33D1" w:rsidRPr="00EC7809">
              <w:rPr>
                <w:sz w:val="24"/>
                <w:szCs w:val="24"/>
              </w:rPr>
              <w:t>:</w:t>
            </w:r>
            <w:r w:rsidRPr="00EC7809">
              <w:rPr>
                <w:sz w:val="24"/>
                <w:szCs w:val="24"/>
              </w:rPr>
              <w:t>00</w:t>
            </w:r>
          </w:p>
        </w:tc>
        <w:tc>
          <w:tcPr>
            <w:tcW w:w="6662" w:type="dxa"/>
          </w:tcPr>
          <w:p w14:paraId="69744104" w14:textId="77777777" w:rsidR="0000064D" w:rsidRPr="00EC7809" w:rsidRDefault="0000064D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Отбой</w:t>
            </w:r>
          </w:p>
        </w:tc>
      </w:tr>
      <w:tr w:rsidR="00533D6D" w:rsidRPr="00EC7809" w14:paraId="180974EA" w14:textId="77777777" w:rsidTr="00EC7809">
        <w:tc>
          <w:tcPr>
            <w:tcW w:w="988" w:type="dxa"/>
            <w:vMerge w:val="restart"/>
          </w:tcPr>
          <w:p w14:paraId="1116B378" w14:textId="53D1EAE2" w:rsidR="00533D6D" w:rsidRPr="00EC7809" w:rsidRDefault="00533D6D" w:rsidP="00A73701">
            <w:pPr>
              <w:jc w:val="center"/>
              <w:rPr>
                <w:b/>
                <w:sz w:val="24"/>
                <w:szCs w:val="24"/>
              </w:rPr>
            </w:pPr>
            <w:r w:rsidRPr="00EC7809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1</w:t>
            </w:r>
            <w:r w:rsidRPr="00EC7809">
              <w:rPr>
                <w:b/>
                <w:sz w:val="24"/>
                <w:szCs w:val="24"/>
              </w:rPr>
              <w:t>.08</w:t>
            </w:r>
          </w:p>
        </w:tc>
        <w:tc>
          <w:tcPr>
            <w:tcW w:w="1984" w:type="dxa"/>
          </w:tcPr>
          <w:p w14:paraId="2EEFB206" w14:textId="49D7C4DE" w:rsidR="00533D6D" w:rsidRPr="00EC7809" w:rsidRDefault="00533D6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08:00 – 08:</w:t>
            </w:r>
            <w:r>
              <w:rPr>
                <w:sz w:val="24"/>
                <w:szCs w:val="24"/>
              </w:rPr>
              <w:t>1</w:t>
            </w:r>
            <w:r w:rsidRPr="00EC7809">
              <w:rPr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3C8D6932" w14:textId="77777777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Подъём</w:t>
            </w:r>
          </w:p>
        </w:tc>
      </w:tr>
      <w:tr w:rsidR="00533D6D" w:rsidRPr="00EC7809" w14:paraId="7E23E7A9" w14:textId="77777777" w:rsidTr="00EC7809">
        <w:tc>
          <w:tcPr>
            <w:tcW w:w="988" w:type="dxa"/>
            <w:vMerge/>
          </w:tcPr>
          <w:p w14:paraId="3DD6EF01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99BC377" w14:textId="5876944B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</w:rPr>
              <w:t>1</w:t>
            </w:r>
            <w:r w:rsidRPr="00EC7809">
              <w:rPr>
                <w:sz w:val="24"/>
                <w:szCs w:val="24"/>
              </w:rPr>
              <w:t>5 – 09:00</w:t>
            </w:r>
          </w:p>
        </w:tc>
        <w:tc>
          <w:tcPr>
            <w:tcW w:w="6662" w:type="dxa"/>
          </w:tcPr>
          <w:p w14:paraId="67A69EB8" w14:textId="77777777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Скандинавская ходьба. Зарядка</w:t>
            </w:r>
          </w:p>
        </w:tc>
      </w:tr>
      <w:tr w:rsidR="00533D6D" w:rsidRPr="00EC7809" w14:paraId="37301BAB" w14:textId="77777777" w:rsidTr="00EC7809">
        <w:tc>
          <w:tcPr>
            <w:tcW w:w="988" w:type="dxa"/>
            <w:vMerge/>
          </w:tcPr>
          <w:p w14:paraId="427B3109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B14FCD1" w14:textId="77777777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09:00 – 10:00</w:t>
            </w:r>
          </w:p>
        </w:tc>
        <w:tc>
          <w:tcPr>
            <w:tcW w:w="6662" w:type="dxa"/>
          </w:tcPr>
          <w:p w14:paraId="3F338989" w14:textId="77777777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Завтрак</w:t>
            </w:r>
          </w:p>
        </w:tc>
      </w:tr>
      <w:tr w:rsidR="00533D6D" w:rsidRPr="00EC7809" w14:paraId="61001B16" w14:textId="77777777" w:rsidTr="00EC7809">
        <w:tc>
          <w:tcPr>
            <w:tcW w:w="988" w:type="dxa"/>
            <w:vMerge/>
          </w:tcPr>
          <w:p w14:paraId="4BA2533A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D5FA553" w14:textId="77777777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10:00 – 11:30</w:t>
            </w:r>
          </w:p>
        </w:tc>
        <w:tc>
          <w:tcPr>
            <w:tcW w:w="6662" w:type="dxa"/>
          </w:tcPr>
          <w:p w14:paraId="49561F0B" w14:textId="77777777" w:rsidR="00533D6D" w:rsidRPr="00EC7809" w:rsidRDefault="00533D6D" w:rsidP="00EC7809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Соревнования по шашкам (мужчины)</w:t>
            </w:r>
          </w:p>
          <w:p w14:paraId="07F1C430" w14:textId="77777777" w:rsidR="00533D6D" w:rsidRPr="00EC7809" w:rsidRDefault="00533D6D" w:rsidP="00EC7809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Соревнования дартсу (женщины)</w:t>
            </w:r>
          </w:p>
        </w:tc>
      </w:tr>
      <w:tr w:rsidR="00533D6D" w:rsidRPr="00EC7809" w14:paraId="496071ED" w14:textId="77777777" w:rsidTr="00EC7809">
        <w:tc>
          <w:tcPr>
            <w:tcW w:w="988" w:type="dxa"/>
            <w:vMerge/>
          </w:tcPr>
          <w:p w14:paraId="5C1BF6EE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7DCDD6E" w14:textId="77777777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11:30 – 13:00</w:t>
            </w:r>
          </w:p>
        </w:tc>
        <w:tc>
          <w:tcPr>
            <w:tcW w:w="6662" w:type="dxa"/>
          </w:tcPr>
          <w:p w14:paraId="2F279E0D" w14:textId="77777777" w:rsidR="00533D6D" w:rsidRPr="00EC7809" w:rsidRDefault="00533D6D" w:rsidP="00EC7809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Соревнования по шашкам (женщины)</w:t>
            </w:r>
          </w:p>
          <w:p w14:paraId="1DE73171" w14:textId="77777777" w:rsidR="00533D6D" w:rsidRPr="00EC7809" w:rsidRDefault="00533D6D" w:rsidP="00EC7809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Соревнования по дартсу (мужчины)</w:t>
            </w:r>
          </w:p>
        </w:tc>
      </w:tr>
      <w:tr w:rsidR="00533D6D" w:rsidRPr="00EC7809" w14:paraId="056998B9" w14:textId="77777777" w:rsidTr="00EC7809">
        <w:tc>
          <w:tcPr>
            <w:tcW w:w="988" w:type="dxa"/>
            <w:vMerge/>
          </w:tcPr>
          <w:p w14:paraId="13FF5B94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669055F" w14:textId="77777777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13:00 – 14:00</w:t>
            </w:r>
          </w:p>
        </w:tc>
        <w:tc>
          <w:tcPr>
            <w:tcW w:w="6662" w:type="dxa"/>
          </w:tcPr>
          <w:p w14:paraId="45FFE7BA" w14:textId="77777777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Обед</w:t>
            </w:r>
          </w:p>
        </w:tc>
      </w:tr>
      <w:tr w:rsidR="00533D6D" w:rsidRPr="00EC7809" w14:paraId="1C5689DC" w14:textId="77777777" w:rsidTr="00EC7809">
        <w:tc>
          <w:tcPr>
            <w:tcW w:w="988" w:type="dxa"/>
            <w:vMerge/>
          </w:tcPr>
          <w:p w14:paraId="3F14B5FE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896A160" w14:textId="77777777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14:00 – 16:00</w:t>
            </w:r>
          </w:p>
        </w:tc>
        <w:tc>
          <w:tcPr>
            <w:tcW w:w="6662" w:type="dxa"/>
          </w:tcPr>
          <w:p w14:paraId="65B99A04" w14:textId="77777777" w:rsidR="00533D6D" w:rsidRPr="00EC7809" w:rsidRDefault="00533D6D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Соревнования по шахматам (мужчины, женщины)</w:t>
            </w:r>
          </w:p>
        </w:tc>
      </w:tr>
      <w:tr w:rsidR="00533D6D" w:rsidRPr="00EC7809" w14:paraId="7F18B9FF" w14:textId="77777777" w:rsidTr="00EC7809">
        <w:tc>
          <w:tcPr>
            <w:tcW w:w="988" w:type="dxa"/>
            <w:vMerge/>
          </w:tcPr>
          <w:p w14:paraId="3EF380CF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EA14E68" w14:textId="3EAB473E" w:rsidR="00533D6D" w:rsidRPr="00EC7809" w:rsidRDefault="00533D6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16:00 – 1</w:t>
            </w:r>
            <w:r>
              <w:rPr>
                <w:sz w:val="24"/>
                <w:szCs w:val="24"/>
              </w:rPr>
              <w:t>7</w:t>
            </w:r>
            <w:r w:rsidRPr="00EC7809">
              <w:rPr>
                <w:sz w:val="24"/>
                <w:szCs w:val="24"/>
              </w:rPr>
              <w:t>:30</w:t>
            </w:r>
          </w:p>
        </w:tc>
        <w:tc>
          <w:tcPr>
            <w:tcW w:w="6662" w:type="dxa"/>
          </w:tcPr>
          <w:p w14:paraId="2D49B104" w14:textId="1358A9E7" w:rsidR="00533D6D" w:rsidRPr="00EC7809" w:rsidRDefault="00533D6D" w:rsidP="00361BE3">
            <w:pPr>
              <w:tabs>
                <w:tab w:val="left" w:pos="2340"/>
              </w:tabs>
              <w:spacing w:before="120" w:line="240" w:lineRule="auto"/>
              <w:jc w:val="both"/>
              <w:rPr>
                <w:sz w:val="24"/>
                <w:szCs w:val="24"/>
              </w:rPr>
            </w:pPr>
            <w:r w:rsidRPr="00A73701">
              <w:rPr>
                <w:sz w:val="24"/>
                <w:szCs w:val="24"/>
              </w:rPr>
              <w:t>Бочча</w:t>
            </w:r>
          </w:p>
        </w:tc>
      </w:tr>
      <w:tr w:rsidR="00533D6D" w:rsidRPr="00EC7809" w14:paraId="3F908196" w14:textId="77777777" w:rsidTr="00EC7809">
        <w:tc>
          <w:tcPr>
            <w:tcW w:w="988" w:type="dxa"/>
            <w:vMerge/>
          </w:tcPr>
          <w:p w14:paraId="72A459C7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6152819" w14:textId="000E6615" w:rsidR="00533D6D" w:rsidRPr="00EC7809" w:rsidRDefault="00533D6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17: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14B003DA" w14:textId="1D0E58B3" w:rsidR="00533D6D" w:rsidRPr="00EC7809" w:rsidRDefault="00533D6D" w:rsidP="0065010B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A73701">
              <w:rPr>
                <w:sz w:val="24"/>
                <w:szCs w:val="24"/>
              </w:rPr>
              <w:t>Театральные подмостки «Юмористические зарисовки»</w:t>
            </w:r>
          </w:p>
        </w:tc>
      </w:tr>
      <w:tr w:rsidR="00533D6D" w:rsidRPr="00EC7809" w14:paraId="6E0257CA" w14:textId="77777777" w:rsidTr="00EC7809">
        <w:tc>
          <w:tcPr>
            <w:tcW w:w="988" w:type="dxa"/>
            <w:vMerge/>
          </w:tcPr>
          <w:p w14:paraId="25C82498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A30B18A" w14:textId="3F390604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19:00 – 20:00</w:t>
            </w:r>
          </w:p>
        </w:tc>
        <w:tc>
          <w:tcPr>
            <w:tcW w:w="6662" w:type="dxa"/>
          </w:tcPr>
          <w:p w14:paraId="0917B834" w14:textId="2717F6B6" w:rsidR="00533D6D" w:rsidRPr="00EC7809" w:rsidRDefault="00533D6D" w:rsidP="0065010B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Ужин</w:t>
            </w:r>
          </w:p>
        </w:tc>
      </w:tr>
      <w:tr w:rsidR="00533D6D" w:rsidRPr="00EC7809" w14:paraId="17F5E937" w14:textId="77777777" w:rsidTr="00EC7809">
        <w:tc>
          <w:tcPr>
            <w:tcW w:w="988" w:type="dxa"/>
            <w:vMerge/>
          </w:tcPr>
          <w:p w14:paraId="6AEEC35C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4C99EAD" w14:textId="4663BA7F" w:rsidR="00533D6D" w:rsidRPr="00EC7809" w:rsidRDefault="00533D6D" w:rsidP="00A7370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20:00 – 2</w:t>
            </w:r>
            <w:r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25D92F3C" w14:textId="725C11D8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Подведение итогов спортивных соревнований дня</w:t>
            </w:r>
          </w:p>
        </w:tc>
      </w:tr>
      <w:tr w:rsidR="00533D6D" w:rsidRPr="00EC7809" w14:paraId="117076C4" w14:textId="77777777" w:rsidTr="00EC7809">
        <w:tc>
          <w:tcPr>
            <w:tcW w:w="988" w:type="dxa"/>
            <w:vMerge/>
          </w:tcPr>
          <w:p w14:paraId="5000A358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38741EF" w14:textId="5E5D34F2" w:rsidR="00533D6D" w:rsidRPr="00EC7809" w:rsidRDefault="00533D6D" w:rsidP="009F0CAB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 – 2</w:t>
            </w:r>
            <w:r>
              <w:rPr>
                <w:sz w:val="24"/>
                <w:szCs w:val="24"/>
              </w:rPr>
              <w:t>2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36F934EF" w14:textId="0034C060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651804">
              <w:rPr>
                <w:sz w:val="24"/>
                <w:szCs w:val="24"/>
              </w:rPr>
              <w:t>Гала-концерт</w:t>
            </w:r>
          </w:p>
        </w:tc>
      </w:tr>
      <w:tr w:rsidR="00533D6D" w:rsidRPr="00EC7809" w14:paraId="7E72CED9" w14:textId="77777777" w:rsidTr="00EC7809">
        <w:tc>
          <w:tcPr>
            <w:tcW w:w="988" w:type="dxa"/>
            <w:vMerge/>
          </w:tcPr>
          <w:p w14:paraId="2288EAB0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9A01F3A" w14:textId="5B2C5ACF" w:rsidR="00533D6D" w:rsidRPr="00EC7809" w:rsidRDefault="00533D6D" w:rsidP="009F0CAB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0 – 2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:00</w:t>
            </w:r>
          </w:p>
        </w:tc>
        <w:tc>
          <w:tcPr>
            <w:tcW w:w="6662" w:type="dxa"/>
          </w:tcPr>
          <w:p w14:paraId="0EDAE43E" w14:textId="076AA09C" w:rsidR="00533D6D" w:rsidRPr="00EC7809" w:rsidRDefault="00533D6D" w:rsidP="009F0CAB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Дискотека</w:t>
            </w:r>
          </w:p>
        </w:tc>
      </w:tr>
      <w:tr w:rsidR="00533D6D" w:rsidRPr="00EC7809" w14:paraId="382C6B5A" w14:textId="77777777" w:rsidTr="00C01DDF">
        <w:trPr>
          <w:trHeight w:val="243"/>
        </w:trPr>
        <w:tc>
          <w:tcPr>
            <w:tcW w:w="988" w:type="dxa"/>
            <w:vMerge/>
          </w:tcPr>
          <w:p w14:paraId="1576611B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9780F76" w14:textId="251D1466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23:00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0DF62D16" w14:textId="28D2B374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Отбой</w:t>
            </w:r>
          </w:p>
        </w:tc>
      </w:tr>
      <w:tr w:rsidR="00533D6D" w:rsidRPr="00EC7809" w14:paraId="71BDDCF1" w14:textId="77777777" w:rsidTr="00C01DDF">
        <w:tc>
          <w:tcPr>
            <w:tcW w:w="988" w:type="dxa"/>
            <w:vMerge w:val="restart"/>
            <w:tcBorders>
              <w:top w:val="single" w:sz="4" w:space="0" w:color="auto"/>
            </w:tcBorders>
          </w:tcPr>
          <w:p w14:paraId="4D9BD885" w14:textId="40B708DC" w:rsidR="00533D6D" w:rsidRPr="00EC7809" w:rsidRDefault="00533D6D" w:rsidP="000F0E6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Pr="00EC7809">
              <w:rPr>
                <w:b/>
                <w:sz w:val="24"/>
                <w:szCs w:val="24"/>
              </w:rPr>
              <w:t>1.0</w:t>
            </w: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14:paraId="6ECE52E3" w14:textId="364F820C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08:00 – 08:</w:t>
            </w:r>
            <w:r>
              <w:rPr>
                <w:sz w:val="24"/>
                <w:szCs w:val="24"/>
              </w:rPr>
              <w:t>1</w:t>
            </w:r>
            <w:r w:rsidRPr="00EC7809">
              <w:rPr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7C4EAFDE" w14:textId="62378892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Подъём</w:t>
            </w:r>
          </w:p>
        </w:tc>
      </w:tr>
      <w:tr w:rsidR="00533D6D" w:rsidRPr="00EC7809" w14:paraId="2678C5BA" w14:textId="77777777" w:rsidTr="009E068F">
        <w:tc>
          <w:tcPr>
            <w:tcW w:w="988" w:type="dxa"/>
            <w:vMerge/>
          </w:tcPr>
          <w:p w14:paraId="31F83357" w14:textId="77777777" w:rsidR="00533D6D" w:rsidRPr="00EC7809" w:rsidRDefault="00533D6D" w:rsidP="000F0E6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19D66AE6" w14:textId="6D44864E" w:rsidR="00533D6D" w:rsidRPr="00EC7809" w:rsidRDefault="00533D6D" w:rsidP="005A33D1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08:</w:t>
            </w:r>
            <w:r>
              <w:rPr>
                <w:sz w:val="24"/>
                <w:szCs w:val="24"/>
              </w:rPr>
              <w:t>1</w:t>
            </w:r>
            <w:r w:rsidRPr="00EC7809">
              <w:rPr>
                <w:sz w:val="24"/>
                <w:szCs w:val="24"/>
              </w:rPr>
              <w:t>5 – 09:00</w:t>
            </w:r>
          </w:p>
        </w:tc>
        <w:tc>
          <w:tcPr>
            <w:tcW w:w="6662" w:type="dxa"/>
          </w:tcPr>
          <w:p w14:paraId="51CFA84F" w14:textId="6223A781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Скандинавская ходьба. Зарядка</w:t>
            </w:r>
          </w:p>
        </w:tc>
      </w:tr>
      <w:tr w:rsidR="00533D6D" w:rsidRPr="00EC7809" w14:paraId="6AB62CDB" w14:textId="77777777" w:rsidTr="00EC7809">
        <w:tc>
          <w:tcPr>
            <w:tcW w:w="988" w:type="dxa"/>
            <w:vMerge/>
          </w:tcPr>
          <w:p w14:paraId="1BD20F27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49BF98C" w14:textId="68A16A95" w:rsidR="00533D6D" w:rsidRPr="00EC7809" w:rsidRDefault="00533D6D" w:rsidP="009F0CAB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 xml:space="preserve">09:00 – </w:t>
            </w:r>
            <w:r>
              <w:rPr>
                <w:sz w:val="24"/>
                <w:szCs w:val="24"/>
              </w:rPr>
              <w:t>09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4EC15A68" w14:textId="442E9CD4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Завтрак</w:t>
            </w:r>
          </w:p>
        </w:tc>
      </w:tr>
      <w:tr w:rsidR="00533D6D" w:rsidRPr="00EC7809" w14:paraId="542AEBDB" w14:textId="77777777" w:rsidTr="00EC7809">
        <w:tc>
          <w:tcPr>
            <w:tcW w:w="988" w:type="dxa"/>
            <w:vMerge/>
          </w:tcPr>
          <w:p w14:paraId="69E3CF08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38A6150" w14:textId="4348D39D" w:rsidR="00533D6D" w:rsidRPr="00EC7809" w:rsidRDefault="00533D6D" w:rsidP="009F0CAB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0</w:t>
            </w:r>
            <w:r w:rsidRPr="00EC7809">
              <w:rPr>
                <w:sz w:val="24"/>
                <w:szCs w:val="24"/>
              </w:rPr>
              <w:t>:30</w:t>
            </w:r>
          </w:p>
        </w:tc>
        <w:tc>
          <w:tcPr>
            <w:tcW w:w="6662" w:type="dxa"/>
          </w:tcPr>
          <w:p w14:paraId="4EC41A1F" w14:textId="40791C8B" w:rsidR="00533D6D" w:rsidRPr="00EC7809" w:rsidRDefault="00533D6D" w:rsidP="00533D6D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Соревнования по броскам мяча в баскетбольную корзину (мужчины, женщины)</w:t>
            </w:r>
          </w:p>
        </w:tc>
      </w:tr>
      <w:tr w:rsidR="00533D6D" w:rsidRPr="00EC7809" w14:paraId="7FE1F69F" w14:textId="77777777" w:rsidTr="00EC7809">
        <w:tc>
          <w:tcPr>
            <w:tcW w:w="988" w:type="dxa"/>
            <w:vMerge/>
          </w:tcPr>
          <w:p w14:paraId="0DA70D2C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CB117F1" w14:textId="5BDA6CB5" w:rsidR="00533D6D" w:rsidRPr="00EC7809" w:rsidRDefault="00533D6D" w:rsidP="009F0CAB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11:30 – 1</w:t>
            </w:r>
            <w:r>
              <w:rPr>
                <w:sz w:val="24"/>
                <w:szCs w:val="24"/>
              </w:rPr>
              <w:t>2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7573367D" w14:textId="77777777" w:rsidR="00533D6D" w:rsidRPr="00EC7809" w:rsidRDefault="00533D6D" w:rsidP="009F0CAB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Подведение итогов спортивных соревнований дня.</w:t>
            </w:r>
          </w:p>
          <w:p w14:paraId="6EA9B718" w14:textId="5FFE442E" w:rsidR="00533D6D" w:rsidRPr="00EC7809" w:rsidRDefault="00533D6D" w:rsidP="009F0CAB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Подведение итогов выставки прикладного творчества и стенных газет</w:t>
            </w:r>
          </w:p>
        </w:tc>
      </w:tr>
      <w:tr w:rsidR="00533D6D" w:rsidRPr="00EC7809" w14:paraId="2DCDD646" w14:textId="77777777" w:rsidTr="00EC7809">
        <w:tc>
          <w:tcPr>
            <w:tcW w:w="988" w:type="dxa"/>
            <w:vMerge/>
          </w:tcPr>
          <w:p w14:paraId="1ABF28FA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293B1FF" w14:textId="044D6197" w:rsidR="00533D6D" w:rsidRPr="00EC7809" w:rsidRDefault="00533D6D" w:rsidP="009F0CAB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58197E3E" w14:textId="77777777" w:rsidR="00533D6D" w:rsidRPr="00EC7809" w:rsidRDefault="00533D6D" w:rsidP="009F0CAB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 xml:space="preserve">Торжественное закрытие фестиваля. </w:t>
            </w:r>
          </w:p>
          <w:p w14:paraId="6007FEFB" w14:textId="18518AC1" w:rsidR="00533D6D" w:rsidRPr="00EC7809" w:rsidRDefault="00533D6D" w:rsidP="009F0CAB">
            <w:pPr>
              <w:tabs>
                <w:tab w:val="left" w:pos="2340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 xml:space="preserve">Награждение </w:t>
            </w:r>
            <w:r>
              <w:rPr>
                <w:sz w:val="24"/>
                <w:szCs w:val="24"/>
              </w:rPr>
              <w:t>победителей спортивных соревнований</w:t>
            </w:r>
          </w:p>
        </w:tc>
      </w:tr>
      <w:tr w:rsidR="00533D6D" w:rsidRPr="00EC7809" w14:paraId="39D48DF3" w14:textId="77777777" w:rsidTr="00EC7809">
        <w:tc>
          <w:tcPr>
            <w:tcW w:w="988" w:type="dxa"/>
            <w:vMerge/>
          </w:tcPr>
          <w:p w14:paraId="4CA21545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116C9BE" w14:textId="7C2E77D6" w:rsidR="00533D6D" w:rsidRPr="00EC7809" w:rsidRDefault="00533D6D" w:rsidP="00533D6D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4</w:t>
            </w:r>
            <w:r w:rsidRPr="00EC7809">
              <w:rPr>
                <w:sz w:val="24"/>
                <w:szCs w:val="24"/>
              </w:rPr>
              <w:t>:30</w:t>
            </w:r>
          </w:p>
        </w:tc>
        <w:tc>
          <w:tcPr>
            <w:tcW w:w="6662" w:type="dxa"/>
          </w:tcPr>
          <w:p w14:paraId="6246310C" w14:textId="22D37029" w:rsidR="00533D6D" w:rsidRPr="00EC7809" w:rsidRDefault="00533D6D" w:rsidP="00361BE3">
            <w:pPr>
              <w:tabs>
                <w:tab w:val="left" w:pos="2340"/>
              </w:tabs>
              <w:spacing w:before="120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Обед</w:t>
            </w:r>
          </w:p>
        </w:tc>
      </w:tr>
      <w:tr w:rsidR="00533D6D" w:rsidRPr="00EC7809" w14:paraId="4FE82617" w14:textId="77777777" w:rsidTr="00EC7809">
        <w:tc>
          <w:tcPr>
            <w:tcW w:w="988" w:type="dxa"/>
            <w:vMerge/>
          </w:tcPr>
          <w:p w14:paraId="2A567A7F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2A61E19" w14:textId="04207AEE" w:rsidR="00533D6D" w:rsidRPr="00EC7809" w:rsidRDefault="00533D6D" w:rsidP="0065180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1</w:t>
            </w:r>
            <w:r w:rsidR="00651804">
              <w:rPr>
                <w:sz w:val="24"/>
                <w:szCs w:val="24"/>
              </w:rPr>
              <w:t>4</w:t>
            </w:r>
            <w:r w:rsidRPr="00EC7809">
              <w:rPr>
                <w:sz w:val="24"/>
                <w:szCs w:val="24"/>
              </w:rPr>
              <w:t>:30 – 1</w:t>
            </w:r>
            <w:r w:rsidR="00651804">
              <w:rPr>
                <w:sz w:val="24"/>
                <w:szCs w:val="24"/>
              </w:rPr>
              <w:t>5</w:t>
            </w:r>
            <w:r w:rsidRPr="00EC7809">
              <w:rPr>
                <w:sz w:val="24"/>
                <w:szCs w:val="24"/>
              </w:rPr>
              <w:t>:</w:t>
            </w:r>
            <w:r w:rsidR="00651804">
              <w:rPr>
                <w:sz w:val="24"/>
                <w:szCs w:val="24"/>
              </w:rPr>
              <w:t>3</w:t>
            </w:r>
            <w:r w:rsidRPr="00EC7809">
              <w:rPr>
                <w:sz w:val="24"/>
                <w:szCs w:val="24"/>
              </w:rPr>
              <w:t>0</w:t>
            </w:r>
          </w:p>
        </w:tc>
        <w:tc>
          <w:tcPr>
            <w:tcW w:w="6662" w:type="dxa"/>
          </w:tcPr>
          <w:p w14:paraId="49DD7541" w14:textId="4BB216BB" w:rsidR="00533D6D" w:rsidRPr="00EC7809" w:rsidRDefault="00533D6D" w:rsidP="00361BE3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Подготовка к отъезду</w:t>
            </w:r>
          </w:p>
        </w:tc>
      </w:tr>
      <w:tr w:rsidR="00533D6D" w:rsidRPr="00EC7809" w14:paraId="1D800E90" w14:textId="77777777" w:rsidTr="00EC7809">
        <w:tc>
          <w:tcPr>
            <w:tcW w:w="988" w:type="dxa"/>
            <w:vMerge/>
          </w:tcPr>
          <w:p w14:paraId="180A1447" w14:textId="77777777" w:rsidR="00533D6D" w:rsidRPr="00EC7809" w:rsidRDefault="00533D6D" w:rsidP="00CB5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5B8AC0D" w14:textId="0F6B32C0" w:rsidR="00533D6D" w:rsidRPr="00EC7809" w:rsidRDefault="00651804" w:rsidP="00651804">
            <w:pPr>
              <w:tabs>
                <w:tab w:val="left" w:pos="2340"/>
              </w:tabs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533D6D" w:rsidRPr="00EC780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533D6D" w:rsidRPr="00EC7809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6</w:t>
            </w:r>
            <w:r w:rsidR="00533D6D" w:rsidRPr="00EC7809">
              <w:rPr>
                <w:sz w:val="24"/>
                <w:szCs w:val="24"/>
              </w:rPr>
              <w:t>:00</w:t>
            </w:r>
          </w:p>
        </w:tc>
        <w:tc>
          <w:tcPr>
            <w:tcW w:w="6662" w:type="dxa"/>
          </w:tcPr>
          <w:p w14:paraId="28AD5AC5" w14:textId="6A5A2625" w:rsidR="00533D6D" w:rsidRPr="00EC7809" w:rsidRDefault="00533D6D" w:rsidP="00CE01C9">
            <w:pPr>
              <w:tabs>
                <w:tab w:val="left" w:pos="2340"/>
              </w:tabs>
              <w:spacing w:before="120"/>
              <w:jc w:val="both"/>
              <w:rPr>
                <w:sz w:val="24"/>
                <w:szCs w:val="24"/>
              </w:rPr>
            </w:pPr>
            <w:r w:rsidRPr="00EC7809">
              <w:rPr>
                <w:sz w:val="24"/>
                <w:szCs w:val="24"/>
              </w:rPr>
              <w:t>Отъезд участников фестиваля</w:t>
            </w:r>
          </w:p>
        </w:tc>
      </w:tr>
    </w:tbl>
    <w:p w14:paraId="1CA7FE74" w14:textId="77777777" w:rsidR="00481193" w:rsidRPr="00234C59" w:rsidRDefault="00481193" w:rsidP="00EC7809">
      <w:pPr>
        <w:tabs>
          <w:tab w:val="left" w:pos="2340"/>
        </w:tabs>
      </w:pPr>
    </w:p>
    <w:sectPr w:rsidR="00481193" w:rsidRPr="00234C59" w:rsidSect="00FB1599">
      <w:headerReference w:type="default" r:id="rId7"/>
      <w:footerReference w:type="default" r:id="rId8"/>
      <w:footerReference w:type="first" r:id="rId9"/>
      <w:pgSz w:w="11900" w:h="16820"/>
      <w:pgMar w:top="993" w:right="701" w:bottom="709" w:left="1418" w:header="567" w:footer="432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00415" w14:textId="77777777" w:rsidR="0048389A" w:rsidRDefault="0048389A" w:rsidP="00EC7809">
      <w:pPr>
        <w:spacing w:line="240" w:lineRule="auto"/>
      </w:pPr>
      <w:r>
        <w:separator/>
      </w:r>
    </w:p>
  </w:endnote>
  <w:endnote w:type="continuationSeparator" w:id="0">
    <w:p w14:paraId="29515C2D" w14:textId="77777777" w:rsidR="0048389A" w:rsidRDefault="0048389A" w:rsidP="00EC78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A9006" w14:textId="77777777" w:rsidR="00EC7809" w:rsidRDefault="00EC7809" w:rsidP="00EC7809">
    <w:pPr>
      <w:widowControl/>
      <w:tabs>
        <w:tab w:val="center" w:pos="4677"/>
        <w:tab w:val="right" w:pos="9355"/>
      </w:tabs>
      <w:spacing w:line="240" w:lineRule="auto"/>
      <w:rPr>
        <w:rFonts w:ascii="Times New Roman CYR" w:hAnsi="Times New Roman CYR"/>
        <w:snapToGrid/>
        <w:sz w:val="20"/>
      </w:rPr>
    </w:pPr>
  </w:p>
  <w:p w14:paraId="56940B4C" w14:textId="2666457A" w:rsidR="00EC7809" w:rsidRPr="00EC7809" w:rsidRDefault="00EC7809" w:rsidP="00EC7809">
    <w:pPr>
      <w:widowControl/>
      <w:tabs>
        <w:tab w:val="center" w:pos="4677"/>
        <w:tab w:val="right" w:pos="9355"/>
      </w:tabs>
      <w:spacing w:line="240" w:lineRule="auto"/>
      <w:rPr>
        <w:rFonts w:ascii="Times New Roman CYR" w:hAnsi="Times New Roman CYR"/>
        <w:snapToGrid/>
        <w:sz w:val="16"/>
      </w:rPr>
    </w:pPr>
    <w:r w:rsidRPr="00EC7809">
      <w:rPr>
        <w:rFonts w:ascii="Times New Roman CYR" w:hAnsi="Times New Roman CYR"/>
        <w:snapToGrid/>
        <w:sz w:val="20"/>
      </w:rPr>
      <w:t xml:space="preserve">Внутренний номер: </w:t>
    </w:r>
    <w:r w:rsidR="00FB1599" w:rsidRPr="002904A5">
      <w:rPr>
        <w:sz w:val="20"/>
      </w:rPr>
      <w:t>0356313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FC2B1" w14:textId="77777777" w:rsidR="008E3892" w:rsidRDefault="008E3892" w:rsidP="008E3892">
    <w:pPr>
      <w:widowControl/>
      <w:tabs>
        <w:tab w:val="center" w:pos="4677"/>
        <w:tab w:val="right" w:pos="9355"/>
      </w:tabs>
      <w:spacing w:line="240" w:lineRule="auto"/>
      <w:rPr>
        <w:rFonts w:ascii="Times New Roman CYR" w:hAnsi="Times New Roman CYR"/>
        <w:snapToGrid/>
        <w:sz w:val="20"/>
      </w:rPr>
    </w:pPr>
  </w:p>
  <w:p w14:paraId="393C9BD8" w14:textId="77777777" w:rsidR="002904A5" w:rsidRPr="002904A5" w:rsidRDefault="002904A5" w:rsidP="002904A5">
    <w:pPr>
      <w:pStyle w:val="ab"/>
      <w:rPr>
        <w:snapToGrid/>
        <w:sz w:val="14"/>
      </w:rPr>
    </w:pPr>
    <w:r w:rsidRPr="002904A5">
      <w:rPr>
        <w:sz w:val="20"/>
      </w:rPr>
      <w:t>Внутренний номер: 0356313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50C4" w14:textId="77777777" w:rsidR="0048389A" w:rsidRDefault="0048389A" w:rsidP="00EC7809">
      <w:pPr>
        <w:spacing w:line="240" w:lineRule="auto"/>
      </w:pPr>
      <w:r>
        <w:separator/>
      </w:r>
    </w:p>
  </w:footnote>
  <w:footnote w:type="continuationSeparator" w:id="0">
    <w:p w14:paraId="5A4E1061" w14:textId="77777777" w:rsidR="0048389A" w:rsidRDefault="0048389A" w:rsidP="00EC78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388768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CE15907" w14:textId="77777777" w:rsidR="00EC7809" w:rsidRPr="00EC7809" w:rsidRDefault="00EC7809">
        <w:pPr>
          <w:pStyle w:val="a9"/>
          <w:jc w:val="center"/>
          <w:rPr>
            <w:sz w:val="24"/>
          </w:rPr>
        </w:pPr>
        <w:r w:rsidRPr="00EC7809">
          <w:rPr>
            <w:sz w:val="24"/>
          </w:rPr>
          <w:fldChar w:fldCharType="begin"/>
        </w:r>
        <w:r w:rsidRPr="00EC7809">
          <w:rPr>
            <w:sz w:val="24"/>
          </w:rPr>
          <w:instrText>PAGE   \* MERGEFORMAT</w:instrText>
        </w:r>
        <w:r w:rsidRPr="00EC7809">
          <w:rPr>
            <w:sz w:val="24"/>
          </w:rPr>
          <w:fldChar w:fldCharType="separate"/>
        </w:r>
        <w:r w:rsidR="00FB1599">
          <w:rPr>
            <w:noProof/>
            <w:sz w:val="24"/>
          </w:rPr>
          <w:t>2</w:t>
        </w:r>
        <w:r w:rsidRPr="00EC7809">
          <w:rPr>
            <w:sz w:val="24"/>
          </w:rPr>
          <w:fldChar w:fldCharType="end"/>
        </w:r>
      </w:p>
    </w:sdtContent>
  </w:sdt>
  <w:p w14:paraId="4C215B73" w14:textId="77777777" w:rsidR="00EC7809" w:rsidRDefault="00EC780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72AB"/>
    <w:multiLevelType w:val="singleLevel"/>
    <w:tmpl w:val="B14095E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F4439B"/>
    <w:multiLevelType w:val="hybridMultilevel"/>
    <w:tmpl w:val="F2B24B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36006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BF4257F"/>
    <w:multiLevelType w:val="hybridMultilevel"/>
    <w:tmpl w:val="7E60C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549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44C3A1A"/>
    <w:multiLevelType w:val="hybridMultilevel"/>
    <w:tmpl w:val="93D4C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11F88"/>
    <w:multiLevelType w:val="hybridMultilevel"/>
    <w:tmpl w:val="92FC6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624A0"/>
    <w:multiLevelType w:val="multilevel"/>
    <w:tmpl w:val="2B7EF0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40A963C4"/>
    <w:multiLevelType w:val="hybridMultilevel"/>
    <w:tmpl w:val="B3D80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C91C06"/>
    <w:multiLevelType w:val="hybridMultilevel"/>
    <w:tmpl w:val="E8D49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185D91"/>
    <w:multiLevelType w:val="singleLevel"/>
    <w:tmpl w:val="96AE30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67281654">
    <w:abstractNumId w:val="10"/>
  </w:num>
  <w:num w:numId="2" w16cid:durableId="255603398">
    <w:abstractNumId w:val="2"/>
  </w:num>
  <w:num w:numId="3" w16cid:durableId="2130779128">
    <w:abstractNumId w:val="4"/>
  </w:num>
  <w:num w:numId="4" w16cid:durableId="2066221712">
    <w:abstractNumId w:val="0"/>
  </w:num>
  <w:num w:numId="5" w16cid:durableId="2137597658">
    <w:abstractNumId w:val="8"/>
  </w:num>
  <w:num w:numId="6" w16cid:durableId="1190945857">
    <w:abstractNumId w:val="7"/>
  </w:num>
  <w:num w:numId="7" w16cid:durableId="518351472">
    <w:abstractNumId w:val="6"/>
  </w:num>
  <w:num w:numId="8" w16cid:durableId="514002766">
    <w:abstractNumId w:val="5"/>
  </w:num>
  <w:num w:numId="9" w16cid:durableId="1004699551">
    <w:abstractNumId w:val="9"/>
  </w:num>
  <w:num w:numId="10" w16cid:durableId="1023677428">
    <w:abstractNumId w:val="3"/>
  </w:num>
  <w:num w:numId="11" w16cid:durableId="852840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1C"/>
    <w:rsid w:val="0000064D"/>
    <w:rsid w:val="00005D49"/>
    <w:rsid w:val="00020C22"/>
    <w:rsid w:val="00025411"/>
    <w:rsid w:val="000417E1"/>
    <w:rsid w:val="00047B0F"/>
    <w:rsid w:val="000B2F40"/>
    <w:rsid w:val="000C4DA7"/>
    <w:rsid w:val="000E2B8A"/>
    <w:rsid w:val="000E3A14"/>
    <w:rsid w:val="000E4051"/>
    <w:rsid w:val="000F0E64"/>
    <w:rsid w:val="000F2363"/>
    <w:rsid w:val="000F430D"/>
    <w:rsid w:val="001171B0"/>
    <w:rsid w:val="001201C9"/>
    <w:rsid w:val="00123D8D"/>
    <w:rsid w:val="00131FB2"/>
    <w:rsid w:val="0013421B"/>
    <w:rsid w:val="00141A25"/>
    <w:rsid w:val="0014269F"/>
    <w:rsid w:val="00145F29"/>
    <w:rsid w:val="00150354"/>
    <w:rsid w:val="00157D78"/>
    <w:rsid w:val="001643D4"/>
    <w:rsid w:val="0016689A"/>
    <w:rsid w:val="00177C32"/>
    <w:rsid w:val="00183F9F"/>
    <w:rsid w:val="00192CAB"/>
    <w:rsid w:val="001972AD"/>
    <w:rsid w:val="001A030D"/>
    <w:rsid w:val="001A2297"/>
    <w:rsid w:val="001B1C04"/>
    <w:rsid w:val="001B3867"/>
    <w:rsid w:val="001B7384"/>
    <w:rsid w:val="001C0102"/>
    <w:rsid w:val="001C7DAE"/>
    <w:rsid w:val="001E1109"/>
    <w:rsid w:val="001E30CD"/>
    <w:rsid w:val="001E7AEE"/>
    <w:rsid w:val="001F27C1"/>
    <w:rsid w:val="00204C20"/>
    <w:rsid w:val="002102E5"/>
    <w:rsid w:val="00211543"/>
    <w:rsid w:val="0022021F"/>
    <w:rsid w:val="00223578"/>
    <w:rsid w:val="00231251"/>
    <w:rsid w:val="00234C59"/>
    <w:rsid w:val="00237553"/>
    <w:rsid w:val="00256FF9"/>
    <w:rsid w:val="0027579D"/>
    <w:rsid w:val="00280D77"/>
    <w:rsid w:val="002904A5"/>
    <w:rsid w:val="002939EA"/>
    <w:rsid w:val="002A2213"/>
    <w:rsid w:val="002B028E"/>
    <w:rsid w:val="002B3816"/>
    <w:rsid w:val="002B5966"/>
    <w:rsid w:val="002D0311"/>
    <w:rsid w:val="002D35ED"/>
    <w:rsid w:val="002E1606"/>
    <w:rsid w:val="002E1773"/>
    <w:rsid w:val="002E1CB5"/>
    <w:rsid w:val="002E5D3E"/>
    <w:rsid w:val="002E6299"/>
    <w:rsid w:val="002F4E99"/>
    <w:rsid w:val="003045A6"/>
    <w:rsid w:val="00312A0F"/>
    <w:rsid w:val="00312B9B"/>
    <w:rsid w:val="00323451"/>
    <w:rsid w:val="00323FE9"/>
    <w:rsid w:val="003241AA"/>
    <w:rsid w:val="003343A2"/>
    <w:rsid w:val="00344885"/>
    <w:rsid w:val="0034636E"/>
    <w:rsid w:val="00347156"/>
    <w:rsid w:val="003509F8"/>
    <w:rsid w:val="00361BE3"/>
    <w:rsid w:val="0036216F"/>
    <w:rsid w:val="00367ADD"/>
    <w:rsid w:val="0038246C"/>
    <w:rsid w:val="003957A2"/>
    <w:rsid w:val="003979ED"/>
    <w:rsid w:val="003A3289"/>
    <w:rsid w:val="003A5455"/>
    <w:rsid w:val="003B3419"/>
    <w:rsid w:val="003B4C22"/>
    <w:rsid w:val="003C5164"/>
    <w:rsid w:val="003F42DB"/>
    <w:rsid w:val="003F6EB9"/>
    <w:rsid w:val="00400C1C"/>
    <w:rsid w:val="00401C6B"/>
    <w:rsid w:val="00412480"/>
    <w:rsid w:val="0041328F"/>
    <w:rsid w:val="004165B4"/>
    <w:rsid w:val="004179F8"/>
    <w:rsid w:val="00424553"/>
    <w:rsid w:val="00432E9A"/>
    <w:rsid w:val="004336A4"/>
    <w:rsid w:val="00437A35"/>
    <w:rsid w:val="004430B3"/>
    <w:rsid w:val="00445329"/>
    <w:rsid w:val="00447484"/>
    <w:rsid w:val="004527BD"/>
    <w:rsid w:val="004655EE"/>
    <w:rsid w:val="00473829"/>
    <w:rsid w:val="004749E7"/>
    <w:rsid w:val="00481193"/>
    <w:rsid w:val="00481D33"/>
    <w:rsid w:val="0048389A"/>
    <w:rsid w:val="00484E3B"/>
    <w:rsid w:val="00497B0A"/>
    <w:rsid w:val="004A2D79"/>
    <w:rsid w:val="004A3EC5"/>
    <w:rsid w:val="004B2FAB"/>
    <w:rsid w:val="004B5558"/>
    <w:rsid w:val="004C5C95"/>
    <w:rsid w:val="004D6785"/>
    <w:rsid w:val="00505F49"/>
    <w:rsid w:val="00507609"/>
    <w:rsid w:val="005078EC"/>
    <w:rsid w:val="00511979"/>
    <w:rsid w:val="00512EA8"/>
    <w:rsid w:val="00516648"/>
    <w:rsid w:val="00517475"/>
    <w:rsid w:val="005224B3"/>
    <w:rsid w:val="00533D6D"/>
    <w:rsid w:val="005450DF"/>
    <w:rsid w:val="005642FB"/>
    <w:rsid w:val="00566EB3"/>
    <w:rsid w:val="00576084"/>
    <w:rsid w:val="005768AC"/>
    <w:rsid w:val="005827E5"/>
    <w:rsid w:val="005837B1"/>
    <w:rsid w:val="00584777"/>
    <w:rsid w:val="00590932"/>
    <w:rsid w:val="005A3216"/>
    <w:rsid w:val="005A33D1"/>
    <w:rsid w:val="005A3B5A"/>
    <w:rsid w:val="005A49E6"/>
    <w:rsid w:val="005C4510"/>
    <w:rsid w:val="005D2934"/>
    <w:rsid w:val="005D5180"/>
    <w:rsid w:val="005E30A0"/>
    <w:rsid w:val="005E681E"/>
    <w:rsid w:val="005E7590"/>
    <w:rsid w:val="005F1ECC"/>
    <w:rsid w:val="005F244E"/>
    <w:rsid w:val="005F32EF"/>
    <w:rsid w:val="005F4F27"/>
    <w:rsid w:val="005F724A"/>
    <w:rsid w:val="006035F5"/>
    <w:rsid w:val="00603A5A"/>
    <w:rsid w:val="00606D2D"/>
    <w:rsid w:val="00611E4B"/>
    <w:rsid w:val="0062060D"/>
    <w:rsid w:val="00643739"/>
    <w:rsid w:val="0065010B"/>
    <w:rsid w:val="00651804"/>
    <w:rsid w:val="00657142"/>
    <w:rsid w:val="00661A51"/>
    <w:rsid w:val="0067766B"/>
    <w:rsid w:val="006777B1"/>
    <w:rsid w:val="006A31C8"/>
    <w:rsid w:val="006B1B5F"/>
    <w:rsid w:val="006B5F09"/>
    <w:rsid w:val="006C58B0"/>
    <w:rsid w:val="006C59DE"/>
    <w:rsid w:val="006E172B"/>
    <w:rsid w:val="006E2B79"/>
    <w:rsid w:val="006F24A5"/>
    <w:rsid w:val="00711F66"/>
    <w:rsid w:val="00713372"/>
    <w:rsid w:val="00717C6E"/>
    <w:rsid w:val="00720143"/>
    <w:rsid w:val="00723999"/>
    <w:rsid w:val="00726075"/>
    <w:rsid w:val="007277C4"/>
    <w:rsid w:val="00727BA0"/>
    <w:rsid w:val="00734F3C"/>
    <w:rsid w:val="0074449C"/>
    <w:rsid w:val="00756680"/>
    <w:rsid w:val="00757861"/>
    <w:rsid w:val="007725B2"/>
    <w:rsid w:val="0077265B"/>
    <w:rsid w:val="00777325"/>
    <w:rsid w:val="00790EC2"/>
    <w:rsid w:val="00792C8B"/>
    <w:rsid w:val="007A2365"/>
    <w:rsid w:val="007A3A2A"/>
    <w:rsid w:val="007A647C"/>
    <w:rsid w:val="007A6946"/>
    <w:rsid w:val="007A7EE4"/>
    <w:rsid w:val="007B6D50"/>
    <w:rsid w:val="007B7E6C"/>
    <w:rsid w:val="007C3AA3"/>
    <w:rsid w:val="007D650C"/>
    <w:rsid w:val="007D7EA6"/>
    <w:rsid w:val="0080539D"/>
    <w:rsid w:val="00816422"/>
    <w:rsid w:val="0081782A"/>
    <w:rsid w:val="00825B36"/>
    <w:rsid w:val="00826D40"/>
    <w:rsid w:val="00841E25"/>
    <w:rsid w:val="00842B53"/>
    <w:rsid w:val="00860E09"/>
    <w:rsid w:val="008669E1"/>
    <w:rsid w:val="00872E4B"/>
    <w:rsid w:val="00884376"/>
    <w:rsid w:val="008920DB"/>
    <w:rsid w:val="008B6F9C"/>
    <w:rsid w:val="008C0160"/>
    <w:rsid w:val="008C0A99"/>
    <w:rsid w:val="008C3A54"/>
    <w:rsid w:val="008D19B1"/>
    <w:rsid w:val="008E1EE2"/>
    <w:rsid w:val="008E28BC"/>
    <w:rsid w:val="008E3892"/>
    <w:rsid w:val="008E6039"/>
    <w:rsid w:val="008F1E75"/>
    <w:rsid w:val="008F3BB4"/>
    <w:rsid w:val="008F4AC1"/>
    <w:rsid w:val="008F4EBD"/>
    <w:rsid w:val="009011EF"/>
    <w:rsid w:val="00901B13"/>
    <w:rsid w:val="00914608"/>
    <w:rsid w:val="00934E1C"/>
    <w:rsid w:val="0094208A"/>
    <w:rsid w:val="00946446"/>
    <w:rsid w:val="0095586F"/>
    <w:rsid w:val="00970C11"/>
    <w:rsid w:val="00975822"/>
    <w:rsid w:val="009921CB"/>
    <w:rsid w:val="00992D05"/>
    <w:rsid w:val="009B22F4"/>
    <w:rsid w:val="009B3928"/>
    <w:rsid w:val="009C33C2"/>
    <w:rsid w:val="009F0CAB"/>
    <w:rsid w:val="009F341B"/>
    <w:rsid w:val="009F36E2"/>
    <w:rsid w:val="009F7E9B"/>
    <w:rsid w:val="00A15107"/>
    <w:rsid w:val="00A16D8E"/>
    <w:rsid w:val="00A27727"/>
    <w:rsid w:val="00A337DC"/>
    <w:rsid w:val="00A430CD"/>
    <w:rsid w:val="00A54A18"/>
    <w:rsid w:val="00A55E09"/>
    <w:rsid w:val="00A6060E"/>
    <w:rsid w:val="00A65F48"/>
    <w:rsid w:val="00A73701"/>
    <w:rsid w:val="00A77393"/>
    <w:rsid w:val="00A9082C"/>
    <w:rsid w:val="00A92777"/>
    <w:rsid w:val="00AA3041"/>
    <w:rsid w:val="00AA7122"/>
    <w:rsid w:val="00AB0FF3"/>
    <w:rsid w:val="00AC2565"/>
    <w:rsid w:val="00AD4F87"/>
    <w:rsid w:val="00AE355E"/>
    <w:rsid w:val="00AE459C"/>
    <w:rsid w:val="00AE6050"/>
    <w:rsid w:val="00AF1D5A"/>
    <w:rsid w:val="00AF3570"/>
    <w:rsid w:val="00AF6B1C"/>
    <w:rsid w:val="00B160CF"/>
    <w:rsid w:val="00B6498A"/>
    <w:rsid w:val="00B67395"/>
    <w:rsid w:val="00B975DD"/>
    <w:rsid w:val="00BA21FC"/>
    <w:rsid w:val="00BA3469"/>
    <w:rsid w:val="00BB33BB"/>
    <w:rsid w:val="00BC7611"/>
    <w:rsid w:val="00BC7D64"/>
    <w:rsid w:val="00BD1C04"/>
    <w:rsid w:val="00BE3E2B"/>
    <w:rsid w:val="00BF6B32"/>
    <w:rsid w:val="00C064CD"/>
    <w:rsid w:val="00C06D6C"/>
    <w:rsid w:val="00C1115D"/>
    <w:rsid w:val="00C136E3"/>
    <w:rsid w:val="00C15A12"/>
    <w:rsid w:val="00C31296"/>
    <w:rsid w:val="00C51EEF"/>
    <w:rsid w:val="00C5473D"/>
    <w:rsid w:val="00C57A4A"/>
    <w:rsid w:val="00C65934"/>
    <w:rsid w:val="00C77381"/>
    <w:rsid w:val="00C77F00"/>
    <w:rsid w:val="00C90C15"/>
    <w:rsid w:val="00C91F3D"/>
    <w:rsid w:val="00CA43E3"/>
    <w:rsid w:val="00CB5873"/>
    <w:rsid w:val="00CB6B9D"/>
    <w:rsid w:val="00CC5E40"/>
    <w:rsid w:val="00CC6D20"/>
    <w:rsid w:val="00CE01C9"/>
    <w:rsid w:val="00CE3DB1"/>
    <w:rsid w:val="00CF1EBB"/>
    <w:rsid w:val="00D00A35"/>
    <w:rsid w:val="00D04BC1"/>
    <w:rsid w:val="00D069B1"/>
    <w:rsid w:val="00D07384"/>
    <w:rsid w:val="00D12D52"/>
    <w:rsid w:val="00D14C8F"/>
    <w:rsid w:val="00D156D9"/>
    <w:rsid w:val="00D214C0"/>
    <w:rsid w:val="00D352FC"/>
    <w:rsid w:val="00D37302"/>
    <w:rsid w:val="00D44A52"/>
    <w:rsid w:val="00D534E7"/>
    <w:rsid w:val="00D75533"/>
    <w:rsid w:val="00D767A8"/>
    <w:rsid w:val="00D80355"/>
    <w:rsid w:val="00D851A2"/>
    <w:rsid w:val="00D97E5A"/>
    <w:rsid w:val="00DB0706"/>
    <w:rsid w:val="00DB4CB4"/>
    <w:rsid w:val="00DB6110"/>
    <w:rsid w:val="00DC3A29"/>
    <w:rsid w:val="00DC40D8"/>
    <w:rsid w:val="00DC4C81"/>
    <w:rsid w:val="00DC6F60"/>
    <w:rsid w:val="00DD75AA"/>
    <w:rsid w:val="00DF0BEC"/>
    <w:rsid w:val="00E01922"/>
    <w:rsid w:val="00E03BBF"/>
    <w:rsid w:val="00E0640D"/>
    <w:rsid w:val="00E33862"/>
    <w:rsid w:val="00E33E8E"/>
    <w:rsid w:val="00E434C0"/>
    <w:rsid w:val="00E510E2"/>
    <w:rsid w:val="00E54FE3"/>
    <w:rsid w:val="00E65199"/>
    <w:rsid w:val="00E72550"/>
    <w:rsid w:val="00E86723"/>
    <w:rsid w:val="00E879AD"/>
    <w:rsid w:val="00EA1906"/>
    <w:rsid w:val="00EB6C8B"/>
    <w:rsid w:val="00EC7809"/>
    <w:rsid w:val="00F0488D"/>
    <w:rsid w:val="00F05C18"/>
    <w:rsid w:val="00F109A5"/>
    <w:rsid w:val="00F11020"/>
    <w:rsid w:val="00F141E6"/>
    <w:rsid w:val="00F14566"/>
    <w:rsid w:val="00F1457F"/>
    <w:rsid w:val="00F315E5"/>
    <w:rsid w:val="00F33F85"/>
    <w:rsid w:val="00F40F3C"/>
    <w:rsid w:val="00F55774"/>
    <w:rsid w:val="00F55CAF"/>
    <w:rsid w:val="00F55EA4"/>
    <w:rsid w:val="00F62DC0"/>
    <w:rsid w:val="00F65672"/>
    <w:rsid w:val="00FB1599"/>
    <w:rsid w:val="00FC6B8B"/>
    <w:rsid w:val="00FC6FF3"/>
    <w:rsid w:val="00FD0534"/>
    <w:rsid w:val="00FD486A"/>
    <w:rsid w:val="00FF22E8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46F145"/>
  <w15:chartTrackingRefBased/>
  <w15:docId w15:val="{335D6FF3-0877-4F19-B4D5-39AC0AF3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00" w:lineRule="auto"/>
    </w:pPr>
    <w:rPr>
      <w:snapToGrid w:val="0"/>
      <w:sz w:val="22"/>
    </w:rPr>
  </w:style>
  <w:style w:type="paragraph" w:styleId="1">
    <w:name w:val="heading 1"/>
    <w:basedOn w:val="a"/>
    <w:next w:val="a"/>
    <w:qFormat/>
    <w:pPr>
      <w:keepNext/>
      <w:spacing w:before="280" w:line="240" w:lineRule="auto"/>
      <w:ind w:left="360" w:hanging="36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spacing w:before="280" w:line="240" w:lineRule="auto"/>
      <w:ind w:left="360" w:hanging="360"/>
      <w:jc w:val="right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pPr>
      <w:widowControl w:val="0"/>
      <w:spacing w:before="80"/>
      <w:ind w:left="1120"/>
    </w:pPr>
    <w:rPr>
      <w:rFonts w:ascii="Arial" w:hAnsi="Arial"/>
      <w:snapToGrid w:val="0"/>
    </w:rPr>
  </w:style>
  <w:style w:type="paragraph" w:styleId="a3">
    <w:name w:val="Body Text Indent"/>
    <w:basedOn w:val="a"/>
    <w:pPr>
      <w:spacing w:before="280" w:line="240" w:lineRule="auto"/>
      <w:ind w:left="7200" w:firstLine="720"/>
      <w:jc w:val="right"/>
    </w:pPr>
    <w:rPr>
      <w:sz w:val="24"/>
    </w:rPr>
  </w:style>
  <w:style w:type="paragraph" w:styleId="20">
    <w:name w:val="Body Text Indent 2"/>
    <w:basedOn w:val="a"/>
    <w:pPr>
      <w:spacing w:line="260" w:lineRule="auto"/>
      <w:ind w:left="320"/>
    </w:pPr>
    <w:rPr>
      <w:sz w:val="24"/>
    </w:rPr>
  </w:style>
  <w:style w:type="paragraph" w:styleId="a4">
    <w:name w:val="Body Text"/>
    <w:basedOn w:val="a"/>
    <w:pPr>
      <w:spacing w:line="260" w:lineRule="auto"/>
    </w:pPr>
    <w:rPr>
      <w:sz w:val="24"/>
    </w:rPr>
  </w:style>
  <w:style w:type="paragraph" w:styleId="21">
    <w:name w:val="Body Text 2"/>
    <w:basedOn w:val="a"/>
    <w:pPr>
      <w:spacing w:before="280" w:line="240" w:lineRule="auto"/>
      <w:jc w:val="both"/>
    </w:pPr>
    <w:rPr>
      <w:sz w:val="24"/>
    </w:rPr>
  </w:style>
  <w:style w:type="paragraph" w:customStyle="1" w:styleId="3">
    <w:name w:val="заголовок 3"/>
    <w:basedOn w:val="a"/>
    <w:next w:val="a"/>
    <w:rsid w:val="00CB6B9D"/>
    <w:pPr>
      <w:keepNext/>
      <w:widowControl/>
      <w:autoSpaceDE w:val="0"/>
      <w:autoSpaceDN w:val="0"/>
      <w:spacing w:line="240" w:lineRule="auto"/>
      <w:ind w:left="550"/>
      <w:jc w:val="both"/>
      <w:outlineLvl w:val="2"/>
    </w:pPr>
    <w:rPr>
      <w:rFonts w:ascii="a_Timer" w:hAnsi="a_Timer" w:cs="a_Timer"/>
      <w:b/>
      <w:bCs/>
      <w:snapToGrid/>
      <w:sz w:val="28"/>
      <w:szCs w:val="28"/>
      <w:lang w:val="en-US"/>
    </w:rPr>
  </w:style>
  <w:style w:type="paragraph" w:customStyle="1" w:styleId="5">
    <w:name w:val="заголовок 5"/>
    <w:basedOn w:val="a"/>
    <w:next w:val="a"/>
    <w:rsid w:val="00E33E8E"/>
    <w:pPr>
      <w:keepNext/>
      <w:widowControl/>
      <w:autoSpaceDE w:val="0"/>
      <w:autoSpaceDN w:val="0"/>
      <w:spacing w:line="240" w:lineRule="auto"/>
      <w:outlineLvl w:val="4"/>
    </w:pPr>
    <w:rPr>
      <w:snapToGrid/>
      <w:sz w:val="28"/>
      <w:szCs w:val="28"/>
    </w:rPr>
  </w:style>
  <w:style w:type="paragraph" w:styleId="a5">
    <w:name w:val="Normal (Web)"/>
    <w:basedOn w:val="a"/>
    <w:rsid w:val="003C5164"/>
    <w:pPr>
      <w:widowControl/>
      <w:spacing w:before="100" w:beforeAutospacing="1" w:after="100" w:afterAutospacing="1" w:line="240" w:lineRule="auto"/>
    </w:pPr>
    <w:rPr>
      <w:snapToGrid/>
      <w:sz w:val="24"/>
      <w:szCs w:val="24"/>
    </w:rPr>
  </w:style>
  <w:style w:type="table" w:styleId="a6">
    <w:name w:val="Table Grid"/>
    <w:basedOn w:val="a1"/>
    <w:rsid w:val="00F55EA4"/>
    <w:pPr>
      <w:widowControl w:val="0"/>
      <w:spacing w:line="30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c5">
    <w:name w:val="c2 c5"/>
    <w:basedOn w:val="a"/>
    <w:rsid w:val="00123D8D"/>
    <w:pPr>
      <w:widowControl/>
      <w:spacing w:before="100" w:beforeAutospacing="1" w:after="100" w:afterAutospacing="1" w:line="240" w:lineRule="auto"/>
    </w:pPr>
    <w:rPr>
      <w:snapToGrid/>
      <w:sz w:val="24"/>
      <w:szCs w:val="24"/>
    </w:rPr>
  </w:style>
  <w:style w:type="character" w:customStyle="1" w:styleId="c6">
    <w:name w:val="c6"/>
    <w:basedOn w:val="a0"/>
    <w:rsid w:val="00123D8D"/>
  </w:style>
  <w:style w:type="character" w:styleId="a7">
    <w:name w:val="Hyperlink"/>
    <w:rsid w:val="00B160CF"/>
    <w:rPr>
      <w:strike w:val="0"/>
      <w:dstrike w:val="0"/>
      <w:color w:val="E04D14"/>
      <w:u w:val="none"/>
      <w:effect w:val="none"/>
    </w:rPr>
  </w:style>
  <w:style w:type="paragraph" w:styleId="a8">
    <w:name w:val="Balloon Text"/>
    <w:basedOn w:val="a"/>
    <w:semiHidden/>
    <w:rsid w:val="008F1E75"/>
    <w:rPr>
      <w:rFonts w:ascii="Tahoma" w:hAnsi="Tahoma" w:cs="Tahoma"/>
      <w:sz w:val="16"/>
      <w:szCs w:val="16"/>
    </w:rPr>
  </w:style>
  <w:style w:type="paragraph" w:customStyle="1" w:styleId="align">
    <w:name w:val="align"/>
    <w:basedOn w:val="a"/>
    <w:rsid w:val="00A77393"/>
    <w:pPr>
      <w:widowControl/>
      <w:spacing w:before="100" w:beforeAutospacing="1" w:after="100" w:afterAutospacing="1" w:line="240" w:lineRule="auto"/>
    </w:pPr>
    <w:rPr>
      <w:snapToGrid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EC780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C7809"/>
    <w:rPr>
      <w:snapToGrid w:val="0"/>
      <w:sz w:val="22"/>
    </w:rPr>
  </w:style>
  <w:style w:type="paragraph" w:styleId="ab">
    <w:name w:val="footer"/>
    <w:basedOn w:val="a"/>
    <w:link w:val="ac"/>
    <w:unhideWhenUsed/>
    <w:rsid w:val="00EC780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rsid w:val="00EC7809"/>
    <w:rPr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КФКиС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XXX</dc:creator>
  <cp:keywords/>
  <cp:lastModifiedBy>Trofimova</cp:lastModifiedBy>
  <cp:revision>4</cp:revision>
  <cp:lastPrinted>2025-08-12T04:14:00Z</cp:lastPrinted>
  <dcterms:created xsi:type="dcterms:W3CDTF">2025-08-12T04:18:00Z</dcterms:created>
  <dcterms:modified xsi:type="dcterms:W3CDTF">2025-08-13T03:51:00Z</dcterms:modified>
</cp:coreProperties>
</file>