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A80C0" w14:textId="77777777" w:rsidR="00CB020F" w:rsidRDefault="008930C0" w:rsidP="002451C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30872E6" wp14:editId="262CC55C">
                <wp:simplePos x="0" y="0"/>
                <wp:positionH relativeFrom="column">
                  <wp:posOffset>3709670</wp:posOffset>
                </wp:positionH>
                <wp:positionV relativeFrom="paragraph">
                  <wp:posOffset>-31750</wp:posOffset>
                </wp:positionV>
                <wp:extent cx="2629535" cy="1060450"/>
                <wp:effectExtent l="0" t="2540" r="63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9535" cy="106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3AB36C" w14:textId="77777777" w:rsidR="0022346B" w:rsidRPr="00DF41AD" w:rsidRDefault="0022346B" w:rsidP="0022346B">
                            <w:pPr>
                              <w:spacing w:line="360" w:lineRule="auto"/>
                            </w:pPr>
                            <w:r w:rsidRPr="00DF41AD">
                              <w:t>УТВЕРЖДЕН</w:t>
                            </w:r>
                          </w:p>
                          <w:p w14:paraId="0102104D" w14:textId="77777777" w:rsidR="0022346B" w:rsidRPr="00DF41AD" w:rsidRDefault="005B564C" w:rsidP="0022346B">
                            <w:r>
                              <w:t>п</w:t>
                            </w:r>
                            <w:r w:rsidR="0022346B" w:rsidRPr="00DF41AD">
                              <w:t>остановлением</w:t>
                            </w:r>
                          </w:p>
                          <w:p w14:paraId="47381A30" w14:textId="77777777" w:rsidR="0022346B" w:rsidRPr="00DF41AD" w:rsidRDefault="0022346B" w:rsidP="0022346B">
                            <w:r w:rsidRPr="00DF41AD">
                              <w:t>Администрации ЗАТО Северск</w:t>
                            </w:r>
                          </w:p>
                          <w:p w14:paraId="56215255" w14:textId="6E6C0C86" w:rsidR="00077E2C" w:rsidRDefault="00077E2C" w:rsidP="00077E2C">
                            <w:pPr>
                              <w:rPr>
                                <w:u w:val="single"/>
                              </w:rPr>
                            </w:pPr>
                            <w:r>
                              <w:t>от _</w:t>
                            </w:r>
                            <w:r w:rsidR="00B507AC">
                              <w:t>13.08.2025</w:t>
                            </w:r>
                            <w:r w:rsidR="00CD367F">
                              <w:t>_</w:t>
                            </w:r>
                            <w:r>
                              <w:t>_ № _</w:t>
                            </w:r>
                            <w:r w:rsidR="00CD367F">
                              <w:t>_</w:t>
                            </w:r>
                            <w:r w:rsidR="00B507AC">
                              <w:t>1949-па</w:t>
                            </w:r>
                            <w:r w:rsidR="00CD367F">
                              <w:t>_</w:t>
                            </w:r>
                            <w:r>
                              <w:t>__</w:t>
                            </w:r>
                          </w:p>
                          <w:p w14:paraId="4E517077" w14:textId="0F088D4C" w:rsidR="0022346B" w:rsidRPr="00DF41AD" w:rsidRDefault="0022346B" w:rsidP="00077E2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0872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2.1pt;margin-top:-2.5pt;width:207.05pt;height:8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" stroked="f">
                <v:textbox>
                  <w:txbxContent>
                    <w:p w14:paraId="623AB36C" w14:textId="77777777" w:rsidR="0022346B" w:rsidRPr="00DF41AD" w:rsidRDefault="0022346B" w:rsidP="0022346B">
                      <w:pPr>
                        <w:spacing w:line="360" w:lineRule="auto"/>
                      </w:pPr>
                      <w:r w:rsidRPr="00DF41AD">
                        <w:t>УТВЕРЖДЕН</w:t>
                      </w:r>
                    </w:p>
                    <w:p w14:paraId="0102104D" w14:textId="77777777" w:rsidR="0022346B" w:rsidRPr="00DF41AD" w:rsidRDefault="005B564C" w:rsidP="0022346B">
                      <w:r>
                        <w:t>п</w:t>
                      </w:r>
                      <w:r w:rsidR="0022346B" w:rsidRPr="00DF41AD">
                        <w:t>остановлением</w:t>
                      </w:r>
                    </w:p>
                    <w:p w14:paraId="47381A30" w14:textId="77777777" w:rsidR="0022346B" w:rsidRPr="00DF41AD" w:rsidRDefault="0022346B" w:rsidP="0022346B">
                      <w:r w:rsidRPr="00DF41AD">
                        <w:t>Администрации ЗАТО Северск</w:t>
                      </w:r>
                    </w:p>
                    <w:p w14:paraId="56215255" w14:textId="6E6C0C86" w:rsidR="00077E2C" w:rsidRDefault="00077E2C" w:rsidP="00077E2C">
                      <w:pPr>
                        <w:rPr>
                          <w:u w:val="single"/>
                        </w:rPr>
                      </w:pPr>
                      <w:r>
                        <w:t>от _</w:t>
                      </w:r>
                      <w:r w:rsidR="00B507AC">
                        <w:t>13.08.2025</w:t>
                      </w:r>
                      <w:r w:rsidR="00CD367F">
                        <w:t>_</w:t>
                      </w:r>
                      <w:r>
                        <w:t>_ № _</w:t>
                      </w:r>
                      <w:r w:rsidR="00CD367F">
                        <w:t>_</w:t>
                      </w:r>
                      <w:r w:rsidR="00B507AC">
                        <w:t>1949-па</w:t>
                      </w:r>
                      <w:r w:rsidR="00CD367F">
                        <w:t>_</w:t>
                      </w:r>
                      <w:r>
                        <w:t>__</w:t>
                      </w:r>
                    </w:p>
                    <w:p w14:paraId="4E517077" w14:textId="0F088D4C" w:rsidR="0022346B" w:rsidRPr="00DF41AD" w:rsidRDefault="0022346B" w:rsidP="00077E2C"/>
                  </w:txbxContent>
                </v:textbox>
              </v:shape>
            </w:pict>
          </mc:Fallback>
        </mc:AlternateContent>
      </w:r>
    </w:p>
    <w:p w14:paraId="73AA0AFB" w14:textId="77777777" w:rsidR="00CB020F" w:rsidRDefault="00CB020F" w:rsidP="002451CE">
      <w:pPr>
        <w:jc w:val="center"/>
        <w:rPr>
          <w:sz w:val="28"/>
          <w:szCs w:val="28"/>
        </w:rPr>
      </w:pPr>
    </w:p>
    <w:p w14:paraId="5D743917" w14:textId="77777777" w:rsidR="00CB020F" w:rsidRDefault="00CB020F" w:rsidP="002451CE">
      <w:pPr>
        <w:jc w:val="center"/>
        <w:rPr>
          <w:sz w:val="28"/>
          <w:szCs w:val="28"/>
        </w:rPr>
      </w:pPr>
    </w:p>
    <w:p w14:paraId="4EBF1593" w14:textId="77777777" w:rsidR="00CB020F" w:rsidRDefault="00CB020F" w:rsidP="002451CE">
      <w:pPr>
        <w:jc w:val="center"/>
        <w:rPr>
          <w:sz w:val="28"/>
          <w:szCs w:val="28"/>
        </w:rPr>
      </w:pPr>
    </w:p>
    <w:p w14:paraId="13AB89AA" w14:textId="77777777" w:rsidR="0022346B" w:rsidRDefault="0022346B" w:rsidP="002451CE">
      <w:pPr>
        <w:jc w:val="center"/>
        <w:rPr>
          <w:sz w:val="28"/>
          <w:szCs w:val="28"/>
        </w:rPr>
      </w:pPr>
    </w:p>
    <w:p w14:paraId="36CCE965" w14:textId="77777777" w:rsidR="00730F48" w:rsidRDefault="00730F48" w:rsidP="002451CE">
      <w:pPr>
        <w:jc w:val="center"/>
        <w:rPr>
          <w:sz w:val="28"/>
          <w:szCs w:val="28"/>
        </w:rPr>
      </w:pPr>
    </w:p>
    <w:p w14:paraId="6E2288BA" w14:textId="77777777" w:rsidR="003D0B7A" w:rsidRPr="005B40A0" w:rsidRDefault="0031758E" w:rsidP="00CB020F">
      <w:pPr>
        <w:jc w:val="center"/>
      </w:pPr>
      <w:r w:rsidRPr="00DF41AD">
        <w:t>С</w:t>
      </w:r>
      <w:r w:rsidR="005B40A0" w:rsidRPr="00C33596">
        <w:t>ОСТАВ</w:t>
      </w:r>
    </w:p>
    <w:p w14:paraId="3DE43AE3" w14:textId="77777777" w:rsidR="00CB020F" w:rsidRPr="00DF41AD" w:rsidRDefault="00F6038E" w:rsidP="00CB020F">
      <w:pPr>
        <w:jc w:val="center"/>
      </w:pPr>
      <w:r w:rsidRPr="00DF41AD">
        <w:t>о</w:t>
      </w:r>
      <w:r w:rsidR="002451CE" w:rsidRPr="00DF41AD">
        <w:t xml:space="preserve">рганизационного комитета по проведению </w:t>
      </w:r>
    </w:p>
    <w:p w14:paraId="77B3DEEB" w14:textId="77777777" w:rsidR="00952A8F" w:rsidRDefault="00F82E4A" w:rsidP="00CB020F">
      <w:pPr>
        <w:jc w:val="center"/>
      </w:pPr>
      <w:r>
        <w:t>городского</w:t>
      </w:r>
      <w:r w:rsidR="002E7527" w:rsidRPr="00DF41AD">
        <w:t xml:space="preserve"> </w:t>
      </w:r>
      <w:r w:rsidR="002451CE" w:rsidRPr="00DF41AD">
        <w:t xml:space="preserve">спортивно-творческого фестиваля </w:t>
      </w:r>
    </w:p>
    <w:p w14:paraId="4A7BD003" w14:textId="77777777" w:rsidR="004C67A6" w:rsidRDefault="002451CE" w:rsidP="004C67A6">
      <w:pPr>
        <w:jc w:val="center"/>
      </w:pPr>
      <w:r w:rsidRPr="00DF41AD">
        <w:t>«Северские зори»</w:t>
      </w:r>
      <w:r w:rsidR="00DD3E77">
        <w:t xml:space="preserve"> </w:t>
      </w:r>
      <w:r w:rsidR="004C67A6">
        <w:t>среди</w:t>
      </w:r>
      <w:r w:rsidR="004C67A6" w:rsidRPr="002B2567">
        <w:t xml:space="preserve"> </w:t>
      </w:r>
      <w:r w:rsidR="004C67A6">
        <w:t xml:space="preserve">лиц </w:t>
      </w:r>
      <w:r w:rsidR="004C67A6" w:rsidRPr="002B2567">
        <w:t>с ограниченными возможностями</w:t>
      </w:r>
      <w:r w:rsidR="004C67A6">
        <w:t xml:space="preserve"> здоровья</w:t>
      </w:r>
    </w:p>
    <w:p w14:paraId="0AE7D9A3" w14:textId="77777777" w:rsidR="00CB020F" w:rsidRPr="001A7375" w:rsidRDefault="00CB020F" w:rsidP="00A70BCC">
      <w:pPr>
        <w:rPr>
          <w:b/>
        </w:rPr>
      </w:pPr>
    </w:p>
    <w:tbl>
      <w:tblPr>
        <w:tblW w:w="9860" w:type="dxa"/>
        <w:tblInd w:w="-79" w:type="dxa"/>
        <w:tblLayout w:type="fixed"/>
        <w:tblLook w:val="01E0" w:firstRow="1" w:lastRow="1" w:firstColumn="1" w:lastColumn="1" w:noHBand="0" w:noVBand="0"/>
      </w:tblPr>
      <w:tblGrid>
        <w:gridCol w:w="2914"/>
        <w:gridCol w:w="426"/>
        <w:gridCol w:w="6520"/>
      </w:tblGrid>
      <w:tr w:rsidR="0001205F" w:rsidRPr="00DF41AD" w14:paraId="1B74868E" w14:textId="77777777" w:rsidTr="00BC16BF">
        <w:tc>
          <w:tcPr>
            <w:tcW w:w="9860" w:type="dxa"/>
            <w:gridSpan w:val="3"/>
          </w:tcPr>
          <w:p w14:paraId="7B94EDD2" w14:textId="77777777" w:rsidR="0001205F" w:rsidRPr="007C541F" w:rsidRDefault="0001205F" w:rsidP="007C541F">
            <w:r w:rsidRPr="007C541F">
              <w:t>Председатель организационного</w:t>
            </w:r>
            <w:r w:rsidRPr="007C541F">
              <w:rPr>
                <w:lang w:val="en-US"/>
              </w:rPr>
              <w:t xml:space="preserve"> </w:t>
            </w:r>
            <w:r w:rsidRPr="007C541F">
              <w:t>комитета</w:t>
            </w:r>
          </w:p>
        </w:tc>
      </w:tr>
      <w:tr w:rsidR="0001205F" w:rsidRPr="00DF41AD" w14:paraId="0111DDB0" w14:textId="77777777" w:rsidTr="00BC16BF">
        <w:tc>
          <w:tcPr>
            <w:tcW w:w="2914" w:type="dxa"/>
          </w:tcPr>
          <w:p w14:paraId="605AB366" w14:textId="77777777" w:rsidR="0001205F" w:rsidRPr="00FA6F38" w:rsidRDefault="00B75313" w:rsidP="00B75313">
            <w:r>
              <w:t>Кондинская</w:t>
            </w:r>
            <w:r w:rsidR="00FA6F38">
              <w:t xml:space="preserve"> </w:t>
            </w:r>
            <w:r w:rsidR="00FA6F38">
              <w:br/>
            </w:r>
            <w:r>
              <w:t>Татьяна</w:t>
            </w:r>
            <w:r w:rsidR="00FA6F38">
              <w:t xml:space="preserve"> </w:t>
            </w:r>
            <w:r>
              <w:t>Юрьевна</w:t>
            </w:r>
          </w:p>
        </w:tc>
        <w:tc>
          <w:tcPr>
            <w:tcW w:w="426" w:type="dxa"/>
          </w:tcPr>
          <w:p w14:paraId="50B92F59" w14:textId="6385A72B" w:rsidR="0001205F" w:rsidRPr="00FA6F38" w:rsidRDefault="0001205F" w:rsidP="00D90845">
            <w:pPr>
              <w:jc w:val="center"/>
            </w:pPr>
            <w:r w:rsidRPr="00FA6F38">
              <w:t>-</w:t>
            </w:r>
          </w:p>
        </w:tc>
        <w:tc>
          <w:tcPr>
            <w:tcW w:w="6520" w:type="dxa"/>
          </w:tcPr>
          <w:p w14:paraId="6B5A44E4" w14:textId="77777777" w:rsidR="0001205F" w:rsidRPr="007C541F" w:rsidRDefault="0001205F" w:rsidP="00F46C88">
            <w:pPr>
              <w:jc w:val="both"/>
            </w:pPr>
            <w:r w:rsidRPr="007C541F">
              <w:t xml:space="preserve">заместитель </w:t>
            </w:r>
            <w:r w:rsidR="00FA6F38">
              <w:t>Мэра</w:t>
            </w:r>
            <w:r w:rsidRPr="007C541F">
              <w:t xml:space="preserve"> ЗАТО Северск по социальной политике</w:t>
            </w:r>
          </w:p>
        </w:tc>
      </w:tr>
      <w:tr w:rsidR="0001205F" w:rsidRPr="00DF41AD" w14:paraId="2C8CFFFF" w14:textId="77777777" w:rsidTr="00BC16BF">
        <w:tc>
          <w:tcPr>
            <w:tcW w:w="9860" w:type="dxa"/>
            <w:gridSpan w:val="3"/>
          </w:tcPr>
          <w:p w14:paraId="257249FC" w14:textId="77777777" w:rsidR="0001205F" w:rsidRPr="007C541F" w:rsidRDefault="0001205F" w:rsidP="007C541F">
            <w:r w:rsidRPr="007C541F">
              <w:t>Заместитель председателя организационного комитета</w:t>
            </w:r>
          </w:p>
        </w:tc>
      </w:tr>
      <w:tr w:rsidR="0001205F" w:rsidRPr="00DF41AD" w14:paraId="368376CC" w14:textId="77777777" w:rsidTr="00BC16BF">
        <w:tc>
          <w:tcPr>
            <w:tcW w:w="2914" w:type="dxa"/>
          </w:tcPr>
          <w:p w14:paraId="3845A880" w14:textId="77777777" w:rsidR="0001205F" w:rsidRPr="007C541F" w:rsidRDefault="00B75313" w:rsidP="00B75313">
            <w:pPr>
              <w:jc w:val="both"/>
            </w:pPr>
            <w:r>
              <w:t>Вышебаба</w:t>
            </w:r>
            <w:r w:rsidR="006248EA">
              <w:t xml:space="preserve"> </w:t>
            </w:r>
            <w:r w:rsidR="006248EA">
              <w:br/>
              <w:t xml:space="preserve">Наталья </w:t>
            </w:r>
            <w:r>
              <w:t>Александровна</w:t>
            </w:r>
          </w:p>
        </w:tc>
        <w:tc>
          <w:tcPr>
            <w:tcW w:w="426" w:type="dxa"/>
          </w:tcPr>
          <w:p w14:paraId="28C9F0A5" w14:textId="196B0992" w:rsidR="0001205F" w:rsidRPr="007C541F" w:rsidRDefault="0001205F" w:rsidP="00D90845">
            <w:pPr>
              <w:jc w:val="center"/>
            </w:pPr>
            <w:r w:rsidRPr="007C541F">
              <w:t>-</w:t>
            </w:r>
          </w:p>
        </w:tc>
        <w:tc>
          <w:tcPr>
            <w:tcW w:w="6520" w:type="dxa"/>
          </w:tcPr>
          <w:p w14:paraId="6621B757" w14:textId="77777777" w:rsidR="0001205F" w:rsidRPr="007C541F" w:rsidRDefault="0001205F" w:rsidP="00B75313">
            <w:pPr>
              <w:tabs>
                <w:tab w:val="left" w:pos="33"/>
              </w:tabs>
              <w:ind w:hanging="33"/>
              <w:jc w:val="both"/>
            </w:pPr>
            <w:r w:rsidRPr="007C541F">
              <w:t>начальник Отдела социальной поддержки населения Администрации ЗАТО Северск</w:t>
            </w:r>
          </w:p>
        </w:tc>
      </w:tr>
      <w:tr w:rsidR="00FE7CE8" w:rsidRPr="00DF41AD" w14:paraId="50264CD9" w14:textId="77777777" w:rsidTr="00BC16BF">
        <w:tc>
          <w:tcPr>
            <w:tcW w:w="9860" w:type="dxa"/>
            <w:gridSpan w:val="3"/>
          </w:tcPr>
          <w:p w14:paraId="6C71430D" w14:textId="77777777" w:rsidR="00FE7CE8" w:rsidRPr="007C541F" w:rsidRDefault="00FE7CE8" w:rsidP="007C541F">
            <w:r w:rsidRPr="007C541F">
              <w:t>Секретарь</w:t>
            </w:r>
            <w:r>
              <w:t xml:space="preserve"> организационного комитета</w:t>
            </w:r>
          </w:p>
        </w:tc>
      </w:tr>
      <w:tr w:rsidR="0001205F" w:rsidRPr="00DF41AD" w14:paraId="30045181" w14:textId="77777777" w:rsidTr="00BC16BF">
        <w:tc>
          <w:tcPr>
            <w:tcW w:w="2914" w:type="dxa"/>
          </w:tcPr>
          <w:p w14:paraId="685EF5E0" w14:textId="77777777" w:rsidR="0001205F" w:rsidRPr="007C541F" w:rsidRDefault="00B75313" w:rsidP="00B75313">
            <w:r>
              <w:t>Самокрутов</w:t>
            </w:r>
            <w:r w:rsidR="008F7427">
              <w:t xml:space="preserve"> </w:t>
            </w:r>
            <w:r w:rsidR="000571BE">
              <w:br/>
            </w:r>
            <w:r>
              <w:t>Олег</w:t>
            </w:r>
            <w:r w:rsidR="008F7427">
              <w:t xml:space="preserve"> </w:t>
            </w:r>
            <w:r>
              <w:t>Николаевич</w:t>
            </w:r>
          </w:p>
        </w:tc>
        <w:tc>
          <w:tcPr>
            <w:tcW w:w="426" w:type="dxa"/>
          </w:tcPr>
          <w:p w14:paraId="3831E0EB" w14:textId="3A5ADD90" w:rsidR="0001205F" w:rsidRPr="009B3319" w:rsidRDefault="0001205F" w:rsidP="00D90845">
            <w:pPr>
              <w:jc w:val="center"/>
            </w:pPr>
            <w:r w:rsidRPr="009B3319">
              <w:t>-</w:t>
            </w:r>
          </w:p>
        </w:tc>
        <w:tc>
          <w:tcPr>
            <w:tcW w:w="6520" w:type="dxa"/>
          </w:tcPr>
          <w:p w14:paraId="6C8E73FB" w14:textId="77777777" w:rsidR="0001205F" w:rsidRPr="007C541F" w:rsidRDefault="00B75313" w:rsidP="00B75313">
            <w:pPr>
              <w:jc w:val="both"/>
            </w:pPr>
            <w:r>
              <w:t>консультант</w:t>
            </w:r>
            <w:r w:rsidR="0001205F" w:rsidRPr="007C541F">
              <w:t xml:space="preserve"> Отдела социальной поддержки населения Администрации ЗАТО Северск</w:t>
            </w:r>
          </w:p>
        </w:tc>
      </w:tr>
      <w:tr w:rsidR="0001205F" w:rsidRPr="00DF41AD" w14:paraId="0EF41908" w14:textId="77777777" w:rsidTr="00BC16BF">
        <w:tc>
          <w:tcPr>
            <w:tcW w:w="9860" w:type="dxa"/>
            <w:gridSpan w:val="3"/>
          </w:tcPr>
          <w:p w14:paraId="30B79C4E" w14:textId="77777777" w:rsidR="0001205F" w:rsidRPr="007C541F" w:rsidRDefault="0001205F" w:rsidP="007C541F">
            <w:r w:rsidRPr="007C541F">
              <w:t>Члены организационного комитета</w:t>
            </w:r>
            <w:r w:rsidR="00C82964" w:rsidRPr="007C541F">
              <w:t>:</w:t>
            </w:r>
          </w:p>
        </w:tc>
      </w:tr>
      <w:tr w:rsidR="00526BF1" w:rsidRPr="00DF41AD" w14:paraId="496D7E0F" w14:textId="77777777" w:rsidTr="00BC16BF">
        <w:tc>
          <w:tcPr>
            <w:tcW w:w="2914" w:type="dxa"/>
          </w:tcPr>
          <w:p w14:paraId="45710054" w14:textId="77777777" w:rsidR="00526BF1" w:rsidRPr="007C541F" w:rsidRDefault="00526BF1" w:rsidP="007C541F">
            <w:pPr>
              <w:jc w:val="both"/>
            </w:pPr>
            <w:r w:rsidRPr="007C541F">
              <w:t xml:space="preserve">Ильина </w:t>
            </w:r>
          </w:p>
          <w:p w14:paraId="1B2667BE" w14:textId="77777777" w:rsidR="00526BF1" w:rsidRPr="007C541F" w:rsidRDefault="00526BF1" w:rsidP="007C541F">
            <w:pPr>
              <w:jc w:val="both"/>
            </w:pPr>
            <w:r w:rsidRPr="007C541F">
              <w:t>Наталья Николаевна</w:t>
            </w:r>
          </w:p>
        </w:tc>
        <w:tc>
          <w:tcPr>
            <w:tcW w:w="426" w:type="dxa"/>
          </w:tcPr>
          <w:p w14:paraId="2B66939B" w14:textId="77777777" w:rsidR="00526BF1" w:rsidRPr="007C541F" w:rsidRDefault="00526BF1" w:rsidP="008F7427">
            <w:pPr>
              <w:jc w:val="center"/>
            </w:pPr>
            <w:r w:rsidRPr="007C541F">
              <w:t>-</w:t>
            </w:r>
          </w:p>
        </w:tc>
        <w:tc>
          <w:tcPr>
            <w:tcW w:w="6520" w:type="dxa"/>
          </w:tcPr>
          <w:p w14:paraId="193961E6" w14:textId="77777777" w:rsidR="00526BF1" w:rsidRPr="007C541F" w:rsidRDefault="00526BF1" w:rsidP="007C541F">
            <w:pPr>
              <w:pStyle w:val="2"/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C54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председатель Северской городской общественной организации клуба молодых инвалидов «Ровесники» </w:t>
            </w:r>
            <w:r w:rsidRPr="007C541F">
              <w:rPr>
                <w:rFonts w:ascii="Times New Roman" w:hAnsi="Times New Roman"/>
                <w:color w:val="auto"/>
                <w:sz w:val="24"/>
                <w:szCs w:val="24"/>
              </w:rPr>
              <w:br/>
            </w:r>
            <w:r w:rsidRPr="007C541F"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>(по согласованию)</w:t>
            </w:r>
          </w:p>
        </w:tc>
      </w:tr>
      <w:tr w:rsidR="00526BF1" w:rsidRPr="00DF41AD" w14:paraId="7938CBB6" w14:textId="77777777" w:rsidTr="00BC16BF">
        <w:tc>
          <w:tcPr>
            <w:tcW w:w="2914" w:type="dxa"/>
          </w:tcPr>
          <w:p w14:paraId="0889E68F" w14:textId="3DD6C7F0" w:rsidR="00526BF1" w:rsidRPr="007C541F" w:rsidRDefault="00CD367F" w:rsidP="00CD367F">
            <w:pPr>
              <w:jc w:val="both"/>
            </w:pPr>
            <w:r>
              <w:t>Малыщенко</w:t>
            </w:r>
            <w:r w:rsidR="00526BF1">
              <w:t xml:space="preserve"> </w:t>
            </w:r>
            <w:r w:rsidR="00526BF1">
              <w:br/>
            </w:r>
            <w:r>
              <w:t>Татьяна</w:t>
            </w:r>
            <w:r w:rsidR="00B958FA">
              <w:t xml:space="preserve"> </w:t>
            </w:r>
            <w:r>
              <w:t>Николаевна</w:t>
            </w:r>
          </w:p>
        </w:tc>
        <w:tc>
          <w:tcPr>
            <w:tcW w:w="426" w:type="dxa"/>
          </w:tcPr>
          <w:p w14:paraId="2D5EBF03" w14:textId="77777777" w:rsidR="00526BF1" w:rsidRPr="007C541F" w:rsidRDefault="00526BF1" w:rsidP="008F7427">
            <w:pPr>
              <w:jc w:val="center"/>
            </w:pPr>
            <w:r w:rsidRPr="007C541F">
              <w:t>-</w:t>
            </w:r>
          </w:p>
        </w:tc>
        <w:tc>
          <w:tcPr>
            <w:tcW w:w="6520" w:type="dxa"/>
          </w:tcPr>
          <w:p w14:paraId="26D29F5F" w14:textId="17218730" w:rsidR="00526BF1" w:rsidRPr="007C541F" w:rsidRDefault="00CD367F" w:rsidP="00A87667">
            <w:pPr>
              <w:pStyle w:val="2"/>
              <w:spacing w:befor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врио </w:t>
            </w:r>
            <w:r w:rsidR="00526BF1">
              <w:rPr>
                <w:rFonts w:ascii="Times New Roman" w:hAnsi="Times New Roman"/>
                <w:color w:val="auto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="00526BF1" w:rsidRPr="007C54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Управления</w:t>
            </w:r>
            <w:r w:rsidR="00526BF1" w:rsidRPr="007C54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6BF1" w:rsidRPr="007C541F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молодежной и семейной политики, </w:t>
            </w:r>
            <w:r w:rsidR="00526BF1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физ</w:t>
            </w:r>
            <w:r w:rsidR="00C33596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ической </w:t>
            </w:r>
            <w:r w:rsidR="00526BF1" w:rsidRPr="007C541F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культуры и спорта Администрации ЗАТО Северск</w:t>
            </w:r>
          </w:p>
        </w:tc>
      </w:tr>
      <w:tr w:rsidR="00526BF1" w:rsidRPr="00DF41AD" w14:paraId="0917DA06" w14:textId="77777777" w:rsidTr="00BC16BF">
        <w:tc>
          <w:tcPr>
            <w:tcW w:w="2914" w:type="dxa"/>
          </w:tcPr>
          <w:p w14:paraId="12EBFAE8" w14:textId="77777777" w:rsidR="00526BF1" w:rsidRPr="00FC487B" w:rsidRDefault="00FC487B" w:rsidP="007C541F">
            <w:pPr>
              <w:jc w:val="both"/>
            </w:pPr>
            <w:r w:rsidRPr="00FC487B">
              <w:t xml:space="preserve">Лютостанский </w:t>
            </w:r>
            <w:r w:rsidRPr="00FC487B">
              <w:br/>
              <w:t xml:space="preserve">Станислав Валерьянович </w:t>
            </w:r>
          </w:p>
        </w:tc>
        <w:tc>
          <w:tcPr>
            <w:tcW w:w="426" w:type="dxa"/>
          </w:tcPr>
          <w:p w14:paraId="02055E71" w14:textId="77777777" w:rsidR="00526BF1" w:rsidRPr="007C541F" w:rsidRDefault="00526BF1" w:rsidP="008F7427">
            <w:pPr>
              <w:jc w:val="center"/>
            </w:pPr>
            <w:r w:rsidRPr="007C541F">
              <w:t>-</w:t>
            </w:r>
          </w:p>
        </w:tc>
        <w:tc>
          <w:tcPr>
            <w:tcW w:w="6520" w:type="dxa"/>
          </w:tcPr>
          <w:p w14:paraId="2304C575" w14:textId="77777777" w:rsidR="00526BF1" w:rsidRPr="007C541F" w:rsidRDefault="00526BF1" w:rsidP="008E0B19">
            <w:pPr>
              <w:pStyle w:val="2"/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C54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директор Муниципального автономного учреждения ЗАТО Северск детского оздоровительного лагеря «Восход» </w:t>
            </w:r>
            <w:r w:rsidRPr="007C541F"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>(по согласованию)</w:t>
            </w:r>
          </w:p>
        </w:tc>
      </w:tr>
      <w:tr w:rsidR="00526BF1" w:rsidRPr="00DF41AD" w14:paraId="5577A129" w14:textId="77777777" w:rsidTr="00BC16BF">
        <w:tc>
          <w:tcPr>
            <w:tcW w:w="2914" w:type="dxa"/>
          </w:tcPr>
          <w:p w14:paraId="7313CB5A" w14:textId="755812E1" w:rsidR="00526BF1" w:rsidRPr="007C541F" w:rsidRDefault="00CD367F" w:rsidP="007C541F">
            <w:pPr>
              <w:jc w:val="both"/>
            </w:pPr>
            <w:r>
              <w:t>Шубина</w:t>
            </w:r>
          </w:p>
          <w:p w14:paraId="596D3E38" w14:textId="0762BCA9" w:rsidR="00526BF1" w:rsidRPr="007C541F" w:rsidRDefault="00CD367F" w:rsidP="00CD367F">
            <w:pPr>
              <w:jc w:val="both"/>
            </w:pPr>
            <w:r>
              <w:t>Лариса</w:t>
            </w:r>
            <w:r w:rsidR="00526BF1" w:rsidRPr="007C541F">
              <w:t xml:space="preserve"> </w:t>
            </w:r>
            <w:r w:rsidR="00B75313">
              <w:t>Алекс</w:t>
            </w:r>
            <w:r>
              <w:t>ее</w:t>
            </w:r>
            <w:r w:rsidR="00B75313">
              <w:t>вна</w:t>
            </w:r>
          </w:p>
        </w:tc>
        <w:tc>
          <w:tcPr>
            <w:tcW w:w="426" w:type="dxa"/>
          </w:tcPr>
          <w:p w14:paraId="4EF8D45E" w14:textId="77777777" w:rsidR="00526BF1" w:rsidRPr="007C541F" w:rsidRDefault="00526BF1" w:rsidP="008F7427">
            <w:pPr>
              <w:jc w:val="center"/>
            </w:pPr>
            <w:r w:rsidRPr="007C541F">
              <w:t>-</w:t>
            </w:r>
          </w:p>
        </w:tc>
        <w:tc>
          <w:tcPr>
            <w:tcW w:w="6520" w:type="dxa"/>
          </w:tcPr>
          <w:p w14:paraId="3AF7F4D0" w14:textId="29DF04FB" w:rsidR="00526BF1" w:rsidRPr="007C541F" w:rsidRDefault="00CD367F" w:rsidP="00CD367F">
            <w:pPr>
              <w:pStyle w:val="2"/>
              <w:spacing w:befor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заместитель </w:t>
            </w:r>
            <w:r w:rsidR="00526BF1">
              <w:rPr>
                <w:rFonts w:ascii="Times New Roman" w:hAnsi="Times New Roman"/>
                <w:color w:val="auto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а</w:t>
            </w:r>
            <w:r w:rsidR="00526BF1" w:rsidRPr="007C54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Управления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– начальник отдела культуры </w:t>
            </w:r>
            <w:r w:rsidRPr="007C541F">
              <w:rPr>
                <w:rFonts w:ascii="Times New Roman" w:hAnsi="Times New Roman"/>
                <w:color w:val="auto"/>
                <w:sz w:val="24"/>
                <w:szCs w:val="24"/>
              </w:rPr>
              <w:t>Управления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культуры</w:t>
            </w:r>
            <w:r w:rsidR="00526BF1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="00FE7CE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Администрации ЗАТО Северск</w:t>
            </w:r>
          </w:p>
        </w:tc>
      </w:tr>
      <w:tr w:rsidR="00526BF1" w:rsidRPr="00DF41AD" w14:paraId="71BEB250" w14:textId="77777777" w:rsidTr="00BC16BF">
        <w:tc>
          <w:tcPr>
            <w:tcW w:w="2914" w:type="dxa"/>
          </w:tcPr>
          <w:p w14:paraId="696E7450" w14:textId="77777777" w:rsidR="00526BF1" w:rsidRPr="007C541F" w:rsidRDefault="00467CA2" w:rsidP="007C541F">
            <w:pPr>
              <w:jc w:val="both"/>
            </w:pPr>
            <w:r>
              <w:t>Радкевич</w:t>
            </w:r>
          </w:p>
          <w:p w14:paraId="4D7119C5" w14:textId="77777777" w:rsidR="00526BF1" w:rsidRPr="007C541F" w:rsidRDefault="00526BF1" w:rsidP="007C541F">
            <w:pPr>
              <w:jc w:val="both"/>
            </w:pPr>
            <w:r w:rsidRPr="007C541F">
              <w:t>Галина Константиновна</w:t>
            </w:r>
          </w:p>
          <w:p w14:paraId="06F68C50" w14:textId="77777777" w:rsidR="00526BF1" w:rsidRPr="007C541F" w:rsidRDefault="00526BF1" w:rsidP="007C541F">
            <w:pPr>
              <w:jc w:val="both"/>
            </w:pPr>
          </w:p>
        </w:tc>
        <w:tc>
          <w:tcPr>
            <w:tcW w:w="426" w:type="dxa"/>
          </w:tcPr>
          <w:p w14:paraId="3B718233" w14:textId="77777777" w:rsidR="00526BF1" w:rsidRPr="007C541F" w:rsidRDefault="00526BF1" w:rsidP="008F7427">
            <w:pPr>
              <w:jc w:val="center"/>
              <w:rPr>
                <w:lang w:val="en-US"/>
              </w:rPr>
            </w:pPr>
            <w:r w:rsidRPr="007C541F">
              <w:rPr>
                <w:lang w:val="en-US"/>
              </w:rPr>
              <w:t>-</w:t>
            </w:r>
          </w:p>
        </w:tc>
        <w:tc>
          <w:tcPr>
            <w:tcW w:w="6520" w:type="dxa"/>
          </w:tcPr>
          <w:p w14:paraId="0C9CADA8" w14:textId="77777777" w:rsidR="00526BF1" w:rsidRPr="007C541F" w:rsidRDefault="00526BF1" w:rsidP="007C541F">
            <w:pPr>
              <w:pStyle w:val="2"/>
              <w:spacing w:before="0"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C541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председатель </w:t>
            </w:r>
            <w:r w:rsidR="00416904" w:rsidRPr="00416904">
              <w:rPr>
                <w:rFonts w:ascii="Times New Roman" w:hAnsi="Times New Roman"/>
                <w:color w:val="auto"/>
                <w:spacing w:val="-7"/>
                <w:sz w:val="24"/>
                <w:szCs w:val="24"/>
              </w:rPr>
              <w:t>Северской организации Томской областной региональной организации Общероссийской общественной организации «Всероссийское общество инвалидов»</w:t>
            </w:r>
            <w:r w:rsidRPr="0041690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Pr="00416904">
              <w:rPr>
                <w:rFonts w:ascii="Times New Roman" w:hAnsi="Times New Roman"/>
                <w:color w:val="auto"/>
                <w:spacing w:val="-5"/>
                <w:sz w:val="24"/>
                <w:szCs w:val="24"/>
              </w:rPr>
              <w:t>(по согласованию)</w:t>
            </w:r>
          </w:p>
        </w:tc>
      </w:tr>
      <w:tr w:rsidR="00526BF1" w:rsidRPr="00DF41AD" w14:paraId="1C3065DA" w14:textId="77777777" w:rsidTr="00BC16BF">
        <w:tc>
          <w:tcPr>
            <w:tcW w:w="2914" w:type="dxa"/>
          </w:tcPr>
          <w:p w14:paraId="3BCB8E50" w14:textId="77777777" w:rsidR="00526BF1" w:rsidRPr="007C541F" w:rsidRDefault="00526BF1" w:rsidP="007C541F">
            <w:pPr>
              <w:jc w:val="both"/>
            </w:pPr>
            <w:r w:rsidRPr="007C541F">
              <w:t>Шелепне</w:t>
            </w:r>
            <w:r w:rsidR="00467CA2">
              <w:t>ва</w:t>
            </w:r>
          </w:p>
          <w:p w14:paraId="0B1F7898" w14:textId="77777777" w:rsidR="00526BF1" w:rsidRPr="007C541F" w:rsidRDefault="00526BF1" w:rsidP="007C541F">
            <w:pPr>
              <w:jc w:val="both"/>
            </w:pPr>
            <w:r w:rsidRPr="007C541F">
              <w:t>Ирина Викторовна</w:t>
            </w:r>
          </w:p>
          <w:p w14:paraId="5162176A" w14:textId="77777777" w:rsidR="00526BF1" w:rsidRPr="007C541F" w:rsidRDefault="00526BF1" w:rsidP="007C541F">
            <w:pPr>
              <w:jc w:val="both"/>
            </w:pPr>
          </w:p>
        </w:tc>
        <w:tc>
          <w:tcPr>
            <w:tcW w:w="426" w:type="dxa"/>
          </w:tcPr>
          <w:p w14:paraId="3B292030" w14:textId="77777777" w:rsidR="00526BF1" w:rsidRPr="007C541F" w:rsidRDefault="00526BF1" w:rsidP="008F7427">
            <w:pPr>
              <w:jc w:val="center"/>
            </w:pPr>
            <w:r w:rsidRPr="007C541F">
              <w:t>-</w:t>
            </w:r>
          </w:p>
        </w:tc>
        <w:tc>
          <w:tcPr>
            <w:tcW w:w="6520" w:type="dxa"/>
          </w:tcPr>
          <w:p w14:paraId="33C4B3BF" w14:textId="77777777" w:rsidR="00526BF1" w:rsidRPr="00416904" w:rsidRDefault="00526BF1" w:rsidP="00A87667">
            <w:pPr>
              <w:jc w:val="both"/>
            </w:pPr>
            <w:r w:rsidRPr="00416904">
              <w:t xml:space="preserve">бухгалтер </w:t>
            </w:r>
            <w:r w:rsidR="00416904" w:rsidRPr="00416904">
              <w:rPr>
                <w:spacing w:val="-7"/>
              </w:rPr>
              <w:t>Северской организации Томской областной региональной организации Общероссийской общественной организации «Всероссийское общество инвалидов»</w:t>
            </w:r>
            <w:r w:rsidR="00416904" w:rsidRPr="00416904">
              <w:rPr>
                <w:spacing w:val="-5"/>
              </w:rPr>
              <w:t xml:space="preserve"> </w:t>
            </w:r>
            <w:r w:rsidRPr="00416904">
              <w:rPr>
                <w:spacing w:val="-5"/>
              </w:rPr>
              <w:t>(по согласованию)</w:t>
            </w:r>
          </w:p>
        </w:tc>
      </w:tr>
    </w:tbl>
    <w:p w14:paraId="07C03045" w14:textId="0CA576ED" w:rsidR="00065D68" w:rsidRDefault="00065D68" w:rsidP="00FC487B"/>
    <w:p w14:paraId="4349BD4F" w14:textId="77777777" w:rsidR="00065D68" w:rsidRPr="00065D68" w:rsidRDefault="00065D68" w:rsidP="00065D68"/>
    <w:p w14:paraId="646BA307" w14:textId="77777777" w:rsidR="00065D68" w:rsidRPr="00065D68" w:rsidRDefault="00065D68" w:rsidP="00065D68"/>
    <w:p w14:paraId="70C654FD" w14:textId="77777777" w:rsidR="00065D68" w:rsidRPr="00065D68" w:rsidRDefault="00065D68" w:rsidP="00065D68"/>
    <w:p w14:paraId="2D7B7221" w14:textId="77777777" w:rsidR="00065D68" w:rsidRPr="00065D68" w:rsidRDefault="00065D68" w:rsidP="00065D68"/>
    <w:p w14:paraId="7BD33812" w14:textId="77777777" w:rsidR="00065D68" w:rsidRPr="00065D68" w:rsidRDefault="00065D68" w:rsidP="00065D68"/>
    <w:p w14:paraId="42D0163F" w14:textId="711B16BA" w:rsidR="00065D68" w:rsidRDefault="00065D68" w:rsidP="00065D68"/>
    <w:p w14:paraId="3743D814" w14:textId="40C55081" w:rsidR="00506CFA" w:rsidRPr="00065D68" w:rsidRDefault="00065D68" w:rsidP="00065D68">
      <w:pPr>
        <w:tabs>
          <w:tab w:val="left" w:pos="3220"/>
        </w:tabs>
      </w:pPr>
      <w:r>
        <w:tab/>
      </w:r>
    </w:p>
    <w:sectPr w:rsidR="00506CFA" w:rsidRPr="00065D68" w:rsidSect="00065D68">
      <w:footerReference w:type="default" r:id="rId7"/>
      <w:pgSz w:w="11906" w:h="16838"/>
      <w:pgMar w:top="1134" w:right="566" w:bottom="1134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0E2CD" w14:textId="77777777" w:rsidR="008941FC" w:rsidRDefault="008941FC" w:rsidP="005E4EAC">
      <w:r>
        <w:separator/>
      </w:r>
    </w:p>
  </w:endnote>
  <w:endnote w:type="continuationSeparator" w:id="0">
    <w:p w14:paraId="5EBCAA08" w14:textId="77777777" w:rsidR="008941FC" w:rsidRDefault="008941FC" w:rsidP="005E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9F254" w14:textId="77777777" w:rsidR="005B1CD7" w:rsidRPr="005B1CD7" w:rsidRDefault="005B1CD7" w:rsidP="005B1CD7">
    <w:pPr>
      <w:pStyle w:val="a9"/>
      <w:rPr>
        <w:sz w:val="12"/>
        <w:szCs w:val="20"/>
      </w:rPr>
    </w:pPr>
    <w:r w:rsidRPr="005B1CD7">
      <w:rPr>
        <w:sz w:val="20"/>
      </w:rPr>
      <w:t>Внутренний номер: 0356313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5B470" w14:textId="77777777" w:rsidR="008941FC" w:rsidRDefault="008941FC" w:rsidP="005E4EAC">
      <w:r>
        <w:separator/>
      </w:r>
    </w:p>
  </w:footnote>
  <w:footnote w:type="continuationSeparator" w:id="0">
    <w:p w14:paraId="62B805D6" w14:textId="77777777" w:rsidR="008941FC" w:rsidRDefault="008941FC" w:rsidP="005E4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F49D4"/>
    <w:multiLevelType w:val="hybridMultilevel"/>
    <w:tmpl w:val="4A32C8E6"/>
    <w:lvl w:ilvl="0" w:tplc="BD4CA5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D02465"/>
    <w:multiLevelType w:val="hybridMultilevel"/>
    <w:tmpl w:val="312CCE5A"/>
    <w:lvl w:ilvl="0" w:tplc="B0288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0400823">
    <w:abstractNumId w:val="1"/>
  </w:num>
  <w:num w:numId="2" w16cid:durableId="63487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1CE"/>
    <w:rsid w:val="00006200"/>
    <w:rsid w:val="000113AF"/>
    <w:rsid w:val="0001205F"/>
    <w:rsid w:val="00013D33"/>
    <w:rsid w:val="00015894"/>
    <w:rsid w:val="000218C7"/>
    <w:rsid w:val="00025D69"/>
    <w:rsid w:val="00026F8D"/>
    <w:rsid w:val="0003008E"/>
    <w:rsid w:val="00037431"/>
    <w:rsid w:val="0005131B"/>
    <w:rsid w:val="000571BE"/>
    <w:rsid w:val="00060427"/>
    <w:rsid w:val="00060BA2"/>
    <w:rsid w:val="00065D68"/>
    <w:rsid w:val="000675D1"/>
    <w:rsid w:val="00070686"/>
    <w:rsid w:val="000746A6"/>
    <w:rsid w:val="00077E2C"/>
    <w:rsid w:val="00077E50"/>
    <w:rsid w:val="000841CF"/>
    <w:rsid w:val="00092E95"/>
    <w:rsid w:val="00094302"/>
    <w:rsid w:val="00095C3C"/>
    <w:rsid w:val="000A35B0"/>
    <w:rsid w:val="000C2AF9"/>
    <w:rsid w:val="000C4E70"/>
    <w:rsid w:val="000C52DF"/>
    <w:rsid w:val="000C6F24"/>
    <w:rsid w:val="000D2B7C"/>
    <w:rsid w:val="000D3110"/>
    <w:rsid w:val="000F0DBA"/>
    <w:rsid w:val="000F767E"/>
    <w:rsid w:val="00102914"/>
    <w:rsid w:val="00110DF1"/>
    <w:rsid w:val="00115CAF"/>
    <w:rsid w:val="00122F28"/>
    <w:rsid w:val="001239F0"/>
    <w:rsid w:val="00124EF3"/>
    <w:rsid w:val="00124F1C"/>
    <w:rsid w:val="00125154"/>
    <w:rsid w:val="001258FE"/>
    <w:rsid w:val="00134EE0"/>
    <w:rsid w:val="00146D4E"/>
    <w:rsid w:val="00150123"/>
    <w:rsid w:val="0015280F"/>
    <w:rsid w:val="00153F70"/>
    <w:rsid w:val="00162A14"/>
    <w:rsid w:val="00172E2F"/>
    <w:rsid w:val="00173165"/>
    <w:rsid w:val="00183776"/>
    <w:rsid w:val="00183D9B"/>
    <w:rsid w:val="00191536"/>
    <w:rsid w:val="0019300B"/>
    <w:rsid w:val="001951F8"/>
    <w:rsid w:val="00196543"/>
    <w:rsid w:val="001A1E1F"/>
    <w:rsid w:val="001A7375"/>
    <w:rsid w:val="001B0C55"/>
    <w:rsid w:val="001B35DC"/>
    <w:rsid w:val="001B6671"/>
    <w:rsid w:val="001C1E21"/>
    <w:rsid w:val="001C364E"/>
    <w:rsid w:val="001C51B9"/>
    <w:rsid w:val="001D5575"/>
    <w:rsid w:val="001E474C"/>
    <w:rsid w:val="001E69B5"/>
    <w:rsid w:val="001E7EE5"/>
    <w:rsid w:val="001F2977"/>
    <w:rsid w:val="0020079D"/>
    <w:rsid w:val="00207626"/>
    <w:rsid w:val="00207802"/>
    <w:rsid w:val="00215DBC"/>
    <w:rsid w:val="00216077"/>
    <w:rsid w:val="002176E0"/>
    <w:rsid w:val="00222939"/>
    <w:rsid w:val="0022346B"/>
    <w:rsid w:val="00227527"/>
    <w:rsid w:val="00234CE2"/>
    <w:rsid w:val="00237096"/>
    <w:rsid w:val="00240F09"/>
    <w:rsid w:val="00242924"/>
    <w:rsid w:val="0024293B"/>
    <w:rsid w:val="002451CE"/>
    <w:rsid w:val="00250191"/>
    <w:rsid w:val="0026266F"/>
    <w:rsid w:val="002670BB"/>
    <w:rsid w:val="00284F09"/>
    <w:rsid w:val="002866FE"/>
    <w:rsid w:val="00287138"/>
    <w:rsid w:val="002903A0"/>
    <w:rsid w:val="002923BB"/>
    <w:rsid w:val="00294E80"/>
    <w:rsid w:val="002B4D60"/>
    <w:rsid w:val="002B67A0"/>
    <w:rsid w:val="002C135A"/>
    <w:rsid w:val="002C41CF"/>
    <w:rsid w:val="002E2237"/>
    <w:rsid w:val="002E7527"/>
    <w:rsid w:val="002F02A3"/>
    <w:rsid w:val="00312E17"/>
    <w:rsid w:val="0031309C"/>
    <w:rsid w:val="00313D62"/>
    <w:rsid w:val="0031758E"/>
    <w:rsid w:val="003202F5"/>
    <w:rsid w:val="00320480"/>
    <w:rsid w:val="00322B2D"/>
    <w:rsid w:val="003242FB"/>
    <w:rsid w:val="00325AC2"/>
    <w:rsid w:val="00336958"/>
    <w:rsid w:val="00337986"/>
    <w:rsid w:val="003403EE"/>
    <w:rsid w:val="00341AF2"/>
    <w:rsid w:val="00344878"/>
    <w:rsid w:val="00347CFE"/>
    <w:rsid w:val="00352BD0"/>
    <w:rsid w:val="0035630C"/>
    <w:rsid w:val="00356A9E"/>
    <w:rsid w:val="00364D08"/>
    <w:rsid w:val="003737EA"/>
    <w:rsid w:val="0037601C"/>
    <w:rsid w:val="00380F88"/>
    <w:rsid w:val="00385716"/>
    <w:rsid w:val="00390C51"/>
    <w:rsid w:val="003927B6"/>
    <w:rsid w:val="0039659E"/>
    <w:rsid w:val="003A6D12"/>
    <w:rsid w:val="003B09F8"/>
    <w:rsid w:val="003B268D"/>
    <w:rsid w:val="003B4D80"/>
    <w:rsid w:val="003C1A23"/>
    <w:rsid w:val="003C288A"/>
    <w:rsid w:val="003C7C3F"/>
    <w:rsid w:val="003D0B7A"/>
    <w:rsid w:val="003D537B"/>
    <w:rsid w:val="003D7BAE"/>
    <w:rsid w:val="003E54DE"/>
    <w:rsid w:val="003F0875"/>
    <w:rsid w:val="003F7DAB"/>
    <w:rsid w:val="004018A4"/>
    <w:rsid w:val="004027A7"/>
    <w:rsid w:val="00403F31"/>
    <w:rsid w:val="00405F74"/>
    <w:rsid w:val="0041069C"/>
    <w:rsid w:val="0041152E"/>
    <w:rsid w:val="00412709"/>
    <w:rsid w:val="00415461"/>
    <w:rsid w:val="00416904"/>
    <w:rsid w:val="00416E40"/>
    <w:rsid w:val="00426236"/>
    <w:rsid w:val="00433EEF"/>
    <w:rsid w:val="00433FCF"/>
    <w:rsid w:val="00434D89"/>
    <w:rsid w:val="00435CDF"/>
    <w:rsid w:val="0044025E"/>
    <w:rsid w:val="00441A27"/>
    <w:rsid w:val="00443D26"/>
    <w:rsid w:val="00444FFD"/>
    <w:rsid w:val="0045335B"/>
    <w:rsid w:val="00453717"/>
    <w:rsid w:val="00467CA2"/>
    <w:rsid w:val="00470E9C"/>
    <w:rsid w:val="00475920"/>
    <w:rsid w:val="004761B1"/>
    <w:rsid w:val="00480492"/>
    <w:rsid w:val="0048609E"/>
    <w:rsid w:val="00486936"/>
    <w:rsid w:val="0049220D"/>
    <w:rsid w:val="00492269"/>
    <w:rsid w:val="0049468A"/>
    <w:rsid w:val="0049754F"/>
    <w:rsid w:val="004A107E"/>
    <w:rsid w:val="004A3A64"/>
    <w:rsid w:val="004B1088"/>
    <w:rsid w:val="004B2A2B"/>
    <w:rsid w:val="004B56C3"/>
    <w:rsid w:val="004B658B"/>
    <w:rsid w:val="004B6790"/>
    <w:rsid w:val="004C587C"/>
    <w:rsid w:val="004C67A6"/>
    <w:rsid w:val="004D0E69"/>
    <w:rsid w:val="004D17DB"/>
    <w:rsid w:val="004D1F5E"/>
    <w:rsid w:val="004E58BA"/>
    <w:rsid w:val="004E64D2"/>
    <w:rsid w:val="004F041C"/>
    <w:rsid w:val="004F19EF"/>
    <w:rsid w:val="004F3E0D"/>
    <w:rsid w:val="004F60BD"/>
    <w:rsid w:val="004F7614"/>
    <w:rsid w:val="00503C93"/>
    <w:rsid w:val="00506CFA"/>
    <w:rsid w:val="005113BB"/>
    <w:rsid w:val="00522189"/>
    <w:rsid w:val="00523222"/>
    <w:rsid w:val="00526BF1"/>
    <w:rsid w:val="00542830"/>
    <w:rsid w:val="00542B8B"/>
    <w:rsid w:val="005439D6"/>
    <w:rsid w:val="00581D06"/>
    <w:rsid w:val="00596545"/>
    <w:rsid w:val="0059726F"/>
    <w:rsid w:val="005A0ED1"/>
    <w:rsid w:val="005A662B"/>
    <w:rsid w:val="005A7C54"/>
    <w:rsid w:val="005B1CD7"/>
    <w:rsid w:val="005B40A0"/>
    <w:rsid w:val="005B564C"/>
    <w:rsid w:val="005C1868"/>
    <w:rsid w:val="005C6ED3"/>
    <w:rsid w:val="005C7597"/>
    <w:rsid w:val="005D29DE"/>
    <w:rsid w:val="005E0DD2"/>
    <w:rsid w:val="005E21ED"/>
    <w:rsid w:val="005E4EAC"/>
    <w:rsid w:val="005E6CDF"/>
    <w:rsid w:val="005F38CB"/>
    <w:rsid w:val="005F41C9"/>
    <w:rsid w:val="005F5800"/>
    <w:rsid w:val="00600E02"/>
    <w:rsid w:val="00600FC8"/>
    <w:rsid w:val="00605BEB"/>
    <w:rsid w:val="006167D1"/>
    <w:rsid w:val="00617F75"/>
    <w:rsid w:val="006248EA"/>
    <w:rsid w:val="00624FE4"/>
    <w:rsid w:val="00633D96"/>
    <w:rsid w:val="006359F1"/>
    <w:rsid w:val="00640534"/>
    <w:rsid w:val="0064350D"/>
    <w:rsid w:val="00643F9C"/>
    <w:rsid w:val="00645441"/>
    <w:rsid w:val="00646D97"/>
    <w:rsid w:val="0066021E"/>
    <w:rsid w:val="00660B1B"/>
    <w:rsid w:val="00661D16"/>
    <w:rsid w:val="00662B3A"/>
    <w:rsid w:val="00663291"/>
    <w:rsid w:val="006633B9"/>
    <w:rsid w:val="00664F92"/>
    <w:rsid w:val="006C0BC9"/>
    <w:rsid w:val="006C1EAC"/>
    <w:rsid w:val="006C6E54"/>
    <w:rsid w:val="006D39E1"/>
    <w:rsid w:val="006E19F0"/>
    <w:rsid w:val="006F0697"/>
    <w:rsid w:val="00701FC9"/>
    <w:rsid w:val="00710F23"/>
    <w:rsid w:val="00712015"/>
    <w:rsid w:val="00721847"/>
    <w:rsid w:val="00723B70"/>
    <w:rsid w:val="007257DE"/>
    <w:rsid w:val="00725A98"/>
    <w:rsid w:val="0072717A"/>
    <w:rsid w:val="00730F48"/>
    <w:rsid w:val="007413BE"/>
    <w:rsid w:val="00742273"/>
    <w:rsid w:val="00742EE8"/>
    <w:rsid w:val="00747A19"/>
    <w:rsid w:val="00747C0B"/>
    <w:rsid w:val="00750804"/>
    <w:rsid w:val="00751745"/>
    <w:rsid w:val="00752492"/>
    <w:rsid w:val="0075717E"/>
    <w:rsid w:val="007610B2"/>
    <w:rsid w:val="007633C1"/>
    <w:rsid w:val="00767493"/>
    <w:rsid w:val="00782C5D"/>
    <w:rsid w:val="00784267"/>
    <w:rsid w:val="00787D3E"/>
    <w:rsid w:val="007905AB"/>
    <w:rsid w:val="00796ECF"/>
    <w:rsid w:val="007A52E9"/>
    <w:rsid w:val="007A6570"/>
    <w:rsid w:val="007C541F"/>
    <w:rsid w:val="007D06A5"/>
    <w:rsid w:val="007D4820"/>
    <w:rsid w:val="007D50E2"/>
    <w:rsid w:val="007F246C"/>
    <w:rsid w:val="007F4FE5"/>
    <w:rsid w:val="007F7E0C"/>
    <w:rsid w:val="008017B9"/>
    <w:rsid w:val="00802476"/>
    <w:rsid w:val="00803034"/>
    <w:rsid w:val="008130CF"/>
    <w:rsid w:val="00816164"/>
    <w:rsid w:val="00820024"/>
    <w:rsid w:val="0082016D"/>
    <w:rsid w:val="00830FCE"/>
    <w:rsid w:val="00841D4E"/>
    <w:rsid w:val="00843067"/>
    <w:rsid w:val="00851B31"/>
    <w:rsid w:val="00854285"/>
    <w:rsid w:val="008622C3"/>
    <w:rsid w:val="008641B1"/>
    <w:rsid w:val="00870485"/>
    <w:rsid w:val="00880861"/>
    <w:rsid w:val="00882035"/>
    <w:rsid w:val="0088765B"/>
    <w:rsid w:val="008930C0"/>
    <w:rsid w:val="008941FC"/>
    <w:rsid w:val="008975B5"/>
    <w:rsid w:val="008A14AE"/>
    <w:rsid w:val="008A46B2"/>
    <w:rsid w:val="008A72EB"/>
    <w:rsid w:val="008A76B9"/>
    <w:rsid w:val="008B0460"/>
    <w:rsid w:val="008C41FD"/>
    <w:rsid w:val="008C60C1"/>
    <w:rsid w:val="008D4AB6"/>
    <w:rsid w:val="008E0A2A"/>
    <w:rsid w:val="008E0B19"/>
    <w:rsid w:val="008E4E6C"/>
    <w:rsid w:val="008F0085"/>
    <w:rsid w:val="008F7427"/>
    <w:rsid w:val="009038C3"/>
    <w:rsid w:val="00913960"/>
    <w:rsid w:val="009239DA"/>
    <w:rsid w:val="00925E1A"/>
    <w:rsid w:val="00945321"/>
    <w:rsid w:val="00952A8F"/>
    <w:rsid w:val="00953322"/>
    <w:rsid w:val="00954763"/>
    <w:rsid w:val="00966E82"/>
    <w:rsid w:val="00977D96"/>
    <w:rsid w:val="009814A6"/>
    <w:rsid w:val="009906E8"/>
    <w:rsid w:val="00994CCB"/>
    <w:rsid w:val="009A76D7"/>
    <w:rsid w:val="009A7771"/>
    <w:rsid w:val="009B3319"/>
    <w:rsid w:val="009B44C7"/>
    <w:rsid w:val="009C0DD1"/>
    <w:rsid w:val="009C0E5D"/>
    <w:rsid w:val="009D686C"/>
    <w:rsid w:val="009E676F"/>
    <w:rsid w:val="009E7B14"/>
    <w:rsid w:val="009F1724"/>
    <w:rsid w:val="009F5E65"/>
    <w:rsid w:val="00A00DC0"/>
    <w:rsid w:val="00A013DE"/>
    <w:rsid w:val="00A02545"/>
    <w:rsid w:val="00A0616D"/>
    <w:rsid w:val="00A109B9"/>
    <w:rsid w:val="00A31373"/>
    <w:rsid w:val="00A324E1"/>
    <w:rsid w:val="00A324FC"/>
    <w:rsid w:val="00A51E28"/>
    <w:rsid w:val="00A55FA2"/>
    <w:rsid w:val="00A57D9B"/>
    <w:rsid w:val="00A641C0"/>
    <w:rsid w:val="00A70BCC"/>
    <w:rsid w:val="00A73C18"/>
    <w:rsid w:val="00A741F4"/>
    <w:rsid w:val="00A75317"/>
    <w:rsid w:val="00A775D8"/>
    <w:rsid w:val="00A77DEA"/>
    <w:rsid w:val="00A8461D"/>
    <w:rsid w:val="00A84D41"/>
    <w:rsid w:val="00A85400"/>
    <w:rsid w:val="00A87667"/>
    <w:rsid w:val="00A920AC"/>
    <w:rsid w:val="00A926C6"/>
    <w:rsid w:val="00A9397A"/>
    <w:rsid w:val="00A93CF0"/>
    <w:rsid w:val="00A9423C"/>
    <w:rsid w:val="00A956C9"/>
    <w:rsid w:val="00AA33B6"/>
    <w:rsid w:val="00AB389B"/>
    <w:rsid w:val="00AB39E1"/>
    <w:rsid w:val="00AB48CC"/>
    <w:rsid w:val="00AB4A9E"/>
    <w:rsid w:val="00AC290B"/>
    <w:rsid w:val="00AC2C7B"/>
    <w:rsid w:val="00AC318C"/>
    <w:rsid w:val="00AC3AFB"/>
    <w:rsid w:val="00AC63A1"/>
    <w:rsid w:val="00AC6932"/>
    <w:rsid w:val="00AD0C95"/>
    <w:rsid w:val="00AD494E"/>
    <w:rsid w:val="00AE04D9"/>
    <w:rsid w:val="00AE17FE"/>
    <w:rsid w:val="00AE1F1B"/>
    <w:rsid w:val="00AE3617"/>
    <w:rsid w:val="00AE5786"/>
    <w:rsid w:val="00AE6648"/>
    <w:rsid w:val="00AE6D9A"/>
    <w:rsid w:val="00AF2483"/>
    <w:rsid w:val="00AF2F95"/>
    <w:rsid w:val="00AF475E"/>
    <w:rsid w:val="00B01ED9"/>
    <w:rsid w:val="00B02989"/>
    <w:rsid w:val="00B05BE8"/>
    <w:rsid w:val="00B12A17"/>
    <w:rsid w:val="00B177F9"/>
    <w:rsid w:val="00B2150B"/>
    <w:rsid w:val="00B25972"/>
    <w:rsid w:val="00B277F6"/>
    <w:rsid w:val="00B36FD0"/>
    <w:rsid w:val="00B41210"/>
    <w:rsid w:val="00B41341"/>
    <w:rsid w:val="00B41E4E"/>
    <w:rsid w:val="00B42C48"/>
    <w:rsid w:val="00B45E34"/>
    <w:rsid w:val="00B476B7"/>
    <w:rsid w:val="00B507AC"/>
    <w:rsid w:val="00B50BB8"/>
    <w:rsid w:val="00B50DF5"/>
    <w:rsid w:val="00B51B6F"/>
    <w:rsid w:val="00B51FC0"/>
    <w:rsid w:val="00B52F28"/>
    <w:rsid w:val="00B579C9"/>
    <w:rsid w:val="00B57CCC"/>
    <w:rsid w:val="00B67435"/>
    <w:rsid w:val="00B67FC0"/>
    <w:rsid w:val="00B75313"/>
    <w:rsid w:val="00B76118"/>
    <w:rsid w:val="00B80A12"/>
    <w:rsid w:val="00B85B03"/>
    <w:rsid w:val="00B87EBC"/>
    <w:rsid w:val="00B94093"/>
    <w:rsid w:val="00B943E1"/>
    <w:rsid w:val="00B957EE"/>
    <w:rsid w:val="00B958FA"/>
    <w:rsid w:val="00B97A06"/>
    <w:rsid w:val="00BA2691"/>
    <w:rsid w:val="00BA417F"/>
    <w:rsid w:val="00BA6B85"/>
    <w:rsid w:val="00BB31F6"/>
    <w:rsid w:val="00BB4944"/>
    <w:rsid w:val="00BC12E4"/>
    <w:rsid w:val="00BC16BF"/>
    <w:rsid w:val="00BC653D"/>
    <w:rsid w:val="00BD2E20"/>
    <w:rsid w:val="00BE4C9A"/>
    <w:rsid w:val="00BF09E5"/>
    <w:rsid w:val="00BF6B2C"/>
    <w:rsid w:val="00C0380F"/>
    <w:rsid w:val="00C05128"/>
    <w:rsid w:val="00C13677"/>
    <w:rsid w:val="00C1661F"/>
    <w:rsid w:val="00C16CB4"/>
    <w:rsid w:val="00C22EE0"/>
    <w:rsid w:val="00C23FDA"/>
    <w:rsid w:val="00C25DFB"/>
    <w:rsid w:val="00C324C4"/>
    <w:rsid w:val="00C33596"/>
    <w:rsid w:val="00C342ED"/>
    <w:rsid w:val="00C42A38"/>
    <w:rsid w:val="00C430F0"/>
    <w:rsid w:val="00C44DE3"/>
    <w:rsid w:val="00C46000"/>
    <w:rsid w:val="00C46259"/>
    <w:rsid w:val="00C4636E"/>
    <w:rsid w:val="00C478D1"/>
    <w:rsid w:val="00C502C6"/>
    <w:rsid w:val="00C615FA"/>
    <w:rsid w:val="00C6230A"/>
    <w:rsid w:val="00C63B6B"/>
    <w:rsid w:val="00C67948"/>
    <w:rsid w:val="00C72239"/>
    <w:rsid w:val="00C7370E"/>
    <w:rsid w:val="00C766AD"/>
    <w:rsid w:val="00C80809"/>
    <w:rsid w:val="00C82964"/>
    <w:rsid w:val="00C91EA3"/>
    <w:rsid w:val="00CA4F4F"/>
    <w:rsid w:val="00CA50EE"/>
    <w:rsid w:val="00CB020F"/>
    <w:rsid w:val="00CB09B7"/>
    <w:rsid w:val="00CB4CEC"/>
    <w:rsid w:val="00CC0B24"/>
    <w:rsid w:val="00CD1933"/>
    <w:rsid w:val="00CD2FFA"/>
    <w:rsid w:val="00CD367F"/>
    <w:rsid w:val="00CD56F0"/>
    <w:rsid w:val="00CE1518"/>
    <w:rsid w:val="00CE2C51"/>
    <w:rsid w:val="00CE4883"/>
    <w:rsid w:val="00CE4A83"/>
    <w:rsid w:val="00CF278C"/>
    <w:rsid w:val="00CF64CB"/>
    <w:rsid w:val="00CF7CC8"/>
    <w:rsid w:val="00D05B97"/>
    <w:rsid w:val="00D11386"/>
    <w:rsid w:val="00D11DCE"/>
    <w:rsid w:val="00D13073"/>
    <w:rsid w:val="00D132B0"/>
    <w:rsid w:val="00D16645"/>
    <w:rsid w:val="00D178F5"/>
    <w:rsid w:val="00D2645E"/>
    <w:rsid w:val="00D27B92"/>
    <w:rsid w:val="00D323AF"/>
    <w:rsid w:val="00D37022"/>
    <w:rsid w:val="00D44B40"/>
    <w:rsid w:val="00D45707"/>
    <w:rsid w:val="00D53C5F"/>
    <w:rsid w:val="00D55D83"/>
    <w:rsid w:val="00D57C91"/>
    <w:rsid w:val="00D66FFF"/>
    <w:rsid w:val="00D7189F"/>
    <w:rsid w:val="00D81583"/>
    <w:rsid w:val="00D85A38"/>
    <w:rsid w:val="00D90845"/>
    <w:rsid w:val="00D974BA"/>
    <w:rsid w:val="00DA17CA"/>
    <w:rsid w:val="00DA3A1D"/>
    <w:rsid w:val="00DA5712"/>
    <w:rsid w:val="00DB1C12"/>
    <w:rsid w:val="00DB29F0"/>
    <w:rsid w:val="00DB2B8C"/>
    <w:rsid w:val="00DB2E8C"/>
    <w:rsid w:val="00DB3EF1"/>
    <w:rsid w:val="00DC56D3"/>
    <w:rsid w:val="00DD0CF9"/>
    <w:rsid w:val="00DD3E77"/>
    <w:rsid w:val="00DD5E6F"/>
    <w:rsid w:val="00DF2603"/>
    <w:rsid w:val="00DF41AD"/>
    <w:rsid w:val="00DF7542"/>
    <w:rsid w:val="00E03FFA"/>
    <w:rsid w:val="00E07C78"/>
    <w:rsid w:val="00E10A8F"/>
    <w:rsid w:val="00E1219C"/>
    <w:rsid w:val="00E15D06"/>
    <w:rsid w:val="00E27C27"/>
    <w:rsid w:val="00E3094D"/>
    <w:rsid w:val="00E31682"/>
    <w:rsid w:val="00E32A97"/>
    <w:rsid w:val="00E33D51"/>
    <w:rsid w:val="00E37745"/>
    <w:rsid w:val="00E43B59"/>
    <w:rsid w:val="00E544E6"/>
    <w:rsid w:val="00E54FE2"/>
    <w:rsid w:val="00E550AE"/>
    <w:rsid w:val="00E566A2"/>
    <w:rsid w:val="00E61455"/>
    <w:rsid w:val="00E749A3"/>
    <w:rsid w:val="00E85740"/>
    <w:rsid w:val="00E867F5"/>
    <w:rsid w:val="00E9677B"/>
    <w:rsid w:val="00EA49E2"/>
    <w:rsid w:val="00EA5F31"/>
    <w:rsid w:val="00EB4F72"/>
    <w:rsid w:val="00EB6580"/>
    <w:rsid w:val="00EB69C0"/>
    <w:rsid w:val="00EC7BE1"/>
    <w:rsid w:val="00ED4E66"/>
    <w:rsid w:val="00ED72E6"/>
    <w:rsid w:val="00ED733B"/>
    <w:rsid w:val="00EE03A1"/>
    <w:rsid w:val="00EE042B"/>
    <w:rsid w:val="00EE40AB"/>
    <w:rsid w:val="00F00B3E"/>
    <w:rsid w:val="00F010F1"/>
    <w:rsid w:val="00F04842"/>
    <w:rsid w:val="00F05623"/>
    <w:rsid w:val="00F05640"/>
    <w:rsid w:val="00F056B0"/>
    <w:rsid w:val="00F05939"/>
    <w:rsid w:val="00F10196"/>
    <w:rsid w:val="00F14B02"/>
    <w:rsid w:val="00F15D89"/>
    <w:rsid w:val="00F17B8F"/>
    <w:rsid w:val="00F2716F"/>
    <w:rsid w:val="00F27740"/>
    <w:rsid w:val="00F307A3"/>
    <w:rsid w:val="00F314C6"/>
    <w:rsid w:val="00F343C8"/>
    <w:rsid w:val="00F343F7"/>
    <w:rsid w:val="00F34A20"/>
    <w:rsid w:val="00F359F8"/>
    <w:rsid w:val="00F3642D"/>
    <w:rsid w:val="00F36682"/>
    <w:rsid w:val="00F37318"/>
    <w:rsid w:val="00F46020"/>
    <w:rsid w:val="00F46C88"/>
    <w:rsid w:val="00F50D9F"/>
    <w:rsid w:val="00F52CC6"/>
    <w:rsid w:val="00F54A97"/>
    <w:rsid w:val="00F54EA9"/>
    <w:rsid w:val="00F6038E"/>
    <w:rsid w:val="00F6054D"/>
    <w:rsid w:val="00F73461"/>
    <w:rsid w:val="00F76040"/>
    <w:rsid w:val="00F82E4A"/>
    <w:rsid w:val="00F848E6"/>
    <w:rsid w:val="00F93504"/>
    <w:rsid w:val="00FA6F38"/>
    <w:rsid w:val="00FA7009"/>
    <w:rsid w:val="00FB2CDD"/>
    <w:rsid w:val="00FC1744"/>
    <w:rsid w:val="00FC1F36"/>
    <w:rsid w:val="00FC487B"/>
    <w:rsid w:val="00FC6843"/>
    <w:rsid w:val="00FD4689"/>
    <w:rsid w:val="00FD6ABF"/>
    <w:rsid w:val="00FD73DD"/>
    <w:rsid w:val="00FE18B8"/>
    <w:rsid w:val="00FE4844"/>
    <w:rsid w:val="00FE7A4E"/>
    <w:rsid w:val="00FE7CE8"/>
    <w:rsid w:val="00FF2E25"/>
    <w:rsid w:val="00FF3F48"/>
    <w:rsid w:val="00F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CF3996"/>
  <w15:chartTrackingRefBased/>
  <w15:docId w15:val="{25EDF8CF-0BFC-438B-B4A3-6667E923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4A107E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75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1 Знак Знак Знак Знак Знак Знак Знак"/>
    <w:basedOn w:val="a"/>
    <w:rsid w:val="0031758E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"/>
    <w:basedOn w:val="a"/>
    <w:rsid w:val="00183D9B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rsid w:val="00FB2CD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FB2CD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link w:val="2"/>
    <w:uiPriority w:val="9"/>
    <w:rsid w:val="004A107E"/>
    <w:rPr>
      <w:rFonts w:ascii="Calibri Light" w:hAnsi="Calibri Light"/>
      <w:color w:val="2E74B5"/>
      <w:sz w:val="26"/>
      <w:szCs w:val="26"/>
    </w:rPr>
  </w:style>
  <w:style w:type="paragraph" w:styleId="a7">
    <w:name w:val="header"/>
    <w:basedOn w:val="a"/>
    <w:link w:val="a8"/>
    <w:rsid w:val="005E4E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5E4EAC"/>
    <w:rPr>
      <w:sz w:val="24"/>
      <w:szCs w:val="24"/>
    </w:rPr>
  </w:style>
  <w:style w:type="paragraph" w:styleId="a9">
    <w:name w:val="footer"/>
    <w:basedOn w:val="a"/>
    <w:link w:val="aa"/>
    <w:rsid w:val="005E4E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5E4E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sevadm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subject/>
  <dc:creator>Самокрутов</dc:creator>
  <cp:keywords/>
  <dc:description/>
  <cp:lastModifiedBy>Trofimova</cp:lastModifiedBy>
  <cp:revision>4</cp:revision>
  <cp:lastPrinted>2025-08-12T04:23:00Z</cp:lastPrinted>
  <dcterms:created xsi:type="dcterms:W3CDTF">2025-08-12T04:24:00Z</dcterms:created>
  <dcterms:modified xsi:type="dcterms:W3CDTF">2025-08-13T03:51:00Z</dcterms:modified>
</cp:coreProperties>
</file>