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2154E3E6" w14:textId="77777777" w:rsidTr="00A337B5">
        <w:tc>
          <w:tcPr>
            <w:tcW w:w="5780" w:type="dxa"/>
            <w:noWrap/>
            <w:tcFitText/>
          </w:tcPr>
          <w:p w14:paraId="244DB4C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541BEC49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4E4491BF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3798357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6546D67D" w14:textId="39BB3595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9C239D">
              <w:rPr>
                <w:rFonts w:ascii="Times New Roman" w:hAnsi="Times New Roman"/>
                <w:sz w:val="24"/>
                <w:szCs w:val="24"/>
              </w:rPr>
              <w:t>19.08.2025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9C239D">
              <w:rPr>
                <w:rFonts w:ascii="Times New Roman" w:hAnsi="Times New Roman"/>
                <w:sz w:val="24"/>
                <w:szCs w:val="24"/>
              </w:rPr>
              <w:t>2010-па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699F5A37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0B7A1F4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2FCCFEB5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66544343" w14:textId="77777777" w:rsidR="00A337B5" w:rsidRDefault="00A337B5" w:rsidP="00AB4379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B4379">
        <w:rPr>
          <w:rFonts w:ascii="Times New Roman" w:hAnsi="Times New Roman"/>
          <w:sz w:val="24"/>
          <w:szCs w:val="24"/>
        </w:rPr>
        <w:t>реконструкции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36AFA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7525EF">
        <w:rPr>
          <w:rFonts w:ascii="Times New Roman" w:hAnsi="Times New Roman"/>
          <w:sz w:val="24"/>
          <w:szCs w:val="24"/>
        </w:rPr>
        <w:t>г.Северск</w:t>
      </w:r>
      <w:r w:rsidR="007525EF" w:rsidRPr="00F903E9">
        <w:rPr>
          <w:rFonts w:ascii="Times New Roman" w:hAnsi="Times New Roman"/>
          <w:sz w:val="24"/>
          <w:szCs w:val="24"/>
        </w:rPr>
        <w:t xml:space="preserve">, </w:t>
      </w:r>
      <w:r w:rsidR="00A42F79" w:rsidRPr="00F903E9">
        <w:rPr>
          <w:rFonts w:ascii="Times New Roman" w:hAnsi="Times New Roman"/>
          <w:sz w:val="24"/>
          <w:szCs w:val="24"/>
        </w:rPr>
        <w:t>ул.</w:t>
      </w:r>
      <w:r w:rsidR="00A42F79">
        <w:rPr>
          <w:rFonts w:ascii="Times New Roman" w:hAnsi="Times New Roman"/>
          <w:sz w:val="24"/>
          <w:szCs w:val="24"/>
        </w:rPr>
        <w:t>Кирова</w:t>
      </w:r>
      <w:r w:rsidR="00A42F79" w:rsidRPr="00F903E9">
        <w:rPr>
          <w:rFonts w:ascii="Times New Roman" w:hAnsi="Times New Roman"/>
          <w:sz w:val="24"/>
          <w:szCs w:val="24"/>
        </w:rPr>
        <w:t>, д.</w:t>
      </w:r>
      <w:r w:rsidR="001D32C2">
        <w:rPr>
          <w:rFonts w:ascii="Times New Roman" w:hAnsi="Times New Roman"/>
          <w:sz w:val="24"/>
          <w:szCs w:val="24"/>
        </w:rPr>
        <w:t>3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49A5558E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772"/>
        <w:gridCol w:w="2508"/>
        <w:gridCol w:w="1659"/>
        <w:gridCol w:w="2375"/>
      </w:tblGrid>
      <w:tr w:rsidR="00A337B5" w:rsidRPr="00A337B5" w14:paraId="4079661B" w14:textId="77777777" w:rsidTr="00A8065D">
        <w:tc>
          <w:tcPr>
            <w:tcW w:w="540" w:type="dxa"/>
          </w:tcPr>
          <w:p w14:paraId="66CFF7DC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</w:tcPr>
          <w:p w14:paraId="53649381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508" w:type="dxa"/>
          </w:tcPr>
          <w:p w14:paraId="547B9ADF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24F14324" w14:textId="77777777" w:rsidR="00A337B5" w:rsidRPr="00A337B5" w:rsidRDefault="00A337B5" w:rsidP="008064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</w:t>
            </w:r>
            <w:r w:rsidR="00AE26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(кв.</w:t>
            </w:r>
            <w:r w:rsidR="008064FC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56A985A8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7EF8BD41" w14:textId="77777777" w:rsidTr="00A8065D">
        <w:tc>
          <w:tcPr>
            <w:tcW w:w="540" w:type="dxa"/>
          </w:tcPr>
          <w:p w14:paraId="0C4EFF1D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4D9DC530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8A2B17B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F2074B"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47F9CDD" w14:textId="77777777" w:rsidR="00A337B5" w:rsidRPr="00A337B5" w:rsidRDefault="00A42F79" w:rsidP="001D32C2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1D32C2">
              <w:rPr>
                <w:rFonts w:ascii="Times New Roman" w:hAnsi="Times New Roman"/>
                <w:sz w:val="24"/>
                <w:szCs w:val="24"/>
              </w:rPr>
              <w:t>3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D32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08" w:type="dxa"/>
          </w:tcPr>
          <w:p w14:paraId="3EB1BAAE" w14:textId="77777777" w:rsidR="00A337B5" w:rsidRPr="00A337B5" w:rsidRDefault="001D32C2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43536A5F" w14:textId="77777777" w:rsidR="00A337B5" w:rsidRPr="00A337B5" w:rsidRDefault="001D32C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62,9</w:t>
            </w:r>
          </w:p>
        </w:tc>
        <w:tc>
          <w:tcPr>
            <w:tcW w:w="2375" w:type="dxa"/>
          </w:tcPr>
          <w:p w14:paraId="72248B16" w14:textId="77777777" w:rsidR="00A337B5" w:rsidRPr="00A337B5" w:rsidRDefault="00A337B5" w:rsidP="001D32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001010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1D32C2">
              <w:rPr>
                <w:rFonts w:ascii="Times New Roman" w:hAnsi="Times New Roman"/>
                <w:sz w:val="24"/>
                <w:szCs w:val="24"/>
              </w:rPr>
              <w:t>1641</w:t>
            </w:r>
          </w:p>
        </w:tc>
      </w:tr>
      <w:tr w:rsidR="004B6401" w:rsidRPr="00A337B5" w14:paraId="78FC358D" w14:textId="77777777" w:rsidTr="00A8065D">
        <w:tc>
          <w:tcPr>
            <w:tcW w:w="540" w:type="dxa"/>
          </w:tcPr>
          <w:p w14:paraId="278166F8" w14:textId="77777777" w:rsidR="004B6401" w:rsidRPr="00A337B5" w:rsidRDefault="004B640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2A57F16A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AD547A1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3298FFB" w14:textId="77777777" w:rsidR="004B6401" w:rsidRPr="00A337B5" w:rsidRDefault="00A42F79" w:rsidP="001D32C2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1D32C2">
              <w:rPr>
                <w:rFonts w:ascii="Times New Roman" w:hAnsi="Times New Roman"/>
                <w:sz w:val="24"/>
                <w:szCs w:val="24"/>
              </w:rPr>
              <w:t>3</w:t>
            </w:r>
            <w:r w:rsidR="004B6401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D32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08" w:type="dxa"/>
          </w:tcPr>
          <w:p w14:paraId="5C855544" w14:textId="77777777" w:rsidR="004B6401" w:rsidRPr="00295245" w:rsidRDefault="001D32C2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0224FDAE" w14:textId="77777777" w:rsidR="004B6401" w:rsidRPr="00A337B5" w:rsidRDefault="001D32C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62,0</w:t>
            </w:r>
          </w:p>
        </w:tc>
        <w:tc>
          <w:tcPr>
            <w:tcW w:w="2375" w:type="dxa"/>
          </w:tcPr>
          <w:p w14:paraId="6024A5DF" w14:textId="77777777" w:rsidR="004B6401" w:rsidRPr="00A337B5" w:rsidRDefault="001D32C2" w:rsidP="00A42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1643</w:t>
            </w:r>
          </w:p>
        </w:tc>
      </w:tr>
      <w:tr w:rsidR="004D388D" w:rsidRPr="00A337B5" w14:paraId="56B65DC9" w14:textId="77777777" w:rsidTr="00A8065D">
        <w:tc>
          <w:tcPr>
            <w:tcW w:w="540" w:type="dxa"/>
          </w:tcPr>
          <w:p w14:paraId="7E9F5562" w14:textId="77777777" w:rsidR="004D388D" w:rsidRPr="00A337B5" w:rsidRDefault="004D388D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36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419B97D9" w14:textId="77777777" w:rsidR="004D388D" w:rsidRPr="00A337B5" w:rsidRDefault="004D388D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91D346E" w14:textId="77777777" w:rsidR="004D388D" w:rsidRPr="00A337B5" w:rsidRDefault="004D388D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0711636" w14:textId="77777777" w:rsidR="004D388D" w:rsidRPr="00A337B5" w:rsidRDefault="00A42F79" w:rsidP="000B1230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1D32C2">
              <w:rPr>
                <w:rFonts w:ascii="Times New Roman" w:hAnsi="Times New Roman"/>
                <w:sz w:val="24"/>
                <w:szCs w:val="24"/>
              </w:rPr>
              <w:t>3</w:t>
            </w:r>
            <w:r w:rsidR="004D388D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B123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08" w:type="dxa"/>
          </w:tcPr>
          <w:p w14:paraId="4D6DDC93" w14:textId="77777777" w:rsidR="004D388D" w:rsidRPr="00A337B5" w:rsidRDefault="000B1230" w:rsidP="000B12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Общая </w:t>
            </w:r>
            <w:r>
              <w:rPr>
                <w:rFonts w:ascii="Times New Roman" w:hAnsi="Times New Roman"/>
                <w:sz w:val="24"/>
                <w:szCs w:val="24"/>
              </w:rPr>
              <w:t>совместная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 собственность</w:t>
            </w:r>
          </w:p>
        </w:tc>
        <w:tc>
          <w:tcPr>
            <w:tcW w:w="1659" w:type="dxa"/>
          </w:tcPr>
          <w:p w14:paraId="0AB3CDC5" w14:textId="77777777" w:rsidR="004D388D" w:rsidRPr="00A337B5" w:rsidRDefault="000B1230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62,6</w:t>
            </w:r>
          </w:p>
        </w:tc>
        <w:tc>
          <w:tcPr>
            <w:tcW w:w="2375" w:type="dxa"/>
          </w:tcPr>
          <w:p w14:paraId="2EE9B44B" w14:textId="77777777" w:rsidR="004D388D" w:rsidRPr="00A337B5" w:rsidRDefault="000B1230" w:rsidP="005757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1645</w:t>
            </w:r>
          </w:p>
        </w:tc>
      </w:tr>
      <w:tr w:rsidR="009B2A19" w:rsidRPr="00A337B5" w14:paraId="340C99AE" w14:textId="77777777" w:rsidTr="00A8065D">
        <w:tc>
          <w:tcPr>
            <w:tcW w:w="540" w:type="dxa"/>
          </w:tcPr>
          <w:p w14:paraId="2D38DF3B" w14:textId="77777777" w:rsidR="009B2A19" w:rsidRPr="00A337B5" w:rsidRDefault="009B2A1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72" w:type="dxa"/>
          </w:tcPr>
          <w:p w14:paraId="79D8B3E5" w14:textId="77777777" w:rsidR="009B2A19" w:rsidRPr="00A337B5" w:rsidRDefault="009B2A1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97A53C0" w14:textId="77777777" w:rsidR="009B2A19" w:rsidRPr="00A337B5" w:rsidRDefault="009B2A1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4EBB475" w14:textId="77777777" w:rsidR="009B2A19" w:rsidRPr="00A337B5" w:rsidRDefault="009B2A19" w:rsidP="000B1230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Кирова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3, кв.8</w:t>
            </w:r>
          </w:p>
        </w:tc>
        <w:tc>
          <w:tcPr>
            <w:tcW w:w="2508" w:type="dxa"/>
          </w:tcPr>
          <w:p w14:paraId="5176BFD3" w14:textId="77777777" w:rsidR="009B2A19" w:rsidRPr="00A337B5" w:rsidRDefault="009B2A19" w:rsidP="009B2A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Общая </w:t>
            </w:r>
            <w:r>
              <w:rPr>
                <w:rFonts w:ascii="Times New Roman" w:hAnsi="Times New Roman"/>
                <w:sz w:val="24"/>
                <w:szCs w:val="24"/>
              </w:rPr>
              <w:t>долевая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 собственность</w:t>
            </w:r>
          </w:p>
        </w:tc>
        <w:tc>
          <w:tcPr>
            <w:tcW w:w="1659" w:type="dxa"/>
          </w:tcPr>
          <w:p w14:paraId="53A9DAE4" w14:textId="77777777" w:rsidR="009B2A19" w:rsidRPr="00A337B5" w:rsidRDefault="009B2A1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61,2</w:t>
            </w:r>
          </w:p>
        </w:tc>
        <w:tc>
          <w:tcPr>
            <w:tcW w:w="2375" w:type="dxa"/>
          </w:tcPr>
          <w:p w14:paraId="363F437B" w14:textId="77777777" w:rsidR="009B2A19" w:rsidRPr="00A337B5" w:rsidRDefault="009B2A19" w:rsidP="005757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1646</w:t>
            </w:r>
          </w:p>
        </w:tc>
      </w:tr>
    </w:tbl>
    <w:p w14:paraId="62707370" w14:textId="77777777" w:rsidR="00AE2602" w:rsidRDefault="00AE260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F09779E" w14:textId="77777777" w:rsidR="00AE2602" w:rsidRDefault="00AE260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93E9966" w14:textId="77777777" w:rsidR="00AE2602" w:rsidRDefault="00AE260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18FD650" w14:textId="77777777" w:rsidR="00AE2602" w:rsidRDefault="00AE260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61DA96F" w14:textId="77777777" w:rsidR="00AE2602" w:rsidRDefault="00AE2602" w:rsidP="00AD041F">
      <w:pPr>
        <w:tabs>
          <w:tab w:val="left" w:pos="1870"/>
        </w:tabs>
        <w:ind w:right="141"/>
        <w:rPr>
          <w:sz w:val="24"/>
          <w:szCs w:val="24"/>
        </w:rPr>
      </w:pPr>
    </w:p>
    <w:sectPr w:rsidR="00AE2602" w:rsidSect="00410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3B1AC" w14:textId="77777777" w:rsidR="00EC0D3A" w:rsidRDefault="00EC0D3A" w:rsidP="008A65F1">
      <w:r>
        <w:separator/>
      </w:r>
    </w:p>
  </w:endnote>
  <w:endnote w:type="continuationSeparator" w:id="0">
    <w:p w14:paraId="0EF43FDF" w14:textId="77777777" w:rsidR="00EC0D3A" w:rsidRDefault="00EC0D3A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0DABC" w14:textId="77777777" w:rsidR="00FF3D9A" w:rsidRDefault="00FF3D9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5A5A8" w14:textId="77777777" w:rsidR="00FF3D9A" w:rsidRDefault="00FF3D9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61A52" w14:textId="77777777" w:rsidR="00FF3D9A" w:rsidRDefault="00FF3D9A" w:rsidP="00FF3D9A">
    <w:pPr>
      <w:tabs>
        <w:tab w:val="left" w:pos="1870"/>
      </w:tabs>
      <w:ind w:right="141"/>
    </w:pPr>
    <w:r w:rsidRPr="00AE2602">
      <w:t>Внутренний номер:</w:t>
    </w:r>
    <w:r>
      <w:t xml:space="preserve"> </w:t>
    </w:r>
    <w:r w:rsidRPr="006C57C6">
      <w:t>0356705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7ACD0" w14:textId="77777777" w:rsidR="00EC0D3A" w:rsidRDefault="00EC0D3A" w:rsidP="008A65F1">
      <w:r>
        <w:separator/>
      </w:r>
    </w:p>
  </w:footnote>
  <w:footnote w:type="continuationSeparator" w:id="0">
    <w:p w14:paraId="40F88DFF" w14:textId="77777777" w:rsidR="00EC0D3A" w:rsidRDefault="00EC0D3A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84AF8" w14:textId="77777777" w:rsidR="00FF3D9A" w:rsidRDefault="00FF3D9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26C6D167" w14:textId="77777777" w:rsidR="000B1230" w:rsidRDefault="000B123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45C1CA2" w14:textId="77777777" w:rsidR="000B1230" w:rsidRDefault="000B123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854E9" w14:textId="77777777" w:rsidR="00FF3D9A" w:rsidRDefault="00FF3D9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27DBB"/>
    <w:rsid w:val="00045B8B"/>
    <w:rsid w:val="000738AE"/>
    <w:rsid w:val="00081D35"/>
    <w:rsid w:val="000B1230"/>
    <w:rsid w:val="00104332"/>
    <w:rsid w:val="0016768B"/>
    <w:rsid w:val="00192B77"/>
    <w:rsid w:val="001B611B"/>
    <w:rsid w:val="001D32C2"/>
    <w:rsid w:val="00233C78"/>
    <w:rsid w:val="00245489"/>
    <w:rsid w:val="00290EAF"/>
    <w:rsid w:val="00295245"/>
    <w:rsid w:val="003B2A5B"/>
    <w:rsid w:val="003E7411"/>
    <w:rsid w:val="003F58C6"/>
    <w:rsid w:val="00410DCB"/>
    <w:rsid w:val="00455EF4"/>
    <w:rsid w:val="004B6401"/>
    <w:rsid w:val="004D388D"/>
    <w:rsid w:val="0057573E"/>
    <w:rsid w:val="005A04BA"/>
    <w:rsid w:val="0064553D"/>
    <w:rsid w:val="00660E2B"/>
    <w:rsid w:val="00676C87"/>
    <w:rsid w:val="00693CC1"/>
    <w:rsid w:val="006D0213"/>
    <w:rsid w:val="00744CCC"/>
    <w:rsid w:val="007525EF"/>
    <w:rsid w:val="007653B8"/>
    <w:rsid w:val="007A2CDD"/>
    <w:rsid w:val="007C3940"/>
    <w:rsid w:val="008064FC"/>
    <w:rsid w:val="00816B83"/>
    <w:rsid w:val="0082326B"/>
    <w:rsid w:val="008A23E6"/>
    <w:rsid w:val="008A286A"/>
    <w:rsid w:val="008A65F1"/>
    <w:rsid w:val="008D6E22"/>
    <w:rsid w:val="008E1C9F"/>
    <w:rsid w:val="009B2A19"/>
    <w:rsid w:val="009C239D"/>
    <w:rsid w:val="009D61A8"/>
    <w:rsid w:val="00A337B5"/>
    <w:rsid w:val="00A35E3B"/>
    <w:rsid w:val="00A42F79"/>
    <w:rsid w:val="00A8065D"/>
    <w:rsid w:val="00AB4379"/>
    <w:rsid w:val="00AD041F"/>
    <w:rsid w:val="00AE2602"/>
    <w:rsid w:val="00AE4FC6"/>
    <w:rsid w:val="00B9061F"/>
    <w:rsid w:val="00CA0160"/>
    <w:rsid w:val="00CC432E"/>
    <w:rsid w:val="00D81243"/>
    <w:rsid w:val="00DC2B0D"/>
    <w:rsid w:val="00E63E7C"/>
    <w:rsid w:val="00EC0D3A"/>
    <w:rsid w:val="00F2074B"/>
    <w:rsid w:val="00F3076B"/>
    <w:rsid w:val="00F36AFA"/>
    <w:rsid w:val="00F94849"/>
    <w:rsid w:val="00FC5C6F"/>
    <w:rsid w:val="00FF2E9C"/>
    <w:rsid w:val="00FF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0813A5"/>
  <w15:docId w15:val="{D0C493C0-69E2-49F1-98B8-7185E69E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E260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26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FDB77-98BE-4967-A42D-8FE42685A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8</cp:revision>
  <dcterms:created xsi:type="dcterms:W3CDTF">2025-08-12T07:14:00Z</dcterms:created>
  <dcterms:modified xsi:type="dcterms:W3CDTF">2025-08-19T03:56:00Z</dcterms:modified>
</cp:coreProperties>
</file>