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5256CF8C" w14:textId="77777777" w:rsidTr="00A337B5">
        <w:tc>
          <w:tcPr>
            <w:tcW w:w="5780" w:type="dxa"/>
            <w:noWrap/>
            <w:tcFitText/>
          </w:tcPr>
          <w:p w14:paraId="122F968B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46AF1149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4536FF9A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69F887DE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7E813014" w14:textId="50790E46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F4459E">
              <w:rPr>
                <w:rFonts w:ascii="Times New Roman" w:hAnsi="Times New Roman"/>
                <w:sz w:val="24"/>
                <w:szCs w:val="24"/>
              </w:rPr>
              <w:t>19.08.2025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F4459E">
              <w:rPr>
                <w:rFonts w:ascii="Times New Roman" w:hAnsi="Times New Roman"/>
                <w:sz w:val="24"/>
                <w:szCs w:val="24"/>
              </w:rPr>
              <w:t>2011-па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3D1E66B4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76504A0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296F5501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2F1CC9E7" w14:textId="77777777"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225BE0" w:rsidRPr="00F903E9">
        <w:rPr>
          <w:rFonts w:ascii="Times New Roman" w:hAnsi="Times New Roman"/>
          <w:sz w:val="24"/>
          <w:szCs w:val="24"/>
        </w:rPr>
        <w:t>ул.</w:t>
      </w:r>
      <w:r w:rsidR="00225BE0">
        <w:rPr>
          <w:rFonts w:ascii="Times New Roman" w:hAnsi="Times New Roman"/>
          <w:sz w:val="24"/>
          <w:szCs w:val="24"/>
        </w:rPr>
        <w:t>Гагарина</w:t>
      </w:r>
      <w:r w:rsidR="00225BE0" w:rsidRPr="00F903E9">
        <w:rPr>
          <w:rFonts w:ascii="Times New Roman" w:hAnsi="Times New Roman"/>
          <w:sz w:val="24"/>
          <w:szCs w:val="24"/>
        </w:rPr>
        <w:t>, д.</w:t>
      </w:r>
      <w:r w:rsidR="00225BE0">
        <w:rPr>
          <w:rFonts w:ascii="Times New Roman" w:hAnsi="Times New Roman"/>
          <w:sz w:val="24"/>
          <w:szCs w:val="24"/>
        </w:rPr>
        <w:t>1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7E7A61C8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14:paraId="6C044E52" w14:textId="77777777" w:rsidTr="00A13A77">
        <w:tc>
          <w:tcPr>
            <w:tcW w:w="540" w:type="dxa"/>
          </w:tcPr>
          <w:p w14:paraId="38061EB5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14:paraId="5DD4D2B4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14:paraId="48A43222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5E242E06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2D0676B2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24AA7AB7" w14:textId="77777777" w:rsidTr="00A13A77">
        <w:tc>
          <w:tcPr>
            <w:tcW w:w="540" w:type="dxa"/>
          </w:tcPr>
          <w:p w14:paraId="7C3DA0D0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634F43AC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2E3FDEA" w14:textId="77777777" w:rsidR="00A337B5" w:rsidRPr="00A337B5" w:rsidRDefault="00A337B5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225BE0"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225BE0">
              <w:rPr>
                <w:rFonts w:ascii="Times New Roman" w:hAnsi="Times New Roman"/>
                <w:sz w:val="24"/>
                <w:szCs w:val="24"/>
              </w:rPr>
              <w:t>1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14:paraId="2F90F172" w14:textId="77777777" w:rsidR="00A337B5" w:rsidRPr="00A337B5" w:rsidRDefault="00225BE0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668B6A91" w14:textId="77777777" w:rsidR="00A337B5" w:rsidRPr="00A337B5" w:rsidRDefault="00225BE0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37,6</w:t>
            </w:r>
          </w:p>
        </w:tc>
        <w:tc>
          <w:tcPr>
            <w:tcW w:w="2375" w:type="dxa"/>
          </w:tcPr>
          <w:p w14:paraId="0D8439CF" w14:textId="77777777" w:rsidR="00A337B5" w:rsidRPr="00A337B5" w:rsidRDefault="00A337B5" w:rsidP="00225B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225BE0">
              <w:rPr>
                <w:rFonts w:ascii="Times New Roman" w:hAnsi="Times New Roman"/>
                <w:sz w:val="24"/>
                <w:szCs w:val="24"/>
              </w:rPr>
              <w:t>758</w:t>
            </w:r>
          </w:p>
        </w:tc>
      </w:tr>
      <w:tr w:rsidR="00225BE0" w:rsidRPr="00A337B5" w14:paraId="7231821B" w14:textId="77777777" w:rsidTr="00A13A77">
        <w:tc>
          <w:tcPr>
            <w:tcW w:w="540" w:type="dxa"/>
          </w:tcPr>
          <w:p w14:paraId="3B328104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14:paraId="1B8C5BAF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2A60B42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1, кв.2</w:t>
            </w:r>
          </w:p>
        </w:tc>
        <w:tc>
          <w:tcPr>
            <w:tcW w:w="2310" w:type="dxa"/>
          </w:tcPr>
          <w:p w14:paraId="670AD624" w14:textId="77777777" w:rsidR="00225BE0" w:rsidRPr="00295245" w:rsidRDefault="00225BE0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25C603F6" w14:textId="77777777" w:rsidR="00225BE0" w:rsidRPr="00A337B5" w:rsidRDefault="00225BE0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39,3</w:t>
            </w:r>
          </w:p>
        </w:tc>
        <w:tc>
          <w:tcPr>
            <w:tcW w:w="2375" w:type="dxa"/>
          </w:tcPr>
          <w:p w14:paraId="3892C8E3" w14:textId="77777777" w:rsidR="00225BE0" w:rsidRPr="00A337B5" w:rsidRDefault="00225BE0" w:rsidP="00225B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759</w:t>
            </w:r>
          </w:p>
        </w:tc>
      </w:tr>
      <w:tr w:rsidR="00225BE0" w:rsidRPr="00A337B5" w14:paraId="5174AD2A" w14:textId="77777777" w:rsidTr="00A13A77">
        <w:tc>
          <w:tcPr>
            <w:tcW w:w="540" w:type="dxa"/>
          </w:tcPr>
          <w:p w14:paraId="7059373F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14:paraId="29A96C64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3AFFF95" w14:textId="77777777" w:rsidR="00225BE0" w:rsidRPr="00A337B5" w:rsidRDefault="00225BE0" w:rsidP="00777ED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1, кв.</w:t>
            </w:r>
            <w:r w:rsidR="00777ED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0" w:type="dxa"/>
          </w:tcPr>
          <w:p w14:paraId="71ECED5D" w14:textId="77777777" w:rsidR="00225BE0" w:rsidRPr="00A337B5" w:rsidRDefault="00777ED1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295AFAC1" w14:textId="77777777" w:rsidR="00225BE0" w:rsidRPr="00A337B5" w:rsidRDefault="00777ED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2375" w:type="dxa"/>
          </w:tcPr>
          <w:p w14:paraId="22527C3B" w14:textId="77777777" w:rsidR="00225BE0" w:rsidRPr="00A337B5" w:rsidRDefault="00225BE0" w:rsidP="00777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77ED1">
              <w:rPr>
                <w:rFonts w:ascii="Times New Roman" w:hAnsi="Times New Roman"/>
                <w:sz w:val="24"/>
                <w:szCs w:val="24"/>
              </w:rPr>
              <w:t>760</w:t>
            </w:r>
          </w:p>
        </w:tc>
      </w:tr>
      <w:tr w:rsidR="00225BE0" w:rsidRPr="00A337B5" w14:paraId="610E63E2" w14:textId="77777777" w:rsidTr="00A13A77">
        <w:tc>
          <w:tcPr>
            <w:tcW w:w="540" w:type="dxa"/>
          </w:tcPr>
          <w:p w14:paraId="0423F3E9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14:paraId="7250E857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4EE4260" w14:textId="77777777" w:rsidR="00225BE0" w:rsidRPr="00A337B5" w:rsidRDefault="00225BE0" w:rsidP="00777ED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1, кв.</w:t>
            </w:r>
            <w:r w:rsidR="00777ED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</w:tcPr>
          <w:p w14:paraId="63751E96" w14:textId="77777777" w:rsidR="00225BE0" w:rsidRPr="00A337B5" w:rsidRDefault="00777ED1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1F2345CC" w14:textId="77777777" w:rsidR="00225BE0" w:rsidRPr="00A337B5" w:rsidRDefault="00777ED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2375" w:type="dxa"/>
          </w:tcPr>
          <w:p w14:paraId="27396CC4" w14:textId="77777777" w:rsidR="00225BE0" w:rsidRPr="00A337B5" w:rsidRDefault="00225BE0" w:rsidP="00777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77ED1">
              <w:rPr>
                <w:rFonts w:ascii="Times New Roman" w:hAnsi="Times New Roman"/>
                <w:sz w:val="24"/>
                <w:szCs w:val="24"/>
              </w:rPr>
              <w:t>762</w:t>
            </w:r>
          </w:p>
        </w:tc>
      </w:tr>
      <w:tr w:rsidR="00225BE0" w:rsidRPr="00A337B5" w14:paraId="62F783CB" w14:textId="77777777" w:rsidTr="00A13A77">
        <w:tc>
          <w:tcPr>
            <w:tcW w:w="540" w:type="dxa"/>
          </w:tcPr>
          <w:p w14:paraId="001AB64A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14:paraId="1BCFD88D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FB35E63" w14:textId="77777777" w:rsidR="00225BE0" w:rsidRPr="00A337B5" w:rsidRDefault="00225BE0" w:rsidP="00777ED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Гагарина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1, кв.</w:t>
            </w:r>
            <w:r w:rsidR="00777ED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10" w:type="dxa"/>
          </w:tcPr>
          <w:p w14:paraId="6F38B090" w14:textId="77777777" w:rsidR="00225BE0" w:rsidRPr="00295245" w:rsidRDefault="00777ED1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6CDA71C8" w14:textId="77777777" w:rsidR="00225BE0" w:rsidRPr="00A337B5" w:rsidRDefault="00777ED1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39,9</w:t>
            </w:r>
          </w:p>
        </w:tc>
        <w:tc>
          <w:tcPr>
            <w:tcW w:w="2375" w:type="dxa"/>
          </w:tcPr>
          <w:p w14:paraId="134BEE09" w14:textId="77777777" w:rsidR="00225BE0" w:rsidRPr="00A337B5" w:rsidRDefault="00225BE0" w:rsidP="00777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777ED1">
              <w:rPr>
                <w:rFonts w:ascii="Times New Roman" w:hAnsi="Times New Roman"/>
                <w:sz w:val="24"/>
                <w:szCs w:val="24"/>
              </w:rPr>
              <w:t>763</w:t>
            </w:r>
          </w:p>
        </w:tc>
      </w:tr>
    </w:tbl>
    <w:p w14:paraId="4C87E93F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50C0250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8C1642C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E2CACCB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2EDEC86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C977F0F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AF24CFF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C80B7B6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114C2AC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47CF636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8FE3229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AD71FBF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9E9957C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118B19B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B624F03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57E1FC7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295C82B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72D0046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470516C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E7DBF95" w14:textId="77777777" w:rsidR="00A13A77" w:rsidRPr="00A13A77" w:rsidRDefault="00A13A77" w:rsidP="00AD041F">
      <w:pPr>
        <w:tabs>
          <w:tab w:val="left" w:pos="1870"/>
        </w:tabs>
        <w:ind w:right="141"/>
      </w:pPr>
    </w:p>
    <w:sectPr w:rsidR="00A13A77" w:rsidRPr="00A13A77" w:rsidSect="000644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A64C9" w14:textId="77777777" w:rsidR="00835900" w:rsidRDefault="00835900" w:rsidP="008A65F1">
      <w:r>
        <w:separator/>
      </w:r>
    </w:p>
  </w:endnote>
  <w:endnote w:type="continuationSeparator" w:id="0">
    <w:p w14:paraId="3DDE5F38" w14:textId="77777777" w:rsidR="00835900" w:rsidRDefault="00835900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4081F" w14:textId="77777777" w:rsidR="00064400" w:rsidRDefault="0006440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70240" w14:textId="77777777" w:rsidR="00064400" w:rsidRDefault="00064400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84C22" w14:textId="77777777" w:rsidR="00064400" w:rsidRPr="00225BE0" w:rsidRDefault="00064400" w:rsidP="00064400">
    <w:pPr>
      <w:tabs>
        <w:tab w:val="left" w:pos="1870"/>
      </w:tabs>
      <w:ind w:right="141"/>
    </w:pPr>
    <w:r w:rsidRPr="00225BE0">
      <w:t>Внутренний номер:</w:t>
    </w:r>
    <w:r>
      <w:t xml:space="preserve"> </w:t>
    </w:r>
    <w:r w:rsidRPr="006C57C6">
      <w:t>0356677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9C4C6" w14:textId="77777777" w:rsidR="00835900" w:rsidRDefault="00835900" w:rsidP="008A65F1">
      <w:r>
        <w:separator/>
      </w:r>
    </w:p>
  </w:footnote>
  <w:footnote w:type="continuationSeparator" w:id="0">
    <w:p w14:paraId="7CD69DB6" w14:textId="77777777" w:rsidR="00835900" w:rsidRDefault="00835900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0920D" w14:textId="77777777" w:rsidR="00064400" w:rsidRDefault="0006440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0BD5CFF3" w14:textId="77777777" w:rsidR="00225BE0" w:rsidRDefault="00225BE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5B5">
          <w:rPr>
            <w:noProof/>
          </w:rPr>
          <w:t>2</w:t>
        </w:r>
        <w:r>
          <w:fldChar w:fldCharType="end"/>
        </w:r>
      </w:p>
    </w:sdtContent>
  </w:sdt>
  <w:p w14:paraId="249751A7" w14:textId="77777777" w:rsidR="00225BE0" w:rsidRDefault="00225BE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D7743" w14:textId="77777777" w:rsidR="00064400" w:rsidRDefault="0006440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01B42"/>
    <w:rsid w:val="00027DBB"/>
    <w:rsid w:val="00045B8B"/>
    <w:rsid w:val="00064400"/>
    <w:rsid w:val="000738AE"/>
    <w:rsid w:val="00081D35"/>
    <w:rsid w:val="000D35B5"/>
    <w:rsid w:val="00104332"/>
    <w:rsid w:val="00192B77"/>
    <w:rsid w:val="001B611B"/>
    <w:rsid w:val="00225BE0"/>
    <w:rsid w:val="00233C78"/>
    <w:rsid w:val="00245489"/>
    <w:rsid w:val="00264DB6"/>
    <w:rsid w:val="00295245"/>
    <w:rsid w:val="0031037D"/>
    <w:rsid w:val="003B2A5B"/>
    <w:rsid w:val="003E7411"/>
    <w:rsid w:val="003F58C6"/>
    <w:rsid w:val="004325FF"/>
    <w:rsid w:val="00455EF4"/>
    <w:rsid w:val="004B6401"/>
    <w:rsid w:val="004D388D"/>
    <w:rsid w:val="004E09A4"/>
    <w:rsid w:val="0064553D"/>
    <w:rsid w:val="00660E2B"/>
    <w:rsid w:val="00676C87"/>
    <w:rsid w:val="00693CC1"/>
    <w:rsid w:val="006D0213"/>
    <w:rsid w:val="00744CCC"/>
    <w:rsid w:val="007525EF"/>
    <w:rsid w:val="007653B8"/>
    <w:rsid w:val="00777ED1"/>
    <w:rsid w:val="007A2CDD"/>
    <w:rsid w:val="007B48E6"/>
    <w:rsid w:val="0082326B"/>
    <w:rsid w:val="00835900"/>
    <w:rsid w:val="008A23E6"/>
    <w:rsid w:val="008A286A"/>
    <w:rsid w:val="008A65F1"/>
    <w:rsid w:val="008D6E22"/>
    <w:rsid w:val="009D61A8"/>
    <w:rsid w:val="00A13A77"/>
    <w:rsid w:val="00A337B5"/>
    <w:rsid w:val="00A35E3B"/>
    <w:rsid w:val="00A8065D"/>
    <w:rsid w:val="00AB4379"/>
    <w:rsid w:val="00AD041F"/>
    <w:rsid w:val="00B9061F"/>
    <w:rsid w:val="00BE3942"/>
    <w:rsid w:val="00CA0160"/>
    <w:rsid w:val="00D81243"/>
    <w:rsid w:val="00DC2B0D"/>
    <w:rsid w:val="00E63E7C"/>
    <w:rsid w:val="00F2074B"/>
    <w:rsid w:val="00F3076B"/>
    <w:rsid w:val="00F4459E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4FBB1"/>
  <w15:docId w15:val="{AB4EC94A-2D5B-4365-8F38-7175E0B5C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45564-689B-4326-8F3E-2A88EA6E6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6</cp:revision>
  <dcterms:created xsi:type="dcterms:W3CDTF">2025-04-22T04:08:00Z</dcterms:created>
  <dcterms:modified xsi:type="dcterms:W3CDTF">2025-08-19T04:03:00Z</dcterms:modified>
</cp:coreProperties>
</file>