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4A405BE4" w14:textId="77777777" w:rsidTr="00A337B5">
        <w:tc>
          <w:tcPr>
            <w:tcW w:w="5780" w:type="dxa"/>
            <w:noWrap/>
            <w:tcFitText/>
          </w:tcPr>
          <w:p w14:paraId="664F5955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0D23081F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13FB3281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26CD3CE8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2AA6530B" w14:textId="4428CE6B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__</w:t>
            </w:r>
            <w:r w:rsidR="009C507B">
              <w:rPr>
                <w:rFonts w:ascii="Times New Roman" w:hAnsi="Times New Roman"/>
                <w:sz w:val="24"/>
                <w:szCs w:val="24"/>
              </w:rPr>
              <w:t>19.08.2025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__</w:t>
            </w:r>
            <w:r w:rsidR="009C507B">
              <w:rPr>
                <w:rFonts w:ascii="Times New Roman" w:hAnsi="Times New Roman"/>
                <w:sz w:val="24"/>
                <w:szCs w:val="24"/>
              </w:rPr>
              <w:t>2012-па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49CCA0C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21207C1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28C04D5C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74647884" w14:textId="77777777"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A13A77">
        <w:rPr>
          <w:rFonts w:ascii="Times New Roman" w:hAnsi="Times New Roman"/>
          <w:sz w:val="24"/>
          <w:szCs w:val="24"/>
        </w:rPr>
        <w:t>пос.Самусь</w:t>
      </w:r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A13A77">
        <w:rPr>
          <w:rFonts w:ascii="Times New Roman" w:hAnsi="Times New Roman"/>
          <w:sz w:val="24"/>
          <w:szCs w:val="24"/>
        </w:rPr>
        <w:t xml:space="preserve">       </w:t>
      </w:r>
      <w:r w:rsidR="00A13A77" w:rsidRPr="00F903E9">
        <w:rPr>
          <w:rFonts w:ascii="Times New Roman" w:hAnsi="Times New Roman"/>
          <w:sz w:val="24"/>
          <w:szCs w:val="24"/>
        </w:rPr>
        <w:t>ул.</w:t>
      </w:r>
      <w:r w:rsidR="00A13A77">
        <w:rPr>
          <w:rFonts w:ascii="Times New Roman" w:hAnsi="Times New Roman"/>
          <w:sz w:val="24"/>
          <w:szCs w:val="24"/>
        </w:rPr>
        <w:t>Ворошилова</w:t>
      </w:r>
      <w:r w:rsidR="00A13A77" w:rsidRPr="00F903E9">
        <w:rPr>
          <w:rFonts w:ascii="Times New Roman" w:hAnsi="Times New Roman"/>
          <w:sz w:val="24"/>
          <w:szCs w:val="24"/>
        </w:rPr>
        <w:t>,</w:t>
      </w:r>
      <w:r w:rsidR="00A13A77">
        <w:rPr>
          <w:rFonts w:ascii="Times New Roman" w:hAnsi="Times New Roman"/>
          <w:sz w:val="24"/>
          <w:szCs w:val="24"/>
        </w:rPr>
        <w:t xml:space="preserve"> </w:t>
      </w:r>
      <w:r w:rsidR="00A13A77" w:rsidRPr="00F903E9">
        <w:rPr>
          <w:rFonts w:ascii="Times New Roman" w:hAnsi="Times New Roman"/>
          <w:sz w:val="24"/>
          <w:szCs w:val="24"/>
        </w:rPr>
        <w:t>д.</w:t>
      </w:r>
      <w:r w:rsidR="00A13A77">
        <w:rPr>
          <w:rFonts w:ascii="Times New Roman" w:hAnsi="Times New Roman"/>
          <w:sz w:val="24"/>
          <w:szCs w:val="24"/>
        </w:rPr>
        <w:t>4а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4D7065B3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14:paraId="3D42A1A8" w14:textId="77777777" w:rsidTr="00A13A77">
        <w:tc>
          <w:tcPr>
            <w:tcW w:w="540" w:type="dxa"/>
          </w:tcPr>
          <w:p w14:paraId="6BFA66B5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14:paraId="00431010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14:paraId="27CBF547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568D78DD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0C6296DF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6D6B325A" w14:textId="77777777" w:rsidTr="00A13A77">
        <w:tc>
          <w:tcPr>
            <w:tcW w:w="540" w:type="dxa"/>
          </w:tcPr>
          <w:p w14:paraId="40409029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07E73E7A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D549008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4а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A2C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10" w:type="dxa"/>
          </w:tcPr>
          <w:p w14:paraId="40266836" w14:textId="77777777" w:rsidR="00A337B5" w:rsidRPr="00A337B5" w:rsidRDefault="0031037D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1C78A946" w14:textId="77777777" w:rsidR="00A337B5" w:rsidRPr="00A337B5" w:rsidRDefault="0031037D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31,3</w:t>
            </w:r>
          </w:p>
        </w:tc>
        <w:tc>
          <w:tcPr>
            <w:tcW w:w="2375" w:type="dxa"/>
          </w:tcPr>
          <w:p w14:paraId="5C02AB1C" w14:textId="77777777" w:rsidR="00A337B5" w:rsidRPr="00A337B5" w:rsidRDefault="00A337B5" w:rsidP="003103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13A77">
              <w:rPr>
                <w:rFonts w:ascii="Times New Roman" w:hAnsi="Times New Roman"/>
                <w:sz w:val="24"/>
                <w:szCs w:val="24"/>
              </w:rPr>
              <w:t>2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31037D">
              <w:rPr>
                <w:rFonts w:ascii="Times New Roman" w:hAnsi="Times New Roman"/>
                <w:sz w:val="24"/>
                <w:szCs w:val="24"/>
              </w:rPr>
              <w:t>431</w:t>
            </w:r>
          </w:p>
        </w:tc>
      </w:tr>
      <w:tr w:rsidR="004B6401" w:rsidRPr="00A337B5" w14:paraId="1E80D41E" w14:textId="77777777" w:rsidTr="00A13A77">
        <w:tc>
          <w:tcPr>
            <w:tcW w:w="540" w:type="dxa"/>
          </w:tcPr>
          <w:p w14:paraId="44779716" w14:textId="77777777"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3AEC1284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D8F1E89" w14:textId="77777777" w:rsidR="004B6401" w:rsidRPr="00A337B5" w:rsidRDefault="004B6401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4а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B43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</w:tcPr>
          <w:p w14:paraId="4693134F" w14:textId="77777777" w:rsidR="004B6401" w:rsidRPr="00295245" w:rsidRDefault="0031037D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1358979E" w14:textId="77777777" w:rsidR="004B6401" w:rsidRPr="00A337B5" w:rsidRDefault="0031037D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38,9</w:t>
            </w:r>
          </w:p>
        </w:tc>
        <w:tc>
          <w:tcPr>
            <w:tcW w:w="2375" w:type="dxa"/>
          </w:tcPr>
          <w:p w14:paraId="48BD3AAD" w14:textId="77777777" w:rsidR="004B6401" w:rsidRPr="00A337B5" w:rsidRDefault="0031037D" w:rsidP="003103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</w:tr>
      <w:tr w:rsidR="004D388D" w:rsidRPr="00A337B5" w14:paraId="42A40F89" w14:textId="77777777" w:rsidTr="00A13A77">
        <w:tc>
          <w:tcPr>
            <w:tcW w:w="540" w:type="dxa"/>
          </w:tcPr>
          <w:p w14:paraId="4F56517F" w14:textId="77777777" w:rsidR="004D388D" w:rsidRPr="00A337B5" w:rsidRDefault="004D388D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3D8163BB" w14:textId="77777777" w:rsidR="004D388D" w:rsidRPr="00A337B5" w:rsidRDefault="004D388D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7DBDAAC" w14:textId="77777777" w:rsidR="004D388D" w:rsidRPr="00A337B5" w:rsidRDefault="004D388D" w:rsidP="00AB4379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4а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1037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14:paraId="3860B4E1" w14:textId="77777777" w:rsidR="004D388D" w:rsidRPr="00A337B5" w:rsidRDefault="0031037D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7107DEA6" w14:textId="77777777" w:rsidR="004D388D" w:rsidRPr="00A337B5" w:rsidRDefault="0031037D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2375" w:type="dxa"/>
          </w:tcPr>
          <w:p w14:paraId="55F56803" w14:textId="77777777" w:rsidR="004D388D" w:rsidRPr="00A337B5" w:rsidRDefault="0031037D" w:rsidP="003103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</w:tr>
      <w:tr w:rsidR="00F94849" w:rsidRPr="00A337B5" w14:paraId="6C72B477" w14:textId="77777777" w:rsidTr="00A13A77">
        <w:tc>
          <w:tcPr>
            <w:tcW w:w="540" w:type="dxa"/>
          </w:tcPr>
          <w:p w14:paraId="2AF4C972" w14:textId="77777777" w:rsidR="00F94849" w:rsidRPr="00A337B5" w:rsidRDefault="00F9484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0BE0E99E" w14:textId="77777777" w:rsidR="00F94849" w:rsidRPr="00A337B5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E6F05A6" w14:textId="77777777" w:rsidR="00F94849" w:rsidRPr="00A337B5" w:rsidRDefault="00F94849" w:rsidP="0031037D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4а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31037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10" w:type="dxa"/>
          </w:tcPr>
          <w:p w14:paraId="14389470" w14:textId="77777777" w:rsidR="00F94849" w:rsidRPr="00A337B5" w:rsidRDefault="00001B4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59A34C13" w14:textId="77777777" w:rsidR="00F94849" w:rsidRPr="00A337B5" w:rsidRDefault="0031037D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38,0</w:t>
            </w:r>
          </w:p>
        </w:tc>
        <w:tc>
          <w:tcPr>
            <w:tcW w:w="2375" w:type="dxa"/>
          </w:tcPr>
          <w:p w14:paraId="68AA685D" w14:textId="77777777" w:rsidR="00F94849" w:rsidRPr="00A337B5" w:rsidRDefault="0031037D" w:rsidP="003103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436</w:t>
            </w:r>
          </w:p>
        </w:tc>
      </w:tr>
      <w:tr w:rsidR="00F94849" w:rsidRPr="00A337B5" w14:paraId="186C4593" w14:textId="77777777" w:rsidTr="00A13A77">
        <w:tc>
          <w:tcPr>
            <w:tcW w:w="540" w:type="dxa"/>
          </w:tcPr>
          <w:p w14:paraId="07821CAA" w14:textId="77777777" w:rsidR="00F94849" w:rsidRPr="00A337B5" w:rsidRDefault="00F9484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25925ABC" w14:textId="77777777" w:rsidR="00F94849" w:rsidRPr="001735C8" w:rsidRDefault="00F9484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1735C8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7AAFA1E1" w14:textId="77777777" w:rsidR="00F94849" w:rsidRPr="001735C8" w:rsidRDefault="00F94849" w:rsidP="00001B42">
            <w:pPr>
              <w:rPr>
                <w:rFonts w:ascii="Times New Roman" w:hAnsi="Times New Roman"/>
                <w:sz w:val="24"/>
                <w:szCs w:val="24"/>
              </w:rPr>
            </w:pPr>
            <w:r w:rsidRPr="001735C8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 w:rsidRPr="001735C8">
              <w:rPr>
                <w:rFonts w:ascii="Times New Roman" w:hAnsi="Times New Roman"/>
                <w:sz w:val="24"/>
                <w:szCs w:val="24"/>
              </w:rPr>
              <w:t>пос.Самусь, ул.Ворошилова, д.4а</w:t>
            </w:r>
            <w:r w:rsidRPr="001735C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01B42" w:rsidRPr="001735C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10" w:type="dxa"/>
          </w:tcPr>
          <w:p w14:paraId="3EE22ECC" w14:textId="77777777" w:rsidR="00F94849" w:rsidRPr="00295245" w:rsidRDefault="00001B4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062A1DE8" w14:textId="77777777" w:rsidR="00F94849" w:rsidRPr="00A337B5" w:rsidRDefault="00001B4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44,9</w:t>
            </w:r>
          </w:p>
        </w:tc>
        <w:tc>
          <w:tcPr>
            <w:tcW w:w="2375" w:type="dxa"/>
          </w:tcPr>
          <w:p w14:paraId="18C9FFEF" w14:textId="77777777" w:rsidR="00F94849" w:rsidRPr="00A337B5" w:rsidRDefault="0031037D" w:rsidP="00001B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01B42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6D0213" w:rsidRPr="00A337B5" w14:paraId="2B2D0EBC" w14:textId="77777777" w:rsidTr="00A13A77">
        <w:tc>
          <w:tcPr>
            <w:tcW w:w="540" w:type="dxa"/>
          </w:tcPr>
          <w:p w14:paraId="0CB5D266" w14:textId="77777777" w:rsidR="006D0213" w:rsidRPr="00A337B5" w:rsidRDefault="006D0213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F91A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0" w:type="dxa"/>
          </w:tcPr>
          <w:p w14:paraId="36555D29" w14:textId="77777777" w:rsidR="006D0213" w:rsidRPr="00A337B5" w:rsidRDefault="006D0213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03E3BA07" w14:textId="77777777" w:rsidR="006D0213" w:rsidRPr="00A337B5" w:rsidRDefault="006D0213" w:rsidP="00001B4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пос.Самусь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Ворошилова</w:t>
            </w:r>
            <w:r w:rsidR="00A13A77"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A13A77">
              <w:rPr>
                <w:rFonts w:ascii="Times New Roman" w:hAnsi="Times New Roman"/>
                <w:sz w:val="24"/>
                <w:szCs w:val="24"/>
              </w:rPr>
              <w:t>4а</w:t>
            </w:r>
            <w:r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01B4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10" w:type="dxa"/>
          </w:tcPr>
          <w:p w14:paraId="526440A2" w14:textId="77777777" w:rsidR="006D0213" w:rsidRPr="00295245" w:rsidRDefault="00001B42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B10797D" w14:textId="77777777" w:rsidR="006D0213" w:rsidRPr="00A337B5" w:rsidRDefault="00001B42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36,5</w:t>
            </w:r>
          </w:p>
        </w:tc>
        <w:tc>
          <w:tcPr>
            <w:tcW w:w="2375" w:type="dxa"/>
          </w:tcPr>
          <w:p w14:paraId="7211AD2A" w14:textId="77777777" w:rsidR="006D0213" w:rsidRPr="00A337B5" w:rsidRDefault="0031037D" w:rsidP="00001B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001B42">
              <w:rPr>
                <w:rFonts w:ascii="Times New Roman" w:hAnsi="Times New Roman"/>
                <w:sz w:val="24"/>
                <w:szCs w:val="24"/>
              </w:rPr>
              <w:t>1039</w:t>
            </w:r>
          </w:p>
        </w:tc>
      </w:tr>
    </w:tbl>
    <w:p w14:paraId="7A9AFA1D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67A371A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9A0B0FE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4B2E43A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DEA6AC0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50E0DE2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737718A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50B9E30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39C07639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278439EE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16AF3568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AA0975E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DDBE104" w14:textId="77777777" w:rsidR="00001B42" w:rsidRDefault="00001B42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754378F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54E4525F" w14:textId="77777777" w:rsidR="00A13A77" w:rsidRDefault="00A13A77" w:rsidP="00AD041F">
      <w:pPr>
        <w:tabs>
          <w:tab w:val="left" w:pos="1870"/>
        </w:tabs>
        <w:ind w:right="141"/>
        <w:rPr>
          <w:sz w:val="24"/>
          <w:szCs w:val="24"/>
        </w:rPr>
      </w:pPr>
    </w:p>
    <w:p w14:paraId="624828BB" w14:textId="77777777" w:rsidR="00A13A77" w:rsidRPr="00A13A77" w:rsidRDefault="00A13A77" w:rsidP="00AD041F">
      <w:pPr>
        <w:tabs>
          <w:tab w:val="left" w:pos="1870"/>
        </w:tabs>
        <w:ind w:right="141"/>
      </w:pPr>
    </w:p>
    <w:sectPr w:rsidR="00A13A77" w:rsidRPr="00A13A77" w:rsidSect="006D34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D09EF" w14:textId="77777777" w:rsidR="00217670" w:rsidRDefault="00217670" w:rsidP="008A65F1">
      <w:r>
        <w:separator/>
      </w:r>
    </w:p>
  </w:endnote>
  <w:endnote w:type="continuationSeparator" w:id="0">
    <w:p w14:paraId="2E3ED1A5" w14:textId="77777777" w:rsidR="00217670" w:rsidRDefault="00217670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B2F6C" w14:textId="77777777" w:rsidR="006D34FA" w:rsidRDefault="006D34F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9D5BF" w14:textId="77777777" w:rsidR="006D34FA" w:rsidRDefault="006D34F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B234E" w14:textId="77777777" w:rsidR="006D34FA" w:rsidRDefault="006D34FA" w:rsidP="006D34FA">
    <w:pPr>
      <w:tabs>
        <w:tab w:val="left" w:pos="1870"/>
      </w:tabs>
      <w:ind w:right="141"/>
    </w:pPr>
    <w:r w:rsidRPr="00A13A77">
      <w:t>Внутренний номер</w:t>
    </w:r>
    <w:r>
      <w:t xml:space="preserve">: </w:t>
    </w:r>
    <w:r w:rsidRPr="006C57C6">
      <w:t>0356654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E8E73" w14:textId="77777777" w:rsidR="00217670" w:rsidRDefault="00217670" w:rsidP="008A65F1">
      <w:r>
        <w:separator/>
      </w:r>
    </w:p>
  </w:footnote>
  <w:footnote w:type="continuationSeparator" w:id="0">
    <w:p w14:paraId="03041EC8" w14:textId="77777777" w:rsidR="00217670" w:rsidRDefault="00217670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47389" w14:textId="77777777" w:rsidR="006D34FA" w:rsidRDefault="006D34F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4001546E" w14:textId="77777777" w:rsidR="00700DDF" w:rsidRDefault="00700DD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0CF1">
          <w:rPr>
            <w:noProof/>
          </w:rPr>
          <w:t>2</w:t>
        </w:r>
        <w:r>
          <w:fldChar w:fldCharType="end"/>
        </w:r>
      </w:p>
    </w:sdtContent>
  </w:sdt>
  <w:p w14:paraId="0E10CDE4" w14:textId="77777777" w:rsidR="00700DDF" w:rsidRDefault="00700DD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5775" w14:textId="77777777" w:rsidR="006D34FA" w:rsidRDefault="006D34F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104332"/>
    <w:rsid w:val="001735C8"/>
    <w:rsid w:val="00192B77"/>
    <w:rsid w:val="001B611B"/>
    <w:rsid w:val="00217670"/>
    <w:rsid w:val="00233C78"/>
    <w:rsid w:val="00245489"/>
    <w:rsid w:val="00295245"/>
    <w:rsid w:val="002E2A89"/>
    <w:rsid w:val="0031037D"/>
    <w:rsid w:val="003B2A5B"/>
    <w:rsid w:val="003E7411"/>
    <w:rsid w:val="003F58C6"/>
    <w:rsid w:val="00455EF4"/>
    <w:rsid w:val="004B6401"/>
    <w:rsid w:val="004D388D"/>
    <w:rsid w:val="0064553D"/>
    <w:rsid w:val="00660E2B"/>
    <w:rsid w:val="00676C87"/>
    <w:rsid w:val="00693CC1"/>
    <w:rsid w:val="006D0213"/>
    <w:rsid w:val="006D34FA"/>
    <w:rsid w:val="00700DDF"/>
    <w:rsid w:val="00744CCC"/>
    <w:rsid w:val="007525EF"/>
    <w:rsid w:val="007653B8"/>
    <w:rsid w:val="007A2CDD"/>
    <w:rsid w:val="007B48E6"/>
    <w:rsid w:val="00802F2A"/>
    <w:rsid w:val="0082326B"/>
    <w:rsid w:val="008A23E6"/>
    <w:rsid w:val="008A286A"/>
    <w:rsid w:val="008A65F1"/>
    <w:rsid w:val="008D6E22"/>
    <w:rsid w:val="009C507B"/>
    <w:rsid w:val="009D61A8"/>
    <w:rsid w:val="00A13A77"/>
    <w:rsid w:val="00A337B5"/>
    <w:rsid w:val="00A35E3B"/>
    <w:rsid w:val="00A8065D"/>
    <w:rsid w:val="00AB4379"/>
    <w:rsid w:val="00AD041F"/>
    <w:rsid w:val="00B9061F"/>
    <w:rsid w:val="00B90CF1"/>
    <w:rsid w:val="00BE3942"/>
    <w:rsid w:val="00CA0160"/>
    <w:rsid w:val="00D81243"/>
    <w:rsid w:val="00DC2B0D"/>
    <w:rsid w:val="00E63E7C"/>
    <w:rsid w:val="00F2074B"/>
    <w:rsid w:val="00F3076B"/>
    <w:rsid w:val="00F91AF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1D665"/>
  <w15:docId w15:val="{359A5DD5-0C4E-4C48-A556-55FB252C7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D0B5-CF81-46FE-A525-49195F34D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8</cp:revision>
  <dcterms:created xsi:type="dcterms:W3CDTF">2025-04-14T08:46:00Z</dcterms:created>
  <dcterms:modified xsi:type="dcterms:W3CDTF">2025-08-19T04:07:00Z</dcterms:modified>
</cp:coreProperties>
</file>