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79"/>
      </w:tblGrid>
      <w:tr w:rsidR="006A1967" w:rsidRPr="004939F7" w14:paraId="5AEA49AF" w14:textId="77777777" w:rsidTr="00800FD2">
        <w:tc>
          <w:tcPr>
            <w:tcW w:w="3479" w:type="dxa"/>
          </w:tcPr>
          <w:p w14:paraId="4179060F" w14:textId="71A5DA44" w:rsidR="006A1967" w:rsidRPr="004939F7" w:rsidRDefault="007F2EB8" w:rsidP="00800F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1</w:t>
            </w:r>
            <w:r w:rsidR="00B30944">
              <w:rPr>
                <w:rFonts w:ascii="Times New Roman" w:hAnsi="Times New Roman" w:cs="Times New Roman"/>
              </w:rPr>
              <w:t>1</w:t>
            </w:r>
          </w:p>
        </w:tc>
      </w:tr>
      <w:tr w:rsidR="006A1967" w:rsidRPr="004939F7" w14:paraId="196B647B" w14:textId="77777777" w:rsidTr="00800FD2">
        <w:tc>
          <w:tcPr>
            <w:tcW w:w="3479" w:type="dxa"/>
          </w:tcPr>
          <w:p w14:paraId="6919AF6A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6A1967" w:rsidRPr="004939F7" w14:paraId="6EA233EB" w14:textId="77777777" w:rsidTr="00800FD2">
        <w:tc>
          <w:tcPr>
            <w:tcW w:w="3479" w:type="dxa"/>
          </w:tcPr>
          <w:p w14:paraId="47FA7689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  <w:r w:rsidRPr="004939F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6A1967" w:rsidRPr="004939F7" w14:paraId="4AAA2390" w14:textId="77777777" w:rsidTr="00800FD2">
        <w:tc>
          <w:tcPr>
            <w:tcW w:w="3479" w:type="dxa"/>
          </w:tcPr>
          <w:p w14:paraId="5FAEA984" w14:textId="3ADE7551" w:rsidR="006A1967" w:rsidRPr="004939F7" w:rsidRDefault="0073637E" w:rsidP="002849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</w:t>
            </w:r>
            <w:r>
              <w:rPr>
                <w:rFonts w:ascii="Times New Roman" w:hAnsi="Times New Roman" w:cs="Times New Roman"/>
                <w:lang w:val="en-US"/>
              </w:rPr>
              <w:t>22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08</w:t>
            </w:r>
            <w:r>
              <w:rPr>
                <w:rFonts w:ascii="Times New Roman" w:hAnsi="Times New Roman" w:cs="Times New Roman"/>
              </w:rPr>
              <w:t>.2025__№__2079-па__</w:t>
            </w:r>
          </w:p>
        </w:tc>
      </w:tr>
      <w:tr w:rsidR="006A1967" w:rsidRPr="004939F7" w14:paraId="6E6B9746" w14:textId="77777777" w:rsidTr="00800FD2">
        <w:tc>
          <w:tcPr>
            <w:tcW w:w="3479" w:type="dxa"/>
          </w:tcPr>
          <w:p w14:paraId="7C2339C1" w14:textId="77777777" w:rsidR="006A1967" w:rsidRPr="004939F7" w:rsidRDefault="006A1967" w:rsidP="00800FD2">
            <w:pPr>
              <w:rPr>
                <w:rFonts w:ascii="Times New Roman" w:hAnsi="Times New Roman" w:cs="Times New Roman"/>
              </w:rPr>
            </w:pPr>
          </w:p>
        </w:tc>
      </w:tr>
    </w:tbl>
    <w:p w14:paraId="0A68F8C7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781C977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EBEB1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4A71EE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A58A73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614682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7EDC68B" w14:textId="77777777" w:rsid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47E67286" w14:textId="77777777" w:rsidR="00800FD2" w:rsidRPr="00800FD2" w:rsidRDefault="00800FD2" w:rsidP="00800FD2">
      <w:pPr>
        <w:jc w:val="right"/>
        <w:rPr>
          <w:rFonts w:ascii="Times New Roman" w:hAnsi="Times New Roman" w:cs="Times New Roman"/>
          <w:sz w:val="2"/>
          <w:szCs w:val="2"/>
        </w:rPr>
      </w:pPr>
    </w:p>
    <w:p w14:paraId="6EC4691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FFFFB6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A5CA83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FADFAF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0814C9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B6410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8E186A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EF8BCE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77458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584D9A9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49F069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3CC41F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E0B97A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DC5528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5FC111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2283F2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D0A891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8390DD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D5DC6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6A765F8B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A3C53C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67C66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340D1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EE77F8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2152DA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1850296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C100B2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5447C1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F59468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F2E65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77C17F0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EAF14B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60E20AD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7086DA7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963939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C2194E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F59E00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5F4F18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0E247E5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43ECE81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90BAA1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3554B17E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0D2A041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FECC87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9D367B4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1E3E4281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58A07B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2B578BF8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88DCB4A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72BCD4CF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513CFE03" w14:textId="77777777" w:rsidR="00800FD2" w:rsidRDefault="00800FD2">
      <w:pPr>
        <w:rPr>
          <w:rFonts w:ascii="Times New Roman" w:hAnsi="Times New Roman" w:cs="Times New Roman"/>
          <w:sz w:val="2"/>
          <w:szCs w:val="2"/>
        </w:rPr>
      </w:pPr>
    </w:p>
    <w:p w14:paraId="2BE999D3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p w14:paraId="3BBEFA3C" w14:textId="77777777" w:rsidR="00800FD2" w:rsidRPr="00800FD2" w:rsidRDefault="00800FD2" w:rsidP="00800FD2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20"/>
        <w:gridCol w:w="4453"/>
        <w:gridCol w:w="1715"/>
        <w:gridCol w:w="1715"/>
        <w:gridCol w:w="1715"/>
        <w:gridCol w:w="1712"/>
      </w:tblGrid>
      <w:tr w:rsidR="00B30944" w:rsidRPr="00FA7B27" w14:paraId="35CCA000" w14:textId="77777777" w:rsidTr="00B30944">
        <w:trPr>
          <w:trHeight w:val="135"/>
        </w:trPr>
        <w:tc>
          <w:tcPr>
            <w:tcW w:w="11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A6E9" w14:textId="4A1C55E4" w:rsidR="00B30944" w:rsidRPr="00FA7B27" w:rsidRDefault="00B30944" w:rsidP="000756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17CE274" w14:textId="77777777" w:rsidR="00B30944" w:rsidRPr="00FA7B27" w:rsidRDefault="00B3094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08639F" w14:textId="77777777" w:rsidR="00B30944" w:rsidRPr="00FA7B27" w:rsidRDefault="00B3094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27851" w14:textId="380B971E" w:rsidR="00B30944" w:rsidRPr="00FA7B27" w:rsidRDefault="00B3094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5 </w:t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год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EA60D" w14:textId="2E9D0DFB" w:rsidR="00B30944" w:rsidRPr="00FA7B27" w:rsidRDefault="00B3094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 год</w:t>
            </w:r>
          </w:p>
        </w:tc>
        <w:tc>
          <w:tcPr>
            <w:tcW w:w="58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50669" w14:textId="357CEFD0" w:rsidR="00B30944" w:rsidRPr="00FA7B27" w:rsidRDefault="00B30944" w:rsidP="00AB0A6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 xml:space="preserve"> год</w:t>
            </w:r>
          </w:p>
        </w:tc>
      </w:tr>
      <w:tr w:rsidR="00B30944" w:rsidRPr="00FA7B27" w14:paraId="1D428022" w14:textId="77777777" w:rsidTr="00B30944">
        <w:trPr>
          <w:trHeight w:val="305"/>
        </w:trPr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E7D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789B6C3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516E7" w14:textId="6250F7E1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68 402,97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C8160" w14:textId="29A26BD9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21 843,89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BBF11B" w14:textId="21FBA51C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24 187,89</w:t>
            </w:r>
          </w:p>
        </w:tc>
        <w:tc>
          <w:tcPr>
            <w:tcW w:w="5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D5940" w14:textId="0991B798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22 371,19</w:t>
            </w:r>
          </w:p>
        </w:tc>
      </w:tr>
      <w:tr w:rsidR="00B30944" w:rsidRPr="00FA7B27" w14:paraId="77AD2A24" w14:textId="77777777" w:rsidTr="00B30944">
        <w:trPr>
          <w:trHeight w:val="305"/>
        </w:trPr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A6767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A9DA619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9D216" w14:textId="5C8AB53F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FDA15D" w14:textId="604787E4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41A92" w14:textId="185E8580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C05D7" w14:textId="5688F302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 </w:t>
            </w:r>
          </w:p>
        </w:tc>
      </w:tr>
      <w:tr w:rsidR="00B30944" w:rsidRPr="00FA7B27" w14:paraId="49919613" w14:textId="77777777" w:rsidTr="00B30944">
        <w:trPr>
          <w:trHeight w:val="610"/>
        </w:trPr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930D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DB429D2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14:paraId="13B53DCD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9327" w14:textId="3EE8096A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EA030E" w14:textId="210A533B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83F94A" w14:textId="26815409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F777A" w14:textId="6BCDD0B0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</w:tr>
      <w:tr w:rsidR="00B30944" w:rsidRPr="00FA7B27" w14:paraId="0D15239A" w14:textId="77777777" w:rsidTr="00B30944">
        <w:trPr>
          <w:trHeight w:val="610"/>
        </w:trPr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3E4D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F5E0349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14:paraId="04B0F658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33F6" w14:textId="16B4733E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11B5E" w14:textId="121962BB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3A510" w14:textId="184376B0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202E54" w14:textId="29FCC3C5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</w:tr>
      <w:tr w:rsidR="00B30944" w:rsidRPr="00FA7B27" w14:paraId="649BE9A3" w14:textId="77777777" w:rsidTr="00B30944">
        <w:trPr>
          <w:trHeight w:val="610"/>
        </w:trPr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8982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5BF33C4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14:paraId="5331C3A3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3176" w14:textId="4F163E5B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54F44" w14:textId="29E8B26A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8E9D8C" w14:textId="39B2B474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EE663" w14:textId="786885C5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0,00</w:t>
            </w:r>
          </w:p>
        </w:tc>
      </w:tr>
      <w:tr w:rsidR="00B30944" w:rsidRPr="00FA7B27" w14:paraId="648A601E" w14:textId="77777777" w:rsidTr="00B30944">
        <w:trPr>
          <w:trHeight w:val="305"/>
        </w:trPr>
        <w:tc>
          <w:tcPr>
            <w:tcW w:w="11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F8DE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152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27E30A4" w14:textId="77777777" w:rsidR="00B30944" w:rsidRPr="00FA7B27" w:rsidRDefault="00B30944" w:rsidP="00B309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FA7B27"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5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CF52B" w14:textId="35EA345A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68 402,97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65A8B" w14:textId="65758EAC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21 843,89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C844C" w14:textId="1CE67314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24 187,89</w:t>
            </w:r>
          </w:p>
        </w:tc>
        <w:tc>
          <w:tcPr>
            <w:tcW w:w="5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C56D7" w14:textId="78E25003" w:rsidR="00B30944" w:rsidRPr="00B30944" w:rsidRDefault="00B30944" w:rsidP="00B30944">
            <w:pPr>
              <w:jc w:val="right"/>
              <w:rPr>
                <w:rFonts w:ascii="Times New Roman" w:hAnsi="Times New Roman" w:cs="Times New Roman"/>
              </w:rPr>
            </w:pPr>
            <w:r w:rsidRPr="00B30944">
              <w:rPr>
                <w:rFonts w:ascii="Times New Roman" w:hAnsi="Times New Roman" w:cs="Times New Roman"/>
              </w:rPr>
              <w:t>22 371,19</w:t>
            </w:r>
            <w:r w:rsidR="00880FF3">
              <w:rPr>
                <w:rFonts w:ascii="Times New Roman" w:hAnsi="Times New Roman" w:cs="Times New Roman"/>
              </w:rPr>
              <w:t>»</w:t>
            </w:r>
          </w:p>
        </w:tc>
      </w:tr>
    </w:tbl>
    <w:p w14:paraId="2B964986" w14:textId="77777777" w:rsidR="00760C09" w:rsidRPr="00FA7B27" w:rsidRDefault="00760C09" w:rsidP="00BF4490">
      <w:pPr>
        <w:rPr>
          <w:rFonts w:ascii="Times New Roman" w:hAnsi="Times New Roman" w:cs="Times New Roman"/>
        </w:rPr>
      </w:pPr>
    </w:p>
    <w:sectPr w:rsidR="00760C09" w:rsidRPr="00FA7B27" w:rsidSect="000749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25ACC" w14:textId="77777777" w:rsidR="00021908" w:rsidRDefault="00021908" w:rsidP="009A2023">
      <w:r>
        <w:separator/>
      </w:r>
    </w:p>
  </w:endnote>
  <w:endnote w:type="continuationSeparator" w:id="0">
    <w:p w14:paraId="4CE8E6EB" w14:textId="77777777" w:rsidR="00021908" w:rsidRDefault="00021908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64E96" w14:textId="77777777" w:rsidR="00A65F65" w:rsidRDefault="00A65F65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A535" w14:textId="77777777" w:rsidR="009B5A98" w:rsidRPr="009B5A98" w:rsidRDefault="009B5A98" w:rsidP="009B5A9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B5A9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1F4A" w14:textId="56C3EC08" w:rsidR="008E2030" w:rsidRPr="00A65F65" w:rsidRDefault="00A65F65" w:rsidP="00A65F65">
    <w:pPr>
      <w:pStyle w:val="a6"/>
    </w:pPr>
    <w:r w:rsidRPr="00A65F65">
      <w:rPr>
        <w:rFonts w:ascii="Times New Roman" w:hAnsi="Times New Roman" w:cs="Times New Roman"/>
        <w:sz w:val="20"/>
        <w:szCs w:val="20"/>
      </w:rPr>
      <w:t>Внутренний номер: 0354738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8E5E9" w14:textId="77777777" w:rsidR="00021908" w:rsidRDefault="00021908" w:rsidP="009A2023">
      <w:r>
        <w:separator/>
      </w:r>
    </w:p>
  </w:footnote>
  <w:footnote w:type="continuationSeparator" w:id="0">
    <w:p w14:paraId="45D10FDA" w14:textId="77777777" w:rsidR="00021908" w:rsidRDefault="00021908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29A8E" w14:textId="77777777" w:rsidR="00A65F65" w:rsidRDefault="00A65F6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1506892"/>
      <w:docPartObj>
        <w:docPartGallery w:val="Page Numbers (Top of Page)"/>
        <w:docPartUnique/>
      </w:docPartObj>
    </w:sdtPr>
    <w:sdtContent>
      <w:p w14:paraId="09A09559" w14:textId="77777777" w:rsidR="002C4DCE" w:rsidRDefault="002C4D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2C42">
          <w:rPr>
            <w:noProof/>
          </w:rPr>
          <w:t>2</w:t>
        </w:r>
        <w:r>
          <w:fldChar w:fldCharType="end"/>
        </w:r>
      </w:p>
    </w:sdtContent>
  </w:sdt>
  <w:p w14:paraId="708E28EF" w14:textId="77777777" w:rsidR="002C4DCE" w:rsidRDefault="002C4DC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A8668" w14:textId="77777777" w:rsidR="00A65F65" w:rsidRDefault="00A65F6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16C6"/>
    <w:rsid w:val="00005868"/>
    <w:rsid w:val="00021908"/>
    <w:rsid w:val="000516C6"/>
    <w:rsid w:val="0005442C"/>
    <w:rsid w:val="0007498E"/>
    <w:rsid w:val="0007561C"/>
    <w:rsid w:val="000E7E5E"/>
    <w:rsid w:val="001111B3"/>
    <w:rsid w:val="001D1034"/>
    <w:rsid w:val="00263FB5"/>
    <w:rsid w:val="002664A4"/>
    <w:rsid w:val="00284912"/>
    <w:rsid w:val="00285B32"/>
    <w:rsid w:val="002901D2"/>
    <w:rsid w:val="002943D5"/>
    <w:rsid w:val="002C4DCE"/>
    <w:rsid w:val="0032258E"/>
    <w:rsid w:val="00330388"/>
    <w:rsid w:val="00334270"/>
    <w:rsid w:val="00371852"/>
    <w:rsid w:val="00375EF4"/>
    <w:rsid w:val="003B026A"/>
    <w:rsid w:val="003D133D"/>
    <w:rsid w:val="003E7E18"/>
    <w:rsid w:val="003F39E0"/>
    <w:rsid w:val="00420EB7"/>
    <w:rsid w:val="004374DD"/>
    <w:rsid w:val="00493372"/>
    <w:rsid w:val="004939F7"/>
    <w:rsid w:val="004A0F39"/>
    <w:rsid w:val="004B26C7"/>
    <w:rsid w:val="004F548E"/>
    <w:rsid w:val="00620EEF"/>
    <w:rsid w:val="006554D7"/>
    <w:rsid w:val="00670F4D"/>
    <w:rsid w:val="00681660"/>
    <w:rsid w:val="006975ED"/>
    <w:rsid w:val="006A1967"/>
    <w:rsid w:val="006B6D5C"/>
    <w:rsid w:val="006E1F22"/>
    <w:rsid w:val="006F30C1"/>
    <w:rsid w:val="0073637E"/>
    <w:rsid w:val="00750DDC"/>
    <w:rsid w:val="00760C09"/>
    <w:rsid w:val="00775005"/>
    <w:rsid w:val="007F2EB8"/>
    <w:rsid w:val="00800FD2"/>
    <w:rsid w:val="0087262D"/>
    <w:rsid w:val="00875B46"/>
    <w:rsid w:val="00880FF3"/>
    <w:rsid w:val="008844D3"/>
    <w:rsid w:val="008A05D1"/>
    <w:rsid w:val="008D4D84"/>
    <w:rsid w:val="008E2030"/>
    <w:rsid w:val="0090238B"/>
    <w:rsid w:val="009753C1"/>
    <w:rsid w:val="009A2023"/>
    <w:rsid w:val="009A4E6D"/>
    <w:rsid w:val="009B5A98"/>
    <w:rsid w:val="009D287D"/>
    <w:rsid w:val="009E3718"/>
    <w:rsid w:val="009F4DF7"/>
    <w:rsid w:val="00A00AE5"/>
    <w:rsid w:val="00A65F65"/>
    <w:rsid w:val="00A96DEC"/>
    <w:rsid w:val="00AA19E6"/>
    <w:rsid w:val="00AB0A64"/>
    <w:rsid w:val="00B07749"/>
    <w:rsid w:val="00B1064F"/>
    <w:rsid w:val="00B140A0"/>
    <w:rsid w:val="00B30944"/>
    <w:rsid w:val="00B40D6C"/>
    <w:rsid w:val="00B746AB"/>
    <w:rsid w:val="00BF4490"/>
    <w:rsid w:val="00C9707E"/>
    <w:rsid w:val="00CA6F27"/>
    <w:rsid w:val="00CF1ED6"/>
    <w:rsid w:val="00D33743"/>
    <w:rsid w:val="00D65A19"/>
    <w:rsid w:val="00DC5C9C"/>
    <w:rsid w:val="00E0150C"/>
    <w:rsid w:val="00EA17DA"/>
    <w:rsid w:val="00EE2507"/>
    <w:rsid w:val="00EE746A"/>
    <w:rsid w:val="00EF4A07"/>
    <w:rsid w:val="00F173D0"/>
    <w:rsid w:val="00F20814"/>
    <w:rsid w:val="00F20B04"/>
    <w:rsid w:val="00F85FAE"/>
    <w:rsid w:val="00F92C42"/>
    <w:rsid w:val="00FA0AC2"/>
    <w:rsid w:val="00FA4074"/>
    <w:rsid w:val="00FA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279F7"/>
  <w15:docId w15:val="{3553B5A4-708F-4DFB-AE0A-5B137D158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28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055B3-F028-470B-89E7-3F65CF6D9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53</cp:revision>
  <cp:lastPrinted>2024-03-05T12:37:00Z</cp:lastPrinted>
  <dcterms:created xsi:type="dcterms:W3CDTF">2021-09-02T04:30:00Z</dcterms:created>
  <dcterms:modified xsi:type="dcterms:W3CDTF">2025-08-25T06:28:00Z</dcterms:modified>
</cp:coreProperties>
</file>