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3516" w:type="dxa"/>
        <w:tblInd w:w="11448" w:type="dxa"/>
        <w:tblLayout w:type="fixed"/>
        <w:tblLook w:val="04A0" w:firstRow="1" w:lastRow="0" w:firstColumn="1" w:lastColumn="0" w:noHBand="0" w:noVBand="1"/>
      </w:tblPr>
      <w:tblGrid>
        <w:gridCol w:w="3516"/>
      </w:tblGrid>
      <w:tr w:rsidR="00CD2CC0" w:rsidRPr="00EA39CF" w14:paraId="3C6371E0" w14:textId="77777777" w:rsidTr="00AA0F71"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36BE44D5" w14:textId="4FE4AA88" w:rsidR="00CD2CC0" w:rsidRPr="00EA39CF" w:rsidRDefault="00022523" w:rsidP="00EF056C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 xml:space="preserve">Приложение </w:t>
            </w:r>
            <w:r w:rsidR="004B0130" w:rsidRPr="00EA39CF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CD2CC0" w:rsidRPr="00EA39CF" w14:paraId="02408890" w14:textId="77777777" w:rsidTr="00AA0F71"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4E1477B0" w14:textId="77777777" w:rsidR="00CD2CC0" w:rsidRPr="00EA39CF" w:rsidRDefault="00CD2CC0" w:rsidP="00CD2CC0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к постановлению</w:t>
            </w:r>
          </w:p>
        </w:tc>
      </w:tr>
      <w:tr w:rsidR="00CD2CC0" w:rsidRPr="00EA39CF" w14:paraId="6CBD5B41" w14:textId="77777777" w:rsidTr="00AA0F71"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00C3A5D4" w14:textId="77777777" w:rsidR="00CD2CC0" w:rsidRPr="00EA39CF" w:rsidRDefault="00CD2CC0" w:rsidP="00CD2CC0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Администрации ЗАТО Северск</w:t>
            </w:r>
          </w:p>
        </w:tc>
      </w:tr>
      <w:tr w:rsidR="00CD2CC0" w:rsidRPr="00EA39CF" w14:paraId="63A00E67" w14:textId="77777777" w:rsidTr="00AA0F71"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3762C804" w14:textId="442A5463" w:rsidR="00CD2CC0" w:rsidRPr="00EA39CF" w:rsidRDefault="00715B38" w:rsidP="009A0457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</w:rPr>
              <w:t>от _</w:t>
            </w:r>
            <w:r>
              <w:rPr>
                <w:rFonts w:ascii="Times New Roman" w:hAnsi="Times New Roman" w:cs="Times New Roman"/>
                <w:lang w:val="en-US"/>
              </w:rPr>
              <w:t>22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08</w:t>
            </w:r>
            <w:r>
              <w:rPr>
                <w:rFonts w:ascii="Times New Roman" w:hAnsi="Times New Roman" w:cs="Times New Roman"/>
              </w:rPr>
              <w:t>.2025__№__2079-па__</w:t>
            </w:r>
          </w:p>
        </w:tc>
      </w:tr>
    </w:tbl>
    <w:p w14:paraId="31A29816" w14:textId="77777777" w:rsidR="00396031" w:rsidRPr="00EA39CF" w:rsidRDefault="00396031" w:rsidP="00AA0F71">
      <w:pPr>
        <w:ind w:firstLine="709"/>
        <w:jc w:val="center"/>
        <w:rPr>
          <w:rFonts w:ascii="Times New Roman" w:hAnsi="Times New Roman" w:cs="Times New Roman"/>
          <w:sz w:val="22"/>
        </w:rPr>
      </w:pPr>
    </w:p>
    <w:p w14:paraId="321D1347" w14:textId="47390B15" w:rsidR="00AA0F71" w:rsidRPr="00EA39CF" w:rsidRDefault="00EA39CF" w:rsidP="00AA0F71">
      <w:pPr>
        <w:ind w:firstLine="709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«</w:t>
      </w:r>
      <w:r w:rsidR="00AA0F71" w:rsidRPr="00EA39CF">
        <w:rPr>
          <w:rFonts w:ascii="Times New Roman" w:hAnsi="Times New Roman" w:cs="Times New Roman"/>
          <w:sz w:val="22"/>
        </w:rPr>
        <w:t>РЕСУРСНОЕ ОБЕСПЕЧЕНИЕ</w:t>
      </w:r>
    </w:p>
    <w:p w14:paraId="20794B89" w14:textId="77777777" w:rsidR="00AA0F71" w:rsidRPr="00EA39CF" w:rsidRDefault="00AA0F71" w:rsidP="00AA0F71">
      <w:pPr>
        <w:ind w:firstLine="709"/>
        <w:jc w:val="center"/>
        <w:rPr>
          <w:rFonts w:ascii="Times New Roman" w:hAnsi="Times New Roman" w:cs="Times New Roman"/>
          <w:sz w:val="22"/>
        </w:rPr>
      </w:pPr>
      <w:r w:rsidRPr="00EA39CF">
        <w:rPr>
          <w:rFonts w:ascii="Times New Roman" w:hAnsi="Times New Roman" w:cs="Times New Roman"/>
          <w:sz w:val="22"/>
        </w:rPr>
        <w:t>реализации муниципальной программы «Дорожная деятельность и транспортное обслуживание на территории ЗАТО Северск» за счет средств бюджета ЗАТО Северск по главным распорядителям бюджетных средств</w:t>
      </w:r>
    </w:p>
    <w:p w14:paraId="4898EF35" w14:textId="77777777" w:rsidR="00F73B78" w:rsidRPr="00EA39CF" w:rsidRDefault="00F73B78" w:rsidP="00AA0F71">
      <w:pPr>
        <w:ind w:firstLine="709"/>
        <w:jc w:val="center"/>
        <w:rPr>
          <w:rFonts w:ascii="Times New Roman" w:hAnsi="Times New Roman" w:cs="Times New Roman"/>
          <w:sz w:val="22"/>
        </w:rPr>
      </w:pPr>
    </w:p>
    <w:p w14:paraId="72B3E37B" w14:textId="63B2D057" w:rsidR="00AA0F71" w:rsidRPr="00EA39CF" w:rsidRDefault="00AA0F71" w:rsidP="00AA0F71">
      <w:pPr>
        <w:ind w:left="12743" w:firstLine="709"/>
        <w:jc w:val="center"/>
        <w:rPr>
          <w:rFonts w:ascii="Times New Roman" w:hAnsi="Times New Roman" w:cs="Times New Roman"/>
          <w:sz w:val="22"/>
        </w:rPr>
      </w:pPr>
      <w:r w:rsidRPr="00EA39CF">
        <w:rPr>
          <w:rFonts w:ascii="Times New Roman" w:hAnsi="Times New Roman" w:cs="Times New Roman"/>
          <w:sz w:val="22"/>
        </w:rPr>
        <w:t>Таблица 5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6"/>
        <w:gridCol w:w="2692"/>
        <w:gridCol w:w="1134"/>
        <w:gridCol w:w="1840"/>
        <w:gridCol w:w="1436"/>
        <w:gridCol w:w="1436"/>
        <w:gridCol w:w="1436"/>
        <w:gridCol w:w="1436"/>
        <w:gridCol w:w="1436"/>
        <w:gridCol w:w="1436"/>
      </w:tblGrid>
      <w:tr w:rsidR="005321FD" w:rsidRPr="00EA39CF" w14:paraId="1CBEE649" w14:textId="77777777" w:rsidTr="00776464">
        <w:trPr>
          <w:trHeight w:val="487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CA88801" w14:textId="551E8435" w:rsidR="005321FD" w:rsidRPr="00EA39CF" w:rsidRDefault="005321FD" w:rsidP="0002252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№ </w:t>
            </w:r>
          </w:p>
          <w:p w14:paraId="287660C9" w14:textId="77777777" w:rsidR="005321FD" w:rsidRPr="00EA39CF" w:rsidRDefault="005321FD" w:rsidP="0002252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п/п</w:t>
            </w:r>
          </w:p>
        </w:tc>
        <w:tc>
          <w:tcPr>
            <w:tcW w:w="9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BD15D" w14:textId="77777777" w:rsidR="005321FD" w:rsidRPr="00EA39CF" w:rsidRDefault="005321FD" w:rsidP="0002252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Наименование муниципальной программы, подпрограммы, комплекса процессных мероприятий, </w:t>
            </w:r>
          </w:p>
          <w:p w14:paraId="234BCE87" w14:textId="77777777" w:rsidR="005321FD" w:rsidRPr="00EA39CF" w:rsidRDefault="005321FD" w:rsidP="0002252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основного мероприятия, мероприятия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EE08B" w14:textId="77777777" w:rsidR="005321FD" w:rsidRPr="00EA39CF" w:rsidRDefault="005321FD" w:rsidP="0002252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Срок реализации, год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9039F" w14:textId="77777777" w:rsidR="005321FD" w:rsidRPr="00EA39CF" w:rsidRDefault="005321FD" w:rsidP="0002252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Объем бюджетных </w:t>
            </w:r>
          </w:p>
          <w:p w14:paraId="4F4CBD68" w14:textId="77777777" w:rsidR="005321FD" w:rsidRPr="00EA39CF" w:rsidRDefault="005321FD" w:rsidP="0002252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ассигнований, тыс. руб.</w:t>
            </w:r>
          </w:p>
        </w:tc>
        <w:tc>
          <w:tcPr>
            <w:tcW w:w="288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0B2608" w14:textId="768241CC" w:rsidR="005321FD" w:rsidRPr="00EA39CF" w:rsidRDefault="005321FD" w:rsidP="0002252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Главные распорядители бюджетных средств (ГРБС) – ответственный исполнитель, соисполнитель, участник</w:t>
            </w:r>
          </w:p>
        </w:tc>
      </w:tr>
      <w:tr w:rsidR="00776464" w:rsidRPr="00EA39CF" w14:paraId="7A50B938" w14:textId="77777777" w:rsidTr="00776464">
        <w:trPr>
          <w:trHeight w:val="168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954F24" w14:textId="77777777" w:rsidR="00776464" w:rsidRPr="00EA39CF" w:rsidRDefault="00776464" w:rsidP="0002252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0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0A0301" w14:textId="77777777" w:rsidR="00776464" w:rsidRPr="00EA39CF" w:rsidRDefault="00776464" w:rsidP="0002252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21F88F" w14:textId="77777777" w:rsidR="00776464" w:rsidRPr="00EA39CF" w:rsidRDefault="00776464" w:rsidP="0002252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61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494C74" w14:textId="77777777" w:rsidR="00776464" w:rsidRPr="00EA39CF" w:rsidRDefault="00776464" w:rsidP="0002252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277E3DF" w14:textId="56F74062" w:rsidR="00776464" w:rsidRPr="00EA39CF" w:rsidRDefault="00776464" w:rsidP="0002252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Администрация ЗАТО Северск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FE82CAF" w14:textId="0B84734B" w:rsidR="00776464" w:rsidRPr="00EA39CF" w:rsidRDefault="00776464" w:rsidP="0002252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Управление культуры</w:t>
            </w:r>
          </w:p>
        </w:tc>
        <w:tc>
          <w:tcPr>
            <w:tcW w:w="480" w:type="pct"/>
            <w:tcBorders>
              <w:top w:val="nil"/>
              <w:left w:val="nil"/>
              <w:right w:val="single" w:sz="4" w:space="0" w:color="auto"/>
            </w:tcBorders>
            <w:hideMark/>
          </w:tcPr>
          <w:p w14:paraId="3907163C" w14:textId="64951711" w:rsidR="00776464" w:rsidRPr="00EA39CF" w:rsidRDefault="00776464" w:rsidP="0002252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Управление образования</w:t>
            </w:r>
          </w:p>
        </w:tc>
        <w:tc>
          <w:tcPr>
            <w:tcW w:w="480" w:type="pct"/>
            <w:tcBorders>
              <w:top w:val="nil"/>
              <w:left w:val="nil"/>
              <w:right w:val="single" w:sz="4" w:space="0" w:color="auto"/>
            </w:tcBorders>
            <w:hideMark/>
          </w:tcPr>
          <w:p w14:paraId="5FECBB8F" w14:textId="77777777" w:rsidR="00776464" w:rsidRPr="00EA39CF" w:rsidRDefault="00776464" w:rsidP="0002252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УЖКХ ТиС</w:t>
            </w:r>
          </w:p>
        </w:tc>
        <w:tc>
          <w:tcPr>
            <w:tcW w:w="480" w:type="pct"/>
            <w:tcBorders>
              <w:top w:val="nil"/>
              <w:left w:val="nil"/>
              <w:right w:val="single" w:sz="4" w:space="0" w:color="auto"/>
            </w:tcBorders>
            <w:hideMark/>
          </w:tcPr>
          <w:p w14:paraId="17E44CE5" w14:textId="77777777" w:rsidR="00776464" w:rsidRPr="00EA39CF" w:rsidRDefault="00776464" w:rsidP="00573879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УКС Администрации</w:t>
            </w: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ЗАТО</w:t>
            </w: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Северск</w:t>
            </w:r>
          </w:p>
        </w:tc>
        <w:tc>
          <w:tcPr>
            <w:tcW w:w="480" w:type="pct"/>
            <w:tcBorders>
              <w:top w:val="nil"/>
              <w:left w:val="nil"/>
              <w:right w:val="single" w:sz="4" w:space="0" w:color="auto"/>
            </w:tcBorders>
            <w:hideMark/>
          </w:tcPr>
          <w:p w14:paraId="2C66AEE8" w14:textId="77777777" w:rsidR="00776464" w:rsidRPr="00EA39CF" w:rsidRDefault="00776464" w:rsidP="0002252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УВГТ Администрации ЗАТО</w:t>
            </w: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Северск</w:t>
            </w:r>
          </w:p>
        </w:tc>
      </w:tr>
    </w:tbl>
    <w:p w14:paraId="05DE895E" w14:textId="77777777" w:rsidR="003C691E" w:rsidRPr="00121F16" w:rsidRDefault="003C691E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2686"/>
        <w:gridCol w:w="1131"/>
        <w:gridCol w:w="1864"/>
        <w:gridCol w:w="1433"/>
        <w:gridCol w:w="1433"/>
        <w:gridCol w:w="1436"/>
        <w:gridCol w:w="1433"/>
        <w:gridCol w:w="1433"/>
        <w:gridCol w:w="1436"/>
      </w:tblGrid>
      <w:tr w:rsidR="00776464" w:rsidRPr="00EA39CF" w14:paraId="1472A80C" w14:textId="77777777" w:rsidTr="00776464">
        <w:trPr>
          <w:trHeight w:val="315"/>
          <w:tblHeader/>
        </w:trPr>
        <w:tc>
          <w:tcPr>
            <w:tcW w:w="225" w:type="pct"/>
          </w:tcPr>
          <w:p w14:paraId="45487D8A" w14:textId="77777777" w:rsidR="00776464" w:rsidRPr="00EA39CF" w:rsidRDefault="00776464" w:rsidP="003C691E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898" w:type="pct"/>
          </w:tcPr>
          <w:p w14:paraId="0904FF49" w14:textId="77777777" w:rsidR="00776464" w:rsidRPr="00EA39CF" w:rsidRDefault="00776464" w:rsidP="003C691E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378" w:type="pct"/>
          </w:tcPr>
          <w:p w14:paraId="1FC2596E" w14:textId="77777777" w:rsidR="00776464" w:rsidRPr="00EA39CF" w:rsidRDefault="00776464" w:rsidP="003C691E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623" w:type="pct"/>
          </w:tcPr>
          <w:p w14:paraId="7DED967E" w14:textId="77777777" w:rsidR="00776464" w:rsidRPr="00EA39CF" w:rsidRDefault="00776464" w:rsidP="003C691E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479" w:type="pct"/>
          </w:tcPr>
          <w:p w14:paraId="6CBA9046" w14:textId="0D6B4158" w:rsidR="00776464" w:rsidRPr="00EA39CF" w:rsidRDefault="00776464" w:rsidP="003C691E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479" w:type="pct"/>
          </w:tcPr>
          <w:p w14:paraId="5FF1E889" w14:textId="416B4232" w:rsidR="00776464" w:rsidRPr="00EA39CF" w:rsidRDefault="00776464" w:rsidP="003C691E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480" w:type="pct"/>
          </w:tcPr>
          <w:p w14:paraId="5E72B286" w14:textId="4115C62C" w:rsidR="00776464" w:rsidRPr="00EA39CF" w:rsidRDefault="00776464" w:rsidP="003C691E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479" w:type="pct"/>
          </w:tcPr>
          <w:p w14:paraId="7137A7F4" w14:textId="3DBB9722" w:rsidR="00776464" w:rsidRPr="00EA39CF" w:rsidRDefault="00776464" w:rsidP="003C691E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479" w:type="pct"/>
          </w:tcPr>
          <w:p w14:paraId="7F331D58" w14:textId="37D13EED" w:rsidR="00776464" w:rsidRPr="00EA39CF" w:rsidRDefault="00776464" w:rsidP="003C691E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480" w:type="pct"/>
          </w:tcPr>
          <w:p w14:paraId="66F9B3C6" w14:textId="42627586" w:rsidR="00776464" w:rsidRPr="00EA39CF" w:rsidRDefault="00776464" w:rsidP="003C691E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</w:t>
            </w:r>
          </w:p>
        </w:tc>
      </w:tr>
      <w:tr w:rsidR="00776464" w:rsidRPr="00EA39CF" w14:paraId="6182F8CD" w14:textId="77777777" w:rsidTr="00776464">
        <w:trPr>
          <w:trHeight w:val="524"/>
        </w:trPr>
        <w:tc>
          <w:tcPr>
            <w:tcW w:w="1123" w:type="pct"/>
            <w:gridSpan w:val="2"/>
            <w:vMerge w:val="restart"/>
            <w:hideMark/>
          </w:tcPr>
          <w:p w14:paraId="0DBEB71B" w14:textId="4C403083" w:rsidR="00776464" w:rsidRPr="00EA39CF" w:rsidRDefault="00776464" w:rsidP="005321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Муниципальная программа «Дорожная деятельность и транспортное обслуживание на территории ЗАТО Северск»</w:t>
            </w:r>
          </w:p>
        </w:tc>
        <w:tc>
          <w:tcPr>
            <w:tcW w:w="378" w:type="pct"/>
            <w:hideMark/>
          </w:tcPr>
          <w:p w14:paraId="688343A6" w14:textId="77777777" w:rsidR="00776464" w:rsidRPr="00EA39CF" w:rsidRDefault="00776464" w:rsidP="005321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  <w:hideMark/>
          </w:tcPr>
          <w:p w14:paraId="0EC72407" w14:textId="145D1252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1 610 513,83</w:t>
            </w:r>
          </w:p>
        </w:tc>
        <w:tc>
          <w:tcPr>
            <w:tcW w:w="479" w:type="pct"/>
          </w:tcPr>
          <w:p w14:paraId="75B9A30D" w14:textId="4C3DF48B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8B4905E" w14:textId="781D4CFE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42136C6C" w14:textId="329EF34C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26,00</w:t>
            </w:r>
          </w:p>
        </w:tc>
        <w:tc>
          <w:tcPr>
            <w:tcW w:w="479" w:type="pct"/>
            <w:hideMark/>
          </w:tcPr>
          <w:p w14:paraId="7E3331E3" w14:textId="6E00860C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998 167,95</w:t>
            </w:r>
          </w:p>
        </w:tc>
        <w:tc>
          <w:tcPr>
            <w:tcW w:w="479" w:type="pct"/>
            <w:hideMark/>
          </w:tcPr>
          <w:p w14:paraId="0D0DDCAF" w14:textId="599E009D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605 945,01</w:t>
            </w:r>
          </w:p>
        </w:tc>
        <w:tc>
          <w:tcPr>
            <w:tcW w:w="480" w:type="pct"/>
            <w:hideMark/>
          </w:tcPr>
          <w:p w14:paraId="67D7EBEE" w14:textId="608DE4BA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6 374,87</w:t>
            </w:r>
          </w:p>
        </w:tc>
      </w:tr>
      <w:tr w:rsidR="00776464" w:rsidRPr="00EA39CF" w14:paraId="7AA3CF12" w14:textId="77777777" w:rsidTr="00776464">
        <w:trPr>
          <w:trHeight w:val="523"/>
        </w:trPr>
        <w:tc>
          <w:tcPr>
            <w:tcW w:w="1123" w:type="pct"/>
            <w:gridSpan w:val="2"/>
            <w:vMerge/>
            <w:vAlign w:val="center"/>
            <w:hideMark/>
          </w:tcPr>
          <w:p w14:paraId="788FCD86" w14:textId="77777777" w:rsidR="00776464" w:rsidRPr="00EA39CF" w:rsidRDefault="00776464" w:rsidP="005321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3FCC93F4" w14:textId="39847B87" w:rsidR="00776464" w:rsidRPr="00EA39CF" w:rsidRDefault="00776464" w:rsidP="005321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  <w:hideMark/>
          </w:tcPr>
          <w:p w14:paraId="2654BE4D" w14:textId="047B791E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832 751,67</w:t>
            </w:r>
          </w:p>
        </w:tc>
        <w:tc>
          <w:tcPr>
            <w:tcW w:w="479" w:type="pct"/>
          </w:tcPr>
          <w:p w14:paraId="4162D241" w14:textId="7024B588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86FF16F" w14:textId="2442E4AD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798E3717" w14:textId="2FDC0AB9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26,00</w:t>
            </w:r>
          </w:p>
        </w:tc>
        <w:tc>
          <w:tcPr>
            <w:tcW w:w="479" w:type="pct"/>
            <w:hideMark/>
          </w:tcPr>
          <w:p w14:paraId="5FE472A7" w14:textId="7B2B85E2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416 187,71</w:t>
            </w:r>
          </w:p>
        </w:tc>
        <w:tc>
          <w:tcPr>
            <w:tcW w:w="479" w:type="pct"/>
            <w:hideMark/>
          </w:tcPr>
          <w:p w14:paraId="5A0F4FE7" w14:textId="7F9B0A16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414 449,83</w:t>
            </w:r>
          </w:p>
        </w:tc>
        <w:tc>
          <w:tcPr>
            <w:tcW w:w="480" w:type="pct"/>
            <w:hideMark/>
          </w:tcPr>
          <w:p w14:paraId="18792597" w14:textId="75820738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2 088,13</w:t>
            </w:r>
          </w:p>
        </w:tc>
      </w:tr>
      <w:tr w:rsidR="00776464" w:rsidRPr="00EA39CF" w14:paraId="0234CC7D" w14:textId="77777777" w:rsidTr="00776464">
        <w:trPr>
          <w:trHeight w:val="315"/>
        </w:trPr>
        <w:tc>
          <w:tcPr>
            <w:tcW w:w="1123" w:type="pct"/>
            <w:gridSpan w:val="2"/>
            <w:vMerge/>
            <w:vAlign w:val="center"/>
            <w:hideMark/>
          </w:tcPr>
          <w:p w14:paraId="794BCEBC" w14:textId="77777777" w:rsidR="00776464" w:rsidRPr="00EA39CF" w:rsidRDefault="00776464" w:rsidP="005321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6C470365" w14:textId="1C2C84B5" w:rsidR="00776464" w:rsidRPr="00EA39CF" w:rsidRDefault="00776464" w:rsidP="005321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  <w:hideMark/>
          </w:tcPr>
          <w:p w14:paraId="7B5A38B1" w14:textId="19C82232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378 803,10</w:t>
            </w:r>
          </w:p>
        </w:tc>
        <w:tc>
          <w:tcPr>
            <w:tcW w:w="479" w:type="pct"/>
          </w:tcPr>
          <w:p w14:paraId="4743E677" w14:textId="4FD26F2B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2E1545F" w14:textId="08424596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696E8B96" w14:textId="14753833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0EDF9D8" w14:textId="591B6573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281 056,26</w:t>
            </w:r>
          </w:p>
        </w:tc>
        <w:tc>
          <w:tcPr>
            <w:tcW w:w="479" w:type="pct"/>
            <w:hideMark/>
          </w:tcPr>
          <w:p w14:paraId="5496B314" w14:textId="765D776A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95 603,47</w:t>
            </w:r>
          </w:p>
        </w:tc>
        <w:tc>
          <w:tcPr>
            <w:tcW w:w="480" w:type="pct"/>
            <w:hideMark/>
          </w:tcPr>
          <w:p w14:paraId="3460D76A" w14:textId="75087C89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2 143,37</w:t>
            </w:r>
          </w:p>
        </w:tc>
      </w:tr>
      <w:tr w:rsidR="00776464" w:rsidRPr="00EA39CF" w14:paraId="00AE51C1" w14:textId="77777777" w:rsidTr="00776464">
        <w:trPr>
          <w:trHeight w:val="315"/>
        </w:trPr>
        <w:tc>
          <w:tcPr>
            <w:tcW w:w="1123" w:type="pct"/>
            <w:gridSpan w:val="2"/>
            <w:vMerge/>
            <w:vAlign w:val="center"/>
            <w:hideMark/>
          </w:tcPr>
          <w:p w14:paraId="3E9575C2" w14:textId="77777777" w:rsidR="00776464" w:rsidRPr="00EA39CF" w:rsidRDefault="00776464" w:rsidP="005321FD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06D35C9D" w14:textId="5BD3A242" w:rsidR="00776464" w:rsidRPr="00EA39CF" w:rsidRDefault="00776464" w:rsidP="005321FD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  <w:hideMark/>
          </w:tcPr>
          <w:p w14:paraId="7594A1F0" w14:textId="1C8B3E9A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398 959,06</w:t>
            </w:r>
          </w:p>
        </w:tc>
        <w:tc>
          <w:tcPr>
            <w:tcW w:w="479" w:type="pct"/>
          </w:tcPr>
          <w:p w14:paraId="34915317" w14:textId="40D3C1FB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A6FC579" w14:textId="2F364BAF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5CF797A9" w14:textId="5C9FD20A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21820D08" w14:textId="7670065C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300 923,98</w:t>
            </w:r>
          </w:p>
        </w:tc>
        <w:tc>
          <w:tcPr>
            <w:tcW w:w="479" w:type="pct"/>
            <w:hideMark/>
          </w:tcPr>
          <w:p w14:paraId="153AAF32" w14:textId="16E82B9A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95 891,71</w:t>
            </w:r>
          </w:p>
        </w:tc>
        <w:tc>
          <w:tcPr>
            <w:tcW w:w="480" w:type="pct"/>
            <w:hideMark/>
          </w:tcPr>
          <w:p w14:paraId="075FC8FD" w14:textId="43948208" w:rsidR="00776464" w:rsidRPr="00EA39CF" w:rsidRDefault="00776464" w:rsidP="005321FD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2 143,37</w:t>
            </w:r>
          </w:p>
        </w:tc>
      </w:tr>
      <w:tr w:rsidR="00776464" w:rsidRPr="00EA39CF" w14:paraId="2EB519D6" w14:textId="77777777" w:rsidTr="00776464">
        <w:trPr>
          <w:trHeight w:val="381"/>
        </w:trPr>
        <w:tc>
          <w:tcPr>
            <w:tcW w:w="225" w:type="pct"/>
            <w:vMerge w:val="restart"/>
            <w:hideMark/>
          </w:tcPr>
          <w:p w14:paraId="6E5D16EA" w14:textId="63663549" w:rsidR="00776464" w:rsidRPr="00EA39CF" w:rsidRDefault="00776464" w:rsidP="007B5D37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</w:t>
            </w:r>
          </w:p>
        </w:tc>
        <w:tc>
          <w:tcPr>
            <w:tcW w:w="898" w:type="pct"/>
            <w:vMerge w:val="restart"/>
            <w:hideMark/>
          </w:tcPr>
          <w:p w14:paraId="04450506" w14:textId="77777777" w:rsidR="00776464" w:rsidRPr="00EA39CF" w:rsidRDefault="00776464" w:rsidP="007B5D37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Подпрограмма 1 «Строительство и ремонт объектов улично-дорожной сети»</w:t>
            </w:r>
          </w:p>
        </w:tc>
        <w:tc>
          <w:tcPr>
            <w:tcW w:w="378" w:type="pct"/>
            <w:hideMark/>
          </w:tcPr>
          <w:p w14:paraId="66DE6DF3" w14:textId="5AF5E463" w:rsidR="00776464" w:rsidRPr="00EA39CF" w:rsidRDefault="00776464" w:rsidP="007B5D3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  <w:hideMark/>
          </w:tcPr>
          <w:p w14:paraId="7E2CFB02" w14:textId="159126AB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504 845,64</w:t>
            </w:r>
          </w:p>
        </w:tc>
        <w:tc>
          <w:tcPr>
            <w:tcW w:w="479" w:type="pct"/>
          </w:tcPr>
          <w:p w14:paraId="02F2EE3E" w14:textId="7C853261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56E59E0" w14:textId="5A729231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257ADDF6" w14:textId="7C93454D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5A1FC4F" w14:textId="1C061F5B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25949A6" w14:textId="055E34F8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504 845,64</w:t>
            </w:r>
          </w:p>
        </w:tc>
        <w:tc>
          <w:tcPr>
            <w:tcW w:w="480" w:type="pct"/>
            <w:hideMark/>
          </w:tcPr>
          <w:p w14:paraId="166B5553" w14:textId="7168FB38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65940668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74ACE18F" w14:textId="77777777" w:rsidR="00776464" w:rsidRPr="00EA39CF" w:rsidRDefault="00776464" w:rsidP="007B5D3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27561B58" w14:textId="77777777" w:rsidR="00776464" w:rsidRPr="00EA39CF" w:rsidRDefault="00776464" w:rsidP="007B5D3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2D63C421" w14:textId="2504D48E" w:rsidR="00776464" w:rsidRPr="00EA39CF" w:rsidRDefault="00776464" w:rsidP="007B5D37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  <w:hideMark/>
          </w:tcPr>
          <w:p w14:paraId="6767F290" w14:textId="6DE33167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378 595,64</w:t>
            </w:r>
          </w:p>
        </w:tc>
        <w:tc>
          <w:tcPr>
            <w:tcW w:w="479" w:type="pct"/>
          </w:tcPr>
          <w:p w14:paraId="736D2772" w14:textId="3FEB350E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2D8B7AF" w14:textId="29486DA5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1F0B66DA" w14:textId="3F44D9FC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3758E77" w14:textId="69E1BCAF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FE739D5" w14:textId="56879061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378 595,64</w:t>
            </w:r>
          </w:p>
        </w:tc>
        <w:tc>
          <w:tcPr>
            <w:tcW w:w="480" w:type="pct"/>
            <w:hideMark/>
          </w:tcPr>
          <w:p w14:paraId="04A2689D" w14:textId="7ED5E57F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505B2394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7AC6A689" w14:textId="77777777" w:rsidR="00776464" w:rsidRPr="00EA39CF" w:rsidRDefault="00776464" w:rsidP="007B5D3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31EFBF0C" w14:textId="77777777" w:rsidR="00776464" w:rsidRPr="00EA39CF" w:rsidRDefault="00776464" w:rsidP="007B5D3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5580EAC7" w14:textId="52C92E83" w:rsidR="00776464" w:rsidRPr="00EA39CF" w:rsidRDefault="00776464" w:rsidP="007B5D37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  <w:hideMark/>
          </w:tcPr>
          <w:p w14:paraId="4DBBAFB4" w14:textId="12788A26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63 100,00</w:t>
            </w:r>
          </w:p>
        </w:tc>
        <w:tc>
          <w:tcPr>
            <w:tcW w:w="479" w:type="pct"/>
          </w:tcPr>
          <w:p w14:paraId="3A5E6E5A" w14:textId="355887E1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EE40F47" w14:textId="4E0F736E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5E2AC685" w14:textId="5070BF83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2A0ED135" w14:textId="2FCBC717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57C9F85" w14:textId="4AB6E76B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63 100,00</w:t>
            </w:r>
          </w:p>
        </w:tc>
        <w:tc>
          <w:tcPr>
            <w:tcW w:w="480" w:type="pct"/>
            <w:hideMark/>
          </w:tcPr>
          <w:p w14:paraId="69006CCF" w14:textId="47C902C4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51958FF7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5370D190" w14:textId="77777777" w:rsidR="00776464" w:rsidRPr="00EA39CF" w:rsidRDefault="00776464" w:rsidP="007B5D3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2A245143" w14:textId="77777777" w:rsidR="00776464" w:rsidRPr="00EA39CF" w:rsidRDefault="00776464" w:rsidP="007B5D3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4E4E49E9" w14:textId="23C33BDB" w:rsidR="00776464" w:rsidRPr="00EA39CF" w:rsidRDefault="00776464" w:rsidP="007B5D37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  <w:hideMark/>
          </w:tcPr>
          <w:p w14:paraId="2C764FEE" w14:textId="7EB1E3F7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63 150,00</w:t>
            </w:r>
          </w:p>
        </w:tc>
        <w:tc>
          <w:tcPr>
            <w:tcW w:w="479" w:type="pct"/>
          </w:tcPr>
          <w:p w14:paraId="795B1ABE" w14:textId="098389FF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E205DD4" w14:textId="3CCAEDFD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80" w:type="pct"/>
            <w:hideMark/>
          </w:tcPr>
          <w:p w14:paraId="1ABC7C76" w14:textId="630218A1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BFF8AAA" w14:textId="287C2A19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257786C2" w14:textId="2F7A761A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63 150,00</w:t>
            </w:r>
          </w:p>
        </w:tc>
        <w:tc>
          <w:tcPr>
            <w:tcW w:w="480" w:type="pct"/>
            <w:hideMark/>
          </w:tcPr>
          <w:p w14:paraId="757982A3" w14:textId="220EC1C5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3B6C5490" w14:textId="77777777" w:rsidTr="00776464">
        <w:trPr>
          <w:trHeight w:val="135"/>
        </w:trPr>
        <w:tc>
          <w:tcPr>
            <w:tcW w:w="225" w:type="pct"/>
            <w:vMerge w:val="restart"/>
            <w:hideMark/>
          </w:tcPr>
          <w:p w14:paraId="07937CBE" w14:textId="77777777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</w:t>
            </w:r>
          </w:p>
        </w:tc>
        <w:tc>
          <w:tcPr>
            <w:tcW w:w="898" w:type="pct"/>
            <w:vMerge w:val="restart"/>
            <w:hideMark/>
          </w:tcPr>
          <w:p w14:paraId="40254B4E" w14:textId="3DD9FD5A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 xml:space="preserve">Основное мероприятие. Строительство и ремонт </w:t>
            </w:r>
            <w:r w:rsidR="00C62B60">
              <w:rPr>
                <w:rFonts w:ascii="Times New Roman" w:hAnsi="Times New Roman" w:cs="Times New Roman"/>
                <w:sz w:val="22"/>
              </w:rPr>
              <w:t xml:space="preserve">объектов </w:t>
            </w:r>
            <w:r w:rsidRPr="00EA39CF">
              <w:rPr>
                <w:rFonts w:ascii="Times New Roman" w:hAnsi="Times New Roman" w:cs="Times New Roman"/>
                <w:sz w:val="22"/>
              </w:rPr>
              <w:t>улично-</w:t>
            </w:r>
            <w:r w:rsidRPr="00EA39CF">
              <w:rPr>
                <w:rFonts w:ascii="Times New Roman" w:hAnsi="Times New Roman" w:cs="Times New Roman"/>
                <w:sz w:val="22"/>
              </w:rPr>
              <w:lastRenderedPageBreak/>
              <w:t>дорожной сети, в т.ч.:</w:t>
            </w:r>
          </w:p>
        </w:tc>
        <w:tc>
          <w:tcPr>
            <w:tcW w:w="378" w:type="pct"/>
            <w:hideMark/>
          </w:tcPr>
          <w:p w14:paraId="71C6D7B5" w14:textId="72E05B04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Всего</w:t>
            </w:r>
          </w:p>
        </w:tc>
        <w:tc>
          <w:tcPr>
            <w:tcW w:w="623" w:type="pct"/>
            <w:hideMark/>
          </w:tcPr>
          <w:p w14:paraId="744E3BED" w14:textId="3BECD71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219 294,92</w:t>
            </w:r>
          </w:p>
        </w:tc>
        <w:tc>
          <w:tcPr>
            <w:tcW w:w="479" w:type="pct"/>
          </w:tcPr>
          <w:p w14:paraId="51F04C14" w14:textId="0804D47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82618E4" w14:textId="60BC448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895BCF7" w14:textId="79421D5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237F3D47" w14:textId="5F58A04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35E95D9" w14:textId="7716B2F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219 294,92</w:t>
            </w:r>
          </w:p>
        </w:tc>
        <w:tc>
          <w:tcPr>
            <w:tcW w:w="479" w:type="pct"/>
            <w:hideMark/>
          </w:tcPr>
          <w:p w14:paraId="3EA7837E" w14:textId="5EBD6A7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48C55D4A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45F4DF58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5E29144D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68FCA5F0" w14:textId="2CA4B80E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  <w:hideMark/>
          </w:tcPr>
          <w:p w14:paraId="3F76CB78" w14:textId="407D084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219 244,92</w:t>
            </w:r>
          </w:p>
        </w:tc>
        <w:tc>
          <w:tcPr>
            <w:tcW w:w="479" w:type="pct"/>
          </w:tcPr>
          <w:p w14:paraId="3C5D3825" w14:textId="17B37DD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4332D99" w14:textId="39DE322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A68F749" w14:textId="6F49C6B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7E387E7" w14:textId="6ABEF07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EE1A7B3" w14:textId="79BFDCD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219 244,92</w:t>
            </w:r>
          </w:p>
        </w:tc>
        <w:tc>
          <w:tcPr>
            <w:tcW w:w="479" w:type="pct"/>
            <w:hideMark/>
          </w:tcPr>
          <w:p w14:paraId="51EB3E64" w14:textId="0C1A7F2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4F4A94CD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5698CD5A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3F0ADDFF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1EF3537C" w14:textId="16A2EFB3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  <w:hideMark/>
          </w:tcPr>
          <w:p w14:paraId="77D67956" w14:textId="2EC56A6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9B7F711" w14:textId="668FF21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E8A3AD5" w14:textId="593496B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80003BA" w14:textId="424D319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39BC445" w14:textId="3930946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9C572C5" w14:textId="6309AAF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6D0B207" w14:textId="4A07FC4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259D25BF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7B3B69A4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3150AB5F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7ECB1979" w14:textId="36F464B8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  <w:hideMark/>
          </w:tcPr>
          <w:p w14:paraId="509D3F7A" w14:textId="21D8C1D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479" w:type="pct"/>
          </w:tcPr>
          <w:p w14:paraId="0F9C016B" w14:textId="139210E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822CAAB" w14:textId="21E8512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9C5F1B0" w14:textId="53570FB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9D5D89B" w14:textId="628AC8D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BE3B32F" w14:textId="655FDC9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479" w:type="pct"/>
            <w:hideMark/>
          </w:tcPr>
          <w:p w14:paraId="795DFC18" w14:textId="65AD217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726CB65E" w14:textId="77777777" w:rsidTr="00776464">
        <w:trPr>
          <w:trHeight w:val="191"/>
        </w:trPr>
        <w:tc>
          <w:tcPr>
            <w:tcW w:w="225" w:type="pct"/>
            <w:vMerge w:val="restart"/>
            <w:hideMark/>
          </w:tcPr>
          <w:p w14:paraId="170B9DFD" w14:textId="269F3EEA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1.1.1</w:t>
            </w:r>
          </w:p>
        </w:tc>
        <w:tc>
          <w:tcPr>
            <w:tcW w:w="898" w:type="pct"/>
            <w:vMerge w:val="restart"/>
            <w:hideMark/>
          </w:tcPr>
          <w:p w14:paraId="33B8B4C6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Строительство проезда Новый в микрорайоне № 12 в г.Северске</w:t>
            </w:r>
          </w:p>
        </w:tc>
        <w:tc>
          <w:tcPr>
            <w:tcW w:w="378" w:type="pct"/>
            <w:hideMark/>
          </w:tcPr>
          <w:p w14:paraId="4FFBDCCE" w14:textId="2BF75E73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  <w:hideMark/>
          </w:tcPr>
          <w:p w14:paraId="0C52B29D" w14:textId="7472B5B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1564000" w14:textId="6FB318F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387815E" w14:textId="34F1604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07AE0B1" w14:textId="02D18D7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50AD591" w14:textId="335F81F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BB011C3" w14:textId="60DE496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CA649DE" w14:textId="20DFD57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6A1EDA14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4F9D237E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5A676F9D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4D31C7E1" w14:textId="314DEAE9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  <w:hideMark/>
          </w:tcPr>
          <w:p w14:paraId="09CDE785" w14:textId="79EFC51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61C4431" w14:textId="7E691A5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EE4651D" w14:textId="067139B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B07E817" w14:textId="1BEEDA7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95FC365" w14:textId="4B42F8F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9D8026F" w14:textId="0330E1A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EE24933" w14:textId="6B867EA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20C4F454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3CA12614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0D3EADED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38A31CB6" w14:textId="642CF878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  <w:hideMark/>
          </w:tcPr>
          <w:p w14:paraId="6491541F" w14:textId="610383B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906A0A8" w14:textId="5EE0334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9C32751" w14:textId="52A01C6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EC8457C" w14:textId="104A26C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41E9803" w14:textId="445461B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4BA8F7E" w14:textId="4D87048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41FBDE7" w14:textId="71C9288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6FCC3F67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3EDDF0D7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636D3607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6FBEA725" w14:textId="6BEDE624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  <w:hideMark/>
          </w:tcPr>
          <w:p w14:paraId="001F3945" w14:textId="369CE67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1BE29AB" w14:textId="3C425E6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B6F7F58" w14:textId="59D0C79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F750E16" w14:textId="6555A3B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8AA47E5" w14:textId="79F7D0C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794F73B" w14:textId="38B8250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8DD6082" w14:textId="1623BCE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2FD970F1" w14:textId="77777777" w:rsidTr="00776464">
        <w:trPr>
          <w:trHeight w:val="232"/>
        </w:trPr>
        <w:tc>
          <w:tcPr>
            <w:tcW w:w="225" w:type="pct"/>
            <w:vMerge w:val="restart"/>
            <w:hideMark/>
          </w:tcPr>
          <w:p w14:paraId="7D84F61F" w14:textId="77777777" w:rsidR="00776464" w:rsidRPr="00EA39CF" w:rsidRDefault="00776464" w:rsidP="0045357F">
            <w:pPr>
              <w:ind w:left="-57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1.1.2</w:t>
            </w:r>
          </w:p>
        </w:tc>
        <w:tc>
          <w:tcPr>
            <w:tcW w:w="898" w:type="pct"/>
            <w:vMerge w:val="restart"/>
            <w:hideMark/>
          </w:tcPr>
          <w:p w14:paraId="70E2EE08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Строительство улицы Солнечной в г.Северске, участок от ул.Ленина - ул.Ленинградской до Южного проезда</w:t>
            </w:r>
          </w:p>
        </w:tc>
        <w:tc>
          <w:tcPr>
            <w:tcW w:w="378" w:type="pct"/>
            <w:hideMark/>
          </w:tcPr>
          <w:p w14:paraId="4CD2A2F7" w14:textId="19700162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  <w:hideMark/>
          </w:tcPr>
          <w:p w14:paraId="47C2B386" w14:textId="577BA2C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B90029D" w14:textId="3D2043F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C512268" w14:textId="4652A3A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FA1F680" w14:textId="5012F92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37A7D1F" w14:textId="0816F01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D1EC1F6" w14:textId="10F94BC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003E0F3" w14:textId="0799128D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618E51B0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43CE9CE7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686618ED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2FD73DE0" w14:textId="700052CD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  <w:hideMark/>
          </w:tcPr>
          <w:p w14:paraId="6F6D84ED" w14:textId="61A81E9D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E063984" w14:textId="09AB5B4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1372584" w14:textId="45921FF1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BA6EF0D" w14:textId="5F8F1E22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E2DA51C" w14:textId="2D23804F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823EAE2" w14:textId="43B88E62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4F68D0E" w14:textId="68157086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7ED1758B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2BE0B397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66567BD9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1EDA256D" w14:textId="51E97B2E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  <w:hideMark/>
          </w:tcPr>
          <w:p w14:paraId="31DA8829" w14:textId="79851CBB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18168DF" w14:textId="02AC276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561303D" w14:textId="048F7CCE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C845C17" w14:textId="7B7C35D2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2CCDC695" w14:textId="488CB3A0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D480F14" w14:textId="50C0BBB5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0776104" w14:textId="1D294A98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00D14142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44976450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7EF01804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5BD6522E" w14:textId="567716D0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  <w:hideMark/>
          </w:tcPr>
          <w:p w14:paraId="481B8AF3" w14:textId="5276075C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7C1EC86" w14:textId="1505421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2431915" w14:textId="6D8AF92E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32614D7" w14:textId="4434E5CB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6FA709E" w14:textId="5E10AEE0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0BF488D" w14:textId="5E3CD750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54EF31C" w14:textId="75FD0B21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264AD514" w14:textId="77777777" w:rsidTr="00776464">
        <w:trPr>
          <w:trHeight w:val="419"/>
        </w:trPr>
        <w:tc>
          <w:tcPr>
            <w:tcW w:w="225" w:type="pct"/>
            <w:vMerge w:val="restart"/>
            <w:hideMark/>
          </w:tcPr>
          <w:p w14:paraId="6DE54FB9" w14:textId="77777777" w:rsidR="00776464" w:rsidRPr="00EA39CF" w:rsidRDefault="00776464" w:rsidP="0045357F">
            <w:pPr>
              <w:ind w:left="-57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1.1.3</w:t>
            </w:r>
          </w:p>
        </w:tc>
        <w:tc>
          <w:tcPr>
            <w:tcW w:w="898" w:type="pct"/>
            <w:vMerge w:val="restart"/>
          </w:tcPr>
          <w:p w14:paraId="113057CF" w14:textId="437B501A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Ремонт автомобильной дороги Томск-Самусь</w:t>
            </w:r>
          </w:p>
        </w:tc>
        <w:tc>
          <w:tcPr>
            <w:tcW w:w="378" w:type="pct"/>
            <w:hideMark/>
          </w:tcPr>
          <w:p w14:paraId="06A54D63" w14:textId="2F93D672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  <w:hideMark/>
          </w:tcPr>
          <w:p w14:paraId="0E967063" w14:textId="53CA58C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130 621,40</w:t>
            </w:r>
          </w:p>
        </w:tc>
        <w:tc>
          <w:tcPr>
            <w:tcW w:w="479" w:type="pct"/>
          </w:tcPr>
          <w:p w14:paraId="42090622" w14:textId="1E20810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F53B4F3" w14:textId="4AB97EF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9518EF0" w14:textId="65583C0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8E58405" w14:textId="79E4EB0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806B72B" w14:textId="77FAE7F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130 621,40</w:t>
            </w:r>
          </w:p>
        </w:tc>
        <w:tc>
          <w:tcPr>
            <w:tcW w:w="479" w:type="pct"/>
            <w:hideMark/>
          </w:tcPr>
          <w:p w14:paraId="54ADB021" w14:textId="5877019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0896DB31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1FDD3A1B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050AEF7C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</w:tcPr>
          <w:p w14:paraId="0F921B14" w14:textId="0F0E98F9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73257620" w14:textId="4399F25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130 571,40</w:t>
            </w:r>
          </w:p>
        </w:tc>
        <w:tc>
          <w:tcPr>
            <w:tcW w:w="479" w:type="pct"/>
          </w:tcPr>
          <w:p w14:paraId="14232AD7" w14:textId="6BE6F69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D309414" w14:textId="7A8B7BC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BAD84D4" w14:textId="6B2186D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ACD9063" w14:textId="682A060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B28D180" w14:textId="61F3D11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130 571,40</w:t>
            </w:r>
          </w:p>
        </w:tc>
        <w:tc>
          <w:tcPr>
            <w:tcW w:w="479" w:type="pct"/>
            <w:hideMark/>
          </w:tcPr>
          <w:p w14:paraId="37F9E36F" w14:textId="0E91942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35D3841A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1E638D51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6C311DD6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</w:tcPr>
          <w:p w14:paraId="33528A89" w14:textId="6897FBB6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009983EA" w14:textId="7837955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4FF503E" w14:textId="72D11A6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B04B5ED" w14:textId="06061E0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EC3F9F6" w14:textId="212872C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F591EAE" w14:textId="606B29F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8FAE644" w14:textId="245A4F2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C60BA2F" w14:textId="604AE63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4F87B5E2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0E7FA9EC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52A6795B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</w:tcPr>
          <w:p w14:paraId="578A81DB" w14:textId="08BC5F41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77A49AAD" w14:textId="15F0030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479" w:type="pct"/>
          </w:tcPr>
          <w:p w14:paraId="17D55082" w14:textId="341E7E3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BEDE06F" w14:textId="15838C6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FC7C6D0" w14:textId="2769387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E22D949" w14:textId="6816326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9F6C52A" w14:textId="7BBC37C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479" w:type="pct"/>
            <w:hideMark/>
          </w:tcPr>
          <w:p w14:paraId="2AF68CE3" w14:textId="13B0A23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4DF474B9" w14:textId="77777777" w:rsidTr="00776464">
        <w:trPr>
          <w:trHeight w:val="315"/>
        </w:trPr>
        <w:tc>
          <w:tcPr>
            <w:tcW w:w="225" w:type="pct"/>
            <w:vMerge w:val="restart"/>
          </w:tcPr>
          <w:p w14:paraId="1C312D14" w14:textId="77777777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1.1.4</w:t>
            </w:r>
          </w:p>
        </w:tc>
        <w:tc>
          <w:tcPr>
            <w:tcW w:w="898" w:type="pct"/>
            <w:vMerge w:val="restart"/>
          </w:tcPr>
          <w:p w14:paraId="259B24B2" w14:textId="19CEF7FB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Ремонт автомобильной дороги № 50</w:t>
            </w:r>
          </w:p>
        </w:tc>
        <w:tc>
          <w:tcPr>
            <w:tcW w:w="378" w:type="pct"/>
          </w:tcPr>
          <w:p w14:paraId="4BDB7EA1" w14:textId="633071D4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3E95C8A5" w14:textId="46AB8E4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85 133,46</w:t>
            </w:r>
          </w:p>
        </w:tc>
        <w:tc>
          <w:tcPr>
            <w:tcW w:w="479" w:type="pct"/>
          </w:tcPr>
          <w:p w14:paraId="7FD0146A" w14:textId="739630E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B9A7CB0" w14:textId="466ECC6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0AE63BF" w14:textId="5B02AFB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D35814F" w14:textId="6D29242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8AE9555" w14:textId="0E37D72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85 133,46</w:t>
            </w:r>
          </w:p>
        </w:tc>
        <w:tc>
          <w:tcPr>
            <w:tcW w:w="479" w:type="pct"/>
          </w:tcPr>
          <w:p w14:paraId="1CA3AB6F" w14:textId="1192193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2C26DADE" w14:textId="77777777" w:rsidTr="00776464">
        <w:trPr>
          <w:trHeight w:val="315"/>
        </w:trPr>
        <w:tc>
          <w:tcPr>
            <w:tcW w:w="225" w:type="pct"/>
            <w:vMerge/>
            <w:vAlign w:val="center"/>
          </w:tcPr>
          <w:p w14:paraId="362ECE46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</w:tcPr>
          <w:p w14:paraId="3CAC30F1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</w:tcPr>
          <w:p w14:paraId="34DE5B67" w14:textId="0F3E0BDC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51654DB1" w14:textId="7CECF49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85 133,46</w:t>
            </w:r>
          </w:p>
        </w:tc>
        <w:tc>
          <w:tcPr>
            <w:tcW w:w="479" w:type="pct"/>
          </w:tcPr>
          <w:p w14:paraId="21A3D952" w14:textId="7D6DDA9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705401C" w14:textId="5061DA8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F79584D" w14:textId="78DB9EC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D3D4BA1" w14:textId="597D5FF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38B282C" w14:textId="05027DA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85 133,46</w:t>
            </w:r>
          </w:p>
        </w:tc>
        <w:tc>
          <w:tcPr>
            <w:tcW w:w="479" w:type="pct"/>
          </w:tcPr>
          <w:p w14:paraId="0C90DACE" w14:textId="7472A04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68D24F9D" w14:textId="77777777" w:rsidTr="00776464">
        <w:trPr>
          <w:trHeight w:val="315"/>
        </w:trPr>
        <w:tc>
          <w:tcPr>
            <w:tcW w:w="225" w:type="pct"/>
            <w:vMerge/>
            <w:vAlign w:val="center"/>
          </w:tcPr>
          <w:p w14:paraId="69A73BCE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</w:tcPr>
          <w:p w14:paraId="4FAE40C6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</w:tcPr>
          <w:p w14:paraId="6AF7DE31" w14:textId="3F3DE1F5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4213FE14" w14:textId="0F27841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1C9BE68" w14:textId="0BE506B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013228C" w14:textId="4E77FF0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92149D3" w14:textId="69943BB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D19EBF4" w14:textId="391EC22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67DFAB5" w14:textId="76D72DD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A07D064" w14:textId="5A9D404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60DE7EF9" w14:textId="77777777" w:rsidTr="00776464">
        <w:trPr>
          <w:trHeight w:val="315"/>
        </w:trPr>
        <w:tc>
          <w:tcPr>
            <w:tcW w:w="225" w:type="pct"/>
            <w:vMerge/>
            <w:vAlign w:val="center"/>
          </w:tcPr>
          <w:p w14:paraId="67451838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</w:tcPr>
          <w:p w14:paraId="60BF028B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</w:tcPr>
          <w:p w14:paraId="1AD18569" w14:textId="0BD41992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72F7CABC" w14:textId="10DE43D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9D84CE7" w14:textId="520EB86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C530406" w14:textId="796996B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7CE61F4" w14:textId="128441C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3908636" w14:textId="6A2DDB7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A79A4C7" w14:textId="425AC89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7B333FE" w14:textId="67DDBE9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29FFF278" w14:textId="77777777" w:rsidTr="00776464">
        <w:trPr>
          <w:trHeight w:val="393"/>
        </w:trPr>
        <w:tc>
          <w:tcPr>
            <w:tcW w:w="225" w:type="pct"/>
            <w:vMerge w:val="restart"/>
          </w:tcPr>
          <w:p w14:paraId="3CE62BCE" w14:textId="77777777" w:rsidR="00776464" w:rsidRPr="00EA39CF" w:rsidRDefault="00776464" w:rsidP="0045357F">
            <w:pPr>
              <w:ind w:left="-57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1.1.5</w:t>
            </w:r>
          </w:p>
        </w:tc>
        <w:tc>
          <w:tcPr>
            <w:tcW w:w="898" w:type="pct"/>
            <w:vMerge w:val="restart"/>
          </w:tcPr>
          <w:p w14:paraId="652B5354" w14:textId="1C790499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Капитальный ремонт автодорожного моста через р.Б.Киргизка на автомобильной дороге № 10 в г.Северске</w:t>
            </w:r>
          </w:p>
        </w:tc>
        <w:tc>
          <w:tcPr>
            <w:tcW w:w="378" w:type="pct"/>
          </w:tcPr>
          <w:p w14:paraId="4A28A105" w14:textId="5CAF6EE4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13B61F0D" w14:textId="5301A44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6D23765" w14:textId="0DA7557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CACB289" w14:textId="63A7A14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84A0397" w14:textId="3DED2AB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A789F2E" w14:textId="7672156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07F9423" w14:textId="0361F29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962AFD3" w14:textId="1B62205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298E363A" w14:textId="77777777" w:rsidTr="00776464">
        <w:trPr>
          <w:trHeight w:val="277"/>
        </w:trPr>
        <w:tc>
          <w:tcPr>
            <w:tcW w:w="225" w:type="pct"/>
            <w:vMerge/>
            <w:hideMark/>
          </w:tcPr>
          <w:p w14:paraId="5B059DA4" w14:textId="77777777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hideMark/>
          </w:tcPr>
          <w:p w14:paraId="017D7153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  <w:hideMark/>
          </w:tcPr>
          <w:p w14:paraId="44714156" w14:textId="518426C4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  <w:hideMark/>
          </w:tcPr>
          <w:p w14:paraId="47E46552" w14:textId="239690E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DDB41F0" w14:textId="6D48E5E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C45A02D" w14:textId="3A8466D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61EADB3" w14:textId="05670B2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1FA6D37" w14:textId="486B0B3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F3CB1DF" w14:textId="4B39B99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26807827" w14:textId="629D4C2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7E7BAB94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4FC3228A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hideMark/>
          </w:tcPr>
          <w:p w14:paraId="0C10EF50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00B9881D" w14:textId="2B4E8447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  <w:hideMark/>
          </w:tcPr>
          <w:p w14:paraId="68A76EEA" w14:textId="662BC2D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A51AFF3" w14:textId="602CC70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47DC520" w14:textId="4E64912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800563D" w14:textId="36E12C6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FF90E24" w14:textId="26EC30C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0A06CD1" w14:textId="0C9D65C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57B83C9" w14:textId="68481F8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78DBCD78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69724CBE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hideMark/>
          </w:tcPr>
          <w:p w14:paraId="60F6F827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7D9AD5EB" w14:textId="61DC9677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  <w:hideMark/>
          </w:tcPr>
          <w:p w14:paraId="380D8BD6" w14:textId="1EB715E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231306D" w14:textId="7020919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C136DC0" w14:textId="6037140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06635E4" w14:textId="7E09CDF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C2E4F30" w14:textId="186C74C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7A09285" w14:textId="6BC7ED2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2621C6FE" w14:textId="566F2BA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4C2A3F83" w14:textId="77777777" w:rsidTr="00776464">
        <w:trPr>
          <w:trHeight w:val="315"/>
        </w:trPr>
        <w:tc>
          <w:tcPr>
            <w:tcW w:w="225" w:type="pct"/>
            <w:vMerge w:val="restart"/>
          </w:tcPr>
          <w:p w14:paraId="5B69E9F0" w14:textId="77777777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1.1.6</w:t>
            </w:r>
          </w:p>
        </w:tc>
        <w:tc>
          <w:tcPr>
            <w:tcW w:w="898" w:type="pct"/>
            <w:vMerge w:val="restart"/>
          </w:tcPr>
          <w:p w14:paraId="09407AFA" w14:textId="5C2D4B82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Капитальный ремонт моста на автодорожном проезде № 38 по ул.Первомайской в г.Северске</w:t>
            </w:r>
          </w:p>
        </w:tc>
        <w:tc>
          <w:tcPr>
            <w:tcW w:w="378" w:type="pct"/>
          </w:tcPr>
          <w:p w14:paraId="09BA73AF" w14:textId="0AA795AE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50F4B027" w14:textId="1AFBD8D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3 540,06</w:t>
            </w:r>
          </w:p>
        </w:tc>
        <w:tc>
          <w:tcPr>
            <w:tcW w:w="479" w:type="pct"/>
          </w:tcPr>
          <w:p w14:paraId="48E74984" w14:textId="56F349F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F4901C4" w14:textId="44B63F8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ED59D4F" w14:textId="69287EA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400C920" w14:textId="15C18C8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D3099FA" w14:textId="4BDCE70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3 540,06</w:t>
            </w:r>
          </w:p>
        </w:tc>
        <w:tc>
          <w:tcPr>
            <w:tcW w:w="479" w:type="pct"/>
          </w:tcPr>
          <w:p w14:paraId="4C90055B" w14:textId="6E0EF4A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322DF241" w14:textId="77777777" w:rsidTr="00776464">
        <w:trPr>
          <w:trHeight w:val="315"/>
        </w:trPr>
        <w:tc>
          <w:tcPr>
            <w:tcW w:w="225" w:type="pct"/>
            <w:vMerge/>
            <w:vAlign w:val="center"/>
          </w:tcPr>
          <w:p w14:paraId="0BD35B10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</w:tcPr>
          <w:p w14:paraId="46591974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63324A29" w14:textId="7E77B71A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1B53EAA0" w14:textId="21364B8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3 540,06</w:t>
            </w:r>
          </w:p>
        </w:tc>
        <w:tc>
          <w:tcPr>
            <w:tcW w:w="479" w:type="pct"/>
          </w:tcPr>
          <w:p w14:paraId="418BE0E3" w14:textId="17CA442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C2D660C" w14:textId="3749406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4B0DA1D" w14:textId="63B45D9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FAC58D6" w14:textId="400E453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1D8DC78" w14:textId="722B7C4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3 540,06</w:t>
            </w:r>
          </w:p>
        </w:tc>
        <w:tc>
          <w:tcPr>
            <w:tcW w:w="479" w:type="pct"/>
          </w:tcPr>
          <w:p w14:paraId="778E8915" w14:textId="1589248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036E8B71" w14:textId="77777777" w:rsidTr="00776464">
        <w:trPr>
          <w:trHeight w:val="315"/>
        </w:trPr>
        <w:tc>
          <w:tcPr>
            <w:tcW w:w="225" w:type="pct"/>
            <w:vMerge/>
            <w:vAlign w:val="center"/>
          </w:tcPr>
          <w:p w14:paraId="27B36954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</w:tcPr>
          <w:p w14:paraId="28DC7A75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2D52A429" w14:textId="286F1CEB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56708193" w14:textId="6D61E50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A3D93E8" w14:textId="34457BD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1D3D585" w14:textId="45086CB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6B33AD7" w14:textId="13DEF4B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4E516AE" w14:textId="35ABC24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3A4037A" w14:textId="4447A9C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626393D" w14:textId="71EDFD4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25E14499" w14:textId="77777777" w:rsidTr="00776464">
        <w:trPr>
          <w:trHeight w:val="315"/>
        </w:trPr>
        <w:tc>
          <w:tcPr>
            <w:tcW w:w="225" w:type="pct"/>
            <w:vMerge/>
            <w:vAlign w:val="center"/>
          </w:tcPr>
          <w:p w14:paraId="42E81CF5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</w:tcPr>
          <w:p w14:paraId="5DABB19A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1EC94F8B" w14:textId="4456E7B3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2BFD3EDF" w14:textId="50E48E0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8F39077" w14:textId="6031947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74631B2" w14:textId="6C2B44A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AED3501" w14:textId="2693383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917622B" w14:textId="362E220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11E00BD" w14:textId="79F75AB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70F028A" w14:textId="16626A0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738565CE" w14:textId="77777777" w:rsidTr="00776464">
        <w:trPr>
          <w:trHeight w:val="241"/>
        </w:trPr>
        <w:tc>
          <w:tcPr>
            <w:tcW w:w="225" w:type="pct"/>
            <w:vMerge w:val="restart"/>
            <w:hideMark/>
          </w:tcPr>
          <w:p w14:paraId="5C40663E" w14:textId="6E38C529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highlight w:val="yellow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1.2</w:t>
            </w:r>
          </w:p>
        </w:tc>
        <w:tc>
          <w:tcPr>
            <w:tcW w:w="898" w:type="pct"/>
            <w:vMerge w:val="restart"/>
            <w:hideMark/>
          </w:tcPr>
          <w:p w14:paraId="2D9F3AD5" w14:textId="61876245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 xml:space="preserve">Основное мероприятие. Участие в региональном </w:t>
            </w:r>
            <w:r w:rsidRPr="00EA39CF">
              <w:rPr>
                <w:rFonts w:ascii="Times New Roman" w:hAnsi="Times New Roman" w:cs="Times New Roman"/>
                <w:sz w:val="22"/>
              </w:rPr>
              <w:lastRenderedPageBreak/>
              <w:t>проекте «Региональная и местная дорожная сеть», в т.ч.:</w:t>
            </w:r>
          </w:p>
        </w:tc>
        <w:tc>
          <w:tcPr>
            <w:tcW w:w="378" w:type="pct"/>
            <w:hideMark/>
          </w:tcPr>
          <w:p w14:paraId="50A0BCD8" w14:textId="19F65A19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Всего</w:t>
            </w:r>
          </w:p>
        </w:tc>
        <w:tc>
          <w:tcPr>
            <w:tcW w:w="623" w:type="pct"/>
            <w:hideMark/>
          </w:tcPr>
          <w:p w14:paraId="41797E8A" w14:textId="21F70D2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285 550,72</w:t>
            </w:r>
          </w:p>
        </w:tc>
        <w:tc>
          <w:tcPr>
            <w:tcW w:w="479" w:type="pct"/>
          </w:tcPr>
          <w:p w14:paraId="1122027B" w14:textId="769742C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BAEE853" w14:textId="38FEF5E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0136988" w14:textId="420F3BA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3C454C9" w14:textId="495C3F7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DF55658" w14:textId="333486D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285 550,72</w:t>
            </w:r>
          </w:p>
        </w:tc>
        <w:tc>
          <w:tcPr>
            <w:tcW w:w="479" w:type="pct"/>
            <w:hideMark/>
          </w:tcPr>
          <w:p w14:paraId="77FE5810" w14:textId="3779ED2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3DB5A468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5F9F83C0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058E3698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3BD11087" w14:textId="4C3958DA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  <w:hideMark/>
          </w:tcPr>
          <w:p w14:paraId="5E73E46E" w14:textId="0ACCFA1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159 350,72</w:t>
            </w:r>
          </w:p>
        </w:tc>
        <w:tc>
          <w:tcPr>
            <w:tcW w:w="479" w:type="pct"/>
          </w:tcPr>
          <w:p w14:paraId="228D57B5" w14:textId="50EA23D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27C5A0FA" w14:textId="7CADACD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3BD62CC" w14:textId="0338E57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3840CFD" w14:textId="081A060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2BF340CB" w14:textId="354CEB6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159 350,72</w:t>
            </w:r>
          </w:p>
        </w:tc>
        <w:tc>
          <w:tcPr>
            <w:tcW w:w="479" w:type="pct"/>
            <w:hideMark/>
          </w:tcPr>
          <w:p w14:paraId="2E098164" w14:textId="3E1A187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4E88B644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7C7103C4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16AA7C2E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256A9B7F" w14:textId="11E6845E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  <w:hideMark/>
          </w:tcPr>
          <w:p w14:paraId="05DC261D" w14:textId="5C0E64E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63 100,00</w:t>
            </w:r>
          </w:p>
        </w:tc>
        <w:tc>
          <w:tcPr>
            <w:tcW w:w="479" w:type="pct"/>
          </w:tcPr>
          <w:p w14:paraId="44DFE16F" w14:textId="32F50DB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6839904" w14:textId="48D285C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1921315" w14:textId="485BCB7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BF2E45F" w14:textId="252AC55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02FDEE3" w14:textId="713B341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63 100,00</w:t>
            </w:r>
          </w:p>
        </w:tc>
        <w:tc>
          <w:tcPr>
            <w:tcW w:w="479" w:type="pct"/>
            <w:hideMark/>
          </w:tcPr>
          <w:p w14:paraId="07868428" w14:textId="2DB8824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71A7A4DC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6DC53055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40DC20B8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57E005CA" w14:textId="2AC7EB07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  <w:hideMark/>
          </w:tcPr>
          <w:p w14:paraId="484AF325" w14:textId="3229B15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63 100,00</w:t>
            </w:r>
          </w:p>
        </w:tc>
        <w:tc>
          <w:tcPr>
            <w:tcW w:w="479" w:type="pct"/>
          </w:tcPr>
          <w:p w14:paraId="10A2D71B" w14:textId="04EDF39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046605E" w14:textId="5E82950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6EBAC9E" w14:textId="387791A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A4A2BA0" w14:textId="0C7F3D2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A786747" w14:textId="1CEE7D6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63 100,00</w:t>
            </w:r>
          </w:p>
        </w:tc>
        <w:tc>
          <w:tcPr>
            <w:tcW w:w="479" w:type="pct"/>
            <w:hideMark/>
          </w:tcPr>
          <w:p w14:paraId="181ED394" w14:textId="26B315C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0589A5C9" w14:textId="77777777" w:rsidTr="00776464">
        <w:trPr>
          <w:trHeight w:val="135"/>
        </w:trPr>
        <w:tc>
          <w:tcPr>
            <w:tcW w:w="225" w:type="pct"/>
            <w:vMerge w:val="restart"/>
            <w:hideMark/>
          </w:tcPr>
          <w:p w14:paraId="3DCC0B49" w14:textId="0E1C9949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highlight w:val="yellow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1.2.1</w:t>
            </w:r>
          </w:p>
        </w:tc>
        <w:tc>
          <w:tcPr>
            <w:tcW w:w="898" w:type="pct"/>
            <w:vMerge w:val="restart"/>
            <w:hideMark/>
          </w:tcPr>
          <w:p w14:paraId="57D9C802" w14:textId="625F385E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Капитальный ремонт и ремонт дорог и сооружений на них</w:t>
            </w:r>
          </w:p>
        </w:tc>
        <w:tc>
          <w:tcPr>
            <w:tcW w:w="378" w:type="pct"/>
            <w:hideMark/>
          </w:tcPr>
          <w:p w14:paraId="58DAE26C" w14:textId="7E0AFD57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  <w:hideMark/>
          </w:tcPr>
          <w:p w14:paraId="602D2013" w14:textId="4D0CD70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285 550,72</w:t>
            </w:r>
          </w:p>
        </w:tc>
        <w:tc>
          <w:tcPr>
            <w:tcW w:w="479" w:type="pct"/>
          </w:tcPr>
          <w:p w14:paraId="7C993B2A" w14:textId="59E97CA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B569229" w14:textId="3374942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3323ADC" w14:textId="376735F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908EF72" w14:textId="3661D96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6D6ED56" w14:textId="1A9E54B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285 550,72</w:t>
            </w:r>
          </w:p>
        </w:tc>
        <w:tc>
          <w:tcPr>
            <w:tcW w:w="479" w:type="pct"/>
            <w:hideMark/>
          </w:tcPr>
          <w:p w14:paraId="5E5BDF12" w14:textId="6625637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794A849D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0CA9C73F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684D6A57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7CF57D1E" w14:textId="2982E860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  <w:hideMark/>
          </w:tcPr>
          <w:p w14:paraId="70CDEF37" w14:textId="47E7239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159 350,72</w:t>
            </w:r>
          </w:p>
        </w:tc>
        <w:tc>
          <w:tcPr>
            <w:tcW w:w="479" w:type="pct"/>
          </w:tcPr>
          <w:p w14:paraId="46FBDFCE" w14:textId="6F4AA46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56806B9" w14:textId="341564D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2D68B07" w14:textId="6F5B06C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BA03846" w14:textId="063392C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C9BC021" w14:textId="2205366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159 350,72</w:t>
            </w:r>
          </w:p>
        </w:tc>
        <w:tc>
          <w:tcPr>
            <w:tcW w:w="479" w:type="pct"/>
            <w:hideMark/>
          </w:tcPr>
          <w:p w14:paraId="0E2695B9" w14:textId="0D266B0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40B70243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3ACE73E5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1D40F195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5F80AF5A" w14:textId="52A3A20F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  <w:hideMark/>
          </w:tcPr>
          <w:p w14:paraId="66D401CF" w14:textId="773DCA7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63 100,00</w:t>
            </w:r>
          </w:p>
        </w:tc>
        <w:tc>
          <w:tcPr>
            <w:tcW w:w="479" w:type="pct"/>
          </w:tcPr>
          <w:p w14:paraId="0878851E" w14:textId="1BC2E7D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0F61305" w14:textId="068B91F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B44550B" w14:textId="2D2EA9D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77F89FA" w14:textId="2E9AB24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2DCE7F4" w14:textId="209BC05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63 100,00</w:t>
            </w:r>
          </w:p>
        </w:tc>
        <w:tc>
          <w:tcPr>
            <w:tcW w:w="479" w:type="pct"/>
            <w:hideMark/>
          </w:tcPr>
          <w:p w14:paraId="2FBB54F5" w14:textId="37A227D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1C662800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47DE9437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40E8CD95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3E23B189" w14:textId="3D86423C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  <w:hideMark/>
          </w:tcPr>
          <w:p w14:paraId="7A5E9787" w14:textId="3751FEE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63 100,00</w:t>
            </w:r>
          </w:p>
        </w:tc>
        <w:tc>
          <w:tcPr>
            <w:tcW w:w="479" w:type="pct"/>
          </w:tcPr>
          <w:p w14:paraId="59A06B28" w14:textId="749E9B6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6C16B2E" w14:textId="5E5D066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539C5EF" w14:textId="73F06C4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46B5656" w14:textId="079A519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4DC0C76" w14:textId="26E0033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63 100,00</w:t>
            </w:r>
          </w:p>
        </w:tc>
        <w:tc>
          <w:tcPr>
            <w:tcW w:w="479" w:type="pct"/>
            <w:hideMark/>
          </w:tcPr>
          <w:p w14:paraId="68D7084C" w14:textId="1741DD1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4159F8B1" w14:textId="77777777" w:rsidTr="00776464">
        <w:trPr>
          <w:trHeight w:val="230"/>
        </w:trPr>
        <w:tc>
          <w:tcPr>
            <w:tcW w:w="225" w:type="pct"/>
            <w:vMerge w:val="restart"/>
            <w:hideMark/>
          </w:tcPr>
          <w:p w14:paraId="1C4DF39C" w14:textId="1ECFE7BD" w:rsidR="00776464" w:rsidRPr="00EA39CF" w:rsidRDefault="00776464" w:rsidP="0045357F">
            <w:pPr>
              <w:ind w:left="-57"/>
              <w:jc w:val="center"/>
              <w:rPr>
                <w:rFonts w:ascii="Times New Roman" w:eastAsia="Times New Roman" w:hAnsi="Times New Roman" w:cs="Times New Roman"/>
                <w:sz w:val="22"/>
                <w:highlight w:val="yellow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898" w:type="pct"/>
            <w:vMerge w:val="restart"/>
            <w:hideMark/>
          </w:tcPr>
          <w:p w14:paraId="75875CCB" w14:textId="08FECC94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Подпрограмма 2 «Повышение безопасности дорожного движения на территории ЗАТО Северск»</w:t>
            </w:r>
          </w:p>
        </w:tc>
        <w:tc>
          <w:tcPr>
            <w:tcW w:w="378" w:type="pct"/>
            <w:hideMark/>
          </w:tcPr>
          <w:p w14:paraId="64FFCFA1" w14:textId="48E56B6D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  <w:hideMark/>
          </w:tcPr>
          <w:p w14:paraId="44CD454E" w14:textId="1F743FAD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59 267,13</w:t>
            </w:r>
          </w:p>
        </w:tc>
        <w:tc>
          <w:tcPr>
            <w:tcW w:w="479" w:type="pct"/>
          </w:tcPr>
          <w:p w14:paraId="7FCCC349" w14:textId="3D728D3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231484D7" w14:textId="7870702F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538FF20" w14:textId="0B478395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26,00</w:t>
            </w:r>
          </w:p>
        </w:tc>
        <w:tc>
          <w:tcPr>
            <w:tcW w:w="479" w:type="pct"/>
            <w:hideMark/>
          </w:tcPr>
          <w:p w14:paraId="56A0525A" w14:textId="0D7C9538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53 961,41</w:t>
            </w:r>
          </w:p>
        </w:tc>
        <w:tc>
          <w:tcPr>
            <w:tcW w:w="479" w:type="pct"/>
            <w:hideMark/>
          </w:tcPr>
          <w:p w14:paraId="5F843DD4" w14:textId="4D31978F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F44E6DF" w14:textId="6E2BF5B5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5 279,72</w:t>
            </w:r>
          </w:p>
        </w:tc>
      </w:tr>
      <w:tr w:rsidR="00776464" w:rsidRPr="00EA39CF" w14:paraId="27968415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33A6658F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1192EED3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4CE0E041" w14:textId="3BCEA4FB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  <w:hideMark/>
          </w:tcPr>
          <w:p w14:paraId="6A080204" w14:textId="2BEE8940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29 640,01</w:t>
            </w:r>
          </w:p>
        </w:tc>
        <w:tc>
          <w:tcPr>
            <w:tcW w:w="479" w:type="pct"/>
          </w:tcPr>
          <w:p w14:paraId="011FD6FE" w14:textId="15B415D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81ACD8A" w14:textId="259B3FD1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74BDD74" w14:textId="2BD19FF7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26,00</w:t>
            </w:r>
          </w:p>
        </w:tc>
        <w:tc>
          <w:tcPr>
            <w:tcW w:w="479" w:type="pct"/>
            <w:hideMark/>
          </w:tcPr>
          <w:p w14:paraId="147B9F6F" w14:textId="2D09DE18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27 821,99</w:t>
            </w:r>
          </w:p>
        </w:tc>
        <w:tc>
          <w:tcPr>
            <w:tcW w:w="479" w:type="pct"/>
            <w:hideMark/>
          </w:tcPr>
          <w:p w14:paraId="65A01534" w14:textId="2576DC9C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95A485A" w14:textId="24FAD467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1 792,02</w:t>
            </w:r>
          </w:p>
        </w:tc>
      </w:tr>
      <w:tr w:rsidR="00776464" w:rsidRPr="00EA39CF" w14:paraId="696D5D3C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5455D5DF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7BFAA759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59F2EB48" w14:textId="57B395A1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  <w:hideMark/>
          </w:tcPr>
          <w:p w14:paraId="5738FD00" w14:textId="0A00F627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14 813,56</w:t>
            </w:r>
          </w:p>
        </w:tc>
        <w:tc>
          <w:tcPr>
            <w:tcW w:w="479" w:type="pct"/>
          </w:tcPr>
          <w:p w14:paraId="12B7725B" w14:textId="4D25222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2A0E12D6" w14:textId="17EFB45C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8F5725B" w14:textId="705A6B38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B310C5C" w14:textId="6B0FAB5D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13 069,71</w:t>
            </w:r>
          </w:p>
        </w:tc>
        <w:tc>
          <w:tcPr>
            <w:tcW w:w="479" w:type="pct"/>
            <w:hideMark/>
          </w:tcPr>
          <w:p w14:paraId="23B416A4" w14:textId="26CB8B36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ED556BD" w14:textId="7B234A60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1 743,85</w:t>
            </w:r>
          </w:p>
        </w:tc>
      </w:tr>
      <w:tr w:rsidR="00776464" w:rsidRPr="00EA39CF" w14:paraId="5C593EB1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239EB911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1B2E74BB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6040DC35" w14:textId="13D59DED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  <w:hideMark/>
          </w:tcPr>
          <w:p w14:paraId="334CD8E3" w14:textId="7587D365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14 813,56</w:t>
            </w:r>
          </w:p>
        </w:tc>
        <w:tc>
          <w:tcPr>
            <w:tcW w:w="479" w:type="pct"/>
          </w:tcPr>
          <w:p w14:paraId="0EED93D0" w14:textId="19F0E9C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9319369" w14:textId="31ADD25F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DF0DA85" w14:textId="788BDE79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BFBDCB6" w14:textId="1EE0A1BF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13 069,71</w:t>
            </w:r>
          </w:p>
        </w:tc>
        <w:tc>
          <w:tcPr>
            <w:tcW w:w="479" w:type="pct"/>
            <w:hideMark/>
          </w:tcPr>
          <w:p w14:paraId="484EF507" w14:textId="53E5116D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81AEF41" w14:textId="7435F093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1 743,85</w:t>
            </w:r>
          </w:p>
        </w:tc>
      </w:tr>
      <w:tr w:rsidR="00776464" w:rsidRPr="00EA39CF" w14:paraId="36B1BFA5" w14:textId="77777777" w:rsidTr="00776464">
        <w:trPr>
          <w:trHeight w:val="703"/>
        </w:trPr>
        <w:tc>
          <w:tcPr>
            <w:tcW w:w="225" w:type="pct"/>
            <w:vMerge w:val="restart"/>
            <w:hideMark/>
          </w:tcPr>
          <w:p w14:paraId="4D54200A" w14:textId="376FCD0A" w:rsidR="00776464" w:rsidRPr="00EA39CF" w:rsidRDefault="00776464" w:rsidP="0045357F">
            <w:pPr>
              <w:ind w:left="-57"/>
              <w:jc w:val="center"/>
              <w:rPr>
                <w:rFonts w:ascii="Times New Roman" w:eastAsia="Times New Roman" w:hAnsi="Times New Roman" w:cs="Times New Roman"/>
                <w:sz w:val="22"/>
                <w:highlight w:val="yellow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898" w:type="pct"/>
            <w:vMerge w:val="restart"/>
            <w:hideMark/>
          </w:tcPr>
          <w:p w14:paraId="2F5DFBCC" w14:textId="6E2EDC9D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Основное мероприятие. Развитие и совершенствование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378" w:type="pct"/>
            <w:hideMark/>
          </w:tcPr>
          <w:p w14:paraId="4391849F" w14:textId="79362A88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  <w:hideMark/>
          </w:tcPr>
          <w:p w14:paraId="4099947D" w14:textId="7CA795B4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E4C1E10" w14:textId="28BBA76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2C86BDEC" w14:textId="27268BAD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830E020" w14:textId="1FF668F3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612F9DA" w14:textId="6301BE1A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107EBF2" w14:textId="34EBEA87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7F39541" w14:textId="2CF41B9D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122E3102" w14:textId="77777777" w:rsidTr="00776464">
        <w:trPr>
          <w:trHeight w:val="425"/>
        </w:trPr>
        <w:tc>
          <w:tcPr>
            <w:tcW w:w="225" w:type="pct"/>
            <w:vMerge/>
            <w:vAlign w:val="center"/>
            <w:hideMark/>
          </w:tcPr>
          <w:p w14:paraId="5C11FF65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397FB975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73FA8954" w14:textId="6941C8B2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  <w:hideMark/>
          </w:tcPr>
          <w:p w14:paraId="6D7354D2" w14:textId="0343B852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4154568" w14:textId="025A254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51B3A59" w14:textId="01DAE0B5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09A3D61" w14:textId="10667599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8316BF0" w14:textId="13FB059F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B06846A" w14:textId="203B78B3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412D97B" w14:textId="14BA4BC3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11571184" w14:textId="77777777" w:rsidTr="00776464">
        <w:trPr>
          <w:trHeight w:val="403"/>
        </w:trPr>
        <w:tc>
          <w:tcPr>
            <w:tcW w:w="225" w:type="pct"/>
            <w:vMerge/>
            <w:vAlign w:val="center"/>
            <w:hideMark/>
          </w:tcPr>
          <w:p w14:paraId="111ACDCE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4C561487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1D5E5DD4" w14:textId="4645DEA9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  <w:hideMark/>
          </w:tcPr>
          <w:p w14:paraId="48425F3D" w14:textId="78F97D55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2CA8C15" w14:textId="361C7FF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2683565" w14:textId="12A953C2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2D55390" w14:textId="46393742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CF3760E" w14:textId="3969199A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304E083" w14:textId="1DDB70A5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D25E1DF" w14:textId="0876E834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7C8B492A" w14:textId="77777777" w:rsidTr="00776464">
        <w:trPr>
          <w:trHeight w:val="423"/>
        </w:trPr>
        <w:tc>
          <w:tcPr>
            <w:tcW w:w="225" w:type="pct"/>
            <w:vMerge/>
            <w:vAlign w:val="center"/>
            <w:hideMark/>
          </w:tcPr>
          <w:p w14:paraId="54479ED6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5AA5662F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164E0F3D" w14:textId="07634AF6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  <w:hideMark/>
          </w:tcPr>
          <w:p w14:paraId="4BAB5BCB" w14:textId="02101F65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38A5E85" w14:textId="3C235C6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90636D1" w14:textId="3321A70F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E71C738" w14:textId="40C821AC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2DF47A46" w14:textId="6F54F6D9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7039B7C" w14:textId="6989035D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070A58A" w14:textId="2F7A408C" w:rsidR="00776464" w:rsidRPr="00EA39CF" w:rsidRDefault="00776464" w:rsidP="0045357F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08525F62" w14:textId="77777777" w:rsidTr="00776464">
        <w:trPr>
          <w:trHeight w:val="335"/>
        </w:trPr>
        <w:tc>
          <w:tcPr>
            <w:tcW w:w="225" w:type="pct"/>
            <w:vMerge w:val="restart"/>
            <w:hideMark/>
          </w:tcPr>
          <w:p w14:paraId="509896D0" w14:textId="4A86D165" w:rsidR="00776464" w:rsidRPr="00EA39CF" w:rsidRDefault="00776464" w:rsidP="0045357F">
            <w:pPr>
              <w:ind w:left="-57"/>
              <w:jc w:val="center"/>
              <w:rPr>
                <w:rFonts w:ascii="Times New Roman" w:eastAsia="Times New Roman" w:hAnsi="Times New Roman" w:cs="Times New Roman"/>
                <w:sz w:val="22"/>
                <w:highlight w:val="yellow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898" w:type="pct"/>
            <w:vMerge w:val="restart"/>
            <w:hideMark/>
          </w:tcPr>
          <w:p w14:paraId="08DE7C10" w14:textId="6C726EC8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378" w:type="pct"/>
            <w:hideMark/>
          </w:tcPr>
          <w:p w14:paraId="5A4A24C3" w14:textId="47DEDCB5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  <w:hideMark/>
          </w:tcPr>
          <w:p w14:paraId="69713A75" w14:textId="4D4504A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5816F51" w14:textId="2038A0D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23A994A1" w14:textId="61EA083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BB7A288" w14:textId="2571938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EE2FE2C" w14:textId="539DC58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53D8B64" w14:textId="0BF762E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5195804" w14:textId="4C15F2A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2F06143E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5B21E27B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3DFA6525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4A071BD3" w14:textId="043370CE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  <w:hideMark/>
          </w:tcPr>
          <w:p w14:paraId="0DC35043" w14:textId="37CE29E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721A25C" w14:textId="0B6D2D8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3201A04" w14:textId="48EDC86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192B8CA" w14:textId="4FE0C2C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4C7CCBD" w14:textId="62B65BB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00657B4" w14:textId="6484796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E5F7485" w14:textId="44E5299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65A82029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1743672B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0FD98B88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27CA88A5" w14:textId="48863EE8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  <w:hideMark/>
          </w:tcPr>
          <w:p w14:paraId="1FE8EA2D" w14:textId="1A6CF4E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D4FB1B4" w14:textId="5DA33D8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D39B099" w14:textId="774DCDA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938C6DB" w14:textId="007E387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231A156" w14:textId="3C9E0B6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5076204" w14:textId="4B4668F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748245F" w14:textId="417FAAF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3A83B302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7DE6A1F4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13DFFE69" w14:textId="77777777" w:rsidR="00776464" w:rsidRPr="00EA39CF" w:rsidRDefault="00776464" w:rsidP="0045357F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132FC3DC" w14:textId="5AFBD692" w:rsidR="00776464" w:rsidRPr="00EA39CF" w:rsidRDefault="00776464" w:rsidP="0045357F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  <w:hideMark/>
          </w:tcPr>
          <w:p w14:paraId="2A798DDD" w14:textId="3BF3633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8553DAB" w14:textId="37AAE3B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4B0863C" w14:textId="02E8AC4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31A669D" w14:textId="30093F1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6DF856E" w14:textId="5C515E7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80E921F" w14:textId="3D2B757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22087BD7" w14:textId="7731242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1C5712F5" w14:textId="77777777" w:rsidTr="00776464">
        <w:trPr>
          <w:trHeight w:val="162"/>
        </w:trPr>
        <w:tc>
          <w:tcPr>
            <w:tcW w:w="225" w:type="pct"/>
            <w:vMerge w:val="restart"/>
            <w:hideMark/>
          </w:tcPr>
          <w:p w14:paraId="7FE119C2" w14:textId="311BDE84" w:rsidR="00776464" w:rsidRPr="00EA39CF" w:rsidRDefault="00776464" w:rsidP="007B5D37">
            <w:pPr>
              <w:ind w:left="-57"/>
              <w:jc w:val="center"/>
              <w:rPr>
                <w:rFonts w:ascii="Times New Roman" w:eastAsia="Times New Roman" w:hAnsi="Times New Roman" w:cs="Times New Roman"/>
                <w:sz w:val="22"/>
                <w:highlight w:val="yellow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2.1.2</w:t>
            </w:r>
          </w:p>
        </w:tc>
        <w:tc>
          <w:tcPr>
            <w:tcW w:w="898" w:type="pct"/>
            <w:vMerge w:val="restart"/>
            <w:hideMark/>
          </w:tcPr>
          <w:p w14:paraId="79A6140B" w14:textId="2124DC54" w:rsidR="00776464" w:rsidRPr="00EA39CF" w:rsidRDefault="00776464" w:rsidP="007B5D3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378" w:type="pct"/>
            <w:hideMark/>
          </w:tcPr>
          <w:p w14:paraId="735BF1D7" w14:textId="647F3CC4" w:rsidR="00776464" w:rsidRPr="00EA39CF" w:rsidRDefault="00776464" w:rsidP="007B5D37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  <w:hideMark/>
          </w:tcPr>
          <w:p w14:paraId="2959AB16" w14:textId="13817B5E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27FEDAD" w14:textId="38606529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0AAE50B" w14:textId="441CA488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7219112" w14:textId="61478C60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2DC70A40" w14:textId="2891BE3B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47E10142" w14:textId="5ADCA4AF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1DFA09CF" w14:textId="613173FC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731DBA75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537F02CA" w14:textId="77777777" w:rsidR="00776464" w:rsidRPr="00EA39CF" w:rsidRDefault="00776464" w:rsidP="007B5D3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4A9AEBA7" w14:textId="77777777" w:rsidR="00776464" w:rsidRPr="00EA39CF" w:rsidRDefault="00776464" w:rsidP="007B5D3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344F5191" w14:textId="5AF5F2AE" w:rsidR="00776464" w:rsidRPr="00EA39CF" w:rsidRDefault="00776464" w:rsidP="007B5D37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  <w:hideMark/>
          </w:tcPr>
          <w:p w14:paraId="61F8F0BB" w14:textId="1D0E14E4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48F9A2C" w14:textId="6515AC49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0548A01" w14:textId="7FB7CA38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63F35C2" w14:textId="494EDBB7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1FE34CF" w14:textId="1CD1B252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203CC12B" w14:textId="689C63CD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5CB4B89" w14:textId="6C72CEEE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1A9180D5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568705BA" w14:textId="77777777" w:rsidR="00776464" w:rsidRPr="00EA39CF" w:rsidRDefault="00776464" w:rsidP="007B5D3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14F387B7" w14:textId="77777777" w:rsidR="00776464" w:rsidRPr="00EA39CF" w:rsidRDefault="00776464" w:rsidP="007B5D3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5DAA3478" w14:textId="50533DAC" w:rsidR="00776464" w:rsidRPr="00EA39CF" w:rsidRDefault="00776464" w:rsidP="007B5D37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  <w:hideMark/>
          </w:tcPr>
          <w:p w14:paraId="65ABDA40" w14:textId="6004482F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132A151" w14:textId="0B7F56EC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22DA4424" w14:textId="48AB8DD0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2A74CB95" w14:textId="699A7E7F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DB2D6F0" w14:textId="2EFE16C8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0EC9DCA" w14:textId="3B66607F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06E17BE" w14:textId="0AE414AF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1B757595" w14:textId="77777777" w:rsidTr="00776464">
        <w:trPr>
          <w:trHeight w:val="315"/>
        </w:trPr>
        <w:tc>
          <w:tcPr>
            <w:tcW w:w="225" w:type="pct"/>
            <w:vMerge/>
            <w:vAlign w:val="center"/>
            <w:hideMark/>
          </w:tcPr>
          <w:p w14:paraId="5B0836AF" w14:textId="77777777" w:rsidR="00776464" w:rsidRPr="00EA39CF" w:rsidRDefault="00776464" w:rsidP="007B5D3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98" w:type="pct"/>
            <w:vMerge/>
            <w:vAlign w:val="center"/>
            <w:hideMark/>
          </w:tcPr>
          <w:p w14:paraId="6526AB9B" w14:textId="77777777" w:rsidR="00776464" w:rsidRPr="00EA39CF" w:rsidRDefault="00776464" w:rsidP="007B5D3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78" w:type="pct"/>
            <w:hideMark/>
          </w:tcPr>
          <w:p w14:paraId="17923B2B" w14:textId="3BB58D4B" w:rsidR="00776464" w:rsidRPr="00EA39CF" w:rsidRDefault="00776464" w:rsidP="007B5D37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  <w:hideMark/>
          </w:tcPr>
          <w:p w14:paraId="5FF49CA3" w14:textId="14B2DB08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CAC0DF6" w14:textId="2F364C84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5535710A" w14:textId="06A1D75E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7E3E5F33" w14:textId="0623EF94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39D72E2D" w14:textId="4F5B79FD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0F133790" w14:textId="22BC3A8C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  <w:hideMark/>
          </w:tcPr>
          <w:p w14:paraId="6F47402A" w14:textId="7A12E5E9" w:rsidR="00776464" w:rsidRPr="00EA39CF" w:rsidRDefault="00776464" w:rsidP="007B5D37">
            <w:pPr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0DB8BA40" w14:textId="77777777" w:rsidTr="00776464">
        <w:trPr>
          <w:trHeight w:val="382"/>
        </w:trPr>
        <w:tc>
          <w:tcPr>
            <w:tcW w:w="225" w:type="pct"/>
            <w:vMerge w:val="restart"/>
          </w:tcPr>
          <w:p w14:paraId="1E536B4C" w14:textId="45DE9F56" w:rsidR="00776464" w:rsidRPr="00EA39CF" w:rsidRDefault="00776464" w:rsidP="007B5D37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2.1.3</w:t>
            </w:r>
          </w:p>
        </w:tc>
        <w:tc>
          <w:tcPr>
            <w:tcW w:w="898" w:type="pct"/>
            <w:vMerge w:val="restart"/>
          </w:tcPr>
          <w:p w14:paraId="0147FA0F" w14:textId="2AA66D6F" w:rsidR="00776464" w:rsidRPr="00EA39CF" w:rsidRDefault="00776464" w:rsidP="007B5D37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 xml:space="preserve">Организация в печатных </w:t>
            </w:r>
            <w:r w:rsidRPr="00EA39CF">
              <w:rPr>
                <w:rFonts w:ascii="Times New Roman" w:hAnsi="Times New Roman" w:cs="Times New Roman"/>
                <w:sz w:val="22"/>
              </w:rPr>
              <w:lastRenderedPageBreak/>
              <w:t>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378" w:type="pct"/>
          </w:tcPr>
          <w:p w14:paraId="4150D4CF" w14:textId="7B17389E" w:rsidR="00776464" w:rsidRPr="00EA39CF" w:rsidRDefault="00776464" w:rsidP="007B5D3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Всего</w:t>
            </w:r>
          </w:p>
        </w:tc>
        <w:tc>
          <w:tcPr>
            <w:tcW w:w="623" w:type="pct"/>
          </w:tcPr>
          <w:p w14:paraId="5500EE5A" w14:textId="5F23C271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8EDFC5C" w14:textId="28AB6A80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EDB736D" w14:textId="74D3647C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3E812B0" w14:textId="0AB4E26F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921A79B" w14:textId="61259393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B27AB98" w14:textId="5568C19C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BEEA83A" w14:textId="3BBC189C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1717ECBB" w14:textId="77777777" w:rsidTr="00776464">
        <w:trPr>
          <w:trHeight w:val="269"/>
        </w:trPr>
        <w:tc>
          <w:tcPr>
            <w:tcW w:w="225" w:type="pct"/>
            <w:vMerge/>
            <w:vAlign w:val="center"/>
          </w:tcPr>
          <w:p w14:paraId="02CDE26D" w14:textId="77777777" w:rsidR="00776464" w:rsidRPr="00EA39CF" w:rsidRDefault="00776464" w:rsidP="007B5D37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  <w:vAlign w:val="center"/>
          </w:tcPr>
          <w:p w14:paraId="2F74136A" w14:textId="77777777" w:rsidR="00776464" w:rsidRPr="00EA39CF" w:rsidRDefault="00776464" w:rsidP="007B5D37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13199C9C" w14:textId="7A479BA8" w:rsidR="00776464" w:rsidRPr="00EA39CF" w:rsidRDefault="00776464" w:rsidP="007B5D3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5899C1A5" w14:textId="39FE44C5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2CB8447" w14:textId="5321895D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142BE86" w14:textId="516C1FDB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893F066" w14:textId="2640D52F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E7A4B19" w14:textId="31484EC8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49FFA50" w14:textId="1AAB3C82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852AF31" w14:textId="5FC61664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10B18DCF" w14:textId="77777777" w:rsidTr="00776464">
        <w:trPr>
          <w:trHeight w:val="269"/>
        </w:trPr>
        <w:tc>
          <w:tcPr>
            <w:tcW w:w="225" w:type="pct"/>
            <w:vMerge/>
            <w:vAlign w:val="center"/>
          </w:tcPr>
          <w:p w14:paraId="0BE17437" w14:textId="77777777" w:rsidR="00776464" w:rsidRPr="00EA39CF" w:rsidRDefault="00776464" w:rsidP="007B5D37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  <w:vAlign w:val="center"/>
          </w:tcPr>
          <w:p w14:paraId="633410E2" w14:textId="77777777" w:rsidR="00776464" w:rsidRPr="00EA39CF" w:rsidRDefault="00776464" w:rsidP="007B5D37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5F78A310" w14:textId="284F6FDA" w:rsidR="00776464" w:rsidRPr="00EA39CF" w:rsidRDefault="00776464" w:rsidP="007B5D3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32148B68" w14:textId="05B462D3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DE7609C" w14:textId="489F9EF5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F4894B5" w14:textId="2E77FF53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E7DCD06" w14:textId="06A1B5BF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B2F6740" w14:textId="3C8AA741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498D6B2" w14:textId="4927CD5E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6713957" w14:textId="3A33B664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664C96C6" w14:textId="77777777" w:rsidTr="00776464">
        <w:trPr>
          <w:trHeight w:val="269"/>
        </w:trPr>
        <w:tc>
          <w:tcPr>
            <w:tcW w:w="225" w:type="pct"/>
            <w:vMerge/>
            <w:vAlign w:val="center"/>
          </w:tcPr>
          <w:p w14:paraId="0699F174" w14:textId="77777777" w:rsidR="00776464" w:rsidRPr="00EA39CF" w:rsidRDefault="00776464" w:rsidP="007B5D37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  <w:vAlign w:val="center"/>
          </w:tcPr>
          <w:p w14:paraId="5AD0ABE8" w14:textId="77777777" w:rsidR="00776464" w:rsidRPr="00EA39CF" w:rsidRDefault="00776464" w:rsidP="007B5D37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125FC909" w14:textId="5636DF01" w:rsidR="00776464" w:rsidRPr="00EA39CF" w:rsidRDefault="00776464" w:rsidP="007B5D3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7FB02B5E" w14:textId="6DB75B6C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3E5EB78" w14:textId="2EA2059B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EBEF572" w14:textId="54F33868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EDAF1AD" w14:textId="386FEE5D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0765CD5" w14:textId="73DA5CF2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7D408D5" w14:textId="1D5EB5C9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C63A8BA" w14:textId="5BAED71C" w:rsidR="00776464" w:rsidRPr="00EA39CF" w:rsidRDefault="00776464" w:rsidP="007B5D37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46E6E12F" w14:textId="77777777" w:rsidTr="00776464">
        <w:trPr>
          <w:trHeight w:val="489"/>
        </w:trPr>
        <w:tc>
          <w:tcPr>
            <w:tcW w:w="225" w:type="pct"/>
            <w:vMerge w:val="restart"/>
          </w:tcPr>
          <w:p w14:paraId="68C54D95" w14:textId="18167463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2.2</w:t>
            </w:r>
          </w:p>
        </w:tc>
        <w:tc>
          <w:tcPr>
            <w:tcW w:w="898" w:type="pct"/>
            <w:vMerge w:val="restart"/>
          </w:tcPr>
          <w:p w14:paraId="743E3E58" w14:textId="2C47579C" w:rsidR="00776464" w:rsidRPr="00EA39CF" w:rsidRDefault="00C62B60" w:rsidP="0045357F">
            <w:pPr>
              <w:rPr>
                <w:rFonts w:ascii="Times New Roman" w:hAnsi="Times New Roman" w:cs="Times New Roman"/>
                <w:sz w:val="22"/>
              </w:rPr>
            </w:pPr>
            <w:r w:rsidRPr="00C62B60">
              <w:rPr>
                <w:rFonts w:ascii="Times New Roman" w:hAnsi="Times New Roman" w:cs="Times New Roman"/>
                <w:sz w:val="22"/>
              </w:rPr>
              <w:t>Основное мероприятие. Оснащение детских учреждений специализированными элементами дорожного обустройства и обучения, в т.ч.:</w:t>
            </w:r>
          </w:p>
        </w:tc>
        <w:tc>
          <w:tcPr>
            <w:tcW w:w="378" w:type="pct"/>
          </w:tcPr>
          <w:p w14:paraId="12EAA16B" w14:textId="4919ECC3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4E3F4BA1" w14:textId="50623EA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26,00</w:t>
            </w:r>
          </w:p>
        </w:tc>
        <w:tc>
          <w:tcPr>
            <w:tcW w:w="479" w:type="pct"/>
          </w:tcPr>
          <w:p w14:paraId="51A65B6E" w14:textId="203C311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4533614" w14:textId="74FA257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74E53E3" w14:textId="28E08B1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26,00</w:t>
            </w:r>
          </w:p>
        </w:tc>
        <w:tc>
          <w:tcPr>
            <w:tcW w:w="479" w:type="pct"/>
          </w:tcPr>
          <w:p w14:paraId="72F51543" w14:textId="5119898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F3D9776" w14:textId="4B4653F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8E867E7" w14:textId="4E4E1A2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4B6D833B" w14:textId="77777777" w:rsidTr="00776464">
        <w:trPr>
          <w:trHeight w:val="269"/>
        </w:trPr>
        <w:tc>
          <w:tcPr>
            <w:tcW w:w="225" w:type="pct"/>
            <w:vMerge/>
            <w:vAlign w:val="center"/>
          </w:tcPr>
          <w:p w14:paraId="2259A0DE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  <w:vAlign w:val="center"/>
          </w:tcPr>
          <w:p w14:paraId="637D217D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527AA521" w14:textId="54E8586D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461DD255" w14:textId="1B1F4FA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26,00</w:t>
            </w:r>
          </w:p>
        </w:tc>
        <w:tc>
          <w:tcPr>
            <w:tcW w:w="479" w:type="pct"/>
          </w:tcPr>
          <w:p w14:paraId="1F77B295" w14:textId="0720D58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EB309F2" w14:textId="55A3115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59175F0" w14:textId="051E10D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26,00</w:t>
            </w:r>
          </w:p>
        </w:tc>
        <w:tc>
          <w:tcPr>
            <w:tcW w:w="479" w:type="pct"/>
          </w:tcPr>
          <w:p w14:paraId="2866424B" w14:textId="2BAF862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60A035F" w14:textId="188B4A2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9304254" w14:textId="05E73D9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40807EEC" w14:textId="77777777" w:rsidTr="00776464">
        <w:trPr>
          <w:trHeight w:val="269"/>
        </w:trPr>
        <w:tc>
          <w:tcPr>
            <w:tcW w:w="225" w:type="pct"/>
            <w:vMerge/>
            <w:vAlign w:val="center"/>
          </w:tcPr>
          <w:p w14:paraId="43504BDF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  <w:vAlign w:val="center"/>
          </w:tcPr>
          <w:p w14:paraId="7A7B70E4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6CA6D496" w14:textId="24C93FDB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57365EC6" w14:textId="6825E50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B12DB92" w14:textId="4797908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ACC1B15" w14:textId="67980DD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337B897" w14:textId="5337090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BB14908" w14:textId="199ACCF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B4B7904" w14:textId="553D5CF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96E88BD" w14:textId="2FEADE3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222B25D9" w14:textId="77777777" w:rsidTr="00776464">
        <w:trPr>
          <w:trHeight w:val="269"/>
        </w:trPr>
        <w:tc>
          <w:tcPr>
            <w:tcW w:w="225" w:type="pct"/>
            <w:vMerge/>
            <w:vAlign w:val="center"/>
          </w:tcPr>
          <w:p w14:paraId="1C91E96C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  <w:vAlign w:val="center"/>
          </w:tcPr>
          <w:p w14:paraId="24B484DD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3C59E7B4" w14:textId="36A0C77D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601AC0ED" w14:textId="4B1DD43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BEE8793" w14:textId="310C1BC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0315C44" w14:textId="175BE33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0AD5221" w14:textId="168FD57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4348305" w14:textId="3896FFA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D933826" w14:textId="5F7BA44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3DDE1C5" w14:textId="73DD347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45D74CE1" w14:textId="77777777" w:rsidTr="00776464">
        <w:trPr>
          <w:trHeight w:val="240"/>
        </w:trPr>
        <w:tc>
          <w:tcPr>
            <w:tcW w:w="225" w:type="pct"/>
            <w:vMerge w:val="restart"/>
          </w:tcPr>
          <w:p w14:paraId="6EB59132" w14:textId="006D3FD5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2.2.1</w:t>
            </w:r>
          </w:p>
        </w:tc>
        <w:tc>
          <w:tcPr>
            <w:tcW w:w="898" w:type="pct"/>
            <w:vMerge w:val="restart"/>
          </w:tcPr>
          <w:p w14:paraId="46901A95" w14:textId="75ACA385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Модернизация детского автогородка при МБУ ДО «Центр «Поис</w:t>
            </w:r>
            <w:r>
              <w:rPr>
                <w:rFonts w:ascii="Times New Roman" w:hAnsi="Times New Roman" w:cs="Times New Roman"/>
                <w:sz w:val="22"/>
              </w:rPr>
              <w:t>к</w:t>
            </w:r>
            <w:r w:rsidRPr="00EA39CF">
              <w:rPr>
                <w:rFonts w:ascii="Times New Roman" w:hAnsi="Times New Roman" w:cs="Times New Roman"/>
                <w:sz w:val="22"/>
              </w:rPr>
              <w:t>»</w:t>
            </w:r>
          </w:p>
        </w:tc>
        <w:tc>
          <w:tcPr>
            <w:tcW w:w="378" w:type="pct"/>
          </w:tcPr>
          <w:p w14:paraId="2158A3DE" w14:textId="5837C1DF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6093380A" w14:textId="1BA6702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591F568" w14:textId="45F0894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ECA65FC" w14:textId="0B25B44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5B76F5B" w14:textId="4160A8D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937C4BC" w14:textId="102227C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B832F7F" w14:textId="509DD57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2C1F4C0" w14:textId="626AABF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5D5BF684" w14:textId="77777777" w:rsidTr="00776464">
        <w:trPr>
          <w:trHeight w:val="269"/>
        </w:trPr>
        <w:tc>
          <w:tcPr>
            <w:tcW w:w="225" w:type="pct"/>
            <w:vMerge/>
          </w:tcPr>
          <w:p w14:paraId="6FAD397D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638363DF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429B5EC4" w14:textId="48099AD4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5D8F6F9A" w14:textId="7F12D2F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B7E3DA2" w14:textId="1A99BCE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78FB558" w14:textId="2A576B6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F2CEBA0" w14:textId="2AFF073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958404D" w14:textId="68DD923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9A7A862" w14:textId="4DD2A29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FF38C59" w14:textId="33A0D3A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308D8D7B" w14:textId="77777777" w:rsidTr="00776464">
        <w:trPr>
          <w:trHeight w:val="269"/>
        </w:trPr>
        <w:tc>
          <w:tcPr>
            <w:tcW w:w="225" w:type="pct"/>
            <w:vMerge/>
          </w:tcPr>
          <w:p w14:paraId="2C0D0B08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0B6D0D06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71994DDB" w14:textId="27496544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214CD0FB" w14:textId="5CA1F7E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D924C17" w14:textId="23F6105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428CBA6" w14:textId="328E57E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C195E05" w14:textId="1E53169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438C0ED" w14:textId="248818A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04E3F80" w14:textId="2223C50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4E717ED" w14:textId="495E619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04A4F965" w14:textId="77777777" w:rsidTr="00776464">
        <w:trPr>
          <w:trHeight w:val="269"/>
        </w:trPr>
        <w:tc>
          <w:tcPr>
            <w:tcW w:w="225" w:type="pct"/>
            <w:vMerge/>
          </w:tcPr>
          <w:p w14:paraId="41796BDE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6A2C08B9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3657A2AF" w14:textId="3DA6FDC7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5B08E89E" w14:textId="4150FBC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8D17CE1" w14:textId="0ECBC43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999BE1A" w14:textId="45F2D6C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A1EA1C4" w14:textId="28C31A1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430D07E" w14:textId="25BE561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FBB4804" w14:textId="1DC423C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EC69DEA" w14:textId="290AE79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1DFDA13E" w14:textId="77777777" w:rsidTr="00776464">
        <w:trPr>
          <w:trHeight w:val="269"/>
        </w:trPr>
        <w:tc>
          <w:tcPr>
            <w:tcW w:w="225" w:type="pct"/>
            <w:vMerge w:val="restart"/>
          </w:tcPr>
          <w:p w14:paraId="169BD742" w14:textId="3FD27303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2.2.2</w:t>
            </w:r>
          </w:p>
        </w:tc>
        <w:tc>
          <w:tcPr>
            <w:tcW w:w="898" w:type="pct"/>
            <w:vMerge w:val="restart"/>
          </w:tcPr>
          <w:p w14:paraId="739DC94D" w14:textId="7BCC7B50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378" w:type="pct"/>
          </w:tcPr>
          <w:p w14:paraId="0740965F" w14:textId="18810C29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53D576AE" w14:textId="14EF611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26,00</w:t>
            </w:r>
          </w:p>
        </w:tc>
        <w:tc>
          <w:tcPr>
            <w:tcW w:w="479" w:type="pct"/>
          </w:tcPr>
          <w:p w14:paraId="21068175" w14:textId="6F467CB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346ACD6" w14:textId="663C300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9616110" w14:textId="069E610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26,00</w:t>
            </w:r>
          </w:p>
        </w:tc>
        <w:tc>
          <w:tcPr>
            <w:tcW w:w="479" w:type="pct"/>
          </w:tcPr>
          <w:p w14:paraId="67D57C0D" w14:textId="6669CAF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404E561" w14:textId="17600DD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AE067DF" w14:textId="1FDA917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7B695DE5" w14:textId="77777777" w:rsidTr="00776464">
        <w:trPr>
          <w:trHeight w:val="269"/>
        </w:trPr>
        <w:tc>
          <w:tcPr>
            <w:tcW w:w="225" w:type="pct"/>
            <w:vMerge/>
          </w:tcPr>
          <w:p w14:paraId="261F8916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22DAE85C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4310E352" w14:textId="37C12930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79ED88B8" w14:textId="7D9099C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26,00</w:t>
            </w:r>
          </w:p>
        </w:tc>
        <w:tc>
          <w:tcPr>
            <w:tcW w:w="479" w:type="pct"/>
          </w:tcPr>
          <w:p w14:paraId="6F788220" w14:textId="47CC49D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BEDF67E" w14:textId="50534C2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3160828" w14:textId="5A84337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26,00</w:t>
            </w:r>
          </w:p>
        </w:tc>
        <w:tc>
          <w:tcPr>
            <w:tcW w:w="479" w:type="pct"/>
          </w:tcPr>
          <w:p w14:paraId="3F43ABD7" w14:textId="36DF590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224319F" w14:textId="7A7083F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190646C" w14:textId="678B6B6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0D3010E1" w14:textId="77777777" w:rsidTr="00776464">
        <w:trPr>
          <w:trHeight w:val="269"/>
        </w:trPr>
        <w:tc>
          <w:tcPr>
            <w:tcW w:w="225" w:type="pct"/>
            <w:vMerge/>
          </w:tcPr>
          <w:p w14:paraId="14441228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127934AB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4EE63712" w14:textId="6390C9BB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70DB9B28" w14:textId="45F72D6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D60CA2B" w14:textId="008A994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420A852" w14:textId="1B01533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3E61DC5" w14:textId="3A60C7E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E10C915" w14:textId="545C1B0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4FF2582" w14:textId="49E946F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B4EE83C" w14:textId="09527D7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4F304F57" w14:textId="77777777" w:rsidTr="00776464">
        <w:trPr>
          <w:trHeight w:val="269"/>
        </w:trPr>
        <w:tc>
          <w:tcPr>
            <w:tcW w:w="225" w:type="pct"/>
            <w:vMerge/>
          </w:tcPr>
          <w:p w14:paraId="08043B5E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25663E65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5E7479D6" w14:textId="15410E4C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3572FC15" w14:textId="123E95C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32DEC90" w14:textId="5C3C0D4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BF1B0BD" w14:textId="60F169D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21600EC" w14:textId="6CD01CA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12E5BC3" w14:textId="06500F6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A8335C2" w14:textId="63CF537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6B23F3A" w14:textId="37FCDAD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7FBCB17D" w14:textId="77777777" w:rsidTr="00776464">
        <w:trPr>
          <w:trHeight w:val="445"/>
        </w:trPr>
        <w:tc>
          <w:tcPr>
            <w:tcW w:w="225" w:type="pct"/>
            <w:vMerge w:val="restart"/>
          </w:tcPr>
          <w:p w14:paraId="048D0CEE" w14:textId="64D5DAD4" w:rsidR="00776464" w:rsidRPr="00EA39CF" w:rsidRDefault="00776464" w:rsidP="00EA39C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2.2.3</w:t>
            </w:r>
          </w:p>
        </w:tc>
        <w:tc>
          <w:tcPr>
            <w:tcW w:w="898" w:type="pct"/>
            <w:vMerge w:val="restart"/>
          </w:tcPr>
          <w:p w14:paraId="3235B943" w14:textId="13630F4E" w:rsidR="00776464" w:rsidRPr="00EA39CF" w:rsidRDefault="00776464" w:rsidP="00EA39CF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378" w:type="pct"/>
          </w:tcPr>
          <w:p w14:paraId="52111F06" w14:textId="7D9352CC" w:rsidR="00776464" w:rsidRPr="00EA39CF" w:rsidRDefault="00776464" w:rsidP="00EA39C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75E0014B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6BD3C7C" w14:textId="3C8F9966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E4F5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6591964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32FDDE8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E60D92F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478B9FD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683F78D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75510207" w14:textId="77777777" w:rsidTr="00776464">
        <w:trPr>
          <w:trHeight w:val="269"/>
        </w:trPr>
        <w:tc>
          <w:tcPr>
            <w:tcW w:w="225" w:type="pct"/>
            <w:vMerge/>
          </w:tcPr>
          <w:p w14:paraId="04F1FD61" w14:textId="77777777" w:rsidR="00776464" w:rsidRPr="00EA39CF" w:rsidRDefault="00776464" w:rsidP="00EA39C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5292142E" w14:textId="77777777" w:rsidR="00776464" w:rsidRPr="00EA39CF" w:rsidRDefault="00776464" w:rsidP="00EA39C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491D0D6A" w14:textId="7DE202CE" w:rsidR="00776464" w:rsidRPr="00EA39CF" w:rsidRDefault="00776464" w:rsidP="00EA39C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7A987A24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218FBCC" w14:textId="6BFCAC6D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E4F5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22CDDE9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E49DB0F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26596C2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E5565D2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D2FFEDC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7D48E765" w14:textId="77777777" w:rsidTr="00776464">
        <w:trPr>
          <w:trHeight w:val="269"/>
        </w:trPr>
        <w:tc>
          <w:tcPr>
            <w:tcW w:w="225" w:type="pct"/>
            <w:vMerge/>
          </w:tcPr>
          <w:p w14:paraId="3FC7CB04" w14:textId="77777777" w:rsidR="00776464" w:rsidRPr="00EA39CF" w:rsidRDefault="00776464" w:rsidP="00EA39C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6EC437AF" w14:textId="77777777" w:rsidR="00776464" w:rsidRPr="00EA39CF" w:rsidRDefault="00776464" w:rsidP="00EA39C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78992F9A" w14:textId="2DAF7ED3" w:rsidR="00776464" w:rsidRPr="00EA39CF" w:rsidRDefault="00776464" w:rsidP="00EA39C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27C4310A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3D71B36" w14:textId="576FD1A6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E4F5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F69D126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9897400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933EBA1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7E37234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BA11253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407C2882" w14:textId="77777777" w:rsidTr="00776464">
        <w:trPr>
          <w:trHeight w:val="269"/>
        </w:trPr>
        <w:tc>
          <w:tcPr>
            <w:tcW w:w="225" w:type="pct"/>
            <w:vMerge/>
          </w:tcPr>
          <w:p w14:paraId="70E20772" w14:textId="77777777" w:rsidR="00776464" w:rsidRPr="00EA39CF" w:rsidRDefault="00776464" w:rsidP="00EA39C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2A44A710" w14:textId="77777777" w:rsidR="00776464" w:rsidRPr="00EA39CF" w:rsidRDefault="00776464" w:rsidP="00EA39C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26C9D406" w14:textId="04FB588B" w:rsidR="00776464" w:rsidRPr="00EA39CF" w:rsidRDefault="00776464" w:rsidP="00EA39C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27D7C166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8B17360" w14:textId="77CAB77A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E4F55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F0FABA1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738009B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A7BE7DE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E7AF3E8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DEBF754" w14:textId="77777777" w:rsidR="00776464" w:rsidRPr="00EA39CF" w:rsidRDefault="00776464" w:rsidP="00EA39C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3EF81E56" w14:textId="77777777" w:rsidTr="00776464">
        <w:trPr>
          <w:trHeight w:val="666"/>
        </w:trPr>
        <w:tc>
          <w:tcPr>
            <w:tcW w:w="225" w:type="pct"/>
            <w:vMerge w:val="restart"/>
          </w:tcPr>
          <w:p w14:paraId="440E4A37" w14:textId="15051EB8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lastRenderedPageBreak/>
              <w:t>2.2.4</w:t>
            </w:r>
          </w:p>
        </w:tc>
        <w:tc>
          <w:tcPr>
            <w:tcW w:w="898" w:type="pct"/>
            <w:vMerge w:val="restart"/>
          </w:tcPr>
          <w:p w14:paraId="7342049B" w14:textId="5C1E23E9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378" w:type="pct"/>
          </w:tcPr>
          <w:p w14:paraId="46B7AC57" w14:textId="6C2F4EC8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0F5B4D2A" w14:textId="4004B6B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AEB646E" w14:textId="0FE389A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EFABA10" w14:textId="6F82D54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3C0B75A" w14:textId="6767D0C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346D2BB" w14:textId="482060C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F0F445E" w14:textId="0A17CEB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7BED4D8" w14:textId="08E729E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50D1289A" w14:textId="77777777" w:rsidTr="00776464">
        <w:trPr>
          <w:trHeight w:val="269"/>
        </w:trPr>
        <w:tc>
          <w:tcPr>
            <w:tcW w:w="225" w:type="pct"/>
            <w:vMerge/>
          </w:tcPr>
          <w:p w14:paraId="4FB0A81A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472DC5A3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4203D009" w14:textId="6668ECE0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2750D099" w14:textId="15A4CFB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45F4E71" w14:textId="6EC118B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BAFDE2D" w14:textId="75C2636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4EB4FA6" w14:textId="306584B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25B4AF9" w14:textId="3BAC7E9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3583116" w14:textId="5824382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95FF1EE" w14:textId="5A65E53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3629E657" w14:textId="77777777" w:rsidTr="00776464">
        <w:trPr>
          <w:trHeight w:val="269"/>
        </w:trPr>
        <w:tc>
          <w:tcPr>
            <w:tcW w:w="225" w:type="pct"/>
            <w:vMerge/>
          </w:tcPr>
          <w:p w14:paraId="030F806E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04BE9F55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1FF3292B" w14:textId="564B02C8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4E7F2450" w14:textId="5418201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E03E389" w14:textId="3C95354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E2B4404" w14:textId="1FCF2E2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CDD505A" w14:textId="70285F8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1607320" w14:textId="7B84F7E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C2D51B7" w14:textId="2321A47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1A4B112" w14:textId="4FDFBF5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3A9EEE91" w14:textId="77777777" w:rsidTr="00776464">
        <w:trPr>
          <w:trHeight w:val="269"/>
        </w:trPr>
        <w:tc>
          <w:tcPr>
            <w:tcW w:w="225" w:type="pct"/>
            <w:vMerge/>
          </w:tcPr>
          <w:p w14:paraId="0076798A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5C21661E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08577594" w14:textId="77914F44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1E466431" w14:textId="28DAA8D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66E746F" w14:textId="678BD23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70836B6" w14:textId="2820BF2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127BC16" w14:textId="53BDDD1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C6754EA" w14:textId="02E6391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3313BF8" w14:textId="2C76EA3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2D68451" w14:textId="63A636A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4EA15D6B" w14:textId="77777777" w:rsidTr="00776464">
        <w:trPr>
          <w:trHeight w:val="437"/>
        </w:trPr>
        <w:tc>
          <w:tcPr>
            <w:tcW w:w="225" w:type="pct"/>
            <w:vMerge w:val="restart"/>
          </w:tcPr>
          <w:p w14:paraId="6EC975F7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2.3</w:t>
            </w:r>
          </w:p>
        </w:tc>
        <w:tc>
          <w:tcPr>
            <w:tcW w:w="898" w:type="pct"/>
            <w:vMerge w:val="restart"/>
          </w:tcPr>
          <w:p w14:paraId="41BF6B02" w14:textId="4F87287C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378" w:type="pct"/>
          </w:tcPr>
          <w:p w14:paraId="67790351" w14:textId="5736DCC4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2881213B" w14:textId="0CE6DDB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52 807,78</w:t>
            </w:r>
          </w:p>
        </w:tc>
        <w:tc>
          <w:tcPr>
            <w:tcW w:w="479" w:type="pct"/>
          </w:tcPr>
          <w:p w14:paraId="69A0ACFA" w14:textId="0FD54E8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7753959" w14:textId="692A445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725F429" w14:textId="307D316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61480CB" w14:textId="5B3AE30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47 528,06</w:t>
            </w:r>
          </w:p>
        </w:tc>
        <w:tc>
          <w:tcPr>
            <w:tcW w:w="479" w:type="pct"/>
          </w:tcPr>
          <w:p w14:paraId="7B9DB28D" w14:textId="1D6C312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BD7BE03" w14:textId="3271220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5 279,72</w:t>
            </w:r>
          </w:p>
        </w:tc>
      </w:tr>
      <w:tr w:rsidR="00776464" w:rsidRPr="00EA39CF" w14:paraId="5E086F45" w14:textId="77777777" w:rsidTr="00776464">
        <w:trPr>
          <w:trHeight w:val="269"/>
        </w:trPr>
        <w:tc>
          <w:tcPr>
            <w:tcW w:w="225" w:type="pct"/>
            <w:vMerge/>
          </w:tcPr>
          <w:p w14:paraId="1F89B41B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00CF284F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264A1087" w14:textId="60BAF63B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0268DCDF" w14:textId="75102AC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27 215,04</w:t>
            </w:r>
          </w:p>
        </w:tc>
        <w:tc>
          <w:tcPr>
            <w:tcW w:w="479" w:type="pct"/>
          </w:tcPr>
          <w:p w14:paraId="586A2A4E" w14:textId="0846ED0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414162B" w14:textId="2235C3F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1A35387" w14:textId="05F4B9F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1C8482D" w14:textId="1859B0F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25 423,02</w:t>
            </w:r>
          </w:p>
        </w:tc>
        <w:tc>
          <w:tcPr>
            <w:tcW w:w="479" w:type="pct"/>
          </w:tcPr>
          <w:p w14:paraId="7B858990" w14:textId="68C4D82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CFB4164" w14:textId="7394740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1 792,02</w:t>
            </w:r>
          </w:p>
        </w:tc>
      </w:tr>
      <w:tr w:rsidR="00776464" w:rsidRPr="00EA39CF" w14:paraId="19BDFAE2" w14:textId="77777777" w:rsidTr="00776464">
        <w:trPr>
          <w:trHeight w:val="269"/>
        </w:trPr>
        <w:tc>
          <w:tcPr>
            <w:tcW w:w="225" w:type="pct"/>
            <w:vMerge/>
          </w:tcPr>
          <w:p w14:paraId="04A19106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45453652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0B41C8E6" w14:textId="2F31BBE5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75C4E29D" w14:textId="0E8EFEE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12 796,37</w:t>
            </w:r>
          </w:p>
        </w:tc>
        <w:tc>
          <w:tcPr>
            <w:tcW w:w="479" w:type="pct"/>
          </w:tcPr>
          <w:p w14:paraId="3A4F6697" w14:textId="1ED5681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1592F90" w14:textId="7D51710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58284AC" w14:textId="039CE02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B28A0C3" w14:textId="5951B83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11 052,52</w:t>
            </w:r>
          </w:p>
        </w:tc>
        <w:tc>
          <w:tcPr>
            <w:tcW w:w="479" w:type="pct"/>
          </w:tcPr>
          <w:p w14:paraId="40AC305B" w14:textId="551B109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8C7F2E5" w14:textId="0A47704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1 743,85</w:t>
            </w:r>
          </w:p>
        </w:tc>
      </w:tr>
      <w:tr w:rsidR="00776464" w:rsidRPr="00EA39CF" w14:paraId="701FDC6D" w14:textId="77777777" w:rsidTr="00776464">
        <w:trPr>
          <w:trHeight w:val="269"/>
        </w:trPr>
        <w:tc>
          <w:tcPr>
            <w:tcW w:w="225" w:type="pct"/>
            <w:vMerge/>
          </w:tcPr>
          <w:p w14:paraId="284E72B7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64939C50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0DE08DFF" w14:textId="44BC0171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7AB41672" w14:textId="279BD75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12 796,37</w:t>
            </w:r>
          </w:p>
        </w:tc>
        <w:tc>
          <w:tcPr>
            <w:tcW w:w="479" w:type="pct"/>
          </w:tcPr>
          <w:p w14:paraId="38C988FF" w14:textId="20A088C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257A033" w14:textId="1AFB167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6A980C6" w14:textId="5E400EE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FBDE0E7" w14:textId="23E3AB8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11 052,52</w:t>
            </w:r>
          </w:p>
        </w:tc>
        <w:tc>
          <w:tcPr>
            <w:tcW w:w="479" w:type="pct"/>
          </w:tcPr>
          <w:p w14:paraId="3269E7DE" w14:textId="38FA01F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3F1037F" w14:textId="5E161F8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1 743,85</w:t>
            </w:r>
          </w:p>
        </w:tc>
      </w:tr>
      <w:tr w:rsidR="00776464" w:rsidRPr="00EA39CF" w14:paraId="1CAD99F9" w14:textId="77777777" w:rsidTr="00776464">
        <w:trPr>
          <w:trHeight w:val="269"/>
        </w:trPr>
        <w:tc>
          <w:tcPr>
            <w:tcW w:w="225" w:type="pct"/>
            <w:vMerge w:val="restart"/>
          </w:tcPr>
          <w:p w14:paraId="7C465993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2.3.1</w:t>
            </w:r>
          </w:p>
        </w:tc>
        <w:tc>
          <w:tcPr>
            <w:tcW w:w="898" w:type="pct"/>
            <w:vMerge w:val="restart"/>
          </w:tcPr>
          <w:p w14:paraId="31E75B08" w14:textId="468F698D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Обустройство участков улично-дорожной сети ЗАТО Северск барьерными ограждениями, в том числе сигнальными столбиками</w:t>
            </w:r>
          </w:p>
        </w:tc>
        <w:tc>
          <w:tcPr>
            <w:tcW w:w="378" w:type="pct"/>
          </w:tcPr>
          <w:p w14:paraId="139C1AD9" w14:textId="30D2B2B9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66BEC19C" w14:textId="683E4C1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3 160,18</w:t>
            </w:r>
          </w:p>
        </w:tc>
        <w:tc>
          <w:tcPr>
            <w:tcW w:w="479" w:type="pct"/>
          </w:tcPr>
          <w:p w14:paraId="3AB9B441" w14:textId="38F993E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8C03BE5" w14:textId="5F348B6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1C6B634" w14:textId="60B2A71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F48C5F4" w14:textId="5CE2817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3 160,18</w:t>
            </w:r>
          </w:p>
        </w:tc>
        <w:tc>
          <w:tcPr>
            <w:tcW w:w="479" w:type="pct"/>
          </w:tcPr>
          <w:p w14:paraId="45DEEC0B" w14:textId="60F9FFA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4124A00" w14:textId="0F35D25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02B4C265" w14:textId="77777777" w:rsidTr="00776464">
        <w:trPr>
          <w:trHeight w:val="269"/>
        </w:trPr>
        <w:tc>
          <w:tcPr>
            <w:tcW w:w="225" w:type="pct"/>
            <w:vMerge/>
          </w:tcPr>
          <w:p w14:paraId="4AF8B33B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4200CD1A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33C94326" w14:textId="2F3969C0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4B21E770" w14:textId="7AB8B87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3 160,18</w:t>
            </w:r>
          </w:p>
        </w:tc>
        <w:tc>
          <w:tcPr>
            <w:tcW w:w="479" w:type="pct"/>
          </w:tcPr>
          <w:p w14:paraId="4FB9F3F0" w14:textId="1B8937C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B78CA6D" w14:textId="2AC60E3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3FA9DE0" w14:textId="3AFDF87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08771E4" w14:textId="07E3DD9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3 160,18</w:t>
            </w:r>
          </w:p>
        </w:tc>
        <w:tc>
          <w:tcPr>
            <w:tcW w:w="479" w:type="pct"/>
          </w:tcPr>
          <w:p w14:paraId="472917A9" w14:textId="6597BB3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E7D9473" w14:textId="46FC28A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0920BCC5" w14:textId="77777777" w:rsidTr="00776464">
        <w:trPr>
          <w:trHeight w:val="269"/>
        </w:trPr>
        <w:tc>
          <w:tcPr>
            <w:tcW w:w="225" w:type="pct"/>
            <w:vMerge/>
          </w:tcPr>
          <w:p w14:paraId="6B923C29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641AD5D3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7489E3D4" w14:textId="701C3893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68F63699" w14:textId="55134FF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CDCD7A5" w14:textId="60F04CC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0C6270B" w14:textId="3C9842A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CD4A97D" w14:textId="7B729AB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576E7BE" w14:textId="4F67075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DA53ADD" w14:textId="1B0282D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6D01E21" w14:textId="2BF35FB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4223A378" w14:textId="77777777" w:rsidTr="00776464">
        <w:trPr>
          <w:trHeight w:val="269"/>
        </w:trPr>
        <w:tc>
          <w:tcPr>
            <w:tcW w:w="225" w:type="pct"/>
            <w:vMerge/>
          </w:tcPr>
          <w:p w14:paraId="47F690CE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591E145D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72001258" w14:textId="4AE0CC3A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07CC9CA7" w14:textId="2922AD2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DBF46FB" w14:textId="3259743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57D1C5F" w14:textId="749CD92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BB63876" w14:textId="7EE90CA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8A0D971" w14:textId="2592D21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DC27DF9" w14:textId="5655054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9677C97" w14:textId="6666346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5BEA5C15" w14:textId="77777777" w:rsidTr="00776464">
        <w:trPr>
          <w:trHeight w:val="126"/>
        </w:trPr>
        <w:tc>
          <w:tcPr>
            <w:tcW w:w="225" w:type="pct"/>
            <w:vMerge w:val="restart"/>
          </w:tcPr>
          <w:p w14:paraId="1D3A8A96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2.3.2</w:t>
            </w:r>
          </w:p>
        </w:tc>
        <w:tc>
          <w:tcPr>
            <w:tcW w:w="898" w:type="pct"/>
            <w:vMerge w:val="restart"/>
          </w:tcPr>
          <w:p w14:paraId="69E34D7E" w14:textId="65FC456B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378" w:type="pct"/>
          </w:tcPr>
          <w:p w14:paraId="5020D308" w14:textId="205CB25D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164CC834" w14:textId="6679BEC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862,81</w:t>
            </w:r>
          </w:p>
        </w:tc>
        <w:tc>
          <w:tcPr>
            <w:tcW w:w="479" w:type="pct"/>
          </w:tcPr>
          <w:p w14:paraId="752F6249" w14:textId="67991B6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8599CFD" w14:textId="09AD2BA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0E87DAF" w14:textId="059D46F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22A925F" w14:textId="3DD7339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862,81</w:t>
            </w:r>
          </w:p>
        </w:tc>
        <w:tc>
          <w:tcPr>
            <w:tcW w:w="479" w:type="pct"/>
          </w:tcPr>
          <w:p w14:paraId="363DFA4A" w14:textId="187F380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2B7B012" w14:textId="44F8B16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4FE76E48" w14:textId="77777777" w:rsidTr="00776464">
        <w:trPr>
          <w:trHeight w:val="269"/>
        </w:trPr>
        <w:tc>
          <w:tcPr>
            <w:tcW w:w="225" w:type="pct"/>
            <w:vMerge/>
          </w:tcPr>
          <w:p w14:paraId="48DB7EA7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2796A22A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58D7E266" w14:textId="10F9548E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6D154549" w14:textId="0FCEA30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862,81</w:t>
            </w:r>
          </w:p>
        </w:tc>
        <w:tc>
          <w:tcPr>
            <w:tcW w:w="479" w:type="pct"/>
          </w:tcPr>
          <w:p w14:paraId="1CF18268" w14:textId="0551323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01FC194" w14:textId="5A499A6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D522A86" w14:textId="799E058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43635C5" w14:textId="4E0E299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862,81</w:t>
            </w:r>
          </w:p>
        </w:tc>
        <w:tc>
          <w:tcPr>
            <w:tcW w:w="479" w:type="pct"/>
          </w:tcPr>
          <w:p w14:paraId="2EB96703" w14:textId="11E8860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9B1AA85" w14:textId="526444D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312C41D0" w14:textId="77777777" w:rsidTr="00776464">
        <w:trPr>
          <w:trHeight w:val="269"/>
        </w:trPr>
        <w:tc>
          <w:tcPr>
            <w:tcW w:w="225" w:type="pct"/>
            <w:vMerge/>
          </w:tcPr>
          <w:p w14:paraId="7C7EA24F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2125AEF5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3DB5A307" w14:textId="1495B8CE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7C3C1BF4" w14:textId="3C466A0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D72D9A4" w14:textId="745F614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99D1CF8" w14:textId="0DD1B48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B6D4A88" w14:textId="3C0A5AE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AD12796" w14:textId="130D167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4E879B7" w14:textId="6CF4FF4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5921B40" w14:textId="45B9E1D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34F8E245" w14:textId="77777777" w:rsidTr="00776464">
        <w:trPr>
          <w:trHeight w:val="269"/>
        </w:trPr>
        <w:tc>
          <w:tcPr>
            <w:tcW w:w="225" w:type="pct"/>
            <w:vMerge/>
          </w:tcPr>
          <w:p w14:paraId="09E5A10E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49605D6B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10ECA8B7" w14:textId="6F65498C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62113BF6" w14:textId="16473AB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1AA4991" w14:textId="45A4B84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C083E0C" w14:textId="291F175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3411187" w14:textId="1E11CE1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24A203D" w14:textId="7047630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0C3A6D8" w14:textId="2381BB6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CE47F6B" w14:textId="61F36E5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69E476E1" w14:textId="77777777" w:rsidTr="00776464">
        <w:trPr>
          <w:trHeight w:val="180"/>
        </w:trPr>
        <w:tc>
          <w:tcPr>
            <w:tcW w:w="225" w:type="pct"/>
            <w:vMerge w:val="restart"/>
          </w:tcPr>
          <w:p w14:paraId="5CE99A01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2.3.3</w:t>
            </w:r>
          </w:p>
        </w:tc>
        <w:tc>
          <w:tcPr>
            <w:tcW w:w="898" w:type="pct"/>
            <w:vMerge w:val="restart"/>
          </w:tcPr>
          <w:p w14:paraId="08C5F953" w14:textId="41A0412F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378" w:type="pct"/>
          </w:tcPr>
          <w:p w14:paraId="2DFA9A47" w14:textId="39E3200C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01FD6752" w14:textId="22218C3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8 838,41</w:t>
            </w:r>
          </w:p>
        </w:tc>
        <w:tc>
          <w:tcPr>
            <w:tcW w:w="479" w:type="pct"/>
          </w:tcPr>
          <w:p w14:paraId="57E6A75F" w14:textId="7C0C8D2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491E336" w14:textId="37804B9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BC64A57" w14:textId="263F242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11E962A" w14:textId="30C5847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8 838,41</w:t>
            </w:r>
          </w:p>
        </w:tc>
        <w:tc>
          <w:tcPr>
            <w:tcW w:w="479" w:type="pct"/>
          </w:tcPr>
          <w:p w14:paraId="1D73A9B1" w14:textId="23494F8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941BC5F" w14:textId="4D22C19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7C3DA717" w14:textId="77777777" w:rsidTr="00776464">
        <w:trPr>
          <w:trHeight w:val="269"/>
        </w:trPr>
        <w:tc>
          <w:tcPr>
            <w:tcW w:w="225" w:type="pct"/>
            <w:vMerge/>
          </w:tcPr>
          <w:p w14:paraId="7CB18501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41486D73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129BB8CF" w14:textId="1BF97B7B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7B0DA37B" w14:textId="55CA08E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8 838,41</w:t>
            </w:r>
          </w:p>
        </w:tc>
        <w:tc>
          <w:tcPr>
            <w:tcW w:w="479" w:type="pct"/>
          </w:tcPr>
          <w:p w14:paraId="61CFB1E3" w14:textId="42C5AF5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867B056" w14:textId="2685A7D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CE4B9BE" w14:textId="06A5F60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DB69A72" w14:textId="26213DE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8 838,41</w:t>
            </w:r>
          </w:p>
        </w:tc>
        <w:tc>
          <w:tcPr>
            <w:tcW w:w="479" w:type="pct"/>
          </w:tcPr>
          <w:p w14:paraId="014FDAF7" w14:textId="0AA5F9E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F8FD725" w14:textId="4659C3C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5735F087" w14:textId="77777777" w:rsidTr="00776464">
        <w:trPr>
          <w:trHeight w:val="269"/>
        </w:trPr>
        <w:tc>
          <w:tcPr>
            <w:tcW w:w="225" w:type="pct"/>
            <w:vMerge/>
          </w:tcPr>
          <w:p w14:paraId="64402473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0BC33CCD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5C0042F6" w14:textId="01FC0E1A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1115C3F1" w14:textId="4D3544E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5920A4E" w14:textId="0FA133D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3FF3927" w14:textId="109EF1E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1406C53" w14:textId="66A8FED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F88A036" w14:textId="3AF5EB9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77745AF" w14:textId="7523CFF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5B90D08" w14:textId="199FDA2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44FC5700" w14:textId="77777777" w:rsidTr="00776464">
        <w:trPr>
          <w:trHeight w:val="269"/>
        </w:trPr>
        <w:tc>
          <w:tcPr>
            <w:tcW w:w="225" w:type="pct"/>
            <w:vMerge/>
          </w:tcPr>
          <w:p w14:paraId="4B59585D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3D9FC226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34E807E4" w14:textId="7EEA5B0F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448398BC" w14:textId="0E62098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BF069C3" w14:textId="621341A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90EA5E7" w14:textId="6A91362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1FF8A79" w14:textId="701A2DA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37031F3" w14:textId="7912C7A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23929FE" w14:textId="22555BB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60CD2B5" w14:textId="4CF3CEC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0835A580" w14:textId="77777777" w:rsidTr="00776464">
        <w:trPr>
          <w:trHeight w:val="341"/>
        </w:trPr>
        <w:tc>
          <w:tcPr>
            <w:tcW w:w="225" w:type="pct"/>
            <w:vMerge w:val="restart"/>
          </w:tcPr>
          <w:p w14:paraId="1D1A7F63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2.3.4</w:t>
            </w:r>
          </w:p>
        </w:tc>
        <w:tc>
          <w:tcPr>
            <w:tcW w:w="898" w:type="pct"/>
            <w:vMerge w:val="restart"/>
          </w:tcPr>
          <w:p w14:paraId="1C95AEC4" w14:textId="6332B21A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Модернизация (реконструкция) светофорных объектов</w:t>
            </w:r>
          </w:p>
        </w:tc>
        <w:tc>
          <w:tcPr>
            <w:tcW w:w="378" w:type="pct"/>
          </w:tcPr>
          <w:p w14:paraId="355E58B7" w14:textId="04C52BCB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7F7E3134" w14:textId="11C9662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2C3A90B" w14:textId="7661D0B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B01A277" w14:textId="7F54F96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8C28F96" w14:textId="292EFD2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B0B5DF7" w14:textId="5F7B6EC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E20727E" w14:textId="0B14366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DD53A98" w14:textId="058418A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7EA9F6DF" w14:textId="77777777" w:rsidTr="00776464">
        <w:trPr>
          <w:trHeight w:val="269"/>
        </w:trPr>
        <w:tc>
          <w:tcPr>
            <w:tcW w:w="225" w:type="pct"/>
            <w:vMerge/>
          </w:tcPr>
          <w:p w14:paraId="0D1ACF88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58985871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6785BE31" w14:textId="471DA8E7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10DE4129" w14:textId="68F393B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041CE4A" w14:textId="6376F32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FACD8C2" w14:textId="38C3E08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5043B8D" w14:textId="4A62253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E6D8F74" w14:textId="7FA1909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C25191B" w14:textId="0C754159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640CA9F" w14:textId="2840ADA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46C95010" w14:textId="77777777" w:rsidTr="00776464">
        <w:trPr>
          <w:trHeight w:val="269"/>
        </w:trPr>
        <w:tc>
          <w:tcPr>
            <w:tcW w:w="225" w:type="pct"/>
            <w:vMerge/>
          </w:tcPr>
          <w:p w14:paraId="5970C34B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5600FEDE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7F3E76B1" w14:textId="196332A9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1A5C61A9" w14:textId="1791E7D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A3E8443" w14:textId="5378919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160DB2F" w14:textId="31D44A5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BC57C4E" w14:textId="729A8E5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23E9B32" w14:textId="3803F783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6D4A55A" w14:textId="79958C4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6D865E1" w14:textId="4507AAB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2BAF1317" w14:textId="77777777" w:rsidTr="00776464">
        <w:trPr>
          <w:trHeight w:val="269"/>
        </w:trPr>
        <w:tc>
          <w:tcPr>
            <w:tcW w:w="225" w:type="pct"/>
            <w:vMerge/>
          </w:tcPr>
          <w:p w14:paraId="34116229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19EF8B66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15C38CFE" w14:textId="18D66859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0A04A3F3" w14:textId="41EDB22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390135F" w14:textId="56D9621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D0DE481" w14:textId="56FDEAF2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903E5C9" w14:textId="239590F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592F6FB" w14:textId="02328D6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219E668" w14:textId="5894CA1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6A8FAEC" w14:textId="53E0BD1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397618C7" w14:textId="77777777" w:rsidTr="00776464">
        <w:trPr>
          <w:trHeight w:val="269"/>
        </w:trPr>
        <w:tc>
          <w:tcPr>
            <w:tcW w:w="225" w:type="pct"/>
            <w:vMerge w:val="restart"/>
          </w:tcPr>
          <w:p w14:paraId="5CD0D5FB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2.3.5</w:t>
            </w:r>
          </w:p>
        </w:tc>
        <w:tc>
          <w:tcPr>
            <w:tcW w:w="898" w:type="pct"/>
            <w:vMerge w:val="restart"/>
          </w:tcPr>
          <w:p w14:paraId="52ADE9DB" w14:textId="20286EA1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 xml:space="preserve">Организация работ по </w:t>
            </w:r>
            <w:r w:rsidRPr="00EA39CF">
              <w:rPr>
                <w:rFonts w:ascii="Times New Roman" w:hAnsi="Times New Roman" w:cs="Times New Roman"/>
                <w:sz w:val="22"/>
              </w:rPr>
              <w:lastRenderedPageBreak/>
              <w:t>нанесению дорожной разметки на дорогах общего пользования  и контроля качества нанесения дорожной разметки</w:t>
            </w:r>
          </w:p>
        </w:tc>
        <w:tc>
          <w:tcPr>
            <w:tcW w:w="378" w:type="pct"/>
          </w:tcPr>
          <w:p w14:paraId="74F15112" w14:textId="57CDAFA8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Всего</w:t>
            </w:r>
          </w:p>
        </w:tc>
        <w:tc>
          <w:tcPr>
            <w:tcW w:w="623" w:type="pct"/>
          </w:tcPr>
          <w:p w14:paraId="68C0098F" w14:textId="1A25B52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34 117,94</w:t>
            </w:r>
          </w:p>
        </w:tc>
        <w:tc>
          <w:tcPr>
            <w:tcW w:w="479" w:type="pct"/>
          </w:tcPr>
          <w:p w14:paraId="19A2C32C" w14:textId="33A384C4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F772F4A" w14:textId="403263D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A5DF82F" w14:textId="3CC411C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206F5CB" w14:textId="227FAE5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29 332,44</w:t>
            </w:r>
          </w:p>
        </w:tc>
        <w:tc>
          <w:tcPr>
            <w:tcW w:w="479" w:type="pct"/>
          </w:tcPr>
          <w:p w14:paraId="10105AF8" w14:textId="760CC62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E7E9710" w14:textId="2E545B1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4 785,50</w:t>
            </w:r>
          </w:p>
        </w:tc>
      </w:tr>
      <w:tr w:rsidR="00776464" w:rsidRPr="00EA39CF" w14:paraId="2E5A74C1" w14:textId="77777777" w:rsidTr="00776464">
        <w:trPr>
          <w:trHeight w:val="269"/>
        </w:trPr>
        <w:tc>
          <w:tcPr>
            <w:tcW w:w="225" w:type="pct"/>
            <w:vMerge/>
          </w:tcPr>
          <w:p w14:paraId="02A16D94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05F56DBB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337F63CC" w14:textId="792F0AB2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392450CF" w14:textId="61CD42B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10 630,24</w:t>
            </w:r>
          </w:p>
        </w:tc>
        <w:tc>
          <w:tcPr>
            <w:tcW w:w="479" w:type="pct"/>
          </w:tcPr>
          <w:p w14:paraId="180A4343" w14:textId="1A85E89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66819E9" w14:textId="6E60566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2B6E46C" w14:textId="21C0CB2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D65E8D6" w14:textId="13A7916C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9 332,44</w:t>
            </w:r>
          </w:p>
        </w:tc>
        <w:tc>
          <w:tcPr>
            <w:tcW w:w="479" w:type="pct"/>
          </w:tcPr>
          <w:p w14:paraId="79A23F44" w14:textId="13C4344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06218B3" w14:textId="27E0BD7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1 297,80</w:t>
            </w:r>
          </w:p>
        </w:tc>
      </w:tr>
      <w:tr w:rsidR="00776464" w:rsidRPr="00EA39CF" w14:paraId="3F981870" w14:textId="77777777" w:rsidTr="00776464">
        <w:trPr>
          <w:trHeight w:val="269"/>
        </w:trPr>
        <w:tc>
          <w:tcPr>
            <w:tcW w:w="225" w:type="pct"/>
            <w:vMerge/>
          </w:tcPr>
          <w:p w14:paraId="5F3DCEE7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613755FF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22EB0EED" w14:textId="33845FFB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2EA8542B" w14:textId="16FA223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11 743,85</w:t>
            </w:r>
          </w:p>
        </w:tc>
        <w:tc>
          <w:tcPr>
            <w:tcW w:w="479" w:type="pct"/>
          </w:tcPr>
          <w:p w14:paraId="46C27C67" w14:textId="14FF8BE6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12062AB" w14:textId="61907D8D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2762951" w14:textId="0F91DB61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A1BD12E" w14:textId="4C56FB15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10 000,00</w:t>
            </w:r>
          </w:p>
        </w:tc>
        <w:tc>
          <w:tcPr>
            <w:tcW w:w="479" w:type="pct"/>
          </w:tcPr>
          <w:p w14:paraId="1834B9DD" w14:textId="3DEF316B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9CB1958" w14:textId="061E1FE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1 743,85</w:t>
            </w:r>
          </w:p>
        </w:tc>
      </w:tr>
      <w:tr w:rsidR="00776464" w:rsidRPr="00EA39CF" w14:paraId="6E8D6B2B" w14:textId="77777777" w:rsidTr="00776464">
        <w:trPr>
          <w:trHeight w:val="269"/>
        </w:trPr>
        <w:tc>
          <w:tcPr>
            <w:tcW w:w="225" w:type="pct"/>
            <w:vMerge/>
          </w:tcPr>
          <w:p w14:paraId="48EE67DD" w14:textId="77777777" w:rsidR="00776464" w:rsidRPr="00EA39CF" w:rsidRDefault="00776464" w:rsidP="0045357F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7D1367B1" w14:textId="77777777" w:rsidR="00776464" w:rsidRPr="00EA39CF" w:rsidRDefault="00776464" w:rsidP="0045357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6C7DEC68" w14:textId="074CB34C" w:rsidR="00776464" w:rsidRPr="00EA39CF" w:rsidRDefault="00776464" w:rsidP="004535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35E33C68" w14:textId="54E62B30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11 743,85</w:t>
            </w:r>
          </w:p>
        </w:tc>
        <w:tc>
          <w:tcPr>
            <w:tcW w:w="479" w:type="pct"/>
          </w:tcPr>
          <w:p w14:paraId="50138F68" w14:textId="1D13A748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0A6B719" w14:textId="52233CE7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6CAE505" w14:textId="4CC032DF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0C0A75F" w14:textId="4F8C2B5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10 000,00</w:t>
            </w:r>
          </w:p>
        </w:tc>
        <w:tc>
          <w:tcPr>
            <w:tcW w:w="479" w:type="pct"/>
          </w:tcPr>
          <w:p w14:paraId="79E1891D" w14:textId="77DDE19E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C561C6D" w14:textId="307DD57A" w:rsidR="00776464" w:rsidRPr="00EA39CF" w:rsidRDefault="00776464" w:rsidP="0045357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1 743,85</w:t>
            </w:r>
          </w:p>
        </w:tc>
      </w:tr>
      <w:tr w:rsidR="00776464" w:rsidRPr="00EA39CF" w14:paraId="35621ECA" w14:textId="77777777" w:rsidTr="00776464">
        <w:trPr>
          <w:trHeight w:val="163"/>
        </w:trPr>
        <w:tc>
          <w:tcPr>
            <w:tcW w:w="225" w:type="pct"/>
            <w:vMerge w:val="restart"/>
          </w:tcPr>
          <w:p w14:paraId="3D68CBAE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2.3.6</w:t>
            </w:r>
          </w:p>
        </w:tc>
        <w:tc>
          <w:tcPr>
            <w:tcW w:w="898" w:type="pct"/>
            <w:vMerge w:val="restart"/>
          </w:tcPr>
          <w:p w14:paraId="785A9E09" w14:textId="44414840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378" w:type="pct"/>
          </w:tcPr>
          <w:p w14:paraId="476DB894" w14:textId="71F174F6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574EE29A" w14:textId="6ED587CE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538,67</w:t>
            </w:r>
          </w:p>
        </w:tc>
        <w:tc>
          <w:tcPr>
            <w:tcW w:w="479" w:type="pct"/>
          </w:tcPr>
          <w:p w14:paraId="07974A6B" w14:textId="10C7D0B7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47D1833" w14:textId="3BE45C5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E1639BD" w14:textId="13B391E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5B1DFFF" w14:textId="5D1FA9F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346,62</w:t>
            </w:r>
          </w:p>
        </w:tc>
        <w:tc>
          <w:tcPr>
            <w:tcW w:w="479" w:type="pct"/>
          </w:tcPr>
          <w:p w14:paraId="43EB3FC2" w14:textId="7FCFCF13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2F9D4B6" w14:textId="02416B5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192,05</w:t>
            </w:r>
          </w:p>
        </w:tc>
      </w:tr>
      <w:tr w:rsidR="00776464" w:rsidRPr="00EA39CF" w14:paraId="75DFA109" w14:textId="77777777" w:rsidTr="00776464">
        <w:trPr>
          <w:trHeight w:val="269"/>
        </w:trPr>
        <w:tc>
          <w:tcPr>
            <w:tcW w:w="225" w:type="pct"/>
            <w:vMerge/>
          </w:tcPr>
          <w:p w14:paraId="1043E89A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183F1EC9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488CB965" w14:textId="28432FFE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59B13041" w14:textId="225C7054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538,67</w:t>
            </w:r>
          </w:p>
        </w:tc>
        <w:tc>
          <w:tcPr>
            <w:tcW w:w="479" w:type="pct"/>
          </w:tcPr>
          <w:p w14:paraId="18BD6CE6" w14:textId="4F4DFF8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D50D083" w14:textId="37D3BA3E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05C1FD0" w14:textId="25D0ADA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93D2974" w14:textId="1791FD1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346,62</w:t>
            </w:r>
          </w:p>
        </w:tc>
        <w:tc>
          <w:tcPr>
            <w:tcW w:w="479" w:type="pct"/>
          </w:tcPr>
          <w:p w14:paraId="6A6C3E80" w14:textId="08A25566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5A6AA49" w14:textId="25D5887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192,05</w:t>
            </w:r>
          </w:p>
        </w:tc>
      </w:tr>
      <w:tr w:rsidR="00776464" w:rsidRPr="00EA39CF" w14:paraId="54A04C88" w14:textId="77777777" w:rsidTr="00776464">
        <w:trPr>
          <w:trHeight w:val="269"/>
        </w:trPr>
        <w:tc>
          <w:tcPr>
            <w:tcW w:w="225" w:type="pct"/>
            <w:vMerge/>
          </w:tcPr>
          <w:p w14:paraId="1F31D367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5587D715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5753111A" w14:textId="4FA2D708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28C3EF6F" w14:textId="7F37BBCA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7D70F3F" w14:textId="182C1F4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C1F5699" w14:textId="3C36BA4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94A099D" w14:textId="10CB8216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85FCAAA" w14:textId="3BC24B52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DEEB48C" w14:textId="7D902CB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9914210" w14:textId="01E0FDBA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4CBC8298" w14:textId="77777777" w:rsidTr="00776464">
        <w:trPr>
          <w:trHeight w:val="269"/>
        </w:trPr>
        <w:tc>
          <w:tcPr>
            <w:tcW w:w="225" w:type="pct"/>
            <w:vMerge/>
          </w:tcPr>
          <w:p w14:paraId="24A4ECD4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661E3850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306330DA" w14:textId="2C290D00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6855E23A" w14:textId="55C00D86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0EED173" w14:textId="43D3BA4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6E6C363" w14:textId="4CB8E787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DE269E2" w14:textId="79F71AD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204D06D" w14:textId="4E77A07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DBCD0D1" w14:textId="5A25E504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FA3DF5A" w14:textId="0BA4F9F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385C0029" w14:textId="77777777" w:rsidTr="00776464">
        <w:trPr>
          <w:trHeight w:val="524"/>
        </w:trPr>
        <w:tc>
          <w:tcPr>
            <w:tcW w:w="225" w:type="pct"/>
            <w:vMerge w:val="restart"/>
          </w:tcPr>
          <w:p w14:paraId="09569F4D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2.3.7</w:t>
            </w:r>
          </w:p>
        </w:tc>
        <w:tc>
          <w:tcPr>
            <w:tcW w:w="898" w:type="pct"/>
            <w:vMerge w:val="restart"/>
          </w:tcPr>
          <w:p w14:paraId="5B2A06AB" w14:textId="5D74134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378" w:type="pct"/>
          </w:tcPr>
          <w:p w14:paraId="764EA2B6" w14:textId="24DB7A77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41C52318" w14:textId="0C9B39A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1 832,54</w:t>
            </w:r>
          </w:p>
        </w:tc>
        <w:tc>
          <w:tcPr>
            <w:tcW w:w="479" w:type="pct"/>
          </w:tcPr>
          <w:p w14:paraId="7ED112AB" w14:textId="39FFAD8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9D2C536" w14:textId="4012B95A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5E484B5" w14:textId="07179D6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AC3D04B" w14:textId="593C77A7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1 530,37</w:t>
            </w:r>
          </w:p>
        </w:tc>
        <w:tc>
          <w:tcPr>
            <w:tcW w:w="479" w:type="pct"/>
          </w:tcPr>
          <w:p w14:paraId="451AC475" w14:textId="17095E4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EEF960B" w14:textId="19FAF372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302,17</w:t>
            </w:r>
          </w:p>
        </w:tc>
      </w:tr>
      <w:tr w:rsidR="00776464" w:rsidRPr="00EA39CF" w14:paraId="00850B33" w14:textId="77777777" w:rsidTr="00776464">
        <w:trPr>
          <w:trHeight w:val="269"/>
        </w:trPr>
        <w:tc>
          <w:tcPr>
            <w:tcW w:w="225" w:type="pct"/>
            <w:vMerge/>
          </w:tcPr>
          <w:p w14:paraId="3C7EE868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6BA6AA81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73E81710" w14:textId="7FD680C3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29C9B8ED" w14:textId="5C060E22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1 832,54</w:t>
            </w:r>
          </w:p>
        </w:tc>
        <w:tc>
          <w:tcPr>
            <w:tcW w:w="479" w:type="pct"/>
          </w:tcPr>
          <w:p w14:paraId="0BE59FD6" w14:textId="6F5912AE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90740B2" w14:textId="0D72512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649B4AC" w14:textId="0C3F4944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4A4F351" w14:textId="283EBF73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1 530,37</w:t>
            </w:r>
          </w:p>
        </w:tc>
        <w:tc>
          <w:tcPr>
            <w:tcW w:w="479" w:type="pct"/>
          </w:tcPr>
          <w:p w14:paraId="6717332E" w14:textId="5840A50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01353DE" w14:textId="2DC230CA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302,17</w:t>
            </w:r>
          </w:p>
        </w:tc>
      </w:tr>
      <w:tr w:rsidR="00776464" w:rsidRPr="00EA39CF" w14:paraId="3897B1CC" w14:textId="77777777" w:rsidTr="00776464">
        <w:trPr>
          <w:trHeight w:val="269"/>
        </w:trPr>
        <w:tc>
          <w:tcPr>
            <w:tcW w:w="225" w:type="pct"/>
            <w:vMerge/>
          </w:tcPr>
          <w:p w14:paraId="0B0B42B4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4A0AA3BD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15385BF9" w14:textId="7AEADF8C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2E2D1435" w14:textId="78A66D6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068A551" w14:textId="23BF1EF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C30E5AA" w14:textId="2740812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AE7A5B6" w14:textId="10D9F116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3CD3A2B" w14:textId="40F627B7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33D51A0" w14:textId="46737C6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2711DF9" w14:textId="193B42FA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260A46FE" w14:textId="77777777" w:rsidTr="00776464">
        <w:trPr>
          <w:trHeight w:val="269"/>
        </w:trPr>
        <w:tc>
          <w:tcPr>
            <w:tcW w:w="225" w:type="pct"/>
            <w:vMerge/>
          </w:tcPr>
          <w:p w14:paraId="2E8CBEDE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688329BB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0AE4D808" w14:textId="4CEECF63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0840705E" w14:textId="403AD654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4A8926C" w14:textId="2C3D217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D2E4795" w14:textId="68BD1086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37CD42E" w14:textId="1E3EDCD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6E4B344" w14:textId="185E7CAE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EBE0747" w14:textId="23EBDE2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B2A04E3" w14:textId="053D0703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0521B79A" w14:textId="77777777" w:rsidTr="00776464">
        <w:trPr>
          <w:trHeight w:val="269"/>
        </w:trPr>
        <w:tc>
          <w:tcPr>
            <w:tcW w:w="225" w:type="pct"/>
            <w:vMerge w:val="restart"/>
          </w:tcPr>
          <w:p w14:paraId="66FCB794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2.3.8</w:t>
            </w:r>
          </w:p>
        </w:tc>
        <w:tc>
          <w:tcPr>
            <w:tcW w:w="898" w:type="pct"/>
            <w:vMerge w:val="restart"/>
          </w:tcPr>
          <w:p w14:paraId="081B860E" w14:textId="213C6D64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Обустройство или ликвидация пешеходных переходов</w:t>
            </w:r>
          </w:p>
        </w:tc>
        <w:tc>
          <w:tcPr>
            <w:tcW w:w="378" w:type="pct"/>
          </w:tcPr>
          <w:p w14:paraId="22F28009" w14:textId="5CFD72E0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4C268E8B" w14:textId="7CA7C3D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87,00</w:t>
            </w:r>
          </w:p>
        </w:tc>
        <w:tc>
          <w:tcPr>
            <w:tcW w:w="479" w:type="pct"/>
          </w:tcPr>
          <w:p w14:paraId="7FDA3169" w14:textId="4B102AE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A1CFF37" w14:textId="5812AAB2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577B846" w14:textId="1E4F2316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CE5205C" w14:textId="2526B24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87,00</w:t>
            </w:r>
          </w:p>
        </w:tc>
        <w:tc>
          <w:tcPr>
            <w:tcW w:w="479" w:type="pct"/>
          </w:tcPr>
          <w:p w14:paraId="0D17357A" w14:textId="5092A0FE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E6B4ACF" w14:textId="71EFE526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3AE2379E" w14:textId="77777777" w:rsidTr="00776464">
        <w:trPr>
          <w:trHeight w:val="269"/>
        </w:trPr>
        <w:tc>
          <w:tcPr>
            <w:tcW w:w="225" w:type="pct"/>
            <w:vMerge/>
          </w:tcPr>
          <w:p w14:paraId="798D3E99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3AA76181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42545752" w14:textId="10778891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38A6CD3D" w14:textId="2114B37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87,00</w:t>
            </w:r>
          </w:p>
        </w:tc>
        <w:tc>
          <w:tcPr>
            <w:tcW w:w="479" w:type="pct"/>
          </w:tcPr>
          <w:p w14:paraId="3D384C60" w14:textId="32362CA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A3EBEF7" w14:textId="3242F284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430D448" w14:textId="3DD1D3B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04CC418" w14:textId="681F1D0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87,00</w:t>
            </w:r>
          </w:p>
        </w:tc>
        <w:tc>
          <w:tcPr>
            <w:tcW w:w="479" w:type="pct"/>
          </w:tcPr>
          <w:p w14:paraId="5C0BA2CF" w14:textId="0BF2421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571D416" w14:textId="5B1CD9F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0B31E093" w14:textId="77777777" w:rsidTr="00776464">
        <w:trPr>
          <w:trHeight w:val="269"/>
        </w:trPr>
        <w:tc>
          <w:tcPr>
            <w:tcW w:w="225" w:type="pct"/>
            <w:vMerge/>
          </w:tcPr>
          <w:p w14:paraId="137C8A42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2BD0C1FF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02AF1A13" w14:textId="365E9389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1287F47E" w14:textId="7B122507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53BEB08" w14:textId="02236852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C796179" w14:textId="4553FD9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79D1906" w14:textId="7B6F24B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0D5F29D" w14:textId="7A1280D7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AC95F8F" w14:textId="32F0740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A63A15A" w14:textId="14A90A8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7B64D6B6" w14:textId="77777777" w:rsidTr="00776464">
        <w:trPr>
          <w:trHeight w:val="269"/>
        </w:trPr>
        <w:tc>
          <w:tcPr>
            <w:tcW w:w="225" w:type="pct"/>
            <w:vMerge/>
          </w:tcPr>
          <w:p w14:paraId="138129F1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5D32C16A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7F32E88E" w14:textId="1A19BE5B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5F1082C0" w14:textId="310D888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126609E" w14:textId="6F3B89B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9DA7B5E" w14:textId="781A773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DBBC127" w14:textId="15010C4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6EDE6AF" w14:textId="7A1411E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FB7A888" w14:textId="7CAF121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3C944E5" w14:textId="184DB283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13DFDCC6" w14:textId="77777777" w:rsidTr="00776464">
        <w:trPr>
          <w:trHeight w:val="107"/>
        </w:trPr>
        <w:tc>
          <w:tcPr>
            <w:tcW w:w="225" w:type="pct"/>
            <w:vMerge w:val="restart"/>
          </w:tcPr>
          <w:p w14:paraId="7105EA9C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2.3.9</w:t>
            </w:r>
          </w:p>
        </w:tc>
        <w:tc>
          <w:tcPr>
            <w:tcW w:w="898" w:type="pct"/>
            <w:vMerge w:val="restart"/>
          </w:tcPr>
          <w:p w14:paraId="0B064C83" w14:textId="02B72C3A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Расчистка придорожных полос от порослей</w:t>
            </w:r>
          </w:p>
        </w:tc>
        <w:tc>
          <w:tcPr>
            <w:tcW w:w="378" w:type="pct"/>
          </w:tcPr>
          <w:p w14:paraId="0BB1F3C4" w14:textId="75DB0D0F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44E16631" w14:textId="54F8B413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3 370,23</w:t>
            </w:r>
          </w:p>
        </w:tc>
        <w:tc>
          <w:tcPr>
            <w:tcW w:w="479" w:type="pct"/>
          </w:tcPr>
          <w:p w14:paraId="2C48C2D2" w14:textId="6421117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8BA803C" w14:textId="66436DFC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5D63DDC" w14:textId="669215FC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7100660" w14:textId="12B18C12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3 370,23</w:t>
            </w:r>
          </w:p>
        </w:tc>
        <w:tc>
          <w:tcPr>
            <w:tcW w:w="479" w:type="pct"/>
          </w:tcPr>
          <w:p w14:paraId="7CD1689D" w14:textId="7191A25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8A743C7" w14:textId="53F0EC5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6BAF5495" w14:textId="77777777" w:rsidTr="00776464">
        <w:trPr>
          <w:trHeight w:val="269"/>
        </w:trPr>
        <w:tc>
          <w:tcPr>
            <w:tcW w:w="225" w:type="pct"/>
            <w:vMerge/>
          </w:tcPr>
          <w:p w14:paraId="0E25433E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4691548D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50657372" w14:textId="273B54DE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5F0ACE87" w14:textId="555B043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1 265,19</w:t>
            </w:r>
          </w:p>
        </w:tc>
        <w:tc>
          <w:tcPr>
            <w:tcW w:w="479" w:type="pct"/>
          </w:tcPr>
          <w:p w14:paraId="47532F70" w14:textId="1FBCAE7C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E68A77C" w14:textId="649FCB2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FEE1490" w14:textId="0599077E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B97D451" w14:textId="3C473CB6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1 265,19</w:t>
            </w:r>
          </w:p>
        </w:tc>
        <w:tc>
          <w:tcPr>
            <w:tcW w:w="479" w:type="pct"/>
          </w:tcPr>
          <w:p w14:paraId="3AB918F1" w14:textId="1948EDD4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9FEB695" w14:textId="1C37D392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222C8166" w14:textId="77777777" w:rsidTr="00776464">
        <w:trPr>
          <w:trHeight w:val="269"/>
        </w:trPr>
        <w:tc>
          <w:tcPr>
            <w:tcW w:w="225" w:type="pct"/>
            <w:vMerge/>
          </w:tcPr>
          <w:p w14:paraId="404CCBE5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5D36DC18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1CA65EA3" w14:textId="187D77A3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3589457E" w14:textId="685D396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1 052,52</w:t>
            </w:r>
          </w:p>
        </w:tc>
        <w:tc>
          <w:tcPr>
            <w:tcW w:w="479" w:type="pct"/>
          </w:tcPr>
          <w:p w14:paraId="567DC782" w14:textId="5B70B59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6761C9A" w14:textId="4ABA1083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C33E1E2" w14:textId="43FB36A6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D6DA62B" w14:textId="30EBE73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1 052,52</w:t>
            </w:r>
          </w:p>
        </w:tc>
        <w:tc>
          <w:tcPr>
            <w:tcW w:w="479" w:type="pct"/>
          </w:tcPr>
          <w:p w14:paraId="228C9E42" w14:textId="04EAFFF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7A00D57" w14:textId="539E245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3802E936" w14:textId="77777777" w:rsidTr="00776464">
        <w:trPr>
          <w:trHeight w:val="269"/>
        </w:trPr>
        <w:tc>
          <w:tcPr>
            <w:tcW w:w="225" w:type="pct"/>
            <w:vMerge/>
          </w:tcPr>
          <w:p w14:paraId="206CE1C6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0C1E39DB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7E9E40A0" w14:textId="22FFF617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18223190" w14:textId="27F4423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1 052,52</w:t>
            </w:r>
          </w:p>
        </w:tc>
        <w:tc>
          <w:tcPr>
            <w:tcW w:w="479" w:type="pct"/>
          </w:tcPr>
          <w:p w14:paraId="7F2148F7" w14:textId="609CBFF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047B75C" w14:textId="3FE78A12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A522B72" w14:textId="52870D4A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D59AB3F" w14:textId="3400312C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1 052,52</w:t>
            </w:r>
          </w:p>
        </w:tc>
        <w:tc>
          <w:tcPr>
            <w:tcW w:w="479" w:type="pct"/>
          </w:tcPr>
          <w:p w14:paraId="240B933D" w14:textId="5BB1F22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B1C4EAB" w14:textId="54CD543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50484F86" w14:textId="77777777" w:rsidTr="00776464">
        <w:trPr>
          <w:trHeight w:val="70"/>
        </w:trPr>
        <w:tc>
          <w:tcPr>
            <w:tcW w:w="225" w:type="pct"/>
            <w:vMerge w:val="restart"/>
          </w:tcPr>
          <w:p w14:paraId="6E099C52" w14:textId="3346CD79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2.4</w:t>
            </w:r>
          </w:p>
        </w:tc>
        <w:tc>
          <w:tcPr>
            <w:tcW w:w="898" w:type="pct"/>
            <w:vMerge w:val="restart"/>
          </w:tcPr>
          <w:p w14:paraId="01BEDE78" w14:textId="18759EC5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КПМ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</w:t>
            </w:r>
          </w:p>
        </w:tc>
        <w:tc>
          <w:tcPr>
            <w:tcW w:w="378" w:type="pct"/>
          </w:tcPr>
          <w:p w14:paraId="12694BA2" w14:textId="5D7C7356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6C873582" w14:textId="05F727A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6 433,35</w:t>
            </w:r>
          </w:p>
        </w:tc>
        <w:tc>
          <w:tcPr>
            <w:tcW w:w="479" w:type="pct"/>
          </w:tcPr>
          <w:p w14:paraId="5452CE11" w14:textId="75B9809E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66AF3D9" w14:textId="7791597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019BC13" w14:textId="151DB0A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651027D" w14:textId="0329317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6 433,35</w:t>
            </w:r>
          </w:p>
        </w:tc>
        <w:tc>
          <w:tcPr>
            <w:tcW w:w="479" w:type="pct"/>
          </w:tcPr>
          <w:p w14:paraId="7CD94A3A" w14:textId="4C89D5D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7018496" w14:textId="64D0C6DC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4B57FE33" w14:textId="77777777" w:rsidTr="00776464">
        <w:trPr>
          <w:trHeight w:val="269"/>
        </w:trPr>
        <w:tc>
          <w:tcPr>
            <w:tcW w:w="225" w:type="pct"/>
            <w:vMerge/>
          </w:tcPr>
          <w:p w14:paraId="011FAA24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36CECE1E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36C620BA" w14:textId="5DA7022C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69E25DFA" w14:textId="4DF3D63C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2 398,97</w:t>
            </w:r>
          </w:p>
        </w:tc>
        <w:tc>
          <w:tcPr>
            <w:tcW w:w="479" w:type="pct"/>
          </w:tcPr>
          <w:p w14:paraId="44D4553E" w14:textId="1E6E884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DAD80A6" w14:textId="28DB4E1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42D1F06" w14:textId="0B75852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20BDDED" w14:textId="51242C84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2 398,97</w:t>
            </w:r>
          </w:p>
        </w:tc>
        <w:tc>
          <w:tcPr>
            <w:tcW w:w="479" w:type="pct"/>
          </w:tcPr>
          <w:p w14:paraId="4C4DC881" w14:textId="0C949D7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F11DCFF" w14:textId="6A58666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6F301D7B" w14:textId="77777777" w:rsidTr="00776464">
        <w:trPr>
          <w:trHeight w:val="269"/>
        </w:trPr>
        <w:tc>
          <w:tcPr>
            <w:tcW w:w="225" w:type="pct"/>
            <w:vMerge/>
          </w:tcPr>
          <w:p w14:paraId="09BFC305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1CA95E27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288DAEA6" w14:textId="2B5FD87E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5E71DDC9" w14:textId="278176B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2 017,19</w:t>
            </w:r>
          </w:p>
        </w:tc>
        <w:tc>
          <w:tcPr>
            <w:tcW w:w="479" w:type="pct"/>
          </w:tcPr>
          <w:p w14:paraId="730F9CCD" w14:textId="2CB3031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6CD13B6" w14:textId="0C139753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47A12A5" w14:textId="48A8BFE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A2A2293" w14:textId="43103094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2 017,19</w:t>
            </w:r>
          </w:p>
        </w:tc>
        <w:tc>
          <w:tcPr>
            <w:tcW w:w="479" w:type="pct"/>
          </w:tcPr>
          <w:p w14:paraId="4D7D4B0D" w14:textId="15DC3DAC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AB50FE8" w14:textId="758C383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501F898C" w14:textId="77777777" w:rsidTr="00776464">
        <w:trPr>
          <w:trHeight w:val="269"/>
        </w:trPr>
        <w:tc>
          <w:tcPr>
            <w:tcW w:w="225" w:type="pct"/>
            <w:vMerge/>
          </w:tcPr>
          <w:p w14:paraId="23E7EE99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13B92140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403D5A88" w14:textId="20F58470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0CC6FBC9" w14:textId="3D1154D7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2 017,19</w:t>
            </w:r>
          </w:p>
        </w:tc>
        <w:tc>
          <w:tcPr>
            <w:tcW w:w="479" w:type="pct"/>
          </w:tcPr>
          <w:p w14:paraId="365EEE45" w14:textId="5CF0915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9899522" w14:textId="1FFFC5C3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E2ADD2A" w14:textId="23EE837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D738DB7" w14:textId="00DC7FF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2 017,19</w:t>
            </w:r>
          </w:p>
        </w:tc>
        <w:tc>
          <w:tcPr>
            <w:tcW w:w="479" w:type="pct"/>
          </w:tcPr>
          <w:p w14:paraId="65109040" w14:textId="08194BBA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77AE13C" w14:textId="7936D65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10A54A08" w14:textId="77777777" w:rsidTr="00776464">
        <w:trPr>
          <w:trHeight w:val="70"/>
        </w:trPr>
        <w:tc>
          <w:tcPr>
            <w:tcW w:w="225" w:type="pct"/>
            <w:vMerge w:val="restart"/>
          </w:tcPr>
          <w:p w14:paraId="74951AA9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898" w:type="pct"/>
            <w:vMerge w:val="restart"/>
          </w:tcPr>
          <w:p w14:paraId="172CBFAE" w14:textId="1B4C2AD4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Подпрограмма 3 «Обеспечение сохранности и доступности автомобиль</w:t>
            </w:r>
            <w:r w:rsidRPr="00EA39CF">
              <w:rPr>
                <w:rFonts w:ascii="Times New Roman" w:hAnsi="Times New Roman" w:cs="Times New Roman"/>
                <w:sz w:val="22"/>
              </w:rPr>
              <w:lastRenderedPageBreak/>
              <w:t>ных дорог г.Северска, улучшение транспортной инфраструктуры»</w:t>
            </w:r>
          </w:p>
        </w:tc>
        <w:tc>
          <w:tcPr>
            <w:tcW w:w="378" w:type="pct"/>
          </w:tcPr>
          <w:p w14:paraId="2AC23A79" w14:textId="7A765214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Всего</w:t>
            </w:r>
          </w:p>
        </w:tc>
        <w:tc>
          <w:tcPr>
            <w:tcW w:w="623" w:type="pct"/>
          </w:tcPr>
          <w:p w14:paraId="7849F9A3" w14:textId="48E4DE6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876 898,72</w:t>
            </w:r>
          </w:p>
        </w:tc>
        <w:tc>
          <w:tcPr>
            <w:tcW w:w="479" w:type="pct"/>
          </w:tcPr>
          <w:p w14:paraId="3CE3B97A" w14:textId="0F354E4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B5FB988" w14:textId="64B9F177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25D79EA" w14:textId="3275C98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71AC1E0" w14:textId="0049249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876 898,72</w:t>
            </w:r>
          </w:p>
        </w:tc>
        <w:tc>
          <w:tcPr>
            <w:tcW w:w="479" w:type="pct"/>
          </w:tcPr>
          <w:p w14:paraId="388C8D3D" w14:textId="3FFCCE9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31325FF" w14:textId="2C86205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7C6FF040" w14:textId="77777777" w:rsidTr="00776464">
        <w:trPr>
          <w:trHeight w:val="269"/>
        </w:trPr>
        <w:tc>
          <w:tcPr>
            <w:tcW w:w="225" w:type="pct"/>
            <w:vMerge/>
          </w:tcPr>
          <w:p w14:paraId="3015D6B2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50DA4793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60F8B53B" w14:textId="7F724FC0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404D88AD" w14:textId="7F721BDE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366 817,94</w:t>
            </w:r>
          </w:p>
        </w:tc>
        <w:tc>
          <w:tcPr>
            <w:tcW w:w="479" w:type="pct"/>
          </w:tcPr>
          <w:p w14:paraId="0B78FE6E" w14:textId="57A41E44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C78A124" w14:textId="2972CA5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ACAD398" w14:textId="784CF3D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2244F41" w14:textId="1A55505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366 817,94</w:t>
            </w:r>
          </w:p>
        </w:tc>
        <w:tc>
          <w:tcPr>
            <w:tcW w:w="479" w:type="pct"/>
          </w:tcPr>
          <w:p w14:paraId="46012CC8" w14:textId="2C16B3F3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61FC907" w14:textId="33F26A2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5554E69D" w14:textId="77777777" w:rsidTr="00776464">
        <w:trPr>
          <w:trHeight w:val="269"/>
        </w:trPr>
        <w:tc>
          <w:tcPr>
            <w:tcW w:w="225" w:type="pct"/>
            <w:vMerge/>
          </w:tcPr>
          <w:p w14:paraId="6D60B7DD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327A99CA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246AA1A4" w14:textId="12CE990B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29C7E074" w14:textId="129B173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244 198,18</w:t>
            </w:r>
          </w:p>
        </w:tc>
        <w:tc>
          <w:tcPr>
            <w:tcW w:w="479" w:type="pct"/>
          </w:tcPr>
          <w:p w14:paraId="21BB556A" w14:textId="62D603E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E1C966D" w14:textId="3AFD700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9C3BCB9" w14:textId="00E9C66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52BD90D" w14:textId="005794B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244 198,18</w:t>
            </w:r>
          </w:p>
        </w:tc>
        <w:tc>
          <w:tcPr>
            <w:tcW w:w="479" w:type="pct"/>
          </w:tcPr>
          <w:p w14:paraId="3E32AB61" w14:textId="664260B7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8E5720B" w14:textId="5E6985F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1512B8A4" w14:textId="77777777" w:rsidTr="00776464">
        <w:trPr>
          <w:trHeight w:val="269"/>
        </w:trPr>
        <w:tc>
          <w:tcPr>
            <w:tcW w:w="225" w:type="pct"/>
            <w:vMerge/>
          </w:tcPr>
          <w:p w14:paraId="351FEDFA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24F95A9A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0D158410" w14:textId="03B07E62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0D78238C" w14:textId="2C5980AE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265 882,60</w:t>
            </w:r>
          </w:p>
        </w:tc>
        <w:tc>
          <w:tcPr>
            <w:tcW w:w="479" w:type="pct"/>
          </w:tcPr>
          <w:p w14:paraId="67CE701D" w14:textId="00AA4C9C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6CD7780" w14:textId="692486B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36E5A45" w14:textId="7C1F87B4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B89CAB4" w14:textId="59422D0A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265 882,60</w:t>
            </w:r>
          </w:p>
        </w:tc>
        <w:tc>
          <w:tcPr>
            <w:tcW w:w="479" w:type="pct"/>
          </w:tcPr>
          <w:p w14:paraId="503239BA" w14:textId="12A2CA2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1DD6259" w14:textId="5D4DDC4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5D00CD43" w14:textId="77777777" w:rsidTr="00776464">
        <w:trPr>
          <w:trHeight w:val="395"/>
        </w:trPr>
        <w:tc>
          <w:tcPr>
            <w:tcW w:w="225" w:type="pct"/>
            <w:vMerge w:val="restart"/>
          </w:tcPr>
          <w:p w14:paraId="36D8E2CB" w14:textId="5FCD2CAB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3.1</w:t>
            </w:r>
          </w:p>
        </w:tc>
        <w:tc>
          <w:tcPr>
            <w:tcW w:w="898" w:type="pct"/>
            <w:vMerge w:val="restart"/>
          </w:tcPr>
          <w:p w14:paraId="39815027" w14:textId="3D360E72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КПМ «Текущее содержание объектов улично-дорожной сети г.Северска»</w:t>
            </w:r>
          </w:p>
        </w:tc>
        <w:tc>
          <w:tcPr>
            <w:tcW w:w="378" w:type="pct"/>
          </w:tcPr>
          <w:p w14:paraId="30ECA9CE" w14:textId="4F47CC31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023B222D" w14:textId="39287117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702 461,60</w:t>
            </w:r>
          </w:p>
        </w:tc>
        <w:tc>
          <w:tcPr>
            <w:tcW w:w="479" w:type="pct"/>
          </w:tcPr>
          <w:p w14:paraId="5962F487" w14:textId="5F87532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8BB6427" w14:textId="691319A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7FDDB25" w14:textId="35EC919E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0CD1660" w14:textId="1069574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702 461,60</w:t>
            </w:r>
          </w:p>
        </w:tc>
        <w:tc>
          <w:tcPr>
            <w:tcW w:w="479" w:type="pct"/>
          </w:tcPr>
          <w:p w14:paraId="26E024FD" w14:textId="51422CD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FF7B5A7" w14:textId="30DB579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7D9454B6" w14:textId="77777777" w:rsidTr="00776464">
        <w:trPr>
          <w:trHeight w:val="269"/>
        </w:trPr>
        <w:tc>
          <w:tcPr>
            <w:tcW w:w="225" w:type="pct"/>
            <w:vMerge/>
          </w:tcPr>
          <w:p w14:paraId="02CF7E73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6D32C5F6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4FE15372" w14:textId="67742A76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124B2E88" w14:textId="07898B9E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308 270,02</w:t>
            </w:r>
          </w:p>
        </w:tc>
        <w:tc>
          <w:tcPr>
            <w:tcW w:w="479" w:type="pct"/>
          </w:tcPr>
          <w:p w14:paraId="2C7B742D" w14:textId="42BDDE87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2D4077D" w14:textId="771C0FEE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B2FF490" w14:textId="1E2E625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9C63452" w14:textId="5AB167F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308 270,02</w:t>
            </w:r>
          </w:p>
        </w:tc>
        <w:tc>
          <w:tcPr>
            <w:tcW w:w="479" w:type="pct"/>
          </w:tcPr>
          <w:p w14:paraId="33D1F8F1" w14:textId="436C5B7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9481683" w14:textId="617596DA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65C084C9" w14:textId="77777777" w:rsidTr="00776464">
        <w:trPr>
          <w:trHeight w:val="269"/>
        </w:trPr>
        <w:tc>
          <w:tcPr>
            <w:tcW w:w="225" w:type="pct"/>
            <w:vMerge/>
          </w:tcPr>
          <w:p w14:paraId="3E82C201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39596BD1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368A0765" w14:textId="53D3CED3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684A78B1" w14:textId="7C5D76D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186 253,58</w:t>
            </w:r>
          </w:p>
        </w:tc>
        <w:tc>
          <w:tcPr>
            <w:tcW w:w="479" w:type="pct"/>
          </w:tcPr>
          <w:p w14:paraId="724F68EA" w14:textId="28A4268A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A6A784E" w14:textId="3D3D819C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196191C" w14:textId="1621BA9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64E19AC" w14:textId="5D0467B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186 253,58</w:t>
            </w:r>
          </w:p>
        </w:tc>
        <w:tc>
          <w:tcPr>
            <w:tcW w:w="479" w:type="pct"/>
          </w:tcPr>
          <w:p w14:paraId="4D3B8E6F" w14:textId="1D0A477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0D425F3" w14:textId="6218BA46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5E3AF399" w14:textId="77777777" w:rsidTr="00776464">
        <w:trPr>
          <w:trHeight w:val="269"/>
        </w:trPr>
        <w:tc>
          <w:tcPr>
            <w:tcW w:w="225" w:type="pct"/>
            <w:vMerge/>
          </w:tcPr>
          <w:p w14:paraId="25B304FD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5FD3276A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429BEE9D" w14:textId="79DE2263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731DE675" w14:textId="7ABB59B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207 938,00</w:t>
            </w:r>
          </w:p>
        </w:tc>
        <w:tc>
          <w:tcPr>
            <w:tcW w:w="479" w:type="pct"/>
          </w:tcPr>
          <w:p w14:paraId="163A5E0E" w14:textId="006EED1A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A3BAC29" w14:textId="13E2BAA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E4857E5" w14:textId="4D4A9142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860AC1B" w14:textId="3CD973D3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207 938,00</w:t>
            </w:r>
          </w:p>
        </w:tc>
        <w:tc>
          <w:tcPr>
            <w:tcW w:w="479" w:type="pct"/>
          </w:tcPr>
          <w:p w14:paraId="1FB75F54" w14:textId="309A236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8D0D2FC" w14:textId="150A5487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3A3B201A" w14:textId="77777777" w:rsidTr="00776464">
        <w:trPr>
          <w:trHeight w:val="338"/>
        </w:trPr>
        <w:tc>
          <w:tcPr>
            <w:tcW w:w="225" w:type="pct"/>
            <w:vMerge w:val="restart"/>
          </w:tcPr>
          <w:p w14:paraId="780962E9" w14:textId="26A8D0EC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3.2</w:t>
            </w:r>
          </w:p>
        </w:tc>
        <w:tc>
          <w:tcPr>
            <w:tcW w:w="898" w:type="pct"/>
            <w:vMerge w:val="restart"/>
          </w:tcPr>
          <w:p w14:paraId="1B248B12" w14:textId="3FE6C573" w:rsidR="00776464" w:rsidRPr="00EA39CF" w:rsidRDefault="00C62B60" w:rsidP="00E6502C">
            <w:pPr>
              <w:rPr>
                <w:rFonts w:ascii="Times New Roman" w:hAnsi="Times New Roman" w:cs="Times New Roman"/>
                <w:sz w:val="22"/>
              </w:rPr>
            </w:pPr>
            <w:r w:rsidRPr="00C62B60">
              <w:rPr>
                <w:rFonts w:ascii="Times New Roman" w:hAnsi="Times New Roman" w:cs="Times New Roman"/>
                <w:sz w:val="22"/>
              </w:rP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</w:tc>
        <w:tc>
          <w:tcPr>
            <w:tcW w:w="378" w:type="pct"/>
          </w:tcPr>
          <w:p w14:paraId="63F7F6D9" w14:textId="59E855E3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3AC5BD59" w14:textId="4202DD0C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0,20</w:t>
            </w:r>
          </w:p>
        </w:tc>
        <w:tc>
          <w:tcPr>
            <w:tcW w:w="479" w:type="pct"/>
          </w:tcPr>
          <w:p w14:paraId="4F324DEA" w14:textId="02E6DD3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82E64EF" w14:textId="7DA3AC12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6E31CC9" w14:textId="1148DD7C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1D41D83" w14:textId="5AA6723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0,20</w:t>
            </w:r>
          </w:p>
        </w:tc>
        <w:tc>
          <w:tcPr>
            <w:tcW w:w="479" w:type="pct"/>
          </w:tcPr>
          <w:p w14:paraId="717D2A44" w14:textId="07FA950C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9CB6052" w14:textId="03EE703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72854476" w14:textId="77777777" w:rsidTr="00776464">
        <w:trPr>
          <w:trHeight w:val="269"/>
        </w:trPr>
        <w:tc>
          <w:tcPr>
            <w:tcW w:w="225" w:type="pct"/>
            <w:vMerge/>
          </w:tcPr>
          <w:p w14:paraId="094B5805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2A7C71BD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032422CD" w14:textId="7B136FED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1C57BC5C" w14:textId="45BA8BB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0,20</w:t>
            </w:r>
          </w:p>
        </w:tc>
        <w:tc>
          <w:tcPr>
            <w:tcW w:w="479" w:type="pct"/>
          </w:tcPr>
          <w:p w14:paraId="5E357BA8" w14:textId="208E6DF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FFB84AB" w14:textId="78F27464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F1D4FB0" w14:textId="1D30991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286FC4A" w14:textId="60481ED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0,20</w:t>
            </w:r>
          </w:p>
        </w:tc>
        <w:tc>
          <w:tcPr>
            <w:tcW w:w="479" w:type="pct"/>
          </w:tcPr>
          <w:p w14:paraId="0F896533" w14:textId="4659A474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4FBFF7E" w14:textId="3A14CE7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1633CD76" w14:textId="77777777" w:rsidTr="00776464">
        <w:trPr>
          <w:trHeight w:val="269"/>
        </w:trPr>
        <w:tc>
          <w:tcPr>
            <w:tcW w:w="225" w:type="pct"/>
            <w:vMerge/>
          </w:tcPr>
          <w:p w14:paraId="7DA04BD7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098A6361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1D1345D9" w14:textId="7885F92C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076B65DC" w14:textId="1F6361E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6A072D2" w14:textId="42B048F7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9ED073F" w14:textId="2383DED4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53BBF65" w14:textId="744A10A6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02A78C7" w14:textId="014791EE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8686A7F" w14:textId="2D58E72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8CA5BE2" w14:textId="7A879207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3929C9C9" w14:textId="77777777" w:rsidTr="00776464">
        <w:trPr>
          <w:trHeight w:val="269"/>
        </w:trPr>
        <w:tc>
          <w:tcPr>
            <w:tcW w:w="225" w:type="pct"/>
            <w:vMerge/>
          </w:tcPr>
          <w:p w14:paraId="5C5DF1F8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1B18A996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1C2EA7F3" w14:textId="28E1F21E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44EDE18E" w14:textId="3CD49FE4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44751FE" w14:textId="4406CFA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3C79338" w14:textId="7C4D22C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A67A27C" w14:textId="4440884A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4D15267" w14:textId="31ECB5A2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D530DB6" w14:textId="7760F1AE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641E638" w14:textId="60395F1E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5FB9BDAF" w14:textId="77777777" w:rsidTr="00776464">
        <w:trPr>
          <w:trHeight w:val="395"/>
        </w:trPr>
        <w:tc>
          <w:tcPr>
            <w:tcW w:w="225" w:type="pct"/>
            <w:vMerge w:val="restart"/>
          </w:tcPr>
          <w:p w14:paraId="15D37F06" w14:textId="16198CA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3.2.1</w:t>
            </w:r>
          </w:p>
        </w:tc>
        <w:tc>
          <w:tcPr>
            <w:tcW w:w="898" w:type="pct"/>
            <w:vMerge w:val="restart"/>
          </w:tcPr>
          <w:p w14:paraId="6DBCBAA1" w14:textId="708B9071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378" w:type="pct"/>
          </w:tcPr>
          <w:p w14:paraId="7C50AE31" w14:textId="68737BC2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3E3789CF" w14:textId="5DB878F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0,20</w:t>
            </w:r>
          </w:p>
        </w:tc>
        <w:tc>
          <w:tcPr>
            <w:tcW w:w="479" w:type="pct"/>
          </w:tcPr>
          <w:p w14:paraId="3B41683B" w14:textId="09059EC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BA47EA8" w14:textId="18E5BDFE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09BA84E" w14:textId="34DDCC3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E9497CC" w14:textId="284648CA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0,20</w:t>
            </w:r>
          </w:p>
        </w:tc>
        <w:tc>
          <w:tcPr>
            <w:tcW w:w="479" w:type="pct"/>
          </w:tcPr>
          <w:p w14:paraId="15903053" w14:textId="19A4D36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79A9101" w14:textId="6C0404D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7914C1FB" w14:textId="77777777" w:rsidTr="00776464">
        <w:trPr>
          <w:trHeight w:val="269"/>
        </w:trPr>
        <w:tc>
          <w:tcPr>
            <w:tcW w:w="225" w:type="pct"/>
            <w:vMerge/>
          </w:tcPr>
          <w:p w14:paraId="73AED91C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15CBEEA7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4B8F2A4D" w14:textId="3E90C4AC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4E569733" w14:textId="052A72A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0,20</w:t>
            </w:r>
          </w:p>
        </w:tc>
        <w:tc>
          <w:tcPr>
            <w:tcW w:w="479" w:type="pct"/>
          </w:tcPr>
          <w:p w14:paraId="142D2F6A" w14:textId="487C3E43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6D4A483" w14:textId="4794A3D3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6B7E145" w14:textId="23F3C5F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74A104D" w14:textId="2DC8BBF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0,20</w:t>
            </w:r>
          </w:p>
        </w:tc>
        <w:tc>
          <w:tcPr>
            <w:tcW w:w="479" w:type="pct"/>
          </w:tcPr>
          <w:p w14:paraId="3F6013BE" w14:textId="7EDF8E2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3E23B95" w14:textId="6C26007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6F37FD7F" w14:textId="77777777" w:rsidTr="00776464">
        <w:trPr>
          <w:trHeight w:val="269"/>
        </w:trPr>
        <w:tc>
          <w:tcPr>
            <w:tcW w:w="225" w:type="pct"/>
            <w:vMerge/>
          </w:tcPr>
          <w:p w14:paraId="2C62A7E1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5FCF3994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2BE0D09D" w14:textId="6F95AD74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6AAFD573" w14:textId="577B50A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5BA6A68" w14:textId="30D2E3C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D42A8C4" w14:textId="06C99DF7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15145D7" w14:textId="2B7E1A3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5F10C78" w14:textId="2917BFE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B781662" w14:textId="30E56752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8FF8FAF" w14:textId="44183C6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31EA6C6E" w14:textId="77777777" w:rsidTr="00776464">
        <w:trPr>
          <w:trHeight w:val="269"/>
        </w:trPr>
        <w:tc>
          <w:tcPr>
            <w:tcW w:w="225" w:type="pct"/>
            <w:vMerge/>
          </w:tcPr>
          <w:p w14:paraId="5204D192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1DE89F30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002FC36B" w14:textId="240DBD69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43687E38" w14:textId="4E84FA9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80173EA" w14:textId="5E8D79F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A8F5BF9" w14:textId="63E1B84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8C83254" w14:textId="41E0C37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33F9650" w14:textId="5A1B43C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9762DB8" w14:textId="3287B58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5C4973B" w14:textId="1AD0D1A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1F41B8FD" w14:textId="77777777" w:rsidTr="00776464">
        <w:trPr>
          <w:trHeight w:val="269"/>
        </w:trPr>
        <w:tc>
          <w:tcPr>
            <w:tcW w:w="225" w:type="pct"/>
            <w:vMerge w:val="restart"/>
          </w:tcPr>
          <w:p w14:paraId="79E0AE08" w14:textId="68627B89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3.3</w:t>
            </w:r>
          </w:p>
        </w:tc>
        <w:tc>
          <w:tcPr>
            <w:tcW w:w="898" w:type="pct"/>
            <w:vMerge w:val="restart"/>
          </w:tcPr>
          <w:p w14:paraId="3B816729" w14:textId="73D20E5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КПМ «Обеспечение контроля качества выполнения работ по ремонту и содержанию объектов улично-дорожной сети и транспортного обслуживания»</w:t>
            </w:r>
          </w:p>
        </w:tc>
        <w:tc>
          <w:tcPr>
            <w:tcW w:w="378" w:type="pct"/>
          </w:tcPr>
          <w:p w14:paraId="6E5F6C47" w14:textId="518F4AC6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5DC9DE92" w14:textId="539D294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174 436,92</w:t>
            </w:r>
          </w:p>
        </w:tc>
        <w:tc>
          <w:tcPr>
            <w:tcW w:w="479" w:type="pct"/>
          </w:tcPr>
          <w:p w14:paraId="60904475" w14:textId="4F44642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EBBD32A" w14:textId="2A4001D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6A0DFBB" w14:textId="60A23D87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4B3CAF2" w14:textId="0BE2F2C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174 436,92</w:t>
            </w:r>
          </w:p>
        </w:tc>
        <w:tc>
          <w:tcPr>
            <w:tcW w:w="479" w:type="pct"/>
          </w:tcPr>
          <w:p w14:paraId="107D80BB" w14:textId="190C1CA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9C03F1B" w14:textId="71C70DB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1FDF2209" w14:textId="77777777" w:rsidTr="00776464">
        <w:trPr>
          <w:trHeight w:val="269"/>
        </w:trPr>
        <w:tc>
          <w:tcPr>
            <w:tcW w:w="225" w:type="pct"/>
            <w:vMerge/>
          </w:tcPr>
          <w:p w14:paraId="37629502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5BFB320F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4EBC5C77" w14:textId="5349D90E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2B34141A" w14:textId="7E99A1F3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58 547,72</w:t>
            </w:r>
          </w:p>
        </w:tc>
        <w:tc>
          <w:tcPr>
            <w:tcW w:w="479" w:type="pct"/>
          </w:tcPr>
          <w:p w14:paraId="09148988" w14:textId="66E6D42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693A02D" w14:textId="140D0A1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874B018" w14:textId="58D72E5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F946914" w14:textId="14C535DE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58 547,72</w:t>
            </w:r>
          </w:p>
        </w:tc>
        <w:tc>
          <w:tcPr>
            <w:tcW w:w="479" w:type="pct"/>
          </w:tcPr>
          <w:p w14:paraId="4B8FEE5F" w14:textId="3F36162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BB87EA3" w14:textId="54ADF324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19252A5E" w14:textId="77777777" w:rsidTr="00776464">
        <w:trPr>
          <w:trHeight w:val="269"/>
        </w:trPr>
        <w:tc>
          <w:tcPr>
            <w:tcW w:w="225" w:type="pct"/>
            <w:vMerge/>
          </w:tcPr>
          <w:p w14:paraId="4E297F9F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2911D420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2C038F8A" w14:textId="7ACE744E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1FA678A7" w14:textId="5E38806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57 944,60</w:t>
            </w:r>
          </w:p>
        </w:tc>
        <w:tc>
          <w:tcPr>
            <w:tcW w:w="479" w:type="pct"/>
          </w:tcPr>
          <w:p w14:paraId="5E3EFDFE" w14:textId="38A417B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A951CC4" w14:textId="6A1FAAC6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57D742E" w14:textId="585F013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8DECE8B" w14:textId="3014207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57 944,60</w:t>
            </w:r>
          </w:p>
        </w:tc>
        <w:tc>
          <w:tcPr>
            <w:tcW w:w="479" w:type="pct"/>
          </w:tcPr>
          <w:p w14:paraId="76A68F6C" w14:textId="59018852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ED915C5" w14:textId="2E5B9FE3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601601FB" w14:textId="77777777" w:rsidTr="00776464">
        <w:trPr>
          <w:trHeight w:val="269"/>
        </w:trPr>
        <w:tc>
          <w:tcPr>
            <w:tcW w:w="225" w:type="pct"/>
            <w:vMerge/>
          </w:tcPr>
          <w:p w14:paraId="41D71F1B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74D1292B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17255913" w14:textId="006C8A17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0ED6EA86" w14:textId="1BBF1B0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57 944,60</w:t>
            </w:r>
          </w:p>
        </w:tc>
        <w:tc>
          <w:tcPr>
            <w:tcW w:w="479" w:type="pct"/>
          </w:tcPr>
          <w:p w14:paraId="4E2DD558" w14:textId="0D7B9BB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ADD95B2" w14:textId="09A46DA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1C4A33B" w14:textId="6052165C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FB6F8E8" w14:textId="0DC55C2F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57 944,60</w:t>
            </w:r>
          </w:p>
        </w:tc>
        <w:tc>
          <w:tcPr>
            <w:tcW w:w="479" w:type="pct"/>
          </w:tcPr>
          <w:p w14:paraId="3977BA64" w14:textId="0AA21B0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1366D90" w14:textId="2E67E0E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2218427C" w14:textId="77777777" w:rsidTr="00776464">
        <w:trPr>
          <w:trHeight w:val="447"/>
        </w:trPr>
        <w:tc>
          <w:tcPr>
            <w:tcW w:w="225" w:type="pct"/>
            <w:vMerge w:val="restart"/>
          </w:tcPr>
          <w:p w14:paraId="17793CDF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898" w:type="pct"/>
            <w:vMerge w:val="restart"/>
          </w:tcPr>
          <w:p w14:paraId="2120E9AA" w14:textId="7CCAC494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Подпрограмма 4 «Транспортное обслуживание населения в границах ЗАТО Северск»</w:t>
            </w:r>
          </w:p>
        </w:tc>
        <w:tc>
          <w:tcPr>
            <w:tcW w:w="378" w:type="pct"/>
          </w:tcPr>
          <w:p w14:paraId="06B0F082" w14:textId="32E87599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4D076538" w14:textId="44A4E1D6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68 402,97</w:t>
            </w:r>
          </w:p>
        </w:tc>
        <w:tc>
          <w:tcPr>
            <w:tcW w:w="479" w:type="pct"/>
          </w:tcPr>
          <w:p w14:paraId="76A6FCAD" w14:textId="04789D32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7C2C8B0" w14:textId="384A034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699F6C2" w14:textId="61AB775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B9C3CC1" w14:textId="3BCF10D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67 307,82</w:t>
            </w:r>
          </w:p>
        </w:tc>
        <w:tc>
          <w:tcPr>
            <w:tcW w:w="479" w:type="pct"/>
          </w:tcPr>
          <w:p w14:paraId="43D38E81" w14:textId="0F21060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60ED543" w14:textId="2B5CE0E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1 095,15</w:t>
            </w:r>
          </w:p>
        </w:tc>
      </w:tr>
      <w:tr w:rsidR="00776464" w:rsidRPr="00EA39CF" w14:paraId="45481CC9" w14:textId="77777777" w:rsidTr="00776464">
        <w:trPr>
          <w:trHeight w:val="269"/>
        </w:trPr>
        <w:tc>
          <w:tcPr>
            <w:tcW w:w="225" w:type="pct"/>
            <w:vMerge/>
          </w:tcPr>
          <w:p w14:paraId="17BB4C0B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0760EFEE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2CE13E33" w14:textId="24805777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581C01F8" w14:textId="660AA6C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21 843,89</w:t>
            </w:r>
          </w:p>
        </w:tc>
        <w:tc>
          <w:tcPr>
            <w:tcW w:w="479" w:type="pct"/>
          </w:tcPr>
          <w:p w14:paraId="321055EC" w14:textId="41ADE87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262242E" w14:textId="740DBF9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A12BAF3" w14:textId="0844134C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B9AC5A3" w14:textId="751E67D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21 547,78</w:t>
            </w:r>
          </w:p>
        </w:tc>
        <w:tc>
          <w:tcPr>
            <w:tcW w:w="479" w:type="pct"/>
          </w:tcPr>
          <w:p w14:paraId="4B9CC204" w14:textId="0720BDA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7CBECCB" w14:textId="35898842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296,11</w:t>
            </w:r>
          </w:p>
        </w:tc>
      </w:tr>
      <w:tr w:rsidR="00776464" w:rsidRPr="00EA39CF" w14:paraId="5D8A5E82" w14:textId="77777777" w:rsidTr="00776464">
        <w:trPr>
          <w:trHeight w:val="269"/>
        </w:trPr>
        <w:tc>
          <w:tcPr>
            <w:tcW w:w="225" w:type="pct"/>
            <w:vMerge/>
          </w:tcPr>
          <w:p w14:paraId="7A851A37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5F4BAFF5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75AA2D22" w14:textId="533A3CB6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1C92571B" w14:textId="5B0C09A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24 187,89</w:t>
            </w:r>
          </w:p>
        </w:tc>
        <w:tc>
          <w:tcPr>
            <w:tcW w:w="479" w:type="pct"/>
          </w:tcPr>
          <w:p w14:paraId="6B451E01" w14:textId="77DC1EDE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28547B4" w14:textId="4F11DBA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E1C9F94" w14:textId="1E4102B7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B22CCC8" w14:textId="2C8CCA8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23 788,37</w:t>
            </w:r>
          </w:p>
        </w:tc>
        <w:tc>
          <w:tcPr>
            <w:tcW w:w="479" w:type="pct"/>
          </w:tcPr>
          <w:p w14:paraId="5116CA3B" w14:textId="0CDB4366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2590E66" w14:textId="119756FA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399,52</w:t>
            </w:r>
          </w:p>
        </w:tc>
      </w:tr>
      <w:tr w:rsidR="00776464" w:rsidRPr="00EA39CF" w14:paraId="6B610068" w14:textId="77777777" w:rsidTr="00776464">
        <w:trPr>
          <w:trHeight w:val="269"/>
        </w:trPr>
        <w:tc>
          <w:tcPr>
            <w:tcW w:w="225" w:type="pct"/>
            <w:vMerge/>
          </w:tcPr>
          <w:p w14:paraId="20587A05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7D4DCEA8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2CFDEFC1" w14:textId="0C4C3AAD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24E3882C" w14:textId="2539A22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22 371,19</w:t>
            </w:r>
          </w:p>
        </w:tc>
        <w:tc>
          <w:tcPr>
            <w:tcW w:w="479" w:type="pct"/>
          </w:tcPr>
          <w:p w14:paraId="036B3A46" w14:textId="2F0D6996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8E320F2" w14:textId="3B8C981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C73AAF1" w14:textId="64DCFDC3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C71E73E" w14:textId="587D394C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21 971,67</w:t>
            </w:r>
          </w:p>
        </w:tc>
        <w:tc>
          <w:tcPr>
            <w:tcW w:w="479" w:type="pct"/>
          </w:tcPr>
          <w:p w14:paraId="38C133EE" w14:textId="024101D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6F1F56B" w14:textId="3E6421B6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399,52</w:t>
            </w:r>
          </w:p>
        </w:tc>
      </w:tr>
      <w:tr w:rsidR="00776464" w:rsidRPr="00EA39CF" w14:paraId="60218A39" w14:textId="77777777" w:rsidTr="00776464">
        <w:trPr>
          <w:trHeight w:val="70"/>
        </w:trPr>
        <w:tc>
          <w:tcPr>
            <w:tcW w:w="225" w:type="pct"/>
            <w:vMerge w:val="restart"/>
          </w:tcPr>
          <w:p w14:paraId="08153FF1" w14:textId="0DE347DE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4.1</w:t>
            </w:r>
          </w:p>
        </w:tc>
        <w:tc>
          <w:tcPr>
            <w:tcW w:w="898" w:type="pct"/>
            <w:vMerge w:val="restart"/>
          </w:tcPr>
          <w:p w14:paraId="3242C2DD" w14:textId="226E1936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 xml:space="preserve">КПМ «Организация транспортного обслуживания населения ЗАТО Северск автомобильным </w:t>
            </w:r>
            <w:r w:rsidRPr="00EA39CF">
              <w:rPr>
                <w:rFonts w:ascii="Times New Roman" w:hAnsi="Times New Roman" w:cs="Times New Roman"/>
                <w:sz w:val="22"/>
              </w:rPr>
              <w:lastRenderedPageBreak/>
              <w:t>транспортом по муниципальным маршрутам регулярных перевозок»</w:t>
            </w:r>
          </w:p>
        </w:tc>
        <w:tc>
          <w:tcPr>
            <w:tcW w:w="378" w:type="pct"/>
          </w:tcPr>
          <w:p w14:paraId="463A689C" w14:textId="74FF9C5A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Всего</w:t>
            </w:r>
          </w:p>
        </w:tc>
        <w:tc>
          <w:tcPr>
            <w:tcW w:w="623" w:type="pct"/>
          </w:tcPr>
          <w:p w14:paraId="49CBF7B9" w14:textId="049ED11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65 480,24</w:t>
            </w:r>
          </w:p>
        </w:tc>
        <w:tc>
          <w:tcPr>
            <w:tcW w:w="479" w:type="pct"/>
          </w:tcPr>
          <w:p w14:paraId="57353B10" w14:textId="5BC8EB6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BFEAC79" w14:textId="599252B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42B82F7" w14:textId="5DB842F3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44BEB84" w14:textId="2A2F82A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65 480,24</w:t>
            </w:r>
          </w:p>
        </w:tc>
        <w:tc>
          <w:tcPr>
            <w:tcW w:w="479" w:type="pct"/>
          </w:tcPr>
          <w:p w14:paraId="3F96D9C1" w14:textId="49F92CEA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92CA0CD" w14:textId="75BEAC8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15D23792" w14:textId="77777777" w:rsidTr="00776464">
        <w:trPr>
          <w:trHeight w:val="269"/>
        </w:trPr>
        <w:tc>
          <w:tcPr>
            <w:tcW w:w="225" w:type="pct"/>
            <w:vMerge/>
          </w:tcPr>
          <w:p w14:paraId="01C09DEE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5577522E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5D989AAF" w14:textId="588417C4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4273129A" w14:textId="6316D957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20 054,20</w:t>
            </w:r>
          </w:p>
        </w:tc>
        <w:tc>
          <w:tcPr>
            <w:tcW w:w="479" w:type="pct"/>
          </w:tcPr>
          <w:p w14:paraId="7E4A03FE" w14:textId="7E9CCBD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9A1DBDB" w14:textId="26BD103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17C4A5C" w14:textId="16D9CAA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83D712F" w14:textId="5C3A821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20 054,20</w:t>
            </w:r>
          </w:p>
        </w:tc>
        <w:tc>
          <w:tcPr>
            <w:tcW w:w="479" w:type="pct"/>
          </w:tcPr>
          <w:p w14:paraId="382BCFAC" w14:textId="19655CE4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3CACAC9" w14:textId="5D5FF84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68F4B101" w14:textId="77777777" w:rsidTr="00776464">
        <w:trPr>
          <w:trHeight w:val="70"/>
        </w:trPr>
        <w:tc>
          <w:tcPr>
            <w:tcW w:w="225" w:type="pct"/>
            <w:vMerge/>
          </w:tcPr>
          <w:p w14:paraId="3CAA9882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77A97D1A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3C315265" w14:textId="6EA877D8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4B32C196" w14:textId="3C9483A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23 621,37</w:t>
            </w:r>
          </w:p>
        </w:tc>
        <w:tc>
          <w:tcPr>
            <w:tcW w:w="479" w:type="pct"/>
          </w:tcPr>
          <w:p w14:paraId="16E42D29" w14:textId="288BB51A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69588DF" w14:textId="00F9B74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1B0AEF3" w14:textId="324326B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2347540" w14:textId="2E0D65E3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23 621,37</w:t>
            </w:r>
          </w:p>
        </w:tc>
        <w:tc>
          <w:tcPr>
            <w:tcW w:w="479" w:type="pct"/>
          </w:tcPr>
          <w:p w14:paraId="0182CAFB" w14:textId="52C48793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1B1B18A" w14:textId="711278D7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2F79B32E" w14:textId="77777777" w:rsidTr="00776464">
        <w:trPr>
          <w:trHeight w:val="269"/>
        </w:trPr>
        <w:tc>
          <w:tcPr>
            <w:tcW w:w="225" w:type="pct"/>
            <w:vMerge/>
          </w:tcPr>
          <w:p w14:paraId="0E376FB6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7FC549F8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4EB3996B" w14:textId="3D4C8022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5B116E1E" w14:textId="2033B7C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21 804,67</w:t>
            </w:r>
          </w:p>
        </w:tc>
        <w:tc>
          <w:tcPr>
            <w:tcW w:w="479" w:type="pct"/>
          </w:tcPr>
          <w:p w14:paraId="411B7BE3" w14:textId="7B1EEA8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781F6C4" w14:textId="4E12B573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FE4A833" w14:textId="122E0C5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215950E" w14:textId="76CCE4C2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21 804,67</w:t>
            </w:r>
          </w:p>
        </w:tc>
        <w:tc>
          <w:tcPr>
            <w:tcW w:w="479" w:type="pct"/>
          </w:tcPr>
          <w:p w14:paraId="6103FC79" w14:textId="5C3AD664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0F9853F" w14:textId="1D9C3F55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1344A59C" w14:textId="77777777" w:rsidTr="00776464">
        <w:trPr>
          <w:trHeight w:val="269"/>
        </w:trPr>
        <w:tc>
          <w:tcPr>
            <w:tcW w:w="225" w:type="pct"/>
            <w:vMerge w:val="restart"/>
          </w:tcPr>
          <w:p w14:paraId="0F50E2FB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4.2</w:t>
            </w:r>
          </w:p>
        </w:tc>
        <w:tc>
          <w:tcPr>
            <w:tcW w:w="898" w:type="pct"/>
            <w:vMerge w:val="restart"/>
          </w:tcPr>
          <w:p w14:paraId="2D207108" w14:textId="5BB4E36C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Основное мероприятие. Устройство и ремонт остановок общественного транспорта, в т.ч.:</w:t>
            </w:r>
          </w:p>
        </w:tc>
        <w:tc>
          <w:tcPr>
            <w:tcW w:w="378" w:type="pct"/>
          </w:tcPr>
          <w:p w14:paraId="509CFC13" w14:textId="4D53E60B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317F3946" w14:textId="0A5BCA5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2 922,73</w:t>
            </w:r>
          </w:p>
        </w:tc>
        <w:tc>
          <w:tcPr>
            <w:tcW w:w="479" w:type="pct"/>
          </w:tcPr>
          <w:p w14:paraId="1D6A3B87" w14:textId="7E6F1092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7BCE409" w14:textId="6D1B020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4850682" w14:textId="78A10A6C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E578FE0" w14:textId="5B0BA16E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1 827,58</w:t>
            </w:r>
          </w:p>
        </w:tc>
        <w:tc>
          <w:tcPr>
            <w:tcW w:w="479" w:type="pct"/>
          </w:tcPr>
          <w:p w14:paraId="60377EBB" w14:textId="022D601A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C05BD86" w14:textId="3E39110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1 095,15</w:t>
            </w:r>
          </w:p>
        </w:tc>
      </w:tr>
      <w:tr w:rsidR="00776464" w:rsidRPr="00EA39CF" w14:paraId="38CC3D46" w14:textId="77777777" w:rsidTr="00776464">
        <w:trPr>
          <w:trHeight w:val="269"/>
        </w:trPr>
        <w:tc>
          <w:tcPr>
            <w:tcW w:w="225" w:type="pct"/>
            <w:vMerge/>
          </w:tcPr>
          <w:p w14:paraId="4B9202AD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3B7D78BF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578DFF51" w14:textId="5A3A626B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7D88AEA6" w14:textId="362CA396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1 789,69</w:t>
            </w:r>
          </w:p>
        </w:tc>
        <w:tc>
          <w:tcPr>
            <w:tcW w:w="479" w:type="pct"/>
          </w:tcPr>
          <w:p w14:paraId="66C9AD4F" w14:textId="698C82A3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FF8016C" w14:textId="645FAB4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85B63AD" w14:textId="0583A1A2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50BBCB6" w14:textId="1672FC56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1 493,58</w:t>
            </w:r>
          </w:p>
        </w:tc>
        <w:tc>
          <w:tcPr>
            <w:tcW w:w="479" w:type="pct"/>
          </w:tcPr>
          <w:p w14:paraId="5E537C4A" w14:textId="49BDCAFD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3D40B8F" w14:textId="3E5BF7D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296,11</w:t>
            </w:r>
          </w:p>
        </w:tc>
      </w:tr>
      <w:tr w:rsidR="00776464" w:rsidRPr="00EA39CF" w14:paraId="49A2E3DC" w14:textId="77777777" w:rsidTr="00776464">
        <w:trPr>
          <w:trHeight w:val="269"/>
        </w:trPr>
        <w:tc>
          <w:tcPr>
            <w:tcW w:w="225" w:type="pct"/>
            <w:vMerge/>
          </w:tcPr>
          <w:p w14:paraId="0E57757B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4C42BB5C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371AA3CC" w14:textId="50AAA989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140A87C1" w14:textId="2617B03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566,52</w:t>
            </w:r>
          </w:p>
        </w:tc>
        <w:tc>
          <w:tcPr>
            <w:tcW w:w="479" w:type="pct"/>
          </w:tcPr>
          <w:p w14:paraId="4F0B0297" w14:textId="75D0438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0F0BE5B" w14:textId="26951A2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EC388E5" w14:textId="51D37E3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E6778E1" w14:textId="06C70C86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167,00</w:t>
            </w:r>
          </w:p>
        </w:tc>
        <w:tc>
          <w:tcPr>
            <w:tcW w:w="479" w:type="pct"/>
          </w:tcPr>
          <w:p w14:paraId="629538B6" w14:textId="0C4BD5AA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1AD8A64" w14:textId="343EE502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399,52</w:t>
            </w:r>
          </w:p>
        </w:tc>
      </w:tr>
      <w:tr w:rsidR="00776464" w:rsidRPr="00EA39CF" w14:paraId="36B0A07E" w14:textId="77777777" w:rsidTr="00776464">
        <w:trPr>
          <w:trHeight w:val="269"/>
        </w:trPr>
        <w:tc>
          <w:tcPr>
            <w:tcW w:w="225" w:type="pct"/>
            <w:vMerge/>
          </w:tcPr>
          <w:p w14:paraId="090C5E58" w14:textId="77777777" w:rsidR="00776464" w:rsidRPr="00EA39CF" w:rsidRDefault="00776464" w:rsidP="00E6502C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3A8C0D44" w14:textId="77777777" w:rsidR="00776464" w:rsidRPr="00EA39CF" w:rsidRDefault="00776464" w:rsidP="00E6502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29E5C57E" w14:textId="57797451" w:rsidR="00776464" w:rsidRPr="00EA39CF" w:rsidRDefault="00776464" w:rsidP="00E650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6ED639CE" w14:textId="322585AB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566,52</w:t>
            </w:r>
          </w:p>
        </w:tc>
        <w:tc>
          <w:tcPr>
            <w:tcW w:w="479" w:type="pct"/>
          </w:tcPr>
          <w:p w14:paraId="6934231C" w14:textId="6485BB60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DBFCAAA" w14:textId="0D4BDEA8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1CE9FA5" w14:textId="2E09EA59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ECF4625" w14:textId="5FE08617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167,00</w:t>
            </w:r>
          </w:p>
        </w:tc>
        <w:tc>
          <w:tcPr>
            <w:tcW w:w="479" w:type="pct"/>
          </w:tcPr>
          <w:p w14:paraId="50C2E50A" w14:textId="64926761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FD9842D" w14:textId="6D30CA3A" w:rsidR="00776464" w:rsidRPr="00EA39CF" w:rsidRDefault="00776464" w:rsidP="00E6502C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399,52</w:t>
            </w:r>
          </w:p>
        </w:tc>
      </w:tr>
      <w:tr w:rsidR="00776464" w:rsidRPr="00EA39CF" w14:paraId="64DD58BA" w14:textId="77777777" w:rsidTr="00776464">
        <w:trPr>
          <w:trHeight w:val="70"/>
        </w:trPr>
        <w:tc>
          <w:tcPr>
            <w:tcW w:w="225" w:type="pct"/>
            <w:vMerge w:val="restart"/>
          </w:tcPr>
          <w:p w14:paraId="1A62FCE2" w14:textId="77777777" w:rsidR="00776464" w:rsidRPr="00EA39CF" w:rsidRDefault="00776464" w:rsidP="00A60070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4.2.1</w:t>
            </w:r>
          </w:p>
        </w:tc>
        <w:tc>
          <w:tcPr>
            <w:tcW w:w="898" w:type="pct"/>
            <w:vMerge w:val="restart"/>
          </w:tcPr>
          <w:p w14:paraId="628C3447" w14:textId="5D60416D" w:rsidR="00776464" w:rsidRPr="00EA39CF" w:rsidRDefault="00776464" w:rsidP="00A60070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378" w:type="pct"/>
          </w:tcPr>
          <w:p w14:paraId="37BE8141" w14:textId="555A16EE" w:rsidR="00776464" w:rsidRPr="00EA39CF" w:rsidRDefault="00776464" w:rsidP="00A600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22715EF3" w14:textId="570FFE8B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501,00</w:t>
            </w:r>
          </w:p>
        </w:tc>
        <w:tc>
          <w:tcPr>
            <w:tcW w:w="479" w:type="pct"/>
          </w:tcPr>
          <w:p w14:paraId="23B3F4BD" w14:textId="1BA50C9D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97DE955" w14:textId="399EF677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E6D37D2" w14:textId="2465F6B1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F035A3E" w14:textId="3069D502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501,00</w:t>
            </w:r>
          </w:p>
        </w:tc>
        <w:tc>
          <w:tcPr>
            <w:tcW w:w="479" w:type="pct"/>
          </w:tcPr>
          <w:p w14:paraId="5EA9C607" w14:textId="7148A9F8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21EDBA7" w14:textId="19400C50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3911E6B1" w14:textId="77777777" w:rsidTr="00776464">
        <w:trPr>
          <w:trHeight w:val="269"/>
        </w:trPr>
        <w:tc>
          <w:tcPr>
            <w:tcW w:w="225" w:type="pct"/>
            <w:vMerge/>
          </w:tcPr>
          <w:p w14:paraId="1AA1C737" w14:textId="77777777" w:rsidR="00776464" w:rsidRPr="00EA39CF" w:rsidRDefault="00776464" w:rsidP="00A60070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4B64552F" w14:textId="77777777" w:rsidR="00776464" w:rsidRPr="00EA39CF" w:rsidRDefault="00776464" w:rsidP="00A60070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6324BB7F" w14:textId="21FB769C" w:rsidR="00776464" w:rsidRPr="00EA39CF" w:rsidRDefault="00776464" w:rsidP="00A600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1339E5A9" w14:textId="2D8FB99C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167,00</w:t>
            </w:r>
          </w:p>
        </w:tc>
        <w:tc>
          <w:tcPr>
            <w:tcW w:w="479" w:type="pct"/>
          </w:tcPr>
          <w:p w14:paraId="03BE1F2D" w14:textId="7DD04F5D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DF25CFC" w14:textId="00FA8E3E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5E61872" w14:textId="67B23125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744B2A4" w14:textId="36E352CF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167,00</w:t>
            </w:r>
          </w:p>
        </w:tc>
        <w:tc>
          <w:tcPr>
            <w:tcW w:w="479" w:type="pct"/>
          </w:tcPr>
          <w:p w14:paraId="318626A1" w14:textId="163200EA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284BB4B" w14:textId="68A8A82B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59D1E744" w14:textId="77777777" w:rsidTr="00776464">
        <w:trPr>
          <w:trHeight w:val="269"/>
        </w:trPr>
        <w:tc>
          <w:tcPr>
            <w:tcW w:w="225" w:type="pct"/>
            <w:vMerge/>
          </w:tcPr>
          <w:p w14:paraId="7ECBE1DA" w14:textId="77777777" w:rsidR="00776464" w:rsidRPr="00EA39CF" w:rsidRDefault="00776464" w:rsidP="00A60070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6EA458F6" w14:textId="77777777" w:rsidR="00776464" w:rsidRPr="00EA39CF" w:rsidRDefault="00776464" w:rsidP="00A60070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31F5BD72" w14:textId="31E9DF83" w:rsidR="00776464" w:rsidRPr="00EA39CF" w:rsidRDefault="00776464" w:rsidP="00A600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3B717D6E" w14:textId="57A25CEF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167,00</w:t>
            </w:r>
          </w:p>
        </w:tc>
        <w:tc>
          <w:tcPr>
            <w:tcW w:w="479" w:type="pct"/>
          </w:tcPr>
          <w:p w14:paraId="44C0F694" w14:textId="0AD41D8F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674000E" w14:textId="48A69B6F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B32D448" w14:textId="06BA6D10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80694AA" w14:textId="69090ABD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167,00</w:t>
            </w:r>
          </w:p>
        </w:tc>
        <w:tc>
          <w:tcPr>
            <w:tcW w:w="479" w:type="pct"/>
          </w:tcPr>
          <w:p w14:paraId="0F8214AE" w14:textId="3087F121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C5FFF4D" w14:textId="5A467C02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5876951F" w14:textId="77777777" w:rsidTr="00776464">
        <w:trPr>
          <w:trHeight w:val="269"/>
        </w:trPr>
        <w:tc>
          <w:tcPr>
            <w:tcW w:w="225" w:type="pct"/>
            <w:vMerge/>
          </w:tcPr>
          <w:p w14:paraId="64A201AE" w14:textId="77777777" w:rsidR="00776464" w:rsidRPr="00EA39CF" w:rsidRDefault="00776464" w:rsidP="00A60070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36275238" w14:textId="77777777" w:rsidR="00776464" w:rsidRPr="00EA39CF" w:rsidRDefault="00776464" w:rsidP="00A60070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1D89F84D" w14:textId="7FE87C3D" w:rsidR="00776464" w:rsidRPr="00EA39CF" w:rsidRDefault="00776464" w:rsidP="00A600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5107602A" w14:textId="51BE52DB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167,00</w:t>
            </w:r>
          </w:p>
        </w:tc>
        <w:tc>
          <w:tcPr>
            <w:tcW w:w="479" w:type="pct"/>
          </w:tcPr>
          <w:p w14:paraId="26A4AA5C" w14:textId="0D7D78C6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7CEB187" w14:textId="38030C94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F7D8BD7" w14:textId="551A2628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E6AA46E" w14:textId="37CA0E7A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167,00</w:t>
            </w:r>
          </w:p>
        </w:tc>
        <w:tc>
          <w:tcPr>
            <w:tcW w:w="479" w:type="pct"/>
          </w:tcPr>
          <w:p w14:paraId="7C32C3F5" w14:textId="7E1EE8F2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2949074" w14:textId="3B0B731D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74FAC3EF" w14:textId="77777777" w:rsidTr="00776464">
        <w:trPr>
          <w:trHeight w:val="269"/>
        </w:trPr>
        <w:tc>
          <w:tcPr>
            <w:tcW w:w="225" w:type="pct"/>
            <w:vMerge w:val="restart"/>
          </w:tcPr>
          <w:p w14:paraId="2CC96701" w14:textId="77777777" w:rsidR="00776464" w:rsidRPr="00EA39CF" w:rsidRDefault="00776464" w:rsidP="00A60070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4.2.2</w:t>
            </w:r>
          </w:p>
        </w:tc>
        <w:tc>
          <w:tcPr>
            <w:tcW w:w="898" w:type="pct"/>
            <w:vMerge w:val="restart"/>
          </w:tcPr>
          <w:p w14:paraId="4581571F" w14:textId="69067D3D" w:rsidR="00776464" w:rsidRPr="00EA39CF" w:rsidRDefault="00776464" w:rsidP="00A60070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378" w:type="pct"/>
          </w:tcPr>
          <w:p w14:paraId="0DF81E3A" w14:textId="490D0B6D" w:rsidR="00776464" w:rsidRPr="00EA39CF" w:rsidRDefault="00776464" w:rsidP="00A600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02AC4202" w14:textId="594346BA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2 421,73</w:t>
            </w:r>
          </w:p>
        </w:tc>
        <w:tc>
          <w:tcPr>
            <w:tcW w:w="479" w:type="pct"/>
          </w:tcPr>
          <w:p w14:paraId="64889E39" w14:textId="04FD2F0E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13D4943" w14:textId="2B9297E5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730703A" w14:textId="0FED6335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84E0F39" w14:textId="24A7CD85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1 326,58</w:t>
            </w:r>
          </w:p>
        </w:tc>
        <w:tc>
          <w:tcPr>
            <w:tcW w:w="479" w:type="pct"/>
          </w:tcPr>
          <w:p w14:paraId="15AAF9B7" w14:textId="6BDF2596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B3AAC8F" w14:textId="45A9290D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1 095,15</w:t>
            </w:r>
          </w:p>
        </w:tc>
      </w:tr>
      <w:tr w:rsidR="00776464" w:rsidRPr="00EA39CF" w14:paraId="36CC4096" w14:textId="77777777" w:rsidTr="00776464">
        <w:trPr>
          <w:trHeight w:val="269"/>
        </w:trPr>
        <w:tc>
          <w:tcPr>
            <w:tcW w:w="225" w:type="pct"/>
            <w:vMerge/>
          </w:tcPr>
          <w:p w14:paraId="533BADCC" w14:textId="77777777" w:rsidR="00776464" w:rsidRPr="00EA39CF" w:rsidRDefault="00776464" w:rsidP="00A60070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33873C42" w14:textId="77777777" w:rsidR="00776464" w:rsidRPr="00EA39CF" w:rsidRDefault="00776464" w:rsidP="00A60070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661F7EF3" w14:textId="797062FB" w:rsidR="00776464" w:rsidRPr="00EA39CF" w:rsidRDefault="00776464" w:rsidP="00A600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61561B59" w14:textId="4CF21DB8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1 622,69</w:t>
            </w:r>
          </w:p>
        </w:tc>
        <w:tc>
          <w:tcPr>
            <w:tcW w:w="479" w:type="pct"/>
          </w:tcPr>
          <w:p w14:paraId="4EAE9741" w14:textId="7F6AF202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D7FC747" w14:textId="4E5D7C61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A0CECD3" w14:textId="14792602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CE62235" w14:textId="3F10C37D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1 326,58</w:t>
            </w:r>
          </w:p>
        </w:tc>
        <w:tc>
          <w:tcPr>
            <w:tcW w:w="479" w:type="pct"/>
          </w:tcPr>
          <w:p w14:paraId="33BB3700" w14:textId="0626EC6D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039DC7C" w14:textId="69FF3896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296,11</w:t>
            </w:r>
          </w:p>
        </w:tc>
      </w:tr>
      <w:tr w:rsidR="00776464" w:rsidRPr="00EA39CF" w14:paraId="202340AC" w14:textId="77777777" w:rsidTr="00776464">
        <w:trPr>
          <w:trHeight w:val="269"/>
        </w:trPr>
        <w:tc>
          <w:tcPr>
            <w:tcW w:w="225" w:type="pct"/>
            <w:vMerge/>
          </w:tcPr>
          <w:p w14:paraId="54D69587" w14:textId="77777777" w:rsidR="00776464" w:rsidRPr="00EA39CF" w:rsidRDefault="00776464" w:rsidP="00A60070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4733507B" w14:textId="77777777" w:rsidR="00776464" w:rsidRPr="00EA39CF" w:rsidRDefault="00776464" w:rsidP="00A60070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16A362DE" w14:textId="6C4486A9" w:rsidR="00776464" w:rsidRPr="00EA39CF" w:rsidRDefault="00776464" w:rsidP="00A600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15148C82" w14:textId="23EF9158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399,52</w:t>
            </w:r>
          </w:p>
        </w:tc>
        <w:tc>
          <w:tcPr>
            <w:tcW w:w="479" w:type="pct"/>
          </w:tcPr>
          <w:p w14:paraId="204CF4D6" w14:textId="38A79FBB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A1BE232" w14:textId="0BAAB90C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AC19704" w14:textId="514FE2E3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FCB6225" w14:textId="60F5EAE0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88122A6" w14:textId="2614B850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D1B01DC" w14:textId="1B43FA8B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399,52</w:t>
            </w:r>
          </w:p>
        </w:tc>
      </w:tr>
      <w:tr w:rsidR="00776464" w:rsidRPr="00EA39CF" w14:paraId="79DF994D" w14:textId="77777777" w:rsidTr="00776464">
        <w:trPr>
          <w:trHeight w:val="269"/>
        </w:trPr>
        <w:tc>
          <w:tcPr>
            <w:tcW w:w="225" w:type="pct"/>
            <w:vMerge/>
          </w:tcPr>
          <w:p w14:paraId="0374C19B" w14:textId="77777777" w:rsidR="00776464" w:rsidRPr="00EA39CF" w:rsidRDefault="00776464" w:rsidP="00A60070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313416D9" w14:textId="77777777" w:rsidR="00776464" w:rsidRPr="00EA39CF" w:rsidRDefault="00776464" w:rsidP="00A60070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365D5DDF" w14:textId="3B4DFA0E" w:rsidR="00776464" w:rsidRPr="00EA39CF" w:rsidRDefault="00776464" w:rsidP="00A600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36E70216" w14:textId="109A5D44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399,52</w:t>
            </w:r>
          </w:p>
        </w:tc>
        <w:tc>
          <w:tcPr>
            <w:tcW w:w="479" w:type="pct"/>
          </w:tcPr>
          <w:p w14:paraId="58C753C6" w14:textId="0CF8C084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CEF6E33" w14:textId="7FE04073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863A107" w14:textId="28A0F997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1253ED0" w14:textId="3D2C1632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CE7B763" w14:textId="7214B049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20731454" w14:textId="277B189C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399,52</w:t>
            </w:r>
          </w:p>
        </w:tc>
      </w:tr>
      <w:tr w:rsidR="00776464" w:rsidRPr="00EA39CF" w14:paraId="1EA92802" w14:textId="77777777" w:rsidTr="00776464">
        <w:trPr>
          <w:trHeight w:val="196"/>
        </w:trPr>
        <w:tc>
          <w:tcPr>
            <w:tcW w:w="225" w:type="pct"/>
            <w:vMerge w:val="restart"/>
          </w:tcPr>
          <w:p w14:paraId="6012692E" w14:textId="502389E9" w:rsidR="00776464" w:rsidRPr="00EA39CF" w:rsidRDefault="00776464" w:rsidP="00A60070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5.</w:t>
            </w:r>
          </w:p>
        </w:tc>
        <w:tc>
          <w:tcPr>
            <w:tcW w:w="898" w:type="pct"/>
            <w:vMerge w:val="restart"/>
          </w:tcPr>
          <w:p w14:paraId="3D59E101" w14:textId="595D5569" w:rsidR="00776464" w:rsidRPr="00EA39CF" w:rsidRDefault="00776464" w:rsidP="00A60070">
            <w:pPr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Подпрограмма 5 «Обеспечивающая подпрограмма»</w:t>
            </w:r>
          </w:p>
        </w:tc>
        <w:tc>
          <w:tcPr>
            <w:tcW w:w="378" w:type="pct"/>
          </w:tcPr>
          <w:p w14:paraId="3C19AE4B" w14:textId="37E5AE3F" w:rsidR="00776464" w:rsidRPr="00EA39CF" w:rsidRDefault="00776464" w:rsidP="00A600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623" w:type="pct"/>
          </w:tcPr>
          <w:p w14:paraId="40403F4C" w14:textId="17DEED4E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101 099,37</w:t>
            </w:r>
          </w:p>
        </w:tc>
        <w:tc>
          <w:tcPr>
            <w:tcW w:w="479" w:type="pct"/>
          </w:tcPr>
          <w:p w14:paraId="55031988" w14:textId="5E4289D9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0083543" w14:textId="582646B7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5F047CD" w14:textId="25E7B34E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DFF2BB5" w14:textId="75EB4442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13CAD58" w14:textId="5B2EAE33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101 099,37</w:t>
            </w:r>
          </w:p>
        </w:tc>
        <w:tc>
          <w:tcPr>
            <w:tcW w:w="479" w:type="pct"/>
          </w:tcPr>
          <w:p w14:paraId="3FD30D11" w14:textId="5C1B2ECB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208E505F" w14:textId="77777777" w:rsidTr="00776464">
        <w:trPr>
          <w:trHeight w:val="269"/>
        </w:trPr>
        <w:tc>
          <w:tcPr>
            <w:tcW w:w="225" w:type="pct"/>
            <w:vMerge/>
          </w:tcPr>
          <w:p w14:paraId="5A709E9B" w14:textId="77777777" w:rsidR="00776464" w:rsidRPr="00EA39CF" w:rsidRDefault="00776464" w:rsidP="00A60070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2D817DE5" w14:textId="77777777" w:rsidR="00776464" w:rsidRPr="00EA39CF" w:rsidRDefault="00776464" w:rsidP="00A60070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5BC78F02" w14:textId="090905BC" w:rsidR="00776464" w:rsidRPr="00EA39CF" w:rsidRDefault="00776464" w:rsidP="00A600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</w:t>
            </w:r>
          </w:p>
        </w:tc>
        <w:tc>
          <w:tcPr>
            <w:tcW w:w="623" w:type="pct"/>
          </w:tcPr>
          <w:p w14:paraId="11C6313F" w14:textId="1D09FCC6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35 854,19</w:t>
            </w:r>
          </w:p>
        </w:tc>
        <w:tc>
          <w:tcPr>
            <w:tcW w:w="479" w:type="pct"/>
          </w:tcPr>
          <w:p w14:paraId="17AE3174" w14:textId="233307F5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258622D" w14:textId="18039DEF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3BB0394" w14:textId="5C9320A7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18853D8E" w14:textId="49E7179E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4A971C92" w14:textId="2D4461AE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35 854,19</w:t>
            </w:r>
          </w:p>
        </w:tc>
        <w:tc>
          <w:tcPr>
            <w:tcW w:w="479" w:type="pct"/>
          </w:tcPr>
          <w:p w14:paraId="222FD86B" w14:textId="239A12D0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548305A2" w14:textId="77777777" w:rsidTr="00776464">
        <w:trPr>
          <w:trHeight w:val="269"/>
        </w:trPr>
        <w:tc>
          <w:tcPr>
            <w:tcW w:w="225" w:type="pct"/>
            <w:vMerge/>
          </w:tcPr>
          <w:p w14:paraId="0EAE1BA4" w14:textId="77777777" w:rsidR="00776464" w:rsidRPr="00EA39CF" w:rsidRDefault="00776464" w:rsidP="00A60070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48670EDC" w14:textId="77777777" w:rsidR="00776464" w:rsidRPr="00EA39CF" w:rsidRDefault="00776464" w:rsidP="00A60070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34B1F52D" w14:textId="0858FCC9" w:rsidR="00776464" w:rsidRPr="00EA39CF" w:rsidRDefault="00776464" w:rsidP="00A600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</w:t>
            </w:r>
          </w:p>
        </w:tc>
        <w:tc>
          <w:tcPr>
            <w:tcW w:w="623" w:type="pct"/>
          </w:tcPr>
          <w:p w14:paraId="2A177E5D" w14:textId="20152264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32 503,47</w:t>
            </w:r>
          </w:p>
        </w:tc>
        <w:tc>
          <w:tcPr>
            <w:tcW w:w="479" w:type="pct"/>
          </w:tcPr>
          <w:p w14:paraId="2FF5F87B" w14:textId="65D51AE3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2CC2EB4" w14:textId="52330202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E2890F2" w14:textId="141C6074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754D80C8" w14:textId="49F2B916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9527603" w14:textId="1FC462A3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32 503,47</w:t>
            </w:r>
          </w:p>
        </w:tc>
        <w:tc>
          <w:tcPr>
            <w:tcW w:w="479" w:type="pct"/>
          </w:tcPr>
          <w:p w14:paraId="2B862696" w14:textId="09D73CF9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76464" w:rsidRPr="00EA39CF" w14:paraId="01F799D7" w14:textId="77777777" w:rsidTr="00776464">
        <w:trPr>
          <w:trHeight w:val="269"/>
        </w:trPr>
        <w:tc>
          <w:tcPr>
            <w:tcW w:w="225" w:type="pct"/>
            <w:vMerge/>
          </w:tcPr>
          <w:p w14:paraId="417BFA15" w14:textId="77777777" w:rsidR="00776464" w:rsidRPr="00EA39CF" w:rsidRDefault="00776464" w:rsidP="00A60070">
            <w:pPr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8" w:type="pct"/>
            <w:vMerge/>
          </w:tcPr>
          <w:p w14:paraId="4C35D67D" w14:textId="77777777" w:rsidR="00776464" w:rsidRPr="00EA39CF" w:rsidRDefault="00776464" w:rsidP="00A60070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8" w:type="pct"/>
          </w:tcPr>
          <w:p w14:paraId="4872519A" w14:textId="17E0EA07" w:rsidR="00776464" w:rsidRPr="00EA39CF" w:rsidRDefault="00776464" w:rsidP="00A600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2027</w:t>
            </w:r>
          </w:p>
        </w:tc>
        <w:tc>
          <w:tcPr>
            <w:tcW w:w="623" w:type="pct"/>
          </w:tcPr>
          <w:p w14:paraId="64B152C4" w14:textId="4BD32F9F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32 741,71</w:t>
            </w:r>
          </w:p>
        </w:tc>
        <w:tc>
          <w:tcPr>
            <w:tcW w:w="479" w:type="pct"/>
          </w:tcPr>
          <w:p w14:paraId="61ED0BC8" w14:textId="7FD6B49C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66A3F763" w14:textId="6E6E9B09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3B5683D5" w14:textId="0FE0F485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010C5E52" w14:textId="6516F545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479" w:type="pct"/>
          </w:tcPr>
          <w:p w14:paraId="528B1E65" w14:textId="048E95D3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32 741,71</w:t>
            </w:r>
          </w:p>
        </w:tc>
        <w:tc>
          <w:tcPr>
            <w:tcW w:w="479" w:type="pct"/>
          </w:tcPr>
          <w:p w14:paraId="3E19E1C8" w14:textId="21FD8FAE" w:rsidR="00776464" w:rsidRPr="00EA39CF" w:rsidRDefault="00776464" w:rsidP="00A60070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EA39CF">
              <w:rPr>
                <w:rFonts w:ascii="Times New Roman" w:hAnsi="Times New Roman" w:cs="Times New Roman"/>
                <w:sz w:val="22"/>
              </w:rPr>
              <w:t>0,00</w:t>
            </w:r>
            <w:r>
              <w:rPr>
                <w:rFonts w:ascii="Times New Roman" w:hAnsi="Times New Roman" w:cs="Times New Roman"/>
                <w:sz w:val="22"/>
              </w:rPr>
              <w:t>»</w:t>
            </w:r>
          </w:p>
        </w:tc>
      </w:tr>
    </w:tbl>
    <w:p w14:paraId="0F869FBB" w14:textId="34587915" w:rsidR="00164977" w:rsidRPr="00121F16" w:rsidRDefault="00164977" w:rsidP="006D7BE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</w:p>
    <w:sectPr w:rsidR="00164977" w:rsidRPr="00121F16" w:rsidSect="00A739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962" w:bottom="567" w:left="1134" w:header="709" w:footer="567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30A4F" w14:textId="77777777" w:rsidR="00CD6586" w:rsidRDefault="00CD6586" w:rsidP="002E5BF2">
      <w:r>
        <w:separator/>
      </w:r>
    </w:p>
  </w:endnote>
  <w:endnote w:type="continuationSeparator" w:id="0">
    <w:p w14:paraId="2F33A20C" w14:textId="77777777" w:rsidR="00CD6586" w:rsidRDefault="00CD6586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9E2DA" w14:textId="77777777" w:rsidR="00A60070" w:rsidRDefault="00A60070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64CFA" w14:textId="75EADB9B" w:rsidR="00400F35" w:rsidRPr="00A60070" w:rsidRDefault="00A60070" w:rsidP="00A60070">
    <w:pPr>
      <w:pStyle w:val="a8"/>
    </w:pPr>
    <w:r w:rsidRPr="00A6007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0354738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03B23" w14:textId="17094BC5" w:rsidR="00400F35" w:rsidRPr="004B0130" w:rsidRDefault="004B0130" w:rsidP="004B0130">
    <w:pPr>
      <w:pStyle w:val="a8"/>
    </w:pPr>
    <w:r w:rsidRPr="004B013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0354738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AF339" w14:textId="77777777" w:rsidR="00CD6586" w:rsidRDefault="00CD6586" w:rsidP="002E5BF2">
      <w:r>
        <w:separator/>
      </w:r>
    </w:p>
  </w:footnote>
  <w:footnote w:type="continuationSeparator" w:id="0">
    <w:p w14:paraId="48E75B62" w14:textId="77777777" w:rsidR="00CD6586" w:rsidRDefault="00CD6586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94621" w14:textId="77777777" w:rsidR="00A60070" w:rsidRDefault="00A6007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39995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931C821" w14:textId="77777777" w:rsidR="00400F35" w:rsidRPr="00A57017" w:rsidRDefault="00400F35">
        <w:pPr>
          <w:pStyle w:val="a6"/>
          <w:jc w:val="center"/>
          <w:rPr>
            <w:rFonts w:ascii="Times New Roman" w:hAnsi="Times New Roman" w:cs="Times New Roman"/>
          </w:rPr>
        </w:pPr>
        <w:r w:rsidRPr="00A57017">
          <w:rPr>
            <w:rFonts w:ascii="Times New Roman" w:hAnsi="Times New Roman" w:cs="Times New Roman"/>
          </w:rPr>
          <w:fldChar w:fldCharType="begin"/>
        </w:r>
        <w:r w:rsidRPr="00A57017">
          <w:rPr>
            <w:rFonts w:ascii="Times New Roman" w:hAnsi="Times New Roman" w:cs="Times New Roman"/>
          </w:rPr>
          <w:instrText>PAGE   \* MERGEFORMAT</w:instrText>
        </w:r>
        <w:r w:rsidRPr="00A57017">
          <w:rPr>
            <w:rFonts w:ascii="Times New Roman" w:hAnsi="Times New Roman" w:cs="Times New Roman"/>
          </w:rPr>
          <w:fldChar w:fldCharType="separate"/>
        </w:r>
        <w:r w:rsidR="002D3FB8">
          <w:rPr>
            <w:rFonts w:ascii="Times New Roman" w:hAnsi="Times New Roman" w:cs="Times New Roman"/>
            <w:noProof/>
          </w:rPr>
          <w:t>33</w:t>
        </w:r>
        <w:r w:rsidRPr="00A57017">
          <w:rPr>
            <w:rFonts w:ascii="Times New Roman" w:hAnsi="Times New Roman" w:cs="Times New Roman"/>
          </w:rPr>
          <w:fldChar w:fldCharType="end"/>
        </w:r>
      </w:p>
    </w:sdtContent>
  </w:sdt>
  <w:p w14:paraId="75D76CA2" w14:textId="77777777" w:rsidR="00400F35" w:rsidRDefault="00400F3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34C87" w14:textId="77777777" w:rsidR="00A60070" w:rsidRDefault="00A6007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00C30"/>
    <w:rsid w:val="000045E0"/>
    <w:rsid w:val="000105DF"/>
    <w:rsid w:val="0001199A"/>
    <w:rsid w:val="00022523"/>
    <w:rsid w:val="000455BB"/>
    <w:rsid w:val="00050B55"/>
    <w:rsid w:val="0005442C"/>
    <w:rsid w:val="00055285"/>
    <w:rsid w:val="00076449"/>
    <w:rsid w:val="00094D7C"/>
    <w:rsid w:val="000A72CF"/>
    <w:rsid w:val="000B497E"/>
    <w:rsid w:val="000B5A5F"/>
    <w:rsid w:val="000B79A5"/>
    <w:rsid w:val="000C0685"/>
    <w:rsid w:val="000C281E"/>
    <w:rsid w:val="000D5A01"/>
    <w:rsid w:val="000D69BF"/>
    <w:rsid w:val="001066C5"/>
    <w:rsid w:val="0011485C"/>
    <w:rsid w:val="00115324"/>
    <w:rsid w:val="00116112"/>
    <w:rsid w:val="00121F16"/>
    <w:rsid w:val="001342D4"/>
    <w:rsid w:val="001428CC"/>
    <w:rsid w:val="001468A0"/>
    <w:rsid w:val="00153A55"/>
    <w:rsid w:val="00164977"/>
    <w:rsid w:val="00166444"/>
    <w:rsid w:val="00177CC8"/>
    <w:rsid w:val="00183F28"/>
    <w:rsid w:val="001A09D7"/>
    <w:rsid w:val="001B4418"/>
    <w:rsid w:val="001C3A54"/>
    <w:rsid w:val="001D34D8"/>
    <w:rsid w:val="001E2E0A"/>
    <w:rsid w:val="001E5397"/>
    <w:rsid w:val="001F29F5"/>
    <w:rsid w:val="002115D8"/>
    <w:rsid w:val="002160A6"/>
    <w:rsid w:val="00222701"/>
    <w:rsid w:val="00257151"/>
    <w:rsid w:val="002664A1"/>
    <w:rsid w:val="00270418"/>
    <w:rsid w:val="00276DD4"/>
    <w:rsid w:val="002823E9"/>
    <w:rsid w:val="002D3FB8"/>
    <w:rsid w:val="002D628F"/>
    <w:rsid w:val="002E37BA"/>
    <w:rsid w:val="002E5BF2"/>
    <w:rsid w:val="002E7F9D"/>
    <w:rsid w:val="002F5F88"/>
    <w:rsid w:val="00306F7F"/>
    <w:rsid w:val="00311EA6"/>
    <w:rsid w:val="003152DD"/>
    <w:rsid w:val="003301D2"/>
    <w:rsid w:val="00332A17"/>
    <w:rsid w:val="0034437C"/>
    <w:rsid w:val="00345AC0"/>
    <w:rsid w:val="0036474E"/>
    <w:rsid w:val="0038681A"/>
    <w:rsid w:val="00387078"/>
    <w:rsid w:val="00396031"/>
    <w:rsid w:val="003A7CBE"/>
    <w:rsid w:val="003C691E"/>
    <w:rsid w:val="003E4C6D"/>
    <w:rsid w:val="003F5679"/>
    <w:rsid w:val="003F6524"/>
    <w:rsid w:val="003F6AA9"/>
    <w:rsid w:val="00400F35"/>
    <w:rsid w:val="00407885"/>
    <w:rsid w:val="00416C4A"/>
    <w:rsid w:val="00426D3D"/>
    <w:rsid w:val="0043081A"/>
    <w:rsid w:val="00433A7C"/>
    <w:rsid w:val="0045357F"/>
    <w:rsid w:val="0046564D"/>
    <w:rsid w:val="00471693"/>
    <w:rsid w:val="00475F95"/>
    <w:rsid w:val="0048163C"/>
    <w:rsid w:val="004844E4"/>
    <w:rsid w:val="00486F18"/>
    <w:rsid w:val="00490386"/>
    <w:rsid w:val="00491BBC"/>
    <w:rsid w:val="004A198D"/>
    <w:rsid w:val="004B0130"/>
    <w:rsid w:val="004B2894"/>
    <w:rsid w:val="004B5D40"/>
    <w:rsid w:val="004C600D"/>
    <w:rsid w:val="004D480E"/>
    <w:rsid w:val="004D6DB2"/>
    <w:rsid w:val="004E6848"/>
    <w:rsid w:val="00500C0F"/>
    <w:rsid w:val="0050325E"/>
    <w:rsid w:val="0050487C"/>
    <w:rsid w:val="00515882"/>
    <w:rsid w:val="005321FD"/>
    <w:rsid w:val="00541B2A"/>
    <w:rsid w:val="00544A1F"/>
    <w:rsid w:val="00547302"/>
    <w:rsid w:val="00562FA5"/>
    <w:rsid w:val="00564960"/>
    <w:rsid w:val="00573879"/>
    <w:rsid w:val="00584C79"/>
    <w:rsid w:val="005851D5"/>
    <w:rsid w:val="00597E6E"/>
    <w:rsid w:val="005A400B"/>
    <w:rsid w:val="005B0FF1"/>
    <w:rsid w:val="005C770B"/>
    <w:rsid w:val="005C7B54"/>
    <w:rsid w:val="005E23CA"/>
    <w:rsid w:val="005F2228"/>
    <w:rsid w:val="006002E1"/>
    <w:rsid w:val="006052BC"/>
    <w:rsid w:val="00640EF6"/>
    <w:rsid w:val="006471DA"/>
    <w:rsid w:val="00661CC5"/>
    <w:rsid w:val="00674FCC"/>
    <w:rsid w:val="00681C23"/>
    <w:rsid w:val="006821D1"/>
    <w:rsid w:val="00684120"/>
    <w:rsid w:val="006B0319"/>
    <w:rsid w:val="006D1B20"/>
    <w:rsid w:val="006D7BE7"/>
    <w:rsid w:val="006E6AFF"/>
    <w:rsid w:val="006F5AE9"/>
    <w:rsid w:val="006F6D45"/>
    <w:rsid w:val="00700DAD"/>
    <w:rsid w:val="00701F20"/>
    <w:rsid w:val="0071092D"/>
    <w:rsid w:val="007146EB"/>
    <w:rsid w:val="00715B38"/>
    <w:rsid w:val="0072347F"/>
    <w:rsid w:val="00723A97"/>
    <w:rsid w:val="00726597"/>
    <w:rsid w:val="007374D6"/>
    <w:rsid w:val="00771D6F"/>
    <w:rsid w:val="0077560A"/>
    <w:rsid w:val="00776464"/>
    <w:rsid w:val="00781785"/>
    <w:rsid w:val="0078799E"/>
    <w:rsid w:val="00796868"/>
    <w:rsid w:val="007A35A4"/>
    <w:rsid w:val="007A60D9"/>
    <w:rsid w:val="007B4B09"/>
    <w:rsid w:val="007B5D37"/>
    <w:rsid w:val="007C2BBB"/>
    <w:rsid w:val="007D2516"/>
    <w:rsid w:val="007D42F7"/>
    <w:rsid w:val="007E0B8D"/>
    <w:rsid w:val="008058AB"/>
    <w:rsid w:val="008240D8"/>
    <w:rsid w:val="00831E34"/>
    <w:rsid w:val="0087567E"/>
    <w:rsid w:val="00875B46"/>
    <w:rsid w:val="00886231"/>
    <w:rsid w:val="00896075"/>
    <w:rsid w:val="008C3B07"/>
    <w:rsid w:val="008D1895"/>
    <w:rsid w:val="008E613F"/>
    <w:rsid w:val="008F0C6B"/>
    <w:rsid w:val="008F1B94"/>
    <w:rsid w:val="00900D89"/>
    <w:rsid w:val="00906874"/>
    <w:rsid w:val="0091183F"/>
    <w:rsid w:val="009177B8"/>
    <w:rsid w:val="00932362"/>
    <w:rsid w:val="00942F8C"/>
    <w:rsid w:val="00947AAF"/>
    <w:rsid w:val="009613E0"/>
    <w:rsid w:val="0096276D"/>
    <w:rsid w:val="00975298"/>
    <w:rsid w:val="0097656D"/>
    <w:rsid w:val="00977AEC"/>
    <w:rsid w:val="00993F82"/>
    <w:rsid w:val="009A0457"/>
    <w:rsid w:val="009A477F"/>
    <w:rsid w:val="009A7B56"/>
    <w:rsid w:val="009A7FA2"/>
    <w:rsid w:val="009B0ACB"/>
    <w:rsid w:val="00A04DD2"/>
    <w:rsid w:val="00A11DF8"/>
    <w:rsid w:val="00A25625"/>
    <w:rsid w:val="00A519A3"/>
    <w:rsid w:val="00A52B3B"/>
    <w:rsid w:val="00A54711"/>
    <w:rsid w:val="00A57017"/>
    <w:rsid w:val="00A60070"/>
    <w:rsid w:val="00A66C63"/>
    <w:rsid w:val="00A72118"/>
    <w:rsid w:val="00A73912"/>
    <w:rsid w:val="00A8642C"/>
    <w:rsid w:val="00AA0F71"/>
    <w:rsid w:val="00AA58F2"/>
    <w:rsid w:val="00AB2CC4"/>
    <w:rsid w:val="00AC04DB"/>
    <w:rsid w:val="00AC410A"/>
    <w:rsid w:val="00AC50F2"/>
    <w:rsid w:val="00AE744E"/>
    <w:rsid w:val="00AF578D"/>
    <w:rsid w:val="00B03717"/>
    <w:rsid w:val="00B10FC9"/>
    <w:rsid w:val="00B2261F"/>
    <w:rsid w:val="00B23130"/>
    <w:rsid w:val="00B23E8B"/>
    <w:rsid w:val="00B376E7"/>
    <w:rsid w:val="00B37DDB"/>
    <w:rsid w:val="00B42C71"/>
    <w:rsid w:val="00B66D09"/>
    <w:rsid w:val="00B70135"/>
    <w:rsid w:val="00B95BC6"/>
    <w:rsid w:val="00BB07D4"/>
    <w:rsid w:val="00BB7E88"/>
    <w:rsid w:val="00BD1766"/>
    <w:rsid w:val="00BE5FF7"/>
    <w:rsid w:val="00BF32BF"/>
    <w:rsid w:val="00C04C96"/>
    <w:rsid w:val="00C13E10"/>
    <w:rsid w:val="00C1465A"/>
    <w:rsid w:val="00C25210"/>
    <w:rsid w:val="00C27259"/>
    <w:rsid w:val="00C3370F"/>
    <w:rsid w:val="00C40441"/>
    <w:rsid w:val="00C53BE4"/>
    <w:rsid w:val="00C62B60"/>
    <w:rsid w:val="00C6762A"/>
    <w:rsid w:val="00C9358B"/>
    <w:rsid w:val="00C93F9D"/>
    <w:rsid w:val="00CC2A2E"/>
    <w:rsid w:val="00CD0919"/>
    <w:rsid w:val="00CD2CC0"/>
    <w:rsid w:val="00CD6586"/>
    <w:rsid w:val="00D161C0"/>
    <w:rsid w:val="00D22003"/>
    <w:rsid w:val="00D26538"/>
    <w:rsid w:val="00D31D87"/>
    <w:rsid w:val="00D349BA"/>
    <w:rsid w:val="00D435B0"/>
    <w:rsid w:val="00D44086"/>
    <w:rsid w:val="00D63049"/>
    <w:rsid w:val="00D75E35"/>
    <w:rsid w:val="00D77114"/>
    <w:rsid w:val="00D87278"/>
    <w:rsid w:val="00D95695"/>
    <w:rsid w:val="00DA0EE3"/>
    <w:rsid w:val="00DA1242"/>
    <w:rsid w:val="00DC6629"/>
    <w:rsid w:val="00DD6A94"/>
    <w:rsid w:val="00DD6CF9"/>
    <w:rsid w:val="00DE4D21"/>
    <w:rsid w:val="00DE524B"/>
    <w:rsid w:val="00E11D4A"/>
    <w:rsid w:val="00E331EA"/>
    <w:rsid w:val="00E35052"/>
    <w:rsid w:val="00E51FAB"/>
    <w:rsid w:val="00E60E21"/>
    <w:rsid w:val="00E61E75"/>
    <w:rsid w:val="00E62CA9"/>
    <w:rsid w:val="00E64494"/>
    <w:rsid w:val="00E6502C"/>
    <w:rsid w:val="00E86F81"/>
    <w:rsid w:val="00E91B62"/>
    <w:rsid w:val="00EA39CF"/>
    <w:rsid w:val="00EB40BC"/>
    <w:rsid w:val="00ED3C12"/>
    <w:rsid w:val="00EE78F7"/>
    <w:rsid w:val="00EF056C"/>
    <w:rsid w:val="00F004D9"/>
    <w:rsid w:val="00F0647E"/>
    <w:rsid w:val="00F07D0A"/>
    <w:rsid w:val="00F20113"/>
    <w:rsid w:val="00F208FF"/>
    <w:rsid w:val="00F243A3"/>
    <w:rsid w:val="00F26E13"/>
    <w:rsid w:val="00F37626"/>
    <w:rsid w:val="00F46468"/>
    <w:rsid w:val="00F46D20"/>
    <w:rsid w:val="00F516ED"/>
    <w:rsid w:val="00F52D3A"/>
    <w:rsid w:val="00F73B78"/>
    <w:rsid w:val="00F83EDE"/>
    <w:rsid w:val="00F86BB4"/>
    <w:rsid w:val="00FA074E"/>
    <w:rsid w:val="00FA78F8"/>
    <w:rsid w:val="00FB307B"/>
    <w:rsid w:val="00FB334A"/>
    <w:rsid w:val="00FD13A6"/>
    <w:rsid w:val="00FE07A0"/>
    <w:rsid w:val="00FE4F7C"/>
    <w:rsid w:val="00FF3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CD079"/>
  <w15:docId w15:val="{3917945A-DF7A-4EC3-938C-864D25226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2C10F-CE53-45B5-B6AB-03AFD3326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2619</TotalTime>
  <Pages>1</Pages>
  <Words>2021</Words>
  <Characters>11524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132</cp:revision>
  <cp:lastPrinted>2025-07-28T03:09:00Z</cp:lastPrinted>
  <dcterms:created xsi:type="dcterms:W3CDTF">2021-09-02T04:31:00Z</dcterms:created>
  <dcterms:modified xsi:type="dcterms:W3CDTF">2025-08-25T06:29:00Z</dcterms:modified>
</cp:coreProperties>
</file>