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4841" w:type="pct"/>
        <w:tblInd w:w="534" w:type="dxa"/>
        <w:tblLook w:val="04A0" w:firstRow="1" w:lastRow="0" w:firstColumn="1" w:lastColumn="0" w:noHBand="0" w:noVBand="1"/>
      </w:tblPr>
      <w:tblGrid>
        <w:gridCol w:w="10774"/>
        <w:gridCol w:w="3542"/>
      </w:tblGrid>
      <w:tr w:rsidR="00DE425A" w:rsidRPr="002A3025" w14:paraId="62FFE2D4" w14:textId="77777777" w:rsidTr="00F81FCA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4E29CE05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34D17846" w14:textId="444845CD" w:rsidR="00DE425A" w:rsidRPr="002A3025" w:rsidRDefault="00DE425A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 xml:space="preserve">Приложение </w:t>
            </w:r>
            <w:r w:rsidR="00AF1674">
              <w:rPr>
                <w:rFonts w:ascii="Times New Roman" w:hAnsi="Times New Roman" w:cs="Times New Roman"/>
              </w:rPr>
              <w:t>7</w:t>
            </w:r>
          </w:p>
        </w:tc>
      </w:tr>
      <w:tr w:rsidR="00DE425A" w:rsidRPr="002A3025" w14:paraId="067DCE4B" w14:textId="77777777" w:rsidTr="00F81FCA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0DADD136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603FB133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14:paraId="449DDC58" w14:textId="77777777" w:rsidTr="00F81FCA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235FC1C7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2B99C16A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DE425A" w:rsidRPr="002A3025" w14:paraId="53578A86" w14:textId="77777777" w:rsidTr="00F81FCA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771AF7D4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60A27461" w14:textId="1D8D1337" w:rsidR="00DE425A" w:rsidRPr="002A3025" w:rsidRDefault="009B272D" w:rsidP="002832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.2025__№__2079-па__</w:t>
            </w:r>
          </w:p>
        </w:tc>
      </w:tr>
    </w:tbl>
    <w:p w14:paraId="7807EBB6" w14:textId="77777777" w:rsidR="00F81FCA" w:rsidRDefault="00F81FCA"/>
    <w:tbl>
      <w:tblPr>
        <w:tblW w:w="5000" w:type="pct"/>
        <w:tblLook w:val="04A0" w:firstRow="1" w:lastRow="0" w:firstColumn="1" w:lastColumn="0" w:noHBand="0" w:noVBand="1"/>
      </w:tblPr>
      <w:tblGrid>
        <w:gridCol w:w="2892"/>
        <w:gridCol w:w="4643"/>
        <w:gridCol w:w="1839"/>
        <w:gridCol w:w="1742"/>
        <w:gridCol w:w="1828"/>
        <w:gridCol w:w="1842"/>
      </w:tblGrid>
      <w:tr w:rsidR="00AF1674" w:rsidRPr="00A735E8" w14:paraId="5022178D" w14:textId="77777777" w:rsidTr="00AF1674">
        <w:trPr>
          <w:trHeight w:val="203"/>
        </w:trPr>
        <w:tc>
          <w:tcPr>
            <w:tcW w:w="9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5B85" w14:textId="0D961715" w:rsidR="00AF1674" w:rsidRPr="00A735E8" w:rsidRDefault="00AF1674" w:rsidP="004743A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2, всего,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.ч. по годам ее реализации, тыс.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руб.</w:t>
            </w:r>
          </w:p>
        </w:tc>
        <w:tc>
          <w:tcPr>
            <w:tcW w:w="1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0F115" w14:textId="77777777" w:rsidR="00AF1674" w:rsidRPr="00A735E8" w:rsidRDefault="00AF1674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D7E87" w14:textId="77777777" w:rsidR="00AF1674" w:rsidRPr="00A735E8" w:rsidRDefault="00AF1674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C0152" w14:textId="7D222CCF" w:rsidR="00AF1674" w:rsidRPr="00A735E8" w:rsidRDefault="00AF1674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2B7F6E" w14:textId="501D4A44" w:rsidR="00AF1674" w:rsidRPr="00A735E8" w:rsidRDefault="00AF1674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4743B" w14:textId="1C946B8A" w:rsidR="00AF1674" w:rsidRPr="00A735E8" w:rsidRDefault="00AF1674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</w:tr>
      <w:tr w:rsidR="00AF1674" w:rsidRPr="00A735E8" w14:paraId="7D26646B" w14:textId="77777777" w:rsidTr="00AF1674">
        <w:trPr>
          <w:trHeight w:val="315"/>
        </w:trPr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E657F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89AD8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924EA" w14:textId="28456FFE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59 267,13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9F3AF" w14:textId="3A98B7AD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29 640,01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64FC7" w14:textId="0541BBFE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14 813,56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F388B" w14:textId="2F74213D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14 813,56</w:t>
            </w:r>
          </w:p>
        </w:tc>
      </w:tr>
      <w:tr w:rsidR="00AF1674" w:rsidRPr="00A735E8" w14:paraId="37D7B1EA" w14:textId="77777777" w:rsidTr="00AF1674">
        <w:trPr>
          <w:trHeight w:val="234"/>
        </w:trPr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66AA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A6318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6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879AB" w14:textId="4FEAA778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068F8" w14:textId="1FB325C6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7AF63" w14:textId="0590EC14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032C5" w14:textId="32A21F7A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 </w:t>
            </w:r>
          </w:p>
        </w:tc>
      </w:tr>
      <w:tr w:rsidR="00AF1674" w:rsidRPr="00A735E8" w14:paraId="11EC974B" w14:textId="77777777" w:rsidTr="00AF1674">
        <w:trPr>
          <w:trHeight w:val="630"/>
        </w:trPr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127BC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E4D4F" w14:textId="074CAD35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="00F120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6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8ACC2" w14:textId="250C450E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87F3E" w14:textId="4520CF2C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65587" w14:textId="4214214B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BD404" w14:textId="63B01E4D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</w:tr>
      <w:tr w:rsidR="00AF1674" w:rsidRPr="00A735E8" w14:paraId="22BF402D" w14:textId="77777777" w:rsidTr="00AF1674">
        <w:trPr>
          <w:trHeight w:val="630"/>
        </w:trPr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D769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8B5B4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F9D12" w14:textId="4046F54D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99DD8" w14:textId="38C140AE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94D4C" w14:textId="3CC08D5C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730AE" w14:textId="74551DFF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</w:tr>
      <w:tr w:rsidR="00AF1674" w:rsidRPr="00A735E8" w14:paraId="42C95D91" w14:textId="77777777" w:rsidTr="00AF1674">
        <w:trPr>
          <w:trHeight w:val="630"/>
        </w:trPr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DB1AD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5FD96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E1EC2" w14:textId="62B89E83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EEC52" w14:textId="7C301A4A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CB260" w14:textId="6F5F37B0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3C346" w14:textId="1487C213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0,00</w:t>
            </w:r>
          </w:p>
        </w:tc>
      </w:tr>
      <w:tr w:rsidR="00AF1674" w:rsidRPr="00A735E8" w14:paraId="3D16EAC2" w14:textId="77777777" w:rsidTr="00AF1674">
        <w:trPr>
          <w:trHeight w:val="315"/>
        </w:trPr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751AD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53710" w14:textId="77777777" w:rsidR="00AF1674" w:rsidRPr="00A735E8" w:rsidRDefault="00AF1674" w:rsidP="00AF16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6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E12CA" w14:textId="584E86E5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59 267,13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3AF25" w14:textId="486388D2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29 640,01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2D72A" w14:textId="5AB6D533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14 813,56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52CFE" w14:textId="58693130" w:rsidR="00AF1674" w:rsidRPr="00AF1674" w:rsidRDefault="00AF1674" w:rsidP="00AF1674">
            <w:pPr>
              <w:jc w:val="right"/>
              <w:rPr>
                <w:rFonts w:ascii="Times New Roman" w:hAnsi="Times New Roman" w:cs="Times New Roman"/>
              </w:rPr>
            </w:pPr>
            <w:r w:rsidRPr="00AF1674">
              <w:rPr>
                <w:rFonts w:ascii="Times New Roman" w:hAnsi="Times New Roman" w:cs="Times New Roman"/>
              </w:rPr>
              <w:t>14 813,56</w:t>
            </w:r>
            <w:r w:rsidR="00BC4632">
              <w:rPr>
                <w:rFonts w:ascii="Times New Roman" w:hAnsi="Times New Roman" w:cs="Times New Roman"/>
              </w:rPr>
              <w:t>»</w:t>
            </w:r>
          </w:p>
        </w:tc>
      </w:tr>
    </w:tbl>
    <w:p w14:paraId="3338D6CA" w14:textId="77777777" w:rsidR="00C13E10" w:rsidRPr="002A3025" w:rsidRDefault="00C13E10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C13E10" w:rsidRPr="002A3025" w:rsidSect="006B4B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567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2D4ED" w14:textId="77777777" w:rsidR="003824AD" w:rsidRDefault="003824AD" w:rsidP="002E5BF2">
      <w:r>
        <w:separator/>
      </w:r>
    </w:p>
  </w:endnote>
  <w:endnote w:type="continuationSeparator" w:id="0">
    <w:p w14:paraId="2B632706" w14:textId="77777777" w:rsidR="003824AD" w:rsidRDefault="003824AD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2C78E" w14:textId="77777777" w:rsidR="000166EF" w:rsidRDefault="000166E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3771D" w14:textId="77777777" w:rsidR="00A5268D" w:rsidRPr="00A5268D" w:rsidRDefault="00A5268D" w:rsidP="00A5268D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5268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AB3C" w14:textId="2241454A" w:rsidR="00002266" w:rsidRPr="00197177" w:rsidRDefault="00197177" w:rsidP="00197177">
    <w:pPr>
      <w:pStyle w:val="a8"/>
    </w:pPr>
    <w:r w:rsidRPr="0019717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587B4" w14:textId="77777777" w:rsidR="003824AD" w:rsidRDefault="003824AD" w:rsidP="002E5BF2">
      <w:r>
        <w:separator/>
      </w:r>
    </w:p>
  </w:footnote>
  <w:footnote w:type="continuationSeparator" w:id="0">
    <w:p w14:paraId="5183B8BF" w14:textId="77777777" w:rsidR="003824AD" w:rsidRDefault="003824AD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3C79" w14:textId="77777777" w:rsidR="000166EF" w:rsidRDefault="000166E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99934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CADD452" w14:textId="77777777" w:rsidR="00422DB1" w:rsidRPr="00422DB1" w:rsidRDefault="00422DB1">
        <w:pPr>
          <w:pStyle w:val="a6"/>
          <w:jc w:val="center"/>
          <w:rPr>
            <w:rFonts w:ascii="Times New Roman" w:hAnsi="Times New Roman" w:cs="Times New Roman"/>
          </w:rPr>
        </w:pPr>
        <w:r w:rsidRPr="00422DB1">
          <w:rPr>
            <w:rFonts w:ascii="Times New Roman" w:hAnsi="Times New Roman" w:cs="Times New Roman"/>
          </w:rPr>
          <w:fldChar w:fldCharType="begin"/>
        </w:r>
        <w:r w:rsidRPr="00422DB1">
          <w:rPr>
            <w:rFonts w:ascii="Times New Roman" w:hAnsi="Times New Roman" w:cs="Times New Roman"/>
          </w:rPr>
          <w:instrText>PAGE   \* MERGEFORMAT</w:instrText>
        </w:r>
        <w:r w:rsidRPr="00422DB1">
          <w:rPr>
            <w:rFonts w:ascii="Times New Roman" w:hAnsi="Times New Roman" w:cs="Times New Roman"/>
          </w:rPr>
          <w:fldChar w:fldCharType="separate"/>
        </w:r>
        <w:r w:rsidR="00363062">
          <w:rPr>
            <w:rFonts w:ascii="Times New Roman" w:hAnsi="Times New Roman" w:cs="Times New Roman"/>
            <w:noProof/>
          </w:rPr>
          <w:t>2</w:t>
        </w:r>
        <w:r w:rsidRPr="00422DB1">
          <w:rPr>
            <w:rFonts w:ascii="Times New Roman" w:hAnsi="Times New Roman" w:cs="Times New Roman"/>
          </w:rPr>
          <w:fldChar w:fldCharType="end"/>
        </w:r>
      </w:p>
    </w:sdtContent>
  </w:sdt>
  <w:p w14:paraId="03B7041E" w14:textId="77777777" w:rsidR="00DE6FD2" w:rsidRDefault="00DE6FD2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9F991" w14:textId="77777777" w:rsidR="000166EF" w:rsidRDefault="000166E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2266"/>
    <w:rsid w:val="000166EF"/>
    <w:rsid w:val="00031BBF"/>
    <w:rsid w:val="00035713"/>
    <w:rsid w:val="000455BB"/>
    <w:rsid w:val="0005442C"/>
    <w:rsid w:val="00055285"/>
    <w:rsid w:val="000B47BA"/>
    <w:rsid w:val="000B5A5F"/>
    <w:rsid w:val="001066C5"/>
    <w:rsid w:val="0011560E"/>
    <w:rsid w:val="001342D4"/>
    <w:rsid w:val="00183F28"/>
    <w:rsid w:val="00197177"/>
    <w:rsid w:val="001E2D62"/>
    <w:rsid w:val="0026113F"/>
    <w:rsid w:val="002664A1"/>
    <w:rsid w:val="00283294"/>
    <w:rsid w:val="00292DBD"/>
    <w:rsid w:val="002A3025"/>
    <w:rsid w:val="002B0E3A"/>
    <w:rsid w:val="002D628F"/>
    <w:rsid w:val="002E5BF2"/>
    <w:rsid w:val="002E7F9D"/>
    <w:rsid w:val="00300742"/>
    <w:rsid w:val="00311EA6"/>
    <w:rsid w:val="003152DD"/>
    <w:rsid w:val="003614BA"/>
    <w:rsid w:val="00363062"/>
    <w:rsid w:val="003824AD"/>
    <w:rsid w:val="00387078"/>
    <w:rsid w:val="0039107F"/>
    <w:rsid w:val="0039651F"/>
    <w:rsid w:val="003A7CBE"/>
    <w:rsid w:val="003B10C0"/>
    <w:rsid w:val="00422DB1"/>
    <w:rsid w:val="00426D3D"/>
    <w:rsid w:val="004535A7"/>
    <w:rsid w:val="004743A2"/>
    <w:rsid w:val="00475F95"/>
    <w:rsid w:val="00490DE3"/>
    <w:rsid w:val="004A70E3"/>
    <w:rsid w:val="004D3584"/>
    <w:rsid w:val="005247DF"/>
    <w:rsid w:val="00562FA5"/>
    <w:rsid w:val="00585A52"/>
    <w:rsid w:val="005C770B"/>
    <w:rsid w:val="005C7B54"/>
    <w:rsid w:val="005E23CA"/>
    <w:rsid w:val="00641262"/>
    <w:rsid w:val="006821D1"/>
    <w:rsid w:val="00686039"/>
    <w:rsid w:val="006869B6"/>
    <w:rsid w:val="006B4BDA"/>
    <w:rsid w:val="006E5DA7"/>
    <w:rsid w:val="00713179"/>
    <w:rsid w:val="00726E77"/>
    <w:rsid w:val="007374D6"/>
    <w:rsid w:val="0077560A"/>
    <w:rsid w:val="007B0B2F"/>
    <w:rsid w:val="007E0B8D"/>
    <w:rsid w:val="0085016F"/>
    <w:rsid w:val="008508C1"/>
    <w:rsid w:val="008666D7"/>
    <w:rsid w:val="00875B46"/>
    <w:rsid w:val="00891E77"/>
    <w:rsid w:val="00897F37"/>
    <w:rsid w:val="009573A7"/>
    <w:rsid w:val="0096276D"/>
    <w:rsid w:val="00975298"/>
    <w:rsid w:val="009952BB"/>
    <w:rsid w:val="009A477F"/>
    <w:rsid w:val="009A7FA2"/>
    <w:rsid w:val="009B0ACB"/>
    <w:rsid w:val="009B272D"/>
    <w:rsid w:val="00A01EC3"/>
    <w:rsid w:val="00A04DD2"/>
    <w:rsid w:val="00A5268D"/>
    <w:rsid w:val="00A735E8"/>
    <w:rsid w:val="00AB1B1A"/>
    <w:rsid w:val="00AB2CC4"/>
    <w:rsid w:val="00AF1674"/>
    <w:rsid w:val="00B119C5"/>
    <w:rsid w:val="00B23130"/>
    <w:rsid w:val="00B23E1E"/>
    <w:rsid w:val="00B23E8B"/>
    <w:rsid w:val="00B81810"/>
    <w:rsid w:val="00BC4632"/>
    <w:rsid w:val="00BD1766"/>
    <w:rsid w:val="00C00743"/>
    <w:rsid w:val="00C13E10"/>
    <w:rsid w:val="00C14AC3"/>
    <w:rsid w:val="00C27259"/>
    <w:rsid w:val="00C3370F"/>
    <w:rsid w:val="00C570A6"/>
    <w:rsid w:val="00CD2CC0"/>
    <w:rsid w:val="00D2683B"/>
    <w:rsid w:val="00DE425A"/>
    <w:rsid w:val="00DE6FD2"/>
    <w:rsid w:val="00E22E9D"/>
    <w:rsid w:val="00E51FAB"/>
    <w:rsid w:val="00E730C6"/>
    <w:rsid w:val="00E83048"/>
    <w:rsid w:val="00ED61C2"/>
    <w:rsid w:val="00F004D9"/>
    <w:rsid w:val="00F034A1"/>
    <w:rsid w:val="00F1208B"/>
    <w:rsid w:val="00F208FF"/>
    <w:rsid w:val="00F243A3"/>
    <w:rsid w:val="00F37084"/>
    <w:rsid w:val="00F476C9"/>
    <w:rsid w:val="00F81FCA"/>
    <w:rsid w:val="00FD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75893"/>
  <w15:docId w15:val="{A676F67A-38E5-474C-8D73-9BED0AA83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54</cp:revision>
  <cp:lastPrinted>2024-02-27T02:24:00Z</cp:lastPrinted>
  <dcterms:created xsi:type="dcterms:W3CDTF">2021-09-02T04:31:00Z</dcterms:created>
  <dcterms:modified xsi:type="dcterms:W3CDTF">2025-08-25T06:30:00Z</dcterms:modified>
</cp:coreProperties>
</file>