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3"/>
        <w:tblW w:w="3685" w:type="dxa"/>
        <w:tblInd w:w="11307" w:type="dxa"/>
        <w:tblLook w:val="04A0" w:firstRow="1" w:lastRow="0" w:firstColumn="1" w:lastColumn="0" w:noHBand="0" w:noVBand="1"/>
      </w:tblPr>
      <w:tblGrid>
        <w:gridCol w:w="3685"/>
      </w:tblGrid>
      <w:tr w:rsidR="00CD2CC0" w:rsidRPr="00FB5D5B" w14:paraId="54F3745D" w14:textId="77777777" w:rsidTr="00F545A3"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6FDB8E6A" w14:textId="63EC3DB2" w:rsidR="0024180F" w:rsidRPr="00FB5D5B" w:rsidRDefault="003A7ADE" w:rsidP="00F545A3">
            <w:pPr>
              <w:rPr>
                <w:rFonts w:ascii="Times New Roman" w:hAnsi="Times New Roman" w:cs="Times New Roman"/>
                <w:sz w:val="22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 xml:space="preserve">Приложение </w:t>
            </w:r>
            <w:r w:rsidR="0024180F" w:rsidRPr="00FB5D5B">
              <w:rPr>
                <w:rFonts w:ascii="Times New Roman" w:hAnsi="Times New Roman" w:cs="Times New Roman"/>
                <w:sz w:val="22"/>
              </w:rPr>
              <w:t>8</w:t>
            </w:r>
          </w:p>
        </w:tc>
      </w:tr>
      <w:tr w:rsidR="00CD2CC0" w:rsidRPr="00FB5D5B" w14:paraId="6AF593FB" w14:textId="77777777" w:rsidTr="00F545A3"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1AC3F75E" w14:textId="77777777" w:rsidR="00CD2CC0" w:rsidRPr="00FB5D5B" w:rsidRDefault="00CD2CC0" w:rsidP="00F545A3">
            <w:pPr>
              <w:rPr>
                <w:rFonts w:ascii="Times New Roman" w:hAnsi="Times New Roman" w:cs="Times New Roman"/>
                <w:sz w:val="22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к постановлению</w:t>
            </w:r>
          </w:p>
        </w:tc>
      </w:tr>
      <w:tr w:rsidR="00CD2CC0" w:rsidRPr="00FB5D5B" w14:paraId="75469A28" w14:textId="77777777" w:rsidTr="00F545A3"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6A3B0548" w14:textId="77777777" w:rsidR="00CD2CC0" w:rsidRPr="00FB5D5B" w:rsidRDefault="00CD2CC0" w:rsidP="00F545A3">
            <w:pPr>
              <w:rPr>
                <w:rFonts w:ascii="Times New Roman" w:hAnsi="Times New Roman" w:cs="Times New Roman"/>
                <w:sz w:val="22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Администрации ЗАТО Северск</w:t>
            </w:r>
          </w:p>
        </w:tc>
      </w:tr>
      <w:tr w:rsidR="00CD2CC0" w:rsidRPr="00FB5D5B" w14:paraId="5C34D602" w14:textId="77777777" w:rsidTr="00F545A3"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3094EC2A" w14:textId="01EEAF16" w:rsidR="00CD2CC0" w:rsidRPr="00FB5D5B" w:rsidRDefault="00F352C0" w:rsidP="004E49CB">
            <w:pPr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</w:rPr>
              <w:t>от _</w:t>
            </w:r>
            <w:r>
              <w:rPr>
                <w:rFonts w:ascii="Times New Roman" w:hAnsi="Times New Roman" w:cs="Times New Roman"/>
                <w:lang w:val="en-US"/>
              </w:rPr>
              <w:t>22</w:t>
            </w:r>
            <w:r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  <w:lang w:val="en-US"/>
              </w:rPr>
              <w:t>08</w:t>
            </w:r>
            <w:r>
              <w:rPr>
                <w:rFonts w:ascii="Times New Roman" w:hAnsi="Times New Roman" w:cs="Times New Roman"/>
              </w:rPr>
              <w:t>.2025__№__2079-па__</w:t>
            </w:r>
          </w:p>
        </w:tc>
      </w:tr>
      <w:tr w:rsidR="00CD2CC0" w:rsidRPr="00FB5D5B" w14:paraId="737A86AF" w14:textId="77777777" w:rsidTr="00F545A3"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7202E0E4" w14:textId="77777777" w:rsidR="00CD2CC0" w:rsidRPr="00FB5D5B" w:rsidRDefault="00CD2CC0" w:rsidP="00F545A3">
            <w:pPr>
              <w:rPr>
                <w:rFonts w:ascii="Times New Roman" w:hAnsi="Times New Roman" w:cs="Times New Roman"/>
                <w:sz w:val="22"/>
              </w:rPr>
            </w:pPr>
          </w:p>
        </w:tc>
      </w:tr>
    </w:tbl>
    <w:p w14:paraId="3E8DCB28" w14:textId="77777777" w:rsidR="008421D7" w:rsidRPr="00FB5D5B" w:rsidRDefault="008421D7" w:rsidP="00F545A3">
      <w:pPr>
        <w:rPr>
          <w:rFonts w:ascii="Times New Roman" w:hAnsi="Times New Roman" w:cs="Times New Roman"/>
          <w:sz w:val="22"/>
        </w:rPr>
      </w:pPr>
    </w:p>
    <w:p w14:paraId="340B51AE" w14:textId="26AE694F" w:rsidR="000129D8" w:rsidRPr="00FB5D5B" w:rsidRDefault="00B85554" w:rsidP="000129D8">
      <w:pPr>
        <w:shd w:val="clear" w:color="auto" w:fill="FFFFFF" w:themeFill="background1"/>
        <w:jc w:val="center"/>
        <w:rPr>
          <w:rFonts w:ascii="Times New Roman" w:hAnsi="Times New Roman" w:cs="Times New Roman"/>
          <w:sz w:val="22"/>
        </w:rPr>
      </w:pPr>
      <w:r w:rsidRPr="00FB5D5B">
        <w:rPr>
          <w:rFonts w:ascii="Times New Roman" w:hAnsi="Times New Roman" w:cs="Times New Roman"/>
          <w:sz w:val="22"/>
        </w:rPr>
        <w:t>«</w:t>
      </w:r>
      <w:r w:rsidR="000129D8" w:rsidRPr="00FB5D5B">
        <w:rPr>
          <w:rFonts w:ascii="Times New Roman" w:hAnsi="Times New Roman" w:cs="Times New Roman"/>
          <w:sz w:val="22"/>
        </w:rPr>
        <w:t>ПЕРЕЧЕНЬ</w:t>
      </w:r>
    </w:p>
    <w:p w14:paraId="31496271" w14:textId="77777777" w:rsidR="000129D8" w:rsidRPr="00FB5D5B" w:rsidRDefault="000129D8" w:rsidP="000129D8">
      <w:pPr>
        <w:shd w:val="clear" w:color="auto" w:fill="FFFFFF" w:themeFill="background1"/>
        <w:jc w:val="center"/>
        <w:rPr>
          <w:rFonts w:ascii="Times New Roman" w:hAnsi="Times New Roman" w:cs="Times New Roman"/>
          <w:sz w:val="22"/>
        </w:rPr>
      </w:pPr>
      <w:r w:rsidRPr="00FB5D5B">
        <w:rPr>
          <w:rFonts w:ascii="Times New Roman" w:hAnsi="Times New Roman" w:cs="Times New Roman"/>
          <w:sz w:val="22"/>
        </w:rPr>
        <w:t xml:space="preserve">комплексов процессных мероприятий, основных мероприятий и ресурсное обеспечение подпрограммы 2 «Повышение безопасности </w:t>
      </w:r>
      <w:r w:rsidRPr="00FB5D5B">
        <w:rPr>
          <w:rFonts w:ascii="Times New Roman" w:hAnsi="Times New Roman" w:cs="Times New Roman"/>
          <w:sz w:val="22"/>
        </w:rPr>
        <w:br/>
        <w:t xml:space="preserve">дорожного движения на территории ЗАТО Северск» муниципальной программы «Дорожная деятельность и транспортное </w:t>
      </w:r>
    </w:p>
    <w:p w14:paraId="675267E8" w14:textId="4CAC4B7F" w:rsidR="000129D8" w:rsidRPr="00FB5D5B" w:rsidRDefault="000129D8" w:rsidP="000129D8">
      <w:pPr>
        <w:shd w:val="clear" w:color="auto" w:fill="FFFFFF" w:themeFill="background1"/>
        <w:jc w:val="center"/>
        <w:rPr>
          <w:rFonts w:ascii="Times New Roman" w:hAnsi="Times New Roman" w:cs="Times New Roman"/>
          <w:sz w:val="22"/>
        </w:rPr>
      </w:pPr>
      <w:r w:rsidRPr="00FB5D5B">
        <w:rPr>
          <w:rFonts w:ascii="Times New Roman" w:hAnsi="Times New Roman" w:cs="Times New Roman"/>
          <w:sz w:val="22"/>
        </w:rPr>
        <w:t>обслуживание на территории ЗАТО Северск»</w:t>
      </w:r>
    </w:p>
    <w:p w14:paraId="08D930A4" w14:textId="77777777" w:rsidR="00D9744A" w:rsidRPr="00FB5D5B" w:rsidRDefault="00D9744A" w:rsidP="000129D8">
      <w:pPr>
        <w:shd w:val="clear" w:color="auto" w:fill="FFFFFF" w:themeFill="background1"/>
        <w:jc w:val="center"/>
        <w:rPr>
          <w:rFonts w:ascii="Times New Roman" w:hAnsi="Times New Roman" w:cs="Times New Roman"/>
          <w:sz w:val="22"/>
        </w:rPr>
      </w:pPr>
    </w:p>
    <w:p w14:paraId="5F692DD5" w14:textId="77777777" w:rsidR="000129D8" w:rsidRPr="00FB5D5B" w:rsidRDefault="000129D8" w:rsidP="00D9744A">
      <w:pPr>
        <w:shd w:val="clear" w:color="auto" w:fill="FFFFFF" w:themeFill="background1"/>
        <w:ind w:right="-172"/>
        <w:jc w:val="right"/>
        <w:rPr>
          <w:rFonts w:ascii="Times New Roman" w:hAnsi="Times New Roman" w:cs="Times New Roman"/>
          <w:sz w:val="22"/>
        </w:rPr>
      </w:pPr>
      <w:r w:rsidRPr="00FB5D5B">
        <w:rPr>
          <w:rFonts w:ascii="Times New Roman" w:hAnsi="Times New Roman" w:cs="Times New Roman"/>
          <w:sz w:val="22"/>
        </w:rPr>
        <w:t>Таблица 3</w:t>
      </w:r>
    </w:p>
    <w:p w14:paraId="0C3E717D" w14:textId="77777777" w:rsidR="00EE1F6F" w:rsidRPr="00FB5D5B" w:rsidRDefault="00EE1F6F" w:rsidP="00661604">
      <w:pPr>
        <w:shd w:val="clear" w:color="auto" w:fill="FFFFFF" w:themeFill="background1"/>
        <w:spacing w:after="120"/>
        <w:contextualSpacing/>
        <w:jc w:val="center"/>
        <w:rPr>
          <w:rFonts w:ascii="Times New Roman" w:hAnsi="Times New Roman" w:cs="Times New Roman"/>
          <w:sz w:val="22"/>
        </w:rPr>
      </w:pPr>
    </w:p>
    <w:tbl>
      <w:tblPr>
        <w:tblStyle w:val="a3"/>
        <w:tblW w:w="5022" w:type="pct"/>
        <w:tblLayout w:type="fixed"/>
        <w:tblLook w:val="04A0" w:firstRow="1" w:lastRow="0" w:firstColumn="1" w:lastColumn="0" w:noHBand="0" w:noVBand="1"/>
      </w:tblPr>
      <w:tblGrid>
        <w:gridCol w:w="674"/>
        <w:gridCol w:w="1844"/>
        <w:gridCol w:w="1224"/>
        <w:gridCol w:w="1583"/>
        <w:gridCol w:w="1322"/>
        <w:gridCol w:w="1322"/>
        <w:gridCol w:w="1351"/>
        <w:gridCol w:w="1028"/>
        <w:gridCol w:w="1601"/>
        <w:gridCol w:w="1910"/>
        <w:gridCol w:w="992"/>
      </w:tblGrid>
      <w:tr w:rsidR="000129D8" w:rsidRPr="00FB5D5B" w14:paraId="0D8A840A" w14:textId="77777777" w:rsidTr="00D9744A">
        <w:trPr>
          <w:trHeight w:val="315"/>
          <w:tblHeader/>
        </w:trPr>
        <w:tc>
          <w:tcPr>
            <w:tcW w:w="227" w:type="pct"/>
            <w:vMerge w:val="restart"/>
            <w:tcBorders>
              <w:bottom w:val="nil"/>
            </w:tcBorders>
          </w:tcPr>
          <w:p w14:paraId="28932FD9" w14:textId="0C715B1F" w:rsidR="000129D8" w:rsidRPr="00FB5D5B" w:rsidRDefault="000129D8" w:rsidP="000129D8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№ п/п</w:t>
            </w:r>
          </w:p>
        </w:tc>
        <w:tc>
          <w:tcPr>
            <w:tcW w:w="621" w:type="pct"/>
            <w:vMerge w:val="restart"/>
            <w:tcBorders>
              <w:bottom w:val="nil"/>
            </w:tcBorders>
          </w:tcPr>
          <w:p w14:paraId="73C160EB" w14:textId="77777777" w:rsidR="000129D8" w:rsidRPr="00FB5D5B" w:rsidRDefault="000129D8" w:rsidP="000129D8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 xml:space="preserve">Наименование подпрограммы, задачи подпрограммы, комплекса процессных мероприятий </w:t>
            </w:r>
          </w:p>
          <w:p w14:paraId="319F6263" w14:textId="69C5175B" w:rsidR="000129D8" w:rsidRPr="00FB5D5B" w:rsidRDefault="000129D8" w:rsidP="000129D8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 xml:space="preserve">(далее </w:t>
            </w:r>
            <w:r w:rsidR="004E49CB" w:rsidRPr="00FB5D5B">
              <w:rPr>
                <w:rFonts w:ascii="Times New Roman" w:hAnsi="Times New Roman" w:cs="Times New Roman"/>
                <w:sz w:val="22"/>
              </w:rPr>
              <w:t>–</w:t>
            </w:r>
            <w:r w:rsidRPr="00FB5D5B">
              <w:rPr>
                <w:rFonts w:ascii="Times New Roman" w:hAnsi="Times New Roman" w:cs="Times New Roman"/>
                <w:sz w:val="22"/>
              </w:rPr>
              <w:t xml:space="preserve"> КПМ), основного мероприятия, мероприятия муниципальной программы</w:t>
            </w:r>
          </w:p>
        </w:tc>
        <w:tc>
          <w:tcPr>
            <w:tcW w:w="412" w:type="pct"/>
            <w:vMerge w:val="restart"/>
            <w:tcBorders>
              <w:bottom w:val="nil"/>
            </w:tcBorders>
          </w:tcPr>
          <w:p w14:paraId="4A8E3F8A" w14:textId="6640E54A" w:rsidR="000129D8" w:rsidRPr="00FB5D5B" w:rsidRDefault="000129D8" w:rsidP="000129D8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 xml:space="preserve">Срок реализации, </w:t>
            </w:r>
            <w:r w:rsidRPr="00FB5D5B">
              <w:rPr>
                <w:rFonts w:ascii="Times New Roman" w:hAnsi="Times New Roman" w:cs="Times New Roman"/>
                <w:sz w:val="22"/>
              </w:rPr>
              <w:br/>
              <w:t>год</w:t>
            </w:r>
          </w:p>
        </w:tc>
        <w:tc>
          <w:tcPr>
            <w:tcW w:w="533" w:type="pct"/>
            <w:vMerge w:val="restart"/>
            <w:tcBorders>
              <w:bottom w:val="nil"/>
            </w:tcBorders>
          </w:tcPr>
          <w:p w14:paraId="4E28673A" w14:textId="62A947B5" w:rsidR="000129D8" w:rsidRPr="00FB5D5B" w:rsidRDefault="000129D8" w:rsidP="000129D8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Объем финансирования, тыс руб.</w:t>
            </w:r>
          </w:p>
        </w:tc>
        <w:tc>
          <w:tcPr>
            <w:tcW w:w="1691" w:type="pct"/>
            <w:gridSpan w:val="4"/>
            <w:tcBorders>
              <w:bottom w:val="single" w:sz="4" w:space="0" w:color="auto"/>
            </w:tcBorders>
          </w:tcPr>
          <w:p w14:paraId="1A96A268" w14:textId="560052B1" w:rsidR="000129D8" w:rsidRPr="00FB5D5B" w:rsidRDefault="000129D8" w:rsidP="000129D8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В том числе за счет средств</w:t>
            </w:r>
          </w:p>
        </w:tc>
        <w:tc>
          <w:tcPr>
            <w:tcW w:w="539" w:type="pct"/>
            <w:vMerge w:val="restart"/>
            <w:tcBorders>
              <w:bottom w:val="nil"/>
            </w:tcBorders>
          </w:tcPr>
          <w:p w14:paraId="1FE13218" w14:textId="61335B94" w:rsidR="000129D8" w:rsidRPr="00FB5D5B" w:rsidRDefault="000129D8" w:rsidP="000129D8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Участники подпрограммы, участники мероприятия</w:t>
            </w:r>
          </w:p>
        </w:tc>
        <w:tc>
          <w:tcPr>
            <w:tcW w:w="977" w:type="pct"/>
            <w:gridSpan w:val="2"/>
            <w:tcBorders>
              <w:bottom w:val="single" w:sz="4" w:space="0" w:color="auto"/>
            </w:tcBorders>
          </w:tcPr>
          <w:p w14:paraId="0A4D1602" w14:textId="77777777" w:rsidR="000129D8" w:rsidRPr="00FB5D5B" w:rsidRDefault="000129D8" w:rsidP="000129D8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 xml:space="preserve">Показатели конечного </w:t>
            </w:r>
          </w:p>
          <w:p w14:paraId="4A520B04" w14:textId="77777777" w:rsidR="000129D8" w:rsidRPr="00FB5D5B" w:rsidRDefault="000129D8" w:rsidP="000129D8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 xml:space="preserve">результата КПМ, основного мероприятия, показатели непосредственного результата мероприятий, входящих в </w:t>
            </w:r>
          </w:p>
          <w:p w14:paraId="7754DC0B" w14:textId="487D6C73" w:rsidR="000129D8" w:rsidRPr="00FB5D5B" w:rsidRDefault="000129D8" w:rsidP="000129D8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состав основного мероприятия, по годам реализации</w:t>
            </w:r>
          </w:p>
        </w:tc>
      </w:tr>
      <w:tr w:rsidR="000129D8" w:rsidRPr="00FB5D5B" w14:paraId="258B15F3" w14:textId="77777777" w:rsidTr="00FB5D5B">
        <w:trPr>
          <w:trHeight w:val="315"/>
          <w:tblHeader/>
        </w:trPr>
        <w:tc>
          <w:tcPr>
            <w:tcW w:w="227" w:type="pct"/>
            <w:vMerge/>
            <w:tcBorders>
              <w:bottom w:val="nil"/>
            </w:tcBorders>
          </w:tcPr>
          <w:p w14:paraId="22E4AB13" w14:textId="77777777" w:rsidR="000129D8" w:rsidRPr="00FB5D5B" w:rsidRDefault="000129D8" w:rsidP="000129D8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621" w:type="pct"/>
            <w:vMerge/>
            <w:tcBorders>
              <w:bottom w:val="nil"/>
            </w:tcBorders>
          </w:tcPr>
          <w:p w14:paraId="3983AF5A" w14:textId="77777777" w:rsidR="000129D8" w:rsidRPr="00FB5D5B" w:rsidRDefault="000129D8" w:rsidP="000129D8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412" w:type="pct"/>
            <w:vMerge/>
            <w:tcBorders>
              <w:bottom w:val="nil"/>
            </w:tcBorders>
          </w:tcPr>
          <w:p w14:paraId="0BEAD30F" w14:textId="77777777" w:rsidR="000129D8" w:rsidRPr="00FB5D5B" w:rsidRDefault="000129D8" w:rsidP="000129D8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533" w:type="pct"/>
            <w:vMerge/>
            <w:tcBorders>
              <w:bottom w:val="nil"/>
            </w:tcBorders>
          </w:tcPr>
          <w:p w14:paraId="4AAFA53D" w14:textId="77777777" w:rsidR="000129D8" w:rsidRPr="00FB5D5B" w:rsidRDefault="000129D8" w:rsidP="000129D8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445" w:type="pct"/>
            <w:tcBorders>
              <w:bottom w:val="nil"/>
            </w:tcBorders>
          </w:tcPr>
          <w:p w14:paraId="4F62F73E" w14:textId="15876DB4" w:rsidR="000129D8" w:rsidRPr="00FB5D5B" w:rsidRDefault="000129D8" w:rsidP="000129D8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федерального бюджета (по согласованию (прогноз)</w:t>
            </w:r>
          </w:p>
        </w:tc>
        <w:tc>
          <w:tcPr>
            <w:tcW w:w="445" w:type="pct"/>
            <w:tcBorders>
              <w:bottom w:val="nil"/>
            </w:tcBorders>
          </w:tcPr>
          <w:p w14:paraId="22B3D673" w14:textId="07885EF9" w:rsidR="000129D8" w:rsidRPr="00FB5D5B" w:rsidRDefault="000129D8" w:rsidP="000129D8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областного бюджета (по согласованию (прогноз)</w:t>
            </w:r>
          </w:p>
        </w:tc>
        <w:tc>
          <w:tcPr>
            <w:tcW w:w="455" w:type="pct"/>
            <w:tcBorders>
              <w:bottom w:val="nil"/>
            </w:tcBorders>
          </w:tcPr>
          <w:p w14:paraId="6836B3D8" w14:textId="15B01C00" w:rsidR="000129D8" w:rsidRPr="00FB5D5B" w:rsidRDefault="000129D8" w:rsidP="000129D8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местного бюджета</w:t>
            </w:r>
          </w:p>
        </w:tc>
        <w:tc>
          <w:tcPr>
            <w:tcW w:w="346" w:type="pct"/>
            <w:tcBorders>
              <w:bottom w:val="nil"/>
            </w:tcBorders>
          </w:tcPr>
          <w:p w14:paraId="159E5CE8" w14:textId="202EDF8E" w:rsidR="000129D8" w:rsidRPr="00FB5D5B" w:rsidRDefault="000129D8" w:rsidP="000129D8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внебюджетных источников (по согласованию (прогноз)</w:t>
            </w:r>
          </w:p>
        </w:tc>
        <w:tc>
          <w:tcPr>
            <w:tcW w:w="539" w:type="pct"/>
            <w:vMerge/>
            <w:tcBorders>
              <w:bottom w:val="nil"/>
            </w:tcBorders>
          </w:tcPr>
          <w:p w14:paraId="775EF849" w14:textId="77777777" w:rsidR="000129D8" w:rsidRPr="00FB5D5B" w:rsidRDefault="000129D8" w:rsidP="000129D8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643" w:type="pct"/>
            <w:tcBorders>
              <w:bottom w:val="nil"/>
            </w:tcBorders>
          </w:tcPr>
          <w:p w14:paraId="1167F7B7" w14:textId="7A1EC468" w:rsidR="000129D8" w:rsidRPr="00FB5D5B" w:rsidRDefault="000129D8" w:rsidP="000129D8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наименование и единица измерения</w:t>
            </w:r>
          </w:p>
        </w:tc>
        <w:tc>
          <w:tcPr>
            <w:tcW w:w="334" w:type="pct"/>
            <w:tcBorders>
              <w:bottom w:val="nil"/>
            </w:tcBorders>
          </w:tcPr>
          <w:p w14:paraId="5C96F03C" w14:textId="0961C09F" w:rsidR="000129D8" w:rsidRPr="00FB5D5B" w:rsidRDefault="000129D8" w:rsidP="000129D8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значения по годам реализации</w:t>
            </w:r>
          </w:p>
        </w:tc>
      </w:tr>
    </w:tbl>
    <w:p w14:paraId="06274A8A" w14:textId="77777777" w:rsidR="000129D8" w:rsidRPr="00FB5D5B" w:rsidRDefault="000129D8">
      <w:pPr>
        <w:rPr>
          <w:sz w:val="2"/>
          <w:szCs w:val="2"/>
        </w:rPr>
      </w:pPr>
    </w:p>
    <w:tbl>
      <w:tblPr>
        <w:tblStyle w:val="a3"/>
        <w:tblW w:w="5022" w:type="pct"/>
        <w:tblLayout w:type="fixed"/>
        <w:tblLook w:val="04A0" w:firstRow="1" w:lastRow="0" w:firstColumn="1" w:lastColumn="0" w:noHBand="0" w:noVBand="1"/>
      </w:tblPr>
      <w:tblGrid>
        <w:gridCol w:w="674"/>
        <w:gridCol w:w="1844"/>
        <w:gridCol w:w="1224"/>
        <w:gridCol w:w="1583"/>
        <w:gridCol w:w="1322"/>
        <w:gridCol w:w="1322"/>
        <w:gridCol w:w="1351"/>
        <w:gridCol w:w="1025"/>
        <w:gridCol w:w="1601"/>
        <w:gridCol w:w="1913"/>
        <w:gridCol w:w="992"/>
      </w:tblGrid>
      <w:tr w:rsidR="000129D8" w:rsidRPr="00FB5D5B" w14:paraId="58BCB2EF" w14:textId="77777777" w:rsidTr="00FB5D5B">
        <w:trPr>
          <w:trHeight w:val="269"/>
          <w:tblHeader/>
        </w:trPr>
        <w:tc>
          <w:tcPr>
            <w:tcW w:w="227" w:type="pct"/>
            <w:hideMark/>
          </w:tcPr>
          <w:p w14:paraId="52947DFC" w14:textId="77777777" w:rsidR="00661604" w:rsidRPr="00FB5D5B" w:rsidRDefault="00661604" w:rsidP="00661604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1</w:t>
            </w:r>
          </w:p>
        </w:tc>
        <w:tc>
          <w:tcPr>
            <w:tcW w:w="621" w:type="pct"/>
            <w:hideMark/>
          </w:tcPr>
          <w:p w14:paraId="25B20184" w14:textId="77777777" w:rsidR="00661604" w:rsidRPr="00FB5D5B" w:rsidRDefault="00661604" w:rsidP="00661604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2</w:t>
            </w:r>
          </w:p>
        </w:tc>
        <w:tc>
          <w:tcPr>
            <w:tcW w:w="412" w:type="pct"/>
            <w:hideMark/>
          </w:tcPr>
          <w:p w14:paraId="38F0FE0B" w14:textId="77777777" w:rsidR="00661604" w:rsidRPr="00FB5D5B" w:rsidRDefault="00661604" w:rsidP="00661604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3</w:t>
            </w:r>
          </w:p>
        </w:tc>
        <w:tc>
          <w:tcPr>
            <w:tcW w:w="533" w:type="pct"/>
            <w:hideMark/>
          </w:tcPr>
          <w:p w14:paraId="104EC4B7" w14:textId="77777777" w:rsidR="00661604" w:rsidRPr="00FB5D5B" w:rsidRDefault="00661604" w:rsidP="00661604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4</w:t>
            </w:r>
          </w:p>
        </w:tc>
        <w:tc>
          <w:tcPr>
            <w:tcW w:w="445" w:type="pct"/>
            <w:hideMark/>
          </w:tcPr>
          <w:p w14:paraId="38DD565B" w14:textId="77777777" w:rsidR="00661604" w:rsidRPr="00FB5D5B" w:rsidRDefault="00661604" w:rsidP="00661604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5</w:t>
            </w:r>
          </w:p>
        </w:tc>
        <w:tc>
          <w:tcPr>
            <w:tcW w:w="445" w:type="pct"/>
            <w:hideMark/>
          </w:tcPr>
          <w:p w14:paraId="1E46AB8A" w14:textId="77777777" w:rsidR="00661604" w:rsidRPr="00FB5D5B" w:rsidRDefault="00661604" w:rsidP="00661604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6</w:t>
            </w:r>
          </w:p>
        </w:tc>
        <w:tc>
          <w:tcPr>
            <w:tcW w:w="455" w:type="pct"/>
            <w:hideMark/>
          </w:tcPr>
          <w:p w14:paraId="182F95BE" w14:textId="77777777" w:rsidR="00661604" w:rsidRPr="00FB5D5B" w:rsidRDefault="00661604" w:rsidP="00661604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7</w:t>
            </w:r>
          </w:p>
        </w:tc>
        <w:tc>
          <w:tcPr>
            <w:tcW w:w="345" w:type="pct"/>
            <w:hideMark/>
          </w:tcPr>
          <w:p w14:paraId="74904DDF" w14:textId="77777777" w:rsidR="00661604" w:rsidRPr="00FB5D5B" w:rsidRDefault="00661604" w:rsidP="00661604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8</w:t>
            </w:r>
          </w:p>
        </w:tc>
        <w:tc>
          <w:tcPr>
            <w:tcW w:w="539" w:type="pct"/>
            <w:hideMark/>
          </w:tcPr>
          <w:p w14:paraId="5F085886" w14:textId="77777777" w:rsidR="00661604" w:rsidRPr="00FB5D5B" w:rsidRDefault="00661604" w:rsidP="00661604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9</w:t>
            </w:r>
          </w:p>
        </w:tc>
        <w:tc>
          <w:tcPr>
            <w:tcW w:w="644" w:type="pct"/>
            <w:hideMark/>
          </w:tcPr>
          <w:p w14:paraId="5E38F7E7" w14:textId="77777777" w:rsidR="00661604" w:rsidRPr="00FB5D5B" w:rsidRDefault="00661604" w:rsidP="00661604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10</w:t>
            </w:r>
          </w:p>
        </w:tc>
        <w:tc>
          <w:tcPr>
            <w:tcW w:w="334" w:type="pct"/>
            <w:hideMark/>
          </w:tcPr>
          <w:p w14:paraId="4A8B2FFC" w14:textId="77777777" w:rsidR="00661604" w:rsidRPr="00FB5D5B" w:rsidRDefault="00661604" w:rsidP="00661604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11</w:t>
            </w:r>
          </w:p>
        </w:tc>
      </w:tr>
      <w:tr w:rsidR="003F63CC" w:rsidRPr="00FB5D5B" w14:paraId="7165AC6D" w14:textId="77777777" w:rsidTr="001E2B61">
        <w:trPr>
          <w:trHeight w:val="227"/>
        </w:trPr>
        <w:tc>
          <w:tcPr>
            <w:tcW w:w="227" w:type="pct"/>
          </w:tcPr>
          <w:p w14:paraId="5A29533D" w14:textId="77777777" w:rsidR="003F63CC" w:rsidRPr="00FB5D5B" w:rsidRDefault="003F63CC" w:rsidP="003F63CC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1.</w:t>
            </w:r>
          </w:p>
        </w:tc>
        <w:tc>
          <w:tcPr>
            <w:tcW w:w="4773" w:type="pct"/>
            <w:gridSpan w:val="10"/>
          </w:tcPr>
          <w:p w14:paraId="7E6B31E2" w14:textId="77777777" w:rsidR="003F63CC" w:rsidRPr="00FB5D5B" w:rsidRDefault="007C3A63" w:rsidP="003F63CC">
            <w:pPr>
              <w:rPr>
                <w:rFonts w:ascii="Times New Roman" w:hAnsi="Times New Roman" w:cs="Times New Roman"/>
                <w:sz w:val="22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Задача 1 «</w:t>
            </w:r>
            <w:r w:rsidR="003F63CC" w:rsidRPr="00FB5D5B">
              <w:rPr>
                <w:rFonts w:ascii="Times New Roman" w:hAnsi="Times New Roman" w:cs="Times New Roman"/>
                <w:sz w:val="22"/>
              </w:rPr>
              <w:t>Формирование законопослушного поведени</w:t>
            </w:r>
            <w:r w:rsidRPr="00FB5D5B">
              <w:rPr>
                <w:rFonts w:ascii="Times New Roman" w:hAnsi="Times New Roman" w:cs="Times New Roman"/>
                <w:sz w:val="22"/>
              </w:rPr>
              <w:t>я участников дорожного движения»</w:t>
            </w:r>
            <w:r w:rsidR="003F63CC" w:rsidRPr="00FB5D5B">
              <w:rPr>
                <w:rFonts w:ascii="Times New Roman" w:hAnsi="Times New Roman" w:cs="Times New Roman"/>
                <w:sz w:val="22"/>
              </w:rPr>
              <w:t xml:space="preserve"> подпрограммы 2</w:t>
            </w:r>
          </w:p>
        </w:tc>
      </w:tr>
      <w:tr w:rsidR="000129D8" w:rsidRPr="00FB5D5B" w14:paraId="068B1F4F" w14:textId="77777777" w:rsidTr="00FB5D5B">
        <w:trPr>
          <w:trHeight w:val="70"/>
        </w:trPr>
        <w:tc>
          <w:tcPr>
            <w:tcW w:w="227" w:type="pct"/>
            <w:vMerge w:val="restart"/>
            <w:hideMark/>
          </w:tcPr>
          <w:p w14:paraId="6494BF37" w14:textId="77777777" w:rsidR="007C3A63" w:rsidRPr="00FB5D5B" w:rsidRDefault="007C3A63" w:rsidP="007C3A63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1.1</w:t>
            </w:r>
          </w:p>
        </w:tc>
        <w:tc>
          <w:tcPr>
            <w:tcW w:w="621" w:type="pct"/>
            <w:vMerge w:val="restart"/>
            <w:hideMark/>
          </w:tcPr>
          <w:p w14:paraId="3978974B" w14:textId="474A30AE" w:rsidR="007C3A63" w:rsidRPr="00FB5D5B" w:rsidRDefault="0024180F" w:rsidP="007C3A63">
            <w:pPr>
              <w:rPr>
                <w:rFonts w:ascii="Times New Roman" w:hAnsi="Times New Roman" w:cs="Times New Roman"/>
                <w:sz w:val="22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Основное меро</w:t>
            </w:r>
            <w:r w:rsidRPr="00FB5D5B">
              <w:rPr>
                <w:rFonts w:ascii="Times New Roman" w:hAnsi="Times New Roman" w:cs="Times New Roman"/>
                <w:sz w:val="22"/>
              </w:rPr>
              <w:lastRenderedPageBreak/>
              <w:t>приятие. Развитие и совершенствование системы по формированию законопослушного поведения участников дорожного движения, в т.ч.:</w:t>
            </w:r>
          </w:p>
        </w:tc>
        <w:tc>
          <w:tcPr>
            <w:tcW w:w="412" w:type="pct"/>
            <w:hideMark/>
          </w:tcPr>
          <w:p w14:paraId="6250EAD1" w14:textId="77777777" w:rsidR="007C3A63" w:rsidRPr="00FB5D5B" w:rsidRDefault="007C3A63" w:rsidP="007C3A63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lastRenderedPageBreak/>
              <w:t>Всего</w:t>
            </w:r>
          </w:p>
        </w:tc>
        <w:tc>
          <w:tcPr>
            <w:tcW w:w="533" w:type="pct"/>
            <w:hideMark/>
          </w:tcPr>
          <w:p w14:paraId="554D3435" w14:textId="77777777" w:rsidR="007C3A63" w:rsidRPr="00FB5D5B" w:rsidRDefault="007C3A63" w:rsidP="007C3A63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45" w:type="pct"/>
            <w:hideMark/>
          </w:tcPr>
          <w:p w14:paraId="0DD8BEC2" w14:textId="77777777" w:rsidR="007C3A63" w:rsidRPr="00FB5D5B" w:rsidRDefault="007C3A63" w:rsidP="007C3A63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45" w:type="pct"/>
            <w:hideMark/>
          </w:tcPr>
          <w:p w14:paraId="4F1AC25C" w14:textId="77777777" w:rsidR="007C3A63" w:rsidRPr="00FB5D5B" w:rsidRDefault="007C3A63" w:rsidP="007C3A63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55" w:type="pct"/>
            <w:hideMark/>
          </w:tcPr>
          <w:p w14:paraId="509F31DE" w14:textId="77777777" w:rsidR="007C3A63" w:rsidRPr="00FB5D5B" w:rsidRDefault="007C3A63" w:rsidP="007C3A63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345" w:type="pct"/>
            <w:hideMark/>
          </w:tcPr>
          <w:p w14:paraId="0648E173" w14:textId="77777777" w:rsidR="007C3A63" w:rsidRPr="00FB5D5B" w:rsidRDefault="007C3A63" w:rsidP="007C3A63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539" w:type="pct"/>
            <w:vMerge w:val="restart"/>
            <w:hideMark/>
          </w:tcPr>
          <w:p w14:paraId="265C57AA" w14:textId="77777777" w:rsidR="0024180F" w:rsidRPr="00FB5D5B" w:rsidRDefault="007C3A63" w:rsidP="007C3A63">
            <w:pPr>
              <w:rPr>
                <w:rFonts w:ascii="Times New Roman" w:hAnsi="Times New Roman" w:cs="Times New Roman"/>
                <w:sz w:val="22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 xml:space="preserve">УЖКХ ТиС, </w:t>
            </w:r>
            <w:r w:rsidR="0024180F" w:rsidRPr="00FB5D5B">
              <w:rPr>
                <w:rFonts w:ascii="Times New Roman" w:hAnsi="Times New Roman" w:cs="Times New Roman"/>
                <w:sz w:val="22"/>
              </w:rPr>
              <w:lastRenderedPageBreak/>
              <w:t xml:space="preserve">Отдел информационной политики Администрации </w:t>
            </w:r>
          </w:p>
          <w:p w14:paraId="34FDBD6A" w14:textId="0735647A" w:rsidR="007C3A63" w:rsidRPr="00FB5D5B" w:rsidRDefault="0024180F" w:rsidP="007C3A63">
            <w:pPr>
              <w:rPr>
                <w:rFonts w:ascii="Times New Roman" w:hAnsi="Times New Roman" w:cs="Times New Roman"/>
                <w:sz w:val="22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ЗАТО Северск</w:t>
            </w:r>
          </w:p>
        </w:tc>
        <w:tc>
          <w:tcPr>
            <w:tcW w:w="644" w:type="pct"/>
            <w:hideMark/>
          </w:tcPr>
          <w:p w14:paraId="05584DAC" w14:textId="77777777" w:rsidR="007C3A63" w:rsidRPr="00FB5D5B" w:rsidRDefault="007C3A63" w:rsidP="007C3A63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lastRenderedPageBreak/>
              <w:t>X</w:t>
            </w:r>
          </w:p>
        </w:tc>
        <w:tc>
          <w:tcPr>
            <w:tcW w:w="334" w:type="pct"/>
            <w:hideMark/>
          </w:tcPr>
          <w:p w14:paraId="27A881DF" w14:textId="77777777" w:rsidR="007C3A63" w:rsidRPr="00FB5D5B" w:rsidRDefault="007C3A63" w:rsidP="007C3A63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X</w:t>
            </w:r>
          </w:p>
        </w:tc>
      </w:tr>
      <w:tr w:rsidR="000129D8" w:rsidRPr="00FB5D5B" w14:paraId="0FBA0BB9" w14:textId="77777777" w:rsidTr="00FB5D5B">
        <w:trPr>
          <w:trHeight w:val="1590"/>
        </w:trPr>
        <w:tc>
          <w:tcPr>
            <w:tcW w:w="227" w:type="pct"/>
            <w:vMerge/>
            <w:hideMark/>
          </w:tcPr>
          <w:p w14:paraId="223CBE44" w14:textId="77777777" w:rsidR="007C3A63" w:rsidRPr="00FB5D5B" w:rsidRDefault="007C3A63" w:rsidP="007C3A63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621" w:type="pct"/>
            <w:vMerge/>
            <w:hideMark/>
          </w:tcPr>
          <w:p w14:paraId="0F5C02C2" w14:textId="77777777" w:rsidR="007C3A63" w:rsidRPr="00FB5D5B" w:rsidRDefault="007C3A63" w:rsidP="007C3A63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412" w:type="pct"/>
            <w:hideMark/>
          </w:tcPr>
          <w:p w14:paraId="57E28DF6" w14:textId="4DC8B0A1" w:rsidR="007C3A63" w:rsidRPr="00FB5D5B" w:rsidRDefault="007C3A63" w:rsidP="007C3A63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</w:t>
            </w:r>
            <w:r w:rsidR="0024180F"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5</w:t>
            </w:r>
          </w:p>
        </w:tc>
        <w:tc>
          <w:tcPr>
            <w:tcW w:w="533" w:type="pct"/>
            <w:hideMark/>
          </w:tcPr>
          <w:p w14:paraId="296D0D21" w14:textId="77777777" w:rsidR="007C3A63" w:rsidRPr="00FB5D5B" w:rsidRDefault="007C3A63" w:rsidP="007C3A63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45" w:type="pct"/>
            <w:hideMark/>
          </w:tcPr>
          <w:p w14:paraId="579D8101" w14:textId="77777777" w:rsidR="007C3A63" w:rsidRPr="00FB5D5B" w:rsidRDefault="007C3A63" w:rsidP="007C3A63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45" w:type="pct"/>
            <w:hideMark/>
          </w:tcPr>
          <w:p w14:paraId="506AF148" w14:textId="77777777" w:rsidR="007C3A63" w:rsidRPr="00FB5D5B" w:rsidRDefault="007C3A63" w:rsidP="007C3A63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55" w:type="pct"/>
            <w:hideMark/>
          </w:tcPr>
          <w:p w14:paraId="31B742E8" w14:textId="77777777" w:rsidR="007C3A63" w:rsidRPr="00FB5D5B" w:rsidRDefault="007C3A63" w:rsidP="007C3A63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345" w:type="pct"/>
            <w:hideMark/>
          </w:tcPr>
          <w:p w14:paraId="5E8E7966" w14:textId="77777777" w:rsidR="007C3A63" w:rsidRPr="00FB5D5B" w:rsidRDefault="007C3A63" w:rsidP="007C3A63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539" w:type="pct"/>
            <w:vMerge/>
            <w:hideMark/>
          </w:tcPr>
          <w:p w14:paraId="1AD423F6" w14:textId="77777777" w:rsidR="007C3A63" w:rsidRPr="00FB5D5B" w:rsidRDefault="007C3A63" w:rsidP="007C3A63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644" w:type="pct"/>
            <w:hideMark/>
          </w:tcPr>
          <w:p w14:paraId="5774490A" w14:textId="77777777" w:rsidR="007C3A63" w:rsidRPr="00FB5D5B" w:rsidRDefault="007C3A63" w:rsidP="007C3A63">
            <w:pPr>
              <w:rPr>
                <w:rFonts w:ascii="Times New Roman" w:hAnsi="Times New Roman" w:cs="Times New Roman"/>
                <w:sz w:val="22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1. Количество размещенных в средствах массовой информации статей и пропагандистских материалов, ед</w:t>
            </w:r>
          </w:p>
        </w:tc>
        <w:tc>
          <w:tcPr>
            <w:tcW w:w="334" w:type="pct"/>
            <w:hideMark/>
          </w:tcPr>
          <w:p w14:paraId="2322F913" w14:textId="77777777" w:rsidR="007C3A63" w:rsidRPr="00FB5D5B" w:rsidRDefault="007C3A63" w:rsidP="007C3A63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152</w:t>
            </w:r>
          </w:p>
        </w:tc>
      </w:tr>
      <w:tr w:rsidR="000129D8" w:rsidRPr="00FB5D5B" w14:paraId="46B36E10" w14:textId="77777777" w:rsidTr="00FB5D5B">
        <w:trPr>
          <w:trHeight w:val="1590"/>
        </w:trPr>
        <w:tc>
          <w:tcPr>
            <w:tcW w:w="227" w:type="pct"/>
            <w:vMerge/>
            <w:hideMark/>
          </w:tcPr>
          <w:p w14:paraId="6F606610" w14:textId="77777777" w:rsidR="007C3A63" w:rsidRPr="00FB5D5B" w:rsidRDefault="007C3A63" w:rsidP="007C3A63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621" w:type="pct"/>
            <w:vMerge/>
            <w:hideMark/>
          </w:tcPr>
          <w:p w14:paraId="603853F2" w14:textId="77777777" w:rsidR="007C3A63" w:rsidRPr="00FB5D5B" w:rsidRDefault="007C3A63" w:rsidP="007C3A63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412" w:type="pct"/>
            <w:hideMark/>
          </w:tcPr>
          <w:p w14:paraId="6BF9468D" w14:textId="7F465FC8" w:rsidR="007C3A63" w:rsidRPr="00FB5D5B" w:rsidRDefault="007C3A63" w:rsidP="007C3A63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</w:t>
            </w:r>
            <w:r w:rsidR="0024180F"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6</w:t>
            </w:r>
          </w:p>
        </w:tc>
        <w:tc>
          <w:tcPr>
            <w:tcW w:w="533" w:type="pct"/>
            <w:hideMark/>
          </w:tcPr>
          <w:p w14:paraId="55146EAE" w14:textId="77777777" w:rsidR="007C3A63" w:rsidRPr="00FB5D5B" w:rsidRDefault="007C3A63" w:rsidP="007C3A63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45" w:type="pct"/>
            <w:hideMark/>
          </w:tcPr>
          <w:p w14:paraId="0BE6F2F0" w14:textId="77777777" w:rsidR="007C3A63" w:rsidRPr="00FB5D5B" w:rsidRDefault="007C3A63" w:rsidP="007C3A63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45" w:type="pct"/>
            <w:hideMark/>
          </w:tcPr>
          <w:p w14:paraId="36029FFA" w14:textId="77777777" w:rsidR="007C3A63" w:rsidRPr="00FB5D5B" w:rsidRDefault="007C3A63" w:rsidP="007C3A63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55" w:type="pct"/>
            <w:hideMark/>
          </w:tcPr>
          <w:p w14:paraId="1DC01BE7" w14:textId="77777777" w:rsidR="007C3A63" w:rsidRPr="00FB5D5B" w:rsidRDefault="007C3A63" w:rsidP="007C3A63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345" w:type="pct"/>
            <w:hideMark/>
          </w:tcPr>
          <w:p w14:paraId="6DFB3DD7" w14:textId="77777777" w:rsidR="007C3A63" w:rsidRPr="00FB5D5B" w:rsidRDefault="007C3A63" w:rsidP="007C3A63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539" w:type="pct"/>
            <w:vMerge/>
            <w:hideMark/>
          </w:tcPr>
          <w:p w14:paraId="5A804189" w14:textId="77777777" w:rsidR="007C3A63" w:rsidRPr="00FB5D5B" w:rsidRDefault="007C3A63" w:rsidP="007C3A63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644" w:type="pct"/>
            <w:hideMark/>
          </w:tcPr>
          <w:p w14:paraId="055F1C49" w14:textId="77777777" w:rsidR="007C3A63" w:rsidRPr="00FB5D5B" w:rsidRDefault="007C3A63" w:rsidP="007C3A63">
            <w:pPr>
              <w:rPr>
                <w:rFonts w:ascii="Times New Roman" w:hAnsi="Times New Roman" w:cs="Times New Roman"/>
                <w:sz w:val="22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1. Количество размещенных в средствах массовой информации статей и пропагандистских материалов, ед</w:t>
            </w:r>
          </w:p>
        </w:tc>
        <w:tc>
          <w:tcPr>
            <w:tcW w:w="334" w:type="pct"/>
            <w:hideMark/>
          </w:tcPr>
          <w:p w14:paraId="2CCCC522" w14:textId="77777777" w:rsidR="007C3A63" w:rsidRPr="00FB5D5B" w:rsidRDefault="007C3A63" w:rsidP="007C3A63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152</w:t>
            </w:r>
          </w:p>
        </w:tc>
      </w:tr>
      <w:tr w:rsidR="000129D8" w:rsidRPr="00FB5D5B" w14:paraId="7E35C035" w14:textId="77777777" w:rsidTr="00FB5D5B">
        <w:trPr>
          <w:trHeight w:val="1590"/>
        </w:trPr>
        <w:tc>
          <w:tcPr>
            <w:tcW w:w="227" w:type="pct"/>
            <w:vMerge/>
            <w:hideMark/>
          </w:tcPr>
          <w:p w14:paraId="6C9224F1" w14:textId="77777777" w:rsidR="007C3A63" w:rsidRPr="00FB5D5B" w:rsidRDefault="007C3A63" w:rsidP="007C3A63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621" w:type="pct"/>
            <w:vMerge/>
            <w:hideMark/>
          </w:tcPr>
          <w:p w14:paraId="3DA0162E" w14:textId="77777777" w:rsidR="007C3A63" w:rsidRPr="00FB5D5B" w:rsidRDefault="007C3A63" w:rsidP="007C3A63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412" w:type="pct"/>
            <w:hideMark/>
          </w:tcPr>
          <w:p w14:paraId="417FBA74" w14:textId="1D931D88" w:rsidR="007C3A63" w:rsidRPr="00FB5D5B" w:rsidRDefault="007C3A63" w:rsidP="007C3A63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</w:t>
            </w:r>
            <w:r w:rsidR="0024180F"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7</w:t>
            </w:r>
          </w:p>
        </w:tc>
        <w:tc>
          <w:tcPr>
            <w:tcW w:w="533" w:type="pct"/>
            <w:hideMark/>
          </w:tcPr>
          <w:p w14:paraId="5C20C284" w14:textId="77777777" w:rsidR="007C3A63" w:rsidRPr="00FB5D5B" w:rsidRDefault="007C3A63" w:rsidP="007C3A63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45" w:type="pct"/>
            <w:hideMark/>
          </w:tcPr>
          <w:p w14:paraId="6FD31BA4" w14:textId="77777777" w:rsidR="007C3A63" w:rsidRPr="00FB5D5B" w:rsidRDefault="007C3A63" w:rsidP="007C3A63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45" w:type="pct"/>
            <w:hideMark/>
          </w:tcPr>
          <w:p w14:paraId="10D84CAE" w14:textId="77777777" w:rsidR="007C3A63" w:rsidRPr="00FB5D5B" w:rsidRDefault="007C3A63" w:rsidP="007C3A63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55" w:type="pct"/>
            <w:hideMark/>
          </w:tcPr>
          <w:p w14:paraId="55026A7A" w14:textId="77777777" w:rsidR="007C3A63" w:rsidRPr="00FB5D5B" w:rsidRDefault="007C3A63" w:rsidP="007C3A63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345" w:type="pct"/>
            <w:hideMark/>
          </w:tcPr>
          <w:p w14:paraId="58BBBE29" w14:textId="77777777" w:rsidR="007C3A63" w:rsidRPr="00FB5D5B" w:rsidRDefault="007C3A63" w:rsidP="007C3A63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539" w:type="pct"/>
            <w:vMerge/>
            <w:hideMark/>
          </w:tcPr>
          <w:p w14:paraId="357AFDB1" w14:textId="77777777" w:rsidR="007C3A63" w:rsidRPr="00FB5D5B" w:rsidRDefault="007C3A63" w:rsidP="007C3A63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644" w:type="pct"/>
            <w:hideMark/>
          </w:tcPr>
          <w:p w14:paraId="4A633E20" w14:textId="77777777" w:rsidR="007C3A63" w:rsidRPr="00FB5D5B" w:rsidRDefault="007C3A63" w:rsidP="007C3A63">
            <w:pPr>
              <w:rPr>
                <w:rFonts w:ascii="Times New Roman" w:hAnsi="Times New Roman" w:cs="Times New Roman"/>
                <w:sz w:val="22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1. Количество размещенных в средствах массовой информации статей и пропагандистских материалов, ед</w:t>
            </w:r>
          </w:p>
        </w:tc>
        <w:tc>
          <w:tcPr>
            <w:tcW w:w="334" w:type="pct"/>
            <w:hideMark/>
          </w:tcPr>
          <w:p w14:paraId="5C532EC2" w14:textId="77777777" w:rsidR="007C3A63" w:rsidRPr="00FB5D5B" w:rsidRDefault="007C3A63" w:rsidP="007C3A63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152</w:t>
            </w:r>
          </w:p>
        </w:tc>
      </w:tr>
      <w:tr w:rsidR="000129D8" w:rsidRPr="00FB5D5B" w14:paraId="7A7D6FEE" w14:textId="77777777" w:rsidTr="00FB5D5B">
        <w:trPr>
          <w:trHeight w:val="70"/>
        </w:trPr>
        <w:tc>
          <w:tcPr>
            <w:tcW w:w="227" w:type="pct"/>
            <w:vMerge w:val="restart"/>
            <w:hideMark/>
          </w:tcPr>
          <w:p w14:paraId="75969F1D" w14:textId="77777777" w:rsidR="007C3A63" w:rsidRPr="00FB5D5B" w:rsidRDefault="007C3A63" w:rsidP="0081110D">
            <w:pPr>
              <w:ind w:left="-113" w:right="-113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1.1.1</w:t>
            </w:r>
          </w:p>
        </w:tc>
        <w:tc>
          <w:tcPr>
            <w:tcW w:w="621" w:type="pct"/>
            <w:vMerge w:val="restart"/>
            <w:hideMark/>
          </w:tcPr>
          <w:p w14:paraId="6605160A" w14:textId="77777777" w:rsidR="0024180F" w:rsidRPr="00FB5D5B" w:rsidRDefault="0024180F" w:rsidP="0024180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2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Освещение в средствах массовой информации ЗАТО Северск результатов профилактических акций</w:t>
            </w:r>
          </w:p>
          <w:p w14:paraId="2E630316" w14:textId="4D44DDFD" w:rsidR="007C3A63" w:rsidRPr="00FB5D5B" w:rsidRDefault="007C3A63" w:rsidP="007C3A63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12" w:type="pct"/>
            <w:hideMark/>
          </w:tcPr>
          <w:p w14:paraId="277A3E08" w14:textId="77777777" w:rsidR="007C3A63" w:rsidRPr="00FB5D5B" w:rsidRDefault="007C3A63" w:rsidP="007C3A63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Всего</w:t>
            </w:r>
          </w:p>
        </w:tc>
        <w:tc>
          <w:tcPr>
            <w:tcW w:w="533" w:type="pct"/>
            <w:hideMark/>
          </w:tcPr>
          <w:p w14:paraId="17AA86FC" w14:textId="77777777" w:rsidR="007C3A63" w:rsidRPr="00FB5D5B" w:rsidRDefault="007C3A63" w:rsidP="007C3A63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445" w:type="pct"/>
            <w:hideMark/>
          </w:tcPr>
          <w:p w14:paraId="04092F5E" w14:textId="77777777" w:rsidR="007C3A63" w:rsidRPr="00FB5D5B" w:rsidRDefault="007C3A63" w:rsidP="007C3A63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445" w:type="pct"/>
            <w:hideMark/>
          </w:tcPr>
          <w:p w14:paraId="6F6AD701" w14:textId="77777777" w:rsidR="007C3A63" w:rsidRPr="00FB5D5B" w:rsidRDefault="007C3A63" w:rsidP="007C3A63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455" w:type="pct"/>
            <w:hideMark/>
          </w:tcPr>
          <w:p w14:paraId="70C7217E" w14:textId="77777777" w:rsidR="007C3A63" w:rsidRPr="00FB5D5B" w:rsidRDefault="007C3A63" w:rsidP="007C3A63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345" w:type="pct"/>
            <w:hideMark/>
          </w:tcPr>
          <w:p w14:paraId="225CE0C7" w14:textId="77777777" w:rsidR="007C3A63" w:rsidRPr="00FB5D5B" w:rsidRDefault="007C3A63" w:rsidP="007C3A63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539" w:type="pct"/>
            <w:vMerge w:val="restart"/>
            <w:hideMark/>
          </w:tcPr>
          <w:p w14:paraId="51BBFC4B" w14:textId="77777777" w:rsidR="00B87DD4" w:rsidRPr="00FB5D5B" w:rsidRDefault="00B87DD4" w:rsidP="00B87DD4">
            <w:pPr>
              <w:rPr>
                <w:rFonts w:ascii="Times New Roman" w:hAnsi="Times New Roman" w:cs="Times New Roman"/>
                <w:sz w:val="22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 xml:space="preserve">УЖКХ ТиС, Отдел информационной политики Администрации </w:t>
            </w:r>
          </w:p>
          <w:p w14:paraId="6027EB76" w14:textId="33CAA350" w:rsidR="007C3A63" w:rsidRPr="00FB5D5B" w:rsidRDefault="00B87DD4" w:rsidP="00B87DD4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ЗАТО Северск</w:t>
            </w:r>
          </w:p>
        </w:tc>
        <w:tc>
          <w:tcPr>
            <w:tcW w:w="644" w:type="pct"/>
            <w:hideMark/>
          </w:tcPr>
          <w:p w14:paraId="7680FE68" w14:textId="77777777" w:rsidR="007C3A63" w:rsidRPr="00FB5D5B" w:rsidRDefault="007C3A63" w:rsidP="007C3A63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X</w:t>
            </w:r>
          </w:p>
        </w:tc>
        <w:tc>
          <w:tcPr>
            <w:tcW w:w="334" w:type="pct"/>
            <w:hideMark/>
          </w:tcPr>
          <w:p w14:paraId="4DACD53D" w14:textId="77777777" w:rsidR="007C3A63" w:rsidRPr="00FB5D5B" w:rsidRDefault="007C3A63" w:rsidP="007C3A63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X</w:t>
            </w:r>
          </w:p>
        </w:tc>
      </w:tr>
      <w:tr w:rsidR="000129D8" w:rsidRPr="00FB5D5B" w14:paraId="6E074B93" w14:textId="77777777" w:rsidTr="00FB5D5B">
        <w:trPr>
          <w:trHeight w:val="1620"/>
        </w:trPr>
        <w:tc>
          <w:tcPr>
            <w:tcW w:w="227" w:type="pct"/>
            <w:vMerge/>
            <w:hideMark/>
          </w:tcPr>
          <w:p w14:paraId="393BF772" w14:textId="77777777" w:rsidR="007C3A63" w:rsidRPr="00FB5D5B" w:rsidRDefault="007C3A63" w:rsidP="007C3A63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621" w:type="pct"/>
            <w:vMerge/>
            <w:hideMark/>
          </w:tcPr>
          <w:p w14:paraId="4C909F2A" w14:textId="77777777" w:rsidR="007C3A63" w:rsidRPr="00FB5D5B" w:rsidRDefault="007C3A63" w:rsidP="007C3A63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412" w:type="pct"/>
            <w:hideMark/>
          </w:tcPr>
          <w:p w14:paraId="6336E46C" w14:textId="20802914" w:rsidR="007C3A63" w:rsidRPr="00FB5D5B" w:rsidRDefault="007C3A63" w:rsidP="007C3A63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</w:t>
            </w:r>
            <w:r w:rsidR="0024180F"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5</w:t>
            </w:r>
          </w:p>
        </w:tc>
        <w:tc>
          <w:tcPr>
            <w:tcW w:w="533" w:type="pct"/>
            <w:hideMark/>
          </w:tcPr>
          <w:p w14:paraId="4BE5FF17" w14:textId="77777777" w:rsidR="007C3A63" w:rsidRPr="00FB5D5B" w:rsidRDefault="007C3A63" w:rsidP="007C3A63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445" w:type="pct"/>
            <w:hideMark/>
          </w:tcPr>
          <w:p w14:paraId="5177F8DC" w14:textId="77777777" w:rsidR="007C3A63" w:rsidRPr="00FB5D5B" w:rsidRDefault="007C3A63" w:rsidP="007C3A63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445" w:type="pct"/>
            <w:hideMark/>
          </w:tcPr>
          <w:p w14:paraId="0292F228" w14:textId="77777777" w:rsidR="007C3A63" w:rsidRPr="00FB5D5B" w:rsidRDefault="007C3A63" w:rsidP="007C3A63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455" w:type="pct"/>
            <w:hideMark/>
          </w:tcPr>
          <w:p w14:paraId="5A60A107" w14:textId="77777777" w:rsidR="007C3A63" w:rsidRPr="00FB5D5B" w:rsidRDefault="007C3A63" w:rsidP="007C3A63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345" w:type="pct"/>
            <w:hideMark/>
          </w:tcPr>
          <w:p w14:paraId="480E61BC" w14:textId="77777777" w:rsidR="007C3A63" w:rsidRPr="00FB5D5B" w:rsidRDefault="007C3A63" w:rsidP="007C3A63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539" w:type="pct"/>
            <w:vMerge/>
            <w:hideMark/>
          </w:tcPr>
          <w:p w14:paraId="6AC8521F" w14:textId="77777777" w:rsidR="007C3A63" w:rsidRPr="00FB5D5B" w:rsidRDefault="007C3A63" w:rsidP="007C3A63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644" w:type="pct"/>
            <w:hideMark/>
          </w:tcPr>
          <w:p w14:paraId="22034D86" w14:textId="23A2DF0C" w:rsidR="007C3A63" w:rsidRPr="00FB5D5B" w:rsidRDefault="0024180F" w:rsidP="007C3A63">
            <w:pPr>
              <w:rPr>
                <w:rFonts w:ascii="Times New Roman" w:hAnsi="Times New Roman" w:cs="Times New Roman"/>
                <w:sz w:val="22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1. Количество размещенных в средствах массовой информации пропагандистских материалов, ед</w:t>
            </w:r>
          </w:p>
        </w:tc>
        <w:tc>
          <w:tcPr>
            <w:tcW w:w="334" w:type="pct"/>
            <w:hideMark/>
          </w:tcPr>
          <w:p w14:paraId="73C1D4A2" w14:textId="77777777" w:rsidR="007C3A63" w:rsidRPr="00FB5D5B" w:rsidRDefault="007C3A63" w:rsidP="007C3A63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12</w:t>
            </w:r>
          </w:p>
        </w:tc>
      </w:tr>
      <w:tr w:rsidR="000129D8" w:rsidRPr="00FB5D5B" w14:paraId="553D0AA6" w14:textId="77777777" w:rsidTr="00FB5D5B">
        <w:trPr>
          <w:trHeight w:val="1620"/>
        </w:trPr>
        <w:tc>
          <w:tcPr>
            <w:tcW w:w="227" w:type="pct"/>
            <w:vMerge/>
            <w:hideMark/>
          </w:tcPr>
          <w:p w14:paraId="28EB4901" w14:textId="77777777" w:rsidR="007C3A63" w:rsidRPr="00FB5D5B" w:rsidRDefault="007C3A63" w:rsidP="007C3A63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621" w:type="pct"/>
            <w:vMerge/>
            <w:hideMark/>
          </w:tcPr>
          <w:p w14:paraId="655C75EA" w14:textId="77777777" w:rsidR="007C3A63" w:rsidRPr="00FB5D5B" w:rsidRDefault="007C3A63" w:rsidP="007C3A63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412" w:type="pct"/>
            <w:hideMark/>
          </w:tcPr>
          <w:p w14:paraId="272487F2" w14:textId="7DC6AA59" w:rsidR="007C3A63" w:rsidRPr="00FB5D5B" w:rsidRDefault="007C3A63" w:rsidP="007C3A63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</w:t>
            </w:r>
            <w:r w:rsidR="0024180F"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6</w:t>
            </w:r>
          </w:p>
        </w:tc>
        <w:tc>
          <w:tcPr>
            <w:tcW w:w="533" w:type="pct"/>
            <w:hideMark/>
          </w:tcPr>
          <w:p w14:paraId="3F802502" w14:textId="77777777" w:rsidR="007C3A63" w:rsidRPr="00FB5D5B" w:rsidRDefault="007C3A63" w:rsidP="007C3A63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445" w:type="pct"/>
            <w:hideMark/>
          </w:tcPr>
          <w:p w14:paraId="32188C41" w14:textId="77777777" w:rsidR="007C3A63" w:rsidRPr="00FB5D5B" w:rsidRDefault="007C3A63" w:rsidP="007C3A63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445" w:type="pct"/>
            <w:hideMark/>
          </w:tcPr>
          <w:p w14:paraId="72C95AE0" w14:textId="77777777" w:rsidR="007C3A63" w:rsidRPr="00FB5D5B" w:rsidRDefault="007C3A63" w:rsidP="007C3A63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455" w:type="pct"/>
            <w:hideMark/>
          </w:tcPr>
          <w:p w14:paraId="31B0253C" w14:textId="77777777" w:rsidR="007C3A63" w:rsidRPr="00FB5D5B" w:rsidRDefault="007C3A63" w:rsidP="007C3A63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345" w:type="pct"/>
            <w:hideMark/>
          </w:tcPr>
          <w:p w14:paraId="4D912AF7" w14:textId="77777777" w:rsidR="007C3A63" w:rsidRPr="00FB5D5B" w:rsidRDefault="007C3A63" w:rsidP="007C3A63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539" w:type="pct"/>
            <w:vMerge/>
            <w:hideMark/>
          </w:tcPr>
          <w:p w14:paraId="552A1A19" w14:textId="77777777" w:rsidR="007C3A63" w:rsidRPr="00FB5D5B" w:rsidRDefault="007C3A63" w:rsidP="007C3A63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644" w:type="pct"/>
            <w:hideMark/>
          </w:tcPr>
          <w:p w14:paraId="4B381F27" w14:textId="1A5481E5" w:rsidR="007C3A63" w:rsidRPr="00FB5D5B" w:rsidRDefault="0024180F" w:rsidP="007C3A63">
            <w:pPr>
              <w:rPr>
                <w:rFonts w:ascii="Times New Roman" w:hAnsi="Times New Roman" w:cs="Times New Roman"/>
                <w:sz w:val="22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 xml:space="preserve">1. Количество размещенных в средствах массовой информации пропагандистских материалов, </w:t>
            </w:r>
            <w:r w:rsidRPr="00FB5D5B">
              <w:rPr>
                <w:rFonts w:ascii="Times New Roman" w:hAnsi="Times New Roman" w:cs="Times New Roman"/>
                <w:sz w:val="22"/>
              </w:rPr>
              <w:lastRenderedPageBreak/>
              <w:t>ед</w:t>
            </w:r>
          </w:p>
        </w:tc>
        <w:tc>
          <w:tcPr>
            <w:tcW w:w="334" w:type="pct"/>
            <w:hideMark/>
          </w:tcPr>
          <w:p w14:paraId="430FEE7D" w14:textId="77777777" w:rsidR="007C3A63" w:rsidRPr="00FB5D5B" w:rsidRDefault="007C3A63" w:rsidP="007C3A63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lastRenderedPageBreak/>
              <w:t>12</w:t>
            </w:r>
          </w:p>
        </w:tc>
      </w:tr>
      <w:tr w:rsidR="000129D8" w:rsidRPr="00FB5D5B" w14:paraId="01A978E3" w14:textId="77777777" w:rsidTr="00FB5D5B">
        <w:trPr>
          <w:trHeight w:val="70"/>
        </w:trPr>
        <w:tc>
          <w:tcPr>
            <w:tcW w:w="227" w:type="pct"/>
            <w:vMerge/>
            <w:hideMark/>
          </w:tcPr>
          <w:p w14:paraId="21CE68F5" w14:textId="77777777" w:rsidR="007C3A63" w:rsidRPr="00FB5D5B" w:rsidRDefault="007C3A63" w:rsidP="007C3A63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621" w:type="pct"/>
            <w:vMerge/>
            <w:hideMark/>
          </w:tcPr>
          <w:p w14:paraId="069D5301" w14:textId="77777777" w:rsidR="007C3A63" w:rsidRPr="00FB5D5B" w:rsidRDefault="007C3A63" w:rsidP="007C3A63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412" w:type="pct"/>
            <w:hideMark/>
          </w:tcPr>
          <w:p w14:paraId="5C85F23A" w14:textId="1E251AD5" w:rsidR="007C3A63" w:rsidRPr="00FB5D5B" w:rsidRDefault="007C3A63" w:rsidP="007C3A63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</w:t>
            </w:r>
            <w:r w:rsidR="0024180F"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7</w:t>
            </w:r>
          </w:p>
        </w:tc>
        <w:tc>
          <w:tcPr>
            <w:tcW w:w="533" w:type="pct"/>
            <w:hideMark/>
          </w:tcPr>
          <w:p w14:paraId="19AA8300" w14:textId="77777777" w:rsidR="007C3A63" w:rsidRPr="00FB5D5B" w:rsidRDefault="007C3A63" w:rsidP="007C3A63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445" w:type="pct"/>
            <w:hideMark/>
          </w:tcPr>
          <w:p w14:paraId="3D704801" w14:textId="77777777" w:rsidR="007C3A63" w:rsidRPr="00FB5D5B" w:rsidRDefault="007C3A63" w:rsidP="007C3A63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445" w:type="pct"/>
            <w:hideMark/>
          </w:tcPr>
          <w:p w14:paraId="17872043" w14:textId="77777777" w:rsidR="007C3A63" w:rsidRPr="00FB5D5B" w:rsidRDefault="007C3A63" w:rsidP="007C3A63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455" w:type="pct"/>
            <w:hideMark/>
          </w:tcPr>
          <w:p w14:paraId="35ED7246" w14:textId="77777777" w:rsidR="007C3A63" w:rsidRPr="00FB5D5B" w:rsidRDefault="007C3A63" w:rsidP="007C3A63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345" w:type="pct"/>
            <w:hideMark/>
          </w:tcPr>
          <w:p w14:paraId="7145A94A" w14:textId="77777777" w:rsidR="007C3A63" w:rsidRPr="00FB5D5B" w:rsidRDefault="007C3A63" w:rsidP="007C3A63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539" w:type="pct"/>
            <w:vMerge/>
            <w:hideMark/>
          </w:tcPr>
          <w:p w14:paraId="187C6F20" w14:textId="77777777" w:rsidR="007C3A63" w:rsidRPr="00FB5D5B" w:rsidRDefault="007C3A63" w:rsidP="007C3A63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644" w:type="pct"/>
            <w:hideMark/>
          </w:tcPr>
          <w:p w14:paraId="78BFE02F" w14:textId="539CF7E2" w:rsidR="007C3A63" w:rsidRPr="00FB5D5B" w:rsidRDefault="0024180F" w:rsidP="007C3A63">
            <w:pPr>
              <w:rPr>
                <w:rFonts w:ascii="Times New Roman" w:hAnsi="Times New Roman" w:cs="Times New Roman"/>
                <w:sz w:val="22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1. Количество размещенных в средствах массовой информации пропагандистских материалов, ед</w:t>
            </w:r>
          </w:p>
        </w:tc>
        <w:tc>
          <w:tcPr>
            <w:tcW w:w="334" w:type="pct"/>
            <w:hideMark/>
          </w:tcPr>
          <w:p w14:paraId="740868CD" w14:textId="77777777" w:rsidR="007C3A63" w:rsidRPr="00FB5D5B" w:rsidRDefault="007C3A63" w:rsidP="007C3A63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12</w:t>
            </w:r>
          </w:p>
        </w:tc>
      </w:tr>
      <w:tr w:rsidR="000129D8" w:rsidRPr="00FB5D5B" w14:paraId="5AC9A547" w14:textId="77777777" w:rsidTr="00FB5D5B">
        <w:trPr>
          <w:trHeight w:val="429"/>
        </w:trPr>
        <w:tc>
          <w:tcPr>
            <w:tcW w:w="227" w:type="pct"/>
            <w:vMerge w:val="restart"/>
            <w:hideMark/>
          </w:tcPr>
          <w:p w14:paraId="0960DB03" w14:textId="77777777" w:rsidR="00A570EC" w:rsidRPr="00FB5D5B" w:rsidRDefault="00A570EC" w:rsidP="0081110D">
            <w:pPr>
              <w:ind w:left="-113" w:right="-113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1.1.2</w:t>
            </w:r>
          </w:p>
        </w:tc>
        <w:tc>
          <w:tcPr>
            <w:tcW w:w="621" w:type="pct"/>
            <w:vMerge w:val="restart"/>
            <w:hideMark/>
          </w:tcPr>
          <w:p w14:paraId="77AE315E" w14:textId="77777777" w:rsidR="0024180F" w:rsidRPr="00FB5D5B" w:rsidRDefault="0024180F" w:rsidP="0024180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2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Создание и размещение в средствах массовой информации информационно-пропагандистских материалов, призванных освещать работу по обеспечению безопасности дорожного движения</w:t>
            </w:r>
          </w:p>
          <w:p w14:paraId="63BEA72D" w14:textId="2F44A657" w:rsidR="00A570EC" w:rsidRPr="00FB5D5B" w:rsidRDefault="00A570EC" w:rsidP="00A570E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12" w:type="pct"/>
            <w:hideMark/>
          </w:tcPr>
          <w:p w14:paraId="2420662E" w14:textId="77777777" w:rsidR="00A570EC" w:rsidRPr="00FB5D5B" w:rsidRDefault="00A570EC" w:rsidP="00A570EC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Всего</w:t>
            </w:r>
          </w:p>
        </w:tc>
        <w:tc>
          <w:tcPr>
            <w:tcW w:w="533" w:type="pct"/>
            <w:hideMark/>
          </w:tcPr>
          <w:p w14:paraId="09FCBDB8" w14:textId="77777777" w:rsidR="00A570EC" w:rsidRPr="00FB5D5B" w:rsidRDefault="00A570EC" w:rsidP="00A570EC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445" w:type="pct"/>
            <w:hideMark/>
          </w:tcPr>
          <w:p w14:paraId="4006E880" w14:textId="77777777" w:rsidR="00A570EC" w:rsidRPr="00FB5D5B" w:rsidRDefault="00A570EC" w:rsidP="00A570EC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445" w:type="pct"/>
            <w:hideMark/>
          </w:tcPr>
          <w:p w14:paraId="64125A3A" w14:textId="77777777" w:rsidR="00A570EC" w:rsidRPr="00FB5D5B" w:rsidRDefault="00A570EC" w:rsidP="00A570EC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455" w:type="pct"/>
            <w:hideMark/>
          </w:tcPr>
          <w:p w14:paraId="2F1C5A35" w14:textId="77777777" w:rsidR="00A570EC" w:rsidRPr="00FB5D5B" w:rsidRDefault="00A570EC" w:rsidP="00A570EC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345" w:type="pct"/>
            <w:hideMark/>
          </w:tcPr>
          <w:p w14:paraId="6DBD75BF" w14:textId="77777777" w:rsidR="00A570EC" w:rsidRPr="00FB5D5B" w:rsidRDefault="00A570EC" w:rsidP="00A570EC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539" w:type="pct"/>
            <w:vMerge w:val="restart"/>
            <w:hideMark/>
          </w:tcPr>
          <w:p w14:paraId="276F4366" w14:textId="77777777" w:rsidR="004E49CB" w:rsidRPr="00FB5D5B" w:rsidRDefault="00A570EC" w:rsidP="00A570EC">
            <w:pPr>
              <w:rPr>
                <w:rFonts w:ascii="Times New Roman" w:hAnsi="Times New Roman" w:cs="Times New Roman"/>
                <w:sz w:val="22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УЖКХ ТиС, Отдел информацион</w:t>
            </w:r>
            <w:r w:rsidR="005D3662" w:rsidRPr="00FB5D5B">
              <w:rPr>
                <w:rFonts w:ascii="Times New Roman" w:hAnsi="Times New Roman" w:cs="Times New Roman"/>
                <w:sz w:val="22"/>
              </w:rPr>
              <w:t xml:space="preserve">ной политики Администрации </w:t>
            </w:r>
          </w:p>
          <w:p w14:paraId="185B2011" w14:textId="727977CB" w:rsidR="00A570EC" w:rsidRPr="00FB5D5B" w:rsidRDefault="005D3662" w:rsidP="00A570EC">
            <w:pPr>
              <w:rPr>
                <w:rFonts w:ascii="Times New Roman" w:hAnsi="Times New Roman" w:cs="Times New Roman"/>
                <w:sz w:val="22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ЗАТО</w:t>
            </w:r>
            <w:r w:rsidRPr="00FB5D5B">
              <w:rPr>
                <w:rFonts w:ascii="Times New Roman" w:hAnsi="Times New Roman" w:cs="Times New Roman"/>
                <w:sz w:val="22"/>
              </w:rPr>
              <w:br/>
            </w:r>
            <w:r w:rsidR="00A570EC" w:rsidRPr="00FB5D5B">
              <w:rPr>
                <w:rFonts w:ascii="Times New Roman" w:hAnsi="Times New Roman" w:cs="Times New Roman"/>
                <w:sz w:val="22"/>
              </w:rPr>
              <w:t>Северск</w:t>
            </w:r>
          </w:p>
        </w:tc>
        <w:tc>
          <w:tcPr>
            <w:tcW w:w="644" w:type="pct"/>
            <w:hideMark/>
          </w:tcPr>
          <w:p w14:paraId="7AE9F36E" w14:textId="77777777" w:rsidR="00A570EC" w:rsidRPr="00FB5D5B" w:rsidRDefault="00A570EC" w:rsidP="00A570EC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X</w:t>
            </w:r>
          </w:p>
        </w:tc>
        <w:tc>
          <w:tcPr>
            <w:tcW w:w="334" w:type="pct"/>
            <w:hideMark/>
          </w:tcPr>
          <w:p w14:paraId="7C2CB932" w14:textId="77777777" w:rsidR="00A570EC" w:rsidRPr="00FB5D5B" w:rsidRDefault="00A570EC" w:rsidP="00A570EC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X</w:t>
            </w:r>
          </w:p>
        </w:tc>
      </w:tr>
      <w:tr w:rsidR="000129D8" w:rsidRPr="00FB5D5B" w14:paraId="255FA6FC" w14:textId="77777777" w:rsidTr="00FB5D5B">
        <w:trPr>
          <w:trHeight w:val="1365"/>
        </w:trPr>
        <w:tc>
          <w:tcPr>
            <w:tcW w:w="227" w:type="pct"/>
            <w:vMerge/>
            <w:hideMark/>
          </w:tcPr>
          <w:p w14:paraId="04D68736" w14:textId="77777777" w:rsidR="00A570EC" w:rsidRPr="00FB5D5B" w:rsidRDefault="00A570EC" w:rsidP="00A570EC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621" w:type="pct"/>
            <w:vMerge/>
            <w:hideMark/>
          </w:tcPr>
          <w:p w14:paraId="350DE41B" w14:textId="77777777" w:rsidR="00A570EC" w:rsidRPr="00FB5D5B" w:rsidRDefault="00A570EC" w:rsidP="00A570EC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412" w:type="pct"/>
            <w:hideMark/>
          </w:tcPr>
          <w:p w14:paraId="70F4B034" w14:textId="6A57FD29" w:rsidR="00A570EC" w:rsidRPr="00FB5D5B" w:rsidRDefault="00A570EC" w:rsidP="00A570EC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</w:t>
            </w:r>
            <w:r w:rsidR="0024180F"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5</w:t>
            </w:r>
          </w:p>
        </w:tc>
        <w:tc>
          <w:tcPr>
            <w:tcW w:w="533" w:type="pct"/>
            <w:hideMark/>
          </w:tcPr>
          <w:p w14:paraId="7618B745" w14:textId="77777777" w:rsidR="00A570EC" w:rsidRPr="00FB5D5B" w:rsidRDefault="00A570EC" w:rsidP="00A570EC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445" w:type="pct"/>
            <w:hideMark/>
          </w:tcPr>
          <w:p w14:paraId="2D3BBFFD" w14:textId="77777777" w:rsidR="00A570EC" w:rsidRPr="00FB5D5B" w:rsidRDefault="00A570EC" w:rsidP="00A570EC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445" w:type="pct"/>
            <w:hideMark/>
          </w:tcPr>
          <w:p w14:paraId="6841125E" w14:textId="77777777" w:rsidR="00A570EC" w:rsidRPr="00FB5D5B" w:rsidRDefault="00A570EC" w:rsidP="00A570EC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455" w:type="pct"/>
            <w:hideMark/>
          </w:tcPr>
          <w:p w14:paraId="236A889A" w14:textId="77777777" w:rsidR="00A570EC" w:rsidRPr="00FB5D5B" w:rsidRDefault="00A570EC" w:rsidP="00A570EC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345" w:type="pct"/>
            <w:hideMark/>
          </w:tcPr>
          <w:p w14:paraId="4907375D" w14:textId="77777777" w:rsidR="00A570EC" w:rsidRPr="00FB5D5B" w:rsidRDefault="00A570EC" w:rsidP="00A570EC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539" w:type="pct"/>
            <w:vMerge/>
            <w:hideMark/>
          </w:tcPr>
          <w:p w14:paraId="34E3C633" w14:textId="77777777" w:rsidR="00A570EC" w:rsidRPr="00FB5D5B" w:rsidRDefault="00A570EC" w:rsidP="00A570EC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644" w:type="pct"/>
            <w:hideMark/>
          </w:tcPr>
          <w:p w14:paraId="21375D15" w14:textId="277FF2F9" w:rsidR="00A570EC" w:rsidRPr="00FB5D5B" w:rsidRDefault="0024180F" w:rsidP="00A570EC">
            <w:pPr>
              <w:rPr>
                <w:rFonts w:ascii="Times New Roman" w:hAnsi="Times New Roman" w:cs="Times New Roman"/>
                <w:sz w:val="22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1. Количество размещенных в средствах массовой информации пропагандистских материалов, ед</w:t>
            </w:r>
          </w:p>
        </w:tc>
        <w:tc>
          <w:tcPr>
            <w:tcW w:w="334" w:type="pct"/>
            <w:hideMark/>
          </w:tcPr>
          <w:p w14:paraId="63FABE33" w14:textId="77777777" w:rsidR="00A570EC" w:rsidRPr="00FB5D5B" w:rsidRDefault="00A570EC" w:rsidP="00A570E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100</w:t>
            </w:r>
          </w:p>
        </w:tc>
      </w:tr>
      <w:tr w:rsidR="00D9744A" w:rsidRPr="00FB5D5B" w14:paraId="64104AA6" w14:textId="77777777" w:rsidTr="00FB5D5B">
        <w:trPr>
          <w:trHeight w:val="1365"/>
        </w:trPr>
        <w:tc>
          <w:tcPr>
            <w:tcW w:w="227" w:type="pct"/>
            <w:vMerge/>
          </w:tcPr>
          <w:p w14:paraId="12A7F8D8" w14:textId="77777777" w:rsidR="00D9744A" w:rsidRPr="00FB5D5B" w:rsidRDefault="00D9744A" w:rsidP="00D9744A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621" w:type="pct"/>
            <w:vMerge/>
          </w:tcPr>
          <w:p w14:paraId="51023841" w14:textId="77777777" w:rsidR="00D9744A" w:rsidRPr="00FB5D5B" w:rsidRDefault="00D9744A" w:rsidP="00D9744A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412" w:type="pct"/>
          </w:tcPr>
          <w:p w14:paraId="5D3501E2" w14:textId="7B14E3CB" w:rsidR="00D9744A" w:rsidRPr="00FB5D5B" w:rsidRDefault="00D9744A" w:rsidP="00D9744A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</w:t>
            </w:r>
            <w:r w:rsidR="0024180F"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6</w:t>
            </w:r>
          </w:p>
        </w:tc>
        <w:tc>
          <w:tcPr>
            <w:tcW w:w="533" w:type="pct"/>
          </w:tcPr>
          <w:p w14:paraId="559626FF" w14:textId="480C5109" w:rsidR="00D9744A" w:rsidRPr="00FB5D5B" w:rsidRDefault="00D9744A" w:rsidP="00D9744A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445" w:type="pct"/>
          </w:tcPr>
          <w:p w14:paraId="7C62F40D" w14:textId="1B8DA462" w:rsidR="00D9744A" w:rsidRPr="00FB5D5B" w:rsidRDefault="00D9744A" w:rsidP="00D9744A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445" w:type="pct"/>
          </w:tcPr>
          <w:p w14:paraId="7B399ABE" w14:textId="23E7FC79" w:rsidR="00D9744A" w:rsidRPr="00FB5D5B" w:rsidRDefault="00D9744A" w:rsidP="00D9744A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455" w:type="pct"/>
          </w:tcPr>
          <w:p w14:paraId="6BF26D52" w14:textId="15CD82A1" w:rsidR="00D9744A" w:rsidRPr="00FB5D5B" w:rsidRDefault="00D9744A" w:rsidP="00D9744A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345" w:type="pct"/>
          </w:tcPr>
          <w:p w14:paraId="4E58DE32" w14:textId="081917B5" w:rsidR="00D9744A" w:rsidRPr="00FB5D5B" w:rsidRDefault="00D9744A" w:rsidP="00D9744A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539" w:type="pct"/>
            <w:vMerge/>
          </w:tcPr>
          <w:p w14:paraId="4251044C" w14:textId="77777777" w:rsidR="00D9744A" w:rsidRPr="00FB5D5B" w:rsidRDefault="00D9744A" w:rsidP="00D9744A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644" w:type="pct"/>
          </w:tcPr>
          <w:p w14:paraId="391EB32C" w14:textId="54DFD789" w:rsidR="00D9744A" w:rsidRPr="00FB5D5B" w:rsidRDefault="0024180F" w:rsidP="00D9744A">
            <w:pPr>
              <w:rPr>
                <w:rFonts w:ascii="Times New Roman" w:hAnsi="Times New Roman" w:cs="Times New Roman"/>
                <w:sz w:val="22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1. Количество размещенных в средствах массовой информации пропагандистских материалов, ед</w:t>
            </w:r>
          </w:p>
        </w:tc>
        <w:tc>
          <w:tcPr>
            <w:tcW w:w="334" w:type="pct"/>
          </w:tcPr>
          <w:p w14:paraId="69CC7779" w14:textId="31130D20" w:rsidR="00D9744A" w:rsidRPr="00FB5D5B" w:rsidRDefault="00D9744A" w:rsidP="00D9744A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100</w:t>
            </w:r>
          </w:p>
        </w:tc>
      </w:tr>
      <w:tr w:rsidR="000129D8" w:rsidRPr="00FB5D5B" w14:paraId="21FA1C6D" w14:textId="77777777" w:rsidTr="00FB5D5B">
        <w:trPr>
          <w:trHeight w:val="1365"/>
        </w:trPr>
        <w:tc>
          <w:tcPr>
            <w:tcW w:w="227" w:type="pct"/>
            <w:vMerge/>
            <w:hideMark/>
          </w:tcPr>
          <w:p w14:paraId="42F992BF" w14:textId="77777777" w:rsidR="00A570EC" w:rsidRPr="00FB5D5B" w:rsidRDefault="00A570EC" w:rsidP="00A570EC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621" w:type="pct"/>
            <w:vMerge/>
            <w:hideMark/>
          </w:tcPr>
          <w:p w14:paraId="7B7F91E9" w14:textId="77777777" w:rsidR="00A570EC" w:rsidRPr="00FB5D5B" w:rsidRDefault="00A570EC" w:rsidP="00A570EC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412" w:type="pct"/>
            <w:hideMark/>
          </w:tcPr>
          <w:p w14:paraId="680D8064" w14:textId="56102A75" w:rsidR="00A570EC" w:rsidRPr="00FB5D5B" w:rsidRDefault="00A570EC" w:rsidP="00A570EC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</w:t>
            </w:r>
            <w:r w:rsidR="0024180F"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7</w:t>
            </w:r>
          </w:p>
        </w:tc>
        <w:tc>
          <w:tcPr>
            <w:tcW w:w="533" w:type="pct"/>
            <w:hideMark/>
          </w:tcPr>
          <w:p w14:paraId="69037A21" w14:textId="77777777" w:rsidR="00A570EC" w:rsidRPr="00FB5D5B" w:rsidRDefault="00A570EC" w:rsidP="00A570EC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445" w:type="pct"/>
            <w:hideMark/>
          </w:tcPr>
          <w:p w14:paraId="45714337" w14:textId="77777777" w:rsidR="00A570EC" w:rsidRPr="00FB5D5B" w:rsidRDefault="00A570EC" w:rsidP="00A570EC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445" w:type="pct"/>
            <w:hideMark/>
          </w:tcPr>
          <w:p w14:paraId="252C7F28" w14:textId="77777777" w:rsidR="00A570EC" w:rsidRPr="00FB5D5B" w:rsidRDefault="00A570EC" w:rsidP="00A570EC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455" w:type="pct"/>
            <w:hideMark/>
          </w:tcPr>
          <w:p w14:paraId="3716E3C5" w14:textId="77777777" w:rsidR="00A570EC" w:rsidRPr="00FB5D5B" w:rsidRDefault="00A570EC" w:rsidP="00A570EC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345" w:type="pct"/>
            <w:hideMark/>
          </w:tcPr>
          <w:p w14:paraId="042CC5ED" w14:textId="77777777" w:rsidR="00A570EC" w:rsidRPr="00FB5D5B" w:rsidRDefault="00A570EC" w:rsidP="00A570EC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539" w:type="pct"/>
            <w:vMerge/>
            <w:hideMark/>
          </w:tcPr>
          <w:p w14:paraId="44B1C1E8" w14:textId="77777777" w:rsidR="00A570EC" w:rsidRPr="00FB5D5B" w:rsidRDefault="00A570EC" w:rsidP="00A570EC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644" w:type="pct"/>
            <w:hideMark/>
          </w:tcPr>
          <w:p w14:paraId="7268AC95" w14:textId="16B1DC83" w:rsidR="00A570EC" w:rsidRPr="00FB5D5B" w:rsidRDefault="0024180F" w:rsidP="00A570EC">
            <w:pPr>
              <w:rPr>
                <w:rFonts w:ascii="Times New Roman" w:hAnsi="Times New Roman" w:cs="Times New Roman"/>
                <w:sz w:val="22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 xml:space="preserve">1. Количество размещенных в средствах массовой информации пропагандистских материалов, </w:t>
            </w:r>
            <w:r w:rsidRPr="00FB5D5B">
              <w:rPr>
                <w:rFonts w:ascii="Times New Roman" w:hAnsi="Times New Roman" w:cs="Times New Roman"/>
                <w:sz w:val="22"/>
              </w:rPr>
              <w:lastRenderedPageBreak/>
              <w:t>ед</w:t>
            </w:r>
          </w:p>
        </w:tc>
        <w:tc>
          <w:tcPr>
            <w:tcW w:w="334" w:type="pct"/>
            <w:hideMark/>
          </w:tcPr>
          <w:p w14:paraId="34B1BF06" w14:textId="77777777" w:rsidR="00A570EC" w:rsidRPr="00FB5D5B" w:rsidRDefault="00A570EC" w:rsidP="00A570E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lastRenderedPageBreak/>
              <w:t>100</w:t>
            </w:r>
          </w:p>
        </w:tc>
      </w:tr>
      <w:tr w:rsidR="000129D8" w:rsidRPr="00FB5D5B" w14:paraId="389FF952" w14:textId="77777777" w:rsidTr="00FB5D5B">
        <w:trPr>
          <w:trHeight w:val="300"/>
        </w:trPr>
        <w:tc>
          <w:tcPr>
            <w:tcW w:w="227" w:type="pct"/>
            <w:vMerge w:val="restart"/>
            <w:hideMark/>
          </w:tcPr>
          <w:p w14:paraId="54DCDEFF" w14:textId="77777777" w:rsidR="00613E72" w:rsidRPr="00FB5D5B" w:rsidRDefault="00613E72" w:rsidP="0081110D">
            <w:pPr>
              <w:ind w:left="-113" w:right="-113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1.1.3</w:t>
            </w:r>
          </w:p>
        </w:tc>
        <w:tc>
          <w:tcPr>
            <w:tcW w:w="621" w:type="pct"/>
            <w:vMerge w:val="restart"/>
            <w:hideMark/>
          </w:tcPr>
          <w:p w14:paraId="3863BBDF" w14:textId="77777777" w:rsidR="00613E72" w:rsidRPr="00FB5D5B" w:rsidRDefault="00613E72" w:rsidP="00613E72">
            <w:pPr>
              <w:rPr>
                <w:rFonts w:ascii="Times New Roman" w:hAnsi="Times New Roman" w:cs="Times New Roman"/>
                <w:sz w:val="22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Организация в печатных средствах массовой информации специальных тематических рубрик для систематического освещения проблемных вопросов по безопасности дорожного движения</w:t>
            </w:r>
          </w:p>
        </w:tc>
        <w:tc>
          <w:tcPr>
            <w:tcW w:w="412" w:type="pct"/>
            <w:hideMark/>
          </w:tcPr>
          <w:p w14:paraId="652B2EAE" w14:textId="77777777" w:rsidR="00613E72" w:rsidRPr="00FB5D5B" w:rsidRDefault="00613E72" w:rsidP="00613E72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Всего</w:t>
            </w:r>
          </w:p>
        </w:tc>
        <w:tc>
          <w:tcPr>
            <w:tcW w:w="533" w:type="pct"/>
            <w:hideMark/>
          </w:tcPr>
          <w:p w14:paraId="44AAACCA" w14:textId="77777777" w:rsidR="00613E72" w:rsidRPr="00FB5D5B" w:rsidRDefault="00613E72" w:rsidP="00613E72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445" w:type="pct"/>
            <w:hideMark/>
          </w:tcPr>
          <w:p w14:paraId="62B3AA95" w14:textId="77777777" w:rsidR="00613E72" w:rsidRPr="00FB5D5B" w:rsidRDefault="00613E72" w:rsidP="00613E72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445" w:type="pct"/>
            <w:hideMark/>
          </w:tcPr>
          <w:p w14:paraId="21A3F0DF" w14:textId="77777777" w:rsidR="00613E72" w:rsidRPr="00FB5D5B" w:rsidRDefault="00613E72" w:rsidP="00613E72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455" w:type="pct"/>
            <w:hideMark/>
          </w:tcPr>
          <w:p w14:paraId="295C4D37" w14:textId="77777777" w:rsidR="00613E72" w:rsidRPr="00FB5D5B" w:rsidRDefault="00613E72" w:rsidP="00613E72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345" w:type="pct"/>
            <w:hideMark/>
          </w:tcPr>
          <w:p w14:paraId="550B0548" w14:textId="77777777" w:rsidR="00613E72" w:rsidRPr="00FB5D5B" w:rsidRDefault="00613E72" w:rsidP="00613E72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539" w:type="pct"/>
            <w:vMerge w:val="restart"/>
            <w:hideMark/>
          </w:tcPr>
          <w:p w14:paraId="66FF6D87" w14:textId="77777777" w:rsidR="004E49CB" w:rsidRPr="00FB5D5B" w:rsidRDefault="00613E72" w:rsidP="00613E72">
            <w:pPr>
              <w:rPr>
                <w:rFonts w:ascii="Times New Roman" w:hAnsi="Times New Roman" w:cs="Times New Roman"/>
                <w:sz w:val="22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 xml:space="preserve">УЖКХ ТиС, Отдел информационной </w:t>
            </w:r>
            <w:r w:rsidR="005D3662" w:rsidRPr="00FB5D5B">
              <w:rPr>
                <w:rFonts w:ascii="Times New Roman" w:hAnsi="Times New Roman" w:cs="Times New Roman"/>
                <w:sz w:val="22"/>
              </w:rPr>
              <w:t xml:space="preserve">политики Администрации </w:t>
            </w:r>
          </w:p>
          <w:p w14:paraId="22D66DE1" w14:textId="7019C389" w:rsidR="00613E72" w:rsidRPr="00FB5D5B" w:rsidRDefault="005D3662" w:rsidP="00613E72">
            <w:pPr>
              <w:rPr>
                <w:rFonts w:ascii="Times New Roman" w:hAnsi="Times New Roman" w:cs="Times New Roman"/>
                <w:sz w:val="22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ЗАТО</w:t>
            </w:r>
            <w:r w:rsidRPr="00FB5D5B">
              <w:rPr>
                <w:rFonts w:ascii="Times New Roman" w:hAnsi="Times New Roman" w:cs="Times New Roman"/>
                <w:sz w:val="22"/>
              </w:rPr>
              <w:br/>
            </w:r>
            <w:r w:rsidR="00613E72" w:rsidRPr="00FB5D5B">
              <w:rPr>
                <w:rFonts w:ascii="Times New Roman" w:hAnsi="Times New Roman" w:cs="Times New Roman"/>
                <w:sz w:val="22"/>
              </w:rPr>
              <w:t>Северск</w:t>
            </w:r>
          </w:p>
        </w:tc>
        <w:tc>
          <w:tcPr>
            <w:tcW w:w="644" w:type="pct"/>
            <w:hideMark/>
          </w:tcPr>
          <w:p w14:paraId="17421899" w14:textId="77777777" w:rsidR="00613E72" w:rsidRPr="00FB5D5B" w:rsidRDefault="00613E72" w:rsidP="00613E72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X</w:t>
            </w:r>
          </w:p>
        </w:tc>
        <w:tc>
          <w:tcPr>
            <w:tcW w:w="334" w:type="pct"/>
            <w:hideMark/>
          </w:tcPr>
          <w:p w14:paraId="5DB66079" w14:textId="77777777" w:rsidR="00613E72" w:rsidRPr="00FB5D5B" w:rsidRDefault="00613E72" w:rsidP="00613E72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X</w:t>
            </w:r>
          </w:p>
        </w:tc>
      </w:tr>
      <w:tr w:rsidR="000129D8" w:rsidRPr="00FB5D5B" w14:paraId="02D60D7A" w14:textId="77777777" w:rsidTr="00FB5D5B">
        <w:trPr>
          <w:trHeight w:val="1290"/>
        </w:trPr>
        <w:tc>
          <w:tcPr>
            <w:tcW w:w="227" w:type="pct"/>
            <w:vMerge/>
            <w:hideMark/>
          </w:tcPr>
          <w:p w14:paraId="6C2C7FD3" w14:textId="77777777" w:rsidR="00613E72" w:rsidRPr="00FB5D5B" w:rsidRDefault="00613E72" w:rsidP="00613E72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621" w:type="pct"/>
            <w:vMerge/>
            <w:hideMark/>
          </w:tcPr>
          <w:p w14:paraId="0230B4F9" w14:textId="77777777" w:rsidR="00613E72" w:rsidRPr="00FB5D5B" w:rsidRDefault="00613E72" w:rsidP="00613E72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412" w:type="pct"/>
            <w:hideMark/>
          </w:tcPr>
          <w:p w14:paraId="219B568D" w14:textId="093B86CE" w:rsidR="00613E72" w:rsidRPr="00FB5D5B" w:rsidRDefault="00613E72" w:rsidP="00613E72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</w:t>
            </w:r>
            <w:r w:rsidR="0024180F"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5</w:t>
            </w:r>
          </w:p>
        </w:tc>
        <w:tc>
          <w:tcPr>
            <w:tcW w:w="533" w:type="pct"/>
            <w:hideMark/>
          </w:tcPr>
          <w:p w14:paraId="5F542B80" w14:textId="77777777" w:rsidR="00613E72" w:rsidRPr="00FB5D5B" w:rsidRDefault="00613E72" w:rsidP="00613E72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445" w:type="pct"/>
            <w:hideMark/>
          </w:tcPr>
          <w:p w14:paraId="3B15BAE5" w14:textId="77777777" w:rsidR="00613E72" w:rsidRPr="00FB5D5B" w:rsidRDefault="00613E72" w:rsidP="00613E72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445" w:type="pct"/>
            <w:hideMark/>
          </w:tcPr>
          <w:p w14:paraId="4BAFC486" w14:textId="77777777" w:rsidR="00613E72" w:rsidRPr="00FB5D5B" w:rsidRDefault="00613E72" w:rsidP="00613E72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455" w:type="pct"/>
            <w:hideMark/>
          </w:tcPr>
          <w:p w14:paraId="311320A6" w14:textId="77777777" w:rsidR="00613E72" w:rsidRPr="00FB5D5B" w:rsidRDefault="00613E72" w:rsidP="00613E72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345" w:type="pct"/>
            <w:hideMark/>
          </w:tcPr>
          <w:p w14:paraId="45D83D39" w14:textId="77777777" w:rsidR="00613E72" w:rsidRPr="00FB5D5B" w:rsidRDefault="00613E72" w:rsidP="00613E72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539" w:type="pct"/>
            <w:vMerge/>
            <w:hideMark/>
          </w:tcPr>
          <w:p w14:paraId="13B18109" w14:textId="77777777" w:rsidR="00613E72" w:rsidRPr="00FB5D5B" w:rsidRDefault="00613E72" w:rsidP="00613E72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644" w:type="pct"/>
            <w:hideMark/>
          </w:tcPr>
          <w:p w14:paraId="1BAFFB22" w14:textId="77777777" w:rsidR="00613E72" w:rsidRPr="00FB5D5B" w:rsidRDefault="00613E72" w:rsidP="00613E72">
            <w:pPr>
              <w:rPr>
                <w:rFonts w:ascii="Times New Roman" w:hAnsi="Times New Roman" w:cs="Times New Roman"/>
                <w:sz w:val="22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1. Количество размещенных в средствах массовой информации пропагандистских материалов, ед</w:t>
            </w:r>
          </w:p>
        </w:tc>
        <w:tc>
          <w:tcPr>
            <w:tcW w:w="334" w:type="pct"/>
            <w:hideMark/>
          </w:tcPr>
          <w:p w14:paraId="4941F80E" w14:textId="77777777" w:rsidR="00613E72" w:rsidRPr="00FB5D5B" w:rsidRDefault="00613E72" w:rsidP="00613E72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40</w:t>
            </w:r>
          </w:p>
        </w:tc>
      </w:tr>
      <w:tr w:rsidR="000129D8" w:rsidRPr="00FB5D5B" w14:paraId="7F19532F" w14:textId="77777777" w:rsidTr="00FB5D5B">
        <w:trPr>
          <w:trHeight w:val="1290"/>
        </w:trPr>
        <w:tc>
          <w:tcPr>
            <w:tcW w:w="227" w:type="pct"/>
            <w:vMerge/>
            <w:hideMark/>
          </w:tcPr>
          <w:p w14:paraId="68CFB35F" w14:textId="77777777" w:rsidR="00613E72" w:rsidRPr="00FB5D5B" w:rsidRDefault="00613E72" w:rsidP="00613E72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621" w:type="pct"/>
            <w:vMerge/>
            <w:hideMark/>
          </w:tcPr>
          <w:p w14:paraId="03212A3F" w14:textId="77777777" w:rsidR="00613E72" w:rsidRPr="00FB5D5B" w:rsidRDefault="00613E72" w:rsidP="00613E72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412" w:type="pct"/>
            <w:hideMark/>
          </w:tcPr>
          <w:p w14:paraId="2A5E5821" w14:textId="1F34585D" w:rsidR="00613E72" w:rsidRPr="00FB5D5B" w:rsidRDefault="00613E72" w:rsidP="00613E72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</w:t>
            </w:r>
            <w:r w:rsidR="0024180F"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6</w:t>
            </w:r>
          </w:p>
        </w:tc>
        <w:tc>
          <w:tcPr>
            <w:tcW w:w="533" w:type="pct"/>
            <w:hideMark/>
          </w:tcPr>
          <w:p w14:paraId="0067A809" w14:textId="77777777" w:rsidR="00613E72" w:rsidRPr="00FB5D5B" w:rsidRDefault="00613E72" w:rsidP="00613E72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445" w:type="pct"/>
            <w:hideMark/>
          </w:tcPr>
          <w:p w14:paraId="23A614AC" w14:textId="77777777" w:rsidR="00613E72" w:rsidRPr="00FB5D5B" w:rsidRDefault="00613E72" w:rsidP="00613E72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445" w:type="pct"/>
            <w:hideMark/>
          </w:tcPr>
          <w:p w14:paraId="3573D531" w14:textId="77777777" w:rsidR="00613E72" w:rsidRPr="00FB5D5B" w:rsidRDefault="00613E72" w:rsidP="00613E72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455" w:type="pct"/>
            <w:hideMark/>
          </w:tcPr>
          <w:p w14:paraId="37C67E56" w14:textId="77777777" w:rsidR="00613E72" w:rsidRPr="00FB5D5B" w:rsidRDefault="00613E72" w:rsidP="00613E72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345" w:type="pct"/>
            <w:hideMark/>
          </w:tcPr>
          <w:p w14:paraId="54E9724C" w14:textId="77777777" w:rsidR="00613E72" w:rsidRPr="00FB5D5B" w:rsidRDefault="00613E72" w:rsidP="00613E72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539" w:type="pct"/>
            <w:vMerge/>
            <w:hideMark/>
          </w:tcPr>
          <w:p w14:paraId="1AD2AB46" w14:textId="77777777" w:rsidR="00613E72" w:rsidRPr="00FB5D5B" w:rsidRDefault="00613E72" w:rsidP="00613E72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644" w:type="pct"/>
            <w:hideMark/>
          </w:tcPr>
          <w:p w14:paraId="1F0151DB" w14:textId="77777777" w:rsidR="00613E72" w:rsidRPr="00FB5D5B" w:rsidRDefault="00613E72" w:rsidP="00613E72">
            <w:pPr>
              <w:rPr>
                <w:rFonts w:ascii="Times New Roman" w:hAnsi="Times New Roman" w:cs="Times New Roman"/>
                <w:sz w:val="22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1. Количество размещенных в средствах массовой информации пропагандистских материалов, ед</w:t>
            </w:r>
          </w:p>
        </w:tc>
        <w:tc>
          <w:tcPr>
            <w:tcW w:w="334" w:type="pct"/>
            <w:hideMark/>
          </w:tcPr>
          <w:p w14:paraId="10AE0598" w14:textId="77777777" w:rsidR="00613E72" w:rsidRPr="00FB5D5B" w:rsidRDefault="00613E72" w:rsidP="00613E72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40</w:t>
            </w:r>
          </w:p>
        </w:tc>
      </w:tr>
      <w:tr w:rsidR="000129D8" w:rsidRPr="00FB5D5B" w14:paraId="3799336F" w14:textId="77777777" w:rsidTr="00FB5D5B">
        <w:trPr>
          <w:trHeight w:val="1290"/>
        </w:trPr>
        <w:tc>
          <w:tcPr>
            <w:tcW w:w="227" w:type="pct"/>
            <w:vMerge/>
            <w:hideMark/>
          </w:tcPr>
          <w:p w14:paraId="09993068" w14:textId="77777777" w:rsidR="00613E72" w:rsidRPr="00FB5D5B" w:rsidRDefault="00613E72" w:rsidP="00613E72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621" w:type="pct"/>
            <w:vMerge/>
            <w:hideMark/>
          </w:tcPr>
          <w:p w14:paraId="54E2C2D9" w14:textId="77777777" w:rsidR="00613E72" w:rsidRPr="00FB5D5B" w:rsidRDefault="00613E72" w:rsidP="00613E72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412" w:type="pct"/>
            <w:hideMark/>
          </w:tcPr>
          <w:p w14:paraId="1A59DA19" w14:textId="375A303E" w:rsidR="00613E72" w:rsidRPr="00FB5D5B" w:rsidRDefault="00613E72" w:rsidP="00613E72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</w:t>
            </w:r>
            <w:r w:rsidR="0024180F"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7</w:t>
            </w:r>
          </w:p>
        </w:tc>
        <w:tc>
          <w:tcPr>
            <w:tcW w:w="533" w:type="pct"/>
            <w:hideMark/>
          </w:tcPr>
          <w:p w14:paraId="0410ADB4" w14:textId="77777777" w:rsidR="00613E72" w:rsidRPr="00FB5D5B" w:rsidRDefault="00613E72" w:rsidP="00613E72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445" w:type="pct"/>
            <w:hideMark/>
          </w:tcPr>
          <w:p w14:paraId="0EE483D9" w14:textId="77777777" w:rsidR="00613E72" w:rsidRPr="00FB5D5B" w:rsidRDefault="00613E72" w:rsidP="00613E72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445" w:type="pct"/>
            <w:hideMark/>
          </w:tcPr>
          <w:p w14:paraId="6FA2CACF" w14:textId="77777777" w:rsidR="00613E72" w:rsidRPr="00FB5D5B" w:rsidRDefault="00613E72" w:rsidP="00613E72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455" w:type="pct"/>
            <w:hideMark/>
          </w:tcPr>
          <w:p w14:paraId="534B6321" w14:textId="77777777" w:rsidR="00613E72" w:rsidRPr="00FB5D5B" w:rsidRDefault="00613E72" w:rsidP="00613E72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345" w:type="pct"/>
            <w:hideMark/>
          </w:tcPr>
          <w:p w14:paraId="0E26D39D" w14:textId="77777777" w:rsidR="00613E72" w:rsidRPr="00FB5D5B" w:rsidRDefault="00613E72" w:rsidP="00613E72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539" w:type="pct"/>
            <w:vMerge/>
            <w:hideMark/>
          </w:tcPr>
          <w:p w14:paraId="0290F3B9" w14:textId="77777777" w:rsidR="00613E72" w:rsidRPr="00FB5D5B" w:rsidRDefault="00613E72" w:rsidP="00613E72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644" w:type="pct"/>
            <w:hideMark/>
          </w:tcPr>
          <w:p w14:paraId="0DE2B0D7" w14:textId="77777777" w:rsidR="00613E72" w:rsidRPr="00FB5D5B" w:rsidRDefault="00613E72" w:rsidP="00613E72">
            <w:pPr>
              <w:rPr>
                <w:rFonts w:ascii="Times New Roman" w:hAnsi="Times New Roman" w:cs="Times New Roman"/>
                <w:sz w:val="22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1. Количество размещенных в средствах массовой информации пропагандистских материалов, ед</w:t>
            </w:r>
          </w:p>
        </w:tc>
        <w:tc>
          <w:tcPr>
            <w:tcW w:w="334" w:type="pct"/>
            <w:hideMark/>
          </w:tcPr>
          <w:p w14:paraId="4CA6D72A" w14:textId="77777777" w:rsidR="00613E72" w:rsidRPr="00FB5D5B" w:rsidRDefault="00613E72" w:rsidP="00613E72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40</w:t>
            </w:r>
          </w:p>
        </w:tc>
      </w:tr>
      <w:tr w:rsidR="00661604" w:rsidRPr="00FB5D5B" w14:paraId="25ED70CF" w14:textId="77777777" w:rsidTr="001E2B61">
        <w:trPr>
          <w:trHeight w:val="182"/>
        </w:trPr>
        <w:tc>
          <w:tcPr>
            <w:tcW w:w="227" w:type="pct"/>
          </w:tcPr>
          <w:p w14:paraId="60000BD1" w14:textId="77777777" w:rsidR="00661604" w:rsidRPr="00FB5D5B" w:rsidRDefault="00661604" w:rsidP="006B29B2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2.</w:t>
            </w:r>
          </w:p>
        </w:tc>
        <w:tc>
          <w:tcPr>
            <w:tcW w:w="4773" w:type="pct"/>
            <w:gridSpan w:val="10"/>
          </w:tcPr>
          <w:p w14:paraId="7CD22BF6" w14:textId="77777777" w:rsidR="00661604" w:rsidRPr="00FB5D5B" w:rsidRDefault="00613E72" w:rsidP="00661604">
            <w:pPr>
              <w:rPr>
                <w:rFonts w:ascii="Times New Roman" w:hAnsi="Times New Roman" w:cs="Times New Roman"/>
                <w:sz w:val="22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Задача 2 «Формирование у детей навыков безопасного поведения на дорогах» подпрограммы 2</w:t>
            </w:r>
          </w:p>
        </w:tc>
      </w:tr>
      <w:tr w:rsidR="0024180F" w:rsidRPr="00FB5D5B" w14:paraId="0937C920" w14:textId="77777777" w:rsidTr="00FB5D5B">
        <w:trPr>
          <w:trHeight w:val="282"/>
        </w:trPr>
        <w:tc>
          <w:tcPr>
            <w:tcW w:w="227" w:type="pct"/>
            <w:vMerge w:val="restart"/>
            <w:hideMark/>
          </w:tcPr>
          <w:p w14:paraId="210D732B" w14:textId="5B50E7F5" w:rsidR="0024180F" w:rsidRPr="00FB5D5B" w:rsidRDefault="0024180F" w:rsidP="0024180F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2.1</w:t>
            </w:r>
          </w:p>
        </w:tc>
        <w:tc>
          <w:tcPr>
            <w:tcW w:w="621" w:type="pct"/>
            <w:vMerge w:val="restart"/>
            <w:hideMark/>
          </w:tcPr>
          <w:p w14:paraId="1C07F46B" w14:textId="54E53D5C" w:rsidR="0024180F" w:rsidRPr="00FB5D5B" w:rsidRDefault="000450DD" w:rsidP="0024180F">
            <w:pPr>
              <w:rPr>
                <w:rFonts w:ascii="Times New Roman" w:hAnsi="Times New Roman" w:cs="Times New Roman"/>
                <w:sz w:val="22"/>
              </w:rPr>
            </w:pPr>
            <w:r w:rsidRPr="000450DD">
              <w:rPr>
                <w:rFonts w:ascii="Times New Roman" w:hAnsi="Times New Roman" w:cs="Times New Roman"/>
                <w:sz w:val="22"/>
              </w:rPr>
              <w:t>Основное мероприятие. Оснащение детских учреждений специализированными эле</w:t>
            </w:r>
            <w:r w:rsidRPr="000450DD">
              <w:rPr>
                <w:rFonts w:ascii="Times New Roman" w:hAnsi="Times New Roman" w:cs="Times New Roman"/>
                <w:sz w:val="22"/>
              </w:rPr>
              <w:lastRenderedPageBreak/>
              <w:t>ментами дорожного обустройства и обучения, в т.ч.:</w:t>
            </w:r>
          </w:p>
        </w:tc>
        <w:tc>
          <w:tcPr>
            <w:tcW w:w="412" w:type="pct"/>
            <w:hideMark/>
          </w:tcPr>
          <w:p w14:paraId="78385E65" w14:textId="77777777" w:rsidR="0024180F" w:rsidRPr="00FB5D5B" w:rsidRDefault="0024180F" w:rsidP="0024180F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lastRenderedPageBreak/>
              <w:t>Всего</w:t>
            </w:r>
          </w:p>
        </w:tc>
        <w:tc>
          <w:tcPr>
            <w:tcW w:w="533" w:type="pct"/>
            <w:hideMark/>
          </w:tcPr>
          <w:p w14:paraId="258A4B5E" w14:textId="06B2222D" w:rsidR="0024180F" w:rsidRPr="00FB5D5B" w:rsidRDefault="0024180F" w:rsidP="0024180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26,00</w:t>
            </w:r>
          </w:p>
        </w:tc>
        <w:tc>
          <w:tcPr>
            <w:tcW w:w="445" w:type="pct"/>
            <w:hideMark/>
          </w:tcPr>
          <w:p w14:paraId="457A2698" w14:textId="74A909F6" w:rsidR="0024180F" w:rsidRPr="00FB5D5B" w:rsidRDefault="0024180F" w:rsidP="0024180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45" w:type="pct"/>
            <w:hideMark/>
          </w:tcPr>
          <w:p w14:paraId="7A278010" w14:textId="7F178506" w:rsidR="0024180F" w:rsidRPr="00FB5D5B" w:rsidRDefault="0024180F" w:rsidP="0024180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55" w:type="pct"/>
            <w:hideMark/>
          </w:tcPr>
          <w:p w14:paraId="5868E6C3" w14:textId="5F5F2EA8" w:rsidR="0024180F" w:rsidRPr="00FB5D5B" w:rsidRDefault="0024180F" w:rsidP="0024180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26,00</w:t>
            </w:r>
          </w:p>
        </w:tc>
        <w:tc>
          <w:tcPr>
            <w:tcW w:w="345" w:type="pct"/>
            <w:hideMark/>
          </w:tcPr>
          <w:p w14:paraId="4B69B7E8" w14:textId="187087B5" w:rsidR="0024180F" w:rsidRPr="00FB5D5B" w:rsidRDefault="0024180F" w:rsidP="0024180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539" w:type="pct"/>
            <w:vMerge w:val="restart"/>
            <w:hideMark/>
          </w:tcPr>
          <w:p w14:paraId="12FD7C01" w14:textId="22EEE7B3" w:rsidR="0024180F" w:rsidRPr="00FB5D5B" w:rsidRDefault="0024180F" w:rsidP="0024180F">
            <w:pPr>
              <w:rPr>
                <w:rFonts w:ascii="Times New Roman" w:hAnsi="Times New Roman" w:cs="Times New Roman"/>
                <w:sz w:val="22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Управление образования,</w:t>
            </w:r>
          </w:p>
          <w:p w14:paraId="6A986DDB" w14:textId="1EC3C1B7" w:rsidR="0024180F" w:rsidRPr="00FB5D5B" w:rsidRDefault="0024180F" w:rsidP="0024180F">
            <w:pPr>
              <w:rPr>
                <w:rFonts w:ascii="Times New Roman" w:hAnsi="Times New Roman" w:cs="Times New Roman"/>
                <w:sz w:val="22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Управление культуры</w:t>
            </w:r>
          </w:p>
        </w:tc>
        <w:tc>
          <w:tcPr>
            <w:tcW w:w="644" w:type="pct"/>
            <w:hideMark/>
          </w:tcPr>
          <w:p w14:paraId="74BB4B23" w14:textId="77777777" w:rsidR="0024180F" w:rsidRPr="00FB5D5B" w:rsidRDefault="0024180F" w:rsidP="0024180F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X</w:t>
            </w:r>
          </w:p>
        </w:tc>
        <w:tc>
          <w:tcPr>
            <w:tcW w:w="334" w:type="pct"/>
            <w:hideMark/>
          </w:tcPr>
          <w:p w14:paraId="503E8316" w14:textId="77777777" w:rsidR="0024180F" w:rsidRPr="00FB5D5B" w:rsidRDefault="0024180F" w:rsidP="0024180F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X</w:t>
            </w:r>
          </w:p>
        </w:tc>
      </w:tr>
      <w:tr w:rsidR="0024180F" w:rsidRPr="00FB5D5B" w14:paraId="35E15B77" w14:textId="77777777" w:rsidTr="00FB5D5B">
        <w:trPr>
          <w:trHeight w:val="696"/>
        </w:trPr>
        <w:tc>
          <w:tcPr>
            <w:tcW w:w="227" w:type="pct"/>
            <w:vMerge/>
            <w:hideMark/>
          </w:tcPr>
          <w:p w14:paraId="3C2B73D8" w14:textId="77777777" w:rsidR="0024180F" w:rsidRPr="00FB5D5B" w:rsidRDefault="0024180F" w:rsidP="0024180F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621" w:type="pct"/>
            <w:vMerge/>
            <w:hideMark/>
          </w:tcPr>
          <w:p w14:paraId="6A07E72E" w14:textId="77777777" w:rsidR="0024180F" w:rsidRPr="00FB5D5B" w:rsidRDefault="0024180F" w:rsidP="0024180F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412" w:type="pct"/>
            <w:hideMark/>
          </w:tcPr>
          <w:p w14:paraId="4C3CB503" w14:textId="03D24750" w:rsidR="0024180F" w:rsidRPr="00FB5D5B" w:rsidRDefault="0024180F" w:rsidP="0024180F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2025</w:t>
            </w:r>
          </w:p>
        </w:tc>
        <w:tc>
          <w:tcPr>
            <w:tcW w:w="533" w:type="pct"/>
            <w:hideMark/>
          </w:tcPr>
          <w:p w14:paraId="4FF9241B" w14:textId="625107A9" w:rsidR="0024180F" w:rsidRPr="00FB5D5B" w:rsidRDefault="0024180F" w:rsidP="0024180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26,00</w:t>
            </w:r>
          </w:p>
        </w:tc>
        <w:tc>
          <w:tcPr>
            <w:tcW w:w="445" w:type="pct"/>
            <w:hideMark/>
          </w:tcPr>
          <w:p w14:paraId="23EB0EDB" w14:textId="60B63898" w:rsidR="0024180F" w:rsidRPr="00FB5D5B" w:rsidRDefault="0024180F" w:rsidP="0024180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45" w:type="pct"/>
            <w:hideMark/>
          </w:tcPr>
          <w:p w14:paraId="0BA5A261" w14:textId="02F6BC18" w:rsidR="0024180F" w:rsidRPr="00FB5D5B" w:rsidRDefault="0024180F" w:rsidP="0024180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55" w:type="pct"/>
            <w:hideMark/>
          </w:tcPr>
          <w:p w14:paraId="6C532D44" w14:textId="1C3DA2CC" w:rsidR="0024180F" w:rsidRPr="00FB5D5B" w:rsidRDefault="0024180F" w:rsidP="0024180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26,00</w:t>
            </w:r>
          </w:p>
        </w:tc>
        <w:tc>
          <w:tcPr>
            <w:tcW w:w="345" w:type="pct"/>
            <w:hideMark/>
          </w:tcPr>
          <w:p w14:paraId="4DFC753A" w14:textId="7361F4C7" w:rsidR="0024180F" w:rsidRPr="00FB5D5B" w:rsidRDefault="0024180F" w:rsidP="0024180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539" w:type="pct"/>
            <w:vMerge/>
            <w:hideMark/>
          </w:tcPr>
          <w:p w14:paraId="6929FEB8" w14:textId="77777777" w:rsidR="0024180F" w:rsidRPr="00FB5D5B" w:rsidRDefault="0024180F" w:rsidP="0024180F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644" w:type="pct"/>
            <w:hideMark/>
          </w:tcPr>
          <w:p w14:paraId="0B1DD215" w14:textId="6E2D8CF2" w:rsidR="0024180F" w:rsidRPr="00FB5D5B" w:rsidRDefault="0024180F" w:rsidP="0024180F">
            <w:pPr>
              <w:rPr>
                <w:rFonts w:ascii="Times New Roman" w:hAnsi="Times New Roman" w:cs="Times New Roman"/>
                <w:sz w:val="22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1. Количество мероприятий в год, ед</w:t>
            </w:r>
          </w:p>
        </w:tc>
        <w:tc>
          <w:tcPr>
            <w:tcW w:w="334" w:type="pct"/>
            <w:hideMark/>
          </w:tcPr>
          <w:p w14:paraId="12111F10" w14:textId="37CB220A" w:rsidR="0024180F" w:rsidRPr="00FB5D5B" w:rsidRDefault="0024180F" w:rsidP="0024180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1</w:t>
            </w:r>
          </w:p>
        </w:tc>
      </w:tr>
      <w:tr w:rsidR="0024180F" w:rsidRPr="00FB5D5B" w14:paraId="68579D93" w14:textId="77777777" w:rsidTr="00FB5D5B">
        <w:trPr>
          <w:trHeight w:val="652"/>
        </w:trPr>
        <w:tc>
          <w:tcPr>
            <w:tcW w:w="227" w:type="pct"/>
            <w:vMerge/>
            <w:hideMark/>
          </w:tcPr>
          <w:p w14:paraId="217EB5FB" w14:textId="77777777" w:rsidR="0024180F" w:rsidRPr="00FB5D5B" w:rsidRDefault="0024180F" w:rsidP="0024180F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621" w:type="pct"/>
            <w:vMerge/>
            <w:hideMark/>
          </w:tcPr>
          <w:p w14:paraId="1518182E" w14:textId="77777777" w:rsidR="0024180F" w:rsidRPr="00FB5D5B" w:rsidRDefault="0024180F" w:rsidP="0024180F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412" w:type="pct"/>
            <w:hideMark/>
          </w:tcPr>
          <w:p w14:paraId="586466D0" w14:textId="564ADCF5" w:rsidR="0024180F" w:rsidRPr="00FB5D5B" w:rsidRDefault="0024180F" w:rsidP="0024180F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2026</w:t>
            </w:r>
          </w:p>
        </w:tc>
        <w:tc>
          <w:tcPr>
            <w:tcW w:w="533" w:type="pct"/>
            <w:hideMark/>
          </w:tcPr>
          <w:p w14:paraId="1EC92C0E" w14:textId="4A53F2F8" w:rsidR="0024180F" w:rsidRPr="00FB5D5B" w:rsidRDefault="0024180F" w:rsidP="0024180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45" w:type="pct"/>
            <w:hideMark/>
          </w:tcPr>
          <w:p w14:paraId="26ABDD8B" w14:textId="4CE215AD" w:rsidR="0024180F" w:rsidRPr="00FB5D5B" w:rsidRDefault="0024180F" w:rsidP="0024180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45" w:type="pct"/>
            <w:hideMark/>
          </w:tcPr>
          <w:p w14:paraId="2A5EE9C6" w14:textId="2C87B265" w:rsidR="0024180F" w:rsidRPr="00FB5D5B" w:rsidRDefault="0024180F" w:rsidP="0024180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55" w:type="pct"/>
            <w:hideMark/>
          </w:tcPr>
          <w:p w14:paraId="163B2753" w14:textId="0BCB820F" w:rsidR="0024180F" w:rsidRPr="00FB5D5B" w:rsidRDefault="0024180F" w:rsidP="0024180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345" w:type="pct"/>
            <w:hideMark/>
          </w:tcPr>
          <w:p w14:paraId="76605F2F" w14:textId="2980B86C" w:rsidR="0024180F" w:rsidRPr="00FB5D5B" w:rsidRDefault="0024180F" w:rsidP="0024180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539" w:type="pct"/>
            <w:vMerge/>
            <w:hideMark/>
          </w:tcPr>
          <w:p w14:paraId="6A308B94" w14:textId="77777777" w:rsidR="0024180F" w:rsidRPr="00FB5D5B" w:rsidRDefault="0024180F" w:rsidP="0024180F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644" w:type="pct"/>
            <w:hideMark/>
          </w:tcPr>
          <w:p w14:paraId="63679032" w14:textId="3243E328" w:rsidR="0024180F" w:rsidRPr="00FB5D5B" w:rsidRDefault="0024180F" w:rsidP="0024180F">
            <w:pPr>
              <w:rPr>
                <w:rFonts w:ascii="Times New Roman" w:hAnsi="Times New Roman" w:cs="Times New Roman"/>
                <w:sz w:val="22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 xml:space="preserve">1. Количество мероприятий в </w:t>
            </w:r>
            <w:r w:rsidRPr="00FB5D5B">
              <w:rPr>
                <w:rFonts w:ascii="Times New Roman" w:hAnsi="Times New Roman" w:cs="Times New Roman"/>
                <w:sz w:val="22"/>
              </w:rPr>
              <w:lastRenderedPageBreak/>
              <w:t>год, ед</w:t>
            </w:r>
          </w:p>
        </w:tc>
        <w:tc>
          <w:tcPr>
            <w:tcW w:w="334" w:type="pct"/>
            <w:hideMark/>
          </w:tcPr>
          <w:p w14:paraId="1713A96E" w14:textId="77777777" w:rsidR="0024180F" w:rsidRPr="00FB5D5B" w:rsidRDefault="0024180F" w:rsidP="0024180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lastRenderedPageBreak/>
              <w:t>0</w:t>
            </w:r>
          </w:p>
        </w:tc>
      </w:tr>
      <w:tr w:rsidR="0024180F" w:rsidRPr="00FB5D5B" w14:paraId="35342444" w14:textId="77777777" w:rsidTr="00FB5D5B">
        <w:trPr>
          <w:trHeight w:val="872"/>
        </w:trPr>
        <w:tc>
          <w:tcPr>
            <w:tcW w:w="227" w:type="pct"/>
            <w:vMerge/>
            <w:hideMark/>
          </w:tcPr>
          <w:p w14:paraId="04450E96" w14:textId="77777777" w:rsidR="0024180F" w:rsidRPr="00FB5D5B" w:rsidRDefault="0024180F" w:rsidP="0024180F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621" w:type="pct"/>
            <w:vMerge/>
            <w:hideMark/>
          </w:tcPr>
          <w:p w14:paraId="684D3F78" w14:textId="77777777" w:rsidR="0024180F" w:rsidRPr="00FB5D5B" w:rsidRDefault="0024180F" w:rsidP="0024180F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412" w:type="pct"/>
            <w:hideMark/>
          </w:tcPr>
          <w:p w14:paraId="7688DA86" w14:textId="01B2B148" w:rsidR="0024180F" w:rsidRPr="00FB5D5B" w:rsidRDefault="0024180F" w:rsidP="0024180F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2027</w:t>
            </w:r>
          </w:p>
        </w:tc>
        <w:tc>
          <w:tcPr>
            <w:tcW w:w="533" w:type="pct"/>
            <w:hideMark/>
          </w:tcPr>
          <w:p w14:paraId="7B343126" w14:textId="2978ABF9" w:rsidR="0024180F" w:rsidRPr="00FB5D5B" w:rsidRDefault="0024180F" w:rsidP="0024180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45" w:type="pct"/>
            <w:hideMark/>
          </w:tcPr>
          <w:p w14:paraId="1C4E835B" w14:textId="2779D214" w:rsidR="0024180F" w:rsidRPr="00FB5D5B" w:rsidRDefault="0024180F" w:rsidP="0024180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45" w:type="pct"/>
            <w:hideMark/>
          </w:tcPr>
          <w:p w14:paraId="0B11F9FA" w14:textId="654E64C6" w:rsidR="0024180F" w:rsidRPr="00FB5D5B" w:rsidRDefault="0024180F" w:rsidP="0024180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55" w:type="pct"/>
            <w:hideMark/>
          </w:tcPr>
          <w:p w14:paraId="4BAF9CF9" w14:textId="52BD8994" w:rsidR="0024180F" w:rsidRPr="00FB5D5B" w:rsidRDefault="0024180F" w:rsidP="0024180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345" w:type="pct"/>
            <w:hideMark/>
          </w:tcPr>
          <w:p w14:paraId="2B25DC4B" w14:textId="47025ACA" w:rsidR="0024180F" w:rsidRPr="00FB5D5B" w:rsidRDefault="0024180F" w:rsidP="0024180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539" w:type="pct"/>
            <w:vMerge/>
            <w:hideMark/>
          </w:tcPr>
          <w:p w14:paraId="6680E8EF" w14:textId="77777777" w:rsidR="0024180F" w:rsidRPr="00FB5D5B" w:rsidRDefault="0024180F" w:rsidP="0024180F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644" w:type="pct"/>
            <w:hideMark/>
          </w:tcPr>
          <w:p w14:paraId="7A7501CC" w14:textId="34692A0B" w:rsidR="0024180F" w:rsidRPr="00FB5D5B" w:rsidRDefault="0024180F" w:rsidP="0024180F">
            <w:pPr>
              <w:rPr>
                <w:rFonts w:ascii="Times New Roman" w:hAnsi="Times New Roman" w:cs="Times New Roman"/>
                <w:sz w:val="22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1. Количество мероприятий в год, ед</w:t>
            </w:r>
          </w:p>
        </w:tc>
        <w:tc>
          <w:tcPr>
            <w:tcW w:w="334" w:type="pct"/>
            <w:hideMark/>
          </w:tcPr>
          <w:p w14:paraId="75D2DB4E" w14:textId="77777777" w:rsidR="0024180F" w:rsidRPr="00FB5D5B" w:rsidRDefault="0024180F" w:rsidP="0024180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0129D8" w:rsidRPr="00FB5D5B" w14:paraId="4DBE2453" w14:textId="77777777" w:rsidTr="00FB5D5B">
        <w:trPr>
          <w:trHeight w:val="289"/>
        </w:trPr>
        <w:tc>
          <w:tcPr>
            <w:tcW w:w="227" w:type="pct"/>
            <w:vMerge w:val="restart"/>
            <w:hideMark/>
          </w:tcPr>
          <w:p w14:paraId="2221E7B7" w14:textId="77777777" w:rsidR="00273FDC" w:rsidRPr="00FB5D5B" w:rsidRDefault="00273FDC" w:rsidP="00124E60">
            <w:pPr>
              <w:ind w:left="-113" w:right="-113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2.1.1</w:t>
            </w:r>
          </w:p>
        </w:tc>
        <w:tc>
          <w:tcPr>
            <w:tcW w:w="621" w:type="pct"/>
            <w:vMerge w:val="restart"/>
            <w:hideMark/>
          </w:tcPr>
          <w:p w14:paraId="09C32556" w14:textId="544AF5BA" w:rsidR="00273FDC" w:rsidRPr="00FB5D5B" w:rsidRDefault="0024180F" w:rsidP="00273FDC">
            <w:pPr>
              <w:rPr>
                <w:rFonts w:ascii="Times New Roman" w:hAnsi="Times New Roman" w:cs="Times New Roman"/>
                <w:sz w:val="22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Модернизация д</w:t>
            </w:r>
            <w:r w:rsidR="001642DF">
              <w:rPr>
                <w:rFonts w:ascii="Times New Roman" w:hAnsi="Times New Roman" w:cs="Times New Roman"/>
                <w:sz w:val="22"/>
              </w:rPr>
              <w:t>етского автогородка при МБУ ДО «Центр «Поиск»</w:t>
            </w:r>
          </w:p>
        </w:tc>
        <w:tc>
          <w:tcPr>
            <w:tcW w:w="412" w:type="pct"/>
            <w:hideMark/>
          </w:tcPr>
          <w:p w14:paraId="1E7BFD28" w14:textId="77777777" w:rsidR="00273FDC" w:rsidRPr="00FB5D5B" w:rsidRDefault="00273FDC" w:rsidP="00273FDC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Всего</w:t>
            </w:r>
          </w:p>
        </w:tc>
        <w:tc>
          <w:tcPr>
            <w:tcW w:w="533" w:type="pct"/>
            <w:hideMark/>
          </w:tcPr>
          <w:p w14:paraId="15ABA1C1" w14:textId="77777777" w:rsidR="00273FDC" w:rsidRPr="00FB5D5B" w:rsidRDefault="00273FDC" w:rsidP="00273FDC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445" w:type="pct"/>
            <w:hideMark/>
          </w:tcPr>
          <w:p w14:paraId="746921C2" w14:textId="77777777" w:rsidR="00273FDC" w:rsidRPr="00FB5D5B" w:rsidRDefault="00273FDC" w:rsidP="00273FDC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445" w:type="pct"/>
            <w:hideMark/>
          </w:tcPr>
          <w:p w14:paraId="0040F59C" w14:textId="77777777" w:rsidR="00273FDC" w:rsidRPr="00FB5D5B" w:rsidRDefault="00273FDC" w:rsidP="00273FDC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455" w:type="pct"/>
            <w:hideMark/>
          </w:tcPr>
          <w:p w14:paraId="571B04F6" w14:textId="77777777" w:rsidR="00273FDC" w:rsidRPr="00FB5D5B" w:rsidRDefault="00273FDC" w:rsidP="00273FDC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345" w:type="pct"/>
            <w:hideMark/>
          </w:tcPr>
          <w:p w14:paraId="429A406A" w14:textId="77777777" w:rsidR="00273FDC" w:rsidRPr="00FB5D5B" w:rsidRDefault="00273FDC" w:rsidP="00273FDC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539" w:type="pct"/>
            <w:vMerge w:val="restart"/>
            <w:hideMark/>
          </w:tcPr>
          <w:p w14:paraId="32A5EBB7" w14:textId="77777777" w:rsidR="00273FDC" w:rsidRPr="00FB5D5B" w:rsidRDefault="00273FDC" w:rsidP="00273FDC">
            <w:pPr>
              <w:rPr>
                <w:rFonts w:ascii="Times New Roman" w:hAnsi="Times New Roman" w:cs="Times New Roman"/>
                <w:sz w:val="22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Управление образования</w:t>
            </w:r>
          </w:p>
        </w:tc>
        <w:tc>
          <w:tcPr>
            <w:tcW w:w="644" w:type="pct"/>
            <w:hideMark/>
          </w:tcPr>
          <w:p w14:paraId="225090B7" w14:textId="77777777" w:rsidR="00273FDC" w:rsidRPr="00FB5D5B" w:rsidRDefault="00273FDC" w:rsidP="00273FDC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X</w:t>
            </w:r>
          </w:p>
        </w:tc>
        <w:tc>
          <w:tcPr>
            <w:tcW w:w="334" w:type="pct"/>
            <w:hideMark/>
          </w:tcPr>
          <w:p w14:paraId="07CC9007" w14:textId="77777777" w:rsidR="00273FDC" w:rsidRPr="00FB5D5B" w:rsidRDefault="00273FDC" w:rsidP="00273FDC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X</w:t>
            </w:r>
          </w:p>
        </w:tc>
      </w:tr>
      <w:tr w:rsidR="001E2B61" w:rsidRPr="00FB5D5B" w14:paraId="0DE0B0C4" w14:textId="77777777" w:rsidTr="00FB5D5B">
        <w:trPr>
          <w:trHeight w:val="1290"/>
        </w:trPr>
        <w:tc>
          <w:tcPr>
            <w:tcW w:w="227" w:type="pct"/>
            <w:vMerge/>
            <w:hideMark/>
          </w:tcPr>
          <w:p w14:paraId="12845E72" w14:textId="77777777" w:rsidR="001E2B61" w:rsidRPr="00FB5D5B" w:rsidRDefault="001E2B61" w:rsidP="001E2B61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621" w:type="pct"/>
            <w:vMerge/>
            <w:hideMark/>
          </w:tcPr>
          <w:p w14:paraId="7B27EA2B" w14:textId="77777777" w:rsidR="001E2B61" w:rsidRPr="00FB5D5B" w:rsidRDefault="001E2B61" w:rsidP="001E2B61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412" w:type="pct"/>
            <w:hideMark/>
          </w:tcPr>
          <w:p w14:paraId="454F5AA6" w14:textId="401DD206" w:rsidR="001E2B61" w:rsidRPr="00FB5D5B" w:rsidRDefault="001E2B61" w:rsidP="001E2B61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2025</w:t>
            </w:r>
          </w:p>
        </w:tc>
        <w:tc>
          <w:tcPr>
            <w:tcW w:w="533" w:type="pct"/>
            <w:hideMark/>
          </w:tcPr>
          <w:p w14:paraId="105562DB" w14:textId="77777777" w:rsidR="001E2B61" w:rsidRPr="00FB5D5B" w:rsidRDefault="001E2B61" w:rsidP="001E2B61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445" w:type="pct"/>
            <w:hideMark/>
          </w:tcPr>
          <w:p w14:paraId="36BE2927" w14:textId="77777777" w:rsidR="001E2B61" w:rsidRPr="00FB5D5B" w:rsidRDefault="001E2B61" w:rsidP="001E2B61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445" w:type="pct"/>
            <w:hideMark/>
          </w:tcPr>
          <w:p w14:paraId="383D7C7C" w14:textId="77777777" w:rsidR="001E2B61" w:rsidRPr="00FB5D5B" w:rsidRDefault="001E2B61" w:rsidP="001E2B61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455" w:type="pct"/>
            <w:hideMark/>
          </w:tcPr>
          <w:p w14:paraId="29DD672E" w14:textId="77777777" w:rsidR="001E2B61" w:rsidRPr="00FB5D5B" w:rsidRDefault="001E2B61" w:rsidP="001E2B61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345" w:type="pct"/>
            <w:hideMark/>
          </w:tcPr>
          <w:p w14:paraId="2DCC2A27" w14:textId="77777777" w:rsidR="001E2B61" w:rsidRPr="00FB5D5B" w:rsidRDefault="001E2B61" w:rsidP="001E2B61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539" w:type="pct"/>
            <w:vMerge/>
            <w:hideMark/>
          </w:tcPr>
          <w:p w14:paraId="0C79D6DD" w14:textId="77777777" w:rsidR="001E2B61" w:rsidRPr="00FB5D5B" w:rsidRDefault="001E2B61" w:rsidP="001E2B61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644" w:type="pct"/>
            <w:hideMark/>
          </w:tcPr>
          <w:p w14:paraId="393494B5" w14:textId="58103591" w:rsidR="001E2B61" w:rsidRPr="00FB5D5B" w:rsidRDefault="001E2B61" w:rsidP="001E2B61">
            <w:pPr>
              <w:rPr>
                <w:rFonts w:ascii="Times New Roman" w:hAnsi="Times New Roman" w:cs="Times New Roman"/>
                <w:sz w:val="22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1. Доля выполненной модернизации автогородка в общей стоимости модернизации, проц</w:t>
            </w:r>
          </w:p>
        </w:tc>
        <w:tc>
          <w:tcPr>
            <w:tcW w:w="334" w:type="pct"/>
            <w:hideMark/>
          </w:tcPr>
          <w:p w14:paraId="3139B4FA" w14:textId="77777777" w:rsidR="001E2B61" w:rsidRPr="00FB5D5B" w:rsidRDefault="001E2B61" w:rsidP="001E2B61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1E2B61" w:rsidRPr="00FB5D5B" w14:paraId="49173FCD" w14:textId="77777777" w:rsidTr="00FB5D5B">
        <w:trPr>
          <w:trHeight w:val="1416"/>
        </w:trPr>
        <w:tc>
          <w:tcPr>
            <w:tcW w:w="227" w:type="pct"/>
            <w:vMerge/>
            <w:hideMark/>
          </w:tcPr>
          <w:p w14:paraId="7FEA0FCA" w14:textId="77777777" w:rsidR="001E2B61" w:rsidRPr="00FB5D5B" w:rsidRDefault="001E2B61" w:rsidP="001E2B61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621" w:type="pct"/>
            <w:vMerge/>
            <w:hideMark/>
          </w:tcPr>
          <w:p w14:paraId="516CA840" w14:textId="77777777" w:rsidR="001E2B61" w:rsidRPr="00FB5D5B" w:rsidRDefault="001E2B61" w:rsidP="001E2B61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412" w:type="pct"/>
            <w:hideMark/>
          </w:tcPr>
          <w:p w14:paraId="507F806E" w14:textId="04F45CFD" w:rsidR="001E2B61" w:rsidRPr="00FB5D5B" w:rsidRDefault="001E2B61" w:rsidP="001E2B61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2026</w:t>
            </w:r>
          </w:p>
        </w:tc>
        <w:tc>
          <w:tcPr>
            <w:tcW w:w="533" w:type="pct"/>
            <w:hideMark/>
          </w:tcPr>
          <w:p w14:paraId="466EEC5A" w14:textId="77777777" w:rsidR="001E2B61" w:rsidRPr="00FB5D5B" w:rsidRDefault="001E2B61" w:rsidP="001E2B61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445" w:type="pct"/>
            <w:hideMark/>
          </w:tcPr>
          <w:p w14:paraId="286E2438" w14:textId="77777777" w:rsidR="001E2B61" w:rsidRPr="00FB5D5B" w:rsidRDefault="001E2B61" w:rsidP="001E2B61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445" w:type="pct"/>
            <w:hideMark/>
          </w:tcPr>
          <w:p w14:paraId="247044EC" w14:textId="77777777" w:rsidR="001E2B61" w:rsidRPr="00FB5D5B" w:rsidRDefault="001E2B61" w:rsidP="001E2B61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455" w:type="pct"/>
            <w:hideMark/>
          </w:tcPr>
          <w:p w14:paraId="0210DDA4" w14:textId="77777777" w:rsidR="001E2B61" w:rsidRPr="00FB5D5B" w:rsidRDefault="001E2B61" w:rsidP="001E2B61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345" w:type="pct"/>
            <w:hideMark/>
          </w:tcPr>
          <w:p w14:paraId="5C139021" w14:textId="77777777" w:rsidR="001E2B61" w:rsidRPr="00FB5D5B" w:rsidRDefault="001E2B61" w:rsidP="001E2B61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539" w:type="pct"/>
            <w:vMerge/>
            <w:hideMark/>
          </w:tcPr>
          <w:p w14:paraId="758D1AA1" w14:textId="77777777" w:rsidR="001E2B61" w:rsidRPr="00FB5D5B" w:rsidRDefault="001E2B61" w:rsidP="001E2B61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644" w:type="pct"/>
            <w:hideMark/>
          </w:tcPr>
          <w:p w14:paraId="41437EC3" w14:textId="0A688A93" w:rsidR="001E2B61" w:rsidRPr="00FB5D5B" w:rsidRDefault="001E2B61" w:rsidP="001E2B61">
            <w:pPr>
              <w:rPr>
                <w:rFonts w:ascii="Times New Roman" w:hAnsi="Times New Roman" w:cs="Times New Roman"/>
                <w:sz w:val="22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1. Доля выполненной модернизации автогородка в общей стоимости модернизации, проц</w:t>
            </w:r>
          </w:p>
        </w:tc>
        <w:tc>
          <w:tcPr>
            <w:tcW w:w="334" w:type="pct"/>
            <w:hideMark/>
          </w:tcPr>
          <w:p w14:paraId="5562C472" w14:textId="77777777" w:rsidR="001E2B61" w:rsidRPr="00FB5D5B" w:rsidRDefault="001E2B61" w:rsidP="001E2B61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1E2B61" w:rsidRPr="00FB5D5B" w14:paraId="07255872" w14:textId="77777777" w:rsidTr="00FB5D5B">
        <w:trPr>
          <w:trHeight w:val="1290"/>
        </w:trPr>
        <w:tc>
          <w:tcPr>
            <w:tcW w:w="227" w:type="pct"/>
            <w:vMerge/>
            <w:hideMark/>
          </w:tcPr>
          <w:p w14:paraId="1BF77504" w14:textId="77777777" w:rsidR="001E2B61" w:rsidRPr="00FB5D5B" w:rsidRDefault="001E2B61" w:rsidP="001E2B61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621" w:type="pct"/>
            <w:vMerge/>
            <w:hideMark/>
          </w:tcPr>
          <w:p w14:paraId="7F50D040" w14:textId="77777777" w:rsidR="001E2B61" w:rsidRPr="00FB5D5B" w:rsidRDefault="001E2B61" w:rsidP="001E2B61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412" w:type="pct"/>
            <w:hideMark/>
          </w:tcPr>
          <w:p w14:paraId="5A52111F" w14:textId="7149D8FA" w:rsidR="001E2B61" w:rsidRPr="00FB5D5B" w:rsidRDefault="001E2B61" w:rsidP="001E2B61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2027</w:t>
            </w:r>
          </w:p>
        </w:tc>
        <w:tc>
          <w:tcPr>
            <w:tcW w:w="533" w:type="pct"/>
            <w:hideMark/>
          </w:tcPr>
          <w:p w14:paraId="1967C56E" w14:textId="77777777" w:rsidR="001E2B61" w:rsidRPr="00FB5D5B" w:rsidRDefault="001E2B61" w:rsidP="001E2B61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445" w:type="pct"/>
            <w:hideMark/>
          </w:tcPr>
          <w:p w14:paraId="3D0DC768" w14:textId="77777777" w:rsidR="001E2B61" w:rsidRPr="00FB5D5B" w:rsidRDefault="001E2B61" w:rsidP="001E2B61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445" w:type="pct"/>
            <w:hideMark/>
          </w:tcPr>
          <w:p w14:paraId="54A7AE55" w14:textId="77777777" w:rsidR="001E2B61" w:rsidRPr="00FB5D5B" w:rsidRDefault="001E2B61" w:rsidP="001E2B61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455" w:type="pct"/>
            <w:hideMark/>
          </w:tcPr>
          <w:p w14:paraId="3FD7CCA5" w14:textId="77777777" w:rsidR="001E2B61" w:rsidRPr="00FB5D5B" w:rsidRDefault="001E2B61" w:rsidP="001E2B61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345" w:type="pct"/>
            <w:hideMark/>
          </w:tcPr>
          <w:p w14:paraId="54D2A0A5" w14:textId="77777777" w:rsidR="001E2B61" w:rsidRPr="00FB5D5B" w:rsidRDefault="001E2B61" w:rsidP="001E2B61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539" w:type="pct"/>
            <w:vMerge/>
            <w:hideMark/>
          </w:tcPr>
          <w:p w14:paraId="2F69B774" w14:textId="77777777" w:rsidR="001E2B61" w:rsidRPr="00FB5D5B" w:rsidRDefault="001E2B61" w:rsidP="001E2B61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644" w:type="pct"/>
            <w:hideMark/>
          </w:tcPr>
          <w:p w14:paraId="05AFAAFF" w14:textId="342B29E5" w:rsidR="001E2B61" w:rsidRPr="00FB5D5B" w:rsidRDefault="001E2B61" w:rsidP="001E2B61">
            <w:pPr>
              <w:rPr>
                <w:rFonts w:ascii="Times New Roman" w:hAnsi="Times New Roman" w:cs="Times New Roman"/>
                <w:sz w:val="22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1. Доля выполненной модернизации автогородка в общей стоимости модернизации, проц</w:t>
            </w:r>
          </w:p>
        </w:tc>
        <w:tc>
          <w:tcPr>
            <w:tcW w:w="334" w:type="pct"/>
            <w:hideMark/>
          </w:tcPr>
          <w:p w14:paraId="3F3FA18C" w14:textId="77777777" w:rsidR="001E2B61" w:rsidRPr="00FB5D5B" w:rsidRDefault="001E2B61" w:rsidP="001E2B61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24180F" w:rsidRPr="00FB5D5B" w14:paraId="30D45546" w14:textId="77777777" w:rsidTr="00FB5D5B">
        <w:trPr>
          <w:trHeight w:val="991"/>
        </w:trPr>
        <w:tc>
          <w:tcPr>
            <w:tcW w:w="227" w:type="pct"/>
            <w:vMerge w:val="restart"/>
            <w:hideMark/>
          </w:tcPr>
          <w:p w14:paraId="2C368753" w14:textId="77777777" w:rsidR="0024180F" w:rsidRPr="00FB5D5B" w:rsidRDefault="0024180F" w:rsidP="0024180F">
            <w:pPr>
              <w:ind w:left="-113" w:right="-113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2.1.2</w:t>
            </w:r>
          </w:p>
        </w:tc>
        <w:tc>
          <w:tcPr>
            <w:tcW w:w="621" w:type="pct"/>
            <w:vMerge w:val="restart"/>
            <w:hideMark/>
          </w:tcPr>
          <w:p w14:paraId="42F238BE" w14:textId="234BDDF9" w:rsidR="0024180F" w:rsidRPr="00FB5D5B" w:rsidRDefault="0024180F" w:rsidP="0024180F">
            <w:pPr>
              <w:rPr>
                <w:rFonts w:ascii="Times New Roman" w:hAnsi="Times New Roman" w:cs="Times New Roman"/>
                <w:sz w:val="22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 xml:space="preserve">Проведение конкурсов, викторин, олимпиад, творческих фестивалей и прочих мероприятий, направленных на формирование у детей правосознания, в </w:t>
            </w:r>
            <w:r w:rsidRPr="00FB5D5B">
              <w:rPr>
                <w:rFonts w:ascii="Times New Roman" w:hAnsi="Times New Roman" w:cs="Times New Roman"/>
                <w:sz w:val="22"/>
              </w:rPr>
              <w:lastRenderedPageBreak/>
              <w:t>том числе стереотипа законопослушного поведения и негативного отношения к правонарушителям в сфере дорожного движения</w:t>
            </w:r>
          </w:p>
        </w:tc>
        <w:tc>
          <w:tcPr>
            <w:tcW w:w="412" w:type="pct"/>
            <w:hideMark/>
          </w:tcPr>
          <w:p w14:paraId="6177B6B3" w14:textId="77777777" w:rsidR="0024180F" w:rsidRPr="00FB5D5B" w:rsidRDefault="0024180F" w:rsidP="0024180F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lastRenderedPageBreak/>
              <w:t>Всего</w:t>
            </w:r>
          </w:p>
        </w:tc>
        <w:tc>
          <w:tcPr>
            <w:tcW w:w="533" w:type="pct"/>
            <w:hideMark/>
          </w:tcPr>
          <w:p w14:paraId="48A8DD86" w14:textId="235AE975" w:rsidR="0024180F" w:rsidRPr="00FB5D5B" w:rsidRDefault="0024180F" w:rsidP="0024180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26,00</w:t>
            </w:r>
          </w:p>
        </w:tc>
        <w:tc>
          <w:tcPr>
            <w:tcW w:w="445" w:type="pct"/>
            <w:hideMark/>
          </w:tcPr>
          <w:p w14:paraId="1147381F" w14:textId="2C246E87" w:rsidR="0024180F" w:rsidRPr="00FB5D5B" w:rsidRDefault="0024180F" w:rsidP="0024180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45" w:type="pct"/>
            <w:hideMark/>
          </w:tcPr>
          <w:p w14:paraId="7440B9F3" w14:textId="79FF0B31" w:rsidR="0024180F" w:rsidRPr="00FB5D5B" w:rsidRDefault="0024180F" w:rsidP="0024180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55" w:type="pct"/>
            <w:hideMark/>
          </w:tcPr>
          <w:p w14:paraId="722AA46C" w14:textId="3E0DE810" w:rsidR="0024180F" w:rsidRPr="00FB5D5B" w:rsidRDefault="0024180F" w:rsidP="0024180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26,00</w:t>
            </w:r>
          </w:p>
        </w:tc>
        <w:tc>
          <w:tcPr>
            <w:tcW w:w="345" w:type="pct"/>
            <w:hideMark/>
          </w:tcPr>
          <w:p w14:paraId="68F2BAE5" w14:textId="45C75FAA" w:rsidR="0024180F" w:rsidRPr="00FB5D5B" w:rsidRDefault="0024180F" w:rsidP="0024180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539" w:type="pct"/>
            <w:vMerge w:val="restart"/>
            <w:hideMark/>
          </w:tcPr>
          <w:p w14:paraId="42F8C02D" w14:textId="77777777" w:rsidR="0024180F" w:rsidRPr="00FB5D5B" w:rsidRDefault="0024180F" w:rsidP="0024180F">
            <w:pPr>
              <w:rPr>
                <w:rFonts w:ascii="Times New Roman" w:hAnsi="Times New Roman" w:cs="Times New Roman"/>
                <w:sz w:val="22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Управление образования</w:t>
            </w:r>
          </w:p>
        </w:tc>
        <w:tc>
          <w:tcPr>
            <w:tcW w:w="644" w:type="pct"/>
            <w:hideMark/>
          </w:tcPr>
          <w:p w14:paraId="5BF16825" w14:textId="77777777" w:rsidR="0024180F" w:rsidRPr="00FB5D5B" w:rsidRDefault="0024180F" w:rsidP="0024180F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X</w:t>
            </w:r>
          </w:p>
        </w:tc>
        <w:tc>
          <w:tcPr>
            <w:tcW w:w="334" w:type="pct"/>
            <w:hideMark/>
          </w:tcPr>
          <w:p w14:paraId="57353F90" w14:textId="77777777" w:rsidR="0024180F" w:rsidRPr="00FB5D5B" w:rsidRDefault="0024180F" w:rsidP="0024180F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X</w:t>
            </w:r>
          </w:p>
        </w:tc>
      </w:tr>
      <w:tr w:rsidR="0024180F" w:rsidRPr="00FB5D5B" w14:paraId="2B9CC7BC" w14:textId="77777777" w:rsidTr="00FB5D5B">
        <w:trPr>
          <w:trHeight w:val="990"/>
        </w:trPr>
        <w:tc>
          <w:tcPr>
            <w:tcW w:w="227" w:type="pct"/>
            <w:vMerge/>
            <w:hideMark/>
          </w:tcPr>
          <w:p w14:paraId="5CD82FBA" w14:textId="77777777" w:rsidR="0024180F" w:rsidRPr="00FB5D5B" w:rsidRDefault="0024180F" w:rsidP="0024180F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621" w:type="pct"/>
            <w:vMerge/>
            <w:hideMark/>
          </w:tcPr>
          <w:p w14:paraId="6CABCF7B" w14:textId="77777777" w:rsidR="0024180F" w:rsidRPr="00FB5D5B" w:rsidRDefault="0024180F" w:rsidP="0024180F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412" w:type="pct"/>
            <w:hideMark/>
          </w:tcPr>
          <w:p w14:paraId="16438484" w14:textId="2F66A450" w:rsidR="0024180F" w:rsidRPr="00FB5D5B" w:rsidRDefault="0024180F" w:rsidP="0024180F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</w:t>
            </w:r>
            <w:r w:rsidR="00BB2F92"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5</w:t>
            </w:r>
          </w:p>
        </w:tc>
        <w:tc>
          <w:tcPr>
            <w:tcW w:w="533" w:type="pct"/>
            <w:hideMark/>
          </w:tcPr>
          <w:p w14:paraId="373F85E9" w14:textId="0142BD76" w:rsidR="0024180F" w:rsidRPr="00FB5D5B" w:rsidRDefault="0024180F" w:rsidP="0024180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26,00</w:t>
            </w:r>
          </w:p>
        </w:tc>
        <w:tc>
          <w:tcPr>
            <w:tcW w:w="445" w:type="pct"/>
            <w:hideMark/>
          </w:tcPr>
          <w:p w14:paraId="1B00F9D6" w14:textId="3C1AF21A" w:rsidR="0024180F" w:rsidRPr="00FB5D5B" w:rsidRDefault="0024180F" w:rsidP="0024180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45" w:type="pct"/>
            <w:hideMark/>
          </w:tcPr>
          <w:p w14:paraId="0F7D5771" w14:textId="0F2874E7" w:rsidR="0024180F" w:rsidRPr="00FB5D5B" w:rsidRDefault="0024180F" w:rsidP="0024180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55" w:type="pct"/>
            <w:hideMark/>
          </w:tcPr>
          <w:p w14:paraId="56905594" w14:textId="53E15C88" w:rsidR="0024180F" w:rsidRPr="00FB5D5B" w:rsidRDefault="0024180F" w:rsidP="0024180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26,00</w:t>
            </w:r>
          </w:p>
        </w:tc>
        <w:tc>
          <w:tcPr>
            <w:tcW w:w="345" w:type="pct"/>
            <w:hideMark/>
          </w:tcPr>
          <w:p w14:paraId="7A2FEC33" w14:textId="47DE9581" w:rsidR="0024180F" w:rsidRPr="00FB5D5B" w:rsidRDefault="0024180F" w:rsidP="0024180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539" w:type="pct"/>
            <w:vMerge/>
            <w:hideMark/>
          </w:tcPr>
          <w:p w14:paraId="1B854DC6" w14:textId="77777777" w:rsidR="0024180F" w:rsidRPr="00FB5D5B" w:rsidRDefault="0024180F" w:rsidP="0024180F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644" w:type="pct"/>
            <w:hideMark/>
          </w:tcPr>
          <w:p w14:paraId="64057879" w14:textId="56540216" w:rsidR="0024180F" w:rsidRPr="00FB5D5B" w:rsidRDefault="00BB2F92" w:rsidP="0024180F">
            <w:pPr>
              <w:rPr>
                <w:rFonts w:ascii="Times New Roman" w:hAnsi="Times New Roman" w:cs="Times New Roman"/>
                <w:sz w:val="22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1. Количество проведенных мероприятий, ед</w:t>
            </w:r>
          </w:p>
        </w:tc>
        <w:tc>
          <w:tcPr>
            <w:tcW w:w="334" w:type="pct"/>
            <w:hideMark/>
          </w:tcPr>
          <w:p w14:paraId="40EBA81A" w14:textId="00BF0E73" w:rsidR="0024180F" w:rsidRPr="00FB5D5B" w:rsidRDefault="00FB5D5B" w:rsidP="0024180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1</w:t>
            </w:r>
          </w:p>
        </w:tc>
      </w:tr>
      <w:tr w:rsidR="0024180F" w:rsidRPr="00FB5D5B" w14:paraId="727BE057" w14:textId="77777777" w:rsidTr="00FB5D5B">
        <w:trPr>
          <w:trHeight w:val="566"/>
        </w:trPr>
        <w:tc>
          <w:tcPr>
            <w:tcW w:w="227" w:type="pct"/>
            <w:vMerge/>
            <w:hideMark/>
          </w:tcPr>
          <w:p w14:paraId="38A74C6B" w14:textId="77777777" w:rsidR="0024180F" w:rsidRPr="00FB5D5B" w:rsidRDefault="0024180F" w:rsidP="0024180F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621" w:type="pct"/>
            <w:vMerge/>
            <w:hideMark/>
          </w:tcPr>
          <w:p w14:paraId="052B658A" w14:textId="77777777" w:rsidR="0024180F" w:rsidRPr="00FB5D5B" w:rsidRDefault="0024180F" w:rsidP="0024180F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412" w:type="pct"/>
            <w:hideMark/>
          </w:tcPr>
          <w:p w14:paraId="6CE3093D" w14:textId="7BC10750" w:rsidR="0024180F" w:rsidRPr="00FB5D5B" w:rsidRDefault="0024180F" w:rsidP="0024180F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</w:t>
            </w:r>
            <w:r w:rsidR="00BB2F92"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6</w:t>
            </w:r>
          </w:p>
        </w:tc>
        <w:tc>
          <w:tcPr>
            <w:tcW w:w="533" w:type="pct"/>
            <w:hideMark/>
          </w:tcPr>
          <w:p w14:paraId="5CE66C82" w14:textId="297BFD8C" w:rsidR="0024180F" w:rsidRPr="00FB5D5B" w:rsidRDefault="0024180F" w:rsidP="0024180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45" w:type="pct"/>
            <w:hideMark/>
          </w:tcPr>
          <w:p w14:paraId="0EDDA11B" w14:textId="5882AAED" w:rsidR="0024180F" w:rsidRPr="00FB5D5B" w:rsidRDefault="0024180F" w:rsidP="0024180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45" w:type="pct"/>
            <w:hideMark/>
          </w:tcPr>
          <w:p w14:paraId="677A2F2B" w14:textId="7730FA45" w:rsidR="0024180F" w:rsidRPr="00FB5D5B" w:rsidRDefault="0024180F" w:rsidP="0024180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55" w:type="pct"/>
            <w:hideMark/>
          </w:tcPr>
          <w:p w14:paraId="557084D3" w14:textId="29EFF6F1" w:rsidR="0024180F" w:rsidRPr="00FB5D5B" w:rsidRDefault="0024180F" w:rsidP="0024180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345" w:type="pct"/>
            <w:hideMark/>
          </w:tcPr>
          <w:p w14:paraId="58A46453" w14:textId="5CBBBB5B" w:rsidR="0024180F" w:rsidRPr="00FB5D5B" w:rsidRDefault="0024180F" w:rsidP="0024180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539" w:type="pct"/>
            <w:vMerge/>
            <w:hideMark/>
          </w:tcPr>
          <w:p w14:paraId="35A99D8B" w14:textId="77777777" w:rsidR="0024180F" w:rsidRPr="00FB5D5B" w:rsidRDefault="0024180F" w:rsidP="0024180F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644" w:type="pct"/>
            <w:hideMark/>
          </w:tcPr>
          <w:p w14:paraId="470DABB9" w14:textId="7954F668" w:rsidR="0024180F" w:rsidRPr="00FB5D5B" w:rsidRDefault="00BB2F92" w:rsidP="0024180F">
            <w:pPr>
              <w:rPr>
                <w:rFonts w:ascii="Times New Roman" w:hAnsi="Times New Roman" w:cs="Times New Roman"/>
                <w:sz w:val="22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1. Количество проведенных ме</w:t>
            </w:r>
            <w:r w:rsidRPr="00FB5D5B">
              <w:rPr>
                <w:rFonts w:ascii="Times New Roman" w:hAnsi="Times New Roman" w:cs="Times New Roman"/>
                <w:sz w:val="22"/>
              </w:rPr>
              <w:lastRenderedPageBreak/>
              <w:t>роприятий, ед</w:t>
            </w:r>
          </w:p>
        </w:tc>
        <w:tc>
          <w:tcPr>
            <w:tcW w:w="334" w:type="pct"/>
            <w:hideMark/>
          </w:tcPr>
          <w:p w14:paraId="7281A3F5" w14:textId="77777777" w:rsidR="0024180F" w:rsidRPr="00FB5D5B" w:rsidRDefault="0024180F" w:rsidP="0024180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lastRenderedPageBreak/>
              <w:t>0</w:t>
            </w:r>
          </w:p>
        </w:tc>
      </w:tr>
      <w:tr w:rsidR="0024180F" w:rsidRPr="00FB5D5B" w14:paraId="7367A5A3" w14:textId="77777777" w:rsidTr="00FB5D5B">
        <w:trPr>
          <w:trHeight w:val="990"/>
        </w:trPr>
        <w:tc>
          <w:tcPr>
            <w:tcW w:w="227" w:type="pct"/>
            <w:vMerge/>
            <w:hideMark/>
          </w:tcPr>
          <w:p w14:paraId="155A7101" w14:textId="77777777" w:rsidR="0024180F" w:rsidRPr="00FB5D5B" w:rsidRDefault="0024180F" w:rsidP="0024180F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621" w:type="pct"/>
            <w:vMerge/>
            <w:hideMark/>
          </w:tcPr>
          <w:p w14:paraId="49ADEF88" w14:textId="77777777" w:rsidR="0024180F" w:rsidRPr="00FB5D5B" w:rsidRDefault="0024180F" w:rsidP="0024180F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412" w:type="pct"/>
            <w:hideMark/>
          </w:tcPr>
          <w:p w14:paraId="30CB08C7" w14:textId="0EA62820" w:rsidR="0024180F" w:rsidRPr="00FB5D5B" w:rsidRDefault="0024180F" w:rsidP="0024180F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</w:t>
            </w:r>
            <w:r w:rsidR="00BB2F92"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7</w:t>
            </w:r>
          </w:p>
        </w:tc>
        <w:tc>
          <w:tcPr>
            <w:tcW w:w="533" w:type="pct"/>
            <w:hideMark/>
          </w:tcPr>
          <w:p w14:paraId="781C81FF" w14:textId="547970E0" w:rsidR="0024180F" w:rsidRPr="00FB5D5B" w:rsidRDefault="0024180F" w:rsidP="0024180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45" w:type="pct"/>
            <w:hideMark/>
          </w:tcPr>
          <w:p w14:paraId="78B40D51" w14:textId="69EE1DE0" w:rsidR="0024180F" w:rsidRPr="00FB5D5B" w:rsidRDefault="0024180F" w:rsidP="0024180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45" w:type="pct"/>
            <w:hideMark/>
          </w:tcPr>
          <w:p w14:paraId="2E6FDC08" w14:textId="7B2B9CE3" w:rsidR="0024180F" w:rsidRPr="00FB5D5B" w:rsidRDefault="0024180F" w:rsidP="0024180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55" w:type="pct"/>
            <w:hideMark/>
          </w:tcPr>
          <w:p w14:paraId="1458DF46" w14:textId="41BADC2E" w:rsidR="0024180F" w:rsidRPr="00FB5D5B" w:rsidRDefault="0024180F" w:rsidP="0024180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345" w:type="pct"/>
            <w:hideMark/>
          </w:tcPr>
          <w:p w14:paraId="307A3508" w14:textId="107179C1" w:rsidR="0024180F" w:rsidRPr="00FB5D5B" w:rsidRDefault="0024180F" w:rsidP="0024180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539" w:type="pct"/>
            <w:vMerge/>
            <w:hideMark/>
          </w:tcPr>
          <w:p w14:paraId="5B513B03" w14:textId="77777777" w:rsidR="0024180F" w:rsidRPr="00FB5D5B" w:rsidRDefault="0024180F" w:rsidP="0024180F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644" w:type="pct"/>
            <w:hideMark/>
          </w:tcPr>
          <w:p w14:paraId="5651CA64" w14:textId="02B520E7" w:rsidR="0024180F" w:rsidRPr="00FB5D5B" w:rsidRDefault="00BB2F92" w:rsidP="0024180F">
            <w:pPr>
              <w:rPr>
                <w:rFonts w:ascii="Times New Roman" w:hAnsi="Times New Roman" w:cs="Times New Roman"/>
                <w:sz w:val="22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1. Количество проведенных мероприятий, ед</w:t>
            </w:r>
          </w:p>
        </w:tc>
        <w:tc>
          <w:tcPr>
            <w:tcW w:w="334" w:type="pct"/>
            <w:hideMark/>
          </w:tcPr>
          <w:p w14:paraId="1ACE322D" w14:textId="77777777" w:rsidR="0024180F" w:rsidRPr="00FB5D5B" w:rsidRDefault="0024180F" w:rsidP="0024180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0129D8" w:rsidRPr="00FB5D5B" w14:paraId="54468635" w14:textId="77777777" w:rsidTr="00FB5D5B">
        <w:trPr>
          <w:trHeight w:val="250"/>
        </w:trPr>
        <w:tc>
          <w:tcPr>
            <w:tcW w:w="227" w:type="pct"/>
            <w:vMerge w:val="restart"/>
            <w:hideMark/>
          </w:tcPr>
          <w:p w14:paraId="61169545" w14:textId="77777777" w:rsidR="006B29B2" w:rsidRPr="00FB5D5B" w:rsidRDefault="006B29B2" w:rsidP="004A64E2">
            <w:pPr>
              <w:ind w:left="-108" w:right="-108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2.1</w:t>
            </w:r>
            <w:r w:rsidR="004A64E2"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.3</w:t>
            </w:r>
          </w:p>
        </w:tc>
        <w:tc>
          <w:tcPr>
            <w:tcW w:w="621" w:type="pct"/>
            <w:vMerge w:val="restart"/>
            <w:hideMark/>
          </w:tcPr>
          <w:p w14:paraId="3A696BFB" w14:textId="1F969779" w:rsidR="006B29B2" w:rsidRPr="00FB5D5B" w:rsidRDefault="00BB2F92" w:rsidP="006B29B2">
            <w:pPr>
              <w:rPr>
                <w:rFonts w:ascii="Times New Roman" w:hAnsi="Times New Roman" w:cs="Times New Roman"/>
                <w:sz w:val="22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Приобретение автобусов для осуществления организованных перевозок детей</w:t>
            </w:r>
          </w:p>
        </w:tc>
        <w:tc>
          <w:tcPr>
            <w:tcW w:w="412" w:type="pct"/>
            <w:hideMark/>
          </w:tcPr>
          <w:p w14:paraId="796055F2" w14:textId="77777777" w:rsidR="006B29B2" w:rsidRPr="00FB5D5B" w:rsidRDefault="006B29B2" w:rsidP="006B29B2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Всего</w:t>
            </w:r>
          </w:p>
        </w:tc>
        <w:tc>
          <w:tcPr>
            <w:tcW w:w="533" w:type="pct"/>
            <w:hideMark/>
          </w:tcPr>
          <w:p w14:paraId="7FCE15FA" w14:textId="77777777" w:rsidR="006B29B2" w:rsidRPr="00FB5D5B" w:rsidRDefault="006B29B2" w:rsidP="006B29B2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445" w:type="pct"/>
            <w:hideMark/>
          </w:tcPr>
          <w:p w14:paraId="202E1BC5" w14:textId="77777777" w:rsidR="006B29B2" w:rsidRPr="00FB5D5B" w:rsidRDefault="006B29B2" w:rsidP="006B29B2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445" w:type="pct"/>
            <w:hideMark/>
          </w:tcPr>
          <w:p w14:paraId="23EC2976" w14:textId="77777777" w:rsidR="006B29B2" w:rsidRPr="00FB5D5B" w:rsidRDefault="006B29B2" w:rsidP="006B29B2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455" w:type="pct"/>
            <w:hideMark/>
          </w:tcPr>
          <w:p w14:paraId="35FF65FD" w14:textId="77777777" w:rsidR="006B29B2" w:rsidRPr="00FB5D5B" w:rsidRDefault="006B29B2" w:rsidP="006B29B2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345" w:type="pct"/>
            <w:hideMark/>
          </w:tcPr>
          <w:p w14:paraId="21F877C0" w14:textId="77777777" w:rsidR="006B29B2" w:rsidRPr="00FB5D5B" w:rsidRDefault="006B29B2" w:rsidP="006B29B2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539" w:type="pct"/>
            <w:vMerge w:val="restart"/>
            <w:hideMark/>
          </w:tcPr>
          <w:p w14:paraId="5416B63F" w14:textId="76140A20" w:rsidR="006B29B2" w:rsidRPr="00FB5D5B" w:rsidRDefault="00BB2F92" w:rsidP="006B29B2">
            <w:pPr>
              <w:rPr>
                <w:rFonts w:ascii="Times New Roman" w:hAnsi="Times New Roman" w:cs="Times New Roman"/>
                <w:sz w:val="22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 xml:space="preserve">Управление культуры, </w:t>
            </w:r>
            <w:r w:rsidR="006B29B2" w:rsidRPr="00FB5D5B">
              <w:rPr>
                <w:rFonts w:ascii="Times New Roman" w:hAnsi="Times New Roman" w:cs="Times New Roman"/>
                <w:sz w:val="22"/>
              </w:rPr>
              <w:t>Управление образования</w:t>
            </w:r>
          </w:p>
        </w:tc>
        <w:tc>
          <w:tcPr>
            <w:tcW w:w="644" w:type="pct"/>
            <w:hideMark/>
          </w:tcPr>
          <w:p w14:paraId="065A8341" w14:textId="77777777" w:rsidR="006B29B2" w:rsidRPr="00FB5D5B" w:rsidRDefault="006B29B2" w:rsidP="006B29B2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X</w:t>
            </w:r>
          </w:p>
        </w:tc>
        <w:tc>
          <w:tcPr>
            <w:tcW w:w="334" w:type="pct"/>
            <w:hideMark/>
          </w:tcPr>
          <w:p w14:paraId="596A0B76" w14:textId="77777777" w:rsidR="006B29B2" w:rsidRPr="00FB5D5B" w:rsidRDefault="006B29B2" w:rsidP="006B29B2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X</w:t>
            </w:r>
          </w:p>
        </w:tc>
      </w:tr>
      <w:tr w:rsidR="000129D8" w:rsidRPr="00FB5D5B" w14:paraId="754B7050" w14:textId="77777777" w:rsidTr="00FB5D5B">
        <w:trPr>
          <w:trHeight w:val="945"/>
        </w:trPr>
        <w:tc>
          <w:tcPr>
            <w:tcW w:w="227" w:type="pct"/>
            <w:vMerge/>
            <w:hideMark/>
          </w:tcPr>
          <w:p w14:paraId="30977F03" w14:textId="77777777" w:rsidR="006B29B2" w:rsidRPr="00FB5D5B" w:rsidRDefault="006B29B2" w:rsidP="006B29B2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621" w:type="pct"/>
            <w:vMerge/>
            <w:hideMark/>
          </w:tcPr>
          <w:p w14:paraId="3EF0752D" w14:textId="77777777" w:rsidR="006B29B2" w:rsidRPr="00FB5D5B" w:rsidRDefault="006B29B2" w:rsidP="006B29B2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412" w:type="pct"/>
            <w:hideMark/>
          </w:tcPr>
          <w:p w14:paraId="29CC0615" w14:textId="0E9F1279" w:rsidR="006B29B2" w:rsidRPr="00FB5D5B" w:rsidRDefault="006B29B2" w:rsidP="006B29B2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</w:t>
            </w:r>
            <w:r w:rsidR="00BB2F92"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5</w:t>
            </w:r>
          </w:p>
        </w:tc>
        <w:tc>
          <w:tcPr>
            <w:tcW w:w="533" w:type="pct"/>
            <w:hideMark/>
          </w:tcPr>
          <w:p w14:paraId="13121917" w14:textId="77777777" w:rsidR="006B29B2" w:rsidRPr="00FB5D5B" w:rsidRDefault="006B29B2" w:rsidP="006B29B2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445" w:type="pct"/>
            <w:hideMark/>
          </w:tcPr>
          <w:p w14:paraId="38594971" w14:textId="77777777" w:rsidR="006B29B2" w:rsidRPr="00FB5D5B" w:rsidRDefault="006B29B2" w:rsidP="006B29B2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445" w:type="pct"/>
            <w:hideMark/>
          </w:tcPr>
          <w:p w14:paraId="546355D5" w14:textId="77777777" w:rsidR="006B29B2" w:rsidRPr="00FB5D5B" w:rsidRDefault="006B29B2" w:rsidP="006B29B2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455" w:type="pct"/>
            <w:hideMark/>
          </w:tcPr>
          <w:p w14:paraId="01E0A7CC" w14:textId="77777777" w:rsidR="006B29B2" w:rsidRPr="00FB5D5B" w:rsidRDefault="006B29B2" w:rsidP="006B29B2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345" w:type="pct"/>
            <w:hideMark/>
          </w:tcPr>
          <w:p w14:paraId="2291E14D" w14:textId="77777777" w:rsidR="006B29B2" w:rsidRPr="00FB5D5B" w:rsidRDefault="006B29B2" w:rsidP="006B29B2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539" w:type="pct"/>
            <w:vMerge/>
            <w:hideMark/>
          </w:tcPr>
          <w:p w14:paraId="517D168C" w14:textId="77777777" w:rsidR="006B29B2" w:rsidRPr="00FB5D5B" w:rsidRDefault="006B29B2" w:rsidP="006B29B2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644" w:type="pct"/>
            <w:hideMark/>
          </w:tcPr>
          <w:p w14:paraId="46D6E5F4" w14:textId="3F8C6777" w:rsidR="006B29B2" w:rsidRPr="00FB5D5B" w:rsidRDefault="00BB2F92" w:rsidP="006B29B2">
            <w:pPr>
              <w:rPr>
                <w:rFonts w:ascii="Times New Roman" w:hAnsi="Times New Roman" w:cs="Times New Roman"/>
                <w:sz w:val="22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1. Количество приобретенных автобусов, шт</w:t>
            </w:r>
          </w:p>
        </w:tc>
        <w:tc>
          <w:tcPr>
            <w:tcW w:w="334" w:type="pct"/>
            <w:hideMark/>
          </w:tcPr>
          <w:p w14:paraId="3D40AD77" w14:textId="77777777" w:rsidR="006B29B2" w:rsidRPr="00FB5D5B" w:rsidRDefault="006B29B2" w:rsidP="006B29B2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0129D8" w:rsidRPr="00FB5D5B" w14:paraId="64752ED0" w14:textId="77777777" w:rsidTr="00FB5D5B">
        <w:trPr>
          <w:trHeight w:val="945"/>
        </w:trPr>
        <w:tc>
          <w:tcPr>
            <w:tcW w:w="227" w:type="pct"/>
            <w:vMerge/>
            <w:hideMark/>
          </w:tcPr>
          <w:p w14:paraId="6A20B534" w14:textId="77777777" w:rsidR="006B29B2" w:rsidRPr="00FB5D5B" w:rsidRDefault="006B29B2" w:rsidP="006B29B2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621" w:type="pct"/>
            <w:vMerge/>
            <w:hideMark/>
          </w:tcPr>
          <w:p w14:paraId="03D48DBF" w14:textId="77777777" w:rsidR="006B29B2" w:rsidRPr="00FB5D5B" w:rsidRDefault="006B29B2" w:rsidP="006B29B2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412" w:type="pct"/>
            <w:hideMark/>
          </w:tcPr>
          <w:p w14:paraId="0C4E838D" w14:textId="620F97A4" w:rsidR="006B29B2" w:rsidRPr="00FB5D5B" w:rsidRDefault="006B29B2" w:rsidP="006B29B2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</w:t>
            </w:r>
            <w:r w:rsidR="00BB2F92"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6</w:t>
            </w:r>
          </w:p>
        </w:tc>
        <w:tc>
          <w:tcPr>
            <w:tcW w:w="533" w:type="pct"/>
            <w:hideMark/>
          </w:tcPr>
          <w:p w14:paraId="3B195D50" w14:textId="77777777" w:rsidR="006B29B2" w:rsidRPr="00FB5D5B" w:rsidRDefault="006B29B2" w:rsidP="006B29B2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445" w:type="pct"/>
            <w:hideMark/>
          </w:tcPr>
          <w:p w14:paraId="571D9C87" w14:textId="77777777" w:rsidR="006B29B2" w:rsidRPr="00FB5D5B" w:rsidRDefault="006B29B2" w:rsidP="006B29B2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445" w:type="pct"/>
            <w:hideMark/>
          </w:tcPr>
          <w:p w14:paraId="260AD869" w14:textId="77777777" w:rsidR="006B29B2" w:rsidRPr="00FB5D5B" w:rsidRDefault="006B29B2" w:rsidP="006B29B2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455" w:type="pct"/>
            <w:hideMark/>
          </w:tcPr>
          <w:p w14:paraId="091D072B" w14:textId="77777777" w:rsidR="006B29B2" w:rsidRPr="00FB5D5B" w:rsidRDefault="006B29B2" w:rsidP="006B29B2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345" w:type="pct"/>
            <w:hideMark/>
          </w:tcPr>
          <w:p w14:paraId="39A8B9FD" w14:textId="77777777" w:rsidR="006B29B2" w:rsidRPr="00FB5D5B" w:rsidRDefault="006B29B2" w:rsidP="006B29B2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539" w:type="pct"/>
            <w:vMerge/>
            <w:hideMark/>
          </w:tcPr>
          <w:p w14:paraId="18F3EFB0" w14:textId="77777777" w:rsidR="006B29B2" w:rsidRPr="00FB5D5B" w:rsidRDefault="006B29B2" w:rsidP="006B29B2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644" w:type="pct"/>
            <w:hideMark/>
          </w:tcPr>
          <w:p w14:paraId="613EDF12" w14:textId="7D4AB9E1" w:rsidR="006B29B2" w:rsidRPr="00FB5D5B" w:rsidRDefault="00BB2F92" w:rsidP="006B29B2">
            <w:pPr>
              <w:rPr>
                <w:rFonts w:ascii="Times New Roman" w:hAnsi="Times New Roman" w:cs="Times New Roman"/>
                <w:sz w:val="22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1. Количество приобретенных автобусов, шт</w:t>
            </w:r>
          </w:p>
        </w:tc>
        <w:tc>
          <w:tcPr>
            <w:tcW w:w="334" w:type="pct"/>
            <w:hideMark/>
          </w:tcPr>
          <w:p w14:paraId="44008EDB" w14:textId="77777777" w:rsidR="006B29B2" w:rsidRPr="00FB5D5B" w:rsidRDefault="006B29B2" w:rsidP="006B29B2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0129D8" w:rsidRPr="00FB5D5B" w14:paraId="773D0E08" w14:textId="77777777" w:rsidTr="00FB5D5B">
        <w:trPr>
          <w:trHeight w:val="945"/>
        </w:trPr>
        <w:tc>
          <w:tcPr>
            <w:tcW w:w="227" w:type="pct"/>
            <w:vMerge/>
            <w:hideMark/>
          </w:tcPr>
          <w:p w14:paraId="7E91D7CC" w14:textId="77777777" w:rsidR="006B29B2" w:rsidRPr="00FB5D5B" w:rsidRDefault="006B29B2" w:rsidP="006B29B2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621" w:type="pct"/>
            <w:vMerge/>
            <w:hideMark/>
          </w:tcPr>
          <w:p w14:paraId="3C109F13" w14:textId="77777777" w:rsidR="006B29B2" w:rsidRPr="00FB5D5B" w:rsidRDefault="006B29B2" w:rsidP="006B29B2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412" w:type="pct"/>
            <w:hideMark/>
          </w:tcPr>
          <w:p w14:paraId="64B38061" w14:textId="32A13FC1" w:rsidR="006B29B2" w:rsidRPr="00FB5D5B" w:rsidRDefault="006B29B2" w:rsidP="006B29B2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</w:t>
            </w:r>
            <w:r w:rsidR="00BB2F92"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7</w:t>
            </w:r>
          </w:p>
        </w:tc>
        <w:tc>
          <w:tcPr>
            <w:tcW w:w="533" w:type="pct"/>
            <w:hideMark/>
          </w:tcPr>
          <w:p w14:paraId="5550F954" w14:textId="77777777" w:rsidR="006B29B2" w:rsidRPr="00FB5D5B" w:rsidRDefault="006B29B2" w:rsidP="006B29B2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445" w:type="pct"/>
            <w:hideMark/>
          </w:tcPr>
          <w:p w14:paraId="1E7A0188" w14:textId="77777777" w:rsidR="006B29B2" w:rsidRPr="00FB5D5B" w:rsidRDefault="006B29B2" w:rsidP="006B29B2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445" w:type="pct"/>
            <w:hideMark/>
          </w:tcPr>
          <w:p w14:paraId="4999751B" w14:textId="77777777" w:rsidR="006B29B2" w:rsidRPr="00FB5D5B" w:rsidRDefault="006B29B2" w:rsidP="006B29B2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455" w:type="pct"/>
            <w:hideMark/>
          </w:tcPr>
          <w:p w14:paraId="1F2E5737" w14:textId="77777777" w:rsidR="006B29B2" w:rsidRPr="00FB5D5B" w:rsidRDefault="006B29B2" w:rsidP="006B29B2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345" w:type="pct"/>
            <w:hideMark/>
          </w:tcPr>
          <w:p w14:paraId="4FD49A9E" w14:textId="77777777" w:rsidR="006B29B2" w:rsidRPr="00FB5D5B" w:rsidRDefault="006B29B2" w:rsidP="006B29B2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539" w:type="pct"/>
            <w:vMerge/>
            <w:hideMark/>
          </w:tcPr>
          <w:p w14:paraId="2A3C7DBC" w14:textId="77777777" w:rsidR="006B29B2" w:rsidRPr="00FB5D5B" w:rsidRDefault="006B29B2" w:rsidP="006B29B2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644" w:type="pct"/>
            <w:hideMark/>
          </w:tcPr>
          <w:p w14:paraId="6DB06312" w14:textId="48E1EC04" w:rsidR="006B29B2" w:rsidRPr="00FB5D5B" w:rsidRDefault="00BB2F92" w:rsidP="006B29B2">
            <w:pPr>
              <w:rPr>
                <w:rFonts w:ascii="Times New Roman" w:hAnsi="Times New Roman" w:cs="Times New Roman"/>
                <w:sz w:val="22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1. Количество приобретенных автобусов, шт</w:t>
            </w:r>
          </w:p>
        </w:tc>
        <w:tc>
          <w:tcPr>
            <w:tcW w:w="334" w:type="pct"/>
            <w:hideMark/>
          </w:tcPr>
          <w:p w14:paraId="22D59836" w14:textId="77777777" w:rsidR="006B29B2" w:rsidRPr="00FB5D5B" w:rsidRDefault="006B29B2" w:rsidP="006B29B2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BB2F92" w:rsidRPr="00FB5D5B" w14:paraId="7CE4189B" w14:textId="77777777" w:rsidTr="00FB5D5B">
        <w:trPr>
          <w:trHeight w:val="85"/>
        </w:trPr>
        <w:tc>
          <w:tcPr>
            <w:tcW w:w="227" w:type="pct"/>
            <w:vMerge w:val="restart"/>
          </w:tcPr>
          <w:p w14:paraId="2ACFD1EF" w14:textId="77777777" w:rsidR="00BB2F92" w:rsidRPr="00FB5D5B" w:rsidRDefault="00BB2F92" w:rsidP="00BB2F92">
            <w:pPr>
              <w:ind w:left="-113" w:right="-113"/>
              <w:jc w:val="center"/>
              <w:rPr>
                <w:rFonts w:ascii="Times New Roman" w:hAnsi="Times New Roman" w:cs="Times New Roman"/>
                <w:sz w:val="22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2.1.4</w:t>
            </w:r>
          </w:p>
        </w:tc>
        <w:tc>
          <w:tcPr>
            <w:tcW w:w="621" w:type="pct"/>
            <w:vMerge w:val="restart"/>
          </w:tcPr>
          <w:p w14:paraId="01B58742" w14:textId="49C3C1D7" w:rsidR="00BB2F92" w:rsidRPr="00FB5D5B" w:rsidRDefault="00BB2F92" w:rsidP="00BB2F92">
            <w:pPr>
              <w:rPr>
                <w:rFonts w:ascii="Times New Roman" w:hAnsi="Times New Roman" w:cs="Times New Roman"/>
                <w:sz w:val="22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Изготовление полиграфической продукции по профилактике детской безопасности на дорогах</w:t>
            </w:r>
          </w:p>
        </w:tc>
        <w:tc>
          <w:tcPr>
            <w:tcW w:w="412" w:type="pct"/>
          </w:tcPr>
          <w:p w14:paraId="2C12A2C1" w14:textId="77777777" w:rsidR="00BB2F92" w:rsidRPr="00FB5D5B" w:rsidRDefault="00BB2F92" w:rsidP="00BB2F92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533" w:type="pct"/>
          </w:tcPr>
          <w:p w14:paraId="61FA8D4C" w14:textId="1D926269" w:rsidR="00BB2F92" w:rsidRPr="00FB5D5B" w:rsidRDefault="00BB2F92" w:rsidP="00BB2F92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45" w:type="pct"/>
          </w:tcPr>
          <w:p w14:paraId="640B7C84" w14:textId="414FE4C2" w:rsidR="00BB2F92" w:rsidRPr="00FB5D5B" w:rsidRDefault="00BB2F92" w:rsidP="00BB2F92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45" w:type="pct"/>
          </w:tcPr>
          <w:p w14:paraId="27B4C0FA" w14:textId="296BC097" w:rsidR="00BB2F92" w:rsidRPr="00FB5D5B" w:rsidRDefault="00BB2F92" w:rsidP="00BB2F92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55" w:type="pct"/>
          </w:tcPr>
          <w:p w14:paraId="5C5BF54F" w14:textId="1D73BE89" w:rsidR="00BB2F92" w:rsidRPr="00FB5D5B" w:rsidRDefault="00BB2F92" w:rsidP="00BB2F92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345" w:type="pct"/>
          </w:tcPr>
          <w:p w14:paraId="4EDEC445" w14:textId="5D159976" w:rsidR="00BB2F92" w:rsidRPr="00FB5D5B" w:rsidRDefault="00BB2F92" w:rsidP="00BB2F92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539" w:type="pct"/>
            <w:vMerge w:val="restart"/>
          </w:tcPr>
          <w:p w14:paraId="531C6C79" w14:textId="68EF0EF4" w:rsidR="00BB2F92" w:rsidRPr="00FB5D5B" w:rsidRDefault="00BB2F92" w:rsidP="00BB2F92">
            <w:pPr>
              <w:rPr>
                <w:rFonts w:ascii="Times New Roman" w:hAnsi="Times New Roman" w:cs="Times New Roman"/>
                <w:sz w:val="22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Управление культуры</w:t>
            </w:r>
          </w:p>
        </w:tc>
        <w:tc>
          <w:tcPr>
            <w:tcW w:w="644" w:type="pct"/>
          </w:tcPr>
          <w:p w14:paraId="047A3CE5" w14:textId="77777777" w:rsidR="00BB2F92" w:rsidRPr="00FB5D5B" w:rsidRDefault="00BB2F92" w:rsidP="00BB2F92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334" w:type="pct"/>
          </w:tcPr>
          <w:p w14:paraId="607ED5FC" w14:textId="77777777" w:rsidR="00BB2F92" w:rsidRPr="00FB5D5B" w:rsidRDefault="00BB2F92" w:rsidP="00BB2F92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BB2F92" w:rsidRPr="00FB5D5B" w14:paraId="4C808741" w14:textId="77777777" w:rsidTr="00FB5D5B">
        <w:trPr>
          <w:trHeight w:val="701"/>
        </w:trPr>
        <w:tc>
          <w:tcPr>
            <w:tcW w:w="227" w:type="pct"/>
            <w:vMerge/>
            <w:vAlign w:val="center"/>
          </w:tcPr>
          <w:p w14:paraId="5591005F" w14:textId="77777777" w:rsidR="00BB2F92" w:rsidRPr="00FB5D5B" w:rsidRDefault="00BB2F92" w:rsidP="00BB2F92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621" w:type="pct"/>
            <w:vMerge/>
            <w:vAlign w:val="center"/>
          </w:tcPr>
          <w:p w14:paraId="36C82556" w14:textId="77777777" w:rsidR="00BB2F92" w:rsidRPr="00FB5D5B" w:rsidRDefault="00BB2F92" w:rsidP="00BB2F92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12" w:type="pct"/>
          </w:tcPr>
          <w:p w14:paraId="374D3281" w14:textId="7A375509" w:rsidR="00BB2F92" w:rsidRPr="00FB5D5B" w:rsidRDefault="00BB2F92" w:rsidP="00BB2F92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2025</w:t>
            </w:r>
          </w:p>
        </w:tc>
        <w:tc>
          <w:tcPr>
            <w:tcW w:w="533" w:type="pct"/>
          </w:tcPr>
          <w:p w14:paraId="279745AC" w14:textId="157B2797" w:rsidR="00BB2F92" w:rsidRPr="00FB5D5B" w:rsidRDefault="00BB2F92" w:rsidP="00BB2F92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45" w:type="pct"/>
          </w:tcPr>
          <w:p w14:paraId="7158A3E9" w14:textId="105001C6" w:rsidR="00BB2F92" w:rsidRPr="00FB5D5B" w:rsidRDefault="00BB2F92" w:rsidP="00BB2F92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45" w:type="pct"/>
          </w:tcPr>
          <w:p w14:paraId="709505F9" w14:textId="082E0DA4" w:rsidR="00BB2F92" w:rsidRPr="00FB5D5B" w:rsidRDefault="00BB2F92" w:rsidP="00BB2F92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55" w:type="pct"/>
          </w:tcPr>
          <w:p w14:paraId="201303B1" w14:textId="3A335E02" w:rsidR="00BB2F92" w:rsidRPr="00FB5D5B" w:rsidRDefault="00BB2F92" w:rsidP="00BB2F92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345" w:type="pct"/>
          </w:tcPr>
          <w:p w14:paraId="148155E0" w14:textId="30BA87FD" w:rsidR="00BB2F92" w:rsidRPr="00FB5D5B" w:rsidRDefault="00BB2F92" w:rsidP="00BB2F92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539" w:type="pct"/>
            <w:vMerge/>
            <w:vAlign w:val="center"/>
          </w:tcPr>
          <w:p w14:paraId="40C82B2C" w14:textId="77777777" w:rsidR="00BB2F92" w:rsidRPr="00FB5D5B" w:rsidRDefault="00BB2F92" w:rsidP="00BB2F92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644" w:type="pct"/>
          </w:tcPr>
          <w:p w14:paraId="5A2D04AF" w14:textId="2BA6DD44" w:rsidR="00BB2F92" w:rsidRPr="00FB5D5B" w:rsidRDefault="00BB2F92" w:rsidP="00BB2F92">
            <w:pPr>
              <w:rPr>
                <w:rFonts w:ascii="Times New Roman" w:hAnsi="Times New Roman" w:cs="Times New Roman"/>
                <w:sz w:val="22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1. Количество изготовленной полиграфической продукции по профилактике детской безопасности на дорогах, ед</w:t>
            </w:r>
          </w:p>
        </w:tc>
        <w:tc>
          <w:tcPr>
            <w:tcW w:w="334" w:type="pct"/>
          </w:tcPr>
          <w:p w14:paraId="0C199547" w14:textId="637E08EC" w:rsidR="00BB2F92" w:rsidRPr="00FB5D5B" w:rsidRDefault="00BB2F92" w:rsidP="00BB2F92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BB2F92" w:rsidRPr="00FB5D5B" w14:paraId="5F9FDA1B" w14:textId="77777777" w:rsidTr="00FB5D5B">
        <w:trPr>
          <w:trHeight w:val="429"/>
        </w:trPr>
        <w:tc>
          <w:tcPr>
            <w:tcW w:w="227" w:type="pct"/>
            <w:vMerge/>
            <w:vAlign w:val="center"/>
          </w:tcPr>
          <w:p w14:paraId="79D1A6DF" w14:textId="77777777" w:rsidR="00BB2F92" w:rsidRPr="00FB5D5B" w:rsidRDefault="00BB2F92" w:rsidP="00BB2F92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621" w:type="pct"/>
            <w:vMerge/>
            <w:vAlign w:val="center"/>
          </w:tcPr>
          <w:p w14:paraId="7AFBA62E" w14:textId="77777777" w:rsidR="00BB2F92" w:rsidRPr="00FB5D5B" w:rsidRDefault="00BB2F92" w:rsidP="00BB2F92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12" w:type="pct"/>
          </w:tcPr>
          <w:p w14:paraId="23232594" w14:textId="4A22CCB0" w:rsidR="00BB2F92" w:rsidRPr="00FB5D5B" w:rsidRDefault="00BB2F92" w:rsidP="00BB2F92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2026</w:t>
            </w:r>
          </w:p>
        </w:tc>
        <w:tc>
          <w:tcPr>
            <w:tcW w:w="533" w:type="pct"/>
          </w:tcPr>
          <w:p w14:paraId="166563C7" w14:textId="1B7B882B" w:rsidR="00BB2F92" w:rsidRPr="00FB5D5B" w:rsidRDefault="00BB2F92" w:rsidP="00BB2F92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45" w:type="pct"/>
          </w:tcPr>
          <w:p w14:paraId="4AB187EF" w14:textId="651F914F" w:rsidR="00BB2F92" w:rsidRPr="00FB5D5B" w:rsidRDefault="00BB2F92" w:rsidP="00BB2F92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45" w:type="pct"/>
          </w:tcPr>
          <w:p w14:paraId="17B8AFF9" w14:textId="1E5AF0F8" w:rsidR="00BB2F92" w:rsidRPr="00FB5D5B" w:rsidRDefault="00BB2F92" w:rsidP="00BB2F92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55" w:type="pct"/>
          </w:tcPr>
          <w:p w14:paraId="23439643" w14:textId="21933C02" w:rsidR="00BB2F92" w:rsidRPr="00FB5D5B" w:rsidRDefault="00BB2F92" w:rsidP="00BB2F92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345" w:type="pct"/>
          </w:tcPr>
          <w:p w14:paraId="72E841A8" w14:textId="37356737" w:rsidR="00BB2F92" w:rsidRPr="00FB5D5B" w:rsidRDefault="00BB2F92" w:rsidP="00BB2F92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539" w:type="pct"/>
            <w:vMerge/>
            <w:vAlign w:val="center"/>
          </w:tcPr>
          <w:p w14:paraId="532BC882" w14:textId="77777777" w:rsidR="00BB2F92" w:rsidRPr="00FB5D5B" w:rsidRDefault="00BB2F92" w:rsidP="00BB2F92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644" w:type="pct"/>
          </w:tcPr>
          <w:p w14:paraId="51B81471" w14:textId="1B25787D" w:rsidR="00BB2F92" w:rsidRPr="00FB5D5B" w:rsidRDefault="00BB2F92" w:rsidP="00BB2F92">
            <w:pPr>
              <w:rPr>
                <w:rFonts w:ascii="Times New Roman" w:hAnsi="Times New Roman" w:cs="Times New Roman"/>
                <w:sz w:val="22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 xml:space="preserve">1. Количество изготовленной полиграфической продукции по профилактике </w:t>
            </w:r>
            <w:r w:rsidRPr="00FB5D5B">
              <w:rPr>
                <w:rFonts w:ascii="Times New Roman" w:hAnsi="Times New Roman" w:cs="Times New Roman"/>
                <w:sz w:val="22"/>
              </w:rPr>
              <w:lastRenderedPageBreak/>
              <w:t>детской безопасности на дорогах, ед</w:t>
            </w:r>
          </w:p>
        </w:tc>
        <w:tc>
          <w:tcPr>
            <w:tcW w:w="334" w:type="pct"/>
          </w:tcPr>
          <w:p w14:paraId="1DF51E80" w14:textId="4875FC00" w:rsidR="00BB2F92" w:rsidRPr="00FB5D5B" w:rsidRDefault="00BB2F92" w:rsidP="00BB2F92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lastRenderedPageBreak/>
              <w:t>0</w:t>
            </w:r>
          </w:p>
        </w:tc>
      </w:tr>
      <w:tr w:rsidR="00BB2F92" w:rsidRPr="00FB5D5B" w14:paraId="7799C66C" w14:textId="77777777" w:rsidTr="00FB5D5B">
        <w:trPr>
          <w:trHeight w:val="455"/>
        </w:trPr>
        <w:tc>
          <w:tcPr>
            <w:tcW w:w="227" w:type="pct"/>
            <w:vMerge/>
            <w:vAlign w:val="center"/>
          </w:tcPr>
          <w:p w14:paraId="127F3433" w14:textId="77777777" w:rsidR="00BB2F92" w:rsidRPr="00FB5D5B" w:rsidRDefault="00BB2F92" w:rsidP="00BB2F92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621" w:type="pct"/>
            <w:vMerge/>
            <w:vAlign w:val="center"/>
          </w:tcPr>
          <w:p w14:paraId="35023BB4" w14:textId="77777777" w:rsidR="00BB2F92" w:rsidRPr="00FB5D5B" w:rsidRDefault="00BB2F92" w:rsidP="00BB2F92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12" w:type="pct"/>
          </w:tcPr>
          <w:p w14:paraId="31B9448E" w14:textId="64A366E7" w:rsidR="00BB2F92" w:rsidRPr="00FB5D5B" w:rsidRDefault="00BB2F92" w:rsidP="00BB2F92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2027</w:t>
            </w:r>
          </w:p>
        </w:tc>
        <w:tc>
          <w:tcPr>
            <w:tcW w:w="533" w:type="pct"/>
          </w:tcPr>
          <w:p w14:paraId="2B87BF19" w14:textId="0B6F6126" w:rsidR="00BB2F92" w:rsidRPr="00FB5D5B" w:rsidRDefault="00BB2F92" w:rsidP="00BB2F92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45" w:type="pct"/>
          </w:tcPr>
          <w:p w14:paraId="11BAEED0" w14:textId="03ACDF2A" w:rsidR="00BB2F92" w:rsidRPr="00FB5D5B" w:rsidRDefault="00BB2F92" w:rsidP="00BB2F92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45" w:type="pct"/>
          </w:tcPr>
          <w:p w14:paraId="4B68550A" w14:textId="6C792223" w:rsidR="00BB2F92" w:rsidRPr="00FB5D5B" w:rsidRDefault="00BB2F92" w:rsidP="00BB2F92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55" w:type="pct"/>
          </w:tcPr>
          <w:p w14:paraId="7C93324D" w14:textId="3285639D" w:rsidR="00BB2F92" w:rsidRPr="00FB5D5B" w:rsidRDefault="00BB2F92" w:rsidP="00BB2F92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345" w:type="pct"/>
          </w:tcPr>
          <w:p w14:paraId="35FDB3BA" w14:textId="31470ED3" w:rsidR="00BB2F92" w:rsidRPr="00FB5D5B" w:rsidRDefault="00BB2F92" w:rsidP="00BB2F92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539" w:type="pct"/>
            <w:vMerge/>
            <w:vAlign w:val="center"/>
          </w:tcPr>
          <w:p w14:paraId="60E4B4DE" w14:textId="77777777" w:rsidR="00BB2F92" w:rsidRPr="00FB5D5B" w:rsidRDefault="00BB2F92" w:rsidP="00BB2F92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644" w:type="pct"/>
          </w:tcPr>
          <w:p w14:paraId="40FBA1BC" w14:textId="549F47E0" w:rsidR="00BB2F92" w:rsidRPr="00FB5D5B" w:rsidRDefault="00BB2F92" w:rsidP="00BB2F92">
            <w:pPr>
              <w:rPr>
                <w:rFonts w:ascii="Times New Roman" w:hAnsi="Times New Roman" w:cs="Times New Roman"/>
                <w:sz w:val="22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1. Количество изготовленной полиграфической продукции по профилактике детской безопасности на дорогах, ед</w:t>
            </w:r>
          </w:p>
        </w:tc>
        <w:tc>
          <w:tcPr>
            <w:tcW w:w="334" w:type="pct"/>
          </w:tcPr>
          <w:p w14:paraId="10787128" w14:textId="5CC2237F" w:rsidR="00BB2F92" w:rsidRPr="00FB5D5B" w:rsidRDefault="00BB2F92" w:rsidP="00BB2F92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661604" w:rsidRPr="00FB5D5B" w14:paraId="728486DA" w14:textId="77777777" w:rsidTr="001E2B61">
        <w:trPr>
          <w:trHeight w:val="622"/>
        </w:trPr>
        <w:tc>
          <w:tcPr>
            <w:tcW w:w="227" w:type="pct"/>
          </w:tcPr>
          <w:p w14:paraId="6456BEC9" w14:textId="77777777" w:rsidR="00661604" w:rsidRPr="00FB5D5B" w:rsidRDefault="00661604" w:rsidP="00661604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3.</w:t>
            </w:r>
          </w:p>
        </w:tc>
        <w:tc>
          <w:tcPr>
            <w:tcW w:w="4773" w:type="pct"/>
            <w:gridSpan w:val="10"/>
          </w:tcPr>
          <w:p w14:paraId="6EE21675" w14:textId="77777777" w:rsidR="00661604" w:rsidRPr="00FB5D5B" w:rsidRDefault="00661604" w:rsidP="00661604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Задача 3 «Развитие системы организации движения транспортных средств и пешеходов и повышение безопасности дорожных условий» подпрограммы 2</w:t>
            </w:r>
          </w:p>
        </w:tc>
      </w:tr>
      <w:tr w:rsidR="00BB2F92" w:rsidRPr="00FB5D5B" w14:paraId="4B9064A0" w14:textId="77777777" w:rsidTr="00FB5D5B">
        <w:trPr>
          <w:trHeight w:val="566"/>
        </w:trPr>
        <w:tc>
          <w:tcPr>
            <w:tcW w:w="227" w:type="pct"/>
            <w:vMerge w:val="restart"/>
            <w:hideMark/>
          </w:tcPr>
          <w:p w14:paraId="61365F3E" w14:textId="77777777" w:rsidR="00BB2F92" w:rsidRPr="00FB5D5B" w:rsidRDefault="00BB2F92" w:rsidP="00BB2F92">
            <w:pPr>
              <w:ind w:left="-57" w:right="-57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3.1</w:t>
            </w:r>
          </w:p>
        </w:tc>
        <w:tc>
          <w:tcPr>
            <w:tcW w:w="621" w:type="pct"/>
            <w:vMerge w:val="restart"/>
            <w:hideMark/>
          </w:tcPr>
          <w:p w14:paraId="7DF0A5B6" w14:textId="5C877682" w:rsidR="00BB2F92" w:rsidRPr="00FB5D5B" w:rsidRDefault="00BB2F92" w:rsidP="00BB2F92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Основное мероприятие. Приведение объектов муниципальной собственности в соответствие требованиям нормативных стандартов в части безопасности дорожного движения, в т.ч.:</w:t>
            </w:r>
          </w:p>
        </w:tc>
        <w:tc>
          <w:tcPr>
            <w:tcW w:w="412" w:type="pct"/>
            <w:hideMark/>
          </w:tcPr>
          <w:p w14:paraId="14122F4E" w14:textId="77777777" w:rsidR="00BB2F92" w:rsidRPr="00FB5D5B" w:rsidRDefault="00BB2F92" w:rsidP="00BB2F92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Всего</w:t>
            </w:r>
          </w:p>
        </w:tc>
        <w:tc>
          <w:tcPr>
            <w:tcW w:w="533" w:type="pct"/>
            <w:hideMark/>
          </w:tcPr>
          <w:p w14:paraId="18AD844D" w14:textId="3673ED1A" w:rsidR="00BB2F92" w:rsidRPr="00FB5D5B" w:rsidRDefault="00BB2F92" w:rsidP="00BB2F92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52 807,78</w:t>
            </w:r>
          </w:p>
        </w:tc>
        <w:tc>
          <w:tcPr>
            <w:tcW w:w="445" w:type="pct"/>
            <w:hideMark/>
          </w:tcPr>
          <w:p w14:paraId="53B943F4" w14:textId="129CE733" w:rsidR="00BB2F92" w:rsidRPr="00FB5D5B" w:rsidRDefault="00BB2F92" w:rsidP="00BB2F92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45" w:type="pct"/>
            <w:hideMark/>
          </w:tcPr>
          <w:p w14:paraId="0570DA82" w14:textId="455F7677" w:rsidR="00BB2F92" w:rsidRPr="00FB5D5B" w:rsidRDefault="00BB2F92" w:rsidP="00BB2F92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55" w:type="pct"/>
            <w:hideMark/>
          </w:tcPr>
          <w:p w14:paraId="557B7229" w14:textId="7CD3D924" w:rsidR="00BB2F92" w:rsidRPr="00FB5D5B" w:rsidRDefault="00BB2F92" w:rsidP="00BB2F92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52 807,78</w:t>
            </w:r>
          </w:p>
        </w:tc>
        <w:tc>
          <w:tcPr>
            <w:tcW w:w="345" w:type="pct"/>
            <w:hideMark/>
          </w:tcPr>
          <w:p w14:paraId="7BD76CED" w14:textId="7D6E20F8" w:rsidR="00BB2F92" w:rsidRPr="00FB5D5B" w:rsidRDefault="00BB2F92" w:rsidP="00BB2F92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539" w:type="pct"/>
            <w:vMerge w:val="restart"/>
            <w:hideMark/>
          </w:tcPr>
          <w:p w14:paraId="127ABEBB" w14:textId="2AB5C6B8" w:rsidR="00BB2F92" w:rsidRPr="00FB5D5B" w:rsidRDefault="00BB2F92" w:rsidP="00BB2F92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УЖКХ ТиС, УВГТ Администрации ЗАТО Северск, УКС Администрации ЗАТО Северск</w:t>
            </w:r>
          </w:p>
        </w:tc>
        <w:tc>
          <w:tcPr>
            <w:tcW w:w="644" w:type="pct"/>
            <w:hideMark/>
          </w:tcPr>
          <w:p w14:paraId="09F3BE84" w14:textId="77777777" w:rsidR="00BB2F92" w:rsidRPr="00FB5D5B" w:rsidRDefault="00BB2F92" w:rsidP="00BB2F92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X</w:t>
            </w:r>
          </w:p>
        </w:tc>
        <w:tc>
          <w:tcPr>
            <w:tcW w:w="334" w:type="pct"/>
            <w:hideMark/>
          </w:tcPr>
          <w:p w14:paraId="66E0725E" w14:textId="77777777" w:rsidR="00BB2F92" w:rsidRPr="00FB5D5B" w:rsidRDefault="00BB2F92" w:rsidP="00BB2F92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X</w:t>
            </w:r>
          </w:p>
        </w:tc>
      </w:tr>
      <w:tr w:rsidR="000129D8" w:rsidRPr="00FB5D5B" w14:paraId="6E1AB1BC" w14:textId="77777777" w:rsidTr="00FB5D5B">
        <w:trPr>
          <w:trHeight w:val="1260"/>
        </w:trPr>
        <w:tc>
          <w:tcPr>
            <w:tcW w:w="227" w:type="pct"/>
            <w:vMerge/>
            <w:hideMark/>
          </w:tcPr>
          <w:p w14:paraId="7D713E37" w14:textId="77777777" w:rsidR="008D290C" w:rsidRPr="00FB5D5B" w:rsidRDefault="008D290C" w:rsidP="008D290C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621" w:type="pct"/>
            <w:vMerge/>
            <w:hideMark/>
          </w:tcPr>
          <w:p w14:paraId="7C6CB9FD" w14:textId="77777777" w:rsidR="008D290C" w:rsidRPr="00FB5D5B" w:rsidRDefault="008D290C" w:rsidP="008D290C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412" w:type="pct"/>
            <w:vMerge w:val="restart"/>
            <w:hideMark/>
          </w:tcPr>
          <w:p w14:paraId="72282268" w14:textId="250504D3" w:rsidR="008D290C" w:rsidRPr="00FB5D5B" w:rsidRDefault="008D290C" w:rsidP="008D290C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</w:t>
            </w:r>
            <w:r w:rsidR="00BB2F92"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5</w:t>
            </w:r>
          </w:p>
        </w:tc>
        <w:tc>
          <w:tcPr>
            <w:tcW w:w="533" w:type="pct"/>
            <w:vMerge w:val="restart"/>
            <w:hideMark/>
          </w:tcPr>
          <w:p w14:paraId="08BCE798" w14:textId="74C654CD" w:rsidR="008D290C" w:rsidRPr="00FB5D5B" w:rsidRDefault="00BB2F92" w:rsidP="008D290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27 215,04</w:t>
            </w:r>
          </w:p>
        </w:tc>
        <w:tc>
          <w:tcPr>
            <w:tcW w:w="445" w:type="pct"/>
            <w:vMerge w:val="restart"/>
            <w:hideMark/>
          </w:tcPr>
          <w:p w14:paraId="520D76C7" w14:textId="77777777" w:rsidR="008D290C" w:rsidRPr="00FB5D5B" w:rsidRDefault="008D290C" w:rsidP="008D290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45" w:type="pct"/>
            <w:vMerge w:val="restart"/>
            <w:hideMark/>
          </w:tcPr>
          <w:p w14:paraId="699291D9" w14:textId="77777777" w:rsidR="008D290C" w:rsidRPr="00FB5D5B" w:rsidRDefault="008D290C" w:rsidP="008D290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55" w:type="pct"/>
            <w:vMerge w:val="restart"/>
            <w:hideMark/>
          </w:tcPr>
          <w:p w14:paraId="36F21EB4" w14:textId="36F82A75" w:rsidR="008D290C" w:rsidRPr="00FB5D5B" w:rsidRDefault="00BB2F92" w:rsidP="008D290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27 215,04</w:t>
            </w:r>
          </w:p>
        </w:tc>
        <w:tc>
          <w:tcPr>
            <w:tcW w:w="345" w:type="pct"/>
            <w:vMerge w:val="restart"/>
            <w:hideMark/>
          </w:tcPr>
          <w:p w14:paraId="0190B650" w14:textId="77777777" w:rsidR="008D290C" w:rsidRPr="00FB5D5B" w:rsidRDefault="008D290C" w:rsidP="008D290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539" w:type="pct"/>
            <w:vMerge/>
            <w:hideMark/>
          </w:tcPr>
          <w:p w14:paraId="27AEC327" w14:textId="77777777" w:rsidR="008D290C" w:rsidRPr="00FB5D5B" w:rsidRDefault="008D290C" w:rsidP="008D290C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644" w:type="pct"/>
            <w:hideMark/>
          </w:tcPr>
          <w:p w14:paraId="76816976" w14:textId="18CFA6B2" w:rsidR="008D290C" w:rsidRPr="00FB5D5B" w:rsidRDefault="00BB2F92" w:rsidP="00EE1F6F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1. Протяженность нанесенной дорожной разметки, приведенной к линии разметки № 1.1, км; тыс м</w:t>
            </w:r>
          </w:p>
        </w:tc>
        <w:tc>
          <w:tcPr>
            <w:tcW w:w="334" w:type="pct"/>
            <w:hideMark/>
          </w:tcPr>
          <w:p w14:paraId="5DB7C558" w14:textId="77777777" w:rsidR="008D290C" w:rsidRPr="00FB5D5B" w:rsidRDefault="008D290C" w:rsidP="008D290C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414</w:t>
            </w:r>
          </w:p>
        </w:tc>
      </w:tr>
      <w:tr w:rsidR="000129D8" w:rsidRPr="00FB5D5B" w14:paraId="2D32693F" w14:textId="77777777" w:rsidTr="00FB5D5B">
        <w:trPr>
          <w:trHeight w:val="995"/>
        </w:trPr>
        <w:tc>
          <w:tcPr>
            <w:tcW w:w="227" w:type="pct"/>
            <w:vMerge/>
            <w:hideMark/>
          </w:tcPr>
          <w:p w14:paraId="1121614D" w14:textId="77777777" w:rsidR="008D290C" w:rsidRPr="00FB5D5B" w:rsidRDefault="008D290C" w:rsidP="008D290C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621" w:type="pct"/>
            <w:vMerge/>
            <w:hideMark/>
          </w:tcPr>
          <w:p w14:paraId="489E7EF2" w14:textId="77777777" w:rsidR="008D290C" w:rsidRPr="00FB5D5B" w:rsidRDefault="008D290C" w:rsidP="008D290C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412" w:type="pct"/>
            <w:vMerge/>
            <w:hideMark/>
          </w:tcPr>
          <w:p w14:paraId="0378D7B2" w14:textId="77777777" w:rsidR="008D290C" w:rsidRPr="00FB5D5B" w:rsidRDefault="008D290C" w:rsidP="008D290C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533" w:type="pct"/>
            <w:vMerge/>
            <w:vAlign w:val="center"/>
            <w:hideMark/>
          </w:tcPr>
          <w:p w14:paraId="4DF7699B" w14:textId="77777777" w:rsidR="008D290C" w:rsidRPr="00FB5D5B" w:rsidRDefault="008D290C" w:rsidP="008D290C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445" w:type="pct"/>
            <w:vMerge/>
            <w:vAlign w:val="center"/>
            <w:hideMark/>
          </w:tcPr>
          <w:p w14:paraId="279B4404" w14:textId="77777777" w:rsidR="008D290C" w:rsidRPr="00FB5D5B" w:rsidRDefault="008D290C" w:rsidP="008D290C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445" w:type="pct"/>
            <w:vMerge/>
            <w:vAlign w:val="center"/>
            <w:hideMark/>
          </w:tcPr>
          <w:p w14:paraId="0A8D05BA" w14:textId="77777777" w:rsidR="008D290C" w:rsidRPr="00FB5D5B" w:rsidRDefault="008D290C" w:rsidP="008D290C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455" w:type="pct"/>
            <w:vMerge/>
            <w:vAlign w:val="center"/>
            <w:hideMark/>
          </w:tcPr>
          <w:p w14:paraId="5F2173DB" w14:textId="77777777" w:rsidR="008D290C" w:rsidRPr="00FB5D5B" w:rsidRDefault="008D290C" w:rsidP="008D290C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345" w:type="pct"/>
            <w:vMerge/>
            <w:vAlign w:val="center"/>
            <w:hideMark/>
          </w:tcPr>
          <w:p w14:paraId="216676BF" w14:textId="77777777" w:rsidR="008D290C" w:rsidRPr="00FB5D5B" w:rsidRDefault="008D290C" w:rsidP="008D290C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539" w:type="pct"/>
            <w:vMerge/>
            <w:hideMark/>
          </w:tcPr>
          <w:p w14:paraId="72E63D39" w14:textId="77777777" w:rsidR="008D290C" w:rsidRPr="00FB5D5B" w:rsidRDefault="008D290C" w:rsidP="008D290C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644" w:type="pct"/>
            <w:hideMark/>
          </w:tcPr>
          <w:p w14:paraId="05C7AA9F" w14:textId="31F712E3" w:rsidR="008D290C" w:rsidRPr="00FB5D5B" w:rsidRDefault="00BB2F92" w:rsidP="008D290C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2. Количество установленных, модернизированных светофорных объектов, ед</w:t>
            </w:r>
          </w:p>
        </w:tc>
        <w:tc>
          <w:tcPr>
            <w:tcW w:w="334" w:type="pct"/>
            <w:hideMark/>
          </w:tcPr>
          <w:p w14:paraId="57E9536D" w14:textId="33534E00" w:rsidR="008D290C" w:rsidRPr="00FB5D5B" w:rsidRDefault="00BB2F92" w:rsidP="008D290C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2</w:t>
            </w:r>
          </w:p>
        </w:tc>
      </w:tr>
      <w:tr w:rsidR="00BB2F92" w:rsidRPr="00FB5D5B" w14:paraId="65C73846" w14:textId="77777777" w:rsidTr="00FB5D5B">
        <w:trPr>
          <w:trHeight w:val="1305"/>
        </w:trPr>
        <w:tc>
          <w:tcPr>
            <w:tcW w:w="227" w:type="pct"/>
            <w:vMerge/>
            <w:hideMark/>
          </w:tcPr>
          <w:p w14:paraId="01FC57E7" w14:textId="77777777" w:rsidR="00BB2F92" w:rsidRPr="00FB5D5B" w:rsidRDefault="00BB2F92" w:rsidP="00BB2F92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621" w:type="pct"/>
            <w:vMerge/>
            <w:hideMark/>
          </w:tcPr>
          <w:p w14:paraId="48C4ED5E" w14:textId="77777777" w:rsidR="00BB2F92" w:rsidRPr="00FB5D5B" w:rsidRDefault="00BB2F92" w:rsidP="00BB2F92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412" w:type="pct"/>
            <w:vMerge w:val="restart"/>
            <w:hideMark/>
          </w:tcPr>
          <w:p w14:paraId="5BC05281" w14:textId="77777777" w:rsidR="00BB2F92" w:rsidRDefault="00BB2F92" w:rsidP="00BB2F92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2026</w:t>
            </w:r>
          </w:p>
          <w:p w14:paraId="7344EB65" w14:textId="77777777" w:rsidR="0012136B" w:rsidRPr="0012136B" w:rsidRDefault="0012136B" w:rsidP="0012136B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  <w:p w14:paraId="5537EC2B" w14:textId="77777777" w:rsidR="0012136B" w:rsidRPr="0012136B" w:rsidRDefault="0012136B" w:rsidP="0012136B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  <w:p w14:paraId="13DFF19F" w14:textId="77777777" w:rsidR="0012136B" w:rsidRPr="0012136B" w:rsidRDefault="0012136B" w:rsidP="0012136B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  <w:p w14:paraId="225CD760" w14:textId="77777777" w:rsidR="0012136B" w:rsidRPr="0012136B" w:rsidRDefault="0012136B" w:rsidP="0012136B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  <w:p w14:paraId="6D473CA4" w14:textId="77777777" w:rsidR="0012136B" w:rsidRPr="0012136B" w:rsidRDefault="0012136B" w:rsidP="0012136B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  <w:p w14:paraId="333974DA" w14:textId="77777777" w:rsidR="0012136B" w:rsidRPr="0012136B" w:rsidRDefault="0012136B" w:rsidP="0012136B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  <w:p w14:paraId="681052BA" w14:textId="77777777" w:rsidR="0012136B" w:rsidRPr="0012136B" w:rsidRDefault="0012136B" w:rsidP="0012136B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  <w:p w14:paraId="45D30EAF" w14:textId="3E4494E1" w:rsidR="0012136B" w:rsidRPr="0012136B" w:rsidRDefault="0012136B" w:rsidP="0012136B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533" w:type="pct"/>
            <w:vMerge w:val="restart"/>
            <w:hideMark/>
          </w:tcPr>
          <w:p w14:paraId="4CE730C1" w14:textId="25EA08BB" w:rsidR="00BB2F92" w:rsidRPr="00FB5D5B" w:rsidRDefault="00BB2F92" w:rsidP="00BB2F92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12 796,37</w:t>
            </w:r>
          </w:p>
        </w:tc>
        <w:tc>
          <w:tcPr>
            <w:tcW w:w="445" w:type="pct"/>
            <w:vMerge w:val="restart"/>
            <w:hideMark/>
          </w:tcPr>
          <w:p w14:paraId="5C464C81" w14:textId="77777777" w:rsidR="00BB2F92" w:rsidRPr="00FB5D5B" w:rsidRDefault="00BB2F92" w:rsidP="00BB2F92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45" w:type="pct"/>
            <w:vMerge w:val="restart"/>
            <w:hideMark/>
          </w:tcPr>
          <w:p w14:paraId="0FF1DC63" w14:textId="77777777" w:rsidR="00BB2F92" w:rsidRPr="00FB5D5B" w:rsidRDefault="00BB2F92" w:rsidP="00BB2F92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55" w:type="pct"/>
            <w:vMerge w:val="restart"/>
            <w:hideMark/>
          </w:tcPr>
          <w:p w14:paraId="4CA08E8B" w14:textId="0DCEFA97" w:rsidR="00BB2F92" w:rsidRPr="00FB5D5B" w:rsidRDefault="00BB2F92" w:rsidP="00BB2F92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12 796,37</w:t>
            </w:r>
          </w:p>
        </w:tc>
        <w:tc>
          <w:tcPr>
            <w:tcW w:w="345" w:type="pct"/>
            <w:vMerge w:val="restart"/>
            <w:hideMark/>
          </w:tcPr>
          <w:p w14:paraId="46893666" w14:textId="77777777" w:rsidR="00BB2F92" w:rsidRPr="00FB5D5B" w:rsidRDefault="00BB2F92" w:rsidP="00BB2F92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539" w:type="pct"/>
            <w:vMerge/>
            <w:hideMark/>
          </w:tcPr>
          <w:p w14:paraId="18F8C0F9" w14:textId="77777777" w:rsidR="00BB2F92" w:rsidRPr="00FB5D5B" w:rsidRDefault="00BB2F92" w:rsidP="00BB2F92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644" w:type="pct"/>
            <w:hideMark/>
          </w:tcPr>
          <w:p w14:paraId="1A0FC2BD" w14:textId="10CCBEBB" w:rsidR="00BB2F92" w:rsidRPr="00FB5D5B" w:rsidRDefault="00BB2F92" w:rsidP="00BB2F92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1. Протяженность нанесенной дорожной разметки, приведенной к линии разметки № 1.1, км; тыс м</w:t>
            </w:r>
          </w:p>
        </w:tc>
        <w:tc>
          <w:tcPr>
            <w:tcW w:w="334" w:type="pct"/>
            <w:hideMark/>
          </w:tcPr>
          <w:p w14:paraId="69AE7B90" w14:textId="77777777" w:rsidR="00BB2F92" w:rsidRPr="00FB5D5B" w:rsidRDefault="00BB2F92" w:rsidP="00BB2F92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414</w:t>
            </w:r>
          </w:p>
        </w:tc>
      </w:tr>
      <w:tr w:rsidR="00BB2F92" w:rsidRPr="00FB5D5B" w14:paraId="45F83435" w14:textId="77777777" w:rsidTr="00FB5D5B">
        <w:trPr>
          <w:trHeight w:val="70"/>
        </w:trPr>
        <w:tc>
          <w:tcPr>
            <w:tcW w:w="227" w:type="pct"/>
            <w:vMerge/>
            <w:hideMark/>
          </w:tcPr>
          <w:p w14:paraId="26C6C407" w14:textId="77777777" w:rsidR="00BB2F92" w:rsidRPr="00FB5D5B" w:rsidRDefault="00BB2F92" w:rsidP="00BB2F92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621" w:type="pct"/>
            <w:vMerge/>
            <w:hideMark/>
          </w:tcPr>
          <w:p w14:paraId="325AF7EB" w14:textId="77777777" w:rsidR="00BB2F92" w:rsidRPr="00FB5D5B" w:rsidRDefault="00BB2F92" w:rsidP="00BB2F92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412" w:type="pct"/>
            <w:vMerge/>
            <w:hideMark/>
          </w:tcPr>
          <w:p w14:paraId="66E5AEC3" w14:textId="77777777" w:rsidR="00BB2F92" w:rsidRPr="00FB5D5B" w:rsidRDefault="00BB2F92" w:rsidP="00BB2F92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533" w:type="pct"/>
            <w:vMerge/>
            <w:vAlign w:val="center"/>
            <w:hideMark/>
          </w:tcPr>
          <w:p w14:paraId="146E581E" w14:textId="77777777" w:rsidR="00BB2F92" w:rsidRPr="00FB5D5B" w:rsidRDefault="00BB2F92" w:rsidP="00BB2F92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445" w:type="pct"/>
            <w:vMerge/>
            <w:vAlign w:val="center"/>
            <w:hideMark/>
          </w:tcPr>
          <w:p w14:paraId="6837323D" w14:textId="77777777" w:rsidR="00BB2F92" w:rsidRPr="00FB5D5B" w:rsidRDefault="00BB2F92" w:rsidP="00BB2F92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445" w:type="pct"/>
            <w:vMerge/>
            <w:vAlign w:val="center"/>
            <w:hideMark/>
          </w:tcPr>
          <w:p w14:paraId="288F48F8" w14:textId="77777777" w:rsidR="00BB2F92" w:rsidRPr="00FB5D5B" w:rsidRDefault="00BB2F92" w:rsidP="00BB2F92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455" w:type="pct"/>
            <w:vMerge/>
            <w:vAlign w:val="center"/>
            <w:hideMark/>
          </w:tcPr>
          <w:p w14:paraId="1BEF20C5" w14:textId="77777777" w:rsidR="00BB2F92" w:rsidRPr="00FB5D5B" w:rsidRDefault="00BB2F92" w:rsidP="00BB2F92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345" w:type="pct"/>
            <w:vMerge/>
            <w:vAlign w:val="center"/>
            <w:hideMark/>
          </w:tcPr>
          <w:p w14:paraId="3FC8F4C4" w14:textId="77777777" w:rsidR="00BB2F92" w:rsidRPr="00FB5D5B" w:rsidRDefault="00BB2F92" w:rsidP="00BB2F92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539" w:type="pct"/>
            <w:vMerge/>
            <w:hideMark/>
          </w:tcPr>
          <w:p w14:paraId="1B62DCD2" w14:textId="77777777" w:rsidR="00BB2F92" w:rsidRPr="00FB5D5B" w:rsidRDefault="00BB2F92" w:rsidP="00BB2F92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644" w:type="pct"/>
            <w:hideMark/>
          </w:tcPr>
          <w:p w14:paraId="3ABE210E" w14:textId="21A6B6D3" w:rsidR="00BB2F92" w:rsidRPr="00FB5D5B" w:rsidRDefault="00BB2F92" w:rsidP="00BB2F92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2. Количество установленных, модернизирован</w:t>
            </w: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lastRenderedPageBreak/>
              <w:t>ных светофорных объектов, ед</w:t>
            </w:r>
          </w:p>
        </w:tc>
        <w:tc>
          <w:tcPr>
            <w:tcW w:w="334" w:type="pct"/>
            <w:hideMark/>
          </w:tcPr>
          <w:p w14:paraId="2B06FBD7" w14:textId="5348FC97" w:rsidR="00BB2F92" w:rsidRPr="00FB5D5B" w:rsidRDefault="00BB2F92" w:rsidP="00BB2F92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lastRenderedPageBreak/>
              <w:t>0</w:t>
            </w:r>
          </w:p>
        </w:tc>
      </w:tr>
      <w:tr w:rsidR="00BB2F92" w:rsidRPr="00FB5D5B" w14:paraId="082BC697" w14:textId="77777777" w:rsidTr="00FB5D5B">
        <w:trPr>
          <w:trHeight w:val="368"/>
        </w:trPr>
        <w:tc>
          <w:tcPr>
            <w:tcW w:w="227" w:type="pct"/>
            <w:vMerge/>
            <w:hideMark/>
          </w:tcPr>
          <w:p w14:paraId="5DF7AB92" w14:textId="77777777" w:rsidR="00BB2F92" w:rsidRPr="00FB5D5B" w:rsidRDefault="00BB2F92" w:rsidP="00BB2F92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621" w:type="pct"/>
            <w:vMerge/>
            <w:hideMark/>
          </w:tcPr>
          <w:p w14:paraId="017DE379" w14:textId="77777777" w:rsidR="00BB2F92" w:rsidRPr="00FB5D5B" w:rsidRDefault="00BB2F92" w:rsidP="00BB2F92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412" w:type="pct"/>
            <w:vMerge w:val="restart"/>
            <w:hideMark/>
          </w:tcPr>
          <w:p w14:paraId="558C4DDB" w14:textId="2ADE5BDE" w:rsidR="00BB2F92" w:rsidRPr="00FB5D5B" w:rsidRDefault="00BB2F92" w:rsidP="00BB2F92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2027</w:t>
            </w:r>
          </w:p>
        </w:tc>
        <w:tc>
          <w:tcPr>
            <w:tcW w:w="533" w:type="pct"/>
            <w:vMerge w:val="restart"/>
            <w:hideMark/>
          </w:tcPr>
          <w:p w14:paraId="76756A69" w14:textId="2EE2FF03" w:rsidR="00BB2F92" w:rsidRPr="00FB5D5B" w:rsidRDefault="00BB2F92" w:rsidP="00BB2F92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12 796,37</w:t>
            </w:r>
          </w:p>
        </w:tc>
        <w:tc>
          <w:tcPr>
            <w:tcW w:w="445" w:type="pct"/>
            <w:vMerge w:val="restart"/>
            <w:hideMark/>
          </w:tcPr>
          <w:p w14:paraId="118031D7" w14:textId="77777777" w:rsidR="00BB2F92" w:rsidRPr="00FB5D5B" w:rsidRDefault="00BB2F92" w:rsidP="00BB2F92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45" w:type="pct"/>
            <w:vMerge w:val="restart"/>
            <w:hideMark/>
          </w:tcPr>
          <w:p w14:paraId="7E04BAAD" w14:textId="77777777" w:rsidR="00BB2F92" w:rsidRPr="00FB5D5B" w:rsidRDefault="00BB2F92" w:rsidP="00BB2F92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55" w:type="pct"/>
            <w:vMerge w:val="restart"/>
            <w:hideMark/>
          </w:tcPr>
          <w:p w14:paraId="73AE0FF3" w14:textId="446BF1A2" w:rsidR="00BB2F92" w:rsidRPr="00FB5D5B" w:rsidRDefault="00BB2F92" w:rsidP="00BB2F92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12 796,37</w:t>
            </w:r>
          </w:p>
        </w:tc>
        <w:tc>
          <w:tcPr>
            <w:tcW w:w="345" w:type="pct"/>
            <w:vMerge w:val="restart"/>
            <w:hideMark/>
          </w:tcPr>
          <w:p w14:paraId="77A6C3ED" w14:textId="77777777" w:rsidR="00BB2F92" w:rsidRPr="00FB5D5B" w:rsidRDefault="00BB2F92" w:rsidP="00BB2F92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539" w:type="pct"/>
            <w:vMerge/>
            <w:hideMark/>
          </w:tcPr>
          <w:p w14:paraId="53B7559B" w14:textId="77777777" w:rsidR="00BB2F92" w:rsidRPr="00FB5D5B" w:rsidRDefault="00BB2F92" w:rsidP="00BB2F92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644" w:type="pct"/>
            <w:hideMark/>
          </w:tcPr>
          <w:p w14:paraId="3B5BF48C" w14:textId="79610D8F" w:rsidR="00BB2F92" w:rsidRPr="00FB5D5B" w:rsidRDefault="00BB2F92" w:rsidP="00BB2F92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1. Протяженность нанесенной дорожной разметки, приведенной к линии разметки № 1.1, км; тыс м</w:t>
            </w:r>
          </w:p>
        </w:tc>
        <w:tc>
          <w:tcPr>
            <w:tcW w:w="334" w:type="pct"/>
            <w:hideMark/>
          </w:tcPr>
          <w:p w14:paraId="51C18583" w14:textId="77777777" w:rsidR="00BB2F92" w:rsidRPr="00FB5D5B" w:rsidRDefault="00BB2F92" w:rsidP="00BB2F92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414</w:t>
            </w:r>
          </w:p>
        </w:tc>
      </w:tr>
      <w:tr w:rsidR="00BB2F92" w:rsidRPr="00FB5D5B" w14:paraId="335A209A" w14:textId="77777777" w:rsidTr="00FB5D5B">
        <w:trPr>
          <w:trHeight w:val="277"/>
        </w:trPr>
        <w:tc>
          <w:tcPr>
            <w:tcW w:w="227" w:type="pct"/>
            <w:vMerge/>
            <w:hideMark/>
          </w:tcPr>
          <w:p w14:paraId="126E33B9" w14:textId="77777777" w:rsidR="00BB2F92" w:rsidRPr="00FB5D5B" w:rsidRDefault="00BB2F92" w:rsidP="00BB2F92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621" w:type="pct"/>
            <w:vMerge/>
            <w:hideMark/>
          </w:tcPr>
          <w:p w14:paraId="28C301C5" w14:textId="77777777" w:rsidR="00BB2F92" w:rsidRPr="00FB5D5B" w:rsidRDefault="00BB2F92" w:rsidP="00BB2F92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412" w:type="pct"/>
            <w:vMerge/>
            <w:hideMark/>
          </w:tcPr>
          <w:p w14:paraId="5C27B9EE" w14:textId="77777777" w:rsidR="00BB2F92" w:rsidRPr="00FB5D5B" w:rsidRDefault="00BB2F92" w:rsidP="00BB2F92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533" w:type="pct"/>
            <w:vMerge/>
            <w:vAlign w:val="center"/>
            <w:hideMark/>
          </w:tcPr>
          <w:p w14:paraId="7B14D7B8" w14:textId="77777777" w:rsidR="00BB2F92" w:rsidRPr="00FB5D5B" w:rsidRDefault="00BB2F92" w:rsidP="00BB2F92">
            <w:pPr>
              <w:rPr>
                <w:rFonts w:ascii="Times New Roman" w:eastAsia="Times New Roman" w:hAnsi="Times New Roman" w:cs="Times New Roman"/>
                <w:color w:val="FF0000"/>
                <w:sz w:val="22"/>
                <w:lang w:eastAsia="ru-RU"/>
              </w:rPr>
            </w:pPr>
          </w:p>
        </w:tc>
        <w:tc>
          <w:tcPr>
            <w:tcW w:w="445" w:type="pct"/>
            <w:vMerge/>
            <w:vAlign w:val="center"/>
            <w:hideMark/>
          </w:tcPr>
          <w:p w14:paraId="69A49C23" w14:textId="77777777" w:rsidR="00BB2F92" w:rsidRPr="00FB5D5B" w:rsidRDefault="00BB2F92" w:rsidP="00BB2F92">
            <w:pPr>
              <w:rPr>
                <w:rFonts w:ascii="Times New Roman" w:eastAsia="Times New Roman" w:hAnsi="Times New Roman" w:cs="Times New Roman"/>
                <w:color w:val="FF0000"/>
                <w:sz w:val="22"/>
                <w:lang w:eastAsia="ru-RU"/>
              </w:rPr>
            </w:pPr>
          </w:p>
        </w:tc>
        <w:tc>
          <w:tcPr>
            <w:tcW w:w="445" w:type="pct"/>
            <w:vMerge/>
            <w:vAlign w:val="center"/>
            <w:hideMark/>
          </w:tcPr>
          <w:p w14:paraId="6B06D2F0" w14:textId="77777777" w:rsidR="00BB2F92" w:rsidRPr="00FB5D5B" w:rsidRDefault="00BB2F92" w:rsidP="00BB2F92">
            <w:pPr>
              <w:rPr>
                <w:rFonts w:ascii="Times New Roman" w:eastAsia="Times New Roman" w:hAnsi="Times New Roman" w:cs="Times New Roman"/>
                <w:color w:val="FF0000"/>
                <w:sz w:val="22"/>
                <w:lang w:eastAsia="ru-RU"/>
              </w:rPr>
            </w:pPr>
          </w:p>
        </w:tc>
        <w:tc>
          <w:tcPr>
            <w:tcW w:w="455" w:type="pct"/>
            <w:vMerge/>
            <w:vAlign w:val="center"/>
            <w:hideMark/>
          </w:tcPr>
          <w:p w14:paraId="7FD7346C" w14:textId="77777777" w:rsidR="00BB2F92" w:rsidRPr="00FB5D5B" w:rsidRDefault="00BB2F92" w:rsidP="00BB2F92">
            <w:pPr>
              <w:rPr>
                <w:rFonts w:ascii="Times New Roman" w:eastAsia="Times New Roman" w:hAnsi="Times New Roman" w:cs="Times New Roman"/>
                <w:color w:val="FF0000"/>
                <w:sz w:val="22"/>
                <w:lang w:eastAsia="ru-RU"/>
              </w:rPr>
            </w:pPr>
          </w:p>
        </w:tc>
        <w:tc>
          <w:tcPr>
            <w:tcW w:w="345" w:type="pct"/>
            <w:vMerge/>
            <w:vAlign w:val="center"/>
            <w:hideMark/>
          </w:tcPr>
          <w:p w14:paraId="7E032185" w14:textId="77777777" w:rsidR="00BB2F92" w:rsidRPr="00FB5D5B" w:rsidRDefault="00BB2F92" w:rsidP="00BB2F92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539" w:type="pct"/>
            <w:vMerge/>
            <w:hideMark/>
          </w:tcPr>
          <w:p w14:paraId="5929E91F" w14:textId="77777777" w:rsidR="00BB2F92" w:rsidRPr="00FB5D5B" w:rsidRDefault="00BB2F92" w:rsidP="00BB2F92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644" w:type="pct"/>
            <w:hideMark/>
          </w:tcPr>
          <w:p w14:paraId="37E12334" w14:textId="3A41AE81" w:rsidR="00BB2F92" w:rsidRPr="00FB5D5B" w:rsidRDefault="00BB2F92" w:rsidP="00BB2F92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2. Количество установленных, модернизированных светофорных объектов, ед</w:t>
            </w:r>
          </w:p>
        </w:tc>
        <w:tc>
          <w:tcPr>
            <w:tcW w:w="334" w:type="pct"/>
            <w:hideMark/>
          </w:tcPr>
          <w:p w14:paraId="53104CAB" w14:textId="07E210EC" w:rsidR="00BB2F92" w:rsidRPr="00FB5D5B" w:rsidRDefault="00BB2F92" w:rsidP="00BB2F92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0</w:t>
            </w:r>
          </w:p>
        </w:tc>
      </w:tr>
      <w:tr w:rsidR="00BB2F92" w:rsidRPr="00FB5D5B" w14:paraId="72661820" w14:textId="77777777" w:rsidTr="00FB5D5B">
        <w:trPr>
          <w:trHeight w:val="55"/>
        </w:trPr>
        <w:tc>
          <w:tcPr>
            <w:tcW w:w="227" w:type="pct"/>
            <w:vMerge w:val="restart"/>
            <w:hideMark/>
          </w:tcPr>
          <w:p w14:paraId="7356C213" w14:textId="77777777" w:rsidR="00BB2F92" w:rsidRPr="00FB5D5B" w:rsidRDefault="00BB2F92" w:rsidP="00BB2F92">
            <w:pPr>
              <w:ind w:left="-113" w:right="-113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3.1.1</w:t>
            </w:r>
          </w:p>
        </w:tc>
        <w:tc>
          <w:tcPr>
            <w:tcW w:w="621" w:type="pct"/>
            <w:vMerge w:val="restart"/>
            <w:hideMark/>
          </w:tcPr>
          <w:p w14:paraId="6260373B" w14:textId="71DB47F5" w:rsidR="00BB2F92" w:rsidRPr="00FB5D5B" w:rsidRDefault="00BB2F92" w:rsidP="00BB2F92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Обустройство участков улично-дорожной сети ЗАТО Северск барьерными ограждениями, в том числе сигнальными столбиками</w:t>
            </w:r>
          </w:p>
        </w:tc>
        <w:tc>
          <w:tcPr>
            <w:tcW w:w="412" w:type="pct"/>
            <w:hideMark/>
          </w:tcPr>
          <w:p w14:paraId="2033B4AB" w14:textId="77777777" w:rsidR="00BB2F92" w:rsidRPr="00FB5D5B" w:rsidRDefault="00BB2F92" w:rsidP="00BB2F92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Всего</w:t>
            </w:r>
          </w:p>
        </w:tc>
        <w:tc>
          <w:tcPr>
            <w:tcW w:w="533" w:type="pct"/>
            <w:hideMark/>
          </w:tcPr>
          <w:p w14:paraId="7AA6BC9D" w14:textId="0B41FD83" w:rsidR="00BB2F92" w:rsidRPr="00FB5D5B" w:rsidRDefault="00BB2F92" w:rsidP="00BB2F92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3 160,18</w:t>
            </w:r>
          </w:p>
        </w:tc>
        <w:tc>
          <w:tcPr>
            <w:tcW w:w="445" w:type="pct"/>
            <w:hideMark/>
          </w:tcPr>
          <w:p w14:paraId="699ED196" w14:textId="15AB70D7" w:rsidR="00BB2F92" w:rsidRPr="00FB5D5B" w:rsidRDefault="00BB2F92" w:rsidP="00BB2F92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45" w:type="pct"/>
            <w:hideMark/>
          </w:tcPr>
          <w:p w14:paraId="0CDB5FC1" w14:textId="4BC6A79C" w:rsidR="00BB2F92" w:rsidRPr="00FB5D5B" w:rsidRDefault="00BB2F92" w:rsidP="00BB2F92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55" w:type="pct"/>
            <w:hideMark/>
          </w:tcPr>
          <w:p w14:paraId="56F5370B" w14:textId="1957A232" w:rsidR="00BB2F92" w:rsidRPr="00FB5D5B" w:rsidRDefault="00BB2F92" w:rsidP="00BB2F92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3 160,18</w:t>
            </w:r>
          </w:p>
        </w:tc>
        <w:tc>
          <w:tcPr>
            <w:tcW w:w="345" w:type="pct"/>
            <w:hideMark/>
          </w:tcPr>
          <w:p w14:paraId="184D8939" w14:textId="68B61267" w:rsidR="00BB2F92" w:rsidRPr="00FB5D5B" w:rsidRDefault="00BB2F92" w:rsidP="00BB2F92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539" w:type="pct"/>
            <w:vMerge w:val="restart"/>
            <w:hideMark/>
          </w:tcPr>
          <w:p w14:paraId="71961C95" w14:textId="77777777" w:rsidR="00BB2F92" w:rsidRPr="00FB5D5B" w:rsidRDefault="00BB2F92" w:rsidP="00BB2F92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УЖКХ ТиС, УВГТ Администрации ЗАТО</w:t>
            </w: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br/>
              <w:t>Северск</w:t>
            </w:r>
          </w:p>
        </w:tc>
        <w:tc>
          <w:tcPr>
            <w:tcW w:w="644" w:type="pct"/>
            <w:hideMark/>
          </w:tcPr>
          <w:p w14:paraId="26D367E8" w14:textId="77777777" w:rsidR="00BB2F92" w:rsidRPr="00FB5D5B" w:rsidRDefault="00BB2F92" w:rsidP="00BB2F92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X</w:t>
            </w:r>
          </w:p>
        </w:tc>
        <w:tc>
          <w:tcPr>
            <w:tcW w:w="334" w:type="pct"/>
            <w:hideMark/>
          </w:tcPr>
          <w:p w14:paraId="1745F8CA" w14:textId="77777777" w:rsidR="00BB2F92" w:rsidRPr="00FB5D5B" w:rsidRDefault="00BB2F92" w:rsidP="00BB2F92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X</w:t>
            </w:r>
          </w:p>
        </w:tc>
      </w:tr>
      <w:tr w:rsidR="00BB2F92" w:rsidRPr="00FB5D5B" w14:paraId="7CD70FA4" w14:textId="77777777" w:rsidTr="00FB5D5B">
        <w:trPr>
          <w:trHeight w:val="960"/>
        </w:trPr>
        <w:tc>
          <w:tcPr>
            <w:tcW w:w="227" w:type="pct"/>
            <w:vMerge/>
            <w:hideMark/>
          </w:tcPr>
          <w:p w14:paraId="51B86D0C" w14:textId="77777777" w:rsidR="00BB2F92" w:rsidRPr="00FB5D5B" w:rsidRDefault="00BB2F92" w:rsidP="00BB2F92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621" w:type="pct"/>
            <w:vMerge/>
            <w:hideMark/>
          </w:tcPr>
          <w:p w14:paraId="2B3C5514" w14:textId="77777777" w:rsidR="00BB2F92" w:rsidRPr="00FB5D5B" w:rsidRDefault="00BB2F92" w:rsidP="00BB2F92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412" w:type="pct"/>
            <w:hideMark/>
          </w:tcPr>
          <w:p w14:paraId="4498B370" w14:textId="0A6F2235" w:rsidR="00BB2F92" w:rsidRPr="00FB5D5B" w:rsidRDefault="00BB2F92" w:rsidP="00BB2F92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2025</w:t>
            </w:r>
          </w:p>
        </w:tc>
        <w:tc>
          <w:tcPr>
            <w:tcW w:w="533" w:type="pct"/>
            <w:hideMark/>
          </w:tcPr>
          <w:p w14:paraId="31289AFE" w14:textId="12F267E9" w:rsidR="00BB2F92" w:rsidRPr="00FB5D5B" w:rsidRDefault="00BB2F92" w:rsidP="00BB2F92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3 160,18</w:t>
            </w:r>
          </w:p>
        </w:tc>
        <w:tc>
          <w:tcPr>
            <w:tcW w:w="445" w:type="pct"/>
            <w:hideMark/>
          </w:tcPr>
          <w:p w14:paraId="7DCECACD" w14:textId="40238E69" w:rsidR="00BB2F92" w:rsidRPr="00FB5D5B" w:rsidRDefault="00BB2F92" w:rsidP="00BB2F92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45" w:type="pct"/>
            <w:hideMark/>
          </w:tcPr>
          <w:p w14:paraId="01471416" w14:textId="417BA852" w:rsidR="00BB2F92" w:rsidRPr="00FB5D5B" w:rsidRDefault="00BB2F92" w:rsidP="00BB2F92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55" w:type="pct"/>
            <w:hideMark/>
          </w:tcPr>
          <w:p w14:paraId="1EDA3BFA" w14:textId="3C32CA2D" w:rsidR="00BB2F92" w:rsidRPr="00FB5D5B" w:rsidRDefault="00BB2F92" w:rsidP="00BB2F92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3 160,18</w:t>
            </w:r>
          </w:p>
        </w:tc>
        <w:tc>
          <w:tcPr>
            <w:tcW w:w="345" w:type="pct"/>
            <w:hideMark/>
          </w:tcPr>
          <w:p w14:paraId="353BB133" w14:textId="53D8C8B1" w:rsidR="00BB2F92" w:rsidRPr="00FB5D5B" w:rsidRDefault="00BB2F92" w:rsidP="00BB2F92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539" w:type="pct"/>
            <w:vMerge/>
            <w:hideMark/>
          </w:tcPr>
          <w:p w14:paraId="4E09CC87" w14:textId="77777777" w:rsidR="00BB2F92" w:rsidRPr="00FB5D5B" w:rsidRDefault="00BB2F92" w:rsidP="00BB2F92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644" w:type="pct"/>
            <w:hideMark/>
          </w:tcPr>
          <w:p w14:paraId="68F834D0" w14:textId="1CE00845" w:rsidR="00BB2F92" w:rsidRPr="00FB5D5B" w:rsidRDefault="00BB2F92" w:rsidP="00BB2F92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1. Протяженность установленных барьерных ограждений, м</w:t>
            </w:r>
          </w:p>
        </w:tc>
        <w:tc>
          <w:tcPr>
            <w:tcW w:w="334" w:type="pct"/>
            <w:hideMark/>
          </w:tcPr>
          <w:p w14:paraId="150F08F3" w14:textId="6D5FB200" w:rsidR="00BB2F92" w:rsidRPr="00FB5D5B" w:rsidRDefault="00BB2F92" w:rsidP="00BB2F92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0</w:t>
            </w:r>
          </w:p>
        </w:tc>
      </w:tr>
      <w:tr w:rsidR="000129D8" w:rsidRPr="00FB5D5B" w14:paraId="4FE2723A" w14:textId="77777777" w:rsidTr="00FB5D5B">
        <w:trPr>
          <w:trHeight w:val="960"/>
        </w:trPr>
        <w:tc>
          <w:tcPr>
            <w:tcW w:w="227" w:type="pct"/>
            <w:vMerge/>
            <w:hideMark/>
          </w:tcPr>
          <w:p w14:paraId="617FFDB6" w14:textId="77777777" w:rsidR="00661604" w:rsidRPr="00FB5D5B" w:rsidRDefault="00661604" w:rsidP="00661604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621" w:type="pct"/>
            <w:vMerge/>
            <w:hideMark/>
          </w:tcPr>
          <w:p w14:paraId="06352821" w14:textId="77777777" w:rsidR="00661604" w:rsidRPr="00FB5D5B" w:rsidRDefault="00661604" w:rsidP="00661604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412" w:type="pct"/>
            <w:hideMark/>
          </w:tcPr>
          <w:p w14:paraId="40513AE0" w14:textId="1C032D21" w:rsidR="00661604" w:rsidRPr="00FB5D5B" w:rsidRDefault="00661604" w:rsidP="00661604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</w:t>
            </w:r>
            <w:r w:rsidR="00BB2F92"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6</w:t>
            </w:r>
          </w:p>
        </w:tc>
        <w:tc>
          <w:tcPr>
            <w:tcW w:w="533" w:type="pct"/>
            <w:hideMark/>
          </w:tcPr>
          <w:p w14:paraId="074C88C2" w14:textId="77777777" w:rsidR="00661604" w:rsidRPr="00FB5D5B" w:rsidRDefault="00661604" w:rsidP="00661604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445" w:type="pct"/>
            <w:hideMark/>
          </w:tcPr>
          <w:p w14:paraId="1E2724BD" w14:textId="77777777" w:rsidR="00661604" w:rsidRPr="00FB5D5B" w:rsidRDefault="00661604" w:rsidP="00661604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445" w:type="pct"/>
            <w:hideMark/>
          </w:tcPr>
          <w:p w14:paraId="5EB92B38" w14:textId="77777777" w:rsidR="00661604" w:rsidRPr="00FB5D5B" w:rsidRDefault="00661604" w:rsidP="00661604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455" w:type="pct"/>
            <w:hideMark/>
          </w:tcPr>
          <w:p w14:paraId="00BBE4E8" w14:textId="77777777" w:rsidR="00661604" w:rsidRPr="00FB5D5B" w:rsidRDefault="00661604" w:rsidP="00661604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345" w:type="pct"/>
            <w:hideMark/>
          </w:tcPr>
          <w:p w14:paraId="4349386D" w14:textId="77777777" w:rsidR="00661604" w:rsidRPr="00FB5D5B" w:rsidRDefault="00661604" w:rsidP="00661604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539" w:type="pct"/>
            <w:vMerge/>
            <w:hideMark/>
          </w:tcPr>
          <w:p w14:paraId="6B068483" w14:textId="77777777" w:rsidR="00661604" w:rsidRPr="00FB5D5B" w:rsidRDefault="00661604" w:rsidP="00661604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644" w:type="pct"/>
            <w:hideMark/>
          </w:tcPr>
          <w:p w14:paraId="741695DD" w14:textId="045F3337" w:rsidR="00661604" w:rsidRPr="00FB5D5B" w:rsidRDefault="00BB2F92" w:rsidP="00661604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1. Протяженность установленных барьерных ограждений, м</w:t>
            </w:r>
          </w:p>
        </w:tc>
        <w:tc>
          <w:tcPr>
            <w:tcW w:w="334" w:type="pct"/>
            <w:hideMark/>
          </w:tcPr>
          <w:p w14:paraId="21803E4A" w14:textId="77777777" w:rsidR="00661604" w:rsidRPr="00FB5D5B" w:rsidRDefault="00661604" w:rsidP="00661604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0</w:t>
            </w:r>
          </w:p>
        </w:tc>
      </w:tr>
      <w:tr w:rsidR="000129D8" w:rsidRPr="00FB5D5B" w14:paraId="12271941" w14:textId="77777777" w:rsidTr="00FB5D5B">
        <w:trPr>
          <w:trHeight w:val="960"/>
        </w:trPr>
        <w:tc>
          <w:tcPr>
            <w:tcW w:w="227" w:type="pct"/>
            <w:vMerge/>
            <w:hideMark/>
          </w:tcPr>
          <w:p w14:paraId="3D44F0A4" w14:textId="77777777" w:rsidR="00661604" w:rsidRPr="00FB5D5B" w:rsidRDefault="00661604" w:rsidP="00661604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621" w:type="pct"/>
            <w:vMerge/>
            <w:hideMark/>
          </w:tcPr>
          <w:p w14:paraId="18D087B1" w14:textId="77777777" w:rsidR="00661604" w:rsidRPr="00FB5D5B" w:rsidRDefault="00661604" w:rsidP="00661604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412" w:type="pct"/>
            <w:hideMark/>
          </w:tcPr>
          <w:p w14:paraId="12F2490D" w14:textId="780AB4EB" w:rsidR="00661604" w:rsidRPr="00FB5D5B" w:rsidRDefault="00661604" w:rsidP="00661604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</w:t>
            </w:r>
            <w:r w:rsidR="00BB2F92"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7</w:t>
            </w:r>
          </w:p>
        </w:tc>
        <w:tc>
          <w:tcPr>
            <w:tcW w:w="533" w:type="pct"/>
            <w:hideMark/>
          </w:tcPr>
          <w:p w14:paraId="73E93097" w14:textId="77777777" w:rsidR="00661604" w:rsidRPr="00FB5D5B" w:rsidRDefault="00661604" w:rsidP="00661604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445" w:type="pct"/>
            <w:hideMark/>
          </w:tcPr>
          <w:p w14:paraId="53FA0BE3" w14:textId="77777777" w:rsidR="00661604" w:rsidRPr="00FB5D5B" w:rsidRDefault="00661604" w:rsidP="00661604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445" w:type="pct"/>
            <w:hideMark/>
          </w:tcPr>
          <w:p w14:paraId="3AA6E732" w14:textId="77777777" w:rsidR="00661604" w:rsidRPr="00FB5D5B" w:rsidRDefault="00661604" w:rsidP="00661604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455" w:type="pct"/>
            <w:hideMark/>
          </w:tcPr>
          <w:p w14:paraId="300039F0" w14:textId="77777777" w:rsidR="00661604" w:rsidRPr="00FB5D5B" w:rsidRDefault="00661604" w:rsidP="00661604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345" w:type="pct"/>
            <w:hideMark/>
          </w:tcPr>
          <w:p w14:paraId="13BB7EB0" w14:textId="77777777" w:rsidR="00661604" w:rsidRPr="00FB5D5B" w:rsidRDefault="00661604" w:rsidP="00661604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539" w:type="pct"/>
            <w:vMerge/>
            <w:hideMark/>
          </w:tcPr>
          <w:p w14:paraId="1AF7D8E4" w14:textId="77777777" w:rsidR="00661604" w:rsidRPr="00FB5D5B" w:rsidRDefault="00661604" w:rsidP="00661604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644" w:type="pct"/>
            <w:hideMark/>
          </w:tcPr>
          <w:p w14:paraId="31486A16" w14:textId="4938AE1D" w:rsidR="00661604" w:rsidRPr="00FB5D5B" w:rsidRDefault="00BB2F92" w:rsidP="00661604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1. Протяженность установленных барьерных ограждений, м</w:t>
            </w:r>
          </w:p>
        </w:tc>
        <w:tc>
          <w:tcPr>
            <w:tcW w:w="334" w:type="pct"/>
            <w:hideMark/>
          </w:tcPr>
          <w:p w14:paraId="421A9DDE" w14:textId="77777777" w:rsidR="00661604" w:rsidRPr="00FB5D5B" w:rsidRDefault="00661604" w:rsidP="00661604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0</w:t>
            </w:r>
          </w:p>
        </w:tc>
      </w:tr>
      <w:tr w:rsidR="00BB2F92" w:rsidRPr="00FB5D5B" w14:paraId="1B041530" w14:textId="77777777" w:rsidTr="00FB5D5B">
        <w:trPr>
          <w:trHeight w:val="360"/>
        </w:trPr>
        <w:tc>
          <w:tcPr>
            <w:tcW w:w="227" w:type="pct"/>
            <w:vMerge w:val="restart"/>
            <w:hideMark/>
          </w:tcPr>
          <w:p w14:paraId="7BDFFD57" w14:textId="77777777" w:rsidR="00BB2F92" w:rsidRPr="00FB5D5B" w:rsidRDefault="00BB2F92" w:rsidP="00BB2F92">
            <w:pPr>
              <w:ind w:left="-113" w:right="-113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3.1.2</w:t>
            </w:r>
          </w:p>
        </w:tc>
        <w:tc>
          <w:tcPr>
            <w:tcW w:w="621" w:type="pct"/>
            <w:vMerge w:val="restart"/>
            <w:hideMark/>
          </w:tcPr>
          <w:p w14:paraId="5B06FA26" w14:textId="519F65A2" w:rsidR="00BB2F92" w:rsidRPr="00FB5D5B" w:rsidRDefault="00BB2F92" w:rsidP="00BB2F92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Обустройство участков улично-дорожной сети ЗАТО Северск искусственными неровностями</w:t>
            </w:r>
          </w:p>
        </w:tc>
        <w:tc>
          <w:tcPr>
            <w:tcW w:w="412" w:type="pct"/>
            <w:hideMark/>
          </w:tcPr>
          <w:p w14:paraId="35B77446" w14:textId="77777777" w:rsidR="00BB2F92" w:rsidRPr="00FB5D5B" w:rsidRDefault="00BB2F92" w:rsidP="00BB2F92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Всего</w:t>
            </w:r>
          </w:p>
        </w:tc>
        <w:tc>
          <w:tcPr>
            <w:tcW w:w="533" w:type="pct"/>
            <w:hideMark/>
          </w:tcPr>
          <w:p w14:paraId="59F46D8E" w14:textId="24E2F636" w:rsidR="00BB2F92" w:rsidRPr="00FB5D5B" w:rsidRDefault="00BB2F92" w:rsidP="00BB2F92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862,81</w:t>
            </w:r>
          </w:p>
        </w:tc>
        <w:tc>
          <w:tcPr>
            <w:tcW w:w="445" w:type="pct"/>
            <w:hideMark/>
          </w:tcPr>
          <w:p w14:paraId="111BCF68" w14:textId="17BC6D74" w:rsidR="00BB2F92" w:rsidRPr="00FB5D5B" w:rsidRDefault="00BB2F92" w:rsidP="00BB2F92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45" w:type="pct"/>
            <w:hideMark/>
          </w:tcPr>
          <w:p w14:paraId="72F0950E" w14:textId="00C57C1D" w:rsidR="00BB2F92" w:rsidRPr="00FB5D5B" w:rsidRDefault="00BB2F92" w:rsidP="00BB2F92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55" w:type="pct"/>
            <w:hideMark/>
          </w:tcPr>
          <w:p w14:paraId="129336D8" w14:textId="65198BD2" w:rsidR="00BB2F92" w:rsidRPr="00FB5D5B" w:rsidRDefault="00BB2F92" w:rsidP="00BB2F92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862,81</w:t>
            </w:r>
          </w:p>
        </w:tc>
        <w:tc>
          <w:tcPr>
            <w:tcW w:w="345" w:type="pct"/>
            <w:hideMark/>
          </w:tcPr>
          <w:p w14:paraId="34ABC094" w14:textId="01425256" w:rsidR="00BB2F92" w:rsidRPr="00FB5D5B" w:rsidRDefault="00BB2F92" w:rsidP="00BB2F92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539" w:type="pct"/>
            <w:vMerge w:val="restart"/>
            <w:hideMark/>
          </w:tcPr>
          <w:p w14:paraId="3C07CBE0" w14:textId="77777777" w:rsidR="00BB2F92" w:rsidRPr="00FB5D5B" w:rsidRDefault="00BB2F92" w:rsidP="00BB2F92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УЖКХ ТиС</w:t>
            </w:r>
          </w:p>
        </w:tc>
        <w:tc>
          <w:tcPr>
            <w:tcW w:w="644" w:type="pct"/>
            <w:hideMark/>
          </w:tcPr>
          <w:p w14:paraId="12252F9D" w14:textId="77777777" w:rsidR="00BB2F92" w:rsidRPr="00FB5D5B" w:rsidRDefault="00BB2F92" w:rsidP="00BB2F92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X</w:t>
            </w:r>
          </w:p>
        </w:tc>
        <w:tc>
          <w:tcPr>
            <w:tcW w:w="334" w:type="pct"/>
            <w:hideMark/>
          </w:tcPr>
          <w:p w14:paraId="37A04857" w14:textId="77777777" w:rsidR="00BB2F92" w:rsidRPr="00FB5D5B" w:rsidRDefault="00BB2F92" w:rsidP="00BB2F92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X</w:t>
            </w:r>
          </w:p>
        </w:tc>
      </w:tr>
      <w:tr w:rsidR="001E2B61" w:rsidRPr="00FB5D5B" w14:paraId="0279DE4F" w14:textId="77777777" w:rsidTr="00FB5D5B">
        <w:trPr>
          <w:trHeight w:val="1320"/>
        </w:trPr>
        <w:tc>
          <w:tcPr>
            <w:tcW w:w="227" w:type="pct"/>
            <w:vMerge/>
            <w:hideMark/>
          </w:tcPr>
          <w:p w14:paraId="06AD9547" w14:textId="77777777" w:rsidR="001E2B61" w:rsidRPr="00FB5D5B" w:rsidRDefault="001E2B61" w:rsidP="001E2B61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621" w:type="pct"/>
            <w:vMerge/>
            <w:hideMark/>
          </w:tcPr>
          <w:p w14:paraId="4C44792B" w14:textId="77777777" w:rsidR="001E2B61" w:rsidRPr="00FB5D5B" w:rsidRDefault="001E2B61" w:rsidP="001E2B61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412" w:type="pct"/>
            <w:hideMark/>
          </w:tcPr>
          <w:p w14:paraId="79E93F2F" w14:textId="1F660336" w:rsidR="001E2B61" w:rsidRPr="00FB5D5B" w:rsidRDefault="001E2B61" w:rsidP="001E2B61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2025</w:t>
            </w:r>
          </w:p>
        </w:tc>
        <w:tc>
          <w:tcPr>
            <w:tcW w:w="533" w:type="pct"/>
            <w:hideMark/>
          </w:tcPr>
          <w:p w14:paraId="0429E2BE" w14:textId="6895669A" w:rsidR="001E2B61" w:rsidRPr="00FB5D5B" w:rsidRDefault="001E2B61" w:rsidP="001E2B61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862,81</w:t>
            </w:r>
          </w:p>
        </w:tc>
        <w:tc>
          <w:tcPr>
            <w:tcW w:w="445" w:type="pct"/>
            <w:hideMark/>
          </w:tcPr>
          <w:p w14:paraId="55EC3F74" w14:textId="53B5B503" w:rsidR="001E2B61" w:rsidRPr="00FB5D5B" w:rsidRDefault="001E2B61" w:rsidP="001E2B61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45" w:type="pct"/>
            <w:hideMark/>
          </w:tcPr>
          <w:p w14:paraId="634B3A54" w14:textId="56B29170" w:rsidR="001E2B61" w:rsidRPr="00FB5D5B" w:rsidRDefault="001E2B61" w:rsidP="001E2B61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55" w:type="pct"/>
            <w:hideMark/>
          </w:tcPr>
          <w:p w14:paraId="580985A6" w14:textId="732BA8F3" w:rsidR="001E2B61" w:rsidRPr="00FB5D5B" w:rsidRDefault="001E2B61" w:rsidP="001E2B61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862,81</w:t>
            </w:r>
          </w:p>
        </w:tc>
        <w:tc>
          <w:tcPr>
            <w:tcW w:w="345" w:type="pct"/>
            <w:hideMark/>
          </w:tcPr>
          <w:p w14:paraId="0059290B" w14:textId="529664FF" w:rsidR="001E2B61" w:rsidRPr="00FB5D5B" w:rsidRDefault="001E2B61" w:rsidP="001E2B61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539" w:type="pct"/>
            <w:vMerge/>
            <w:hideMark/>
          </w:tcPr>
          <w:p w14:paraId="77884882" w14:textId="77777777" w:rsidR="001E2B61" w:rsidRPr="00FB5D5B" w:rsidRDefault="001E2B61" w:rsidP="001E2B61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644" w:type="pct"/>
            <w:hideMark/>
          </w:tcPr>
          <w:p w14:paraId="4252A84D" w14:textId="492CAC5E" w:rsidR="001E2B61" w:rsidRPr="00FB5D5B" w:rsidRDefault="001E2B61" w:rsidP="001E2B61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1. Количество участков улично-дорожной сети, обустроенных искусственными неровностями, ед</w:t>
            </w:r>
          </w:p>
        </w:tc>
        <w:tc>
          <w:tcPr>
            <w:tcW w:w="334" w:type="pct"/>
            <w:hideMark/>
          </w:tcPr>
          <w:p w14:paraId="780F6A9C" w14:textId="10C00249" w:rsidR="001E2B61" w:rsidRPr="00FB5D5B" w:rsidRDefault="001E2B61" w:rsidP="001E2B61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0</w:t>
            </w:r>
          </w:p>
        </w:tc>
      </w:tr>
      <w:tr w:rsidR="001E2B61" w:rsidRPr="00FB5D5B" w14:paraId="3D6AF06B" w14:textId="77777777" w:rsidTr="00FB5D5B">
        <w:trPr>
          <w:trHeight w:val="1320"/>
        </w:trPr>
        <w:tc>
          <w:tcPr>
            <w:tcW w:w="227" w:type="pct"/>
            <w:vMerge/>
            <w:hideMark/>
          </w:tcPr>
          <w:p w14:paraId="18522517" w14:textId="77777777" w:rsidR="001E2B61" w:rsidRPr="00FB5D5B" w:rsidRDefault="001E2B61" w:rsidP="001E2B61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621" w:type="pct"/>
            <w:vMerge/>
            <w:hideMark/>
          </w:tcPr>
          <w:p w14:paraId="2265932A" w14:textId="77777777" w:rsidR="001E2B61" w:rsidRPr="00FB5D5B" w:rsidRDefault="001E2B61" w:rsidP="001E2B61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412" w:type="pct"/>
            <w:hideMark/>
          </w:tcPr>
          <w:p w14:paraId="2DCB7864" w14:textId="3CECDA6F" w:rsidR="001E2B61" w:rsidRPr="00FB5D5B" w:rsidRDefault="001E2B61" w:rsidP="001E2B61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2026</w:t>
            </w:r>
          </w:p>
        </w:tc>
        <w:tc>
          <w:tcPr>
            <w:tcW w:w="533" w:type="pct"/>
            <w:hideMark/>
          </w:tcPr>
          <w:p w14:paraId="71D66EC4" w14:textId="418655D0" w:rsidR="001E2B61" w:rsidRPr="00FB5D5B" w:rsidRDefault="001E2B61" w:rsidP="001E2B61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445" w:type="pct"/>
            <w:hideMark/>
          </w:tcPr>
          <w:p w14:paraId="4A643842" w14:textId="3CDE43D5" w:rsidR="001E2B61" w:rsidRPr="00FB5D5B" w:rsidRDefault="001E2B61" w:rsidP="001E2B61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445" w:type="pct"/>
            <w:hideMark/>
          </w:tcPr>
          <w:p w14:paraId="01CF1AEA" w14:textId="6BD0E6B4" w:rsidR="001E2B61" w:rsidRPr="00FB5D5B" w:rsidRDefault="001E2B61" w:rsidP="001E2B61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455" w:type="pct"/>
            <w:hideMark/>
          </w:tcPr>
          <w:p w14:paraId="01483BCF" w14:textId="615B4F70" w:rsidR="001E2B61" w:rsidRPr="00FB5D5B" w:rsidRDefault="001E2B61" w:rsidP="001E2B61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345" w:type="pct"/>
            <w:hideMark/>
          </w:tcPr>
          <w:p w14:paraId="4B2B1B8A" w14:textId="45A303CA" w:rsidR="001E2B61" w:rsidRPr="00FB5D5B" w:rsidRDefault="001E2B61" w:rsidP="001E2B61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539" w:type="pct"/>
            <w:vMerge/>
            <w:hideMark/>
          </w:tcPr>
          <w:p w14:paraId="4FCC5577" w14:textId="77777777" w:rsidR="001E2B61" w:rsidRPr="00FB5D5B" w:rsidRDefault="001E2B61" w:rsidP="001E2B61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644" w:type="pct"/>
            <w:hideMark/>
          </w:tcPr>
          <w:p w14:paraId="6CF7A93E" w14:textId="77777777" w:rsidR="001E2B61" w:rsidRPr="00FB5D5B" w:rsidRDefault="001E2B61" w:rsidP="001E2B61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1. Количество участков улично-дорожной сети, обустроенных искусственными неровностями, ед</w:t>
            </w:r>
          </w:p>
        </w:tc>
        <w:tc>
          <w:tcPr>
            <w:tcW w:w="334" w:type="pct"/>
            <w:hideMark/>
          </w:tcPr>
          <w:p w14:paraId="7424A8C1" w14:textId="595F6684" w:rsidR="001E2B61" w:rsidRPr="00FB5D5B" w:rsidRDefault="001E2B61" w:rsidP="001E2B61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0</w:t>
            </w:r>
          </w:p>
        </w:tc>
      </w:tr>
      <w:tr w:rsidR="001E2B61" w:rsidRPr="00FB5D5B" w14:paraId="00A0774C" w14:textId="77777777" w:rsidTr="00FB5D5B">
        <w:trPr>
          <w:trHeight w:val="1320"/>
        </w:trPr>
        <w:tc>
          <w:tcPr>
            <w:tcW w:w="227" w:type="pct"/>
            <w:vMerge/>
            <w:hideMark/>
          </w:tcPr>
          <w:p w14:paraId="4A961FE6" w14:textId="77777777" w:rsidR="001E2B61" w:rsidRPr="00FB5D5B" w:rsidRDefault="001E2B61" w:rsidP="001E2B61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621" w:type="pct"/>
            <w:vMerge/>
            <w:hideMark/>
          </w:tcPr>
          <w:p w14:paraId="7C528B06" w14:textId="77777777" w:rsidR="001E2B61" w:rsidRPr="00FB5D5B" w:rsidRDefault="001E2B61" w:rsidP="001E2B61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412" w:type="pct"/>
            <w:hideMark/>
          </w:tcPr>
          <w:p w14:paraId="05AC6888" w14:textId="2C7985AF" w:rsidR="001E2B61" w:rsidRPr="00FB5D5B" w:rsidRDefault="001E2B61" w:rsidP="001E2B61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2027</w:t>
            </w:r>
          </w:p>
        </w:tc>
        <w:tc>
          <w:tcPr>
            <w:tcW w:w="533" w:type="pct"/>
            <w:hideMark/>
          </w:tcPr>
          <w:p w14:paraId="4232ECEB" w14:textId="0DF7C4BF" w:rsidR="001E2B61" w:rsidRPr="00FB5D5B" w:rsidRDefault="001E2B61" w:rsidP="001E2B61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445" w:type="pct"/>
            <w:hideMark/>
          </w:tcPr>
          <w:p w14:paraId="36B7C019" w14:textId="0039CEE1" w:rsidR="001E2B61" w:rsidRPr="00FB5D5B" w:rsidRDefault="001E2B61" w:rsidP="001E2B61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445" w:type="pct"/>
            <w:hideMark/>
          </w:tcPr>
          <w:p w14:paraId="425158EC" w14:textId="5F1ECA3F" w:rsidR="001E2B61" w:rsidRPr="00FB5D5B" w:rsidRDefault="001E2B61" w:rsidP="001E2B61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455" w:type="pct"/>
            <w:hideMark/>
          </w:tcPr>
          <w:p w14:paraId="45CD2768" w14:textId="2AA397CA" w:rsidR="001E2B61" w:rsidRPr="00FB5D5B" w:rsidRDefault="001E2B61" w:rsidP="001E2B61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345" w:type="pct"/>
            <w:hideMark/>
          </w:tcPr>
          <w:p w14:paraId="6A6D9A2B" w14:textId="259642F9" w:rsidR="001E2B61" w:rsidRPr="00FB5D5B" w:rsidRDefault="001E2B61" w:rsidP="001E2B61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539" w:type="pct"/>
            <w:vMerge/>
            <w:hideMark/>
          </w:tcPr>
          <w:p w14:paraId="09C05837" w14:textId="77777777" w:rsidR="001E2B61" w:rsidRPr="00FB5D5B" w:rsidRDefault="001E2B61" w:rsidP="001E2B61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644" w:type="pct"/>
            <w:hideMark/>
          </w:tcPr>
          <w:p w14:paraId="3304DB5F" w14:textId="785CD2F3" w:rsidR="001E2B61" w:rsidRPr="00FB5D5B" w:rsidRDefault="001E2B61" w:rsidP="001E2B61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1. Количество участков улично-дорожной сети, обустроенных искусственными неровностями, ед</w:t>
            </w:r>
          </w:p>
        </w:tc>
        <w:tc>
          <w:tcPr>
            <w:tcW w:w="334" w:type="pct"/>
            <w:hideMark/>
          </w:tcPr>
          <w:p w14:paraId="5C60977D" w14:textId="77777777" w:rsidR="001E2B61" w:rsidRPr="00FB5D5B" w:rsidRDefault="001E2B61" w:rsidP="001E2B61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0</w:t>
            </w:r>
          </w:p>
        </w:tc>
      </w:tr>
      <w:tr w:rsidR="00386DD6" w:rsidRPr="00FB5D5B" w14:paraId="2803889A" w14:textId="77777777" w:rsidTr="00FB5D5B">
        <w:trPr>
          <w:trHeight w:val="300"/>
        </w:trPr>
        <w:tc>
          <w:tcPr>
            <w:tcW w:w="227" w:type="pct"/>
            <w:vMerge w:val="restart"/>
            <w:hideMark/>
          </w:tcPr>
          <w:p w14:paraId="074F497C" w14:textId="77777777" w:rsidR="00386DD6" w:rsidRPr="00FB5D5B" w:rsidRDefault="00386DD6" w:rsidP="00386DD6">
            <w:pPr>
              <w:ind w:left="-113" w:right="-113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3.1.3</w:t>
            </w:r>
          </w:p>
        </w:tc>
        <w:tc>
          <w:tcPr>
            <w:tcW w:w="621" w:type="pct"/>
            <w:vMerge w:val="restart"/>
            <w:hideMark/>
          </w:tcPr>
          <w:p w14:paraId="07C2C1D6" w14:textId="5F9C51D7" w:rsidR="00386DD6" w:rsidRPr="00FB5D5B" w:rsidRDefault="00386DD6" w:rsidP="00386DD6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Приобретение и установка новых светофорных объектов с разработкой проектно-сметной документации</w:t>
            </w:r>
          </w:p>
        </w:tc>
        <w:tc>
          <w:tcPr>
            <w:tcW w:w="412" w:type="pct"/>
            <w:hideMark/>
          </w:tcPr>
          <w:p w14:paraId="5592F386" w14:textId="77777777" w:rsidR="00386DD6" w:rsidRPr="00FB5D5B" w:rsidRDefault="00386DD6" w:rsidP="00386DD6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Всего</w:t>
            </w:r>
          </w:p>
        </w:tc>
        <w:tc>
          <w:tcPr>
            <w:tcW w:w="533" w:type="pct"/>
            <w:hideMark/>
          </w:tcPr>
          <w:p w14:paraId="01955225" w14:textId="4194496A" w:rsidR="00386DD6" w:rsidRPr="00FB5D5B" w:rsidRDefault="00386DD6" w:rsidP="00386DD6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8 838,41</w:t>
            </w:r>
          </w:p>
        </w:tc>
        <w:tc>
          <w:tcPr>
            <w:tcW w:w="445" w:type="pct"/>
            <w:hideMark/>
          </w:tcPr>
          <w:p w14:paraId="587D0F96" w14:textId="28265519" w:rsidR="00386DD6" w:rsidRPr="00FB5D5B" w:rsidRDefault="00386DD6" w:rsidP="00386DD6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45" w:type="pct"/>
            <w:hideMark/>
          </w:tcPr>
          <w:p w14:paraId="50CBC589" w14:textId="23597327" w:rsidR="00386DD6" w:rsidRPr="00FB5D5B" w:rsidRDefault="00386DD6" w:rsidP="00386DD6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55" w:type="pct"/>
            <w:hideMark/>
          </w:tcPr>
          <w:p w14:paraId="3465E81F" w14:textId="4AFF4618" w:rsidR="00386DD6" w:rsidRPr="00FB5D5B" w:rsidRDefault="00386DD6" w:rsidP="00386DD6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8 838,41</w:t>
            </w:r>
          </w:p>
        </w:tc>
        <w:tc>
          <w:tcPr>
            <w:tcW w:w="345" w:type="pct"/>
            <w:hideMark/>
          </w:tcPr>
          <w:p w14:paraId="4486AE73" w14:textId="74B35927" w:rsidR="00386DD6" w:rsidRPr="00FB5D5B" w:rsidRDefault="00386DD6" w:rsidP="00386DD6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539" w:type="pct"/>
            <w:vMerge w:val="restart"/>
            <w:hideMark/>
          </w:tcPr>
          <w:p w14:paraId="7DDF4CA9" w14:textId="77777777" w:rsidR="00386DD6" w:rsidRPr="00FB5D5B" w:rsidRDefault="00386DD6" w:rsidP="00386DD6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УЖКХ ТиС, УКС Администрации ЗАТО</w:t>
            </w: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br/>
              <w:t>Северск</w:t>
            </w:r>
          </w:p>
        </w:tc>
        <w:tc>
          <w:tcPr>
            <w:tcW w:w="644" w:type="pct"/>
            <w:hideMark/>
          </w:tcPr>
          <w:p w14:paraId="7A8CFC42" w14:textId="77777777" w:rsidR="00386DD6" w:rsidRPr="00FB5D5B" w:rsidRDefault="00386DD6" w:rsidP="00386DD6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X</w:t>
            </w:r>
          </w:p>
        </w:tc>
        <w:tc>
          <w:tcPr>
            <w:tcW w:w="334" w:type="pct"/>
            <w:hideMark/>
          </w:tcPr>
          <w:p w14:paraId="0DB65C67" w14:textId="77777777" w:rsidR="00386DD6" w:rsidRPr="00FB5D5B" w:rsidRDefault="00386DD6" w:rsidP="00386DD6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X</w:t>
            </w:r>
          </w:p>
        </w:tc>
      </w:tr>
      <w:tr w:rsidR="00386DD6" w:rsidRPr="00FB5D5B" w14:paraId="4FB33F3C" w14:textId="77777777" w:rsidTr="00FB5D5B">
        <w:trPr>
          <w:trHeight w:val="930"/>
        </w:trPr>
        <w:tc>
          <w:tcPr>
            <w:tcW w:w="227" w:type="pct"/>
            <w:vMerge/>
            <w:hideMark/>
          </w:tcPr>
          <w:p w14:paraId="2A9C43BA" w14:textId="77777777" w:rsidR="00386DD6" w:rsidRPr="00FB5D5B" w:rsidRDefault="00386DD6" w:rsidP="00386DD6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621" w:type="pct"/>
            <w:vMerge/>
            <w:hideMark/>
          </w:tcPr>
          <w:p w14:paraId="47DF10DC" w14:textId="77777777" w:rsidR="00386DD6" w:rsidRPr="00FB5D5B" w:rsidRDefault="00386DD6" w:rsidP="00386DD6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412" w:type="pct"/>
            <w:hideMark/>
          </w:tcPr>
          <w:p w14:paraId="53969D0A" w14:textId="4081BF5B" w:rsidR="00386DD6" w:rsidRPr="00FB5D5B" w:rsidRDefault="00386DD6" w:rsidP="00386DD6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2025</w:t>
            </w:r>
          </w:p>
        </w:tc>
        <w:tc>
          <w:tcPr>
            <w:tcW w:w="533" w:type="pct"/>
            <w:hideMark/>
          </w:tcPr>
          <w:p w14:paraId="54136FA9" w14:textId="33CAEEB0" w:rsidR="00386DD6" w:rsidRPr="00FB5D5B" w:rsidRDefault="00386DD6" w:rsidP="00386DD6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8 838,41</w:t>
            </w:r>
          </w:p>
        </w:tc>
        <w:tc>
          <w:tcPr>
            <w:tcW w:w="445" w:type="pct"/>
            <w:hideMark/>
          </w:tcPr>
          <w:p w14:paraId="08AF76DF" w14:textId="55DD5A24" w:rsidR="00386DD6" w:rsidRPr="00FB5D5B" w:rsidRDefault="00386DD6" w:rsidP="00386DD6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45" w:type="pct"/>
            <w:hideMark/>
          </w:tcPr>
          <w:p w14:paraId="4E6FFFA2" w14:textId="2372EB56" w:rsidR="00386DD6" w:rsidRPr="00FB5D5B" w:rsidRDefault="00386DD6" w:rsidP="00386DD6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55" w:type="pct"/>
            <w:hideMark/>
          </w:tcPr>
          <w:p w14:paraId="39AED3A7" w14:textId="44E6BDAF" w:rsidR="00386DD6" w:rsidRPr="00FB5D5B" w:rsidRDefault="00386DD6" w:rsidP="00386DD6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8 838,41</w:t>
            </w:r>
          </w:p>
        </w:tc>
        <w:tc>
          <w:tcPr>
            <w:tcW w:w="345" w:type="pct"/>
            <w:hideMark/>
          </w:tcPr>
          <w:p w14:paraId="02FA736E" w14:textId="3A4446A6" w:rsidR="00386DD6" w:rsidRPr="00FB5D5B" w:rsidRDefault="00386DD6" w:rsidP="00386DD6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539" w:type="pct"/>
            <w:vMerge/>
            <w:hideMark/>
          </w:tcPr>
          <w:p w14:paraId="5D2AFA8E" w14:textId="77777777" w:rsidR="00386DD6" w:rsidRPr="00FB5D5B" w:rsidRDefault="00386DD6" w:rsidP="00386DD6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644" w:type="pct"/>
            <w:hideMark/>
          </w:tcPr>
          <w:p w14:paraId="54DB113F" w14:textId="5006FC17" w:rsidR="00386DD6" w:rsidRPr="00FB5D5B" w:rsidRDefault="00386DD6" w:rsidP="00386DD6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1. Количество введенных в эксплуатацию светофорных объектов, ед</w:t>
            </w:r>
          </w:p>
        </w:tc>
        <w:tc>
          <w:tcPr>
            <w:tcW w:w="334" w:type="pct"/>
            <w:hideMark/>
          </w:tcPr>
          <w:p w14:paraId="733191CC" w14:textId="505513EE" w:rsidR="00386DD6" w:rsidRPr="00FB5D5B" w:rsidRDefault="00386DD6" w:rsidP="00386DD6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2</w:t>
            </w:r>
          </w:p>
        </w:tc>
      </w:tr>
      <w:tr w:rsidR="00386DD6" w:rsidRPr="00FB5D5B" w14:paraId="22CC3ACA" w14:textId="77777777" w:rsidTr="00FB5D5B">
        <w:trPr>
          <w:trHeight w:val="930"/>
        </w:trPr>
        <w:tc>
          <w:tcPr>
            <w:tcW w:w="227" w:type="pct"/>
            <w:vMerge/>
            <w:hideMark/>
          </w:tcPr>
          <w:p w14:paraId="2A8DD204" w14:textId="77777777" w:rsidR="00386DD6" w:rsidRPr="00FB5D5B" w:rsidRDefault="00386DD6" w:rsidP="00386DD6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621" w:type="pct"/>
            <w:vMerge/>
            <w:hideMark/>
          </w:tcPr>
          <w:p w14:paraId="1DBEA88A" w14:textId="77777777" w:rsidR="00386DD6" w:rsidRPr="00FB5D5B" w:rsidRDefault="00386DD6" w:rsidP="00386DD6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412" w:type="pct"/>
            <w:hideMark/>
          </w:tcPr>
          <w:p w14:paraId="36547BBE" w14:textId="54F576C2" w:rsidR="00386DD6" w:rsidRPr="00FB5D5B" w:rsidRDefault="00386DD6" w:rsidP="00386DD6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2026</w:t>
            </w:r>
          </w:p>
        </w:tc>
        <w:tc>
          <w:tcPr>
            <w:tcW w:w="533" w:type="pct"/>
            <w:hideMark/>
          </w:tcPr>
          <w:p w14:paraId="621BF80C" w14:textId="21AD0EBB" w:rsidR="00386DD6" w:rsidRPr="00FB5D5B" w:rsidRDefault="00386DD6" w:rsidP="00386DD6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45" w:type="pct"/>
            <w:hideMark/>
          </w:tcPr>
          <w:p w14:paraId="6607BDE6" w14:textId="375336C6" w:rsidR="00386DD6" w:rsidRPr="00FB5D5B" w:rsidRDefault="00386DD6" w:rsidP="00386DD6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45" w:type="pct"/>
            <w:hideMark/>
          </w:tcPr>
          <w:p w14:paraId="520CFCB7" w14:textId="5A2795A3" w:rsidR="00386DD6" w:rsidRPr="00FB5D5B" w:rsidRDefault="00386DD6" w:rsidP="00386DD6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55" w:type="pct"/>
            <w:hideMark/>
          </w:tcPr>
          <w:p w14:paraId="5747E25A" w14:textId="206EE7BF" w:rsidR="00386DD6" w:rsidRPr="00FB5D5B" w:rsidRDefault="00386DD6" w:rsidP="00386DD6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345" w:type="pct"/>
            <w:hideMark/>
          </w:tcPr>
          <w:p w14:paraId="7BC389C8" w14:textId="7B893B04" w:rsidR="00386DD6" w:rsidRPr="00FB5D5B" w:rsidRDefault="00386DD6" w:rsidP="00386DD6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539" w:type="pct"/>
            <w:vMerge/>
            <w:hideMark/>
          </w:tcPr>
          <w:p w14:paraId="1789BDDD" w14:textId="77777777" w:rsidR="00386DD6" w:rsidRPr="00FB5D5B" w:rsidRDefault="00386DD6" w:rsidP="00386DD6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644" w:type="pct"/>
            <w:hideMark/>
          </w:tcPr>
          <w:p w14:paraId="1A4572AC" w14:textId="77777777" w:rsidR="00386DD6" w:rsidRPr="00FB5D5B" w:rsidRDefault="00386DD6" w:rsidP="00386DD6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1. Количество введенных в эксплуатацию светофорных объектов, ед</w:t>
            </w:r>
          </w:p>
        </w:tc>
        <w:tc>
          <w:tcPr>
            <w:tcW w:w="334" w:type="pct"/>
            <w:hideMark/>
          </w:tcPr>
          <w:p w14:paraId="754CEA7A" w14:textId="77777777" w:rsidR="00386DD6" w:rsidRPr="00FB5D5B" w:rsidRDefault="00386DD6" w:rsidP="00386DD6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0</w:t>
            </w:r>
          </w:p>
        </w:tc>
      </w:tr>
      <w:tr w:rsidR="00386DD6" w:rsidRPr="00FB5D5B" w14:paraId="64854EE8" w14:textId="77777777" w:rsidTr="00FB5D5B">
        <w:trPr>
          <w:trHeight w:val="930"/>
        </w:trPr>
        <w:tc>
          <w:tcPr>
            <w:tcW w:w="227" w:type="pct"/>
            <w:vMerge/>
            <w:hideMark/>
          </w:tcPr>
          <w:p w14:paraId="0FF82397" w14:textId="77777777" w:rsidR="00386DD6" w:rsidRPr="00FB5D5B" w:rsidRDefault="00386DD6" w:rsidP="00386DD6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621" w:type="pct"/>
            <w:vMerge/>
            <w:hideMark/>
          </w:tcPr>
          <w:p w14:paraId="3D7A00EB" w14:textId="77777777" w:rsidR="00386DD6" w:rsidRPr="00FB5D5B" w:rsidRDefault="00386DD6" w:rsidP="00386DD6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412" w:type="pct"/>
            <w:hideMark/>
          </w:tcPr>
          <w:p w14:paraId="0C81FF88" w14:textId="2A194CC1" w:rsidR="00386DD6" w:rsidRPr="00FB5D5B" w:rsidRDefault="00386DD6" w:rsidP="00386DD6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2027</w:t>
            </w:r>
          </w:p>
        </w:tc>
        <w:tc>
          <w:tcPr>
            <w:tcW w:w="533" w:type="pct"/>
            <w:hideMark/>
          </w:tcPr>
          <w:p w14:paraId="7234B4CF" w14:textId="2CB02881" w:rsidR="00386DD6" w:rsidRPr="00FB5D5B" w:rsidRDefault="00386DD6" w:rsidP="00386DD6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45" w:type="pct"/>
            <w:hideMark/>
          </w:tcPr>
          <w:p w14:paraId="6B095013" w14:textId="6EF6379F" w:rsidR="00386DD6" w:rsidRPr="00FB5D5B" w:rsidRDefault="00386DD6" w:rsidP="00386DD6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45" w:type="pct"/>
            <w:hideMark/>
          </w:tcPr>
          <w:p w14:paraId="5F51D1E0" w14:textId="2E526616" w:rsidR="00386DD6" w:rsidRPr="00FB5D5B" w:rsidRDefault="00386DD6" w:rsidP="00386DD6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55" w:type="pct"/>
            <w:hideMark/>
          </w:tcPr>
          <w:p w14:paraId="60ED6AA5" w14:textId="4FA42ECC" w:rsidR="00386DD6" w:rsidRPr="00FB5D5B" w:rsidRDefault="00386DD6" w:rsidP="00386DD6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345" w:type="pct"/>
            <w:hideMark/>
          </w:tcPr>
          <w:p w14:paraId="0F2127D7" w14:textId="466BBA2D" w:rsidR="00386DD6" w:rsidRPr="00FB5D5B" w:rsidRDefault="00386DD6" w:rsidP="00386DD6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539" w:type="pct"/>
            <w:vMerge/>
            <w:hideMark/>
          </w:tcPr>
          <w:p w14:paraId="06022C2A" w14:textId="77777777" w:rsidR="00386DD6" w:rsidRPr="00FB5D5B" w:rsidRDefault="00386DD6" w:rsidP="00386DD6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644" w:type="pct"/>
            <w:hideMark/>
          </w:tcPr>
          <w:p w14:paraId="1C64FE8F" w14:textId="77777777" w:rsidR="00386DD6" w:rsidRPr="00FB5D5B" w:rsidRDefault="00386DD6" w:rsidP="00386DD6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1. Количество введенных в эксплуатацию светофорных объектов, ед</w:t>
            </w:r>
          </w:p>
        </w:tc>
        <w:tc>
          <w:tcPr>
            <w:tcW w:w="334" w:type="pct"/>
            <w:hideMark/>
          </w:tcPr>
          <w:p w14:paraId="6986695F" w14:textId="5B00FCA8" w:rsidR="00386DD6" w:rsidRPr="00FB5D5B" w:rsidRDefault="00386DD6" w:rsidP="00386DD6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0</w:t>
            </w:r>
          </w:p>
        </w:tc>
      </w:tr>
      <w:tr w:rsidR="00FB5D5B" w:rsidRPr="00FB5D5B" w14:paraId="2B0A0F77" w14:textId="77777777" w:rsidTr="00FB5D5B">
        <w:trPr>
          <w:trHeight w:val="315"/>
        </w:trPr>
        <w:tc>
          <w:tcPr>
            <w:tcW w:w="227" w:type="pct"/>
            <w:vMerge w:val="restart"/>
            <w:hideMark/>
          </w:tcPr>
          <w:p w14:paraId="076E7683" w14:textId="77777777" w:rsidR="00FB5D5B" w:rsidRPr="00FB5D5B" w:rsidRDefault="00FB5D5B" w:rsidP="00FB5D5B">
            <w:pPr>
              <w:ind w:left="-113" w:right="-113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3.1.4</w:t>
            </w:r>
          </w:p>
        </w:tc>
        <w:tc>
          <w:tcPr>
            <w:tcW w:w="621" w:type="pct"/>
            <w:vMerge w:val="restart"/>
            <w:hideMark/>
          </w:tcPr>
          <w:p w14:paraId="33C53A1D" w14:textId="7E096BA1" w:rsidR="00FB5D5B" w:rsidRPr="00FB5D5B" w:rsidRDefault="00FB5D5B" w:rsidP="00FB5D5B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Модернизация (реконструкция) светофорных объектов</w:t>
            </w:r>
          </w:p>
        </w:tc>
        <w:tc>
          <w:tcPr>
            <w:tcW w:w="412" w:type="pct"/>
            <w:hideMark/>
          </w:tcPr>
          <w:p w14:paraId="30532FB0" w14:textId="77777777" w:rsidR="00FB5D5B" w:rsidRPr="00FB5D5B" w:rsidRDefault="00FB5D5B" w:rsidP="00FB5D5B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Всего</w:t>
            </w:r>
          </w:p>
        </w:tc>
        <w:tc>
          <w:tcPr>
            <w:tcW w:w="533" w:type="pct"/>
            <w:hideMark/>
          </w:tcPr>
          <w:p w14:paraId="02593045" w14:textId="30442F4D" w:rsidR="00FB5D5B" w:rsidRPr="00FB5D5B" w:rsidRDefault="00FB5D5B" w:rsidP="00FB5D5B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445" w:type="pct"/>
            <w:hideMark/>
          </w:tcPr>
          <w:p w14:paraId="329D812D" w14:textId="77777777" w:rsidR="00FB5D5B" w:rsidRPr="00FB5D5B" w:rsidRDefault="00FB5D5B" w:rsidP="00FB5D5B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445" w:type="pct"/>
            <w:hideMark/>
          </w:tcPr>
          <w:p w14:paraId="5F715CB9" w14:textId="77777777" w:rsidR="00FB5D5B" w:rsidRPr="00FB5D5B" w:rsidRDefault="00FB5D5B" w:rsidP="00FB5D5B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455" w:type="pct"/>
            <w:hideMark/>
          </w:tcPr>
          <w:p w14:paraId="1AFF1557" w14:textId="7C4E9AC1" w:rsidR="00FB5D5B" w:rsidRPr="00FB5D5B" w:rsidRDefault="00FB5D5B" w:rsidP="00FB5D5B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345" w:type="pct"/>
            <w:hideMark/>
          </w:tcPr>
          <w:p w14:paraId="46E26A98" w14:textId="77777777" w:rsidR="00FB5D5B" w:rsidRPr="00FB5D5B" w:rsidRDefault="00FB5D5B" w:rsidP="00FB5D5B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539" w:type="pct"/>
            <w:vMerge w:val="restart"/>
            <w:hideMark/>
          </w:tcPr>
          <w:p w14:paraId="772027B3" w14:textId="77777777" w:rsidR="00FB5D5B" w:rsidRPr="00FB5D5B" w:rsidRDefault="00FB5D5B" w:rsidP="00FB5D5B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УЖКХ ТиС</w:t>
            </w:r>
          </w:p>
        </w:tc>
        <w:tc>
          <w:tcPr>
            <w:tcW w:w="644" w:type="pct"/>
            <w:hideMark/>
          </w:tcPr>
          <w:p w14:paraId="27A0001B" w14:textId="77777777" w:rsidR="00FB5D5B" w:rsidRPr="00FB5D5B" w:rsidRDefault="00FB5D5B" w:rsidP="00FB5D5B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X</w:t>
            </w:r>
          </w:p>
        </w:tc>
        <w:tc>
          <w:tcPr>
            <w:tcW w:w="334" w:type="pct"/>
            <w:hideMark/>
          </w:tcPr>
          <w:p w14:paraId="4030CBDF" w14:textId="77777777" w:rsidR="00FB5D5B" w:rsidRPr="00FB5D5B" w:rsidRDefault="00FB5D5B" w:rsidP="00FB5D5B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X</w:t>
            </w:r>
          </w:p>
        </w:tc>
      </w:tr>
      <w:tr w:rsidR="00FB5D5B" w:rsidRPr="00FB5D5B" w14:paraId="1B5CA804" w14:textId="77777777" w:rsidTr="00FB5D5B">
        <w:trPr>
          <w:trHeight w:val="368"/>
        </w:trPr>
        <w:tc>
          <w:tcPr>
            <w:tcW w:w="227" w:type="pct"/>
            <w:vMerge/>
            <w:hideMark/>
          </w:tcPr>
          <w:p w14:paraId="3C001FD2" w14:textId="77777777" w:rsidR="00FB5D5B" w:rsidRPr="00FB5D5B" w:rsidRDefault="00FB5D5B" w:rsidP="00FB5D5B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621" w:type="pct"/>
            <w:vMerge/>
            <w:hideMark/>
          </w:tcPr>
          <w:p w14:paraId="6BD1A217" w14:textId="77777777" w:rsidR="00FB5D5B" w:rsidRPr="00FB5D5B" w:rsidRDefault="00FB5D5B" w:rsidP="00FB5D5B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412" w:type="pct"/>
            <w:hideMark/>
          </w:tcPr>
          <w:p w14:paraId="64442E49" w14:textId="38732ED3" w:rsidR="00FB5D5B" w:rsidRPr="00FB5D5B" w:rsidRDefault="00FB5D5B" w:rsidP="00FB5D5B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2025</w:t>
            </w:r>
          </w:p>
        </w:tc>
        <w:tc>
          <w:tcPr>
            <w:tcW w:w="533" w:type="pct"/>
            <w:hideMark/>
          </w:tcPr>
          <w:p w14:paraId="26B08FF2" w14:textId="5F1299F1" w:rsidR="00FB5D5B" w:rsidRPr="00FB5D5B" w:rsidRDefault="00FB5D5B" w:rsidP="00FB5D5B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445" w:type="pct"/>
            <w:hideMark/>
          </w:tcPr>
          <w:p w14:paraId="5E8F0031" w14:textId="77777777" w:rsidR="00FB5D5B" w:rsidRPr="00FB5D5B" w:rsidRDefault="00FB5D5B" w:rsidP="00FB5D5B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445" w:type="pct"/>
            <w:hideMark/>
          </w:tcPr>
          <w:p w14:paraId="2F074A5E" w14:textId="77777777" w:rsidR="00FB5D5B" w:rsidRPr="00FB5D5B" w:rsidRDefault="00FB5D5B" w:rsidP="00FB5D5B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455" w:type="pct"/>
            <w:hideMark/>
          </w:tcPr>
          <w:p w14:paraId="45BCC793" w14:textId="380CCF09" w:rsidR="00FB5D5B" w:rsidRPr="00FB5D5B" w:rsidRDefault="00FB5D5B" w:rsidP="00FB5D5B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345" w:type="pct"/>
            <w:hideMark/>
          </w:tcPr>
          <w:p w14:paraId="76411A8E" w14:textId="77777777" w:rsidR="00FB5D5B" w:rsidRPr="00FB5D5B" w:rsidRDefault="00FB5D5B" w:rsidP="00FB5D5B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539" w:type="pct"/>
            <w:vMerge/>
            <w:hideMark/>
          </w:tcPr>
          <w:p w14:paraId="3AA4B6B8" w14:textId="77777777" w:rsidR="00FB5D5B" w:rsidRPr="00FB5D5B" w:rsidRDefault="00FB5D5B" w:rsidP="00FB5D5B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644" w:type="pct"/>
            <w:hideMark/>
          </w:tcPr>
          <w:p w14:paraId="5C027181" w14:textId="77777777" w:rsidR="00FB5D5B" w:rsidRPr="00FB5D5B" w:rsidRDefault="00FB5D5B" w:rsidP="00FB5D5B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1. Количество установленных, модернизированных (реконструированных) светофорных объек</w:t>
            </w: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lastRenderedPageBreak/>
              <w:t>тов, шт</w:t>
            </w:r>
          </w:p>
        </w:tc>
        <w:tc>
          <w:tcPr>
            <w:tcW w:w="334" w:type="pct"/>
            <w:hideMark/>
          </w:tcPr>
          <w:p w14:paraId="64C958B3" w14:textId="2E352F21" w:rsidR="00FB5D5B" w:rsidRPr="00FB5D5B" w:rsidRDefault="00FB5D5B" w:rsidP="00FB5D5B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lastRenderedPageBreak/>
              <w:t>0</w:t>
            </w:r>
          </w:p>
        </w:tc>
      </w:tr>
      <w:tr w:rsidR="00FB5D5B" w:rsidRPr="00FB5D5B" w14:paraId="315F58AE" w14:textId="77777777" w:rsidTr="00FB5D5B">
        <w:trPr>
          <w:trHeight w:val="1335"/>
        </w:trPr>
        <w:tc>
          <w:tcPr>
            <w:tcW w:w="227" w:type="pct"/>
            <w:vMerge/>
            <w:hideMark/>
          </w:tcPr>
          <w:p w14:paraId="4CA664E3" w14:textId="77777777" w:rsidR="00FB5D5B" w:rsidRPr="00FB5D5B" w:rsidRDefault="00FB5D5B" w:rsidP="00FB5D5B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621" w:type="pct"/>
            <w:vMerge/>
            <w:hideMark/>
          </w:tcPr>
          <w:p w14:paraId="26794497" w14:textId="77777777" w:rsidR="00FB5D5B" w:rsidRPr="00FB5D5B" w:rsidRDefault="00FB5D5B" w:rsidP="00FB5D5B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412" w:type="pct"/>
            <w:hideMark/>
          </w:tcPr>
          <w:p w14:paraId="15490C75" w14:textId="42E97905" w:rsidR="00FB5D5B" w:rsidRPr="00FB5D5B" w:rsidRDefault="00FB5D5B" w:rsidP="00FB5D5B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2026</w:t>
            </w:r>
          </w:p>
        </w:tc>
        <w:tc>
          <w:tcPr>
            <w:tcW w:w="533" w:type="pct"/>
            <w:hideMark/>
          </w:tcPr>
          <w:p w14:paraId="2E6F8F70" w14:textId="4F975573" w:rsidR="00FB5D5B" w:rsidRPr="00FB5D5B" w:rsidRDefault="00FB5D5B" w:rsidP="00FB5D5B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445" w:type="pct"/>
            <w:hideMark/>
          </w:tcPr>
          <w:p w14:paraId="08DE989A" w14:textId="11D95982" w:rsidR="00FB5D5B" w:rsidRPr="00FB5D5B" w:rsidRDefault="00FB5D5B" w:rsidP="00FB5D5B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445" w:type="pct"/>
            <w:hideMark/>
          </w:tcPr>
          <w:p w14:paraId="5E910869" w14:textId="209D8452" w:rsidR="00FB5D5B" w:rsidRPr="00FB5D5B" w:rsidRDefault="00FB5D5B" w:rsidP="00FB5D5B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455" w:type="pct"/>
            <w:hideMark/>
          </w:tcPr>
          <w:p w14:paraId="7CFC9462" w14:textId="0C777CC1" w:rsidR="00FB5D5B" w:rsidRPr="00FB5D5B" w:rsidRDefault="00FB5D5B" w:rsidP="00FB5D5B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345" w:type="pct"/>
            <w:hideMark/>
          </w:tcPr>
          <w:p w14:paraId="00D5778E" w14:textId="77777777" w:rsidR="00FB5D5B" w:rsidRPr="00FB5D5B" w:rsidRDefault="00FB5D5B" w:rsidP="00FB5D5B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539" w:type="pct"/>
            <w:vMerge/>
            <w:hideMark/>
          </w:tcPr>
          <w:p w14:paraId="1858311F" w14:textId="77777777" w:rsidR="00FB5D5B" w:rsidRPr="00FB5D5B" w:rsidRDefault="00FB5D5B" w:rsidP="00FB5D5B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644" w:type="pct"/>
            <w:hideMark/>
          </w:tcPr>
          <w:p w14:paraId="0A611E06" w14:textId="77777777" w:rsidR="00FB5D5B" w:rsidRPr="00FB5D5B" w:rsidRDefault="00FB5D5B" w:rsidP="00FB5D5B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1. Количество установленных, модернизированных (реконструированных) светофорных объектов, шт</w:t>
            </w:r>
          </w:p>
        </w:tc>
        <w:tc>
          <w:tcPr>
            <w:tcW w:w="334" w:type="pct"/>
            <w:hideMark/>
          </w:tcPr>
          <w:p w14:paraId="4AC98E27" w14:textId="2DDBE37D" w:rsidR="00FB5D5B" w:rsidRPr="00FB5D5B" w:rsidRDefault="00FB5D5B" w:rsidP="00FB5D5B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0</w:t>
            </w:r>
          </w:p>
        </w:tc>
      </w:tr>
      <w:tr w:rsidR="000129D8" w:rsidRPr="00FB5D5B" w14:paraId="286FBC00" w14:textId="77777777" w:rsidTr="00FB5D5B">
        <w:trPr>
          <w:trHeight w:val="1335"/>
        </w:trPr>
        <w:tc>
          <w:tcPr>
            <w:tcW w:w="227" w:type="pct"/>
            <w:vMerge/>
            <w:hideMark/>
          </w:tcPr>
          <w:p w14:paraId="31D9D996" w14:textId="77777777" w:rsidR="00661604" w:rsidRPr="00FB5D5B" w:rsidRDefault="00661604" w:rsidP="00661604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621" w:type="pct"/>
            <w:vMerge/>
            <w:hideMark/>
          </w:tcPr>
          <w:p w14:paraId="0D7D292F" w14:textId="77777777" w:rsidR="00661604" w:rsidRPr="00FB5D5B" w:rsidRDefault="00661604" w:rsidP="00661604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412" w:type="pct"/>
            <w:hideMark/>
          </w:tcPr>
          <w:p w14:paraId="15A1B3D0" w14:textId="246E5DD0" w:rsidR="00661604" w:rsidRPr="00FB5D5B" w:rsidRDefault="00661604" w:rsidP="00661604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</w:t>
            </w:r>
            <w:r w:rsidR="006C2692"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7</w:t>
            </w:r>
          </w:p>
        </w:tc>
        <w:tc>
          <w:tcPr>
            <w:tcW w:w="533" w:type="pct"/>
            <w:hideMark/>
          </w:tcPr>
          <w:p w14:paraId="777BEDD4" w14:textId="77777777" w:rsidR="00661604" w:rsidRPr="00FB5D5B" w:rsidRDefault="00661604" w:rsidP="00661604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445" w:type="pct"/>
            <w:hideMark/>
          </w:tcPr>
          <w:p w14:paraId="685FD1DA" w14:textId="77777777" w:rsidR="00661604" w:rsidRPr="00FB5D5B" w:rsidRDefault="00661604" w:rsidP="00661604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445" w:type="pct"/>
            <w:hideMark/>
          </w:tcPr>
          <w:p w14:paraId="3F029181" w14:textId="77777777" w:rsidR="00661604" w:rsidRPr="00FB5D5B" w:rsidRDefault="00661604" w:rsidP="00661604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455" w:type="pct"/>
            <w:hideMark/>
          </w:tcPr>
          <w:p w14:paraId="6094DE9F" w14:textId="77777777" w:rsidR="00661604" w:rsidRPr="00FB5D5B" w:rsidRDefault="00661604" w:rsidP="00661604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345" w:type="pct"/>
            <w:hideMark/>
          </w:tcPr>
          <w:p w14:paraId="4A2D7505" w14:textId="77777777" w:rsidR="00661604" w:rsidRPr="00FB5D5B" w:rsidRDefault="00661604" w:rsidP="00661604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539" w:type="pct"/>
            <w:vMerge/>
            <w:hideMark/>
          </w:tcPr>
          <w:p w14:paraId="4CEF12F0" w14:textId="77777777" w:rsidR="00661604" w:rsidRPr="00FB5D5B" w:rsidRDefault="00661604" w:rsidP="00661604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644" w:type="pct"/>
            <w:hideMark/>
          </w:tcPr>
          <w:p w14:paraId="0AB65E07" w14:textId="77777777" w:rsidR="00661604" w:rsidRPr="00FB5D5B" w:rsidRDefault="00661604" w:rsidP="009D24BB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1. Количество установленных, модернизированных (реконструированных) светофорных объектов, шт</w:t>
            </w:r>
          </w:p>
        </w:tc>
        <w:tc>
          <w:tcPr>
            <w:tcW w:w="334" w:type="pct"/>
            <w:hideMark/>
          </w:tcPr>
          <w:p w14:paraId="1141E80C" w14:textId="77777777" w:rsidR="00661604" w:rsidRPr="00FB5D5B" w:rsidRDefault="00BC033C" w:rsidP="00661604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0</w:t>
            </w:r>
          </w:p>
        </w:tc>
      </w:tr>
      <w:tr w:rsidR="00E04BFD" w:rsidRPr="00FB5D5B" w14:paraId="27F03D69" w14:textId="77777777" w:rsidTr="00FB5D5B">
        <w:trPr>
          <w:trHeight w:val="423"/>
        </w:trPr>
        <w:tc>
          <w:tcPr>
            <w:tcW w:w="227" w:type="pct"/>
            <w:vMerge w:val="restart"/>
            <w:hideMark/>
          </w:tcPr>
          <w:p w14:paraId="49F7610F" w14:textId="77777777" w:rsidR="00E04BFD" w:rsidRPr="00FB5D5B" w:rsidRDefault="00E04BFD" w:rsidP="00E04BFD">
            <w:pPr>
              <w:ind w:left="-113" w:right="-113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3.1.5</w:t>
            </w:r>
          </w:p>
        </w:tc>
        <w:tc>
          <w:tcPr>
            <w:tcW w:w="621" w:type="pct"/>
            <w:vMerge w:val="restart"/>
            <w:hideMark/>
          </w:tcPr>
          <w:p w14:paraId="325365E0" w14:textId="15463F04" w:rsidR="00E04BFD" w:rsidRPr="00FB5D5B" w:rsidRDefault="00E04BFD" w:rsidP="00E04BFD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Организация работ по нанесению дорожной разметки на дорогах общего пользования  и контроля качества нанесения дорожной разметки</w:t>
            </w:r>
          </w:p>
        </w:tc>
        <w:tc>
          <w:tcPr>
            <w:tcW w:w="412" w:type="pct"/>
            <w:hideMark/>
          </w:tcPr>
          <w:p w14:paraId="44780BA8" w14:textId="77777777" w:rsidR="00E04BFD" w:rsidRPr="00FB5D5B" w:rsidRDefault="00E04BFD" w:rsidP="00E04BFD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Всего</w:t>
            </w:r>
          </w:p>
        </w:tc>
        <w:tc>
          <w:tcPr>
            <w:tcW w:w="533" w:type="pct"/>
            <w:hideMark/>
          </w:tcPr>
          <w:p w14:paraId="4C63F83C" w14:textId="4337F5AF" w:rsidR="00E04BFD" w:rsidRPr="00FB5D5B" w:rsidRDefault="00E04BFD" w:rsidP="00E04BFD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34 117,94</w:t>
            </w:r>
          </w:p>
        </w:tc>
        <w:tc>
          <w:tcPr>
            <w:tcW w:w="445" w:type="pct"/>
            <w:hideMark/>
          </w:tcPr>
          <w:p w14:paraId="3236E539" w14:textId="251C6D43" w:rsidR="00E04BFD" w:rsidRPr="00FB5D5B" w:rsidRDefault="00E04BFD" w:rsidP="00E04BFD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45" w:type="pct"/>
            <w:hideMark/>
          </w:tcPr>
          <w:p w14:paraId="7F0483DC" w14:textId="4824609F" w:rsidR="00E04BFD" w:rsidRPr="00FB5D5B" w:rsidRDefault="00E04BFD" w:rsidP="00E04BFD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55" w:type="pct"/>
            <w:hideMark/>
          </w:tcPr>
          <w:p w14:paraId="6B438C0D" w14:textId="06411964" w:rsidR="00E04BFD" w:rsidRPr="00FB5D5B" w:rsidRDefault="00E04BFD" w:rsidP="00E04BFD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34 117,94</w:t>
            </w:r>
          </w:p>
        </w:tc>
        <w:tc>
          <w:tcPr>
            <w:tcW w:w="345" w:type="pct"/>
            <w:hideMark/>
          </w:tcPr>
          <w:p w14:paraId="1960B5C0" w14:textId="311075A3" w:rsidR="00E04BFD" w:rsidRPr="00FB5D5B" w:rsidRDefault="00E04BFD" w:rsidP="00E04BFD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539" w:type="pct"/>
            <w:vMerge w:val="restart"/>
            <w:hideMark/>
          </w:tcPr>
          <w:p w14:paraId="2E29574D" w14:textId="77777777" w:rsidR="00E04BFD" w:rsidRPr="00FB5D5B" w:rsidRDefault="00E04BFD" w:rsidP="00E04BFD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УЖКХ ТиС, УВГТ Администрации ЗАТО</w:t>
            </w: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br/>
              <w:t>Северск</w:t>
            </w:r>
          </w:p>
        </w:tc>
        <w:tc>
          <w:tcPr>
            <w:tcW w:w="644" w:type="pct"/>
            <w:hideMark/>
          </w:tcPr>
          <w:p w14:paraId="0306E291" w14:textId="77777777" w:rsidR="00E04BFD" w:rsidRPr="00FB5D5B" w:rsidRDefault="00E04BFD" w:rsidP="00E04BFD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X</w:t>
            </w:r>
          </w:p>
        </w:tc>
        <w:tc>
          <w:tcPr>
            <w:tcW w:w="334" w:type="pct"/>
            <w:hideMark/>
          </w:tcPr>
          <w:p w14:paraId="3A2E93FE" w14:textId="77777777" w:rsidR="00E04BFD" w:rsidRPr="00FB5D5B" w:rsidRDefault="00E04BFD" w:rsidP="00E04BFD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X</w:t>
            </w:r>
          </w:p>
        </w:tc>
      </w:tr>
      <w:tr w:rsidR="00E04BFD" w:rsidRPr="00FB5D5B" w14:paraId="6CAD7DDD" w14:textId="77777777" w:rsidTr="00FB5D5B">
        <w:trPr>
          <w:trHeight w:val="1260"/>
        </w:trPr>
        <w:tc>
          <w:tcPr>
            <w:tcW w:w="227" w:type="pct"/>
            <w:vMerge/>
            <w:hideMark/>
          </w:tcPr>
          <w:p w14:paraId="4670B039" w14:textId="77777777" w:rsidR="00E04BFD" w:rsidRPr="00FB5D5B" w:rsidRDefault="00E04BFD" w:rsidP="00E04BFD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621" w:type="pct"/>
            <w:vMerge/>
            <w:hideMark/>
          </w:tcPr>
          <w:p w14:paraId="6C2554B2" w14:textId="77777777" w:rsidR="00E04BFD" w:rsidRPr="00FB5D5B" w:rsidRDefault="00E04BFD" w:rsidP="00E04BFD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412" w:type="pct"/>
            <w:hideMark/>
          </w:tcPr>
          <w:p w14:paraId="6F2F1045" w14:textId="63313B16" w:rsidR="00E04BFD" w:rsidRPr="00FB5D5B" w:rsidRDefault="00E04BFD" w:rsidP="00E04BFD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2025</w:t>
            </w:r>
          </w:p>
        </w:tc>
        <w:tc>
          <w:tcPr>
            <w:tcW w:w="533" w:type="pct"/>
            <w:hideMark/>
          </w:tcPr>
          <w:p w14:paraId="7B901E93" w14:textId="4E50B756" w:rsidR="00E04BFD" w:rsidRPr="00FB5D5B" w:rsidRDefault="00E04BFD" w:rsidP="00E04BFD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10 630,24</w:t>
            </w:r>
          </w:p>
        </w:tc>
        <w:tc>
          <w:tcPr>
            <w:tcW w:w="445" w:type="pct"/>
            <w:hideMark/>
          </w:tcPr>
          <w:p w14:paraId="62F1E2D0" w14:textId="634B6B4A" w:rsidR="00E04BFD" w:rsidRPr="00FB5D5B" w:rsidRDefault="00E04BFD" w:rsidP="00E04BFD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45" w:type="pct"/>
            <w:hideMark/>
          </w:tcPr>
          <w:p w14:paraId="749737AD" w14:textId="7D79724B" w:rsidR="00E04BFD" w:rsidRPr="00FB5D5B" w:rsidRDefault="00E04BFD" w:rsidP="00E04BFD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55" w:type="pct"/>
            <w:hideMark/>
          </w:tcPr>
          <w:p w14:paraId="683FDA30" w14:textId="464566B2" w:rsidR="00E04BFD" w:rsidRPr="00FB5D5B" w:rsidRDefault="00E04BFD" w:rsidP="00E04BFD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10 630,24</w:t>
            </w:r>
          </w:p>
        </w:tc>
        <w:tc>
          <w:tcPr>
            <w:tcW w:w="345" w:type="pct"/>
            <w:hideMark/>
          </w:tcPr>
          <w:p w14:paraId="74A24477" w14:textId="59840686" w:rsidR="00E04BFD" w:rsidRPr="00FB5D5B" w:rsidRDefault="00E04BFD" w:rsidP="00E04BFD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539" w:type="pct"/>
            <w:vMerge/>
            <w:hideMark/>
          </w:tcPr>
          <w:p w14:paraId="1029920E" w14:textId="77777777" w:rsidR="00E04BFD" w:rsidRPr="00FB5D5B" w:rsidRDefault="00E04BFD" w:rsidP="00E04BFD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644" w:type="pct"/>
            <w:hideMark/>
          </w:tcPr>
          <w:p w14:paraId="25D4CA46" w14:textId="77777777" w:rsidR="00E04BFD" w:rsidRPr="00FB5D5B" w:rsidRDefault="00E04BFD" w:rsidP="00E04BFD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1. Протяженность нанесенной дорожной разметки, приведенной к линии разметки № 1.1, км; тыс м</w:t>
            </w:r>
          </w:p>
        </w:tc>
        <w:tc>
          <w:tcPr>
            <w:tcW w:w="334" w:type="pct"/>
            <w:hideMark/>
          </w:tcPr>
          <w:p w14:paraId="6F60B931" w14:textId="77777777" w:rsidR="00E04BFD" w:rsidRPr="00FB5D5B" w:rsidRDefault="00E04BFD" w:rsidP="00E04BFD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414</w:t>
            </w:r>
          </w:p>
        </w:tc>
      </w:tr>
      <w:tr w:rsidR="00E04BFD" w:rsidRPr="00FB5D5B" w14:paraId="32BA8E6E" w14:textId="77777777" w:rsidTr="00FB5D5B">
        <w:trPr>
          <w:trHeight w:val="141"/>
        </w:trPr>
        <w:tc>
          <w:tcPr>
            <w:tcW w:w="227" w:type="pct"/>
            <w:vMerge/>
            <w:hideMark/>
          </w:tcPr>
          <w:p w14:paraId="56C28B3C" w14:textId="77777777" w:rsidR="00E04BFD" w:rsidRPr="00FB5D5B" w:rsidRDefault="00E04BFD" w:rsidP="00E04BFD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621" w:type="pct"/>
            <w:vMerge/>
            <w:hideMark/>
          </w:tcPr>
          <w:p w14:paraId="006451B2" w14:textId="77777777" w:rsidR="00E04BFD" w:rsidRPr="00FB5D5B" w:rsidRDefault="00E04BFD" w:rsidP="00E04BFD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412" w:type="pct"/>
            <w:hideMark/>
          </w:tcPr>
          <w:p w14:paraId="239EC56D" w14:textId="16CF6942" w:rsidR="00E04BFD" w:rsidRPr="00FB5D5B" w:rsidRDefault="00E04BFD" w:rsidP="00E04BFD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2026</w:t>
            </w:r>
          </w:p>
        </w:tc>
        <w:tc>
          <w:tcPr>
            <w:tcW w:w="533" w:type="pct"/>
            <w:hideMark/>
          </w:tcPr>
          <w:p w14:paraId="1D089D13" w14:textId="6DB3FBC1" w:rsidR="00E04BFD" w:rsidRPr="00FB5D5B" w:rsidRDefault="00E04BFD" w:rsidP="00E04BFD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11 743,85</w:t>
            </w:r>
          </w:p>
        </w:tc>
        <w:tc>
          <w:tcPr>
            <w:tcW w:w="445" w:type="pct"/>
            <w:hideMark/>
          </w:tcPr>
          <w:p w14:paraId="6E7EA5C9" w14:textId="77E9DBF7" w:rsidR="00E04BFD" w:rsidRPr="00FB5D5B" w:rsidRDefault="00E04BFD" w:rsidP="00E04BFD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45" w:type="pct"/>
            <w:hideMark/>
          </w:tcPr>
          <w:p w14:paraId="0BAAFF97" w14:textId="1ABAD0EB" w:rsidR="00E04BFD" w:rsidRPr="00FB5D5B" w:rsidRDefault="00E04BFD" w:rsidP="00E04BFD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55" w:type="pct"/>
            <w:hideMark/>
          </w:tcPr>
          <w:p w14:paraId="3A1C092A" w14:textId="2FF64F5C" w:rsidR="00E04BFD" w:rsidRPr="00FB5D5B" w:rsidRDefault="00E04BFD" w:rsidP="00E04BFD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11 743,85</w:t>
            </w:r>
          </w:p>
        </w:tc>
        <w:tc>
          <w:tcPr>
            <w:tcW w:w="345" w:type="pct"/>
            <w:hideMark/>
          </w:tcPr>
          <w:p w14:paraId="60986AC5" w14:textId="57D88F17" w:rsidR="00E04BFD" w:rsidRPr="00FB5D5B" w:rsidRDefault="00E04BFD" w:rsidP="00E04BFD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539" w:type="pct"/>
            <w:vMerge/>
            <w:hideMark/>
          </w:tcPr>
          <w:p w14:paraId="5244F197" w14:textId="77777777" w:rsidR="00E04BFD" w:rsidRPr="00FB5D5B" w:rsidRDefault="00E04BFD" w:rsidP="00E04BFD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644" w:type="pct"/>
            <w:hideMark/>
          </w:tcPr>
          <w:p w14:paraId="39F50885" w14:textId="77777777" w:rsidR="00E04BFD" w:rsidRPr="00FB5D5B" w:rsidRDefault="00E04BFD" w:rsidP="00E04BFD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1. Протяженность нанесенной дорожной разметки, приведенной к линии разметки № 1.1, км; тыс м</w:t>
            </w:r>
          </w:p>
        </w:tc>
        <w:tc>
          <w:tcPr>
            <w:tcW w:w="334" w:type="pct"/>
            <w:hideMark/>
          </w:tcPr>
          <w:p w14:paraId="0854A7EB" w14:textId="77777777" w:rsidR="00E04BFD" w:rsidRPr="00FB5D5B" w:rsidRDefault="00E04BFD" w:rsidP="00E04BFD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414</w:t>
            </w:r>
          </w:p>
        </w:tc>
      </w:tr>
      <w:tr w:rsidR="00E04BFD" w:rsidRPr="00FB5D5B" w14:paraId="25F2CECE" w14:textId="77777777" w:rsidTr="00FB5D5B">
        <w:trPr>
          <w:trHeight w:val="419"/>
        </w:trPr>
        <w:tc>
          <w:tcPr>
            <w:tcW w:w="227" w:type="pct"/>
            <w:vMerge/>
            <w:hideMark/>
          </w:tcPr>
          <w:p w14:paraId="39F6E44F" w14:textId="77777777" w:rsidR="00E04BFD" w:rsidRPr="00FB5D5B" w:rsidRDefault="00E04BFD" w:rsidP="00E04BFD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621" w:type="pct"/>
            <w:vMerge/>
            <w:hideMark/>
          </w:tcPr>
          <w:p w14:paraId="4FA17614" w14:textId="77777777" w:rsidR="00E04BFD" w:rsidRPr="00FB5D5B" w:rsidRDefault="00E04BFD" w:rsidP="00E04BFD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412" w:type="pct"/>
            <w:hideMark/>
          </w:tcPr>
          <w:p w14:paraId="003BACC5" w14:textId="2E68F0D0" w:rsidR="00E04BFD" w:rsidRPr="00FB5D5B" w:rsidRDefault="00E04BFD" w:rsidP="00E04BFD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2027</w:t>
            </w:r>
          </w:p>
        </w:tc>
        <w:tc>
          <w:tcPr>
            <w:tcW w:w="533" w:type="pct"/>
            <w:hideMark/>
          </w:tcPr>
          <w:p w14:paraId="0C5FAA55" w14:textId="18D79410" w:rsidR="00E04BFD" w:rsidRPr="00FB5D5B" w:rsidRDefault="00E04BFD" w:rsidP="00E04BFD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11 743,85</w:t>
            </w:r>
          </w:p>
        </w:tc>
        <w:tc>
          <w:tcPr>
            <w:tcW w:w="445" w:type="pct"/>
            <w:hideMark/>
          </w:tcPr>
          <w:p w14:paraId="4D162B2A" w14:textId="439A6880" w:rsidR="00E04BFD" w:rsidRPr="00FB5D5B" w:rsidRDefault="00E04BFD" w:rsidP="00E04BFD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45" w:type="pct"/>
            <w:hideMark/>
          </w:tcPr>
          <w:p w14:paraId="6682B985" w14:textId="64A24C3D" w:rsidR="00E04BFD" w:rsidRPr="00FB5D5B" w:rsidRDefault="00E04BFD" w:rsidP="00E04BFD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55" w:type="pct"/>
            <w:hideMark/>
          </w:tcPr>
          <w:p w14:paraId="40141AFA" w14:textId="407875F7" w:rsidR="00E04BFD" w:rsidRPr="00FB5D5B" w:rsidRDefault="00E04BFD" w:rsidP="00E04BFD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11 743,85</w:t>
            </w:r>
          </w:p>
        </w:tc>
        <w:tc>
          <w:tcPr>
            <w:tcW w:w="345" w:type="pct"/>
            <w:hideMark/>
          </w:tcPr>
          <w:p w14:paraId="5E5BC5BB" w14:textId="38B87318" w:rsidR="00E04BFD" w:rsidRPr="00FB5D5B" w:rsidRDefault="00E04BFD" w:rsidP="00E04BFD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539" w:type="pct"/>
            <w:vMerge/>
            <w:hideMark/>
          </w:tcPr>
          <w:p w14:paraId="01BD79C5" w14:textId="77777777" w:rsidR="00E04BFD" w:rsidRPr="00FB5D5B" w:rsidRDefault="00E04BFD" w:rsidP="00E04BFD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644" w:type="pct"/>
            <w:hideMark/>
          </w:tcPr>
          <w:p w14:paraId="5CF51E15" w14:textId="77777777" w:rsidR="00E04BFD" w:rsidRPr="00FB5D5B" w:rsidRDefault="00E04BFD" w:rsidP="00E04BFD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1. Протяженность нанесенной дорожной разметки, приведенной к линии разметки № 1.1, км; тыс м</w:t>
            </w:r>
          </w:p>
        </w:tc>
        <w:tc>
          <w:tcPr>
            <w:tcW w:w="334" w:type="pct"/>
            <w:hideMark/>
          </w:tcPr>
          <w:p w14:paraId="428FE938" w14:textId="77777777" w:rsidR="00E04BFD" w:rsidRPr="00FB5D5B" w:rsidRDefault="00E04BFD" w:rsidP="00E04BFD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414</w:t>
            </w:r>
          </w:p>
        </w:tc>
      </w:tr>
      <w:tr w:rsidR="00E04BFD" w:rsidRPr="00FB5D5B" w14:paraId="2DA10212" w14:textId="77777777" w:rsidTr="00FB5D5B">
        <w:trPr>
          <w:trHeight w:val="223"/>
        </w:trPr>
        <w:tc>
          <w:tcPr>
            <w:tcW w:w="227" w:type="pct"/>
            <w:vMerge w:val="restart"/>
            <w:hideMark/>
          </w:tcPr>
          <w:p w14:paraId="3219EE07" w14:textId="77777777" w:rsidR="00E04BFD" w:rsidRPr="00FB5D5B" w:rsidRDefault="00E04BFD" w:rsidP="00E04BFD">
            <w:pPr>
              <w:ind w:left="-113" w:right="-113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lastRenderedPageBreak/>
              <w:t>3.1.6</w:t>
            </w:r>
          </w:p>
        </w:tc>
        <w:tc>
          <w:tcPr>
            <w:tcW w:w="621" w:type="pct"/>
            <w:vMerge w:val="restart"/>
            <w:hideMark/>
          </w:tcPr>
          <w:p w14:paraId="27CD4289" w14:textId="2B376C35" w:rsidR="00E04BFD" w:rsidRPr="00FB5D5B" w:rsidRDefault="00E04BFD" w:rsidP="00E04BFD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Приобретение, установка недостающих и замена устаревших дорожных знаков</w:t>
            </w:r>
          </w:p>
        </w:tc>
        <w:tc>
          <w:tcPr>
            <w:tcW w:w="412" w:type="pct"/>
            <w:hideMark/>
          </w:tcPr>
          <w:p w14:paraId="087E39E5" w14:textId="77777777" w:rsidR="00E04BFD" w:rsidRPr="00FB5D5B" w:rsidRDefault="00E04BFD" w:rsidP="00E04BFD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Всего</w:t>
            </w:r>
          </w:p>
        </w:tc>
        <w:tc>
          <w:tcPr>
            <w:tcW w:w="533" w:type="pct"/>
            <w:hideMark/>
          </w:tcPr>
          <w:p w14:paraId="6D7FBB8A" w14:textId="3B3A48E4" w:rsidR="00E04BFD" w:rsidRPr="00FB5D5B" w:rsidRDefault="00E04BFD" w:rsidP="00E04BFD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538,67</w:t>
            </w:r>
          </w:p>
        </w:tc>
        <w:tc>
          <w:tcPr>
            <w:tcW w:w="445" w:type="pct"/>
            <w:hideMark/>
          </w:tcPr>
          <w:p w14:paraId="584A838F" w14:textId="36A08394" w:rsidR="00E04BFD" w:rsidRPr="00FB5D5B" w:rsidRDefault="00E04BFD" w:rsidP="00E04BFD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45" w:type="pct"/>
            <w:hideMark/>
          </w:tcPr>
          <w:p w14:paraId="3DA5EA7A" w14:textId="48C872F5" w:rsidR="00E04BFD" w:rsidRPr="00FB5D5B" w:rsidRDefault="00E04BFD" w:rsidP="00E04BFD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55" w:type="pct"/>
            <w:hideMark/>
          </w:tcPr>
          <w:p w14:paraId="212128E2" w14:textId="094A88ED" w:rsidR="00E04BFD" w:rsidRPr="00FB5D5B" w:rsidRDefault="00E04BFD" w:rsidP="00E04BFD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538,67</w:t>
            </w:r>
          </w:p>
        </w:tc>
        <w:tc>
          <w:tcPr>
            <w:tcW w:w="345" w:type="pct"/>
            <w:hideMark/>
          </w:tcPr>
          <w:p w14:paraId="102A226C" w14:textId="6DF9F95B" w:rsidR="00E04BFD" w:rsidRPr="00FB5D5B" w:rsidRDefault="00E04BFD" w:rsidP="00E04BFD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539" w:type="pct"/>
            <w:vMerge w:val="restart"/>
            <w:hideMark/>
          </w:tcPr>
          <w:p w14:paraId="3338835F" w14:textId="77777777" w:rsidR="00E04BFD" w:rsidRPr="00FB5D5B" w:rsidRDefault="00E04BFD" w:rsidP="00E04BFD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УЖКХ ТиС, УВГТ Администрации ЗАТО </w:t>
            </w:r>
          </w:p>
          <w:p w14:paraId="3B77452D" w14:textId="037178EB" w:rsidR="00E04BFD" w:rsidRPr="00FB5D5B" w:rsidRDefault="00E04BFD" w:rsidP="00E04BFD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Северск</w:t>
            </w:r>
          </w:p>
        </w:tc>
        <w:tc>
          <w:tcPr>
            <w:tcW w:w="644" w:type="pct"/>
            <w:hideMark/>
          </w:tcPr>
          <w:p w14:paraId="69A5B52C" w14:textId="77777777" w:rsidR="00E04BFD" w:rsidRPr="00FB5D5B" w:rsidRDefault="00E04BFD" w:rsidP="00E04BFD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X</w:t>
            </w:r>
          </w:p>
        </w:tc>
        <w:tc>
          <w:tcPr>
            <w:tcW w:w="334" w:type="pct"/>
            <w:hideMark/>
          </w:tcPr>
          <w:p w14:paraId="1524536C" w14:textId="77777777" w:rsidR="00E04BFD" w:rsidRPr="00FB5D5B" w:rsidRDefault="00E04BFD" w:rsidP="00E04BFD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X</w:t>
            </w:r>
          </w:p>
        </w:tc>
      </w:tr>
      <w:tr w:rsidR="00E04BFD" w:rsidRPr="00FB5D5B" w14:paraId="1CA54461" w14:textId="77777777" w:rsidTr="00FB5D5B">
        <w:trPr>
          <w:trHeight w:val="945"/>
        </w:trPr>
        <w:tc>
          <w:tcPr>
            <w:tcW w:w="227" w:type="pct"/>
            <w:vMerge/>
            <w:hideMark/>
          </w:tcPr>
          <w:p w14:paraId="14D929FC" w14:textId="77777777" w:rsidR="00E04BFD" w:rsidRPr="00FB5D5B" w:rsidRDefault="00E04BFD" w:rsidP="00E04BFD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621" w:type="pct"/>
            <w:vMerge/>
            <w:hideMark/>
          </w:tcPr>
          <w:p w14:paraId="6A2C59EC" w14:textId="77777777" w:rsidR="00E04BFD" w:rsidRPr="00FB5D5B" w:rsidRDefault="00E04BFD" w:rsidP="00E04BFD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412" w:type="pct"/>
            <w:hideMark/>
          </w:tcPr>
          <w:p w14:paraId="4282A779" w14:textId="7E929AEC" w:rsidR="00E04BFD" w:rsidRPr="00FB5D5B" w:rsidRDefault="00E04BFD" w:rsidP="00E04BFD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2025</w:t>
            </w:r>
          </w:p>
        </w:tc>
        <w:tc>
          <w:tcPr>
            <w:tcW w:w="533" w:type="pct"/>
            <w:hideMark/>
          </w:tcPr>
          <w:p w14:paraId="295FA6A6" w14:textId="61DAB913" w:rsidR="00E04BFD" w:rsidRPr="00FB5D5B" w:rsidRDefault="00E04BFD" w:rsidP="00E04BFD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538,67</w:t>
            </w:r>
          </w:p>
        </w:tc>
        <w:tc>
          <w:tcPr>
            <w:tcW w:w="445" w:type="pct"/>
            <w:hideMark/>
          </w:tcPr>
          <w:p w14:paraId="5588F20A" w14:textId="1D3CB74E" w:rsidR="00E04BFD" w:rsidRPr="00FB5D5B" w:rsidRDefault="00E04BFD" w:rsidP="00E04BFD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45" w:type="pct"/>
            <w:hideMark/>
          </w:tcPr>
          <w:p w14:paraId="01BA4B45" w14:textId="66C7D1F6" w:rsidR="00E04BFD" w:rsidRPr="00FB5D5B" w:rsidRDefault="00E04BFD" w:rsidP="00E04BFD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55" w:type="pct"/>
            <w:hideMark/>
          </w:tcPr>
          <w:p w14:paraId="62E63D2D" w14:textId="04D772EC" w:rsidR="00E04BFD" w:rsidRPr="00FB5D5B" w:rsidRDefault="00E04BFD" w:rsidP="00E04BFD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538,67</w:t>
            </w:r>
          </w:p>
        </w:tc>
        <w:tc>
          <w:tcPr>
            <w:tcW w:w="345" w:type="pct"/>
            <w:hideMark/>
          </w:tcPr>
          <w:p w14:paraId="35C5E083" w14:textId="066C8EED" w:rsidR="00E04BFD" w:rsidRPr="00FB5D5B" w:rsidRDefault="00E04BFD" w:rsidP="00E04BFD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539" w:type="pct"/>
            <w:vMerge/>
            <w:hideMark/>
          </w:tcPr>
          <w:p w14:paraId="0342C10F" w14:textId="77777777" w:rsidR="00E04BFD" w:rsidRPr="00FB5D5B" w:rsidRDefault="00E04BFD" w:rsidP="00E04BFD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644" w:type="pct"/>
            <w:hideMark/>
          </w:tcPr>
          <w:p w14:paraId="32F50A28" w14:textId="7C225470" w:rsidR="00E04BFD" w:rsidRPr="00FB5D5B" w:rsidRDefault="00E04BFD" w:rsidP="00E04BFD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1. Количество приобретенных дорожных знаков, ед</w:t>
            </w:r>
          </w:p>
        </w:tc>
        <w:tc>
          <w:tcPr>
            <w:tcW w:w="334" w:type="pct"/>
            <w:hideMark/>
          </w:tcPr>
          <w:p w14:paraId="7D9372BA" w14:textId="74AEA053" w:rsidR="00E04BFD" w:rsidRPr="00FB5D5B" w:rsidRDefault="00E04BFD" w:rsidP="00E04BFD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0</w:t>
            </w:r>
          </w:p>
        </w:tc>
      </w:tr>
      <w:tr w:rsidR="00E04BFD" w:rsidRPr="00FB5D5B" w14:paraId="18AACC54" w14:textId="77777777" w:rsidTr="00FB5D5B">
        <w:trPr>
          <w:trHeight w:val="945"/>
        </w:trPr>
        <w:tc>
          <w:tcPr>
            <w:tcW w:w="227" w:type="pct"/>
            <w:vMerge/>
            <w:hideMark/>
          </w:tcPr>
          <w:p w14:paraId="0B3D0BFE" w14:textId="77777777" w:rsidR="00E04BFD" w:rsidRPr="00FB5D5B" w:rsidRDefault="00E04BFD" w:rsidP="00E04BFD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621" w:type="pct"/>
            <w:vMerge/>
            <w:hideMark/>
          </w:tcPr>
          <w:p w14:paraId="4001BF14" w14:textId="77777777" w:rsidR="00E04BFD" w:rsidRPr="00FB5D5B" w:rsidRDefault="00E04BFD" w:rsidP="00E04BFD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412" w:type="pct"/>
            <w:hideMark/>
          </w:tcPr>
          <w:p w14:paraId="1E0C37C3" w14:textId="2A695270" w:rsidR="00E04BFD" w:rsidRPr="00FB5D5B" w:rsidRDefault="00E04BFD" w:rsidP="00E04BFD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2026</w:t>
            </w:r>
          </w:p>
        </w:tc>
        <w:tc>
          <w:tcPr>
            <w:tcW w:w="533" w:type="pct"/>
            <w:hideMark/>
          </w:tcPr>
          <w:p w14:paraId="55C3F0FB" w14:textId="7CDFB54C" w:rsidR="00E04BFD" w:rsidRPr="00FB5D5B" w:rsidRDefault="00E04BFD" w:rsidP="00E04BFD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45" w:type="pct"/>
            <w:hideMark/>
          </w:tcPr>
          <w:p w14:paraId="5900AF6A" w14:textId="4DE6336A" w:rsidR="00E04BFD" w:rsidRPr="00FB5D5B" w:rsidRDefault="00E04BFD" w:rsidP="00E04BFD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45" w:type="pct"/>
            <w:hideMark/>
          </w:tcPr>
          <w:p w14:paraId="0A56545F" w14:textId="4240A5BD" w:rsidR="00E04BFD" w:rsidRPr="00FB5D5B" w:rsidRDefault="00E04BFD" w:rsidP="00E04BFD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55" w:type="pct"/>
            <w:hideMark/>
          </w:tcPr>
          <w:p w14:paraId="2CEF7257" w14:textId="46696443" w:rsidR="00E04BFD" w:rsidRPr="00FB5D5B" w:rsidRDefault="00E04BFD" w:rsidP="00E04BFD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345" w:type="pct"/>
            <w:hideMark/>
          </w:tcPr>
          <w:p w14:paraId="7902456D" w14:textId="20EB3048" w:rsidR="00E04BFD" w:rsidRPr="00FB5D5B" w:rsidRDefault="00E04BFD" w:rsidP="00E04BFD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539" w:type="pct"/>
            <w:vMerge/>
            <w:hideMark/>
          </w:tcPr>
          <w:p w14:paraId="672E4DEC" w14:textId="77777777" w:rsidR="00E04BFD" w:rsidRPr="00FB5D5B" w:rsidRDefault="00E04BFD" w:rsidP="00E04BFD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644" w:type="pct"/>
            <w:hideMark/>
          </w:tcPr>
          <w:p w14:paraId="76704327" w14:textId="303DD960" w:rsidR="00E04BFD" w:rsidRPr="00FB5D5B" w:rsidRDefault="00E04BFD" w:rsidP="00E04BFD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1. Количество приобретенных дорожных знаков, ед</w:t>
            </w:r>
          </w:p>
        </w:tc>
        <w:tc>
          <w:tcPr>
            <w:tcW w:w="334" w:type="pct"/>
            <w:hideMark/>
          </w:tcPr>
          <w:p w14:paraId="4BCD2900" w14:textId="2084C3A4" w:rsidR="00E04BFD" w:rsidRPr="00FB5D5B" w:rsidRDefault="00E04BFD" w:rsidP="00E04BFD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0</w:t>
            </w:r>
          </w:p>
        </w:tc>
      </w:tr>
      <w:tr w:rsidR="00E04BFD" w:rsidRPr="00FB5D5B" w14:paraId="2AC14CA5" w14:textId="77777777" w:rsidTr="00FB5D5B">
        <w:trPr>
          <w:trHeight w:val="945"/>
        </w:trPr>
        <w:tc>
          <w:tcPr>
            <w:tcW w:w="227" w:type="pct"/>
            <w:vMerge/>
            <w:hideMark/>
          </w:tcPr>
          <w:p w14:paraId="6B6D787F" w14:textId="77777777" w:rsidR="00E04BFD" w:rsidRPr="00FB5D5B" w:rsidRDefault="00E04BFD" w:rsidP="00E04BFD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621" w:type="pct"/>
            <w:vMerge/>
            <w:hideMark/>
          </w:tcPr>
          <w:p w14:paraId="61B49300" w14:textId="77777777" w:rsidR="00E04BFD" w:rsidRPr="00FB5D5B" w:rsidRDefault="00E04BFD" w:rsidP="00E04BFD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412" w:type="pct"/>
            <w:hideMark/>
          </w:tcPr>
          <w:p w14:paraId="6778525F" w14:textId="166031E6" w:rsidR="00E04BFD" w:rsidRPr="00FB5D5B" w:rsidRDefault="00E04BFD" w:rsidP="00E04BFD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2027</w:t>
            </w:r>
          </w:p>
        </w:tc>
        <w:tc>
          <w:tcPr>
            <w:tcW w:w="533" w:type="pct"/>
            <w:hideMark/>
          </w:tcPr>
          <w:p w14:paraId="0DFCEB85" w14:textId="507057C6" w:rsidR="00E04BFD" w:rsidRPr="00FB5D5B" w:rsidRDefault="00E04BFD" w:rsidP="00E04BFD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45" w:type="pct"/>
            <w:hideMark/>
          </w:tcPr>
          <w:p w14:paraId="3AE3FB19" w14:textId="642D9B14" w:rsidR="00E04BFD" w:rsidRPr="00FB5D5B" w:rsidRDefault="00E04BFD" w:rsidP="00E04BFD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45" w:type="pct"/>
            <w:hideMark/>
          </w:tcPr>
          <w:p w14:paraId="5724C73F" w14:textId="705A7BB8" w:rsidR="00E04BFD" w:rsidRPr="00FB5D5B" w:rsidRDefault="00E04BFD" w:rsidP="00E04BFD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55" w:type="pct"/>
            <w:hideMark/>
          </w:tcPr>
          <w:p w14:paraId="38FC9B92" w14:textId="0D59DCAB" w:rsidR="00E04BFD" w:rsidRPr="00FB5D5B" w:rsidRDefault="00E04BFD" w:rsidP="00E04BFD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345" w:type="pct"/>
            <w:hideMark/>
          </w:tcPr>
          <w:p w14:paraId="4DE90827" w14:textId="3AA78DC6" w:rsidR="00E04BFD" w:rsidRPr="00FB5D5B" w:rsidRDefault="00E04BFD" w:rsidP="00E04BFD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539" w:type="pct"/>
            <w:vMerge/>
            <w:hideMark/>
          </w:tcPr>
          <w:p w14:paraId="7FEAB162" w14:textId="77777777" w:rsidR="00E04BFD" w:rsidRPr="00FB5D5B" w:rsidRDefault="00E04BFD" w:rsidP="00E04BFD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644" w:type="pct"/>
            <w:hideMark/>
          </w:tcPr>
          <w:p w14:paraId="69A3E80C" w14:textId="441FB708" w:rsidR="00E04BFD" w:rsidRPr="00FB5D5B" w:rsidRDefault="00E04BFD" w:rsidP="00E04BFD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1. Количество приобретенных дорожных знаков, ед</w:t>
            </w:r>
          </w:p>
        </w:tc>
        <w:tc>
          <w:tcPr>
            <w:tcW w:w="334" w:type="pct"/>
            <w:hideMark/>
          </w:tcPr>
          <w:p w14:paraId="500A007B" w14:textId="77777777" w:rsidR="00E04BFD" w:rsidRPr="00FB5D5B" w:rsidRDefault="00E04BFD" w:rsidP="00E04BFD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0</w:t>
            </w:r>
          </w:p>
        </w:tc>
      </w:tr>
      <w:tr w:rsidR="00E04BFD" w:rsidRPr="00FB5D5B" w14:paraId="187378A1" w14:textId="77777777" w:rsidTr="00FB5D5B">
        <w:trPr>
          <w:trHeight w:val="206"/>
        </w:trPr>
        <w:tc>
          <w:tcPr>
            <w:tcW w:w="227" w:type="pct"/>
            <w:vMerge w:val="restart"/>
            <w:hideMark/>
          </w:tcPr>
          <w:p w14:paraId="46B40A92" w14:textId="77777777" w:rsidR="00E04BFD" w:rsidRPr="00FB5D5B" w:rsidRDefault="00E04BFD" w:rsidP="00E04BFD">
            <w:pPr>
              <w:ind w:left="-113" w:right="-113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3.1.7</w:t>
            </w:r>
          </w:p>
        </w:tc>
        <w:tc>
          <w:tcPr>
            <w:tcW w:w="621" w:type="pct"/>
            <w:vMerge w:val="restart"/>
            <w:hideMark/>
          </w:tcPr>
          <w:p w14:paraId="04066307" w14:textId="6ADAF69C" w:rsidR="00E04BFD" w:rsidRPr="00FB5D5B" w:rsidRDefault="00E04BFD" w:rsidP="00E04BFD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Разработка (внесение изменений) проектов организации дорожного движения на улично-дорожной сети ЗАТО Северск</w:t>
            </w:r>
          </w:p>
        </w:tc>
        <w:tc>
          <w:tcPr>
            <w:tcW w:w="412" w:type="pct"/>
            <w:hideMark/>
          </w:tcPr>
          <w:p w14:paraId="0411AACF" w14:textId="77777777" w:rsidR="00E04BFD" w:rsidRPr="00FB5D5B" w:rsidRDefault="00E04BFD" w:rsidP="00E04BFD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Всего</w:t>
            </w:r>
          </w:p>
        </w:tc>
        <w:tc>
          <w:tcPr>
            <w:tcW w:w="533" w:type="pct"/>
            <w:hideMark/>
          </w:tcPr>
          <w:p w14:paraId="34D28192" w14:textId="37092F53" w:rsidR="00E04BFD" w:rsidRPr="00FB5D5B" w:rsidRDefault="00E04BFD" w:rsidP="00E04BFD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1 832,54</w:t>
            </w:r>
          </w:p>
        </w:tc>
        <w:tc>
          <w:tcPr>
            <w:tcW w:w="445" w:type="pct"/>
            <w:hideMark/>
          </w:tcPr>
          <w:p w14:paraId="0AC184A0" w14:textId="405E2DC2" w:rsidR="00E04BFD" w:rsidRPr="00FB5D5B" w:rsidRDefault="00E04BFD" w:rsidP="00E04BFD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45" w:type="pct"/>
            <w:hideMark/>
          </w:tcPr>
          <w:p w14:paraId="3D09A5A6" w14:textId="58E76AAE" w:rsidR="00E04BFD" w:rsidRPr="00FB5D5B" w:rsidRDefault="00E04BFD" w:rsidP="00E04BFD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55" w:type="pct"/>
            <w:hideMark/>
          </w:tcPr>
          <w:p w14:paraId="36249BA2" w14:textId="7D9708E8" w:rsidR="00E04BFD" w:rsidRPr="00FB5D5B" w:rsidRDefault="00E04BFD" w:rsidP="00E04BFD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1 832,54</w:t>
            </w:r>
          </w:p>
        </w:tc>
        <w:tc>
          <w:tcPr>
            <w:tcW w:w="345" w:type="pct"/>
            <w:hideMark/>
          </w:tcPr>
          <w:p w14:paraId="357376E2" w14:textId="26CFA5A4" w:rsidR="00E04BFD" w:rsidRPr="00FB5D5B" w:rsidRDefault="00E04BFD" w:rsidP="00E04BFD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539" w:type="pct"/>
            <w:vMerge w:val="restart"/>
            <w:hideMark/>
          </w:tcPr>
          <w:p w14:paraId="29A49E8F" w14:textId="77777777" w:rsidR="00E04BFD" w:rsidRPr="00FB5D5B" w:rsidRDefault="00E04BFD" w:rsidP="00E04BFD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УЖКХ ТиС, УВГТ Администрации ЗАТО</w:t>
            </w: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br/>
              <w:t>Северск</w:t>
            </w:r>
          </w:p>
        </w:tc>
        <w:tc>
          <w:tcPr>
            <w:tcW w:w="644" w:type="pct"/>
            <w:hideMark/>
          </w:tcPr>
          <w:p w14:paraId="2B63A15A" w14:textId="77777777" w:rsidR="00E04BFD" w:rsidRPr="00FB5D5B" w:rsidRDefault="00E04BFD" w:rsidP="00E04BFD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X</w:t>
            </w:r>
          </w:p>
        </w:tc>
        <w:tc>
          <w:tcPr>
            <w:tcW w:w="334" w:type="pct"/>
            <w:hideMark/>
          </w:tcPr>
          <w:p w14:paraId="2831C586" w14:textId="77777777" w:rsidR="00E04BFD" w:rsidRPr="00FB5D5B" w:rsidRDefault="00E04BFD" w:rsidP="00E04BFD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X</w:t>
            </w:r>
          </w:p>
        </w:tc>
      </w:tr>
      <w:tr w:rsidR="00E04BFD" w:rsidRPr="00FB5D5B" w14:paraId="753D4A34" w14:textId="77777777" w:rsidTr="00FB5D5B">
        <w:trPr>
          <w:trHeight w:val="130"/>
        </w:trPr>
        <w:tc>
          <w:tcPr>
            <w:tcW w:w="227" w:type="pct"/>
            <w:vMerge/>
            <w:hideMark/>
          </w:tcPr>
          <w:p w14:paraId="20E76EE3" w14:textId="77777777" w:rsidR="00E04BFD" w:rsidRPr="00FB5D5B" w:rsidRDefault="00E04BFD" w:rsidP="00E04BFD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621" w:type="pct"/>
            <w:vMerge/>
            <w:hideMark/>
          </w:tcPr>
          <w:p w14:paraId="6995CF5B" w14:textId="77777777" w:rsidR="00E04BFD" w:rsidRPr="00FB5D5B" w:rsidRDefault="00E04BFD" w:rsidP="00E04BFD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412" w:type="pct"/>
            <w:hideMark/>
          </w:tcPr>
          <w:p w14:paraId="3340CE8B" w14:textId="23CF93D8" w:rsidR="00E04BFD" w:rsidRPr="00FB5D5B" w:rsidRDefault="00E04BFD" w:rsidP="00E04BFD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2025</w:t>
            </w:r>
          </w:p>
        </w:tc>
        <w:tc>
          <w:tcPr>
            <w:tcW w:w="533" w:type="pct"/>
            <w:hideMark/>
          </w:tcPr>
          <w:p w14:paraId="58408755" w14:textId="511D443E" w:rsidR="00E04BFD" w:rsidRPr="00FB5D5B" w:rsidRDefault="00E04BFD" w:rsidP="00E04BFD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1 832,54</w:t>
            </w:r>
          </w:p>
        </w:tc>
        <w:tc>
          <w:tcPr>
            <w:tcW w:w="445" w:type="pct"/>
            <w:hideMark/>
          </w:tcPr>
          <w:p w14:paraId="3E94A3BE" w14:textId="46720E01" w:rsidR="00E04BFD" w:rsidRPr="00FB5D5B" w:rsidRDefault="00E04BFD" w:rsidP="00E04BFD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45" w:type="pct"/>
            <w:hideMark/>
          </w:tcPr>
          <w:p w14:paraId="675A7E06" w14:textId="521B2149" w:rsidR="00E04BFD" w:rsidRPr="00FB5D5B" w:rsidRDefault="00E04BFD" w:rsidP="00E04BFD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55" w:type="pct"/>
            <w:hideMark/>
          </w:tcPr>
          <w:p w14:paraId="15A18965" w14:textId="1BB20013" w:rsidR="00E04BFD" w:rsidRPr="00FB5D5B" w:rsidRDefault="00E04BFD" w:rsidP="00E04BFD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1 832,54</w:t>
            </w:r>
          </w:p>
        </w:tc>
        <w:tc>
          <w:tcPr>
            <w:tcW w:w="345" w:type="pct"/>
            <w:hideMark/>
          </w:tcPr>
          <w:p w14:paraId="712099AA" w14:textId="69A11C02" w:rsidR="00E04BFD" w:rsidRPr="00FB5D5B" w:rsidRDefault="00E04BFD" w:rsidP="00E04BFD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539" w:type="pct"/>
            <w:vMerge/>
            <w:hideMark/>
          </w:tcPr>
          <w:p w14:paraId="0AB414E2" w14:textId="77777777" w:rsidR="00E04BFD" w:rsidRPr="00FB5D5B" w:rsidRDefault="00E04BFD" w:rsidP="00E04BFD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644" w:type="pct"/>
            <w:hideMark/>
          </w:tcPr>
          <w:p w14:paraId="3991DAF9" w14:textId="0C99EDA5" w:rsidR="00E04BFD" w:rsidRPr="00FB5D5B" w:rsidRDefault="00E04BFD" w:rsidP="00E04BFD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1. Количество разработанных проектов организации дорожного движения на улично-дорожной сети, ед</w:t>
            </w:r>
          </w:p>
        </w:tc>
        <w:tc>
          <w:tcPr>
            <w:tcW w:w="334" w:type="pct"/>
            <w:hideMark/>
          </w:tcPr>
          <w:p w14:paraId="2B8A5721" w14:textId="2FB7205F" w:rsidR="00E04BFD" w:rsidRPr="00FB5D5B" w:rsidRDefault="00E04BFD" w:rsidP="00E04BFD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22</w:t>
            </w:r>
          </w:p>
        </w:tc>
      </w:tr>
      <w:tr w:rsidR="00E04BFD" w:rsidRPr="00FB5D5B" w14:paraId="6DB9DB6A" w14:textId="77777777" w:rsidTr="00FB5D5B">
        <w:trPr>
          <w:trHeight w:val="1260"/>
        </w:trPr>
        <w:tc>
          <w:tcPr>
            <w:tcW w:w="227" w:type="pct"/>
            <w:vMerge/>
            <w:hideMark/>
          </w:tcPr>
          <w:p w14:paraId="4B549617" w14:textId="77777777" w:rsidR="00E04BFD" w:rsidRPr="00FB5D5B" w:rsidRDefault="00E04BFD" w:rsidP="00E04BFD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621" w:type="pct"/>
            <w:vMerge/>
            <w:hideMark/>
          </w:tcPr>
          <w:p w14:paraId="070ECB19" w14:textId="77777777" w:rsidR="00E04BFD" w:rsidRPr="00FB5D5B" w:rsidRDefault="00E04BFD" w:rsidP="00E04BFD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412" w:type="pct"/>
            <w:hideMark/>
          </w:tcPr>
          <w:p w14:paraId="5D923048" w14:textId="367503A1" w:rsidR="00E04BFD" w:rsidRPr="00FB5D5B" w:rsidRDefault="00E04BFD" w:rsidP="00E04BFD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2026</w:t>
            </w:r>
          </w:p>
        </w:tc>
        <w:tc>
          <w:tcPr>
            <w:tcW w:w="533" w:type="pct"/>
            <w:hideMark/>
          </w:tcPr>
          <w:p w14:paraId="4C532ED2" w14:textId="40C2F867" w:rsidR="00E04BFD" w:rsidRPr="00FB5D5B" w:rsidRDefault="00E04BFD" w:rsidP="00E04BFD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45" w:type="pct"/>
            <w:hideMark/>
          </w:tcPr>
          <w:p w14:paraId="2E380103" w14:textId="202A5747" w:rsidR="00E04BFD" w:rsidRPr="00FB5D5B" w:rsidRDefault="00E04BFD" w:rsidP="00E04BFD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45" w:type="pct"/>
            <w:hideMark/>
          </w:tcPr>
          <w:p w14:paraId="358B97F2" w14:textId="6EA0A70A" w:rsidR="00E04BFD" w:rsidRPr="00FB5D5B" w:rsidRDefault="00E04BFD" w:rsidP="00E04BFD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55" w:type="pct"/>
            <w:hideMark/>
          </w:tcPr>
          <w:p w14:paraId="4751002C" w14:textId="39EE0011" w:rsidR="00E04BFD" w:rsidRPr="00FB5D5B" w:rsidRDefault="00E04BFD" w:rsidP="00E04BFD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345" w:type="pct"/>
            <w:hideMark/>
          </w:tcPr>
          <w:p w14:paraId="098068FC" w14:textId="41DA62D2" w:rsidR="00E04BFD" w:rsidRPr="00FB5D5B" w:rsidRDefault="00E04BFD" w:rsidP="00E04BFD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539" w:type="pct"/>
            <w:vMerge/>
            <w:hideMark/>
          </w:tcPr>
          <w:p w14:paraId="1E484C96" w14:textId="77777777" w:rsidR="00E04BFD" w:rsidRPr="00FB5D5B" w:rsidRDefault="00E04BFD" w:rsidP="00E04BFD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644" w:type="pct"/>
            <w:hideMark/>
          </w:tcPr>
          <w:p w14:paraId="56AEE371" w14:textId="77777777" w:rsidR="00E04BFD" w:rsidRPr="00FB5D5B" w:rsidRDefault="00E04BFD" w:rsidP="00E04BFD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1. Количество разработанных проектов организации дорожного движения на улично-дорожной сети, ед</w:t>
            </w:r>
          </w:p>
        </w:tc>
        <w:tc>
          <w:tcPr>
            <w:tcW w:w="334" w:type="pct"/>
            <w:hideMark/>
          </w:tcPr>
          <w:p w14:paraId="0E5854CC" w14:textId="1383150C" w:rsidR="00E04BFD" w:rsidRPr="00FB5D5B" w:rsidRDefault="00E04BFD" w:rsidP="00E04BFD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0</w:t>
            </w:r>
          </w:p>
        </w:tc>
      </w:tr>
      <w:tr w:rsidR="00E04BFD" w:rsidRPr="00FB5D5B" w14:paraId="29A3D9BF" w14:textId="77777777" w:rsidTr="00FB5D5B">
        <w:trPr>
          <w:trHeight w:val="1260"/>
        </w:trPr>
        <w:tc>
          <w:tcPr>
            <w:tcW w:w="227" w:type="pct"/>
            <w:vMerge/>
            <w:hideMark/>
          </w:tcPr>
          <w:p w14:paraId="0E237263" w14:textId="77777777" w:rsidR="00E04BFD" w:rsidRPr="00FB5D5B" w:rsidRDefault="00E04BFD" w:rsidP="00E04BFD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621" w:type="pct"/>
            <w:vMerge/>
            <w:hideMark/>
          </w:tcPr>
          <w:p w14:paraId="00E803A1" w14:textId="77777777" w:rsidR="00E04BFD" w:rsidRPr="00FB5D5B" w:rsidRDefault="00E04BFD" w:rsidP="00E04BFD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412" w:type="pct"/>
            <w:hideMark/>
          </w:tcPr>
          <w:p w14:paraId="5FDFEBC9" w14:textId="551CA7CF" w:rsidR="00E04BFD" w:rsidRPr="00FB5D5B" w:rsidRDefault="00E04BFD" w:rsidP="00E04BFD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2027</w:t>
            </w:r>
          </w:p>
        </w:tc>
        <w:tc>
          <w:tcPr>
            <w:tcW w:w="533" w:type="pct"/>
            <w:hideMark/>
          </w:tcPr>
          <w:p w14:paraId="2C6575FB" w14:textId="7B70DAD9" w:rsidR="00E04BFD" w:rsidRPr="00FB5D5B" w:rsidRDefault="00E04BFD" w:rsidP="00E04BFD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45" w:type="pct"/>
            <w:hideMark/>
          </w:tcPr>
          <w:p w14:paraId="4B6BFC12" w14:textId="5584F7C8" w:rsidR="00E04BFD" w:rsidRPr="00FB5D5B" w:rsidRDefault="00E04BFD" w:rsidP="00E04BFD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45" w:type="pct"/>
            <w:hideMark/>
          </w:tcPr>
          <w:p w14:paraId="08B208DF" w14:textId="2232B989" w:rsidR="00E04BFD" w:rsidRPr="00FB5D5B" w:rsidRDefault="00E04BFD" w:rsidP="00E04BFD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55" w:type="pct"/>
            <w:hideMark/>
          </w:tcPr>
          <w:p w14:paraId="310B0DAF" w14:textId="688271D3" w:rsidR="00E04BFD" w:rsidRPr="00FB5D5B" w:rsidRDefault="00E04BFD" w:rsidP="00E04BFD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345" w:type="pct"/>
            <w:hideMark/>
          </w:tcPr>
          <w:p w14:paraId="1018AEAC" w14:textId="1B847B86" w:rsidR="00E04BFD" w:rsidRPr="00FB5D5B" w:rsidRDefault="00E04BFD" w:rsidP="00E04BFD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539" w:type="pct"/>
            <w:vMerge/>
            <w:hideMark/>
          </w:tcPr>
          <w:p w14:paraId="1DF1A386" w14:textId="77777777" w:rsidR="00E04BFD" w:rsidRPr="00FB5D5B" w:rsidRDefault="00E04BFD" w:rsidP="00E04BFD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644" w:type="pct"/>
            <w:hideMark/>
          </w:tcPr>
          <w:p w14:paraId="5A1B1781" w14:textId="77777777" w:rsidR="00E04BFD" w:rsidRPr="00FB5D5B" w:rsidRDefault="00E04BFD" w:rsidP="00E04BFD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1. Количество разработанных проектов организации дорожного движения на улично-дорожной сети, ед</w:t>
            </w:r>
          </w:p>
        </w:tc>
        <w:tc>
          <w:tcPr>
            <w:tcW w:w="334" w:type="pct"/>
            <w:hideMark/>
          </w:tcPr>
          <w:p w14:paraId="5C61A92C" w14:textId="77777777" w:rsidR="00E04BFD" w:rsidRPr="00FB5D5B" w:rsidRDefault="00E04BFD" w:rsidP="00E04BFD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0</w:t>
            </w:r>
          </w:p>
        </w:tc>
      </w:tr>
      <w:tr w:rsidR="00E04BFD" w:rsidRPr="00FB5D5B" w14:paraId="6906F91B" w14:textId="77777777" w:rsidTr="00FB5D5B">
        <w:trPr>
          <w:trHeight w:val="235"/>
        </w:trPr>
        <w:tc>
          <w:tcPr>
            <w:tcW w:w="227" w:type="pct"/>
            <w:vMerge w:val="restart"/>
            <w:hideMark/>
          </w:tcPr>
          <w:p w14:paraId="1F0D4B4D" w14:textId="77777777" w:rsidR="00E04BFD" w:rsidRPr="00FB5D5B" w:rsidRDefault="00E04BFD" w:rsidP="00E04BFD">
            <w:pPr>
              <w:ind w:left="-113" w:right="-113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lastRenderedPageBreak/>
              <w:t>3.1.8</w:t>
            </w:r>
          </w:p>
        </w:tc>
        <w:tc>
          <w:tcPr>
            <w:tcW w:w="621" w:type="pct"/>
            <w:vMerge w:val="restart"/>
            <w:hideMark/>
          </w:tcPr>
          <w:p w14:paraId="5C0E9DF1" w14:textId="77777777" w:rsidR="00E04BFD" w:rsidRPr="00FB5D5B" w:rsidRDefault="00E04BFD" w:rsidP="00E04BFD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Обустройство или ликвидация пешеходных переходов</w:t>
            </w:r>
          </w:p>
        </w:tc>
        <w:tc>
          <w:tcPr>
            <w:tcW w:w="412" w:type="pct"/>
            <w:hideMark/>
          </w:tcPr>
          <w:p w14:paraId="37CDFFA4" w14:textId="77777777" w:rsidR="00E04BFD" w:rsidRPr="00FB5D5B" w:rsidRDefault="00E04BFD" w:rsidP="00E04BFD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Всего</w:t>
            </w:r>
          </w:p>
        </w:tc>
        <w:tc>
          <w:tcPr>
            <w:tcW w:w="533" w:type="pct"/>
            <w:hideMark/>
          </w:tcPr>
          <w:p w14:paraId="74D50F4A" w14:textId="6D1B47C0" w:rsidR="00E04BFD" w:rsidRPr="00FB5D5B" w:rsidRDefault="00E04BFD" w:rsidP="00E04BFD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87,00</w:t>
            </w:r>
          </w:p>
        </w:tc>
        <w:tc>
          <w:tcPr>
            <w:tcW w:w="445" w:type="pct"/>
            <w:hideMark/>
          </w:tcPr>
          <w:p w14:paraId="2CB88C7C" w14:textId="72945C6B" w:rsidR="00E04BFD" w:rsidRPr="00FB5D5B" w:rsidRDefault="00E04BFD" w:rsidP="00E04BFD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45" w:type="pct"/>
            <w:hideMark/>
          </w:tcPr>
          <w:p w14:paraId="3EF23B9A" w14:textId="642F64AF" w:rsidR="00E04BFD" w:rsidRPr="00FB5D5B" w:rsidRDefault="00E04BFD" w:rsidP="00E04BFD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55" w:type="pct"/>
            <w:hideMark/>
          </w:tcPr>
          <w:p w14:paraId="6DE55284" w14:textId="07A5B99F" w:rsidR="00E04BFD" w:rsidRPr="00FB5D5B" w:rsidRDefault="00E04BFD" w:rsidP="00E04BFD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87,00</w:t>
            </w:r>
          </w:p>
        </w:tc>
        <w:tc>
          <w:tcPr>
            <w:tcW w:w="345" w:type="pct"/>
            <w:hideMark/>
          </w:tcPr>
          <w:p w14:paraId="119B8E6A" w14:textId="47378964" w:rsidR="00E04BFD" w:rsidRPr="00FB5D5B" w:rsidRDefault="00E04BFD" w:rsidP="00E04BFD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539" w:type="pct"/>
            <w:vMerge w:val="restart"/>
            <w:hideMark/>
          </w:tcPr>
          <w:p w14:paraId="17B320BF" w14:textId="77777777" w:rsidR="00E04BFD" w:rsidRPr="00FB5D5B" w:rsidRDefault="00E04BFD" w:rsidP="00E04BFD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УЖКХ ТиС</w:t>
            </w:r>
          </w:p>
        </w:tc>
        <w:tc>
          <w:tcPr>
            <w:tcW w:w="644" w:type="pct"/>
            <w:hideMark/>
          </w:tcPr>
          <w:p w14:paraId="4DFC079E" w14:textId="77777777" w:rsidR="00E04BFD" w:rsidRPr="00FB5D5B" w:rsidRDefault="00E04BFD" w:rsidP="00E04BFD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X</w:t>
            </w:r>
          </w:p>
        </w:tc>
        <w:tc>
          <w:tcPr>
            <w:tcW w:w="334" w:type="pct"/>
            <w:hideMark/>
          </w:tcPr>
          <w:p w14:paraId="58BD1622" w14:textId="77777777" w:rsidR="00E04BFD" w:rsidRPr="00FB5D5B" w:rsidRDefault="00E04BFD" w:rsidP="00E04BFD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X</w:t>
            </w:r>
          </w:p>
        </w:tc>
      </w:tr>
      <w:tr w:rsidR="00E04BFD" w:rsidRPr="00FB5D5B" w14:paraId="7D5ADF0E" w14:textId="77777777" w:rsidTr="00FB5D5B">
        <w:trPr>
          <w:trHeight w:val="660"/>
        </w:trPr>
        <w:tc>
          <w:tcPr>
            <w:tcW w:w="227" w:type="pct"/>
            <w:vMerge/>
            <w:hideMark/>
          </w:tcPr>
          <w:p w14:paraId="4B8F6A15" w14:textId="77777777" w:rsidR="00E04BFD" w:rsidRPr="00FB5D5B" w:rsidRDefault="00E04BFD" w:rsidP="00E04BFD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621" w:type="pct"/>
            <w:vMerge/>
            <w:hideMark/>
          </w:tcPr>
          <w:p w14:paraId="57E58956" w14:textId="77777777" w:rsidR="00E04BFD" w:rsidRPr="00FB5D5B" w:rsidRDefault="00E04BFD" w:rsidP="00E04BFD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412" w:type="pct"/>
            <w:hideMark/>
          </w:tcPr>
          <w:p w14:paraId="1BD27CB0" w14:textId="36651A24" w:rsidR="00E04BFD" w:rsidRPr="00FB5D5B" w:rsidRDefault="00E04BFD" w:rsidP="00E04BFD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2025</w:t>
            </w:r>
          </w:p>
        </w:tc>
        <w:tc>
          <w:tcPr>
            <w:tcW w:w="533" w:type="pct"/>
            <w:hideMark/>
          </w:tcPr>
          <w:p w14:paraId="75063A9C" w14:textId="0DB627F0" w:rsidR="00E04BFD" w:rsidRPr="00FB5D5B" w:rsidRDefault="00E04BFD" w:rsidP="00E04BFD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87,00</w:t>
            </w:r>
          </w:p>
        </w:tc>
        <w:tc>
          <w:tcPr>
            <w:tcW w:w="445" w:type="pct"/>
            <w:hideMark/>
          </w:tcPr>
          <w:p w14:paraId="0B03683D" w14:textId="0BE2B7D0" w:rsidR="00E04BFD" w:rsidRPr="00FB5D5B" w:rsidRDefault="00E04BFD" w:rsidP="00E04BFD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45" w:type="pct"/>
            <w:hideMark/>
          </w:tcPr>
          <w:p w14:paraId="1CC29F7D" w14:textId="3EBEA614" w:rsidR="00E04BFD" w:rsidRPr="00FB5D5B" w:rsidRDefault="00E04BFD" w:rsidP="00E04BFD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55" w:type="pct"/>
            <w:hideMark/>
          </w:tcPr>
          <w:p w14:paraId="716D4225" w14:textId="269D9B9F" w:rsidR="00E04BFD" w:rsidRPr="00FB5D5B" w:rsidRDefault="00E04BFD" w:rsidP="00E04BFD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87,00</w:t>
            </w:r>
          </w:p>
        </w:tc>
        <w:tc>
          <w:tcPr>
            <w:tcW w:w="345" w:type="pct"/>
            <w:hideMark/>
          </w:tcPr>
          <w:p w14:paraId="078F6714" w14:textId="3AABB91E" w:rsidR="00E04BFD" w:rsidRPr="00FB5D5B" w:rsidRDefault="00E04BFD" w:rsidP="00E04BFD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539" w:type="pct"/>
            <w:vMerge/>
            <w:hideMark/>
          </w:tcPr>
          <w:p w14:paraId="23721175" w14:textId="77777777" w:rsidR="00E04BFD" w:rsidRPr="00FB5D5B" w:rsidRDefault="00E04BFD" w:rsidP="00E04BFD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644" w:type="pct"/>
            <w:hideMark/>
          </w:tcPr>
          <w:p w14:paraId="6A1468E7" w14:textId="0CF7C0F9" w:rsidR="00E04BFD" w:rsidRPr="00FB5D5B" w:rsidRDefault="00E04BFD" w:rsidP="00E04BFD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1. Количество ликвидированных пешеходных переходов, ед</w:t>
            </w:r>
          </w:p>
        </w:tc>
        <w:tc>
          <w:tcPr>
            <w:tcW w:w="334" w:type="pct"/>
            <w:hideMark/>
          </w:tcPr>
          <w:p w14:paraId="2C0956FC" w14:textId="77777777" w:rsidR="00E04BFD" w:rsidRPr="00FB5D5B" w:rsidRDefault="00E04BFD" w:rsidP="00E04BFD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0</w:t>
            </w:r>
          </w:p>
        </w:tc>
      </w:tr>
      <w:tr w:rsidR="000129D8" w:rsidRPr="00FB5D5B" w14:paraId="385C5CAD" w14:textId="77777777" w:rsidTr="00FB5D5B">
        <w:trPr>
          <w:trHeight w:val="660"/>
        </w:trPr>
        <w:tc>
          <w:tcPr>
            <w:tcW w:w="227" w:type="pct"/>
            <w:vMerge/>
            <w:hideMark/>
          </w:tcPr>
          <w:p w14:paraId="222C104D" w14:textId="77777777" w:rsidR="00015858" w:rsidRPr="00FB5D5B" w:rsidRDefault="00015858" w:rsidP="00015858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621" w:type="pct"/>
            <w:vMerge/>
            <w:hideMark/>
          </w:tcPr>
          <w:p w14:paraId="0F7A2953" w14:textId="77777777" w:rsidR="00015858" w:rsidRPr="00FB5D5B" w:rsidRDefault="00015858" w:rsidP="00015858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412" w:type="pct"/>
            <w:hideMark/>
          </w:tcPr>
          <w:p w14:paraId="5C901657" w14:textId="61A146B1" w:rsidR="00015858" w:rsidRPr="00FB5D5B" w:rsidRDefault="00015858" w:rsidP="00015858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</w:t>
            </w:r>
            <w:r w:rsidR="00E04BFD"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6</w:t>
            </w:r>
          </w:p>
        </w:tc>
        <w:tc>
          <w:tcPr>
            <w:tcW w:w="533" w:type="pct"/>
            <w:hideMark/>
          </w:tcPr>
          <w:p w14:paraId="1EB5E27F" w14:textId="0E1CA033" w:rsidR="00015858" w:rsidRPr="00FB5D5B" w:rsidRDefault="00015858" w:rsidP="00015858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45" w:type="pct"/>
            <w:hideMark/>
          </w:tcPr>
          <w:p w14:paraId="42BEE247" w14:textId="0CF81197" w:rsidR="00015858" w:rsidRPr="00FB5D5B" w:rsidRDefault="00015858" w:rsidP="00015858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45" w:type="pct"/>
            <w:hideMark/>
          </w:tcPr>
          <w:p w14:paraId="2FFB83DA" w14:textId="395758EE" w:rsidR="00015858" w:rsidRPr="00FB5D5B" w:rsidRDefault="00015858" w:rsidP="00015858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55" w:type="pct"/>
            <w:hideMark/>
          </w:tcPr>
          <w:p w14:paraId="5EFE15AA" w14:textId="56194775" w:rsidR="00015858" w:rsidRPr="00FB5D5B" w:rsidRDefault="00015858" w:rsidP="00015858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345" w:type="pct"/>
            <w:hideMark/>
          </w:tcPr>
          <w:p w14:paraId="549201EF" w14:textId="3654BF39" w:rsidR="00015858" w:rsidRPr="00FB5D5B" w:rsidRDefault="00015858" w:rsidP="00015858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539" w:type="pct"/>
            <w:vMerge/>
            <w:hideMark/>
          </w:tcPr>
          <w:p w14:paraId="00610C3D" w14:textId="77777777" w:rsidR="00015858" w:rsidRPr="00FB5D5B" w:rsidRDefault="00015858" w:rsidP="00015858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644" w:type="pct"/>
            <w:hideMark/>
          </w:tcPr>
          <w:p w14:paraId="261F2E8B" w14:textId="061F6D56" w:rsidR="00015858" w:rsidRPr="00FB5D5B" w:rsidRDefault="00E04BFD" w:rsidP="00015858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1. Количество ликвидированных пешеходных переходов, ед</w:t>
            </w:r>
          </w:p>
        </w:tc>
        <w:tc>
          <w:tcPr>
            <w:tcW w:w="334" w:type="pct"/>
            <w:hideMark/>
          </w:tcPr>
          <w:p w14:paraId="15494EAF" w14:textId="77777777" w:rsidR="00015858" w:rsidRPr="00FB5D5B" w:rsidRDefault="00015858" w:rsidP="00015858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0</w:t>
            </w:r>
          </w:p>
        </w:tc>
      </w:tr>
      <w:tr w:rsidR="000129D8" w:rsidRPr="00FB5D5B" w14:paraId="251B68C0" w14:textId="77777777" w:rsidTr="00FB5D5B">
        <w:trPr>
          <w:trHeight w:val="660"/>
        </w:trPr>
        <w:tc>
          <w:tcPr>
            <w:tcW w:w="227" w:type="pct"/>
            <w:vMerge/>
            <w:hideMark/>
          </w:tcPr>
          <w:p w14:paraId="4A5C2F2A" w14:textId="77777777" w:rsidR="00015858" w:rsidRPr="00FB5D5B" w:rsidRDefault="00015858" w:rsidP="00015858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621" w:type="pct"/>
            <w:vMerge/>
            <w:hideMark/>
          </w:tcPr>
          <w:p w14:paraId="4D8A41B0" w14:textId="77777777" w:rsidR="00015858" w:rsidRPr="00FB5D5B" w:rsidRDefault="00015858" w:rsidP="00015858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412" w:type="pct"/>
            <w:hideMark/>
          </w:tcPr>
          <w:p w14:paraId="4C06D833" w14:textId="4826B09D" w:rsidR="00015858" w:rsidRPr="00FB5D5B" w:rsidRDefault="00015858" w:rsidP="00015858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</w:t>
            </w:r>
            <w:r w:rsidR="00E04BFD"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7</w:t>
            </w:r>
          </w:p>
        </w:tc>
        <w:tc>
          <w:tcPr>
            <w:tcW w:w="533" w:type="pct"/>
            <w:hideMark/>
          </w:tcPr>
          <w:p w14:paraId="3DA0FF82" w14:textId="5A88494E" w:rsidR="00015858" w:rsidRPr="00FB5D5B" w:rsidRDefault="00015858" w:rsidP="00015858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45" w:type="pct"/>
            <w:hideMark/>
          </w:tcPr>
          <w:p w14:paraId="6476F60A" w14:textId="425CF7A4" w:rsidR="00015858" w:rsidRPr="00FB5D5B" w:rsidRDefault="00015858" w:rsidP="00015858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45" w:type="pct"/>
            <w:hideMark/>
          </w:tcPr>
          <w:p w14:paraId="42C9D957" w14:textId="09904153" w:rsidR="00015858" w:rsidRPr="00FB5D5B" w:rsidRDefault="00015858" w:rsidP="00015858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55" w:type="pct"/>
            <w:hideMark/>
          </w:tcPr>
          <w:p w14:paraId="54A3B42C" w14:textId="32E90D6F" w:rsidR="00015858" w:rsidRPr="00FB5D5B" w:rsidRDefault="00015858" w:rsidP="00015858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345" w:type="pct"/>
            <w:hideMark/>
          </w:tcPr>
          <w:p w14:paraId="2743E676" w14:textId="0CCE8013" w:rsidR="00015858" w:rsidRPr="00FB5D5B" w:rsidRDefault="00015858" w:rsidP="00015858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539" w:type="pct"/>
            <w:vMerge/>
            <w:hideMark/>
          </w:tcPr>
          <w:p w14:paraId="72ECF49C" w14:textId="77777777" w:rsidR="00015858" w:rsidRPr="00FB5D5B" w:rsidRDefault="00015858" w:rsidP="00015858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644" w:type="pct"/>
            <w:hideMark/>
          </w:tcPr>
          <w:p w14:paraId="07710A46" w14:textId="5693C7A6" w:rsidR="00015858" w:rsidRPr="00FB5D5B" w:rsidRDefault="00E04BFD" w:rsidP="00015858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1. Количество ликвидированных пешеходных переходов, ед</w:t>
            </w:r>
          </w:p>
        </w:tc>
        <w:tc>
          <w:tcPr>
            <w:tcW w:w="334" w:type="pct"/>
            <w:hideMark/>
          </w:tcPr>
          <w:p w14:paraId="16A3CDD0" w14:textId="77777777" w:rsidR="00015858" w:rsidRPr="00FB5D5B" w:rsidRDefault="00015858" w:rsidP="00015858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0</w:t>
            </w:r>
          </w:p>
        </w:tc>
      </w:tr>
      <w:tr w:rsidR="00E04BFD" w:rsidRPr="00FB5D5B" w14:paraId="0B58CBB5" w14:textId="77777777" w:rsidTr="00FB5D5B">
        <w:trPr>
          <w:trHeight w:val="70"/>
        </w:trPr>
        <w:tc>
          <w:tcPr>
            <w:tcW w:w="227" w:type="pct"/>
            <w:vMerge w:val="restart"/>
            <w:hideMark/>
          </w:tcPr>
          <w:p w14:paraId="14376B70" w14:textId="77777777" w:rsidR="00E04BFD" w:rsidRPr="00FB5D5B" w:rsidRDefault="00E04BFD" w:rsidP="00E04BFD">
            <w:pPr>
              <w:ind w:left="-113" w:right="-113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3.1.9</w:t>
            </w:r>
          </w:p>
        </w:tc>
        <w:tc>
          <w:tcPr>
            <w:tcW w:w="621" w:type="pct"/>
            <w:vMerge w:val="restart"/>
            <w:hideMark/>
          </w:tcPr>
          <w:p w14:paraId="2D2154F2" w14:textId="7CCE23FE" w:rsidR="00E04BFD" w:rsidRPr="00FB5D5B" w:rsidRDefault="00E04BFD" w:rsidP="00E04BFD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Расчистка придорожных полос от порослей</w:t>
            </w:r>
          </w:p>
        </w:tc>
        <w:tc>
          <w:tcPr>
            <w:tcW w:w="412" w:type="pct"/>
            <w:hideMark/>
          </w:tcPr>
          <w:p w14:paraId="72C496A9" w14:textId="77777777" w:rsidR="00E04BFD" w:rsidRPr="00FB5D5B" w:rsidRDefault="00E04BFD" w:rsidP="00E04BFD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Всего</w:t>
            </w:r>
          </w:p>
        </w:tc>
        <w:tc>
          <w:tcPr>
            <w:tcW w:w="533" w:type="pct"/>
            <w:hideMark/>
          </w:tcPr>
          <w:p w14:paraId="7AD4CDEC" w14:textId="0119BCF6" w:rsidR="00E04BFD" w:rsidRPr="00FB5D5B" w:rsidRDefault="00E04BFD" w:rsidP="00E04BFD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3 370,23</w:t>
            </w:r>
          </w:p>
        </w:tc>
        <w:tc>
          <w:tcPr>
            <w:tcW w:w="445" w:type="pct"/>
            <w:hideMark/>
          </w:tcPr>
          <w:p w14:paraId="50ECD2BD" w14:textId="777848AF" w:rsidR="00E04BFD" w:rsidRPr="00FB5D5B" w:rsidRDefault="00E04BFD" w:rsidP="00E04BFD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45" w:type="pct"/>
            <w:hideMark/>
          </w:tcPr>
          <w:p w14:paraId="285D8E2E" w14:textId="1BC9B471" w:rsidR="00E04BFD" w:rsidRPr="00FB5D5B" w:rsidRDefault="00E04BFD" w:rsidP="00E04BFD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55" w:type="pct"/>
            <w:hideMark/>
          </w:tcPr>
          <w:p w14:paraId="2824354F" w14:textId="63D407F6" w:rsidR="00E04BFD" w:rsidRPr="00FB5D5B" w:rsidRDefault="00E04BFD" w:rsidP="00E04BFD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3 370,23</w:t>
            </w:r>
          </w:p>
        </w:tc>
        <w:tc>
          <w:tcPr>
            <w:tcW w:w="345" w:type="pct"/>
            <w:hideMark/>
          </w:tcPr>
          <w:p w14:paraId="101DCCD4" w14:textId="035141A4" w:rsidR="00E04BFD" w:rsidRPr="00FB5D5B" w:rsidRDefault="00E04BFD" w:rsidP="00E04BFD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539" w:type="pct"/>
            <w:vMerge w:val="restart"/>
            <w:hideMark/>
          </w:tcPr>
          <w:p w14:paraId="62478C2C" w14:textId="77777777" w:rsidR="00E04BFD" w:rsidRPr="00FB5D5B" w:rsidRDefault="00E04BFD" w:rsidP="00E04BFD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УЖКХ ТиС, УВГТ Администрации ЗАТО</w:t>
            </w: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br/>
              <w:t>Северск</w:t>
            </w:r>
          </w:p>
        </w:tc>
        <w:tc>
          <w:tcPr>
            <w:tcW w:w="644" w:type="pct"/>
            <w:hideMark/>
          </w:tcPr>
          <w:p w14:paraId="6DD965CC" w14:textId="77777777" w:rsidR="00E04BFD" w:rsidRPr="00FB5D5B" w:rsidRDefault="00E04BFD" w:rsidP="00E04BFD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X</w:t>
            </w:r>
          </w:p>
        </w:tc>
        <w:tc>
          <w:tcPr>
            <w:tcW w:w="334" w:type="pct"/>
            <w:hideMark/>
          </w:tcPr>
          <w:p w14:paraId="48233FF1" w14:textId="77777777" w:rsidR="00E04BFD" w:rsidRPr="00FB5D5B" w:rsidRDefault="00E04BFD" w:rsidP="00E04BFD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X</w:t>
            </w:r>
          </w:p>
        </w:tc>
      </w:tr>
      <w:tr w:rsidR="00E04BFD" w:rsidRPr="00FB5D5B" w14:paraId="5D126487" w14:textId="77777777" w:rsidTr="00FB5D5B">
        <w:trPr>
          <w:trHeight w:val="70"/>
        </w:trPr>
        <w:tc>
          <w:tcPr>
            <w:tcW w:w="227" w:type="pct"/>
            <w:vMerge/>
            <w:hideMark/>
          </w:tcPr>
          <w:p w14:paraId="688B9958" w14:textId="77777777" w:rsidR="00E04BFD" w:rsidRPr="00FB5D5B" w:rsidRDefault="00E04BFD" w:rsidP="00E04BFD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621" w:type="pct"/>
            <w:vMerge/>
            <w:hideMark/>
          </w:tcPr>
          <w:p w14:paraId="4E86C6D2" w14:textId="77777777" w:rsidR="00E04BFD" w:rsidRPr="00FB5D5B" w:rsidRDefault="00E04BFD" w:rsidP="00E04BFD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412" w:type="pct"/>
            <w:hideMark/>
          </w:tcPr>
          <w:p w14:paraId="238637D0" w14:textId="2E04C557" w:rsidR="00E04BFD" w:rsidRPr="00FB5D5B" w:rsidRDefault="00E04BFD" w:rsidP="00E04BFD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2025</w:t>
            </w:r>
          </w:p>
        </w:tc>
        <w:tc>
          <w:tcPr>
            <w:tcW w:w="533" w:type="pct"/>
            <w:hideMark/>
          </w:tcPr>
          <w:p w14:paraId="6F17F203" w14:textId="637E8E9B" w:rsidR="00E04BFD" w:rsidRPr="00FB5D5B" w:rsidRDefault="00E04BFD" w:rsidP="00E04BFD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1 265,19</w:t>
            </w:r>
          </w:p>
        </w:tc>
        <w:tc>
          <w:tcPr>
            <w:tcW w:w="445" w:type="pct"/>
            <w:hideMark/>
          </w:tcPr>
          <w:p w14:paraId="04AC59ED" w14:textId="556CB688" w:rsidR="00E04BFD" w:rsidRPr="00FB5D5B" w:rsidRDefault="00E04BFD" w:rsidP="00E04BFD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45" w:type="pct"/>
            <w:hideMark/>
          </w:tcPr>
          <w:p w14:paraId="63027DE3" w14:textId="039AF7F3" w:rsidR="00E04BFD" w:rsidRPr="00FB5D5B" w:rsidRDefault="00E04BFD" w:rsidP="00E04BFD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55" w:type="pct"/>
            <w:hideMark/>
          </w:tcPr>
          <w:p w14:paraId="71A44E6B" w14:textId="4E1F4139" w:rsidR="00E04BFD" w:rsidRPr="00FB5D5B" w:rsidRDefault="00E04BFD" w:rsidP="00E04BFD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1 265,19</w:t>
            </w:r>
          </w:p>
        </w:tc>
        <w:tc>
          <w:tcPr>
            <w:tcW w:w="345" w:type="pct"/>
            <w:hideMark/>
          </w:tcPr>
          <w:p w14:paraId="476160B9" w14:textId="06C1EF7C" w:rsidR="00E04BFD" w:rsidRPr="00FB5D5B" w:rsidRDefault="00E04BFD" w:rsidP="00E04BFD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539" w:type="pct"/>
            <w:vMerge/>
            <w:hideMark/>
          </w:tcPr>
          <w:p w14:paraId="7DC86ACD" w14:textId="77777777" w:rsidR="00E04BFD" w:rsidRPr="00FB5D5B" w:rsidRDefault="00E04BFD" w:rsidP="00E04BFD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644" w:type="pct"/>
            <w:hideMark/>
          </w:tcPr>
          <w:p w14:paraId="0CB63343" w14:textId="77777777" w:rsidR="00E04BFD" w:rsidRPr="00FB5D5B" w:rsidRDefault="00E04BFD" w:rsidP="00E04BFD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1. Объем выполненных работ, м3</w:t>
            </w:r>
          </w:p>
        </w:tc>
        <w:tc>
          <w:tcPr>
            <w:tcW w:w="334" w:type="pct"/>
            <w:hideMark/>
          </w:tcPr>
          <w:p w14:paraId="44D93D53" w14:textId="77777777" w:rsidR="00E04BFD" w:rsidRPr="00FB5D5B" w:rsidRDefault="00E04BFD" w:rsidP="00E04BFD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640</w:t>
            </w:r>
          </w:p>
        </w:tc>
      </w:tr>
      <w:tr w:rsidR="00E04BFD" w:rsidRPr="00FB5D5B" w14:paraId="0BBDEEAD" w14:textId="77777777" w:rsidTr="00FB5D5B">
        <w:trPr>
          <w:trHeight w:val="70"/>
        </w:trPr>
        <w:tc>
          <w:tcPr>
            <w:tcW w:w="227" w:type="pct"/>
            <w:vMerge/>
            <w:hideMark/>
          </w:tcPr>
          <w:p w14:paraId="25A784E8" w14:textId="77777777" w:rsidR="00E04BFD" w:rsidRPr="00FB5D5B" w:rsidRDefault="00E04BFD" w:rsidP="00E04BFD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621" w:type="pct"/>
            <w:vMerge/>
            <w:hideMark/>
          </w:tcPr>
          <w:p w14:paraId="26A28768" w14:textId="77777777" w:rsidR="00E04BFD" w:rsidRPr="00FB5D5B" w:rsidRDefault="00E04BFD" w:rsidP="00E04BFD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412" w:type="pct"/>
            <w:hideMark/>
          </w:tcPr>
          <w:p w14:paraId="4431736D" w14:textId="6C012B2F" w:rsidR="00E04BFD" w:rsidRPr="00FB5D5B" w:rsidRDefault="00E04BFD" w:rsidP="00E04BFD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2026</w:t>
            </w:r>
          </w:p>
        </w:tc>
        <w:tc>
          <w:tcPr>
            <w:tcW w:w="533" w:type="pct"/>
            <w:hideMark/>
          </w:tcPr>
          <w:p w14:paraId="382603DA" w14:textId="6CE392D9" w:rsidR="00E04BFD" w:rsidRPr="00FB5D5B" w:rsidRDefault="00E04BFD" w:rsidP="00E04BFD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1 052,52</w:t>
            </w:r>
          </w:p>
        </w:tc>
        <w:tc>
          <w:tcPr>
            <w:tcW w:w="445" w:type="pct"/>
            <w:hideMark/>
          </w:tcPr>
          <w:p w14:paraId="256E8136" w14:textId="29579A44" w:rsidR="00E04BFD" w:rsidRPr="00FB5D5B" w:rsidRDefault="00E04BFD" w:rsidP="00E04BFD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45" w:type="pct"/>
            <w:hideMark/>
          </w:tcPr>
          <w:p w14:paraId="1B5FC53E" w14:textId="63AD523D" w:rsidR="00E04BFD" w:rsidRPr="00FB5D5B" w:rsidRDefault="00E04BFD" w:rsidP="00E04BFD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55" w:type="pct"/>
            <w:hideMark/>
          </w:tcPr>
          <w:p w14:paraId="441EA015" w14:textId="1FFB1008" w:rsidR="00E04BFD" w:rsidRPr="00FB5D5B" w:rsidRDefault="00E04BFD" w:rsidP="00E04BFD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1 052,52</w:t>
            </w:r>
          </w:p>
        </w:tc>
        <w:tc>
          <w:tcPr>
            <w:tcW w:w="345" w:type="pct"/>
            <w:hideMark/>
          </w:tcPr>
          <w:p w14:paraId="65F0272F" w14:textId="688604E4" w:rsidR="00E04BFD" w:rsidRPr="00FB5D5B" w:rsidRDefault="00E04BFD" w:rsidP="00E04BFD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539" w:type="pct"/>
            <w:vMerge/>
            <w:hideMark/>
          </w:tcPr>
          <w:p w14:paraId="491C22F2" w14:textId="77777777" w:rsidR="00E04BFD" w:rsidRPr="00FB5D5B" w:rsidRDefault="00E04BFD" w:rsidP="00E04BFD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644" w:type="pct"/>
            <w:hideMark/>
          </w:tcPr>
          <w:p w14:paraId="577574D4" w14:textId="77777777" w:rsidR="00E04BFD" w:rsidRPr="00FB5D5B" w:rsidRDefault="00E04BFD" w:rsidP="00E04BFD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1. Объем выполненных работ, м3</w:t>
            </w:r>
          </w:p>
        </w:tc>
        <w:tc>
          <w:tcPr>
            <w:tcW w:w="334" w:type="pct"/>
            <w:hideMark/>
          </w:tcPr>
          <w:p w14:paraId="500FDDD4" w14:textId="77777777" w:rsidR="00E04BFD" w:rsidRPr="00FB5D5B" w:rsidRDefault="00E04BFD" w:rsidP="00E04BFD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640</w:t>
            </w:r>
          </w:p>
        </w:tc>
      </w:tr>
      <w:tr w:rsidR="00E04BFD" w:rsidRPr="00FB5D5B" w14:paraId="416E5597" w14:textId="77777777" w:rsidTr="00FB5D5B">
        <w:trPr>
          <w:trHeight w:val="70"/>
        </w:trPr>
        <w:tc>
          <w:tcPr>
            <w:tcW w:w="227" w:type="pct"/>
            <w:vMerge/>
            <w:hideMark/>
          </w:tcPr>
          <w:p w14:paraId="107A2277" w14:textId="77777777" w:rsidR="00E04BFD" w:rsidRPr="00FB5D5B" w:rsidRDefault="00E04BFD" w:rsidP="00E04BFD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621" w:type="pct"/>
            <w:vMerge/>
            <w:hideMark/>
          </w:tcPr>
          <w:p w14:paraId="3888EAE0" w14:textId="77777777" w:rsidR="00E04BFD" w:rsidRPr="00FB5D5B" w:rsidRDefault="00E04BFD" w:rsidP="00E04BFD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412" w:type="pct"/>
            <w:hideMark/>
          </w:tcPr>
          <w:p w14:paraId="77A75D53" w14:textId="28E090B2" w:rsidR="00E04BFD" w:rsidRPr="00FB5D5B" w:rsidRDefault="00E04BFD" w:rsidP="00E04BFD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2027</w:t>
            </w:r>
          </w:p>
        </w:tc>
        <w:tc>
          <w:tcPr>
            <w:tcW w:w="533" w:type="pct"/>
            <w:hideMark/>
          </w:tcPr>
          <w:p w14:paraId="6AB44411" w14:textId="4C9493C4" w:rsidR="00E04BFD" w:rsidRPr="00FB5D5B" w:rsidRDefault="00E04BFD" w:rsidP="00E04BFD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1 052,52</w:t>
            </w:r>
          </w:p>
        </w:tc>
        <w:tc>
          <w:tcPr>
            <w:tcW w:w="445" w:type="pct"/>
            <w:hideMark/>
          </w:tcPr>
          <w:p w14:paraId="20A43764" w14:textId="3B1DE246" w:rsidR="00E04BFD" w:rsidRPr="00FB5D5B" w:rsidRDefault="00E04BFD" w:rsidP="00E04BFD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45" w:type="pct"/>
            <w:hideMark/>
          </w:tcPr>
          <w:p w14:paraId="56EDAA6E" w14:textId="00A14331" w:rsidR="00E04BFD" w:rsidRPr="00FB5D5B" w:rsidRDefault="00E04BFD" w:rsidP="00E04BFD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55" w:type="pct"/>
            <w:hideMark/>
          </w:tcPr>
          <w:p w14:paraId="76B01327" w14:textId="7601C4DC" w:rsidR="00E04BFD" w:rsidRPr="00FB5D5B" w:rsidRDefault="00E04BFD" w:rsidP="00E04BFD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1 052,52</w:t>
            </w:r>
          </w:p>
        </w:tc>
        <w:tc>
          <w:tcPr>
            <w:tcW w:w="345" w:type="pct"/>
            <w:hideMark/>
          </w:tcPr>
          <w:p w14:paraId="5BDBAD29" w14:textId="7BAC1BD3" w:rsidR="00E04BFD" w:rsidRPr="00FB5D5B" w:rsidRDefault="00E04BFD" w:rsidP="00E04BFD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539" w:type="pct"/>
            <w:vMerge/>
            <w:hideMark/>
          </w:tcPr>
          <w:p w14:paraId="158EF09D" w14:textId="77777777" w:rsidR="00E04BFD" w:rsidRPr="00FB5D5B" w:rsidRDefault="00E04BFD" w:rsidP="00E04BFD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644" w:type="pct"/>
            <w:hideMark/>
          </w:tcPr>
          <w:p w14:paraId="27B16E09" w14:textId="77777777" w:rsidR="00E04BFD" w:rsidRPr="00FB5D5B" w:rsidRDefault="00E04BFD" w:rsidP="00E04BFD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1. Объем выполненных работ, м3</w:t>
            </w:r>
          </w:p>
        </w:tc>
        <w:tc>
          <w:tcPr>
            <w:tcW w:w="334" w:type="pct"/>
            <w:hideMark/>
          </w:tcPr>
          <w:p w14:paraId="5CD70F2F" w14:textId="77777777" w:rsidR="00E04BFD" w:rsidRPr="00FB5D5B" w:rsidRDefault="00E04BFD" w:rsidP="00E04BFD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640</w:t>
            </w:r>
          </w:p>
        </w:tc>
      </w:tr>
      <w:tr w:rsidR="00693185" w:rsidRPr="00FB5D5B" w14:paraId="0FD83D7A" w14:textId="77777777" w:rsidTr="001E2B61">
        <w:trPr>
          <w:trHeight w:val="70"/>
        </w:trPr>
        <w:tc>
          <w:tcPr>
            <w:tcW w:w="227" w:type="pct"/>
          </w:tcPr>
          <w:p w14:paraId="6A14B704" w14:textId="77777777" w:rsidR="00693185" w:rsidRPr="00FB5D5B" w:rsidRDefault="00693185" w:rsidP="00661604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4.</w:t>
            </w:r>
          </w:p>
        </w:tc>
        <w:tc>
          <w:tcPr>
            <w:tcW w:w="4773" w:type="pct"/>
            <w:gridSpan w:val="10"/>
          </w:tcPr>
          <w:p w14:paraId="37BE0525" w14:textId="77777777" w:rsidR="00693185" w:rsidRPr="00FB5D5B" w:rsidRDefault="00693185" w:rsidP="00693185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Задача 4 «Организация мероприятий по техническому обслуживанию и текущему содержанию технических средств организации дорожного движения на территории ЗАТО Северск» подпрограммы 2</w:t>
            </w:r>
          </w:p>
        </w:tc>
      </w:tr>
      <w:tr w:rsidR="00E04BFD" w:rsidRPr="00FB5D5B" w14:paraId="6E319CCB" w14:textId="77777777" w:rsidTr="00FB5D5B">
        <w:trPr>
          <w:trHeight w:val="315"/>
        </w:trPr>
        <w:tc>
          <w:tcPr>
            <w:tcW w:w="227" w:type="pct"/>
            <w:vMerge w:val="restart"/>
            <w:hideMark/>
          </w:tcPr>
          <w:p w14:paraId="75BB2D69" w14:textId="77777777" w:rsidR="00E04BFD" w:rsidRPr="00FB5D5B" w:rsidRDefault="00E04BFD" w:rsidP="00E04BFD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4.1</w:t>
            </w:r>
          </w:p>
        </w:tc>
        <w:tc>
          <w:tcPr>
            <w:tcW w:w="621" w:type="pct"/>
            <w:vMerge w:val="restart"/>
            <w:hideMark/>
          </w:tcPr>
          <w:p w14:paraId="28CA08E9" w14:textId="6701723C" w:rsidR="00E04BFD" w:rsidRPr="00FB5D5B" w:rsidRDefault="00E04BFD" w:rsidP="00E04BFD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КПМ «Организация мероприятий по техническому обслуживанию и текущему содержанию технических средств организации дорожного движения на территории ЗАТО Северск»</w:t>
            </w:r>
          </w:p>
        </w:tc>
        <w:tc>
          <w:tcPr>
            <w:tcW w:w="412" w:type="pct"/>
            <w:hideMark/>
          </w:tcPr>
          <w:p w14:paraId="69C49E8B" w14:textId="77777777" w:rsidR="00E04BFD" w:rsidRPr="00FB5D5B" w:rsidRDefault="00E04BFD" w:rsidP="00E04BFD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Всего</w:t>
            </w:r>
          </w:p>
        </w:tc>
        <w:tc>
          <w:tcPr>
            <w:tcW w:w="533" w:type="pct"/>
            <w:hideMark/>
          </w:tcPr>
          <w:p w14:paraId="37033AC6" w14:textId="1CDFA363" w:rsidR="00E04BFD" w:rsidRPr="00FB5D5B" w:rsidRDefault="00E04BFD" w:rsidP="00E04BFD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6 433,35</w:t>
            </w:r>
          </w:p>
        </w:tc>
        <w:tc>
          <w:tcPr>
            <w:tcW w:w="445" w:type="pct"/>
            <w:hideMark/>
          </w:tcPr>
          <w:p w14:paraId="11F29693" w14:textId="6DBEA817" w:rsidR="00E04BFD" w:rsidRPr="00FB5D5B" w:rsidRDefault="00E04BFD" w:rsidP="00E04BFD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45" w:type="pct"/>
            <w:hideMark/>
          </w:tcPr>
          <w:p w14:paraId="2287344F" w14:textId="26656A40" w:rsidR="00E04BFD" w:rsidRPr="00FB5D5B" w:rsidRDefault="00E04BFD" w:rsidP="00E04BFD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55" w:type="pct"/>
            <w:hideMark/>
          </w:tcPr>
          <w:p w14:paraId="37EE894D" w14:textId="611933F3" w:rsidR="00E04BFD" w:rsidRPr="00FB5D5B" w:rsidRDefault="00E04BFD" w:rsidP="00E04BFD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6 433,35</w:t>
            </w:r>
          </w:p>
        </w:tc>
        <w:tc>
          <w:tcPr>
            <w:tcW w:w="345" w:type="pct"/>
            <w:hideMark/>
          </w:tcPr>
          <w:p w14:paraId="55161734" w14:textId="32CC550F" w:rsidR="00E04BFD" w:rsidRPr="00FB5D5B" w:rsidRDefault="00E04BFD" w:rsidP="00E04BFD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539" w:type="pct"/>
            <w:vMerge w:val="restart"/>
            <w:hideMark/>
          </w:tcPr>
          <w:p w14:paraId="4B8503A0" w14:textId="77777777" w:rsidR="00E04BFD" w:rsidRPr="00FB5D5B" w:rsidRDefault="00E04BFD" w:rsidP="00E04BFD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УЖКХ ТиС</w:t>
            </w:r>
          </w:p>
        </w:tc>
        <w:tc>
          <w:tcPr>
            <w:tcW w:w="644" w:type="pct"/>
            <w:hideMark/>
          </w:tcPr>
          <w:p w14:paraId="48E8F3E1" w14:textId="77777777" w:rsidR="00E04BFD" w:rsidRPr="00FB5D5B" w:rsidRDefault="00E04BFD" w:rsidP="00E04BFD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X</w:t>
            </w:r>
          </w:p>
        </w:tc>
        <w:tc>
          <w:tcPr>
            <w:tcW w:w="334" w:type="pct"/>
            <w:hideMark/>
          </w:tcPr>
          <w:p w14:paraId="2BE0E804" w14:textId="77777777" w:rsidR="00E04BFD" w:rsidRPr="00FB5D5B" w:rsidRDefault="00E04BFD" w:rsidP="00E04BFD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X</w:t>
            </w:r>
          </w:p>
        </w:tc>
      </w:tr>
      <w:tr w:rsidR="000129D8" w:rsidRPr="00FB5D5B" w14:paraId="30D87A1C" w14:textId="77777777" w:rsidTr="00FB5D5B">
        <w:trPr>
          <w:trHeight w:val="690"/>
        </w:trPr>
        <w:tc>
          <w:tcPr>
            <w:tcW w:w="227" w:type="pct"/>
            <w:vMerge/>
            <w:hideMark/>
          </w:tcPr>
          <w:p w14:paraId="0059128F" w14:textId="77777777" w:rsidR="00661604" w:rsidRPr="00FB5D5B" w:rsidRDefault="00661604" w:rsidP="00661604">
            <w:pPr>
              <w:rPr>
                <w:rFonts w:ascii="Times New Roman" w:eastAsia="Times New Roman" w:hAnsi="Times New Roman" w:cs="Times New Roman"/>
                <w:color w:val="FF0000"/>
                <w:sz w:val="22"/>
                <w:lang w:eastAsia="ru-RU"/>
              </w:rPr>
            </w:pPr>
          </w:p>
        </w:tc>
        <w:tc>
          <w:tcPr>
            <w:tcW w:w="621" w:type="pct"/>
            <w:vMerge/>
            <w:hideMark/>
          </w:tcPr>
          <w:p w14:paraId="7429A055" w14:textId="77777777" w:rsidR="00661604" w:rsidRPr="00FB5D5B" w:rsidRDefault="00661604" w:rsidP="00661604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412" w:type="pct"/>
            <w:vMerge w:val="restart"/>
            <w:hideMark/>
          </w:tcPr>
          <w:p w14:paraId="7BF8D968" w14:textId="5FA63943" w:rsidR="00661604" w:rsidRPr="00FB5D5B" w:rsidRDefault="00661604" w:rsidP="00661604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</w:t>
            </w:r>
            <w:r w:rsidR="00E04BFD"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5</w:t>
            </w:r>
          </w:p>
        </w:tc>
        <w:tc>
          <w:tcPr>
            <w:tcW w:w="533" w:type="pct"/>
            <w:vMerge w:val="restart"/>
            <w:hideMark/>
          </w:tcPr>
          <w:p w14:paraId="14B97507" w14:textId="58B96279" w:rsidR="00661604" w:rsidRPr="00FB5D5B" w:rsidRDefault="00E04BFD" w:rsidP="00661604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2 398,97</w:t>
            </w:r>
          </w:p>
        </w:tc>
        <w:tc>
          <w:tcPr>
            <w:tcW w:w="445" w:type="pct"/>
            <w:vMerge w:val="restart"/>
            <w:hideMark/>
          </w:tcPr>
          <w:p w14:paraId="29CB45F7" w14:textId="77777777" w:rsidR="00661604" w:rsidRPr="00FB5D5B" w:rsidRDefault="00661604" w:rsidP="00661604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445" w:type="pct"/>
            <w:vMerge w:val="restart"/>
            <w:hideMark/>
          </w:tcPr>
          <w:p w14:paraId="7647E5F3" w14:textId="77777777" w:rsidR="00661604" w:rsidRPr="00FB5D5B" w:rsidRDefault="00661604" w:rsidP="00661604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455" w:type="pct"/>
            <w:vMerge w:val="restart"/>
            <w:hideMark/>
          </w:tcPr>
          <w:p w14:paraId="3F4D9795" w14:textId="1EBDBC19" w:rsidR="00661604" w:rsidRPr="00FB5D5B" w:rsidRDefault="00E04BFD" w:rsidP="00661604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2 398,97</w:t>
            </w:r>
          </w:p>
        </w:tc>
        <w:tc>
          <w:tcPr>
            <w:tcW w:w="345" w:type="pct"/>
            <w:vMerge w:val="restart"/>
            <w:hideMark/>
          </w:tcPr>
          <w:p w14:paraId="1EBD1628" w14:textId="77777777" w:rsidR="00661604" w:rsidRPr="00FB5D5B" w:rsidRDefault="00661604" w:rsidP="00661604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539" w:type="pct"/>
            <w:vMerge/>
            <w:hideMark/>
          </w:tcPr>
          <w:p w14:paraId="5707CD01" w14:textId="77777777" w:rsidR="00661604" w:rsidRPr="00FB5D5B" w:rsidRDefault="00661604" w:rsidP="00661604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644" w:type="pct"/>
            <w:hideMark/>
          </w:tcPr>
          <w:p w14:paraId="61507C59" w14:textId="77777777" w:rsidR="00661604" w:rsidRPr="00FB5D5B" w:rsidRDefault="00661604" w:rsidP="00661604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1. Количество обслуживаемых светофорных объектов, шт</w:t>
            </w:r>
          </w:p>
        </w:tc>
        <w:tc>
          <w:tcPr>
            <w:tcW w:w="334" w:type="pct"/>
            <w:hideMark/>
          </w:tcPr>
          <w:p w14:paraId="67BF4C21" w14:textId="51D43743" w:rsidR="00661604" w:rsidRPr="00FB5D5B" w:rsidRDefault="00E04BFD" w:rsidP="00661604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60</w:t>
            </w:r>
          </w:p>
        </w:tc>
      </w:tr>
      <w:tr w:rsidR="000129D8" w:rsidRPr="00FB5D5B" w14:paraId="07044F15" w14:textId="77777777" w:rsidTr="00FB5D5B">
        <w:trPr>
          <w:trHeight w:val="690"/>
        </w:trPr>
        <w:tc>
          <w:tcPr>
            <w:tcW w:w="227" w:type="pct"/>
            <w:vMerge/>
            <w:hideMark/>
          </w:tcPr>
          <w:p w14:paraId="7BD16221" w14:textId="77777777" w:rsidR="00661604" w:rsidRPr="00FB5D5B" w:rsidRDefault="00661604" w:rsidP="00661604">
            <w:pPr>
              <w:rPr>
                <w:rFonts w:ascii="Times New Roman" w:eastAsia="Times New Roman" w:hAnsi="Times New Roman" w:cs="Times New Roman"/>
                <w:color w:val="FF0000"/>
                <w:sz w:val="22"/>
                <w:lang w:eastAsia="ru-RU"/>
              </w:rPr>
            </w:pPr>
          </w:p>
        </w:tc>
        <w:tc>
          <w:tcPr>
            <w:tcW w:w="621" w:type="pct"/>
            <w:vMerge/>
            <w:hideMark/>
          </w:tcPr>
          <w:p w14:paraId="2AAE83A7" w14:textId="77777777" w:rsidR="00661604" w:rsidRPr="00FB5D5B" w:rsidRDefault="00661604" w:rsidP="00661604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412" w:type="pct"/>
            <w:vMerge/>
            <w:hideMark/>
          </w:tcPr>
          <w:p w14:paraId="03FD544B" w14:textId="77777777" w:rsidR="00661604" w:rsidRPr="00FB5D5B" w:rsidRDefault="00661604" w:rsidP="00661604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533" w:type="pct"/>
            <w:vMerge/>
            <w:hideMark/>
          </w:tcPr>
          <w:p w14:paraId="289784AF" w14:textId="77777777" w:rsidR="00661604" w:rsidRPr="00FB5D5B" w:rsidRDefault="00661604" w:rsidP="00661604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445" w:type="pct"/>
            <w:vMerge/>
            <w:hideMark/>
          </w:tcPr>
          <w:p w14:paraId="57C9F355" w14:textId="77777777" w:rsidR="00661604" w:rsidRPr="00FB5D5B" w:rsidRDefault="00661604" w:rsidP="00661604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445" w:type="pct"/>
            <w:vMerge/>
            <w:hideMark/>
          </w:tcPr>
          <w:p w14:paraId="7988E1D6" w14:textId="77777777" w:rsidR="00661604" w:rsidRPr="00FB5D5B" w:rsidRDefault="00661604" w:rsidP="00661604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455" w:type="pct"/>
            <w:vMerge/>
            <w:hideMark/>
          </w:tcPr>
          <w:p w14:paraId="134CC668" w14:textId="77777777" w:rsidR="00661604" w:rsidRPr="00FB5D5B" w:rsidRDefault="00661604" w:rsidP="00661604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345" w:type="pct"/>
            <w:vMerge/>
            <w:hideMark/>
          </w:tcPr>
          <w:p w14:paraId="03643A68" w14:textId="77777777" w:rsidR="00661604" w:rsidRPr="00FB5D5B" w:rsidRDefault="00661604" w:rsidP="00661604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539" w:type="pct"/>
            <w:vMerge/>
            <w:hideMark/>
          </w:tcPr>
          <w:p w14:paraId="37216B38" w14:textId="77777777" w:rsidR="00661604" w:rsidRPr="00FB5D5B" w:rsidRDefault="00661604" w:rsidP="00661604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644" w:type="pct"/>
            <w:hideMark/>
          </w:tcPr>
          <w:p w14:paraId="181B091B" w14:textId="77777777" w:rsidR="00661604" w:rsidRPr="00FB5D5B" w:rsidRDefault="00661604" w:rsidP="00661604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2. Количество обслуживаемых дорожных знаков, шт</w:t>
            </w:r>
          </w:p>
        </w:tc>
        <w:tc>
          <w:tcPr>
            <w:tcW w:w="334" w:type="pct"/>
            <w:hideMark/>
          </w:tcPr>
          <w:p w14:paraId="60390867" w14:textId="77777777" w:rsidR="00661604" w:rsidRPr="00FB5D5B" w:rsidRDefault="00661604" w:rsidP="00661604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6986</w:t>
            </w:r>
          </w:p>
        </w:tc>
      </w:tr>
      <w:tr w:rsidR="000129D8" w:rsidRPr="00FB5D5B" w14:paraId="0CBE49A4" w14:textId="77777777" w:rsidTr="00FB5D5B">
        <w:trPr>
          <w:trHeight w:val="85"/>
        </w:trPr>
        <w:tc>
          <w:tcPr>
            <w:tcW w:w="227" w:type="pct"/>
            <w:vMerge/>
            <w:hideMark/>
          </w:tcPr>
          <w:p w14:paraId="4B5A8F2D" w14:textId="77777777" w:rsidR="00661604" w:rsidRPr="00FB5D5B" w:rsidRDefault="00661604" w:rsidP="00661604">
            <w:pPr>
              <w:rPr>
                <w:rFonts w:ascii="Times New Roman" w:eastAsia="Times New Roman" w:hAnsi="Times New Roman" w:cs="Times New Roman"/>
                <w:color w:val="FF0000"/>
                <w:sz w:val="22"/>
                <w:lang w:eastAsia="ru-RU"/>
              </w:rPr>
            </w:pPr>
          </w:p>
        </w:tc>
        <w:tc>
          <w:tcPr>
            <w:tcW w:w="621" w:type="pct"/>
            <w:vMerge/>
            <w:hideMark/>
          </w:tcPr>
          <w:p w14:paraId="6C33942D" w14:textId="77777777" w:rsidR="00661604" w:rsidRPr="00FB5D5B" w:rsidRDefault="00661604" w:rsidP="00661604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412" w:type="pct"/>
            <w:vMerge/>
            <w:hideMark/>
          </w:tcPr>
          <w:p w14:paraId="11C87298" w14:textId="77777777" w:rsidR="00661604" w:rsidRPr="00FB5D5B" w:rsidRDefault="00661604" w:rsidP="00661604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533" w:type="pct"/>
            <w:vMerge/>
            <w:hideMark/>
          </w:tcPr>
          <w:p w14:paraId="51E0E897" w14:textId="77777777" w:rsidR="00661604" w:rsidRPr="00FB5D5B" w:rsidRDefault="00661604" w:rsidP="00661604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445" w:type="pct"/>
            <w:vMerge/>
            <w:hideMark/>
          </w:tcPr>
          <w:p w14:paraId="3C47CB9D" w14:textId="77777777" w:rsidR="00661604" w:rsidRPr="00FB5D5B" w:rsidRDefault="00661604" w:rsidP="00661604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445" w:type="pct"/>
            <w:vMerge/>
            <w:hideMark/>
          </w:tcPr>
          <w:p w14:paraId="295B08F3" w14:textId="77777777" w:rsidR="00661604" w:rsidRPr="00FB5D5B" w:rsidRDefault="00661604" w:rsidP="00661604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455" w:type="pct"/>
            <w:vMerge/>
            <w:hideMark/>
          </w:tcPr>
          <w:p w14:paraId="24730D9F" w14:textId="77777777" w:rsidR="00661604" w:rsidRPr="00FB5D5B" w:rsidRDefault="00661604" w:rsidP="00661604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345" w:type="pct"/>
            <w:vMerge/>
            <w:hideMark/>
          </w:tcPr>
          <w:p w14:paraId="6CDE6134" w14:textId="77777777" w:rsidR="00661604" w:rsidRPr="00FB5D5B" w:rsidRDefault="00661604" w:rsidP="00661604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539" w:type="pct"/>
            <w:vMerge/>
            <w:hideMark/>
          </w:tcPr>
          <w:p w14:paraId="2A43FCEE" w14:textId="77777777" w:rsidR="00661604" w:rsidRPr="00FB5D5B" w:rsidRDefault="00661604" w:rsidP="00661604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644" w:type="pct"/>
            <w:hideMark/>
          </w:tcPr>
          <w:p w14:paraId="0D4B05D0" w14:textId="77777777" w:rsidR="00661604" w:rsidRPr="00FB5D5B" w:rsidRDefault="00661604" w:rsidP="00661604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3. Протяженность обслуживаемых дорожных ограждений, м</w:t>
            </w:r>
          </w:p>
        </w:tc>
        <w:tc>
          <w:tcPr>
            <w:tcW w:w="334" w:type="pct"/>
            <w:hideMark/>
          </w:tcPr>
          <w:p w14:paraId="122ABDC1" w14:textId="77777777" w:rsidR="00661604" w:rsidRPr="00FB5D5B" w:rsidRDefault="00661604" w:rsidP="00661604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5771</w:t>
            </w:r>
          </w:p>
        </w:tc>
      </w:tr>
      <w:tr w:rsidR="000129D8" w:rsidRPr="00FB5D5B" w14:paraId="5CACDF7B" w14:textId="77777777" w:rsidTr="00FB5D5B">
        <w:trPr>
          <w:trHeight w:val="690"/>
        </w:trPr>
        <w:tc>
          <w:tcPr>
            <w:tcW w:w="227" w:type="pct"/>
            <w:vMerge/>
            <w:hideMark/>
          </w:tcPr>
          <w:p w14:paraId="7B1BD8B7" w14:textId="77777777" w:rsidR="00661604" w:rsidRPr="00FB5D5B" w:rsidRDefault="00661604" w:rsidP="00661604">
            <w:pPr>
              <w:rPr>
                <w:rFonts w:ascii="Times New Roman" w:eastAsia="Times New Roman" w:hAnsi="Times New Roman" w:cs="Times New Roman"/>
                <w:color w:val="FF0000"/>
                <w:sz w:val="22"/>
                <w:lang w:eastAsia="ru-RU"/>
              </w:rPr>
            </w:pPr>
          </w:p>
        </w:tc>
        <w:tc>
          <w:tcPr>
            <w:tcW w:w="621" w:type="pct"/>
            <w:vMerge/>
            <w:hideMark/>
          </w:tcPr>
          <w:p w14:paraId="7655D0E6" w14:textId="77777777" w:rsidR="00661604" w:rsidRPr="00FB5D5B" w:rsidRDefault="00661604" w:rsidP="00661604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412" w:type="pct"/>
            <w:vMerge/>
            <w:hideMark/>
          </w:tcPr>
          <w:p w14:paraId="553C0176" w14:textId="77777777" w:rsidR="00661604" w:rsidRPr="00FB5D5B" w:rsidRDefault="00661604" w:rsidP="00661604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533" w:type="pct"/>
            <w:vMerge/>
            <w:hideMark/>
          </w:tcPr>
          <w:p w14:paraId="7A10FA15" w14:textId="77777777" w:rsidR="00661604" w:rsidRPr="00FB5D5B" w:rsidRDefault="00661604" w:rsidP="00661604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445" w:type="pct"/>
            <w:vMerge/>
            <w:hideMark/>
          </w:tcPr>
          <w:p w14:paraId="7856FF3F" w14:textId="77777777" w:rsidR="00661604" w:rsidRPr="00FB5D5B" w:rsidRDefault="00661604" w:rsidP="00661604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445" w:type="pct"/>
            <w:vMerge/>
            <w:hideMark/>
          </w:tcPr>
          <w:p w14:paraId="3C8B0B66" w14:textId="77777777" w:rsidR="00661604" w:rsidRPr="00FB5D5B" w:rsidRDefault="00661604" w:rsidP="00661604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455" w:type="pct"/>
            <w:vMerge/>
            <w:hideMark/>
          </w:tcPr>
          <w:p w14:paraId="3D41171B" w14:textId="77777777" w:rsidR="00661604" w:rsidRPr="00FB5D5B" w:rsidRDefault="00661604" w:rsidP="00661604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345" w:type="pct"/>
            <w:vMerge/>
            <w:hideMark/>
          </w:tcPr>
          <w:p w14:paraId="0520327D" w14:textId="77777777" w:rsidR="00661604" w:rsidRPr="00FB5D5B" w:rsidRDefault="00661604" w:rsidP="00661604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539" w:type="pct"/>
            <w:vMerge/>
            <w:hideMark/>
          </w:tcPr>
          <w:p w14:paraId="3F3DAA6B" w14:textId="77777777" w:rsidR="00661604" w:rsidRPr="00FB5D5B" w:rsidRDefault="00661604" w:rsidP="00661604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644" w:type="pct"/>
            <w:hideMark/>
          </w:tcPr>
          <w:p w14:paraId="3BBFAFE0" w14:textId="77777777" w:rsidR="00661604" w:rsidRPr="00FB5D5B" w:rsidRDefault="00661604" w:rsidP="00661604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4. Протяженность обслуживаемых пешеходных ограждений, м</w:t>
            </w:r>
          </w:p>
        </w:tc>
        <w:tc>
          <w:tcPr>
            <w:tcW w:w="334" w:type="pct"/>
            <w:hideMark/>
          </w:tcPr>
          <w:p w14:paraId="43CAF885" w14:textId="77777777" w:rsidR="00661604" w:rsidRPr="00FB5D5B" w:rsidRDefault="00661604" w:rsidP="00FB5D5B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10618,8</w:t>
            </w:r>
          </w:p>
        </w:tc>
      </w:tr>
      <w:tr w:rsidR="000129D8" w:rsidRPr="00FB5D5B" w14:paraId="28990A46" w14:textId="77777777" w:rsidTr="00FB5D5B">
        <w:trPr>
          <w:trHeight w:val="690"/>
        </w:trPr>
        <w:tc>
          <w:tcPr>
            <w:tcW w:w="227" w:type="pct"/>
            <w:vMerge/>
          </w:tcPr>
          <w:p w14:paraId="6F06515D" w14:textId="77777777" w:rsidR="00F82509" w:rsidRPr="00FB5D5B" w:rsidRDefault="00F82509" w:rsidP="00F82509">
            <w:pPr>
              <w:rPr>
                <w:rFonts w:ascii="Times New Roman" w:eastAsia="Times New Roman" w:hAnsi="Times New Roman" w:cs="Times New Roman"/>
                <w:color w:val="FF0000"/>
                <w:sz w:val="22"/>
                <w:lang w:eastAsia="ru-RU"/>
              </w:rPr>
            </w:pPr>
          </w:p>
        </w:tc>
        <w:tc>
          <w:tcPr>
            <w:tcW w:w="621" w:type="pct"/>
            <w:vMerge/>
          </w:tcPr>
          <w:p w14:paraId="606C5B43" w14:textId="77777777" w:rsidR="00F82509" w:rsidRPr="00FB5D5B" w:rsidRDefault="00F82509" w:rsidP="00F82509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412" w:type="pct"/>
            <w:vMerge/>
          </w:tcPr>
          <w:p w14:paraId="37F60A8F" w14:textId="77777777" w:rsidR="00F82509" w:rsidRPr="00FB5D5B" w:rsidRDefault="00F82509" w:rsidP="00F82509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533" w:type="pct"/>
            <w:vMerge/>
          </w:tcPr>
          <w:p w14:paraId="74FFD508" w14:textId="77777777" w:rsidR="00F82509" w:rsidRPr="00FB5D5B" w:rsidRDefault="00F82509" w:rsidP="00F82509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445" w:type="pct"/>
            <w:vMerge/>
          </w:tcPr>
          <w:p w14:paraId="159C7FE1" w14:textId="77777777" w:rsidR="00F82509" w:rsidRPr="00FB5D5B" w:rsidRDefault="00F82509" w:rsidP="00F82509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445" w:type="pct"/>
            <w:vMerge/>
          </w:tcPr>
          <w:p w14:paraId="2FE2AAD7" w14:textId="77777777" w:rsidR="00F82509" w:rsidRPr="00FB5D5B" w:rsidRDefault="00F82509" w:rsidP="00F82509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455" w:type="pct"/>
            <w:vMerge/>
          </w:tcPr>
          <w:p w14:paraId="25C0B440" w14:textId="77777777" w:rsidR="00F82509" w:rsidRPr="00FB5D5B" w:rsidRDefault="00F82509" w:rsidP="00F82509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345" w:type="pct"/>
            <w:vMerge/>
          </w:tcPr>
          <w:p w14:paraId="6CCFD34A" w14:textId="77777777" w:rsidR="00F82509" w:rsidRPr="00FB5D5B" w:rsidRDefault="00F82509" w:rsidP="00F82509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539" w:type="pct"/>
            <w:vMerge/>
          </w:tcPr>
          <w:p w14:paraId="7BE9A821" w14:textId="77777777" w:rsidR="00F82509" w:rsidRPr="00FB5D5B" w:rsidRDefault="00F82509" w:rsidP="00F82509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644" w:type="pct"/>
          </w:tcPr>
          <w:p w14:paraId="4DE3E9B5" w14:textId="77777777" w:rsidR="00F82509" w:rsidRPr="00FB5D5B" w:rsidRDefault="00F82509" w:rsidP="00F82509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5. Количество обслуживаемых сигнальных столбиков, шт</w:t>
            </w:r>
          </w:p>
        </w:tc>
        <w:tc>
          <w:tcPr>
            <w:tcW w:w="334" w:type="pct"/>
          </w:tcPr>
          <w:p w14:paraId="3B899800" w14:textId="77777777" w:rsidR="00F82509" w:rsidRPr="00FB5D5B" w:rsidRDefault="00F82509" w:rsidP="00F82509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279</w:t>
            </w:r>
          </w:p>
        </w:tc>
      </w:tr>
      <w:tr w:rsidR="000129D8" w:rsidRPr="00FB5D5B" w14:paraId="4DCE3AEA" w14:textId="77777777" w:rsidTr="00FB5D5B">
        <w:trPr>
          <w:trHeight w:val="690"/>
        </w:trPr>
        <w:tc>
          <w:tcPr>
            <w:tcW w:w="227" w:type="pct"/>
            <w:vMerge/>
            <w:hideMark/>
          </w:tcPr>
          <w:p w14:paraId="122BE3D8" w14:textId="77777777" w:rsidR="00F82509" w:rsidRPr="00FB5D5B" w:rsidRDefault="00F82509" w:rsidP="00F82509">
            <w:pPr>
              <w:rPr>
                <w:rFonts w:ascii="Times New Roman" w:eastAsia="Times New Roman" w:hAnsi="Times New Roman" w:cs="Times New Roman"/>
                <w:color w:val="FF0000"/>
                <w:sz w:val="22"/>
                <w:lang w:eastAsia="ru-RU"/>
              </w:rPr>
            </w:pPr>
          </w:p>
        </w:tc>
        <w:tc>
          <w:tcPr>
            <w:tcW w:w="621" w:type="pct"/>
            <w:vMerge/>
            <w:hideMark/>
          </w:tcPr>
          <w:p w14:paraId="38D082BA" w14:textId="77777777" w:rsidR="00F82509" w:rsidRPr="00FB5D5B" w:rsidRDefault="00F82509" w:rsidP="00F82509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412" w:type="pct"/>
            <w:vMerge/>
            <w:hideMark/>
          </w:tcPr>
          <w:p w14:paraId="3233E852" w14:textId="77777777" w:rsidR="00F82509" w:rsidRPr="00FB5D5B" w:rsidRDefault="00F82509" w:rsidP="00F82509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533" w:type="pct"/>
            <w:vMerge/>
            <w:hideMark/>
          </w:tcPr>
          <w:p w14:paraId="0C6467F6" w14:textId="77777777" w:rsidR="00F82509" w:rsidRPr="00FB5D5B" w:rsidRDefault="00F82509" w:rsidP="00F82509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445" w:type="pct"/>
            <w:vMerge/>
            <w:hideMark/>
          </w:tcPr>
          <w:p w14:paraId="02F4F780" w14:textId="77777777" w:rsidR="00F82509" w:rsidRPr="00FB5D5B" w:rsidRDefault="00F82509" w:rsidP="00F82509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445" w:type="pct"/>
            <w:vMerge/>
            <w:hideMark/>
          </w:tcPr>
          <w:p w14:paraId="0AC7A6A5" w14:textId="77777777" w:rsidR="00F82509" w:rsidRPr="00FB5D5B" w:rsidRDefault="00F82509" w:rsidP="00F82509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455" w:type="pct"/>
            <w:vMerge/>
            <w:hideMark/>
          </w:tcPr>
          <w:p w14:paraId="2850C3D0" w14:textId="77777777" w:rsidR="00F82509" w:rsidRPr="00FB5D5B" w:rsidRDefault="00F82509" w:rsidP="00F82509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345" w:type="pct"/>
            <w:vMerge/>
            <w:hideMark/>
          </w:tcPr>
          <w:p w14:paraId="3D74D20D" w14:textId="77777777" w:rsidR="00F82509" w:rsidRPr="00FB5D5B" w:rsidRDefault="00F82509" w:rsidP="00F82509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539" w:type="pct"/>
            <w:vMerge/>
            <w:hideMark/>
          </w:tcPr>
          <w:p w14:paraId="45AB22F6" w14:textId="77777777" w:rsidR="00F82509" w:rsidRPr="00FB5D5B" w:rsidRDefault="00F82509" w:rsidP="00F82509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644" w:type="pct"/>
            <w:hideMark/>
          </w:tcPr>
          <w:p w14:paraId="51691E9E" w14:textId="77777777" w:rsidR="00F82509" w:rsidRPr="00FB5D5B" w:rsidRDefault="00F82509" w:rsidP="00F82509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6. Площадь окрашиваемой поверхности бордюрного камня в зоне пешеходного перехода, м2</w:t>
            </w:r>
          </w:p>
        </w:tc>
        <w:tc>
          <w:tcPr>
            <w:tcW w:w="334" w:type="pct"/>
            <w:hideMark/>
          </w:tcPr>
          <w:p w14:paraId="48C878C7" w14:textId="50C3D35C" w:rsidR="00F82509" w:rsidRPr="00FB5D5B" w:rsidRDefault="00E04BFD" w:rsidP="00F82509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0</w:t>
            </w:r>
          </w:p>
        </w:tc>
      </w:tr>
      <w:tr w:rsidR="000129D8" w:rsidRPr="00FB5D5B" w14:paraId="47D2EF00" w14:textId="77777777" w:rsidTr="00FB5D5B">
        <w:trPr>
          <w:trHeight w:val="509"/>
        </w:trPr>
        <w:tc>
          <w:tcPr>
            <w:tcW w:w="227" w:type="pct"/>
            <w:vMerge/>
            <w:hideMark/>
          </w:tcPr>
          <w:p w14:paraId="7BB70DED" w14:textId="77777777" w:rsidR="00F82509" w:rsidRPr="00FB5D5B" w:rsidRDefault="00F82509" w:rsidP="00F82509">
            <w:pPr>
              <w:rPr>
                <w:rFonts w:ascii="Times New Roman" w:eastAsia="Times New Roman" w:hAnsi="Times New Roman" w:cs="Times New Roman"/>
                <w:color w:val="FF0000"/>
                <w:sz w:val="22"/>
                <w:lang w:eastAsia="ru-RU"/>
              </w:rPr>
            </w:pPr>
          </w:p>
        </w:tc>
        <w:tc>
          <w:tcPr>
            <w:tcW w:w="621" w:type="pct"/>
            <w:vMerge/>
            <w:hideMark/>
          </w:tcPr>
          <w:p w14:paraId="389E4505" w14:textId="77777777" w:rsidR="00F82509" w:rsidRPr="00FB5D5B" w:rsidRDefault="00F82509" w:rsidP="00F82509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412" w:type="pct"/>
            <w:vMerge w:val="restart"/>
            <w:hideMark/>
          </w:tcPr>
          <w:p w14:paraId="2ACA977A" w14:textId="767DE3AA" w:rsidR="00F82509" w:rsidRPr="00FB5D5B" w:rsidRDefault="00F82509" w:rsidP="00F82509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</w:t>
            </w:r>
            <w:r w:rsidR="00E04BFD"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6</w:t>
            </w: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 </w:t>
            </w:r>
          </w:p>
        </w:tc>
        <w:tc>
          <w:tcPr>
            <w:tcW w:w="533" w:type="pct"/>
            <w:vMerge w:val="restart"/>
            <w:hideMark/>
          </w:tcPr>
          <w:p w14:paraId="3921E1D0" w14:textId="293D3116" w:rsidR="00F82509" w:rsidRPr="00FB5D5B" w:rsidRDefault="00E04BFD" w:rsidP="00F82509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2 017,19</w:t>
            </w:r>
          </w:p>
        </w:tc>
        <w:tc>
          <w:tcPr>
            <w:tcW w:w="445" w:type="pct"/>
            <w:vMerge w:val="restart"/>
            <w:hideMark/>
          </w:tcPr>
          <w:p w14:paraId="63E0AEC5" w14:textId="77777777" w:rsidR="00F82509" w:rsidRPr="00FB5D5B" w:rsidRDefault="00F82509" w:rsidP="00F82509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445" w:type="pct"/>
            <w:vMerge w:val="restart"/>
            <w:hideMark/>
          </w:tcPr>
          <w:p w14:paraId="3D9D9CF9" w14:textId="77777777" w:rsidR="00F82509" w:rsidRPr="00FB5D5B" w:rsidRDefault="00F82509" w:rsidP="00F82509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455" w:type="pct"/>
            <w:vMerge w:val="restart"/>
            <w:hideMark/>
          </w:tcPr>
          <w:p w14:paraId="629BDB64" w14:textId="04ED71FC" w:rsidR="00F82509" w:rsidRPr="00FB5D5B" w:rsidRDefault="00E04BFD" w:rsidP="00F82509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2 017,19</w:t>
            </w:r>
          </w:p>
        </w:tc>
        <w:tc>
          <w:tcPr>
            <w:tcW w:w="345" w:type="pct"/>
            <w:vMerge w:val="restart"/>
            <w:hideMark/>
          </w:tcPr>
          <w:p w14:paraId="103C6A7E" w14:textId="77777777" w:rsidR="00F82509" w:rsidRPr="00FB5D5B" w:rsidRDefault="00F82509" w:rsidP="00F82509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539" w:type="pct"/>
            <w:vMerge/>
            <w:hideMark/>
          </w:tcPr>
          <w:p w14:paraId="78CE0B1C" w14:textId="77777777" w:rsidR="00F82509" w:rsidRPr="00FB5D5B" w:rsidRDefault="00F82509" w:rsidP="00F82509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644" w:type="pct"/>
            <w:hideMark/>
          </w:tcPr>
          <w:p w14:paraId="138D18E0" w14:textId="77777777" w:rsidR="00F82509" w:rsidRPr="00FB5D5B" w:rsidRDefault="00F82509" w:rsidP="00F82509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1. Количество обслуживаемых светофорных объектов, шт</w:t>
            </w:r>
          </w:p>
        </w:tc>
        <w:tc>
          <w:tcPr>
            <w:tcW w:w="334" w:type="pct"/>
            <w:hideMark/>
          </w:tcPr>
          <w:p w14:paraId="27000BD7" w14:textId="231BFACD" w:rsidR="00F82509" w:rsidRPr="00FB5D5B" w:rsidRDefault="00E04BFD" w:rsidP="00F82509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60</w:t>
            </w:r>
          </w:p>
        </w:tc>
      </w:tr>
      <w:tr w:rsidR="000129D8" w:rsidRPr="00FB5D5B" w14:paraId="6C6F5B5C" w14:textId="77777777" w:rsidTr="00FB5D5B">
        <w:trPr>
          <w:trHeight w:val="675"/>
        </w:trPr>
        <w:tc>
          <w:tcPr>
            <w:tcW w:w="227" w:type="pct"/>
            <w:vMerge/>
            <w:hideMark/>
          </w:tcPr>
          <w:p w14:paraId="0227C02D" w14:textId="77777777" w:rsidR="00F82509" w:rsidRPr="00FB5D5B" w:rsidRDefault="00F82509" w:rsidP="00F82509">
            <w:pPr>
              <w:rPr>
                <w:rFonts w:ascii="Times New Roman" w:eastAsia="Times New Roman" w:hAnsi="Times New Roman" w:cs="Times New Roman"/>
                <w:color w:val="FF0000"/>
                <w:sz w:val="22"/>
                <w:lang w:eastAsia="ru-RU"/>
              </w:rPr>
            </w:pPr>
          </w:p>
        </w:tc>
        <w:tc>
          <w:tcPr>
            <w:tcW w:w="621" w:type="pct"/>
            <w:vMerge/>
            <w:hideMark/>
          </w:tcPr>
          <w:p w14:paraId="4A042469" w14:textId="77777777" w:rsidR="00F82509" w:rsidRPr="00FB5D5B" w:rsidRDefault="00F82509" w:rsidP="00F82509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412" w:type="pct"/>
            <w:vMerge/>
            <w:hideMark/>
          </w:tcPr>
          <w:p w14:paraId="1BF5B47A" w14:textId="77777777" w:rsidR="00F82509" w:rsidRPr="00FB5D5B" w:rsidRDefault="00F82509" w:rsidP="00F82509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533" w:type="pct"/>
            <w:vMerge/>
            <w:hideMark/>
          </w:tcPr>
          <w:p w14:paraId="3C197F1E" w14:textId="77777777" w:rsidR="00F82509" w:rsidRPr="00FB5D5B" w:rsidRDefault="00F82509" w:rsidP="00F82509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445" w:type="pct"/>
            <w:vMerge/>
            <w:hideMark/>
          </w:tcPr>
          <w:p w14:paraId="392E70B9" w14:textId="77777777" w:rsidR="00F82509" w:rsidRPr="00FB5D5B" w:rsidRDefault="00F82509" w:rsidP="00F82509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445" w:type="pct"/>
            <w:vMerge/>
            <w:hideMark/>
          </w:tcPr>
          <w:p w14:paraId="45A74658" w14:textId="77777777" w:rsidR="00F82509" w:rsidRPr="00FB5D5B" w:rsidRDefault="00F82509" w:rsidP="00F82509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455" w:type="pct"/>
            <w:vMerge/>
            <w:hideMark/>
          </w:tcPr>
          <w:p w14:paraId="3D426F57" w14:textId="77777777" w:rsidR="00F82509" w:rsidRPr="00FB5D5B" w:rsidRDefault="00F82509" w:rsidP="00F82509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345" w:type="pct"/>
            <w:vMerge/>
            <w:hideMark/>
          </w:tcPr>
          <w:p w14:paraId="38B6407C" w14:textId="77777777" w:rsidR="00F82509" w:rsidRPr="00FB5D5B" w:rsidRDefault="00F82509" w:rsidP="00F82509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539" w:type="pct"/>
            <w:vMerge/>
            <w:hideMark/>
          </w:tcPr>
          <w:p w14:paraId="42D4B3C2" w14:textId="77777777" w:rsidR="00F82509" w:rsidRPr="00FB5D5B" w:rsidRDefault="00F82509" w:rsidP="00F82509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644" w:type="pct"/>
            <w:hideMark/>
          </w:tcPr>
          <w:p w14:paraId="7500E3BA" w14:textId="77777777" w:rsidR="00F82509" w:rsidRPr="00FB5D5B" w:rsidRDefault="00F82509" w:rsidP="00F82509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2. Количество обслуживаемых дорожных знаков, шт</w:t>
            </w:r>
          </w:p>
        </w:tc>
        <w:tc>
          <w:tcPr>
            <w:tcW w:w="334" w:type="pct"/>
            <w:hideMark/>
          </w:tcPr>
          <w:p w14:paraId="3E2D56FF" w14:textId="77777777" w:rsidR="00F82509" w:rsidRPr="00FB5D5B" w:rsidRDefault="00F82509" w:rsidP="00F82509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6986</w:t>
            </w:r>
          </w:p>
        </w:tc>
      </w:tr>
      <w:tr w:rsidR="000129D8" w:rsidRPr="00FB5D5B" w14:paraId="01AA264F" w14:textId="77777777" w:rsidTr="00FB5D5B">
        <w:trPr>
          <w:trHeight w:val="77"/>
        </w:trPr>
        <w:tc>
          <w:tcPr>
            <w:tcW w:w="227" w:type="pct"/>
            <w:vMerge/>
            <w:hideMark/>
          </w:tcPr>
          <w:p w14:paraId="0710D9C0" w14:textId="77777777" w:rsidR="00F82509" w:rsidRPr="00FB5D5B" w:rsidRDefault="00F82509" w:rsidP="00F82509">
            <w:pPr>
              <w:rPr>
                <w:rFonts w:ascii="Times New Roman" w:eastAsia="Times New Roman" w:hAnsi="Times New Roman" w:cs="Times New Roman"/>
                <w:color w:val="FF0000"/>
                <w:sz w:val="22"/>
                <w:lang w:eastAsia="ru-RU"/>
              </w:rPr>
            </w:pPr>
          </w:p>
        </w:tc>
        <w:tc>
          <w:tcPr>
            <w:tcW w:w="621" w:type="pct"/>
            <w:vMerge/>
            <w:hideMark/>
          </w:tcPr>
          <w:p w14:paraId="2C7E6202" w14:textId="77777777" w:rsidR="00F82509" w:rsidRPr="00FB5D5B" w:rsidRDefault="00F82509" w:rsidP="00F82509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412" w:type="pct"/>
            <w:vMerge/>
            <w:hideMark/>
          </w:tcPr>
          <w:p w14:paraId="0782B69B" w14:textId="77777777" w:rsidR="00F82509" w:rsidRPr="00FB5D5B" w:rsidRDefault="00F82509" w:rsidP="00F82509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533" w:type="pct"/>
            <w:vMerge/>
            <w:hideMark/>
          </w:tcPr>
          <w:p w14:paraId="3CA3FD8C" w14:textId="77777777" w:rsidR="00F82509" w:rsidRPr="00FB5D5B" w:rsidRDefault="00F82509" w:rsidP="00F82509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445" w:type="pct"/>
            <w:vMerge/>
            <w:hideMark/>
          </w:tcPr>
          <w:p w14:paraId="7A42C843" w14:textId="77777777" w:rsidR="00F82509" w:rsidRPr="00FB5D5B" w:rsidRDefault="00F82509" w:rsidP="00F82509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445" w:type="pct"/>
            <w:vMerge/>
            <w:hideMark/>
          </w:tcPr>
          <w:p w14:paraId="6F099B76" w14:textId="77777777" w:rsidR="00F82509" w:rsidRPr="00FB5D5B" w:rsidRDefault="00F82509" w:rsidP="00F82509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455" w:type="pct"/>
            <w:vMerge/>
            <w:hideMark/>
          </w:tcPr>
          <w:p w14:paraId="5E9DF813" w14:textId="77777777" w:rsidR="00F82509" w:rsidRPr="00FB5D5B" w:rsidRDefault="00F82509" w:rsidP="00F82509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345" w:type="pct"/>
            <w:vMerge/>
            <w:hideMark/>
          </w:tcPr>
          <w:p w14:paraId="6D42D4A1" w14:textId="77777777" w:rsidR="00F82509" w:rsidRPr="00FB5D5B" w:rsidRDefault="00F82509" w:rsidP="00F82509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539" w:type="pct"/>
            <w:vMerge/>
            <w:hideMark/>
          </w:tcPr>
          <w:p w14:paraId="37E41BA0" w14:textId="77777777" w:rsidR="00F82509" w:rsidRPr="00FB5D5B" w:rsidRDefault="00F82509" w:rsidP="00F82509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644" w:type="pct"/>
            <w:hideMark/>
          </w:tcPr>
          <w:p w14:paraId="45049BC5" w14:textId="77777777" w:rsidR="00F82509" w:rsidRPr="00FB5D5B" w:rsidRDefault="00F82509" w:rsidP="00F82509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3. Протяженность обслуживаемых дорожных ограждений, м</w:t>
            </w:r>
          </w:p>
        </w:tc>
        <w:tc>
          <w:tcPr>
            <w:tcW w:w="334" w:type="pct"/>
            <w:hideMark/>
          </w:tcPr>
          <w:p w14:paraId="5CD8BBD1" w14:textId="77777777" w:rsidR="00F82509" w:rsidRPr="00FB5D5B" w:rsidRDefault="00F82509" w:rsidP="00F82509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5771</w:t>
            </w:r>
          </w:p>
        </w:tc>
      </w:tr>
      <w:tr w:rsidR="000129D8" w:rsidRPr="00FB5D5B" w14:paraId="40BBD443" w14:textId="77777777" w:rsidTr="00FB5D5B">
        <w:trPr>
          <w:trHeight w:val="70"/>
        </w:trPr>
        <w:tc>
          <w:tcPr>
            <w:tcW w:w="227" w:type="pct"/>
            <w:vMerge/>
            <w:hideMark/>
          </w:tcPr>
          <w:p w14:paraId="778C4EF5" w14:textId="77777777" w:rsidR="00F82509" w:rsidRPr="00FB5D5B" w:rsidRDefault="00F82509" w:rsidP="00F82509">
            <w:pPr>
              <w:rPr>
                <w:rFonts w:ascii="Times New Roman" w:eastAsia="Times New Roman" w:hAnsi="Times New Roman" w:cs="Times New Roman"/>
                <w:color w:val="FF0000"/>
                <w:sz w:val="22"/>
                <w:lang w:eastAsia="ru-RU"/>
              </w:rPr>
            </w:pPr>
          </w:p>
        </w:tc>
        <w:tc>
          <w:tcPr>
            <w:tcW w:w="621" w:type="pct"/>
            <w:vMerge/>
            <w:hideMark/>
          </w:tcPr>
          <w:p w14:paraId="5CBDF7ED" w14:textId="77777777" w:rsidR="00F82509" w:rsidRPr="00FB5D5B" w:rsidRDefault="00F82509" w:rsidP="00F82509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412" w:type="pct"/>
            <w:vMerge/>
            <w:hideMark/>
          </w:tcPr>
          <w:p w14:paraId="7EDD2C44" w14:textId="77777777" w:rsidR="00F82509" w:rsidRPr="00FB5D5B" w:rsidRDefault="00F82509" w:rsidP="00F82509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533" w:type="pct"/>
            <w:vMerge/>
            <w:hideMark/>
          </w:tcPr>
          <w:p w14:paraId="05F81F7F" w14:textId="77777777" w:rsidR="00F82509" w:rsidRPr="00FB5D5B" w:rsidRDefault="00F82509" w:rsidP="00F82509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445" w:type="pct"/>
            <w:vMerge/>
            <w:hideMark/>
          </w:tcPr>
          <w:p w14:paraId="1ADD091B" w14:textId="77777777" w:rsidR="00F82509" w:rsidRPr="00FB5D5B" w:rsidRDefault="00F82509" w:rsidP="00F82509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445" w:type="pct"/>
            <w:vMerge/>
            <w:hideMark/>
          </w:tcPr>
          <w:p w14:paraId="2CB30C9A" w14:textId="77777777" w:rsidR="00F82509" w:rsidRPr="00FB5D5B" w:rsidRDefault="00F82509" w:rsidP="00F82509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455" w:type="pct"/>
            <w:vMerge/>
            <w:hideMark/>
          </w:tcPr>
          <w:p w14:paraId="6BF747D5" w14:textId="77777777" w:rsidR="00F82509" w:rsidRPr="00FB5D5B" w:rsidRDefault="00F82509" w:rsidP="00F82509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345" w:type="pct"/>
            <w:vMerge/>
            <w:hideMark/>
          </w:tcPr>
          <w:p w14:paraId="088BB90F" w14:textId="77777777" w:rsidR="00F82509" w:rsidRPr="00FB5D5B" w:rsidRDefault="00F82509" w:rsidP="00F82509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539" w:type="pct"/>
            <w:vMerge/>
            <w:hideMark/>
          </w:tcPr>
          <w:p w14:paraId="73471F88" w14:textId="77777777" w:rsidR="00F82509" w:rsidRPr="00FB5D5B" w:rsidRDefault="00F82509" w:rsidP="00F82509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644" w:type="pct"/>
            <w:hideMark/>
          </w:tcPr>
          <w:p w14:paraId="0A918F42" w14:textId="77777777" w:rsidR="00F82509" w:rsidRPr="00FB5D5B" w:rsidRDefault="00F82509" w:rsidP="00F82509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4. Протяженность обслуживаемых пешеходных ограждений, м</w:t>
            </w:r>
          </w:p>
        </w:tc>
        <w:tc>
          <w:tcPr>
            <w:tcW w:w="334" w:type="pct"/>
            <w:hideMark/>
          </w:tcPr>
          <w:p w14:paraId="0D318B5B" w14:textId="77777777" w:rsidR="00F82509" w:rsidRPr="00FB5D5B" w:rsidRDefault="00F82509" w:rsidP="00F82509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10618,8</w:t>
            </w:r>
          </w:p>
        </w:tc>
      </w:tr>
      <w:tr w:rsidR="000129D8" w:rsidRPr="00FB5D5B" w14:paraId="26204950" w14:textId="77777777" w:rsidTr="00FB5D5B">
        <w:trPr>
          <w:trHeight w:val="675"/>
        </w:trPr>
        <w:tc>
          <w:tcPr>
            <w:tcW w:w="227" w:type="pct"/>
            <w:vMerge/>
          </w:tcPr>
          <w:p w14:paraId="00CADCA5" w14:textId="77777777" w:rsidR="00F82509" w:rsidRPr="00FB5D5B" w:rsidRDefault="00F82509" w:rsidP="00F82509">
            <w:pPr>
              <w:rPr>
                <w:rFonts w:ascii="Times New Roman" w:eastAsia="Times New Roman" w:hAnsi="Times New Roman" w:cs="Times New Roman"/>
                <w:color w:val="FF0000"/>
                <w:sz w:val="22"/>
                <w:lang w:eastAsia="ru-RU"/>
              </w:rPr>
            </w:pPr>
          </w:p>
        </w:tc>
        <w:tc>
          <w:tcPr>
            <w:tcW w:w="621" w:type="pct"/>
            <w:vMerge/>
          </w:tcPr>
          <w:p w14:paraId="017F524E" w14:textId="77777777" w:rsidR="00F82509" w:rsidRPr="00FB5D5B" w:rsidRDefault="00F82509" w:rsidP="00F82509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412" w:type="pct"/>
            <w:vMerge/>
          </w:tcPr>
          <w:p w14:paraId="0C851BD5" w14:textId="77777777" w:rsidR="00F82509" w:rsidRPr="00FB5D5B" w:rsidRDefault="00F82509" w:rsidP="00F82509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533" w:type="pct"/>
            <w:vMerge/>
          </w:tcPr>
          <w:p w14:paraId="698980C5" w14:textId="77777777" w:rsidR="00F82509" w:rsidRPr="00FB5D5B" w:rsidRDefault="00F82509" w:rsidP="00F82509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445" w:type="pct"/>
            <w:vMerge/>
          </w:tcPr>
          <w:p w14:paraId="5B1DF495" w14:textId="77777777" w:rsidR="00F82509" w:rsidRPr="00FB5D5B" w:rsidRDefault="00F82509" w:rsidP="00F82509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445" w:type="pct"/>
            <w:vMerge/>
          </w:tcPr>
          <w:p w14:paraId="273CD1E5" w14:textId="77777777" w:rsidR="00F82509" w:rsidRPr="00FB5D5B" w:rsidRDefault="00F82509" w:rsidP="00F82509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455" w:type="pct"/>
            <w:vMerge/>
          </w:tcPr>
          <w:p w14:paraId="634D08E5" w14:textId="77777777" w:rsidR="00F82509" w:rsidRPr="00FB5D5B" w:rsidRDefault="00F82509" w:rsidP="00F82509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345" w:type="pct"/>
            <w:vMerge/>
          </w:tcPr>
          <w:p w14:paraId="1D5B16B4" w14:textId="77777777" w:rsidR="00F82509" w:rsidRPr="00FB5D5B" w:rsidRDefault="00F82509" w:rsidP="00F82509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539" w:type="pct"/>
            <w:vMerge/>
          </w:tcPr>
          <w:p w14:paraId="4A82C53E" w14:textId="77777777" w:rsidR="00F82509" w:rsidRPr="00FB5D5B" w:rsidRDefault="00F82509" w:rsidP="00F82509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644" w:type="pct"/>
          </w:tcPr>
          <w:p w14:paraId="15D5AACD" w14:textId="77777777" w:rsidR="00F82509" w:rsidRPr="00FB5D5B" w:rsidRDefault="00F82509" w:rsidP="00F82509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5. Количество обслуживаемых сигнальных столбиков, шт</w:t>
            </w:r>
          </w:p>
        </w:tc>
        <w:tc>
          <w:tcPr>
            <w:tcW w:w="334" w:type="pct"/>
          </w:tcPr>
          <w:p w14:paraId="410634B1" w14:textId="77777777" w:rsidR="00F82509" w:rsidRPr="00FB5D5B" w:rsidRDefault="00F82509" w:rsidP="00F82509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279</w:t>
            </w:r>
          </w:p>
        </w:tc>
      </w:tr>
      <w:tr w:rsidR="000129D8" w:rsidRPr="00FB5D5B" w14:paraId="7CC284A9" w14:textId="77777777" w:rsidTr="00FB5D5B">
        <w:trPr>
          <w:trHeight w:val="675"/>
        </w:trPr>
        <w:tc>
          <w:tcPr>
            <w:tcW w:w="227" w:type="pct"/>
            <w:vMerge/>
            <w:hideMark/>
          </w:tcPr>
          <w:p w14:paraId="3FA941D4" w14:textId="77777777" w:rsidR="00F82509" w:rsidRPr="00FB5D5B" w:rsidRDefault="00F82509" w:rsidP="00F82509">
            <w:pPr>
              <w:rPr>
                <w:rFonts w:ascii="Times New Roman" w:eastAsia="Times New Roman" w:hAnsi="Times New Roman" w:cs="Times New Roman"/>
                <w:color w:val="FF0000"/>
                <w:sz w:val="22"/>
                <w:lang w:eastAsia="ru-RU"/>
              </w:rPr>
            </w:pPr>
          </w:p>
        </w:tc>
        <w:tc>
          <w:tcPr>
            <w:tcW w:w="621" w:type="pct"/>
            <w:vMerge/>
            <w:hideMark/>
          </w:tcPr>
          <w:p w14:paraId="5B4F2B98" w14:textId="77777777" w:rsidR="00F82509" w:rsidRPr="00FB5D5B" w:rsidRDefault="00F82509" w:rsidP="00F82509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412" w:type="pct"/>
            <w:vMerge/>
            <w:hideMark/>
          </w:tcPr>
          <w:p w14:paraId="07484E4C" w14:textId="77777777" w:rsidR="00F82509" w:rsidRPr="00FB5D5B" w:rsidRDefault="00F82509" w:rsidP="00F82509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533" w:type="pct"/>
            <w:vMerge/>
            <w:hideMark/>
          </w:tcPr>
          <w:p w14:paraId="7BF0788C" w14:textId="77777777" w:rsidR="00F82509" w:rsidRPr="00FB5D5B" w:rsidRDefault="00F82509" w:rsidP="00F82509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445" w:type="pct"/>
            <w:vMerge/>
            <w:hideMark/>
          </w:tcPr>
          <w:p w14:paraId="534D82E0" w14:textId="77777777" w:rsidR="00F82509" w:rsidRPr="00FB5D5B" w:rsidRDefault="00F82509" w:rsidP="00F82509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445" w:type="pct"/>
            <w:vMerge/>
            <w:hideMark/>
          </w:tcPr>
          <w:p w14:paraId="5FA2BA7E" w14:textId="77777777" w:rsidR="00F82509" w:rsidRPr="00FB5D5B" w:rsidRDefault="00F82509" w:rsidP="00F82509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455" w:type="pct"/>
            <w:vMerge/>
            <w:hideMark/>
          </w:tcPr>
          <w:p w14:paraId="00D95BEE" w14:textId="77777777" w:rsidR="00F82509" w:rsidRPr="00FB5D5B" w:rsidRDefault="00F82509" w:rsidP="00F82509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345" w:type="pct"/>
            <w:vMerge/>
            <w:hideMark/>
          </w:tcPr>
          <w:p w14:paraId="2DA85902" w14:textId="77777777" w:rsidR="00F82509" w:rsidRPr="00FB5D5B" w:rsidRDefault="00F82509" w:rsidP="00F82509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539" w:type="pct"/>
            <w:vMerge/>
            <w:hideMark/>
          </w:tcPr>
          <w:p w14:paraId="2E6B6743" w14:textId="77777777" w:rsidR="00F82509" w:rsidRPr="00FB5D5B" w:rsidRDefault="00F82509" w:rsidP="00F82509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644" w:type="pct"/>
            <w:hideMark/>
          </w:tcPr>
          <w:p w14:paraId="696549E5" w14:textId="77777777" w:rsidR="00F82509" w:rsidRPr="00FB5D5B" w:rsidRDefault="00F82509" w:rsidP="00F82509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6. Площадь окрашиваемой поверхности бордюрного камня в зоне пешеходного перехода, м2</w:t>
            </w:r>
          </w:p>
        </w:tc>
        <w:tc>
          <w:tcPr>
            <w:tcW w:w="334" w:type="pct"/>
            <w:hideMark/>
          </w:tcPr>
          <w:p w14:paraId="6DD0C27F" w14:textId="77777777" w:rsidR="00F82509" w:rsidRPr="00FB5D5B" w:rsidRDefault="00F82509" w:rsidP="00F82509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0</w:t>
            </w:r>
          </w:p>
        </w:tc>
      </w:tr>
      <w:tr w:rsidR="000129D8" w:rsidRPr="00FB5D5B" w14:paraId="4A9B16F4" w14:textId="77777777" w:rsidTr="00FB5D5B">
        <w:trPr>
          <w:trHeight w:val="645"/>
        </w:trPr>
        <w:tc>
          <w:tcPr>
            <w:tcW w:w="227" w:type="pct"/>
            <w:vMerge/>
            <w:hideMark/>
          </w:tcPr>
          <w:p w14:paraId="4D68316B" w14:textId="77777777" w:rsidR="00BA2208" w:rsidRPr="00FB5D5B" w:rsidRDefault="00BA2208" w:rsidP="00BA2208">
            <w:pPr>
              <w:rPr>
                <w:rFonts w:ascii="Times New Roman" w:eastAsia="Times New Roman" w:hAnsi="Times New Roman" w:cs="Times New Roman"/>
                <w:color w:val="FF0000"/>
                <w:sz w:val="22"/>
                <w:lang w:eastAsia="ru-RU"/>
              </w:rPr>
            </w:pPr>
          </w:p>
        </w:tc>
        <w:tc>
          <w:tcPr>
            <w:tcW w:w="621" w:type="pct"/>
            <w:vMerge/>
            <w:hideMark/>
          </w:tcPr>
          <w:p w14:paraId="313CB09C" w14:textId="77777777" w:rsidR="00BA2208" w:rsidRPr="00FB5D5B" w:rsidRDefault="00BA2208" w:rsidP="00BA2208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412" w:type="pct"/>
            <w:vMerge w:val="restart"/>
            <w:hideMark/>
          </w:tcPr>
          <w:p w14:paraId="0050293E" w14:textId="27D0208F" w:rsidR="00BA2208" w:rsidRPr="00FB5D5B" w:rsidRDefault="002523E0" w:rsidP="00BA2208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</w:t>
            </w:r>
            <w:r w:rsidR="00E04BFD"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7</w:t>
            </w: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 </w:t>
            </w:r>
          </w:p>
        </w:tc>
        <w:tc>
          <w:tcPr>
            <w:tcW w:w="533" w:type="pct"/>
            <w:vMerge w:val="restart"/>
            <w:hideMark/>
          </w:tcPr>
          <w:p w14:paraId="1E4AD776" w14:textId="77777777" w:rsidR="00BA2208" w:rsidRPr="00FB5D5B" w:rsidRDefault="00BA2208" w:rsidP="00BA2208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2 017,19</w:t>
            </w:r>
          </w:p>
        </w:tc>
        <w:tc>
          <w:tcPr>
            <w:tcW w:w="445" w:type="pct"/>
            <w:vMerge w:val="restart"/>
            <w:hideMark/>
          </w:tcPr>
          <w:p w14:paraId="38389C97" w14:textId="77777777" w:rsidR="00BA2208" w:rsidRPr="00FB5D5B" w:rsidRDefault="00BA2208" w:rsidP="00BA2208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445" w:type="pct"/>
            <w:vMerge w:val="restart"/>
            <w:hideMark/>
          </w:tcPr>
          <w:p w14:paraId="6EDC2318" w14:textId="77777777" w:rsidR="00BA2208" w:rsidRPr="00FB5D5B" w:rsidRDefault="00BA2208" w:rsidP="00BA2208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455" w:type="pct"/>
            <w:vMerge w:val="restart"/>
            <w:hideMark/>
          </w:tcPr>
          <w:p w14:paraId="0E3B528C" w14:textId="77777777" w:rsidR="00BA2208" w:rsidRPr="00FB5D5B" w:rsidRDefault="00BA2208" w:rsidP="00BA2208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2 017,19</w:t>
            </w:r>
          </w:p>
        </w:tc>
        <w:tc>
          <w:tcPr>
            <w:tcW w:w="345" w:type="pct"/>
            <w:vMerge w:val="restart"/>
            <w:hideMark/>
          </w:tcPr>
          <w:p w14:paraId="14DA7E08" w14:textId="77777777" w:rsidR="00BA2208" w:rsidRPr="00FB5D5B" w:rsidRDefault="00BA2208" w:rsidP="00BA2208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539" w:type="pct"/>
            <w:vMerge/>
            <w:hideMark/>
          </w:tcPr>
          <w:p w14:paraId="1D21C316" w14:textId="77777777" w:rsidR="00BA2208" w:rsidRPr="00FB5D5B" w:rsidRDefault="00BA2208" w:rsidP="00BA2208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644" w:type="pct"/>
            <w:hideMark/>
          </w:tcPr>
          <w:p w14:paraId="3345F617" w14:textId="77777777" w:rsidR="00BA2208" w:rsidRPr="00FB5D5B" w:rsidRDefault="00BA2208" w:rsidP="00BA2208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1. Количество обслуживаемых светофорных объектов, шт</w:t>
            </w:r>
          </w:p>
        </w:tc>
        <w:tc>
          <w:tcPr>
            <w:tcW w:w="334" w:type="pct"/>
            <w:hideMark/>
          </w:tcPr>
          <w:p w14:paraId="1DFE94B1" w14:textId="2FBA28D3" w:rsidR="00BA2208" w:rsidRPr="00FB5D5B" w:rsidRDefault="00E04BFD" w:rsidP="00BA2208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60</w:t>
            </w:r>
          </w:p>
        </w:tc>
      </w:tr>
      <w:tr w:rsidR="000129D8" w:rsidRPr="00FB5D5B" w14:paraId="2BD4678E" w14:textId="77777777" w:rsidTr="00FB5D5B">
        <w:trPr>
          <w:trHeight w:val="645"/>
        </w:trPr>
        <w:tc>
          <w:tcPr>
            <w:tcW w:w="227" w:type="pct"/>
            <w:vMerge/>
            <w:hideMark/>
          </w:tcPr>
          <w:p w14:paraId="3ACC6183" w14:textId="77777777" w:rsidR="00F82509" w:rsidRPr="00FB5D5B" w:rsidRDefault="00F82509" w:rsidP="00F82509">
            <w:pPr>
              <w:rPr>
                <w:rFonts w:ascii="Times New Roman" w:eastAsia="Times New Roman" w:hAnsi="Times New Roman" w:cs="Times New Roman"/>
                <w:color w:val="FF0000"/>
                <w:sz w:val="22"/>
                <w:lang w:eastAsia="ru-RU"/>
              </w:rPr>
            </w:pPr>
          </w:p>
        </w:tc>
        <w:tc>
          <w:tcPr>
            <w:tcW w:w="621" w:type="pct"/>
            <w:vMerge/>
            <w:hideMark/>
          </w:tcPr>
          <w:p w14:paraId="4DC5B462" w14:textId="77777777" w:rsidR="00F82509" w:rsidRPr="00FB5D5B" w:rsidRDefault="00F82509" w:rsidP="00F82509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412" w:type="pct"/>
            <w:vMerge/>
            <w:hideMark/>
          </w:tcPr>
          <w:p w14:paraId="34A5EC9E" w14:textId="77777777" w:rsidR="00F82509" w:rsidRPr="00FB5D5B" w:rsidRDefault="00F82509" w:rsidP="00F82509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533" w:type="pct"/>
            <w:vMerge/>
            <w:hideMark/>
          </w:tcPr>
          <w:p w14:paraId="5C733B25" w14:textId="77777777" w:rsidR="00F82509" w:rsidRPr="00FB5D5B" w:rsidRDefault="00F82509" w:rsidP="00F82509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445" w:type="pct"/>
            <w:vMerge/>
            <w:hideMark/>
          </w:tcPr>
          <w:p w14:paraId="4BB0DACC" w14:textId="77777777" w:rsidR="00F82509" w:rsidRPr="00FB5D5B" w:rsidRDefault="00F82509" w:rsidP="00F82509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445" w:type="pct"/>
            <w:vMerge/>
            <w:hideMark/>
          </w:tcPr>
          <w:p w14:paraId="5AC6B493" w14:textId="77777777" w:rsidR="00F82509" w:rsidRPr="00FB5D5B" w:rsidRDefault="00F82509" w:rsidP="00F82509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455" w:type="pct"/>
            <w:vMerge/>
            <w:hideMark/>
          </w:tcPr>
          <w:p w14:paraId="140A5DE5" w14:textId="77777777" w:rsidR="00F82509" w:rsidRPr="00FB5D5B" w:rsidRDefault="00F82509" w:rsidP="00F82509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345" w:type="pct"/>
            <w:vMerge/>
            <w:hideMark/>
          </w:tcPr>
          <w:p w14:paraId="6CC0E2A5" w14:textId="77777777" w:rsidR="00F82509" w:rsidRPr="00FB5D5B" w:rsidRDefault="00F82509" w:rsidP="00F82509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539" w:type="pct"/>
            <w:vMerge/>
            <w:hideMark/>
          </w:tcPr>
          <w:p w14:paraId="3EC3C695" w14:textId="77777777" w:rsidR="00F82509" w:rsidRPr="00FB5D5B" w:rsidRDefault="00F82509" w:rsidP="00F82509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644" w:type="pct"/>
            <w:hideMark/>
          </w:tcPr>
          <w:p w14:paraId="77A618AB" w14:textId="77777777" w:rsidR="00F82509" w:rsidRPr="00FB5D5B" w:rsidRDefault="00F82509" w:rsidP="00F82509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2. Количество обслуживаемых дорожных знаков, шт</w:t>
            </w:r>
          </w:p>
        </w:tc>
        <w:tc>
          <w:tcPr>
            <w:tcW w:w="334" w:type="pct"/>
            <w:hideMark/>
          </w:tcPr>
          <w:p w14:paraId="3A0D5075" w14:textId="77777777" w:rsidR="00F82509" w:rsidRPr="00FB5D5B" w:rsidRDefault="00F82509" w:rsidP="00F82509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6986</w:t>
            </w:r>
          </w:p>
        </w:tc>
      </w:tr>
      <w:tr w:rsidR="000129D8" w:rsidRPr="00FB5D5B" w14:paraId="3A7FF0EC" w14:textId="77777777" w:rsidTr="00FB5D5B">
        <w:trPr>
          <w:trHeight w:val="645"/>
        </w:trPr>
        <w:tc>
          <w:tcPr>
            <w:tcW w:w="227" w:type="pct"/>
            <w:vMerge/>
            <w:hideMark/>
          </w:tcPr>
          <w:p w14:paraId="0E957E44" w14:textId="77777777" w:rsidR="00F82509" w:rsidRPr="00FB5D5B" w:rsidRDefault="00F82509" w:rsidP="00F82509">
            <w:pPr>
              <w:rPr>
                <w:rFonts w:ascii="Times New Roman" w:eastAsia="Times New Roman" w:hAnsi="Times New Roman" w:cs="Times New Roman"/>
                <w:color w:val="FF0000"/>
                <w:sz w:val="22"/>
                <w:lang w:eastAsia="ru-RU"/>
              </w:rPr>
            </w:pPr>
          </w:p>
        </w:tc>
        <w:tc>
          <w:tcPr>
            <w:tcW w:w="621" w:type="pct"/>
            <w:vMerge/>
            <w:hideMark/>
          </w:tcPr>
          <w:p w14:paraId="1819BBB7" w14:textId="77777777" w:rsidR="00F82509" w:rsidRPr="00FB5D5B" w:rsidRDefault="00F82509" w:rsidP="00F82509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412" w:type="pct"/>
            <w:vMerge/>
            <w:hideMark/>
          </w:tcPr>
          <w:p w14:paraId="2E431A1F" w14:textId="77777777" w:rsidR="00F82509" w:rsidRPr="00FB5D5B" w:rsidRDefault="00F82509" w:rsidP="00F82509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533" w:type="pct"/>
            <w:vMerge/>
            <w:hideMark/>
          </w:tcPr>
          <w:p w14:paraId="5F4DEB68" w14:textId="77777777" w:rsidR="00F82509" w:rsidRPr="00FB5D5B" w:rsidRDefault="00F82509" w:rsidP="00F82509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445" w:type="pct"/>
            <w:vMerge/>
            <w:hideMark/>
          </w:tcPr>
          <w:p w14:paraId="4B4CCDF2" w14:textId="77777777" w:rsidR="00F82509" w:rsidRPr="00FB5D5B" w:rsidRDefault="00F82509" w:rsidP="00F82509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445" w:type="pct"/>
            <w:vMerge/>
            <w:hideMark/>
          </w:tcPr>
          <w:p w14:paraId="5C859C99" w14:textId="77777777" w:rsidR="00F82509" w:rsidRPr="00FB5D5B" w:rsidRDefault="00F82509" w:rsidP="00F82509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455" w:type="pct"/>
            <w:vMerge/>
            <w:hideMark/>
          </w:tcPr>
          <w:p w14:paraId="0CD571B3" w14:textId="77777777" w:rsidR="00F82509" w:rsidRPr="00FB5D5B" w:rsidRDefault="00F82509" w:rsidP="00F82509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345" w:type="pct"/>
            <w:vMerge/>
            <w:hideMark/>
          </w:tcPr>
          <w:p w14:paraId="7377AAE1" w14:textId="77777777" w:rsidR="00F82509" w:rsidRPr="00FB5D5B" w:rsidRDefault="00F82509" w:rsidP="00F82509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539" w:type="pct"/>
            <w:vMerge/>
            <w:hideMark/>
          </w:tcPr>
          <w:p w14:paraId="50E3652F" w14:textId="77777777" w:rsidR="00F82509" w:rsidRPr="00FB5D5B" w:rsidRDefault="00F82509" w:rsidP="00F82509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644" w:type="pct"/>
            <w:hideMark/>
          </w:tcPr>
          <w:p w14:paraId="3EADA832" w14:textId="77777777" w:rsidR="00F82509" w:rsidRPr="00FB5D5B" w:rsidRDefault="00F82509" w:rsidP="00F82509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3. Протяженность обслуживаемых дорожных ограждений, м</w:t>
            </w:r>
          </w:p>
        </w:tc>
        <w:tc>
          <w:tcPr>
            <w:tcW w:w="334" w:type="pct"/>
            <w:hideMark/>
          </w:tcPr>
          <w:p w14:paraId="271A6420" w14:textId="77777777" w:rsidR="00F82509" w:rsidRPr="00FB5D5B" w:rsidRDefault="00F82509" w:rsidP="00F82509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5771</w:t>
            </w:r>
          </w:p>
        </w:tc>
      </w:tr>
      <w:tr w:rsidR="000129D8" w:rsidRPr="00FB5D5B" w14:paraId="761DDFAA" w14:textId="77777777" w:rsidTr="00FB5D5B">
        <w:trPr>
          <w:trHeight w:val="381"/>
        </w:trPr>
        <w:tc>
          <w:tcPr>
            <w:tcW w:w="227" w:type="pct"/>
            <w:vMerge/>
            <w:hideMark/>
          </w:tcPr>
          <w:p w14:paraId="594A6AA5" w14:textId="77777777" w:rsidR="00F82509" w:rsidRPr="00FB5D5B" w:rsidRDefault="00F82509" w:rsidP="00F82509">
            <w:pPr>
              <w:rPr>
                <w:rFonts w:ascii="Times New Roman" w:eastAsia="Times New Roman" w:hAnsi="Times New Roman" w:cs="Times New Roman"/>
                <w:color w:val="FF0000"/>
                <w:sz w:val="22"/>
                <w:lang w:eastAsia="ru-RU"/>
              </w:rPr>
            </w:pPr>
          </w:p>
        </w:tc>
        <w:tc>
          <w:tcPr>
            <w:tcW w:w="621" w:type="pct"/>
            <w:vMerge/>
            <w:hideMark/>
          </w:tcPr>
          <w:p w14:paraId="16EA1EC6" w14:textId="77777777" w:rsidR="00F82509" w:rsidRPr="00FB5D5B" w:rsidRDefault="00F82509" w:rsidP="00F82509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412" w:type="pct"/>
            <w:vMerge/>
            <w:hideMark/>
          </w:tcPr>
          <w:p w14:paraId="2EAB5BCF" w14:textId="77777777" w:rsidR="00F82509" w:rsidRPr="00FB5D5B" w:rsidRDefault="00F82509" w:rsidP="00F82509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533" w:type="pct"/>
            <w:vMerge/>
            <w:hideMark/>
          </w:tcPr>
          <w:p w14:paraId="7EEDF1C8" w14:textId="77777777" w:rsidR="00F82509" w:rsidRPr="00FB5D5B" w:rsidRDefault="00F82509" w:rsidP="00F82509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445" w:type="pct"/>
            <w:vMerge/>
            <w:hideMark/>
          </w:tcPr>
          <w:p w14:paraId="096180D8" w14:textId="77777777" w:rsidR="00F82509" w:rsidRPr="00FB5D5B" w:rsidRDefault="00F82509" w:rsidP="00F82509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445" w:type="pct"/>
            <w:vMerge/>
            <w:hideMark/>
          </w:tcPr>
          <w:p w14:paraId="7C988341" w14:textId="77777777" w:rsidR="00F82509" w:rsidRPr="00FB5D5B" w:rsidRDefault="00F82509" w:rsidP="00F82509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455" w:type="pct"/>
            <w:vMerge/>
            <w:hideMark/>
          </w:tcPr>
          <w:p w14:paraId="01F05BF0" w14:textId="77777777" w:rsidR="00F82509" w:rsidRPr="00FB5D5B" w:rsidRDefault="00F82509" w:rsidP="00F82509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345" w:type="pct"/>
            <w:vMerge/>
            <w:hideMark/>
          </w:tcPr>
          <w:p w14:paraId="7D03BB75" w14:textId="77777777" w:rsidR="00F82509" w:rsidRPr="00FB5D5B" w:rsidRDefault="00F82509" w:rsidP="00F82509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539" w:type="pct"/>
            <w:vMerge/>
            <w:hideMark/>
          </w:tcPr>
          <w:p w14:paraId="133B7D55" w14:textId="77777777" w:rsidR="00F82509" w:rsidRPr="00FB5D5B" w:rsidRDefault="00F82509" w:rsidP="00F82509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644" w:type="pct"/>
            <w:hideMark/>
          </w:tcPr>
          <w:p w14:paraId="6C43D9CD" w14:textId="77777777" w:rsidR="00F82509" w:rsidRPr="00FB5D5B" w:rsidRDefault="00F82509" w:rsidP="00F82509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4. Протяженность обслуживаемых пешеходных ограждений, м</w:t>
            </w:r>
          </w:p>
        </w:tc>
        <w:tc>
          <w:tcPr>
            <w:tcW w:w="334" w:type="pct"/>
            <w:hideMark/>
          </w:tcPr>
          <w:p w14:paraId="020788F5" w14:textId="77777777" w:rsidR="00F82509" w:rsidRPr="00FB5D5B" w:rsidRDefault="00F82509" w:rsidP="00F82509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10618,8</w:t>
            </w:r>
          </w:p>
        </w:tc>
      </w:tr>
      <w:tr w:rsidR="000129D8" w:rsidRPr="00FB5D5B" w14:paraId="4E44B29D" w14:textId="77777777" w:rsidTr="00FB5D5B">
        <w:trPr>
          <w:trHeight w:val="645"/>
        </w:trPr>
        <w:tc>
          <w:tcPr>
            <w:tcW w:w="227" w:type="pct"/>
            <w:vMerge/>
          </w:tcPr>
          <w:p w14:paraId="731A7398" w14:textId="77777777" w:rsidR="00F82509" w:rsidRPr="00FB5D5B" w:rsidRDefault="00F82509" w:rsidP="00F82509">
            <w:pPr>
              <w:rPr>
                <w:rFonts w:ascii="Times New Roman" w:eastAsia="Times New Roman" w:hAnsi="Times New Roman" w:cs="Times New Roman"/>
                <w:color w:val="FF0000"/>
                <w:sz w:val="22"/>
                <w:lang w:eastAsia="ru-RU"/>
              </w:rPr>
            </w:pPr>
          </w:p>
        </w:tc>
        <w:tc>
          <w:tcPr>
            <w:tcW w:w="621" w:type="pct"/>
            <w:vMerge/>
          </w:tcPr>
          <w:p w14:paraId="58D18248" w14:textId="77777777" w:rsidR="00F82509" w:rsidRPr="00FB5D5B" w:rsidRDefault="00F82509" w:rsidP="00F82509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412" w:type="pct"/>
            <w:vMerge/>
          </w:tcPr>
          <w:p w14:paraId="787FEBEE" w14:textId="77777777" w:rsidR="00F82509" w:rsidRPr="00FB5D5B" w:rsidRDefault="00F82509" w:rsidP="00F82509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533" w:type="pct"/>
            <w:vMerge/>
          </w:tcPr>
          <w:p w14:paraId="5E8AF941" w14:textId="77777777" w:rsidR="00F82509" w:rsidRPr="00FB5D5B" w:rsidRDefault="00F82509" w:rsidP="00F82509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445" w:type="pct"/>
            <w:vMerge/>
          </w:tcPr>
          <w:p w14:paraId="14890CC1" w14:textId="77777777" w:rsidR="00F82509" w:rsidRPr="00FB5D5B" w:rsidRDefault="00F82509" w:rsidP="00F82509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445" w:type="pct"/>
            <w:vMerge/>
          </w:tcPr>
          <w:p w14:paraId="68BB0F4B" w14:textId="77777777" w:rsidR="00F82509" w:rsidRPr="00FB5D5B" w:rsidRDefault="00F82509" w:rsidP="00F82509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455" w:type="pct"/>
            <w:vMerge/>
          </w:tcPr>
          <w:p w14:paraId="6B469F83" w14:textId="77777777" w:rsidR="00F82509" w:rsidRPr="00FB5D5B" w:rsidRDefault="00F82509" w:rsidP="00F82509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345" w:type="pct"/>
            <w:vMerge/>
          </w:tcPr>
          <w:p w14:paraId="0F625AAE" w14:textId="77777777" w:rsidR="00F82509" w:rsidRPr="00FB5D5B" w:rsidRDefault="00F82509" w:rsidP="00F82509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539" w:type="pct"/>
            <w:vMerge/>
          </w:tcPr>
          <w:p w14:paraId="4B3D82E0" w14:textId="77777777" w:rsidR="00F82509" w:rsidRPr="00FB5D5B" w:rsidRDefault="00F82509" w:rsidP="00F82509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644" w:type="pct"/>
          </w:tcPr>
          <w:p w14:paraId="11D2B806" w14:textId="77777777" w:rsidR="00F82509" w:rsidRPr="00FB5D5B" w:rsidRDefault="00F82509" w:rsidP="00F82509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5. Количество обслуживаемых сигнальных столбиков, шт</w:t>
            </w:r>
          </w:p>
        </w:tc>
        <w:tc>
          <w:tcPr>
            <w:tcW w:w="334" w:type="pct"/>
          </w:tcPr>
          <w:p w14:paraId="5BEA8031" w14:textId="77777777" w:rsidR="00F82509" w:rsidRPr="00FB5D5B" w:rsidRDefault="00F82509" w:rsidP="00F82509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279</w:t>
            </w:r>
          </w:p>
        </w:tc>
      </w:tr>
      <w:tr w:rsidR="000129D8" w:rsidRPr="00FB5D5B" w14:paraId="1DA393BB" w14:textId="77777777" w:rsidTr="00FB5D5B">
        <w:trPr>
          <w:trHeight w:val="645"/>
        </w:trPr>
        <w:tc>
          <w:tcPr>
            <w:tcW w:w="227" w:type="pct"/>
            <w:vMerge/>
            <w:hideMark/>
          </w:tcPr>
          <w:p w14:paraId="3C851092" w14:textId="77777777" w:rsidR="00F82509" w:rsidRPr="00FB5D5B" w:rsidRDefault="00F82509" w:rsidP="00F82509">
            <w:pPr>
              <w:rPr>
                <w:rFonts w:ascii="Times New Roman" w:eastAsia="Times New Roman" w:hAnsi="Times New Roman" w:cs="Times New Roman"/>
                <w:color w:val="FF0000"/>
                <w:sz w:val="22"/>
                <w:lang w:eastAsia="ru-RU"/>
              </w:rPr>
            </w:pPr>
          </w:p>
        </w:tc>
        <w:tc>
          <w:tcPr>
            <w:tcW w:w="621" w:type="pct"/>
            <w:vMerge/>
            <w:hideMark/>
          </w:tcPr>
          <w:p w14:paraId="57D97B38" w14:textId="77777777" w:rsidR="00F82509" w:rsidRPr="00FB5D5B" w:rsidRDefault="00F82509" w:rsidP="00F82509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412" w:type="pct"/>
            <w:vMerge/>
            <w:hideMark/>
          </w:tcPr>
          <w:p w14:paraId="4D58E670" w14:textId="77777777" w:rsidR="00F82509" w:rsidRPr="00FB5D5B" w:rsidRDefault="00F82509" w:rsidP="00F82509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533" w:type="pct"/>
            <w:vMerge/>
            <w:hideMark/>
          </w:tcPr>
          <w:p w14:paraId="668D4162" w14:textId="77777777" w:rsidR="00F82509" w:rsidRPr="00FB5D5B" w:rsidRDefault="00F82509" w:rsidP="00F82509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445" w:type="pct"/>
            <w:vMerge/>
            <w:hideMark/>
          </w:tcPr>
          <w:p w14:paraId="54123F9E" w14:textId="77777777" w:rsidR="00F82509" w:rsidRPr="00FB5D5B" w:rsidRDefault="00F82509" w:rsidP="00F82509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445" w:type="pct"/>
            <w:vMerge/>
            <w:hideMark/>
          </w:tcPr>
          <w:p w14:paraId="5B1F6345" w14:textId="77777777" w:rsidR="00F82509" w:rsidRPr="00FB5D5B" w:rsidRDefault="00F82509" w:rsidP="00F82509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455" w:type="pct"/>
            <w:vMerge/>
            <w:hideMark/>
          </w:tcPr>
          <w:p w14:paraId="5E3023DC" w14:textId="77777777" w:rsidR="00F82509" w:rsidRPr="00FB5D5B" w:rsidRDefault="00F82509" w:rsidP="00F82509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345" w:type="pct"/>
            <w:vMerge/>
            <w:hideMark/>
          </w:tcPr>
          <w:p w14:paraId="77DC87EF" w14:textId="77777777" w:rsidR="00F82509" w:rsidRPr="00FB5D5B" w:rsidRDefault="00F82509" w:rsidP="00F82509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539" w:type="pct"/>
            <w:vMerge/>
            <w:hideMark/>
          </w:tcPr>
          <w:p w14:paraId="6257D3EF" w14:textId="77777777" w:rsidR="00F82509" w:rsidRPr="00FB5D5B" w:rsidRDefault="00F82509" w:rsidP="00F82509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644" w:type="pct"/>
            <w:hideMark/>
          </w:tcPr>
          <w:p w14:paraId="5E6A5841" w14:textId="77777777" w:rsidR="00F82509" w:rsidRPr="00FB5D5B" w:rsidRDefault="00F82509" w:rsidP="00F82509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6. Площадь окрашиваемой поверхности бордюрного камня в зоне пешеходного перехода, м2</w:t>
            </w:r>
          </w:p>
        </w:tc>
        <w:tc>
          <w:tcPr>
            <w:tcW w:w="334" w:type="pct"/>
            <w:hideMark/>
          </w:tcPr>
          <w:p w14:paraId="30C8AD0D" w14:textId="18074E8E" w:rsidR="00F82509" w:rsidRPr="00FB5D5B" w:rsidRDefault="00E04BFD" w:rsidP="00F82509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278,6</w:t>
            </w:r>
          </w:p>
        </w:tc>
      </w:tr>
      <w:tr w:rsidR="00E04BFD" w:rsidRPr="00FB5D5B" w14:paraId="287084F3" w14:textId="77777777" w:rsidTr="00FB5D5B">
        <w:trPr>
          <w:trHeight w:val="315"/>
        </w:trPr>
        <w:tc>
          <w:tcPr>
            <w:tcW w:w="227" w:type="pct"/>
            <w:vMerge w:val="restart"/>
            <w:hideMark/>
          </w:tcPr>
          <w:p w14:paraId="276735C4" w14:textId="77777777" w:rsidR="00E04BFD" w:rsidRPr="00FB5D5B" w:rsidRDefault="00E04BFD" w:rsidP="00E04BFD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621" w:type="pct"/>
            <w:vMerge w:val="restart"/>
            <w:hideMark/>
          </w:tcPr>
          <w:p w14:paraId="3D8668F5" w14:textId="77777777" w:rsidR="00E04BFD" w:rsidRPr="00FB5D5B" w:rsidRDefault="00E04BFD" w:rsidP="00E04BFD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Итого по подпрограмме 2</w:t>
            </w:r>
          </w:p>
        </w:tc>
        <w:tc>
          <w:tcPr>
            <w:tcW w:w="412" w:type="pct"/>
            <w:hideMark/>
          </w:tcPr>
          <w:p w14:paraId="68756727" w14:textId="77777777" w:rsidR="00E04BFD" w:rsidRPr="00FB5D5B" w:rsidRDefault="00E04BFD" w:rsidP="00E04BFD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Всего</w:t>
            </w:r>
          </w:p>
        </w:tc>
        <w:tc>
          <w:tcPr>
            <w:tcW w:w="533" w:type="pct"/>
            <w:hideMark/>
          </w:tcPr>
          <w:p w14:paraId="7B032F70" w14:textId="4AF09D6B" w:rsidR="00E04BFD" w:rsidRPr="00FB5D5B" w:rsidRDefault="00E04BFD" w:rsidP="00E04BFD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59 267,13</w:t>
            </w:r>
          </w:p>
        </w:tc>
        <w:tc>
          <w:tcPr>
            <w:tcW w:w="445" w:type="pct"/>
            <w:hideMark/>
          </w:tcPr>
          <w:p w14:paraId="443FC796" w14:textId="5A124D4A" w:rsidR="00E04BFD" w:rsidRPr="00FB5D5B" w:rsidRDefault="00E04BFD" w:rsidP="00E04BFD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45" w:type="pct"/>
            <w:hideMark/>
          </w:tcPr>
          <w:p w14:paraId="5DD88E8C" w14:textId="329A82E0" w:rsidR="00E04BFD" w:rsidRPr="00FB5D5B" w:rsidRDefault="00E04BFD" w:rsidP="00E04BFD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55" w:type="pct"/>
            <w:hideMark/>
          </w:tcPr>
          <w:p w14:paraId="57E16E85" w14:textId="27D95AC7" w:rsidR="00E04BFD" w:rsidRPr="00FB5D5B" w:rsidRDefault="00E04BFD" w:rsidP="00E04BFD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59 267,13</w:t>
            </w:r>
          </w:p>
        </w:tc>
        <w:tc>
          <w:tcPr>
            <w:tcW w:w="345" w:type="pct"/>
            <w:hideMark/>
          </w:tcPr>
          <w:p w14:paraId="7E59C01A" w14:textId="346824B7" w:rsidR="00E04BFD" w:rsidRPr="00FB5D5B" w:rsidRDefault="00E04BFD" w:rsidP="00E04BFD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539" w:type="pct"/>
            <w:vMerge w:val="restart"/>
            <w:hideMark/>
          </w:tcPr>
          <w:p w14:paraId="542B92D7" w14:textId="77777777" w:rsidR="00E04BFD" w:rsidRPr="00FB5D5B" w:rsidRDefault="00E04BFD" w:rsidP="00E04BFD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644" w:type="pct"/>
            <w:hideMark/>
          </w:tcPr>
          <w:p w14:paraId="26AD2370" w14:textId="77777777" w:rsidR="00E04BFD" w:rsidRPr="00FB5D5B" w:rsidRDefault="00E04BFD" w:rsidP="00E04BFD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X</w:t>
            </w:r>
          </w:p>
        </w:tc>
        <w:tc>
          <w:tcPr>
            <w:tcW w:w="334" w:type="pct"/>
            <w:hideMark/>
          </w:tcPr>
          <w:p w14:paraId="5B3557A7" w14:textId="77777777" w:rsidR="00E04BFD" w:rsidRPr="00FB5D5B" w:rsidRDefault="00E04BFD" w:rsidP="00E04BFD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X</w:t>
            </w:r>
          </w:p>
        </w:tc>
      </w:tr>
      <w:tr w:rsidR="00E04BFD" w:rsidRPr="00FB5D5B" w14:paraId="7D5EEA95" w14:textId="77777777" w:rsidTr="00FB5D5B">
        <w:trPr>
          <w:trHeight w:val="315"/>
        </w:trPr>
        <w:tc>
          <w:tcPr>
            <w:tcW w:w="227" w:type="pct"/>
            <w:vMerge/>
            <w:hideMark/>
          </w:tcPr>
          <w:p w14:paraId="7FA92B9A" w14:textId="77777777" w:rsidR="00E04BFD" w:rsidRPr="00FB5D5B" w:rsidRDefault="00E04BFD" w:rsidP="00E04BFD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621" w:type="pct"/>
            <w:vMerge/>
            <w:hideMark/>
          </w:tcPr>
          <w:p w14:paraId="17FA9E2C" w14:textId="77777777" w:rsidR="00E04BFD" w:rsidRPr="00FB5D5B" w:rsidRDefault="00E04BFD" w:rsidP="00E04BFD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412" w:type="pct"/>
            <w:hideMark/>
          </w:tcPr>
          <w:p w14:paraId="0492AEC4" w14:textId="041AE89C" w:rsidR="00E04BFD" w:rsidRPr="00FB5D5B" w:rsidRDefault="00E04BFD" w:rsidP="00E04BFD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2025</w:t>
            </w:r>
          </w:p>
        </w:tc>
        <w:tc>
          <w:tcPr>
            <w:tcW w:w="533" w:type="pct"/>
            <w:hideMark/>
          </w:tcPr>
          <w:p w14:paraId="0A475233" w14:textId="587981D2" w:rsidR="00E04BFD" w:rsidRPr="00FB5D5B" w:rsidRDefault="00E04BFD" w:rsidP="00E04BFD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29 640,01</w:t>
            </w:r>
          </w:p>
        </w:tc>
        <w:tc>
          <w:tcPr>
            <w:tcW w:w="445" w:type="pct"/>
            <w:hideMark/>
          </w:tcPr>
          <w:p w14:paraId="6D291C75" w14:textId="7AD24173" w:rsidR="00E04BFD" w:rsidRPr="00FB5D5B" w:rsidRDefault="00E04BFD" w:rsidP="00E04BFD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45" w:type="pct"/>
            <w:hideMark/>
          </w:tcPr>
          <w:p w14:paraId="5D359B9B" w14:textId="16645093" w:rsidR="00E04BFD" w:rsidRPr="00FB5D5B" w:rsidRDefault="00E04BFD" w:rsidP="00E04BFD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55" w:type="pct"/>
            <w:hideMark/>
          </w:tcPr>
          <w:p w14:paraId="6C9F60BF" w14:textId="769BF8F8" w:rsidR="00E04BFD" w:rsidRPr="00FB5D5B" w:rsidRDefault="00E04BFD" w:rsidP="00E04BFD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29 640,01</w:t>
            </w:r>
          </w:p>
        </w:tc>
        <w:tc>
          <w:tcPr>
            <w:tcW w:w="345" w:type="pct"/>
            <w:hideMark/>
          </w:tcPr>
          <w:p w14:paraId="394F7E9E" w14:textId="3DA52926" w:rsidR="00E04BFD" w:rsidRPr="00FB5D5B" w:rsidRDefault="00E04BFD" w:rsidP="00E04BFD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539" w:type="pct"/>
            <w:vMerge/>
            <w:hideMark/>
          </w:tcPr>
          <w:p w14:paraId="39B9375C" w14:textId="77777777" w:rsidR="00E04BFD" w:rsidRPr="00FB5D5B" w:rsidRDefault="00E04BFD" w:rsidP="00E04BFD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644" w:type="pct"/>
            <w:hideMark/>
          </w:tcPr>
          <w:p w14:paraId="118D9499" w14:textId="77777777" w:rsidR="00E04BFD" w:rsidRPr="00FB5D5B" w:rsidRDefault="00E04BFD" w:rsidP="00E04BFD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X</w:t>
            </w:r>
          </w:p>
        </w:tc>
        <w:tc>
          <w:tcPr>
            <w:tcW w:w="334" w:type="pct"/>
            <w:hideMark/>
          </w:tcPr>
          <w:p w14:paraId="7F8A72B1" w14:textId="77777777" w:rsidR="00E04BFD" w:rsidRPr="00FB5D5B" w:rsidRDefault="00E04BFD" w:rsidP="00E04BFD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X</w:t>
            </w:r>
          </w:p>
        </w:tc>
      </w:tr>
      <w:tr w:rsidR="00E04BFD" w:rsidRPr="00FB5D5B" w14:paraId="02E27A7A" w14:textId="77777777" w:rsidTr="00FB5D5B">
        <w:trPr>
          <w:trHeight w:val="315"/>
        </w:trPr>
        <w:tc>
          <w:tcPr>
            <w:tcW w:w="227" w:type="pct"/>
            <w:vMerge/>
            <w:hideMark/>
          </w:tcPr>
          <w:p w14:paraId="3D5A40C1" w14:textId="77777777" w:rsidR="00E04BFD" w:rsidRPr="00FB5D5B" w:rsidRDefault="00E04BFD" w:rsidP="00E04BFD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621" w:type="pct"/>
            <w:vMerge/>
            <w:hideMark/>
          </w:tcPr>
          <w:p w14:paraId="4A72F1DF" w14:textId="77777777" w:rsidR="00E04BFD" w:rsidRPr="00FB5D5B" w:rsidRDefault="00E04BFD" w:rsidP="00E04BFD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412" w:type="pct"/>
            <w:hideMark/>
          </w:tcPr>
          <w:p w14:paraId="36B5D5F9" w14:textId="00E9EB58" w:rsidR="00E04BFD" w:rsidRPr="00FB5D5B" w:rsidRDefault="00E04BFD" w:rsidP="00E04BFD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2026</w:t>
            </w:r>
          </w:p>
        </w:tc>
        <w:tc>
          <w:tcPr>
            <w:tcW w:w="533" w:type="pct"/>
            <w:hideMark/>
          </w:tcPr>
          <w:p w14:paraId="78DE82C0" w14:textId="1E8A5AB6" w:rsidR="00E04BFD" w:rsidRPr="00FB5D5B" w:rsidRDefault="00E04BFD" w:rsidP="00E04BFD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14 813,56</w:t>
            </w:r>
          </w:p>
        </w:tc>
        <w:tc>
          <w:tcPr>
            <w:tcW w:w="445" w:type="pct"/>
            <w:hideMark/>
          </w:tcPr>
          <w:p w14:paraId="0B4B0307" w14:textId="2E0D883E" w:rsidR="00E04BFD" w:rsidRPr="00FB5D5B" w:rsidRDefault="00E04BFD" w:rsidP="00E04BFD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45" w:type="pct"/>
            <w:hideMark/>
          </w:tcPr>
          <w:p w14:paraId="57BFE002" w14:textId="59773E1A" w:rsidR="00E04BFD" w:rsidRPr="00FB5D5B" w:rsidRDefault="00E04BFD" w:rsidP="00E04BFD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55" w:type="pct"/>
            <w:hideMark/>
          </w:tcPr>
          <w:p w14:paraId="77019CF7" w14:textId="78F21066" w:rsidR="00E04BFD" w:rsidRPr="00FB5D5B" w:rsidRDefault="00E04BFD" w:rsidP="00E04BFD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14 813,56</w:t>
            </w:r>
          </w:p>
        </w:tc>
        <w:tc>
          <w:tcPr>
            <w:tcW w:w="345" w:type="pct"/>
            <w:hideMark/>
          </w:tcPr>
          <w:p w14:paraId="13EFB3AF" w14:textId="4398E4B8" w:rsidR="00E04BFD" w:rsidRPr="00FB5D5B" w:rsidRDefault="00E04BFD" w:rsidP="00E04BFD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539" w:type="pct"/>
            <w:vMerge/>
            <w:hideMark/>
          </w:tcPr>
          <w:p w14:paraId="6DCCEF1A" w14:textId="77777777" w:rsidR="00E04BFD" w:rsidRPr="00FB5D5B" w:rsidRDefault="00E04BFD" w:rsidP="00E04BFD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644" w:type="pct"/>
            <w:hideMark/>
          </w:tcPr>
          <w:p w14:paraId="69FDB0EE" w14:textId="77777777" w:rsidR="00E04BFD" w:rsidRPr="00FB5D5B" w:rsidRDefault="00E04BFD" w:rsidP="00E04BFD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X</w:t>
            </w:r>
          </w:p>
        </w:tc>
        <w:tc>
          <w:tcPr>
            <w:tcW w:w="334" w:type="pct"/>
            <w:hideMark/>
          </w:tcPr>
          <w:p w14:paraId="4479774C" w14:textId="77777777" w:rsidR="00E04BFD" w:rsidRPr="00FB5D5B" w:rsidRDefault="00E04BFD" w:rsidP="00E04BFD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X</w:t>
            </w:r>
          </w:p>
        </w:tc>
      </w:tr>
      <w:tr w:rsidR="00E04BFD" w:rsidRPr="00FB5D5B" w14:paraId="220F4BDD" w14:textId="77777777" w:rsidTr="00FB5D5B">
        <w:trPr>
          <w:trHeight w:val="315"/>
        </w:trPr>
        <w:tc>
          <w:tcPr>
            <w:tcW w:w="227" w:type="pct"/>
            <w:vMerge/>
            <w:hideMark/>
          </w:tcPr>
          <w:p w14:paraId="458141F5" w14:textId="77777777" w:rsidR="00E04BFD" w:rsidRPr="00FB5D5B" w:rsidRDefault="00E04BFD" w:rsidP="00E04BFD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621" w:type="pct"/>
            <w:vMerge/>
            <w:hideMark/>
          </w:tcPr>
          <w:p w14:paraId="0ACC3138" w14:textId="77777777" w:rsidR="00E04BFD" w:rsidRPr="00FB5D5B" w:rsidRDefault="00E04BFD" w:rsidP="00E04BFD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412" w:type="pct"/>
            <w:hideMark/>
          </w:tcPr>
          <w:p w14:paraId="5688FA53" w14:textId="07CABED6" w:rsidR="00E04BFD" w:rsidRPr="00FB5D5B" w:rsidRDefault="00E04BFD" w:rsidP="00E04BFD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2027</w:t>
            </w:r>
          </w:p>
        </w:tc>
        <w:tc>
          <w:tcPr>
            <w:tcW w:w="533" w:type="pct"/>
            <w:hideMark/>
          </w:tcPr>
          <w:p w14:paraId="5FF818D8" w14:textId="09FDB713" w:rsidR="00E04BFD" w:rsidRPr="00FB5D5B" w:rsidRDefault="00E04BFD" w:rsidP="00E04BFD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14 813,56</w:t>
            </w:r>
          </w:p>
        </w:tc>
        <w:tc>
          <w:tcPr>
            <w:tcW w:w="445" w:type="pct"/>
            <w:hideMark/>
          </w:tcPr>
          <w:p w14:paraId="4BDDF660" w14:textId="712C16A6" w:rsidR="00E04BFD" w:rsidRPr="00FB5D5B" w:rsidRDefault="00E04BFD" w:rsidP="00E04BFD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45" w:type="pct"/>
            <w:hideMark/>
          </w:tcPr>
          <w:p w14:paraId="1D41ADE6" w14:textId="650A207E" w:rsidR="00E04BFD" w:rsidRPr="00FB5D5B" w:rsidRDefault="00E04BFD" w:rsidP="00E04BFD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55" w:type="pct"/>
            <w:hideMark/>
          </w:tcPr>
          <w:p w14:paraId="7BB90F0B" w14:textId="5FA646A8" w:rsidR="00E04BFD" w:rsidRPr="00FB5D5B" w:rsidRDefault="00E04BFD" w:rsidP="00E04BFD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14 813,56</w:t>
            </w:r>
          </w:p>
        </w:tc>
        <w:tc>
          <w:tcPr>
            <w:tcW w:w="345" w:type="pct"/>
            <w:hideMark/>
          </w:tcPr>
          <w:p w14:paraId="05830592" w14:textId="31DB43A9" w:rsidR="00E04BFD" w:rsidRPr="00FB5D5B" w:rsidRDefault="00E04BFD" w:rsidP="00E04BFD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FB5D5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539" w:type="pct"/>
            <w:vMerge/>
            <w:hideMark/>
          </w:tcPr>
          <w:p w14:paraId="0E796D29" w14:textId="77777777" w:rsidR="00E04BFD" w:rsidRPr="00FB5D5B" w:rsidRDefault="00E04BFD" w:rsidP="00E04BFD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644" w:type="pct"/>
            <w:hideMark/>
          </w:tcPr>
          <w:p w14:paraId="635D7D6F" w14:textId="77777777" w:rsidR="00E04BFD" w:rsidRPr="00FB5D5B" w:rsidRDefault="00E04BFD" w:rsidP="00E04BFD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X</w:t>
            </w:r>
          </w:p>
        </w:tc>
        <w:tc>
          <w:tcPr>
            <w:tcW w:w="334" w:type="pct"/>
            <w:hideMark/>
          </w:tcPr>
          <w:p w14:paraId="14A1E65D" w14:textId="785A9DF2" w:rsidR="00E04BFD" w:rsidRPr="00FB5D5B" w:rsidRDefault="00E04BFD" w:rsidP="00E04BFD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X</w:t>
            </w:r>
            <w:r w:rsidR="00FB5D5B">
              <w:rPr>
                <w:rFonts w:ascii="Times New Roman" w:eastAsia="Times New Roman" w:hAnsi="Times New Roman" w:cs="Times New Roman"/>
                <w:sz w:val="22"/>
                <w:lang w:eastAsia="ru-RU"/>
              </w:rPr>
              <w:t>»</w:t>
            </w:r>
          </w:p>
        </w:tc>
      </w:tr>
    </w:tbl>
    <w:p w14:paraId="082F28DB" w14:textId="77777777" w:rsidR="00661604" w:rsidRPr="00FB5D5B" w:rsidRDefault="00661604" w:rsidP="00661604">
      <w:pPr>
        <w:shd w:val="clear" w:color="auto" w:fill="FFFFFF" w:themeFill="background1"/>
        <w:rPr>
          <w:rFonts w:ascii="Times New Roman" w:hAnsi="Times New Roman" w:cs="Times New Roman"/>
          <w:sz w:val="22"/>
        </w:rPr>
      </w:pPr>
    </w:p>
    <w:sectPr w:rsidR="00661604" w:rsidRPr="00FB5D5B" w:rsidSect="00162C5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701" w:right="1134" w:bottom="567" w:left="1134" w:header="709" w:footer="567" w:gutter="0"/>
      <w:pgNumType w:chapStyle="2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AA159C" w14:textId="77777777" w:rsidR="004A3297" w:rsidRDefault="004A3297" w:rsidP="002E5BF2">
      <w:r>
        <w:separator/>
      </w:r>
    </w:p>
  </w:endnote>
  <w:endnote w:type="continuationSeparator" w:id="0">
    <w:p w14:paraId="33B4440D" w14:textId="77777777" w:rsidR="004A3297" w:rsidRDefault="004A3297" w:rsidP="002E5B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PT Astra Serif">
    <w:altName w:val="Cambria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B8C0A8" w14:textId="77777777" w:rsidR="0012136B" w:rsidRDefault="0012136B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4FC8A4" w14:textId="69BB414F" w:rsidR="00215185" w:rsidRPr="000F6F09" w:rsidRDefault="000F6F09" w:rsidP="000F6F09">
    <w:pPr>
      <w:pStyle w:val="a8"/>
    </w:pPr>
    <w:r w:rsidRPr="000F6F09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0354738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D0F6D4" w14:textId="0E1253BA" w:rsidR="00215185" w:rsidRPr="000F6F09" w:rsidRDefault="000F6F09" w:rsidP="000F6F09">
    <w:pPr>
      <w:pStyle w:val="a8"/>
    </w:pPr>
    <w:r w:rsidRPr="000F6F09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0354738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AD75ED" w14:textId="77777777" w:rsidR="004A3297" w:rsidRDefault="004A3297" w:rsidP="002E5BF2">
      <w:r>
        <w:separator/>
      </w:r>
    </w:p>
  </w:footnote>
  <w:footnote w:type="continuationSeparator" w:id="0">
    <w:p w14:paraId="004C87DD" w14:textId="77777777" w:rsidR="004A3297" w:rsidRDefault="004A3297" w:rsidP="002E5B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CE4A3B" w14:textId="77777777" w:rsidR="0012136B" w:rsidRDefault="0012136B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106000321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14:paraId="4FCBA4AA" w14:textId="77777777" w:rsidR="00215185" w:rsidRPr="00ED101F" w:rsidRDefault="00215185">
        <w:pPr>
          <w:pStyle w:val="a6"/>
          <w:jc w:val="center"/>
          <w:rPr>
            <w:rFonts w:ascii="Times New Roman" w:hAnsi="Times New Roman" w:cs="Times New Roman"/>
          </w:rPr>
        </w:pPr>
        <w:r w:rsidRPr="00ED101F">
          <w:rPr>
            <w:rFonts w:ascii="Times New Roman" w:hAnsi="Times New Roman" w:cs="Times New Roman"/>
          </w:rPr>
          <w:fldChar w:fldCharType="begin"/>
        </w:r>
        <w:r w:rsidRPr="00ED101F">
          <w:rPr>
            <w:rFonts w:ascii="Times New Roman" w:hAnsi="Times New Roman" w:cs="Times New Roman"/>
          </w:rPr>
          <w:instrText>PAGE   \* MERGEFORMAT</w:instrText>
        </w:r>
        <w:r w:rsidRPr="00ED101F">
          <w:rPr>
            <w:rFonts w:ascii="Times New Roman" w:hAnsi="Times New Roman" w:cs="Times New Roman"/>
          </w:rPr>
          <w:fldChar w:fldCharType="separate"/>
        </w:r>
        <w:r w:rsidR="001642DF">
          <w:rPr>
            <w:rFonts w:ascii="Times New Roman" w:hAnsi="Times New Roman" w:cs="Times New Roman"/>
            <w:noProof/>
          </w:rPr>
          <w:t>4</w:t>
        </w:r>
        <w:r w:rsidRPr="00ED101F">
          <w:rPr>
            <w:rFonts w:ascii="Times New Roman" w:hAnsi="Times New Roman" w:cs="Times New Roman"/>
          </w:rPr>
          <w:fldChar w:fldCharType="end"/>
        </w:r>
      </w:p>
    </w:sdtContent>
  </w:sdt>
  <w:p w14:paraId="5278FDC6" w14:textId="77777777" w:rsidR="00215185" w:rsidRDefault="00215185">
    <w:pPr>
      <w:pStyle w:val="a6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4FF19D" w14:textId="77777777" w:rsidR="0012136B" w:rsidRDefault="0012136B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autoHyphenation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D1766"/>
    <w:rsid w:val="00011DB8"/>
    <w:rsid w:val="000129D8"/>
    <w:rsid w:val="00015858"/>
    <w:rsid w:val="00016C52"/>
    <w:rsid w:val="000204CC"/>
    <w:rsid w:val="000450DD"/>
    <w:rsid w:val="000455BB"/>
    <w:rsid w:val="0005442C"/>
    <w:rsid w:val="00055285"/>
    <w:rsid w:val="000B3BF2"/>
    <w:rsid w:val="000B5A5F"/>
    <w:rsid w:val="000C19CC"/>
    <w:rsid w:val="000E61A1"/>
    <w:rsid w:val="000F55FB"/>
    <w:rsid w:val="000F6F09"/>
    <w:rsid w:val="00100458"/>
    <w:rsid w:val="001007D4"/>
    <w:rsid w:val="0010195D"/>
    <w:rsid w:val="001066C5"/>
    <w:rsid w:val="0012136B"/>
    <w:rsid w:val="00124E60"/>
    <w:rsid w:val="001342D4"/>
    <w:rsid w:val="00162C5D"/>
    <w:rsid w:val="001642DF"/>
    <w:rsid w:val="00183F28"/>
    <w:rsid w:val="0018738C"/>
    <w:rsid w:val="00196F89"/>
    <w:rsid w:val="001C3895"/>
    <w:rsid w:val="001E2B61"/>
    <w:rsid w:val="00205557"/>
    <w:rsid w:val="00215185"/>
    <w:rsid w:val="002258F9"/>
    <w:rsid w:val="00240324"/>
    <w:rsid w:val="0024180F"/>
    <w:rsid w:val="002523E0"/>
    <w:rsid w:val="002664A1"/>
    <w:rsid w:val="00273FDC"/>
    <w:rsid w:val="002826CC"/>
    <w:rsid w:val="002A51F4"/>
    <w:rsid w:val="002C6024"/>
    <w:rsid w:val="002D47ED"/>
    <w:rsid w:val="002D628F"/>
    <w:rsid w:val="002E415F"/>
    <w:rsid w:val="002E5A5E"/>
    <w:rsid w:val="002E5BF2"/>
    <w:rsid w:val="002E7F9D"/>
    <w:rsid w:val="00311EA6"/>
    <w:rsid w:val="003152DD"/>
    <w:rsid w:val="003260A7"/>
    <w:rsid w:val="003413DC"/>
    <w:rsid w:val="003542C5"/>
    <w:rsid w:val="003552AF"/>
    <w:rsid w:val="0036294A"/>
    <w:rsid w:val="00386DD6"/>
    <w:rsid w:val="00387078"/>
    <w:rsid w:val="00390BA1"/>
    <w:rsid w:val="003A528C"/>
    <w:rsid w:val="003A7ADE"/>
    <w:rsid w:val="003A7CBE"/>
    <w:rsid w:val="003B7FE9"/>
    <w:rsid w:val="003C0ADF"/>
    <w:rsid w:val="003C17D8"/>
    <w:rsid w:val="003C3802"/>
    <w:rsid w:val="003D1361"/>
    <w:rsid w:val="003D78BD"/>
    <w:rsid w:val="003F63CC"/>
    <w:rsid w:val="0040009B"/>
    <w:rsid w:val="00426D3D"/>
    <w:rsid w:val="00431327"/>
    <w:rsid w:val="0043665D"/>
    <w:rsid w:val="004677FE"/>
    <w:rsid w:val="00475F95"/>
    <w:rsid w:val="00490C93"/>
    <w:rsid w:val="004A3297"/>
    <w:rsid w:val="004A64E2"/>
    <w:rsid w:val="004C2CBD"/>
    <w:rsid w:val="004C2E88"/>
    <w:rsid w:val="004D0667"/>
    <w:rsid w:val="004E0B79"/>
    <w:rsid w:val="004E49CB"/>
    <w:rsid w:val="004E7AF4"/>
    <w:rsid w:val="004E7F84"/>
    <w:rsid w:val="004F0867"/>
    <w:rsid w:val="004F0F39"/>
    <w:rsid w:val="004F4714"/>
    <w:rsid w:val="00504879"/>
    <w:rsid w:val="00544D9C"/>
    <w:rsid w:val="00562FA5"/>
    <w:rsid w:val="00566AA9"/>
    <w:rsid w:val="005718B2"/>
    <w:rsid w:val="00593917"/>
    <w:rsid w:val="005C770B"/>
    <w:rsid w:val="005C7B54"/>
    <w:rsid w:val="005D3662"/>
    <w:rsid w:val="005E23CA"/>
    <w:rsid w:val="006018ED"/>
    <w:rsid w:val="00613E72"/>
    <w:rsid w:val="0062515C"/>
    <w:rsid w:val="00661604"/>
    <w:rsid w:val="006821D1"/>
    <w:rsid w:val="006854A4"/>
    <w:rsid w:val="00693185"/>
    <w:rsid w:val="006B1A0B"/>
    <w:rsid w:val="006B29B2"/>
    <w:rsid w:val="006B4B3C"/>
    <w:rsid w:val="006C2692"/>
    <w:rsid w:val="006E381E"/>
    <w:rsid w:val="00703686"/>
    <w:rsid w:val="007374D6"/>
    <w:rsid w:val="007412F1"/>
    <w:rsid w:val="00763DB5"/>
    <w:rsid w:val="00764581"/>
    <w:rsid w:val="0077560A"/>
    <w:rsid w:val="007765F8"/>
    <w:rsid w:val="007832F2"/>
    <w:rsid w:val="007A483F"/>
    <w:rsid w:val="007C3A63"/>
    <w:rsid w:val="007D10EB"/>
    <w:rsid w:val="007D27D2"/>
    <w:rsid w:val="007E0B8D"/>
    <w:rsid w:val="0081110D"/>
    <w:rsid w:val="008122D0"/>
    <w:rsid w:val="0081366B"/>
    <w:rsid w:val="00825B42"/>
    <w:rsid w:val="00833B71"/>
    <w:rsid w:val="008421D7"/>
    <w:rsid w:val="0084717D"/>
    <w:rsid w:val="00875B46"/>
    <w:rsid w:val="00880E45"/>
    <w:rsid w:val="00892D8B"/>
    <w:rsid w:val="008C73AA"/>
    <w:rsid w:val="008D290C"/>
    <w:rsid w:val="008E3FF2"/>
    <w:rsid w:val="008F01F6"/>
    <w:rsid w:val="008F6798"/>
    <w:rsid w:val="00904D12"/>
    <w:rsid w:val="00924F24"/>
    <w:rsid w:val="00925647"/>
    <w:rsid w:val="009346A8"/>
    <w:rsid w:val="00952ECA"/>
    <w:rsid w:val="0096276D"/>
    <w:rsid w:val="00975298"/>
    <w:rsid w:val="00983CDD"/>
    <w:rsid w:val="009A477F"/>
    <w:rsid w:val="009A7FA2"/>
    <w:rsid w:val="009B0ACB"/>
    <w:rsid w:val="009B7B48"/>
    <w:rsid w:val="009D24BB"/>
    <w:rsid w:val="009F6F89"/>
    <w:rsid w:val="00A04857"/>
    <w:rsid w:val="00A04859"/>
    <w:rsid w:val="00A048CF"/>
    <w:rsid w:val="00A04DD2"/>
    <w:rsid w:val="00A30E9A"/>
    <w:rsid w:val="00A512EE"/>
    <w:rsid w:val="00A570EC"/>
    <w:rsid w:val="00A61D39"/>
    <w:rsid w:val="00A64EE0"/>
    <w:rsid w:val="00AA7F11"/>
    <w:rsid w:val="00AB2CC4"/>
    <w:rsid w:val="00AD1A17"/>
    <w:rsid w:val="00B23130"/>
    <w:rsid w:val="00B23E8B"/>
    <w:rsid w:val="00B43284"/>
    <w:rsid w:val="00B61B9B"/>
    <w:rsid w:val="00B66C9A"/>
    <w:rsid w:val="00B733F3"/>
    <w:rsid w:val="00B76ED3"/>
    <w:rsid w:val="00B85554"/>
    <w:rsid w:val="00B87DD4"/>
    <w:rsid w:val="00BA2208"/>
    <w:rsid w:val="00BB2749"/>
    <w:rsid w:val="00BB2F92"/>
    <w:rsid w:val="00BB7659"/>
    <w:rsid w:val="00BC033C"/>
    <w:rsid w:val="00BD1766"/>
    <w:rsid w:val="00C074DE"/>
    <w:rsid w:val="00C13E10"/>
    <w:rsid w:val="00C143DA"/>
    <w:rsid w:val="00C27259"/>
    <w:rsid w:val="00C30B31"/>
    <w:rsid w:val="00C3370F"/>
    <w:rsid w:val="00C547DA"/>
    <w:rsid w:val="00C55F0B"/>
    <w:rsid w:val="00C6751D"/>
    <w:rsid w:val="00C7438C"/>
    <w:rsid w:val="00C840E6"/>
    <w:rsid w:val="00C942D4"/>
    <w:rsid w:val="00CA19D0"/>
    <w:rsid w:val="00CC433B"/>
    <w:rsid w:val="00CD2CC0"/>
    <w:rsid w:val="00D01BB9"/>
    <w:rsid w:val="00D027BE"/>
    <w:rsid w:val="00D1109D"/>
    <w:rsid w:val="00D17C66"/>
    <w:rsid w:val="00D30227"/>
    <w:rsid w:val="00D302E7"/>
    <w:rsid w:val="00D679FF"/>
    <w:rsid w:val="00D9744A"/>
    <w:rsid w:val="00DA714D"/>
    <w:rsid w:val="00DB3DD2"/>
    <w:rsid w:val="00DE14E8"/>
    <w:rsid w:val="00DE6C15"/>
    <w:rsid w:val="00E00DCE"/>
    <w:rsid w:val="00E01DE5"/>
    <w:rsid w:val="00E04BFD"/>
    <w:rsid w:val="00E06243"/>
    <w:rsid w:val="00E21327"/>
    <w:rsid w:val="00E31245"/>
    <w:rsid w:val="00E51FAB"/>
    <w:rsid w:val="00E756F0"/>
    <w:rsid w:val="00E961D9"/>
    <w:rsid w:val="00EB2A82"/>
    <w:rsid w:val="00ED101F"/>
    <w:rsid w:val="00ED29B9"/>
    <w:rsid w:val="00EE1F6F"/>
    <w:rsid w:val="00EF34E8"/>
    <w:rsid w:val="00F004D9"/>
    <w:rsid w:val="00F067CD"/>
    <w:rsid w:val="00F1012C"/>
    <w:rsid w:val="00F208FF"/>
    <w:rsid w:val="00F243A3"/>
    <w:rsid w:val="00F243F3"/>
    <w:rsid w:val="00F352C0"/>
    <w:rsid w:val="00F366CA"/>
    <w:rsid w:val="00F462BE"/>
    <w:rsid w:val="00F5321F"/>
    <w:rsid w:val="00F545A3"/>
    <w:rsid w:val="00F60CF8"/>
    <w:rsid w:val="00F82509"/>
    <w:rsid w:val="00F9309D"/>
    <w:rsid w:val="00F93869"/>
    <w:rsid w:val="00FB536F"/>
    <w:rsid w:val="00FB5D5B"/>
    <w:rsid w:val="00FB7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61B17AE"/>
  <w15:docId w15:val="{0C67C180-6D00-4A84-935A-73F4136D0C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87D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D2C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2E7F9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E7F9D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2E5BF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2E5BF2"/>
  </w:style>
  <w:style w:type="paragraph" w:styleId="a8">
    <w:name w:val="footer"/>
    <w:basedOn w:val="a"/>
    <w:link w:val="a9"/>
    <w:unhideWhenUsed/>
    <w:rsid w:val="002E5BF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2E5BF2"/>
  </w:style>
  <w:style w:type="character" w:styleId="aa">
    <w:name w:val="Hyperlink"/>
    <w:basedOn w:val="a0"/>
    <w:uiPriority w:val="99"/>
    <w:semiHidden/>
    <w:unhideWhenUsed/>
    <w:rsid w:val="00661604"/>
    <w:rPr>
      <w:color w:val="0000FF"/>
      <w:u w:val="single"/>
    </w:rPr>
  </w:style>
  <w:style w:type="character" w:styleId="ab">
    <w:name w:val="FollowedHyperlink"/>
    <w:basedOn w:val="a0"/>
    <w:uiPriority w:val="99"/>
    <w:semiHidden/>
    <w:unhideWhenUsed/>
    <w:rsid w:val="00661604"/>
    <w:rPr>
      <w:color w:val="800080"/>
      <w:u w:val="single"/>
    </w:rPr>
  </w:style>
  <w:style w:type="paragraph" w:customStyle="1" w:styleId="msonormal0">
    <w:name w:val="msonormal"/>
    <w:basedOn w:val="a"/>
    <w:rsid w:val="00661604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font5">
    <w:name w:val="font5"/>
    <w:basedOn w:val="a"/>
    <w:rsid w:val="00661604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FF0000"/>
      <w:szCs w:val="24"/>
      <w:lang w:eastAsia="ru-RU"/>
    </w:rPr>
  </w:style>
  <w:style w:type="paragraph" w:customStyle="1" w:styleId="font6">
    <w:name w:val="font6"/>
    <w:basedOn w:val="a"/>
    <w:rsid w:val="00661604"/>
    <w:pPr>
      <w:spacing w:before="100" w:beforeAutospacing="1" w:after="100" w:afterAutospacing="1"/>
    </w:pPr>
    <w:rPr>
      <w:rFonts w:ascii="Tahoma" w:eastAsia="Times New Roman" w:hAnsi="Tahoma" w:cs="Tahoma"/>
      <w:color w:val="000000"/>
      <w:sz w:val="18"/>
      <w:szCs w:val="18"/>
      <w:lang w:eastAsia="ru-RU"/>
    </w:rPr>
  </w:style>
  <w:style w:type="paragraph" w:customStyle="1" w:styleId="font7">
    <w:name w:val="font7"/>
    <w:basedOn w:val="a"/>
    <w:rsid w:val="00661604"/>
    <w:pPr>
      <w:spacing w:before="100" w:beforeAutospacing="1" w:after="100" w:afterAutospacing="1"/>
    </w:pPr>
    <w:rPr>
      <w:rFonts w:ascii="Tahoma" w:eastAsia="Times New Roman" w:hAnsi="Tahoma" w:cs="Tahoma"/>
      <w:b/>
      <w:bCs/>
      <w:color w:val="000000"/>
      <w:sz w:val="18"/>
      <w:szCs w:val="18"/>
      <w:lang w:eastAsia="ru-RU"/>
    </w:rPr>
  </w:style>
  <w:style w:type="paragraph" w:customStyle="1" w:styleId="font8">
    <w:name w:val="font8"/>
    <w:basedOn w:val="a"/>
    <w:rsid w:val="00661604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00B050"/>
      <w:szCs w:val="24"/>
      <w:lang w:eastAsia="ru-RU"/>
    </w:rPr>
  </w:style>
  <w:style w:type="paragraph" w:customStyle="1" w:styleId="xl64">
    <w:name w:val="xl64"/>
    <w:basedOn w:val="a"/>
    <w:rsid w:val="006616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5">
    <w:name w:val="xl65"/>
    <w:basedOn w:val="a"/>
    <w:rsid w:val="006616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6">
    <w:name w:val="xl66"/>
    <w:basedOn w:val="a"/>
    <w:rsid w:val="006616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7">
    <w:name w:val="xl67"/>
    <w:basedOn w:val="a"/>
    <w:rsid w:val="006616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8">
    <w:name w:val="xl68"/>
    <w:basedOn w:val="a"/>
    <w:rsid w:val="006616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top"/>
    </w:pPr>
    <w:rPr>
      <w:rFonts w:ascii="Times New Roman" w:eastAsia="Times New Roman" w:hAnsi="Times New Roman" w:cs="Times New Roman"/>
      <w:color w:val="FF0000"/>
      <w:szCs w:val="24"/>
      <w:lang w:eastAsia="ru-RU"/>
    </w:rPr>
  </w:style>
  <w:style w:type="paragraph" w:customStyle="1" w:styleId="xl69">
    <w:name w:val="xl69"/>
    <w:basedOn w:val="a"/>
    <w:rsid w:val="006616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FF0000"/>
      <w:szCs w:val="24"/>
      <w:lang w:eastAsia="ru-RU"/>
    </w:rPr>
  </w:style>
  <w:style w:type="paragraph" w:customStyle="1" w:styleId="xl70">
    <w:name w:val="xl70"/>
    <w:basedOn w:val="a"/>
    <w:rsid w:val="006616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Times New Roman" w:eastAsia="Times New Roman" w:hAnsi="Times New Roman" w:cs="Times New Roman"/>
      <w:color w:val="FF0000"/>
      <w:szCs w:val="24"/>
      <w:lang w:eastAsia="ru-RU"/>
    </w:rPr>
  </w:style>
  <w:style w:type="paragraph" w:customStyle="1" w:styleId="xl71">
    <w:name w:val="xl71"/>
    <w:basedOn w:val="a"/>
    <w:rsid w:val="006616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FF0000"/>
      <w:szCs w:val="24"/>
      <w:lang w:eastAsia="ru-RU"/>
    </w:rPr>
  </w:style>
  <w:style w:type="paragraph" w:customStyle="1" w:styleId="xl72">
    <w:name w:val="xl72"/>
    <w:basedOn w:val="a"/>
    <w:rsid w:val="006616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73">
    <w:name w:val="xl73"/>
    <w:basedOn w:val="a"/>
    <w:rsid w:val="006616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FF0000"/>
      <w:szCs w:val="24"/>
      <w:lang w:eastAsia="ru-RU"/>
    </w:rPr>
  </w:style>
  <w:style w:type="paragraph" w:customStyle="1" w:styleId="xl74">
    <w:name w:val="xl74"/>
    <w:basedOn w:val="a"/>
    <w:rsid w:val="006616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00B050"/>
      <w:szCs w:val="24"/>
      <w:lang w:eastAsia="ru-RU"/>
    </w:rPr>
  </w:style>
  <w:style w:type="paragraph" w:customStyle="1" w:styleId="xl75">
    <w:name w:val="xl75"/>
    <w:basedOn w:val="a"/>
    <w:rsid w:val="006616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FF0000"/>
      <w:szCs w:val="24"/>
      <w:lang w:eastAsia="ru-RU"/>
    </w:rPr>
  </w:style>
  <w:style w:type="paragraph" w:customStyle="1" w:styleId="xl76">
    <w:name w:val="xl76"/>
    <w:basedOn w:val="a"/>
    <w:rsid w:val="006616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top"/>
    </w:pPr>
    <w:rPr>
      <w:rFonts w:ascii="Times New Roman" w:eastAsia="Times New Roman" w:hAnsi="Times New Roman" w:cs="Times New Roman"/>
      <w:color w:val="FF0000"/>
      <w:szCs w:val="24"/>
      <w:lang w:eastAsia="ru-RU"/>
    </w:rPr>
  </w:style>
  <w:style w:type="paragraph" w:customStyle="1" w:styleId="xl77">
    <w:name w:val="xl77"/>
    <w:basedOn w:val="a"/>
    <w:rsid w:val="006616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FF0000"/>
      <w:szCs w:val="24"/>
      <w:lang w:eastAsia="ru-RU"/>
    </w:rPr>
  </w:style>
  <w:style w:type="paragraph" w:customStyle="1" w:styleId="xl78">
    <w:name w:val="xl78"/>
    <w:basedOn w:val="a"/>
    <w:rsid w:val="006616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00B050"/>
      <w:szCs w:val="24"/>
      <w:lang w:eastAsia="ru-RU"/>
    </w:rPr>
  </w:style>
  <w:style w:type="paragraph" w:customStyle="1" w:styleId="xl79">
    <w:name w:val="xl79"/>
    <w:basedOn w:val="a"/>
    <w:rsid w:val="006616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FF0000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733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0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6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55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46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8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9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25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2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9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9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F9D3BE-AE6B-4640-8C0C-0C18C3274B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1199</TotalTime>
  <Pages>1</Pages>
  <Words>2067</Words>
  <Characters>11787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</dc:creator>
  <cp:lastModifiedBy>Trofimova</cp:lastModifiedBy>
  <cp:revision>126</cp:revision>
  <cp:lastPrinted>2024-12-24T14:36:00Z</cp:lastPrinted>
  <dcterms:created xsi:type="dcterms:W3CDTF">2021-09-02T04:31:00Z</dcterms:created>
  <dcterms:modified xsi:type="dcterms:W3CDTF">2025-08-25T06:31:00Z</dcterms:modified>
</cp:coreProperties>
</file>