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685" w:type="dxa"/>
        <w:tblInd w:w="11165" w:type="dxa"/>
        <w:tblLook w:val="04A0" w:firstRow="1" w:lastRow="0" w:firstColumn="1" w:lastColumn="0" w:noHBand="0" w:noVBand="1"/>
      </w:tblPr>
      <w:tblGrid>
        <w:gridCol w:w="3685"/>
      </w:tblGrid>
      <w:tr w:rsidR="00CD2CC0" w:rsidRPr="00A53F80" w14:paraId="75605151" w14:textId="77777777" w:rsidTr="003F23B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3AD9600" w14:textId="46B79731" w:rsidR="00CD2CC0" w:rsidRPr="00A53F80" w:rsidRDefault="00747B84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6A76FF">
              <w:rPr>
                <w:rFonts w:ascii="Times New Roman" w:hAnsi="Times New Roman" w:cs="Times New Roman"/>
                <w:szCs w:val="24"/>
              </w:rPr>
              <w:t>9</w:t>
            </w:r>
          </w:p>
        </w:tc>
      </w:tr>
      <w:tr w:rsidR="00CD2CC0" w:rsidRPr="00A53F80" w14:paraId="61CE4345" w14:textId="77777777" w:rsidTr="003F23B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B1C9008" w14:textId="77777777"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A53F80" w14:paraId="7350BF03" w14:textId="77777777" w:rsidTr="003F23B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0F78908" w14:textId="77777777"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A53F80" w14:paraId="12E0D62D" w14:textId="77777777" w:rsidTr="003F23B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BBCBE63" w14:textId="34E56DF5" w:rsidR="00CD2CC0" w:rsidRPr="00A53F80" w:rsidRDefault="002C54DC" w:rsidP="00AA6BF1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</w:t>
            </w:r>
            <w:r>
              <w:rPr>
                <w:rFonts w:ascii="Times New Roman" w:hAnsi="Times New Roman" w:cs="Times New Roman"/>
                <w:lang w:val="en-US"/>
              </w:rPr>
              <w:t>22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08</w:t>
            </w:r>
            <w:r>
              <w:rPr>
                <w:rFonts w:ascii="Times New Roman" w:hAnsi="Times New Roman" w:cs="Times New Roman"/>
              </w:rPr>
              <w:t>.2025__№__2079-па__</w:t>
            </w:r>
          </w:p>
        </w:tc>
      </w:tr>
      <w:tr w:rsidR="00CD2CC0" w:rsidRPr="00A53F80" w14:paraId="5003F241" w14:textId="77777777" w:rsidTr="003F23B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68539B6" w14:textId="77777777"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2807"/>
        <w:gridCol w:w="3658"/>
        <w:gridCol w:w="2144"/>
        <w:gridCol w:w="1961"/>
        <w:gridCol w:w="2108"/>
        <w:gridCol w:w="2108"/>
      </w:tblGrid>
      <w:tr w:rsidR="006A76FF" w:rsidRPr="00B32C3F" w14:paraId="4B6CD2D8" w14:textId="77777777" w:rsidTr="006A76FF">
        <w:trPr>
          <w:trHeight w:val="194"/>
        </w:trPr>
        <w:tc>
          <w:tcPr>
            <w:tcW w:w="9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ABB26" w14:textId="3F393FAC" w:rsidR="006A76FF" w:rsidRPr="00B32C3F" w:rsidRDefault="006A76FF" w:rsidP="006262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ирования подпрограммы 3, всего,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.ч. по годам ее реализации, тыс.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руб.</w:t>
            </w:r>
          </w:p>
        </w:tc>
        <w:tc>
          <w:tcPr>
            <w:tcW w:w="1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DA642B" w14:textId="77777777" w:rsidR="006A76FF" w:rsidRPr="00B32C3F" w:rsidRDefault="006A76FF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418469" w14:textId="77777777" w:rsidR="006A76FF" w:rsidRPr="00B32C3F" w:rsidRDefault="006A76FF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819239" w14:textId="565516B5" w:rsidR="006A76FF" w:rsidRPr="00B32C3F" w:rsidRDefault="006A76FF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="001B40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38BFE" w14:textId="6C82EA30" w:rsidR="006A76FF" w:rsidRPr="00B32C3F" w:rsidRDefault="006A76FF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="001B40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AE6FB6" w14:textId="5FE850C6" w:rsidR="006A76FF" w:rsidRPr="00B32C3F" w:rsidRDefault="006A76FF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="001B40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</w:tr>
      <w:tr w:rsidR="006A76FF" w:rsidRPr="00B32C3F" w14:paraId="6CE918D9" w14:textId="77777777" w:rsidTr="006A76FF">
        <w:trPr>
          <w:trHeight w:val="315"/>
        </w:trPr>
        <w:tc>
          <w:tcPr>
            <w:tcW w:w="9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1909F" w14:textId="77777777" w:rsidR="006A76FF" w:rsidRPr="00B32C3F" w:rsidRDefault="006A76FF" w:rsidP="006A76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75E9AB" w14:textId="77777777" w:rsidR="006A76FF" w:rsidRPr="00B32C3F" w:rsidRDefault="006A76FF" w:rsidP="006A76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23104" w14:textId="62A46A60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876 898,72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6F55DF" w14:textId="6DC39C51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366 817,94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E29C0" w14:textId="2AAA6BB4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244 198,18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46724" w14:textId="0508D180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265 882,60</w:t>
            </w:r>
          </w:p>
        </w:tc>
      </w:tr>
      <w:tr w:rsidR="006A76FF" w:rsidRPr="00B32C3F" w14:paraId="35C00F6B" w14:textId="77777777" w:rsidTr="006A76FF">
        <w:trPr>
          <w:trHeight w:val="315"/>
        </w:trPr>
        <w:tc>
          <w:tcPr>
            <w:tcW w:w="9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B32D8" w14:textId="77777777" w:rsidR="006A76FF" w:rsidRPr="00B32C3F" w:rsidRDefault="006A76FF" w:rsidP="006A76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8A659B" w14:textId="77777777" w:rsidR="006A76FF" w:rsidRPr="00B32C3F" w:rsidRDefault="006A76FF" w:rsidP="006A76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7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8BCAF" w14:textId="17BC2F1B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B4317" w14:textId="1028DE9E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E9A810" w14:textId="59F54451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E15E6E" w14:textId="1976AFC4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 </w:t>
            </w:r>
          </w:p>
        </w:tc>
      </w:tr>
      <w:tr w:rsidR="006A76FF" w:rsidRPr="00B32C3F" w14:paraId="69DA2580" w14:textId="77777777" w:rsidTr="006A76FF">
        <w:trPr>
          <w:trHeight w:val="630"/>
        </w:trPr>
        <w:tc>
          <w:tcPr>
            <w:tcW w:w="9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C398A" w14:textId="77777777" w:rsidR="006A76FF" w:rsidRPr="00B32C3F" w:rsidRDefault="006A76FF" w:rsidP="006A76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D8296A" w14:textId="77777777" w:rsidR="006A76FF" w:rsidRPr="00B32C3F" w:rsidRDefault="006A76FF" w:rsidP="006A76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7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9AFE3" w14:textId="6846E151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D4BEB" w14:textId="40B8181C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762F8A" w14:textId="19E2146C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0AB1AE" w14:textId="6909FCA9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0,00</w:t>
            </w:r>
          </w:p>
        </w:tc>
      </w:tr>
      <w:tr w:rsidR="006A76FF" w:rsidRPr="00B32C3F" w14:paraId="69B2917C" w14:textId="77777777" w:rsidTr="006A76FF">
        <w:trPr>
          <w:trHeight w:val="630"/>
        </w:trPr>
        <w:tc>
          <w:tcPr>
            <w:tcW w:w="9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D8CAB" w14:textId="77777777" w:rsidR="006A76FF" w:rsidRPr="00B32C3F" w:rsidRDefault="006A76FF" w:rsidP="006A76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6A6EE8" w14:textId="77777777" w:rsidR="006A76FF" w:rsidRPr="00B32C3F" w:rsidRDefault="006A76FF" w:rsidP="006A76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7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DC4F9" w14:textId="0347CDA3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EA66AF" w14:textId="05A68FC0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724CCD" w14:textId="3B41AA0D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90672" w14:textId="77B5C92C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0,00</w:t>
            </w:r>
          </w:p>
        </w:tc>
      </w:tr>
      <w:tr w:rsidR="006A76FF" w:rsidRPr="00B32C3F" w14:paraId="5214E764" w14:textId="77777777" w:rsidTr="006A76FF">
        <w:trPr>
          <w:trHeight w:val="630"/>
        </w:trPr>
        <w:tc>
          <w:tcPr>
            <w:tcW w:w="9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42B40" w14:textId="77777777" w:rsidR="006A76FF" w:rsidRPr="00B32C3F" w:rsidRDefault="006A76FF" w:rsidP="006A76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7BEAA0" w14:textId="77777777" w:rsidR="006A76FF" w:rsidRPr="00B32C3F" w:rsidRDefault="006A76FF" w:rsidP="006A76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7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4D4B1" w14:textId="03918FCF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06F9A" w14:textId="6D3A71C0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8656F6" w14:textId="5F655782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C30A6A" w14:textId="6485FED8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0,00</w:t>
            </w:r>
          </w:p>
        </w:tc>
      </w:tr>
      <w:tr w:rsidR="006A76FF" w:rsidRPr="00B32C3F" w14:paraId="746E2A9B" w14:textId="77777777" w:rsidTr="006A76FF">
        <w:trPr>
          <w:trHeight w:val="89"/>
        </w:trPr>
        <w:tc>
          <w:tcPr>
            <w:tcW w:w="9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DD9BF" w14:textId="77777777" w:rsidR="006A76FF" w:rsidRPr="00B32C3F" w:rsidRDefault="006A76FF" w:rsidP="006A76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9735E0" w14:textId="77777777" w:rsidR="006A76FF" w:rsidRPr="00B32C3F" w:rsidRDefault="006A76FF" w:rsidP="006A76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7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AA2C5" w14:textId="0F988B75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876 898,72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435BF3" w14:textId="043D01E5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366 817,94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2B40D6" w14:textId="119578E2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244 198,18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631721" w14:textId="7969E724" w:rsidR="006A76FF" w:rsidRPr="006A76FF" w:rsidRDefault="006A76FF" w:rsidP="006A76FF">
            <w:pPr>
              <w:jc w:val="right"/>
              <w:rPr>
                <w:rFonts w:ascii="Times New Roman" w:hAnsi="Times New Roman" w:cs="Times New Roman"/>
              </w:rPr>
            </w:pPr>
            <w:r w:rsidRPr="006A76FF">
              <w:rPr>
                <w:rFonts w:ascii="Times New Roman" w:hAnsi="Times New Roman" w:cs="Times New Roman"/>
              </w:rPr>
              <w:t>265 882,60</w:t>
            </w:r>
            <w:r w:rsidR="00D216AD">
              <w:rPr>
                <w:rFonts w:ascii="Times New Roman" w:hAnsi="Times New Roman" w:cs="Times New Roman"/>
              </w:rPr>
              <w:t>»</w:t>
            </w:r>
          </w:p>
        </w:tc>
      </w:tr>
    </w:tbl>
    <w:p w14:paraId="4165607E" w14:textId="77777777" w:rsidR="00C13E10" w:rsidRPr="00A53F80" w:rsidRDefault="00C13E10" w:rsidP="00B32C3F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C13E10" w:rsidRPr="00A53F80" w:rsidSect="00B558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567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85EFC" w14:textId="77777777" w:rsidR="007032C9" w:rsidRDefault="007032C9" w:rsidP="002E5BF2">
      <w:r>
        <w:separator/>
      </w:r>
    </w:p>
  </w:endnote>
  <w:endnote w:type="continuationSeparator" w:id="0">
    <w:p w14:paraId="4C84F4DD" w14:textId="77777777" w:rsidR="007032C9" w:rsidRDefault="007032C9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32382" w14:textId="77777777" w:rsidR="000D1FA9" w:rsidRDefault="000D1FA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3DB50" w14:textId="14641EF1" w:rsidR="007717B7" w:rsidRPr="007717B7" w:rsidRDefault="000D1FA9" w:rsidP="007717B7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D1FA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0339467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8026B" w14:textId="25F630B6" w:rsidR="00A75B1A" w:rsidRPr="00B57E83" w:rsidRDefault="00B57E83" w:rsidP="00B57E83">
    <w:pPr>
      <w:pStyle w:val="a8"/>
    </w:pPr>
    <w:r w:rsidRPr="00B57E83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0354738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A8188" w14:textId="77777777" w:rsidR="007032C9" w:rsidRDefault="007032C9" w:rsidP="002E5BF2">
      <w:r>
        <w:separator/>
      </w:r>
    </w:p>
  </w:footnote>
  <w:footnote w:type="continuationSeparator" w:id="0">
    <w:p w14:paraId="060A4202" w14:textId="77777777" w:rsidR="007032C9" w:rsidRDefault="007032C9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7643C" w14:textId="77777777" w:rsidR="000D1FA9" w:rsidRDefault="000D1FA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718327590"/>
      <w:docPartObj>
        <w:docPartGallery w:val="Page Numbers (Top of Page)"/>
        <w:docPartUnique/>
      </w:docPartObj>
    </w:sdtPr>
    <w:sdtEndPr>
      <w:rPr>
        <w:szCs w:val="24"/>
      </w:rPr>
    </w:sdtEndPr>
    <w:sdtContent>
      <w:p w14:paraId="63E541DC" w14:textId="77777777" w:rsidR="00B64165" w:rsidRPr="00E00DC0" w:rsidRDefault="00B64165">
        <w:pPr>
          <w:pStyle w:val="a6"/>
          <w:jc w:val="center"/>
          <w:rPr>
            <w:rFonts w:ascii="Times New Roman" w:hAnsi="Times New Roman" w:cs="Times New Roman"/>
            <w:szCs w:val="24"/>
          </w:rPr>
        </w:pPr>
        <w:r w:rsidRPr="00E00DC0">
          <w:rPr>
            <w:rFonts w:ascii="Times New Roman" w:hAnsi="Times New Roman" w:cs="Times New Roman"/>
            <w:szCs w:val="24"/>
          </w:rPr>
          <w:fldChar w:fldCharType="begin"/>
        </w:r>
        <w:r w:rsidRPr="00E00DC0">
          <w:rPr>
            <w:rFonts w:ascii="Times New Roman" w:hAnsi="Times New Roman" w:cs="Times New Roman"/>
            <w:szCs w:val="24"/>
          </w:rPr>
          <w:instrText>PAGE   \* MERGEFORMAT</w:instrText>
        </w:r>
        <w:r w:rsidRPr="00E00DC0">
          <w:rPr>
            <w:rFonts w:ascii="Times New Roman" w:hAnsi="Times New Roman" w:cs="Times New Roman"/>
            <w:szCs w:val="24"/>
          </w:rPr>
          <w:fldChar w:fldCharType="separate"/>
        </w:r>
        <w:r w:rsidR="00AA6BF1">
          <w:rPr>
            <w:rFonts w:ascii="Times New Roman" w:hAnsi="Times New Roman" w:cs="Times New Roman"/>
            <w:noProof/>
            <w:szCs w:val="24"/>
          </w:rPr>
          <w:t>2</w:t>
        </w:r>
        <w:r w:rsidRPr="00E00DC0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6D1C9186" w14:textId="77777777" w:rsidR="00B64165" w:rsidRDefault="00B6416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5332" w14:textId="77777777" w:rsidR="000D1FA9" w:rsidRDefault="000D1FA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01D8D"/>
    <w:rsid w:val="000133D9"/>
    <w:rsid w:val="000455BB"/>
    <w:rsid w:val="0005442C"/>
    <w:rsid w:val="00055285"/>
    <w:rsid w:val="00074CA1"/>
    <w:rsid w:val="000B5A5F"/>
    <w:rsid w:val="000D1FA9"/>
    <w:rsid w:val="000E324E"/>
    <w:rsid w:val="001066C5"/>
    <w:rsid w:val="001342D4"/>
    <w:rsid w:val="00167B5D"/>
    <w:rsid w:val="00167FB7"/>
    <w:rsid w:val="00172906"/>
    <w:rsid w:val="00183F28"/>
    <w:rsid w:val="001A7026"/>
    <w:rsid w:val="001B40FE"/>
    <w:rsid w:val="001C6739"/>
    <w:rsid w:val="00213E24"/>
    <w:rsid w:val="002664A1"/>
    <w:rsid w:val="00267263"/>
    <w:rsid w:val="00283A36"/>
    <w:rsid w:val="00284205"/>
    <w:rsid w:val="00292B56"/>
    <w:rsid w:val="002B5C3C"/>
    <w:rsid w:val="002C54DC"/>
    <w:rsid w:val="002D628F"/>
    <w:rsid w:val="002E5BF2"/>
    <w:rsid w:val="002E7F9D"/>
    <w:rsid w:val="00311EA6"/>
    <w:rsid w:val="003152DD"/>
    <w:rsid w:val="00387078"/>
    <w:rsid w:val="003A7CBE"/>
    <w:rsid w:val="003C2B92"/>
    <w:rsid w:val="003E3A44"/>
    <w:rsid w:val="003F23BF"/>
    <w:rsid w:val="00426D3D"/>
    <w:rsid w:val="00475F95"/>
    <w:rsid w:val="004B1987"/>
    <w:rsid w:val="00562FA5"/>
    <w:rsid w:val="005C770B"/>
    <w:rsid w:val="005C7B54"/>
    <w:rsid w:val="005D1173"/>
    <w:rsid w:val="005E06F7"/>
    <w:rsid w:val="005E23CA"/>
    <w:rsid w:val="0062627E"/>
    <w:rsid w:val="00670F1C"/>
    <w:rsid w:val="00671013"/>
    <w:rsid w:val="006821D1"/>
    <w:rsid w:val="00685201"/>
    <w:rsid w:val="006A76FF"/>
    <w:rsid w:val="007032C9"/>
    <w:rsid w:val="007374D6"/>
    <w:rsid w:val="00747B84"/>
    <w:rsid w:val="007717B7"/>
    <w:rsid w:val="0077560A"/>
    <w:rsid w:val="007E0B8D"/>
    <w:rsid w:val="007F4F59"/>
    <w:rsid w:val="008566A3"/>
    <w:rsid w:val="00875B46"/>
    <w:rsid w:val="008E0E95"/>
    <w:rsid w:val="0096276D"/>
    <w:rsid w:val="00975298"/>
    <w:rsid w:val="009A477F"/>
    <w:rsid w:val="009A7FA2"/>
    <w:rsid w:val="009B0ACB"/>
    <w:rsid w:val="009B6479"/>
    <w:rsid w:val="009E337D"/>
    <w:rsid w:val="009F7D8E"/>
    <w:rsid w:val="00A04DD2"/>
    <w:rsid w:val="00A1477E"/>
    <w:rsid w:val="00A53F80"/>
    <w:rsid w:val="00A75B1A"/>
    <w:rsid w:val="00AA6BF1"/>
    <w:rsid w:val="00AB2CC4"/>
    <w:rsid w:val="00AF54E6"/>
    <w:rsid w:val="00B23130"/>
    <w:rsid w:val="00B23E8B"/>
    <w:rsid w:val="00B31235"/>
    <w:rsid w:val="00B32C3F"/>
    <w:rsid w:val="00B55823"/>
    <w:rsid w:val="00B57E83"/>
    <w:rsid w:val="00B64165"/>
    <w:rsid w:val="00BD1766"/>
    <w:rsid w:val="00C13E10"/>
    <w:rsid w:val="00C27259"/>
    <w:rsid w:val="00C3370F"/>
    <w:rsid w:val="00CD2CC0"/>
    <w:rsid w:val="00D216AD"/>
    <w:rsid w:val="00DE10BA"/>
    <w:rsid w:val="00E00DC0"/>
    <w:rsid w:val="00E03516"/>
    <w:rsid w:val="00E51FAB"/>
    <w:rsid w:val="00F004D9"/>
    <w:rsid w:val="00F208FF"/>
    <w:rsid w:val="00F21159"/>
    <w:rsid w:val="00F243A3"/>
    <w:rsid w:val="00F5387C"/>
    <w:rsid w:val="00F65E70"/>
    <w:rsid w:val="00F902AA"/>
    <w:rsid w:val="00FB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FBFF7D"/>
  <w15:docId w15:val="{E06AB5FD-E4E0-468E-A88C-D04C56EB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51</cp:revision>
  <cp:lastPrinted>2022-02-02T09:42:00Z</cp:lastPrinted>
  <dcterms:created xsi:type="dcterms:W3CDTF">2021-09-02T04:31:00Z</dcterms:created>
  <dcterms:modified xsi:type="dcterms:W3CDTF">2025-08-25T06:31:00Z</dcterms:modified>
</cp:coreProperties>
</file>