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2911AF00" w14:textId="77777777" w:rsidTr="00A337B5">
        <w:tc>
          <w:tcPr>
            <w:tcW w:w="5780" w:type="dxa"/>
            <w:noWrap/>
            <w:tcFitText/>
          </w:tcPr>
          <w:p w14:paraId="3AFF165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67097AA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71B3FB9D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20C89BCA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B0D61A2" w14:textId="21C8A407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от___</w:t>
            </w:r>
            <w:r w:rsidR="00D624F3">
              <w:rPr>
                <w:rFonts w:ascii="Times New Roman" w:hAnsi="Times New Roman"/>
                <w:sz w:val="24"/>
                <w:szCs w:val="24"/>
              </w:rPr>
              <w:t>26.08.2025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__№__</w:t>
            </w:r>
            <w:r w:rsidR="00D624F3">
              <w:rPr>
                <w:rFonts w:ascii="Times New Roman" w:hAnsi="Times New Roman"/>
                <w:sz w:val="24"/>
                <w:szCs w:val="24"/>
              </w:rPr>
              <w:t>2122-па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B67681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7348A7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FB6E43E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165EF37F" w14:textId="77777777" w:rsidR="00A337B5" w:rsidRDefault="00A337B5" w:rsidP="00F5110D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D93BEE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r w:rsidR="00F5110D" w:rsidRPr="00F903E9">
        <w:rPr>
          <w:rFonts w:ascii="Times New Roman" w:hAnsi="Times New Roman"/>
          <w:sz w:val="24"/>
          <w:szCs w:val="24"/>
        </w:rPr>
        <w:t>ул.</w:t>
      </w:r>
      <w:r w:rsidR="00F5110D">
        <w:rPr>
          <w:rFonts w:ascii="Times New Roman" w:hAnsi="Times New Roman"/>
          <w:sz w:val="24"/>
          <w:szCs w:val="24"/>
        </w:rPr>
        <w:t>Транспортная</w:t>
      </w:r>
      <w:r w:rsidR="00F5110D" w:rsidRPr="00F903E9">
        <w:rPr>
          <w:rFonts w:ascii="Times New Roman" w:hAnsi="Times New Roman"/>
          <w:sz w:val="24"/>
          <w:szCs w:val="24"/>
        </w:rPr>
        <w:t>,</w:t>
      </w:r>
      <w:r w:rsidR="00F5110D">
        <w:rPr>
          <w:rFonts w:ascii="Times New Roman" w:hAnsi="Times New Roman"/>
          <w:sz w:val="24"/>
          <w:szCs w:val="24"/>
        </w:rPr>
        <w:t xml:space="preserve"> </w:t>
      </w:r>
      <w:r w:rsidR="00F5110D" w:rsidRPr="00F903E9">
        <w:rPr>
          <w:rFonts w:ascii="Times New Roman" w:hAnsi="Times New Roman"/>
          <w:sz w:val="24"/>
          <w:szCs w:val="24"/>
        </w:rPr>
        <w:t>д.</w:t>
      </w:r>
      <w:r w:rsidR="00B6385D">
        <w:rPr>
          <w:rFonts w:ascii="Times New Roman" w:hAnsi="Times New Roman"/>
          <w:sz w:val="24"/>
          <w:szCs w:val="24"/>
        </w:rPr>
        <w:t>10</w:t>
      </w:r>
      <w:r w:rsidR="00D10F05">
        <w:rPr>
          <w:rFonts w:ascii="Times New Roman" w:hAnsi="Times New Roman"/>
          <w:sz w:val="24"/>
          <w:szCs w:val="24"/>
        </w:rPr>
        <w:t>2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53B001DD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537"/>
        <w:gridCol w:w="2250"/>
        <w:gridCol w:w="1152"/>
        <w:gridCol w:w="2375"/>
      </w:tblGrid>
      <w:tr w:rsidR="00A337B5" w:rsidRPr="00A337B5" w14:paraId="02E45809" w14:textId="77777777" w:rsidTr="000C2780">
        <w:tc>
          <w:tcPr>
            <w:tcW w:w="540" w:type="dxa"/>
          </w:tcPr>
          <w:p w14:paraId="22445401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537" w:type="dxa"/>
          </w:tcPr>
          <w:p w14:paraId="3257603D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250" w:type="dxa"/>
          </w:tcPr>
          <w:p w14:paraId="5D13CEA3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152" w:type="dxa"/>
          </w:tcPr>
          <w:p w14:paraId="5BEB322F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DC7850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68F10F49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21109" w:rsidRPr="00A337B5" w14:paraId="63B9FD6C" w14:textId="77777777" w:rsidTr="000C2780">
        <w:tc>
          <w:tcPr>
            <w:tcW w:w="540" w:type="dxa"/>
          </w:tcPr>
          <w:p w14:paraId="0D12160F" w14:textId="77777777" w:rsidR="00A21109" w:rsidRDefault="00A21109" w:rsidP="00A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7" w:type="dxa"/>
          </w:tcPr>
          <w:p w14:paraId="09E4E731" w14:textId="77777777" w:rsidR="00A21109" w:rsidRPr="00A337B5" w:rsidRDefault="00A21109" w:rsidP="00A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14:paraId="2D85ED94" w14:textId="77777777" w:rsidR="00A21109" w:rsidRPr="00A337B5" w:rsidRDefault="00A21109" w:rsidP="00A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52" w:type="dxa"/>
          </w:tcPr>
          <w:p w14:paraId="05F8067D" w14:textId="77777777" w:rsidR="00A21109" w:rsidRDefault="00A21109" w:rsidP="00A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14:paraId="171D8D14" w14:textId="77777777" w:rsidR="00A21109" w:rsidRPr="00A337B5" w:rsidRDefault="00A21109" w:rsidP="00A2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37B5" w:rsidRPr="00A337B5" w14:paraId="39F8721C" w14:textId="77777777" w:rsidTr="000C2780">
        <w:tc>
          <w:tcPr>
            <w:tcW w:w="540" w:type="dxa"/>
          </w:tcPr>
          <w:p w14:paraId="713C0B2C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7" w:type="dxa"/>
          </w:tcPr>
          <w:p w14:paraId="27858940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8EF363D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C00A1C5" w14:textId="77777777" w:rsidR="00A337B5" w:rsidRPr="00A337B5" w:rsidRDefault="00F5110D" w:rsidP="00FA40AC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</w:t>
            </w:r>
            <w:r w:rsidR="00384882">
              <w:rPr>
                <w:rFonts w:ascii="Times New Roman" w:hAnsi="Times New Roman"/>
                <w:sz w:val="24"/>
                <w:szCs w:val="24"/>
              </w:rPr>
              <w:t>2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A40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14:paraId="5F4AD3B6" w14:textId="77777777" w:rsidR="00A337B5" w:rsidRPr="00A337B5" w:rsidRDefault="00FA40AC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152" w:type="dxa"/>
          </w:tcPr>
          <w:p w14:paraId="54A8E274" w14:textId="77777777" w:rsidR="00A337B5" w:rsidRPr="00A337B5" w:rsidRDefault="00FA40A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2375" w:type="dxa"/>
          </w:tcPr>
          <w:p w14:paraId="6E046736" w14:textId="77777777" w:rsidR="00A337B5" w:rsidRPr="00A337B5" w:rsidRDefault="00A337B5" w:rsidP="00FA4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FA40AC">
              <w:rPr>
                <w:rFonts w:ascii="Times New Roman" w:hAnsi="Times New Roman"/>
                <w:sz w:val="24"/>
                <w:szCs w:val="24"/>
              </w:rPr>
              <w:t>2451</w:t>
            </w:r>
          </w:p>
        </w:tc>
      </w:tr>
      <w:tr w:rsidR="004B6401" w:rsidRPr="00A337B5" w14:paraId="486CE4F3" w14:textId="77777777" w:rsidTr="000C2780">
        <w:tc>
          <w:tcPr>
            <w:tcW w:w="540" w:type="dxa"/>
          </w:tcPr>
          <w:p w14:paraId="0B3E80CE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7" w:type="dxa"/>
          </w:tcPr>
          <w:p w14:paraId="77E01023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9D7FC7C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DFDFEEF" w14:textId="77777777" w:rsidR="004B6401" w:rsidRPr="00A337B5" w:rsidRDefault="00F5110D" w:rsidP="00FA40AC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</w:t>
            </w:r>
            <w:r w:rsidR="00384882">
              <w:rPr>
                <w:rFonts w:ascii="Times New Roman" w:hAnsi="Times New Roman"/>
                <w:sz w:val="24"/>
                <w:szCs w:val="24"/>
              </w:rPr>
              <w:t>2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A40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50" w:type="dxa"/>
          </w:tcPr>
          <w:p w14:paraId="3429E127" w14:textId="77777777" w:rsidR="004B6401" w:rsidRPr="00295245" w:rsidRDefault="00FA40AC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152" w:type="dxa"/>
          </w:tcPr>
          <w:p w14:paraId="45AF7633" w14:textId="77777777" w:rsidR="004B6401" w:rsidRPr="00A337B5" w:rsidRDefault="00FA40A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2375" w:type="dxa"/>
          </w:tcPr>
          <w:p w14:paraId="775664FB" w14:textId="77777777" w:rsidR="004B6401" w:rsidRPr="00A337B5" w:rsidRDefault="00FA40AC" w:rsidP="00FA4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2456</w:t>
            </w:r>
          </w:p>
        </w:tc>
      </w:tr>
      <w:tr w:rsidR="00CF7952" w:rsidRPr="00A337B5" w14:paraId="3BBE3010" w14:textId="77777777" w:rsidTr="000C2780">
        <w:tc>
          <w:tcPr>
            <w:tcW w:w="540" w:type="dxa"/>
          </w:tcPr>
          <w:p w14:paraId="14980A2F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7" w:type="dxa"/>
          </w:tcPr>
          <w:p w14:paraId="27CB60A0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046B2C4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344DE78" w14:textId="77777777" w:rsidR="00CF7952" w:rsidRPr="00A337B5" w:rsidRDefault="00F5110D" w:rsidP="00FA40AC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</w:t>
            </w:r>
            <w:r w:rsidR="00384882">
              <w:rPr>
                <w:rFonts w:ascii="Times New Roman" w:hAnsi="Times New Roman"/>
                <w:sz w:val="24"/>
                <w:szCs w:val="24"/>
              </w:rPr>
              <w:t>2</w:t>
            </w:r>
            <w:r w:rsidR="0050588A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A40A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50" w:type="dxa"/>
          </w:tcPr>
          <w:p w14:paraId="3417968F" w14:textId="77777777" w:rsidR="00CF7952" w:rsidRPr="00295245" w:rsidRDefault="00FA40AC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152" w:type="dxa"/>
          </w:tcPr>
          <w:p w14:paraId="07F7B442" w14:textId="77777777" w:rsidR="00CF7952" w:rsidRPr="00A337B5" w:rsidRDefault="00FA40AC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78,0</w:t>
            </w:r>
          </w:p>
        </w:tc>
        <w:tc>
          <w:tcPr>
            <w:tcW w:w="2375" w:type="dxa"/>
          </w:tcPr>
          <w:p w14:paraId="44CB0651" w14:textId="77777777" w:rsidR="00CF7952" w:rsidRPr="00A337B5" w:rsidRDefault="00FA40AC" w:rsidP="00FA4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2457</w:t>
            </w:r>
          </w:p>
        </w:tc>
      </w:tr>
      <w:tr w:rsidR="00CF7952" w:rsidRPr="00A337B5" w14:paraId="2F8FA12F" w14:textId="77777777" w:rsidTr="000C2780">
        <w:tc>
          <w:tcPr>
            <w:tcW w:w="540" w:type="dxa"/>
          </w:tcPr>
          <w:p w14:paraId="0A46991A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7" w:type="dxa"/>
          </w:tcPr>
          <w:p w14:paraId="516C3244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ED140E8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CB3D4D3" w14:textId="77777777" w:rsidR="00CF7952" w:rsidRPr="00A337B5" w:rsidRDefault="00F5110D" w:rsidP="00FA40AC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</w:t>
            </w:r>
            <w:r w:rsidR="00384882">
              <w:rPr>
                <w:rFonts w:ascii="Times New Roman" w:hAnsi="Times New Roman"/>
                <w:sz w:val="24"/>
                <w:szCs w:val="24"/>
              </w:rPr>
              <w:t>2</w:t>
            </w:r>
            <w:r w:rsidR="00CF7952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A6CBD">
              <w:rPr>
                <w:rFonts w:ascii="Times New Roman" w:hAnsi="Times New Roman"/>
                <w:sz w:val="24"/>
                <w:szCs w:val="24"/>
              </w:rPr>
              <w:t>6, к.5</w:t>
            </w:r>
          </w:p>
        </w:tc>
        <w:tc>
          <w:tcPr>
            <w:tcW w:w="2250" w:type="dxa"/>
          </w:tcPr>
          <w:p w14:paraId="19F8ACF9" w14:textId="77777777" w:rsidR="00CF7952" w:rsidRPr="00295245" w:rsidRDefault="006A6CBD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152" w:type="dxa"/>
          </w:tcPr>
          <w:p w14:paraId="74108BEB" w14:textId="77777777" w:rsidR="00CF7952" w:rsidRPr="00A337B5" w:rsidRDefault="006A6CBD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31,0</w:t>
            </w:r>
          </w:p>
        </w:tc>
        <w:tc>
          <w:tcPr>
            <w:tcW w:w="2375" w:type="dxa"/>
          </w:tcPr>
          <w:p w14:paraId="39D4B0CE" w14:textId="77777777" w:rsidR="00CF7952" w:rsidRPr="00A337B5" w:rsidRDefault="006A6CBD" w:rsidP="006A6C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8059</w:t>
            </w:r>
          </w:p>
        </w:tc>
      </w:tr>
      <w:tr w:rsidR="00CF7952" w:rsidRPr="00A337B5" w14:paraId="20910D72" w14:textId="77777777" w:rsidTr="000C2780">
        <w:tc>
          <w:tcPr>
            <w:tcW w:w="540" w:type="dxa"/>
          </w:tcPr>
          <w:p w14:paraId="34275374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7" w:type="dxa"/>
          </w:tcPr>
          <w:p w14:paraId="63B958A3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88A5AB4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EC67E09" w14:textId="77777777" w:rsidR="00CF7952" w:rsidRPr="00A337B5" w:rsidRDefault="00F5110D" w:rsidP="006A6CBD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</w:t>
            </w:r>
            <w:r w:rsidR="00384882">
              <w:rPr>
                <w:rFonts w:ascii="Times New Roman" w:hAnsi="Times New Roman"/>
                <w:sz w:val="24"/>
                <w:szCs w:val="24"/>
              </w:rPr>
              <w:t>2</w:t>
            </w:r>
            <w:r w:rsidR="00CF7952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A6CBD">
              <w:rPr>
                <w:rFonts w:ascii="Times New Roman" w:hAnsi="Times New Roman"/>
                <w:sz w:val="24"/>
                <w:szCs w:val="24"/>
              </w:rPr>
              <w:t>6, номер на поэтажном плане 6</w:t>
            </w:r>
          </w:p>
        </w:tc>
        <w:tc>
          <w:tcPr>
            <w:tcW w:w="2250" w:type="dxa"/>
          </w:tcPr>
          <w:p w14:paraId="2FDE0686" w14:textId="77777777" w:rsidR="00CF7952" w:rsidRPr="00A337B5" w:rsidRDefault="006A6CBD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152" w:type="dxa"/>
          </w:tcPr>
          <w:p w14:paraId="73AD01B1" w14:textId="77777777" w:rsidR="00CF7952" w:rsidRPr="00A337B5" w:rsidRDefault="006A6CBD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23,4</w:t>
            </w:r>
          </w:p>
        </w:tc>
        <w:tc>
          <w:tcPr>
            <w:tcW w:w="2375" w:type="dxa"/>
          </w:tcPr>
          <w:p w14:paraId="4F26DA49" w14:textId="77777777" w:rsidR="00CF7952" w:rsidRPr="00A337B5" w:rsidRDefault="006A6CBD" w:rsidP="006A6C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8283</w:t>
            </w:r>
          </w:p>
        </w:tc>
      </w:tr>
      <w:tr w:rsidR="00384882" w:rsidRPr="00A337B5" w14:paraId="19460719" w14:textId="77777777" w:rsidTr="000C2780">
        <w:tc>
          <w:tcPr>
            <w:tcW w:w="540" w:type="dxa"/>
          </w:tcPr>
          <w:p w14:paraId="77BD899B" w14:textId="77777777" w:rsidR="00384882" w:rsidRDefault="007F0B7A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37" w:type="dxa"/>
          </w:tcPr>
          <w:p w14:paraId="3D54EC2E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DF577B3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CFE09CF" w14:textId="77777777" w:rsidR="00384882" w:rsidRPr="00A337B5" w:rsidRDefault="00384882" w:rsidP="002A705A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</w:t>
            </w:r>
            <w:r w:rsidR="002A705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50" w:type="dxa"/>
          </w:tcPr>
          <w:p w14:paraId="48CB26BC" w14:textId="77777777" w:rsidR="00384882" w:rsidRPr="00A337B5" w:rsidRDefault="002A705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152" w:type="dxa"/>
          </w:tcPr>
          <w:p w14:paraId="3499E0A6" w14:textId="77777777" w:rsidR="00384882" w:rsidRDefault="005254D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2375" w:type="dxa"/>
          </w:tcPr>
          <w:p w14:paraId="0E4C1ECB" w14:textId="77777777" w:rsidR="00384882" w:rsidRPr="00A337B5" w:rsidRDefault="002A705A" w:rsidP="002A7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2453</w:t>
            </w:r>
          </w:p>
        </w:tc>
      </w:tr>
      <w:tr w:rsidR="00384882" w:rsidRPr="00A337B5" w14:paraId="005F9639" w14:textId="77777777" w:rsidTr="000C2780">
        <w:tc>
          <w:tcPr>
            <w:tcW w:w="540" w:type="dxa"/>
          </w:tcPr>
          <w:p w14:paraId="2E8B0A26" w14:textId="77777777" w:rsidR="00384882" w:rsidRDefault="007F0B7A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37" w:type="dxa"/>
          </w:tcPr>
          <w:p w14:paraId="271112E5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50EB2C8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FED8976" w14:textId="77777777" w:rsidR="00384882" w:rsidRPr="00A337B5" w:rsidRDefault="00384882" w:rsidP="00CC23A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</w:t>
            </w:r>
            <w:r w:rsidR="00C6129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50" w:type="dxa"/>
          </w:tcPr>
          <w:p w14:paraId="46BF2F6F" w14:textId="77777777" w:rsidR="00384882" w:rsidRPr="00A337B5" w:rsidRDefault="00C6129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152" w:type="dxa"/>
          </w:tcPr>
          <w:p w14:paraId="2F8B9EAD" w14:textId="77777777" w:rsidR="00384882" w:rsidRDefault="00C6129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77,8</w:t>
            </w:r>
          </w:p>
        </w:tc>
        <w:tc>
          <w:tcPr>
            <w:tcW w:w="2375" w:type="dxa"/>
          </w:tcPr>
          <w:p w14:paraId="1A531529" w14:textId="77777777" w:rsidR="00384882" w:rsidRPr="00A337B5" w:rsidRDefault="00C61292" w:rsidP="00C612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2454</w:t>
            </w:r>
          </w:p>
        </w:tc>
      </w:tr>
      <w:tr w:rsidR="00384882" w:rsidRPr="00A337B5" w14:paraId="5BED075F" w14:textId="77777777" w:rsidTr="000C2780">
        <w:tc>
          <w:tcPr>
            <w:tcW w:w="540" w:type="dxa"/>
          </w:tcPr>
          <w:p w14:paraId="6E12B164" w14:textId="77777777" w:rsidR="00384882" w:rsidRDefault="007F0B7A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37" w:type="dxa"/>
          </w:tcPr>
          <w:p w14:paraId="5E2C3B5E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1EE7EE8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5876A7E" w14:textId="77777777" w:rsidR="00384882" w:rsidRPr="00A337B5" w:rsidRDefault="00384882" w:rsidP="00CC23A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</w:t>
            </w:r>
            <w:r w:rsidR="00C6129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50" w:type="dxa"/>
          </w:tcPr>
          <w:p w14:paraId="070D1FF2" w14:textId="77777777" w:rsidR="00384882" w:rsidRPr="00A337B5" w:rsidRDefault="00C6129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152" w:type="dxa"/>
          </w:tcPr>
          <w:p w14:paraId="1D8F34EC" w14:textId="77777777" w:rsidR="00384882" w:rsidRDefault="00C6129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61,7</w:t>
            </w:r>
          </w:p>
        </w:tc>
        <w:tc>
          <w:tcPr>
            <w:tcW w:w="2375" w:type="dxa"/>
          </w:tcPr>
          <w:p w14:paraId="19EE0972" w14:textId="77777777" w:rsidR="00384882" w:rsidRPr="00A337B5" w:rsidRDefault="00C61292" w:rsidP="00C612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2455</w:t>
            </w:r>
          </w:p>
        </w:tc>
      </w:tr>
      <w:tr w:rsidR="00384882" w:rsidRPr="00A337B5" w14:paraId="6A8AC867" w14:textId="77777777" w:rsidTr="000C2780">
        <w:tc>
          <w:tcPr>
            <w:tcW w:w="540" w:type="dxa"/>
          </w:tcPr>
          <w:p w14:paraId="2F40A0C1" w14:textId="77777777" w:rsidR="00384882" w:rsidRDefault="007F0B7A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37" w:type="dxa"/>
          </w:tcPr>
          <w:p w14:paraId="5D63CC66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8A55F69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B4A30BC" w14:textId="77777777" w:rsidR="00384882" w:rsidRPr="00A337B5" w:rsidRDefault="00384882" w:rsidP="00CC23A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</w:t>
            </w:r>
            <w:r w:rsidR="00C61292">
              <w:rPr>
                <w:rFonts w:ascii="Times New Roman" w:hAnsi="Times New Roman"/>
                <w:sz w:val="24"/>
                <w:szCs w:val="24"/>
              </w:rPr>
              <w:t>10</w:t>
            </w:r>
            <w:r w:rsidR="000C2780">
              <w:rPr>
                <w:rFonts w:ascii="Times New Roman" w:hAnsi="Times New Roman"/>
                <w:sz w:val="24"/>
                <w:szCs w:val="24"/>
              </w:rPr>
              <w:t>, комната 7</w:t>
            </w:r>
          </w:p>
        </w:tc>
        <w:tc>
          <w:tcPr>
            <w:tcW w:w="2250" w:type="dxa"/>
          </w:tcPr>
          <w:p w14:paraId="483C8439" w14:textId="77777777" w:rsidR="00384882" w:rsidRPr="00A337B5" w:rsidRDefault="000C2780" w:rsidP="000C2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совместная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 собственность</w:t>
            </w:r>
          </w:p>
        </w:tc>
        <w:tc>
          <w:tcPr>
            <w:tcW w:w="1152" w:type="dxa"/>
          </w:tcPr>
          <w:p w14:paraId="54A95613" w14:textId="77777777" w:rsidR="00384882" w:rsidRPr="000C2780" w:rsidRDefault="000C2780" w:rsidP="00192B77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254D6"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2375" w:type="dxa"/>
          </w:tcPr>
          <w:p w14:paraId="7F57E8CC" w14:textId="77777777" w:rsidR="00384882" w:rsidRPr="00A337B5" w:rsidRDefault="000C2780" w:rsidP="000C2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8389</w:t>
            </w:r>
          </w:p>
        </w:tc>
      </w:tr>
      <w:tr w:rsidR="00384882" w:rsidRPr="00A337B5" w14:paraId="5D5D27B2" w14:textId="77777777" w:rsidTr="000C2780">
        <w:tc>
          <w:tcPr>
            <w:tcW w:w="540" w:type="dxa"/>
          </w:tcPr>
          <w:p w14:paraId="6936FFA4" w14:textId="77777777" w:rsidR="00384882" w:rsidRDefault="007F0B7A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537" w:type="dxa"/>
          </w:tcPr>
          <w:p w14:paraId="7DFA29D0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1231EB5" w14:textId="77777777" w:rsidR="00384882" w:rsidRPr="00A337B5" w:rsidRDefault="00384882" w:rsidP="0038488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B5DA8E5" w14:textId="77777777" w:rsidR="00384882" w:rsidRPr="00A337B5" w:rsidRDefault="00384882" w:rsidP="00CC23A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</w:t>
            </w:r>
            <w:r w:rsidR="000C2780">
              <w:rPr>
                <w:rFonts w:ascii="Times New Roman" w:hAnsi="Times New Roman"/>
                <w:sz w:val="24"/>
                <w:szCs w:val="24"/>
              </w:rPr>
              <w:t>10, комната 5/6</w:t>
            </w:r>
          </w:p>
        </w:tc>
        <w:tc>
          <w:tcPr>
            <w:tcW w:w="2250" w:type="dxa"/>
          </w:tcPr>
          <w:p w14:paraId="13253A4D" w14:textId="77777777" w:rsidR="00384882" w:rsidRPr="00A337B5" w:rsidRDefault="000C2780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152" w:type="dxa"/>
          </w:tcPr>
          <w:p w14:paraId="163A6A80" w14:textId="77777777" w:rsidR="00384882" w:rsidRPr="000C2780" w:rsidRDefault="000C2780" w:rsidP="00192B77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254D6"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2375" w:type="dxa"/>
          </w:tcPr>
          <w:p w14:paraId="5A1471C3" w14:textId="77777777" w:rsidR="00384882" w:rsidRPr="00A337B5" w:rsidRDefault="000C2780" w:rsidP="000C2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8419</w:t>
            </w:r>
          </w:p>
        </w:tc>
      </w:tr>
    </w:tbl>
    <w:p w14:paraId="59C8BA0B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49624CC" w14:textId="77777777" w:rsidR="00A710F4" w:rsidRDefault="00A710F4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F0E4FB3" w14:textId="77777777" w:rsidR="00A710F4" w:rsidRDefault="00A710F4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314323C" w14:textId="77777777" w:rsidR="00A710F4" w:rsidRDefault="00A710F4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8D80815" w14:textId="77777777" w:rsidR="00A710F4" w:rsidRDefault="00A710F4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2BAD0C5" w14:textId="77777777" w:rsidR="00A710F4" w:rsidRDefault="00A710F4" w:rsidP="00AD041F">
      <w:pPr>
        <w:tabs>
          <w:tab w:val="left" w:pos="1870"/>
        </w:tabs>
        <w:ind w:right="141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537"/>
        <w:gridCol w:w="2250"/>
        <w:gridCol w:w="1152"/>
        <w:gridCol w:w="2375"/>
      </w:tblGrid>
      <w:tr w:rsidR="00A710F4" w:rsidRPr="00A337B5" w14:paraId="7471E269" w14:textId="77777777" w:rsidTr="005254D6">
        <w:tc>
          <w:tcPr>
            <w:tcW w:w="540" w:type="dxa"/>
          </w:tcPr>
          <w:p w14:paraId="53E7BF73" w14:textId="77777777" w:rsidR="00A710F4" w:rsidRDefault="00A710F4" w:rsidP="00A14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7" w:type="dxa"/>
          </w:tcPr>
          <w:p w14:paraId="7CA88D38" w14:textId="77777777" w:rsidR="00A710F4" w:rsidRPr="00A337B5" w:rsidRDefault="00A710F4" w:rsidP="00A14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14:paraId="693EAA82" w14:textId="77777777" w:rsidR="00A710F4" w:rsidRDefault="00A710F4" w:rsidP="00A14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52" w:type="dxa"/>
          </w:tcPr>
          <w:p w14:paraId="24201F29" w14:textId="77777777" w:rsidR="00A710F4" w:rsidRDefault="00A710F4" w:rsidP="00A14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14:paraId="7F582AE0" w14:textId="77777777" w:rsidR="00A710F4" w:rsidRPr="00A337B5" w:rsidRDefault="00A710F4" w:rsidP="00A14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710F4" w:rsidRPr="00A337B5" w14:paraId="4C97DD8D" w14:textId="77777777" w:rsidTr="005254D6">
        <w:tc>
          <w:tcPr>
            <w:tcW w:w="540" w:type="dxa"/>
          </w:tcPr>
          <w:p w14:paraId="5007CCE8" w14:textId="77777777" w:rsidR="00A710F4" w:rsidRDefault="00A710F4" w:rsidP="00525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537" w:type="dxa"/>
          </w:tcPr>
          <w:p w14:paraId="564CB65F" w14:textId="77777777" w:rsidR="00A710F4" w:rsidRPr="00A337B5" w:rsidRDefault="00A710F4" w:rsidP="005254D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7FD4F66" w14:textId="77777777" w:rsidR="00A710F4" w:rsidRPr="00A337B5" w:rsidRDefault="00A710F4" w:rsidP="005254D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BDBE3AF" w14:textId="77777777" w:rsidR="00A710F4" w:rsidRPr="00A337B5" w:rsidRDefault="00A710F4" w:rsidP="005254D6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кв.11</w:t>
            </w:r>
          </w:p>
        </w:tc>
        <w:tc>
          <w:tcPr>
            <w:tcW w:w="2250" w:type="dxa"/>
          </w:tcPr>
          <w:p w14:paraId="2DBA6C12" w14:textId="77777777" w:rsidR="00A710F4" w:rsidRPr="00A337B5" w:rsidRDefault="00A710F4" w:rsidP="00525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152" w:type="dxa"/>
          </w:tcPr>
          <w:p w14:paraId="63D0AA8E" w14:textId="77777777" w:rsidR="00A710F4" w:rsidRDefault="00A710F4" w:rsidP="005254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78,5</w:t>
            </w:r>
          </w:p>
        </w:tc>
        <w:tc>
          <w:tcPr>
            <w:tcW w:w="2375" w:type="dxa"/>
          </w:tcPr>
          <w:p w14:paraId="572BF661" w14:textId="77777777" w:rsidR="00A710F4" w:rsidRPr="00A337B5" w:rsidRDefault="00A710F4" w:rsidP="00525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2460</w:t>
            </w:r>
          </w:p>
        </w:tc>
      </w:tr>
      <w:tr w:rsidR="00A710F4" w:rsidRPr="00A337B5" w14:paraId="22A92FD4" w14:textId="77777777" w:rsidTr="005254D6">
        <w:tc>
          <w:tcPr>
            <w:tcW w:w="540" w:type="dxa"/>
          </w:tcPr>
          <w:p w14:paraId="791B3CCA" w14:textId="77777777" w:rsidR="00A710F4" w:rsidRDefault="00A710F4" w:rsidP="00525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537" w:type="dxa"/>
          </w:tcPr>
          <w:p w14:paraId="24F81808" w14:textId="77777777" w:rsidR="00A710F4" w:rsidRPr="00A337B5" w:rsidRDefault="00A710F4" w:rsidP="005254D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CBEAE1E" w14:textId="77777777" w:rsidR="00A710F4" w:rsidRPr="00A337B5" w:rsidRDefault="00A710F4" w:rsidP="005254D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A2A8C1E" w14:textId="77777777" w:rsidR="00A710F4" w:rsidRPr="00A337B5" w:rsidRDefault="00A710F4" w:rsidP="005254D6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102, кв.12</w:t>
            </w:r>
          </w:p>
        </w:tc>
        <w:tc>
          <w:tcPr>
            <w:tcW w:w="2250" w:type="dxa"/>
          </w:tcPr>
          <w:p w14:paraId="6D4E1EDB" w14:textId="77777777" w:rsidR="00A710F4" w:rsidRPr="00A337B5" w:rsidRDefault="00A710F4" w:rsidP="00525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152" w:type="dxa"/>
          </w:tcPr>
          <w:p w14:paraId="6902AE18" w14:textId="77777777" w:rsidR="00A710F4" w:rsidRDefault="00A710F4" w:rsidP="005254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62,6</w:t>
            </w:r>
          </w:p>
        </w:tc>
        <w:tc>
          <w:tcPr>
            <w:tcW w:w="2375" w:type="dxa"/>
          </w:tcPr>
          <w:p w14:paraId="26DDB659" w14:textId="77777777" w:rsidR="00A710F4" w:rsidRPr="00A337B5" w:rsidRDefault="00A710F4" w:rsidP="005254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2461</w:t>
            </w:r>
          </w:p>
        </w:tc>
      </w:tr>
    </w:tbl>
    <w:p w14:paraId="4F9C9408" w14:textId="77777777" w:rsidR="00A710F4" w:rsidRDefault="00A710F4" w:rsidP="00A710F4">
      <w:pPr>
        <w:tabs>
          <w:tab w:val="left" w:pos="1870"/>
        </w:tabs>
        <w:ind w:right="141"/>
        <w:rPr>
          <w:sz w:val="24"/>
          <w:szCs w:val="24"/>
        </w:rPr>
      </w:pPr>
    </w:p>
    <w:p w14:paraId="44E7E3B4" w14:textId="77777777" w:rsidR="00A710F4" w:rsidRDefault="00A710F4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A710F4" w:rsidSect="005C3A87">
      <w:headerReference w:type="default" r:id="rId7"/>
      <w:footerReference w:type="default" r:id="rId8"/>
      <w:footerReference w:type="firs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4642B" w14:textId="77777777" w:rsidR="00C443E0" w:rsidRDefault="00C443E0" w:rsidP="008A65F1">
      <w:r>
        <w:separator/>
      </w:r>
    </w:p>
  </w:endnote>
  <w:endnote w:type="continuationSeparator" w:id="0">
    <w:p w14:paraId="584FFC09" w14:textId="77777777" w:rsidR="00C443E0" w:rsidRDefault="00C443E0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30CD5" w14:textId="77777777" w:rsidR="005254D6" w:rsidRDefault="005254D6">
    <w:pPr>
      <w:pStyle w:val="a6"/>
    </w:pPr>
    <w:r w:rsidRPr="007A5195">
      <w:t>Внутренний номер:</w:t>
    </w:r>
    <w:r>
      <w:t xml:space="preserve"> </w:t>
    </w:r>
    <w:r w:rsidR="000945E0" w:rsidRPr="006C57C6">
      <w:t>0357395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D7989" w14:textId="77777777" w:rsidR="005254D6" w:rsidRDefault="005254D6">
    <w:pPr>
      <w:pStyle w:val="a6"/>
    </w:pPr>
    <w:r w:rsidRPr="007A5195">
      <w:t>Внутренний номер:</w:t>
    </w:r>
    <w:r>
      <w:t xml:space="preserve"> </w:t>
    </w:r>
    <w:r w:rsidR="000945E0">
      <w:t xml:space="preserve"> </w:t>
    </w:r>
    <w:r w:rsidR="000945E0" w:rsidRPr="006C57C6">
      <w:t>0357395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E998B" w14:textId="77777777" w:rsidR="00C443E0" w:rsidRDefault="00C443E0" w:rsidP="008A65F1">
      <w:r>
        <w:separator/>
      </w:r>
    </w:p>
  </w:footnote>
  <w:footnote w:type="continuationSeparator" w:id="0">
    <w:p w14:paraId="12A899D4" w14:textId="77777777" w:rsidR="00C443E0" w:rsidRDefault="00C443E0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3042CBA" w14:textId="77777777" w:rsidR="005254D6" w:rsidRPr="000945E0" w:rsidRDefault="005254D6">
        <w:pPr>
          <w:pStyle w:val="a4"/>
          <w:jc w:val="center"/>
          <w:rPr>
            <w:sz w:val="24"/>
            <w:szCs w:val="24"/>
          </w:rPr>
        </w:pPr>
        <w:r w:rsidRPr="00A14DE1">
          <w:rPr>
            <w:sz w:val="24"/>
            <w:szCs w:val="24"/>
          </w:rPr>
          <w:fldChar w:fldCharType="begin"/>
        </w:r>
        <w:r w:rsidRPr="00A14DE1">
          <w:rPr>
            <w:sz w:val="24"/>
            <w:szCs w:val="24"/>
          </w:rPr>
          <w:instrText>PAGE   \* MERGEFORMAT</w:instrText>
        </w:r>
        <w:r w:rsidRPr="00A14DE1">
          <w:rPr>
            <w:sz w:val="24"/>
            <w:szCs w:val="24"/>
          </w:rPr>
          <w:fldChar w:fldCharType="separate"/>
        </w:r>
        <w:r w:rsidR="00A21109">
          <w:rPr>
            <w:noProof/>
            <w:sz w:val="24"/>
            <w:szCs w:val="24"/>
          </w:rPr>
          <w:t>2</w:t>
        </w:r>
        <w:r w:rsidRPr="00A14DE1">
          <w:rPr>
            <w:sz w:val="24"/>
            <w:szCs w:val="24"/>
          </w:rPr>
          <w:fldChar w:fldCharType="end"/>
        </w:r>
      </w:p>
    </w:sdtContent>
  </w:sdt>
  <w:p w14:paraId="3234D960" w14:textId="77777777" w:rsidR="005254D6" w:rsidRDefault="005254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81D35"/>
    <w:rsid w:val="000945E0"/>
    <w:rsid w:val="000C2780"/>
    <w:rsid w:val="000F6286"/>
    <w:rsid w:val="00104332"/>
    <w:rsid w:val="00192B77"/>
    <w:rsid w:val="001B611B"/>
    <w:rsid w:val="00233C78"/>
    <w:rsid w:val="00240C05"/>
    <w:rsid w:val="002422E5"/>
    <w:rsid w:val="00245489"/>
    <w:rsid w:val="00295245"/>
    <w:rsid w:val="002A705A"/>
    <w:rsid w:val="00384882"/>
    <w:rsid w:val="003B2A5B"/>
    <w:rsid w:val="003E7411"/>
    <w:rsid w:val="003F58C6"/>
    <w:rsid w:val="00455EF4"/>
    <w:rsid w:val="004B6401"/>
    <w:rsid w:val="004D388D"/>
    <w:rsid w:val="004D5125"/>
    <w:rsid w:val="0050588A"/>
    <w:rsid w:val="005254D6"/>
    <w:rsid w:val="005C3A87"/>
    <w:rsid w:val="006271E1"/>
    <w:rsid w:val="0064553D"/>
    <w:rsid w:val="00660E2B"/>
    <w:rsid w:val="00676C87"/>
    <w:rsid w:val="00693CC1"/>
    <w:rsid w:val="006A6CBD"/>
    <w:rsid w:val="006D0213"/>
    <w:rsid w:val="00713B6A"/>
    <w:rsid w:val="00744CCC"/>
    <w:rsid w:val="007525EF"/>
    <w:rsid w:val="0075764C"/>
    <w:rsid w:val="007653B8"/>
    <w:rsid w:val="007A146F"/>
    <w:rsid w:val="007A2CDD"/>
    <w:rsid w:val="007A5195"/>
    <w:rsid w:val="007E0AC2"/>
    <w:rsid w:val="007F0B7A"/>
    <w:rsid w:val="0082326B"/>
    <w:rsid w:val="00823A9F"/>
    <w:rsid w:val="008A23E6"/>
    <w:rsid w:val="008A286A"/>
    <w:rsid w:val="008A65F1"/>
    <w:rsid w:val="008D6E22"/>
    <w:rsid w:val="00992EB5"/>
    <w:rsid w:val="009D61A8"/>
    <w:rsid w:val="00A14DE1"/>
    <w:rsid w:val="00A21109"/>
    <w:rsid w:val="00A337B5"/>
    <w:rsid w:val="00A35E3B"/>
    <w:rsid w:val="00A525CD"/>
    <w:rsid w:val="00A710F4"/>
    <w:rsid w:val="00A8065D"/>
    <w:rsid w:val="00AB4379"/>
    <w:rsid w:val="00AC07E3"/>
    <w:rsid w:val="00AD041F"/>
    <w:rsid w:val="00B52F9F"/>
    <w:rsid w:val="00B5490A"/>
    <w:rsid w:val="00B6385D"/>
    <w:rsid w:val="00B9061F"/>
    <w:rsid w:val="00C443E0"/>
    <w:rsid w:val="00C61292"/>
    <w:rsid w:val="00C879C5"/>
    <w:rsid w:val="00CA0160"/>
    <w:rsid w:val="00CC23A9"/>
    <w:rsid w:val="00CF7952"/>
    <w:rsid w:val="00D10F05"/>
    <w:rsid w:val="00D624F3"/>
    <w:rsid w:val="00D81243"/>
    <w:rsid w:val="00D87BD1"/>
    <w:rsid w:val="00D93BEE"/>
    <w:rsid w:val="00DC2B0D"/>
    <w:rsid w:val="00DC7850"/>
    <w:rsid w:val="00E13440"/>
    <w:rsid w:val="00E402E5"/>
    <w:rsid w:val="00E63E7C"/>
    <w:rsid w:val="00F10F58"/>
    <w:rsid w:val="00F2074B"/>
    <w:rsid w:val="00F24145"/>
    <w:rsid w:val="00F3076B"/>
    <w:rsid w:val="00F47F79"/>
    <w:rsid w:val="00F5110D"/>
    <w:rsid w:val="00F94849"/>
    <w:rsid w:val="00FA40AC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2633"/>
  <w15:docId w15:val="{0B287655-D4DB-45F8-9612-A97E416B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1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1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3C07E-A93D-42F7-AC07-329132EF7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13</cp:revision>
  <cp:lastPrinted>2025-08-12T10:05:00Z</cp:lastPrinted>
  <dcterms:created xsi:type="dcterms:W3CDTF">2025-08-13T06:48:00Z</dcterms:created>
  <dcterms:modified xsi:type="dcterms:W3CDTF">2025-08-26T08:10:00Z</dcterms:modified>
</cp:coreProperties>
</file>