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29032371" w14:textId="77777777" w:rsidTr="00A337B5">
        <w:tc>
          <w:tcPr>
            <w:tcW w:w="5780" w:type="dxa"/>
            <w:noWrap/>
            <w:tcFitText/>
          </w:tcPr>
          <w:p w14:paraId="6E0771AE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2EA1212A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768212F5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771E44E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5F453996" w14:textId="735CC485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7976E0">
              <w:rPr>
                <w:rFonts w:ascii="Times New Roman" w:hAnsi="Times New Roman"/>
                <w:sz w:val="24"/>
                <w:szCs w:val="24"/>
              </w:rPr>
              <w:t>26.08.2025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</w:t>
            </w:r>
            <w:r w:rsidR="007976E0">
              <w:rPr>
                <w:rFonts w:ascii="Times New Roman" w:hAnsi="Times New Roman"/>
                <w:sz w:val="24"/>
                <w:szCs w:val="24"/>
              </w:rPr>
              <w:t>2124-па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7DBF2533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8738116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022C1D6F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7171E94A" w14:textId="77777777"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225BE0" w:rsidRPr="00F903E9">
        <w:rPr>
          <w:rFonts w:ascii="Times New Roman" w:hAnsi="Times New Roman"/>
          <w:sz w:val="24"/>
          <w:szCs w:val="24"/>
        </w:rPr>
        <w:t>ул.</w:t>
      </w:r>
      <w:r w:rsidR="00225BE0">
        <w:rPr>
          <w:rFonts w:ascii="Times New Roman" w:hAnsi="Times New Roman"/>
          <w:sz w:val="24"/>
          <w:szCs w:val="24"/>
        </w:rPr>
        <w:t>Гагарина</w:t>
      </w:r>
      <w:r w:rsidR="00225BE0" w:rsidRPr="00F903E9">
        <w:rPr>
          <w:rFonts w:ascii="Times New Roman" w:hAnsi="Times New Roman"/>
          <w:sz w:val="24"/>
          <w:szCs w:val="24"/>
        </w:rPr>
        <w:t>, д.</w:t>
      </w:r>
      <w:r w:rsidR="00515AB0">
        <w:rPr>
          <w:rFonts w:ascii="Times New Roman" w:hAnsi="Times New Roman"/>
          <w:sz w:val="24"/>
          <w:szCs w:val="24"/>
        </w:rPr>
        <w:t>3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3A0F9E0B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14:paraId="2F23C7A4" w14:textId="77777777" w:rsidTr="00A13A77">
        <w:tc>
          <w:tcPr>
            <w:tcW w:w="540" w:type="dxa"/>
          </w:tcPr>
          <w:p w14:paraId="042ED49B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14:paraId="139EF229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14:paraId="53BCDD0B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0F78DA26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2A558D8B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39AB4731" w14:textId="77777777" w:rsidTr="00A13A77">
        <w:tc>
          <w:tcPr>
            <w:tcW w:w="540" w:type="dxa"/>
          </w:tcPr>
          <w:p w14:paraId="0AAEB69F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6BA0B5A5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F656A83" w14:textId="77777777" w:rsidR="00A337B5" w:rsidRPr="00A337B5" w:rsidRDefault="00A337B5" w:rsidP="00412F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225BE0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12F1F">
              <w:rPr>
                <w:rFonts w:ascii="Times New Roman" w:hAnsi="Times New Roman"/>
                <w:sz w:val="24"/>
                <w:szCs w:val="24"/>
              </w:rPr>
              <w:t>3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14:paraId="40B3E8E6" w14:textId="77777777" w:rsidR="00A337B5" w:rsidRPr="00A337B5" w:rsidRDefault="00412F1F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50FA9A11" w14:textId="77777777" w:rsidR="00A337B5" w:rsidRPr="00A337B5" w:rsidRDefault="00412F1F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</w:t>
            </w:r>
          </w:p>
        </w:tc>
        <w:tc>
          <w:tcPr>
            <w:tcW w:w="2375" w:type="dxa"/>
          </w:tcPr>
          <w:p w14:paraId="38F56833" w14:textId="77777777" w:rsidR="00A337B5" w:rsidRPr="00A337B5" w:rsidRDefault="00A337B5" w:rsidP="00412F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412F1F">
              <w:rPr>
                <w:rFonts w:ascii="Times New Roman" w:hAnsi="Times New Roman"/>
                <w:sz w:val="24"/>
                <w:szCs w:val="24"/>
              </w:rPr>
              <w:t>446</w:t>
            </w:r>
          </w:p>
        </w:tc>
      </w:tr>
      <w:tr w:rsidR="00225BE0" w:rsidRPr="00A337B5" w14:paraId="66606345" w14:textId="77777777" w:rsidTr="00A13A77">
        <w:tc>
          <w:tcPr>
            <w:tcW w:w="540" w:type="dxa"/>
          </w:tcPr>
          <w:p w14:paraId="7AD6F465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14:paraId="236ABF7A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1407DAA" w14:textId="77777777" w:rsidR="00225BE0" w:rsidRPr="00A337B5" w:rsidRDefault="00225BE0" w:rsidP="00412F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12F1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кв.2</w:t>
            </w:r>
          </w:p>
        </w:tc>
        <w:tc>
          <w:tcPr>
            <w:tcW w:w="2310" w:type="dxa"/>
          </w:tcPr>
          <w:p w14:paraId="3221D480" w14:textId="77777777" w:rsidR="00225BE0" w:rsidRPr="00295245" w:rsidRDefault="008A6944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56E201FF" w14:textId="77777777" w:rsidR="00225BE0" w:rsidRPr="00A337B5" w:rsidRDefault="00412F1F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39,5</w:t>
            </w:r>
          </w:p>
        </w:tc>
        <w:tc>
          <w:tcPr>
            <w:tcW w:w="2375" w:type="dxa"/>
          </w:tcPr>
          <w:p w14:paraId="37738920" w14:textId="77777777" w:rsidR="00225BE0" w:rsidRPr="00A337B5" w:rsidRDefault="00225BE0" w:rsidP="00412F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412F1F"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</w:tr>
      <w:tr w:rsidR="00225BE0" w:rsidRPr="00A337B5" w14:paraId="2552C98D" w14:textId="77777777" w:rsidTr="00A13A77">
        <w:tc>
          <w:tcPr>
            <w:tcW w:w="540" w:type="dxa"/>
          </w:tcPr>
          <w:p w14:paraId="1ACD3552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14:paraId="4D8349CE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0B33476" w14:textId="77777777" w:rsidR="00225BE0" w:rsidRPr="00A337B5" w:rsidRDefault="00225BE0" w:rsidP="00412F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12F1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77ED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0" w:type="dxa"/>
          </w:tcPr>
          <w:p w14:paraId="35F0576D" w14:textId="77777777" w:rsidR="00225BE0" w:rsidRPr="00A337B5" w:rsidRDefault="008A6944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6056D227" w14:textId="77777777" w:rsidR="00225BE0" w:rsidRPr="00A337B5" w:rsidRDefault="008A694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2375" w:type="dxa"/>
          </w:tcPr>
          <w:p w14:paraId="7DC90F09" w14:textId="77777777" w:rsidR="00225BE0" w:rsidRPr="00A337B5" w:rsidRDefault="00225BE0" w:rsidP="008A69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8A6944"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</w:tr>
      <w:tr w:rsidR="00225BE0" w:rsidRPr="00A337B5" w14:paraId="0EBF74DA" w14:textId="77777777" w:rsidTr="00A13A77">
        <w:tc>
          <w:tcPr>
            <w:tcW w:w="540" w:type="dxa"/>
          </w:tcPr>
          <w:p w14:paraId="740AF4AB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14:paraId="63594B24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3A48A34" w14:textId="77777777" w:rsidR="00225BE0" w:rsidRPr="00A337B5" w:rsidRDefault="00225BE0" w:rsidP="00412F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12F1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77ED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</w:tcPr>
          <w:p w14:paraId="0A56DCD6" w14:textId="77777777" w:rsidR="00225BE0" w:rsidRPr="00A337B5" w:rsidRDefault="008A6944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4162BF9B" w14:textId="77777777" w:rsidR="00225BE0" w:rsidRPr="00A337B5" w:rsidRDefault="008A694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38,6</w:t>
            </w:r>
          </w:p>
        </w:tc>
        <w:tc>
          <w:tcPr>
            <w:tcW w:w="2375" w:type="dxa"/>
          </w:tcPr>
          <w:p w14:paraId="045D6A30" w14:textId="77777777" w:rsidR="00225BE0" w:rsidRPr="00A337B5" w:rsidRDefault="00225BE0" w:rsidP="008A69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8A6944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</w:tr>
      <w:tr w:rsidR="00225BE0" w:rsidRPr="00A337B5" w14:paraId="18C9784D" w14:textId="77777777" w:rsidTr="00A13A77">
        <w:tc>
          <w:tcPr>
            <w:tcW w:w="540" w:type="dxa"/>
          </w:tcPr>
          <w:p w14:paraId="61F298A0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14:paraId="32D60C44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8A153E2" w14:textId="77777777" w:rsidR="00225BE0" w:rsidRPr="00A337B5" w:rsidRDefault="00225BE0" w:rsidP="008A694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412F1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A694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10" w:type="dxa"/>
          </w:tcPr>
          <w:p w14:paraId="401BF45F" w14:textId="77777777" w:rsidR="00225BE0" w:rsidRPr="00295245" w:rsidRDefault="008A6944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0B7AB03D" w14:textId="77777777" w:rsidR="00225BE0" w:rsidRPr="00A337B5" w:rsidRDefault="008A6944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2375" w:type="dxa"/>
          </w:tcPr>
          <w:p w14:paraId="7CC7D1D3" w14:textId="77777777" w:rsidR="00225BE0" w:rsidRPr="00A337B5" w:rsidRDefault="00225BE0" w:rsidP="008A69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8A6944">
              <w:rPr>
                <w:rFonts w:ascii="Times New Roman" w:hAnsi="Times New Roman"/>
                <w:sz w:val="24"/>
                <w:szCs w:val="24"/>
              </w:rPr>
              <w:t>452</w:t>
            </w:r>
          </w:p>
        </w:tc>
      </w:tr>
      <w:tr w:rsidR="008A6944" w:rsidRPr="00A337B5" w14:paraId="044F6EC1" w14:textId="77777777" w:rsidTr="00A13A77">
        <w:tc>
          <w:tcPr>
            <w:tcW w:w="540" w:type="dxa"/>
          </w:tcPr>
          <w:p w14:paraId="0418E423" w14:textId="77777777" w:rsidR="008A6944" w:rsidRDefault="008A6944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0" w:type="dxa"/>
          </w:tcPr>
          <w:p w14:paraId="49F4D51A" w14:textId="77777777" w:rsidR="008A6944" w:rsidRPr="00A337B5" w:rsidRDefault="008A6944" w:rsidP="004F316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0A01DBC" w14:textId="77777777" w:rsidR="008A6944" w:rsidRPr="00A337B5" w:rsidRDefault="008A6944" w:rsidP="008A694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3, кв.8</w:t>
            </w:r>
          </w:p>
        </w:tc>
        <w:tc>
          <w:tcPr>
            <w:tcW w:w="2310" w:type="dxa"/>
          </w:tcPr>
          <w:p w14:paraId="29A1A697" w14:textId="77777777" w:rsidR="008A6944" w:rsidRPr="00295245" w:rsidRDefault="008A6944" w:rsidP="004F3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3980BAE9" w14:textId="77777777" w:rsidR="008A6944" w:rsidRPr="00A337B5" w:rsidRDefault="008A6944" w:rsidP="004F31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39,8</w:t>
            </w:r>
          </w:p>
        </w:tc>
        <w:tc>
          <w:tcPr>
            <w:tcW w:w="2375" w:type="dxa"/>
          </w:tcPr>
          <w:p w14:paraId="1A8F3E22" w14:textId="77777777" w:rsidR="008A6944" w:rsidRPr="00A337B5" w:rsidRDefault="008A6944" w:rsidP="008A69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</w:tr>
    </w:tbl>
    <w:p w14:paraId="765891C4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EDCFA20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E746315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20A0515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571B20D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5C851C6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0F5E37C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424DB9F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50A38DC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433F815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8C12542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4BF108B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0EA8DD8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150804C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8569B82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C0107F7" w14:textId="77777777" w:rsidR="00B15AB8" w:rsidRDefault="00B15AB8" w:rsidP="00AD041F">
      <w:pPr>
        <w:tabs>
          <w:tab w:val="left" w:pos="1870"/>
        </w:tabs>
        <w:ind w:right="141"/>
      </w:pPr>
    </w:p>
    <w:p w14:paraId="7CAE07B2" w14:textId="77777777" w:rsidR="00B15AB8" w:rsidRDefault="00B15AB8" w:rsidP="00AD041F">
      <w:pPr>
        <w:tabs>
          <w:tab w:val="left" w:pos="1870"/>
        </w:tabs>
        <w:ind w:right="141"/>
      </w:pPr>
    </w:p>
    <w:p w14:paraId="0100D2B3" w14:textId="3C5FFB4E" w:rsidR="00A13A77" w:rsidRPr="00450A15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  <w:r w:rsidRPr="00225BE0">
        <w:t>Внутренний номер:</w:t>
      </w:r>
      <w:r w:rsidR="00450A15">
        <w:t xml:space="preserve"> </w:t>
      </w:r>
      <w:r w:rsidR="00450A15" w:rsidRPr="006C57C6">
        <w:t>0357377</w:t>
      </w:r>
    </w:p>
    <w:sectPr w:rsidR="00A13A77" w:rsidRPr="00450A15" w:rsidSect="00AD041F">
      <w:headerReference w:type="default" r:id="rId7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83472" w14:textId="77777777" w:rsidR="001C0E85" w:rsidRDefault="001C0E85" w:rsidP="008A65F1">
      <w:r>
        <w:separator/>
      </w:r>
    </w:p>
  </w:endnote>
  <w:endnote w:type="continuationSeparator" w:id="0">
    <w:p w14:paraId="1639E877" w14:textId="77777777" w:rsidR="001C0E85" w:rsidRDefault="001C0E85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697DE" w14:textId="77777777" w:rsidR="001C0E85" w:rsidRDefault="001C0E85" w:rsidP="008A65F1">
      <w:r>
        <w:separator/>
      </w:r>
    </w:p>
  </w:footnote>
  <w:footnote w:type="continuationSeparator" w:id="0">
    <w:p w14:paraId="236D0B65" w14:textId="77777777" w:rsidR="001C0E85" w:rsidRDefault="001C0E85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0144C26A" w14:textId="77777777" w:rsidR="00225BE0" w:rsidRDefault="00225BE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A15">
          <w:rPr>
            <w:noProof/>
          </w:rPr>
          <w:t>2</w:t>
        </w:r>
        <w:r>
          <w:fldChar w:fldCharType="end"/>
        </w:r>
      </w:p>
    </w:sdtContent>
  </w:sdt>
  <w:p w14:paraId="45E31E12" w14:textId="77777777" w:rsidR="00225BE0" w:rsidRDefault="00225BE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104332"/>
    <w:rsid w:val="00192B77"/>
    <w:rsid w:val="001B611B"/>
    <w:rsid w:val="001C0E85"/>
    <w:rsid w:val="00225BE0"/>
    <w:rsid w:val="00233C78"/>
    <w:rsid w:val="00245489"/>
    <w:rsid w:val="00271070"/>
    <w:rsid w:val="00295245"/>
    <w:rsid w:val="0031037D"/>
    <w:rsid w:val="003B2A5B"/>
    <w:rsid w:val="003E7411"/>
    <w:rsid w:val="003F58C6"/>
    <w:rsid w:val="00412F1F"/>
    <w:rsid w:val="00450A15"/>
    <w:rsid w:val="00455EF4"/>
    <w:rsid w:val="004B6401"/>
    <w:rsid w:val="004D388D"/>
    <w:rsid w:val="004E09A4"/>
    <w:rsid w:val="00515AB0"/>
    <w:rsid w:val="0064553D"/>
    <w:rsid w:val="00660E2B"/>
    <w:rsid w:val="00676C87"/>
    <w:rsid w:val="00693CC1"/>
    <w:rsid w:val="006D0213"/>
    <w:rsid w:val="00744CCC"/>
    <w:rsid w:val="007525EF"/>
    <w:rsid w:val="007653B8"/>
    <w:rsid w:val="00777ED1"/>
    <w:rsid w:val="007976E0"/>
    <w:rsid w:val="007A2CDD"/>
    <w:rsid w:val="007B48E6"/>
    <w:rsid w:val="0082326B"/>
    <w:rsid w:val="0088417D"/>
    <w:rsid w:val="008A23E6"/>
    <w:rsid w:val="008A286A"/>
    <w:rsid w:val="008A65F1"/>
    <w:rsid w:val="008A6944"/>
    <w:rsid w:val="008D6E22"/>
    <w:rsid w:val="009D61A8"/>
    <w:rsid w:val="00A13A77"/>
    <w:rsid w:val="00A337B5"/>
    <w:rsid w:val="00A35E3B"/>
    <w:rsid w:val="00A8065D"/>
    <w:rsid w:val="00AB4379"/>
    <w:rsid w:val="00AD041F"/>
    <w:rsid w:val="00B15AB8"/>
    <w:rsid w:val="00B9061F"/>
    <w:rsid w:val="00BE3942"/>
    <w:rsid w:val="00CA0160"/>
    <w:rsid w:val="00D75A73"/>
    <w:rsid w:val="00D81243"/>
    <w:rsid w:val="00DC2B0D"/>
    <w:rsid w:val="00E63E7C"/>
    <w:rsid w:val="00F2074B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63213"/>
  <w15:docId w15:val="{81D47F90-7DF8-4E67-84EB-D41C81D64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26636-B5A2-4C37-83A3-FC32B0BF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9</cp:revision>
  <dcterms:created xsi:type="dcterms:W3CDTF">2025-04-22T07:23:00Z</dcterms:created>
  <dcterms:modified xsi:type="dcterms:W3CDTF">2025-08-26T08:26:00Z</dcterms:modified>
</cp:coreProperties>
</file>