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32469B4B" w14:textId="77777777" w:rsidTr="00A337B5">
        <w:tc>
          <w:tcPr>
            <w:tcW w:w="5780" w:type="dxa"/>
            <w:noWrap/>
            <w:tcFitText/>
          </w:tcPr>
          <w:p w14:paraId="7E72820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09F339D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52FF756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D46D68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11A05C59" w14:textId="581B36E9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от___</w:t>
            </w:r>
            <w:r w:rsidR="00EC6F1E">
              <w:rPr>
                <w:rFonts w:ascii="Times New Roman" w:hAnsi="Times New Roman"/>
                <w:sz w:val="24"/>
                <w:szCs w:val="24"/>
              </w:rPr>
              <w:t>26.08.2025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___№__</w:t>
            </w:r>
            <w:r w:rsidR="00EC6F1E">
              <w:rPr>
                <w:rFonts w:ascii="Times New Roman" w:hAnsi="Times New Roman"/>
                <w:sz w:val="24"/>
                <w:szCs w:val="24"/>
              </w:rPr>
              <w:t>2123-па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003865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C0493D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40C67D74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19C7B23F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225BE0" w:rsidRPr="00F903E9">
        <w:rPr>
          <w:rFonts w:ascii="Times New Roman" w:hAnsi="Times New Roman"/>
          <w:sz w:val="24"/>
          <w:szCs w:val="24"/>
        </w:rPr>
        <w:t>ул.</w:t>
      </w:r>
      <w:r w:rsidR="00225BE0">
        <w:rPr>
          <w:rFonts w:ascii="Times New Roman" w:hAnsi="Times New Roman"/>
          <w:sz w:val="24"/>
          <w:szCs w:val="24"/>
        </w:rPr>
        <w:t>Гагарина</w:t>
      </w:r>
      <w:r w:rsidR="00225BE0" w:rsidRPr="00F903E9">
        <w:rPr>
          <w:rFonts w:ascii="Times New Roman" w:hAnsi="Times New Roman"/>
          <w:sz w:val="24"/>
          <w:szCs w:val="24"/>
        </w:rPr>
        <w:t>, д.</w:t>
      </w:r>
      <w:r w:rsidR="000D1B1A">
        <w:rPr>
          <w:rFonts w:ascii="Times New Roman" w:hAnsi="Times New Roman"/>
          <w:sz w:val="24"/>
          <w:szCs w:val="24"/>
        </w:rPr>
        <w:t>10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1D0DCBF8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2990BA63" w14:textId="77777777" w:rsidTr="00A13A77">
        <w:tc>
          <w:tcPr>
            <w:tcW w:w="540" w:type="dxa"/>
          </w:tcPr>
          <w:p w14:paraId="35569B9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569C0064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39C7E4EE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44A647D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3A1DF01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F39BB72" w14:textId="77777777" w:rsidTr="00A13A77">
        <w:tc>
          <w:tcPr>
            <w:tcW w:w="540" w:type="dxa"/>
          </w:tcPr>
          <w:p w14:paraId="304B307F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4F904B62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DA8C0DF" w14:textId="77777777" w:rsidR="00A337B5" w:rsidRPr="00A337B5" w:rsidRDefault="00A337B5" w:rsidP="000D1B1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225BE0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7DFC15C8" w14:textId="77777777" w:rsidR="00A337B5" w:rsidRPr="00A337B5" w:rsidRDefault="000D1B1A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4ADC93B7" w14:textId="77777777" w:rsidR="00A337B5" w:rsidRPr="00A337B5" w:rsidRDefault="000D1B1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2375" w:type="dxa"/>
          </w:tcPr>
          <w:p w14:paraId="0B1BA947" w14:textId="77777777" w:rsidR="00A337B5" w:rsidRPr="00A337B5" w:rsidRDefault="00A337B5" w:rsidP="000D1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</w:tr>
      <w:tr w:rsidR="00225BE0" w:rsidRPr="00A337B5" w14:paraId="50997BE9" w14:textId="77777777" w:rsidTr="00A13A77">
        <w:tc>
          <w:tcPr>
            <w:tcW w:w="540" w:type="dxa"/>
          </w:tcPr>
          <w:p w14:paraId="24D8D62A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2D9CC341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1FB5EB7" w14:textId="77777777" w:rsidR="00225BE0" w:rsidRPr="00A337B5" w:rsidRDefault="00225BE0" w:rsidP="000D1B1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14:paraId="536D84F8" w14:textId="77777777" w:rsidR="00225BE0" w:rsidRPr="00295245" w:rsidRDefault="000D1B1A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B930CEA" w14:textId="77777777" w:rsidR="00225BE0" w:rsidRPr="00A337B5" w:rsidRDefault="000D1B1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44,3</w:t>
            </w:r>
          </w:p>
        </w:tc>
        <w:tc>
          <w:tcPr>
            <w:tcW w:w="2375" w:type="dxa"/>
          </w:tcPr>
          <w:p w14:paraId="43633949" w14:textId="77777777" w:rsidR="00225BE0" w:rsidRPr="00A337B5" w:rsidRDefault="00225BE0" w:rsidP="000D1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</w:tr>
      <w:tr w:rsidR="00225BE0" w:rsidRPr="00A337B5" w14:paraId="489C91E5" w14:textId="77777777" w:rsidTr="00A13A77">
        <w:tc>
          <w:tcPr>
            <w:tcW w:w="540" w:type="dxa"/>
          </w:tcPr>
          <w:p w14:paraId="2B33840B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725D7123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5CA2F13" w14:textId="77777777" w:rsidR="00225BE0" w:rsidRPr="00A337B5" w:rsidRDefault="00225BE0" w:rsidP="000D1B1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14:paraId="387C99FC" w14:textId="77777777" w:rsidR="00225BE0" w:rsidRPr="00A337B5" w:rsidRDefault="000D1B1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1F2C2739" w14:textId="77777777" w:rsidR="00225BE0" w:rsidRPr="00A337B5" w:rsidRDefault="000D1B1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36,6</w:t>
            </w:r>
          </w:p>
        </w:tc>
        <w:tc>
          <w:tcPr>
            <w:tcW w:w="2375" w:type="dxa"/>
          </w:tcPr>
          <w:p w14:paraId="7BE984E7" w14:textId="77777777" w:rsidR="00225BE0" w:rsidRPr="00A337B5" w:rsidRDefault="00225BE0" w:rsidP="000D1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</w:tr>
      <w:tr w:rsidR="00225BE0" w:rsidRPr="00A337B5" w14:paraId="4530B42E" w14:textId="77777777" w:rsidTr="00A13A77">
        <w:tc>
          <w:tcPr>
            <w:tcW w:w="540" w:type="dxa"/>
          </w:tcPr>
          <w:p w14:paraId="3995E152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45F1EC8B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D0C5D98" w14:textId="77777777" w:rsidR="00225BE0" w:rsidRPr="00A337B5" w:rsidRDefault="00225BE0" w:rsidP="000D1B1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14:paraId="0E6F8CE7" w14:textId="77777777" w:rsidR="00225BE0" w:rsidRPr="00A337B5" w:rsidRDefault="000D1B1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87D36FB" w14:textId="77777777" w:rsidR="00225BE0" w:rsidRPr="00A337B5" w:rsidRDefault="000D1B1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36,3</w:t>
            </w:r>
          </w:p>
        </w:tc>
        <w:tc>
          <w:tcPr>
            <w:tcW w:w="2375" w:type="dxa"/>
          </w:tcPr>
          <w:p w14:paraId="26B33CD0" w14:textId="77777777" w:rsidR="00225BE0" w:rsidRPr="00A337B5" w:rsidRDefault="009E174B" w:rsidP="008A6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</w:tr>
      <w:tr w:rsidR="00225BE0" w:rsidRPr="00A337B5" w14:paraId="7A1BDB6A" w14:textId="77777777" w:rsidTr="00A13A77">
        <w:tc>
          <w:tcPr>
            <w:tcW w:w="540" w:type="dxa"/>
          </w:tcPr>
          <w:p w14:paraId="787D2086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7355B062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95C9B9C" w14:textId="77777777" w:rsidR="00225BE0" w:rsidRPr="00A337B5" w:rsidRDefault="00225BE0" w:rsidP="000D1B1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A694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14:paraId="30CA7AD4" w14:textId="77777777" w:rsidR="00225BE0" w:rsidRPr="00295245" w:rsidRDefault="000D1B1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62D6D19C" w14:textId="77777777" w:rsidR="00225BE0" w:rsidRPr="00A337B5" w:rsidRDefault="000D1B1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50,5</w:t>
            </w:r>
          </w:p>
        </w:tc>
        <w:tc>
          <w:tcPr>
            <w:tcW w:w="2375" w:type="dxa"/>
          </w:tcPr>
          <w:p w14:paraId="66342928" w14:textId="77777777" w:rsidR="00225BE0" w:rsidRPr="00A337B5" w:rsidRDefault="00225BE0" w:rsidP="000D1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</w:tr>
      <w:tr w:rsidR="008A6944" w:rsidRPr="00A337B5" w14:paraId="301B2845" w14:textId="77777777" w:rsidTr="00A13A77">
        <w:tc>
          <w:tcPr>
            <w:tcW w:w="540" w:type="dxa"/>
          </w:tcPr>
          <w:p w14:paraId="19BD6354" w14:textId="77777777" w:rsidR="008A6944" w:rsidRDefault="008A6944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14:paraId="11983DB3" w14:textId="77777777" w:rsidR="008A6944" w:rsidRPr="00A337B5" w:rsidRDefault="008A6944" w:rsidP="004F316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883A7A3" w14:textId="77777777" w:rsidR="008A6944" w:rsidRPr="00A337B5" w:rsidRDefault="008A6944" w:rsidP="008A694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0D1B1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 кв.8</w:t>
            </w:r>
          </w:p>
        </w:tc>
        <w:tc>
          <w:tcPr>
            <w:tcW w:w="2310" w:type="dxa"/>
          </w:tcPr>
          <w:p w14:paraId="0DC2E71E" w14:textId="77777777" w:rsidR="008A6944" w:rsidRPr="00295245" w:rsidRDefault="000D1B1A" w:rsidP="004F3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092927A5" w14:textId="77777777" w:rsidR="008A6944" w:rsidRPr="00A337B5" w:rsidRDefault="000D1B1A" w:rsidP="004F31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36,6</w:t>
            </w:r>
          </w:p>
        </w:tc>
        <w:tc>
          <w:tcPr>
            <w:tcW w:w="2375" w:type="dxa"/>
          </w:tcPr>
          <w:p w14:paraId="0AE28BD5" w14:textId="77777777" w:rsidR="008A6944" w:rsidRPr="00A337B5" w:rsidRDefault="008A6944" w:rsidP="000D1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D1B1A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</w:tr>
    </w:tbl>
    <w:p w14:paraId="1CE4BA42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DCA2BA1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FF87510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9AFBBC9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5C3C0C0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1C6381A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C6319AE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0DD190E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D16F6D8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5087E41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1E06FE3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A311CFF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932520D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A82C0C0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5293B53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8F7DB5F" w14:textId="77777777" w:rsidR="008B1235" w:rsidRDefault="008B1235" w:rsidP="00AD041F">
      <w:pPr>
        <w:tabs>
          <w:tab w:val="left" w:pos="1870"/>
        </w:tabs>
        <w:ind w:right="141"/>
      </w:pPr>
    </w:p>
    <w:p w14:paraId="59FD0BB6" w14:textId="77777777" w:rsidR="008B1235" w:rsidRDefault="008B1235" w:rsidP="00AD041F">
      <w:pPr>
        <w:tabs>
          <w:tab w:val="left" w:pos="1870"/>
        </w:tabs>
        <w:ind w:right="141"/>
      </w:pPr>
    </w:p>
    <w:p w14:paraId="566BE25A" w14:textId="73487BF4" w:rsidR="00A13A77" w:rsidRPr="009E174B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  <w:r w:rsidRPr="00225BE0">
        <w:t>Внутренний номер:</w:t>
      </w:r>
      <w:r w:rsidR="00AB667B">
        <w:t xml:space="preserve"> </w:t>
      </w:r>
      <w:r w:rsidR="00AB667B" w:rsidRPr="006C57C6">
        <w:t>0357381</w:t>
      </w:r>
    </w:p>
    <w:sectPr w:rsidR="00A13A77" w:rsidRPr="009E174B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C02B0" w14:textId="77777777" w:rsidR="00B62BF1" w:rsidRDefault="00B62BF1" w:rsidP="008A65F1">
      <w:r>
        <w:separator/>
      </w:r>
    </w:p>
  </w:endnote>
  <w:endnote w:type="continuationSeparator" w:id="0">
    <w:p w14:paraId="55E8FEAE" w14:textId="77777777" w:rsidR="00B62BF1" w:rsidRDefault="00B62BF1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150D3" w14:textId="77777777" w:rsidR="00B62BF1" w:rsidRDefault="00B62BF1" w:rsidP="008A65F1">
      <w:r>
        <w:separator/>
      </w:r>
    </w:p>
  </w:footnote>
  <w:footnote w:type="continuationSeparator" w:id="0">
    <w:p w14:paraId="353A94C7" w14:textId="77777777" w:rsidR="00B62BF1" w:rsidRDefault="00B62BF1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7978316D" w14:textId="77777777" w:rsidR="00225BE0" w:rsidRDefault="00225BE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74B">
          <w:rPr>
            <w:noProof/>
          </w:rPr>
          <w:t>2</w:t>
        </w:r>
        <w:r>
          <w:fldChar w:fldCharType="end"/>
        </w:r>
      </w:p>
    </w:sdtContent>
  </w:sdt>
  <w:p w14:paraId="130D24C1" w14:textId="77777777" w:rsidR="00225BE0" w:rsidRDefault="00225BE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0D1B1A"/>
    <w:rsid w:val="00104332"/>
    <w:rsid w:val="00192B77"/>
    <w:rsid w:val="001B611B"/>
    <w:rsid w:val="00225BE0"/>
    <w:rsid w:val="00233C78"/>
    <w:rsid w:val="00245489"/>
    <w:rsid w:val="00295245"/>
    <w:rsid w:val="0031037D"/>
    <w:rsid w:val="003B2A5B"/>
    <w:rsid w:val="003E7411"/>
    <w:rsid w:val="003F58C6"/>
    <w:rsid w:val="00412F1F"/>
    <w:rsid w:val="00455EF4"/>
    <w:rsid w:val="004B6401"/>
    <w:rsid w:val="004D388D"/>
    <w:rsid w:val="004E09A4"/>
    <w:rsid w:val="00515AB0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7F334B"/>
    <w:rsid w:val="0082326B"/>
    <w:rsid w:val="008501B1"/>
    <w:rsid w:val="008A23E6"/>
    <w:rsid w:val="008A286A"/>
    <w:rsid w:val="008A65F1"/>
    <w:rsid w:val="008A6944"/>
    <w:rsid w:val="008B1235"/>
    <w:rsid w:val="008D6E22"/>
    <w:rsid w:val="009B698A"/>
    <w:rsid w:val="009D61A8"/>
    <w:rsid w:val="009E174B"/>
    <w:rsid w:val="00A13A77"/>
    <w:rsid w:val="00A337B5"/>
    <w:rsid w:val="00A35E3B"/>
    <w:rsid w:val="00A8065D"/>
    <w:rsid w:val="00AB4379"/>
    <w:rsid w:val="00AB667B"/>
    <w:rsid w:val="00AD041F"/>
    <w:rsid w:val="00B62BF1"/>
    <w:rsid w:val="00B774D2"/>
    <w:rsid w:val="00B9061F"/>
    <w:rsid w:val="00BE3942"/>
    <w:rsid w:val="00CA0160"/>
    <w:rsid w:val="00D81243"/>
    <w:rsid w:val="00DC2B0D"/>
    <w:rsid w:val="00E63E7C"/>
    <w:rsid w:val="00EC6F1E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00A6"/>
  <w15:docId w15:val="{B7B59609-913B-43D4-8FBD-7533D46A5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AE51A-2D76-4870-9FC8-FE1ED65D8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8</cp:revision>
  <dcterms:created xsi:type="dcterms:W3CDTF">2025-04-23T07:16:00Z</dcterms:created>
  <dcterms:modified xsi:type="dcterms:W3CDTF">2025-08-26T08:29:00Z</dcterms:modified>
</cp:coreProperties>
</file>