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678" w:type="dxa"/>
        <w:tblInd w:w="5511" w:type="dxa"/>
        <w:tblLook w:val="04A0" w:firstRow="1" w:lastRow="0" w:firstColumn="1" w:lastColumn="0" w:noHBand="0" w:noVBand="1"/>
      </w:tblPr>
      <w:tblGrid>
        <w:gridCol w:w="4678"/>
      </w:tblGrid>
      <w:tr w:rsidR="00682176" w:rsidRPr="00D4405C" w14:paraId="6DD666F1" w14:textId="77777777" w:rsidTr="00682176">
        <w:tc>
          <w:tcPr>
            <w:tcW w:w="4678" w:type="dxa"/>
          </w:tcPr>
          <w:p w14:paraId="1E7468D2" w14:textId="77777777" w:rsidR="00682176" w:rsidRPr="00D4405C" w:rsidRDefault="00682176" w:rsidP="00682176">
            <w:pPr>
              <w:autoSpaceDE w:val="0"/>
              <w:autoSpaceDN w:val="0"/>
              <w:adjustRightInd w:val="0"/>
              <w:spacing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</w:rPr>
            </w:pPr>
            <w:bookmarkStart w:id="0" w:name="P45"/>
            <w:bookmarkEnd w:id="0"/>
            <w:r w:rsidRPr="00D4405C">
              <w:rPr>
                <w:rFonts w:ascii="Times New Roman" w:hAnsi="Times New Roman" w:cs="Times New Roman"/>
                <w:color w:val="auto"/>
              </w:rPr>
              <w:t>УТВЕРЖДЕН</w:t>
            </w:r>
          </w:p>
          <w:p w14:paraId="72E608AB" w14:textId="77777777" w:rsidR="00682176" w:rsidRPr="00D4405C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D4405C">
              <w:rPr>
                <w:rFonts w:ascii="Times New Roman" w:hAnsi="Times New Roman" w:cs="Times New Roman"/>
                <w:color w:val="auto"/>
              </w:rPr>
              <w:t xml:space="preserve">постановлением </w:t>
            </w:r>
          </w:p>
          <w:p w14:paraId="7DE773CA" w14:textId="77777777" w:rsidR="00682176" w:rsidRPr="00D4405C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D4405C">
              <w:rPr>
                <w:rFonts w:ascii="Times New Roman" w:hAnsi="Times New Roman" w:cs="Times New Roman"/>
                <w:color w:val="auto"/>
              </w:rPr>
              <w:t>Администрации ЗАТО Северск</w:t>
            </w:r>
          </w:p>
          <w:p w14:paraId="33520D56" w14:textId="1040965F" w:rsidR="00682176" w:rsidRPr="00D4405C" w:rsidRDefault="00682176" w:rsidP="00227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4405C">
              <w:rPr>
                <w:rFonts w:ascii="Times New Roman" w:hAnsi="Times New Roman" w:cs="Times New Roman"/>
                <w:color w:val="auto"/>
              </w:rPr>
              <w:t>от _</w:t>
            </w:r>
            <w:r w:rsidR="00227EEB">
              <w:rPr>
                <w:rFonts w:ascii="Times New Roman" w:hAnsi="Times New Roman" w:cs="Times New Roman"/>
                <w:color w:val="auto"/>
              </w:rPr>
              <w:t>09.09.2025</w:t>
            </w:r>
            <w:r w:rsidRPr="00D4405C">
              <w:rPr>
                <w:rFonts w:ascii="Times New Roman" w:hAnsi="Times New Roman" w:cs="Times New Roman"/>
                <w:color w:val="auto"/>
              </w:rPr>
              <w:t>_№_</w:t>
            </w:r>
            <w:r w:rsidR="00227EEB">
              <w:rPr>
                <w:rFonts w:ascii="Times New Roman" w:hAnsi="Times New Roman" w:cs="Times New Roman"/>
                <w:color w:val="auto"/>
              </w:rPr>
              <w:t>222</w:t>
            </w:r>
            <w:bookmarkStart w:id="1" w:name="_GoBack"/>
            <w:bookmarkEnd w:id="1"/>
            <w:r w:rsidR="00227EEB">
              <w:rPr>
                <w:rFonts w:ascii="Times New Roman" w:hAnsi="Times New Roman" w:cs="Times New Roman"/>
                <w:color w:val="auto"/>
              </w:rPr>
              <w:t>0-па</w:t>
            </w:r>
            <w:r w:rsidRPr="00D4405C">
              <w:rPr>
                <w:rFonts w:ascii="Times New Roman" w:hAnsi="Times New Roman" w:cs="Times New Roman"/>
                <w:color w:val="auto"/>
              </w:rPr>
              <w:t>___</w:t>
            </w:r>
          </w:p>
        </w:tc>
      </w:tr>
    </w:tbl>
    <w:p w14:paraId="55382F6C" w14:textId="77777777" w:rsidR="00682176" w:rsidRPr="00D4405C" w:rsidRDefault="00682176" w:rsidP="00682176">
      <w:pPr>
        <w:pStyle w:val="ConsPlusTitle"/>
        <w:tabs>
          <w:tab w:val="left" w:pos="709"/>
        </w:tabs>
        <w:ind w:firstLine="709"/>
        <w:jc w:val="right"/>
        <w:rPr>
          <w:rFonts w:ascii="Times New Roman" w:hAnsi="Times New Roman" w:cs="Times New Roman"/>
          <w:b w:val="0"/>
          <w:szCs w:val="24"/>
        </w:rPr>
      </w:pPr>
    </w:p>
    <w:p w14:paraId="67803672" w14:textId="77777777" w:rsidR="00682176" w:rsidRPr="00D4405C" w:rsidRDefault="00682176" w:rsidP="00AA2E38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3CB5A90D" w14:textId="77777777" w:rsidR="00682176" w:rsidRPr="00D4405C" w:rsidRDefault="00682176" w:rsidP="00AA2E38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D4405C">
        <w:rPr>
          <w:rFonts w:ascii="Times New Roman" w:hAnsi="Times New Roman" w:cs="Times New Roman"/>
          <w:b w:val="0"/>
          <w:szCs w:val="24"/>
        </w:rPr>
        <w:t>А</w:t>
      </w:r>
      <w:r w:rsidR="00F56F8E" w:rsidRPr="00D4405C">
        <w:rPr>
          <w:rFonts w:ascii="Times New Roman" w:hAnsi="Times New Roman" w:cs="Times New Roman"/>
          <w:b w:val="0"/>
          <w:szCs w:val="24"/>
        </w:rPr>
        <w:t>ДМИНИСТРАТИВНЫЙ РЕГЛАМЕНТ</w:t>
      </w:r>
    </w:p>
    <w:p w14:paraId="7FFDC9E8" w14:textId="77777777" w:rsidR="00706C9E" w:rsidRPr="00D4405C" w:rsidRDefault="001D6101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bookmarkStart w:id="2" w:name="bookmark2"/>
      <w:bookmarkEnd w:id="2"/>
      <w:r w:rsidRPr="00D4405C">
        <w:rPr>
          <w:rFonts w:ascii="Times New Roman" w:hAnsi="Times New Roman" w:cs="Times New Roman"/>
          <w:b w:val="0"/>
          <w:szCs w:val="24"/>
        </w:rPr>
        <w:t xml:space="preserve">предоставления муниципальной услуги «Предоставление разрешения </w:t>
      </w:r>
    </w:p>
    <w:p w14:paraId="1C3F0119" w14:textId="4637D732" w:rsidR="00384004" w:rsidRPr="00D4405C" w:rsidRDefault="001D6101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D4405C">
        <w:rPr>
          <w:rFonts w:ascii="Times New Roman" w:hAnsi="Times New Roman" w:cs="Times New Roman"/>
          <w:b w:val="0"/>
          <w:szCs w:val="24"/>
        </w:rPr>
        <w:t xml:space="preserve">на осуществление земляных работ» </w:t>
      </w:r>
    </w:p>
    <w:p w14:paraId="48A514A3" w14:textId="77777777" w:rsidR="001D6101" w:rsidRPr="00D4405C" w:rsidRDefault="001D6101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3819E5AA" w14:textId="77777777" w:rsidR="00384004" w:rsidRPr="00D4405C" w:rsidRDefault="00384004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D4405C">
        <w:rPr>
          <w:rFonts w:ascii="Times New Roman" w:hAnsi="Times New Roman" w:cs="Times New Roman"/>
          <w:b w:val="0"/>
          <w:szCs w:val="24"/>
          <w:lang w:val="en-US"/>
        </w:rPr>
        <w:t>I</w:t>
      </w:r>
      <w:r w:rsidRPr="00D4405C">
        <w:rPr>
          <w:rFonts w:ascii="Times New Roman" w:hAnsi="Times New Roman" w:cs="Times New Roman"/>
          <w:b w:val="0"/>
          <w:szCs w:val="24"/>
        </w:rPr>
        <w:t>. ОБЩИЕ ПОЛОЖЕНИЯ</w:t>
      </w:r>
    </w:p>
    <w:p w14:paraId="548C8379" w14:textId="77777777" w:rsidR="00384004" w:rsidRPr="00D4405C" w:rsidRDefault="00384004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2D9C9532" w14:textId="77777777" w:rsidR="00AE125D" w:rsidRPr="00D4405C" w:rsidRDefault="00AE125D" w:rsidP="00AE125D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Предмет регулирования административного регламента</w:t>
      </w:r>
    </w:p>
    <w:p w14:paraId="6B1469A4" w14:textId="77777777" w:rsidR="00AE125D" w:rsidRPr="00D4405C" w:rsidRDefault="00AE125D" w:rsidP="00AE125D">
      <w:pPr>
        <w:ind w:left="1080"/>
        <w:jc w:val="center"/>
        <w:rPr>
          <w:rFonts w:ascii="Times New Roman" w:hAnsi="Times New Roman" w:cs="Times New Roman"/>
          <w:color w:val="auto"/>
        </w:rPr>
      </w:pPr>
    </w:p>
    <w:p w14:paraId="0925A78D" w14:textId="124D5B26" w:rsidR="00087271" w:rsidRPr="00D4405C" w:rsidRDefault="0040730D" w:rsidP="00CD18B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3" w:name="bookmark5"/>
      <w:bookmarkEnd w:id="3"/>
      <w:r w:rsidRPr="00D4405C">
        <w:rPr>
          <w:color w:val="auto"/>
          <w:sz w:val="24"/>
          <w:szCs w:val="24"/>
          <w:lang w:bidi="ar-SA"/>
        </w:rPr>
        <w:t>1</w:t>
      </w:r>
      <w:r w:rsidR="0045581E" w:rsidRPr="00D4405C">
        <w:rPr>
          <w:color w:val="auto"/>
          <w:sz w:val="24"/>
          <w:szCs w:val="24"/>
          <w:lang w:bidi="ar-SA"/>
        </w:rPr>
        <w:t>.</w:t>
      </w:r>
      <w:r w:rsidR="008F31D2" w:rsidRPr="00D4405C">
        <w:rPr>
          <w:color w:val="auto"/>
          <w:sz w:val="24"/>
          <w:szCs w:val="24"/>
          <w:lang w:bidi="ar-SA"/>
        </w:rPr>
        <w:t> </w:t>
      </w:r>
      <w:r w:rsidR="0045581E" w:rsidRPr="00D4405C">
        <w:rPr>
          <w:color w:val="auto"/>
          <w:sz w:val="24"/>
          <w:szCs w:val="24"/>
          <w:lang w:bidi="ar-SA"/>
        </w:rPr>
        <w:t xml:space="preserve">Административный регламент предоставления муниципальной услуги </w:t>
      </w:r>
      <w:r w:rsidR="001D6101" w:rsidRPr="00D4405C">
        <w:rPr>
          <w:color w:val="auto"/>
          <w:sz w:val="24"/>
          <w:szCs w:val="24"/>
        </w:rPr>
        <w:t xml:space="preserve">«Предоставление разрешения на осуществление земляных работ» </w:t>
      </w:r>
      <w:r w:rsidR="0045581E" w:rsidRPr="00D4405C">
        <w:rPr>
          <w:color w:val="auto"/>
          <w:sz w:val="24"/>
          <w:szCs w:val="24"/>
          <w:lang w:bidi="ar-SA"/>
        </w:rPr>
        <w:t xml:space="preserve">(далее – Административный регламент) разработан в целях повышения качества и доступности предоставления муниципальной услуги </w:t>
      </w:r>
      <w:r w:rsidR="003B774C" w:rsidRPr="00D4405C">
        <w:rPr>
          <w:color w:val="auto"/>
          <w:sz w:val="24"/>
          <w:szCs w:val="24"/>
          <w:lang w:bidi="ar-SA"/>
        </w:rPr>
        <w:t>«</w:t>
      </w:r>
      <w:r w:rsidR="001D6101" w:rsidRPr="00D4405C">
        <w:rPr>
          <w:color w:val="auto"/>
          <w:sz w:val="24"/>
          <w:szCs w:val="24"/>
        </w:rPr>
        <w:t>Предоставление разрешения на осуществление земляных работ»</w:t>
      </w:r>
      <w:r w:rsidR="0045581E" w:rsidRPr="00D4405C">
        <w:rPr>
          <w:color w:val="auto"/>
          <w:sz w:val="24"/>
          <w:szCs w:val="24"/>
          <w:lang w:bidi="ar-SA"/>
        </w:rPr>
        <w:t xml:space="preserve"> (далее – муниципальная услуга), </w:t>
      </w:r>
      <w:r w:rsidRPr="00D4405C">
        <w:rPr>
          <w:rFonts w:eastAsia="Calibri"/>
          <w:color w:val="auto"/>
          <w:sz w:val="24"/>
          <w:szCs w:val="24"/>
          <w:lang w:eastAsia="en-US"/>
        </w:rPr>
        <w:t xml:space="preserve">обеспечения гражданам </w:t>
      </w:r>
      <w:r w:rsidR="00455027" w:rsidRPr="00D4405C">
        <w:rPr>
          <w:rFonts w:eastAsia="Calibri"/>
          <w:color w:val="auto"/>
          <w:sz w:val="24"/>
          <w:szCs w:val="24"/>
          <w:lang w:eastAsia="en-US"/>
        </w:rPr>
        <w:t xml:space="preserve">и организациям </w:t>
      </w:r>
      <w:r w:rsidRPr="00D4405C">
        <w:rPr>
          <w:rFonts w:eastAsia="Calibri"/>
          <w:color w:val="auto"/>
          <w:sz w:val="24"/>
          <w:szCs w:val="24"/>
          <w:lang w:eastAsia="en-US"/>
        </w:rPr>
        <w:t xml:space="preserve">комфортных условий доступа </w:t>
      </w:r>
      <w:r w:rsidR="003B774C" w:rsidRPr="00D4405C">
        <w:rPr>
          <w:rFonts w:eastAsia="Calibri"/>
          <w:color w:val="auto"/>
          <w:sz w:val="24"/>
          <w:szCs w:val="24"/>
          <w:lang w:eastAsia="en-US"/>
        </w:rPr>
        <w:t xml:space="preserve">к предоставлению муниципальной услуги </w:t>
      </w:r>
      <w:r w:rsidRPr="00D4405C">
        <w:rPr>
          <w:rFonts w:eastAsia="Calibri"/>
          <w:color w:val="auto"/>
          <w:sz w:val="24"/>
          <w:szCs w:val="24"/>
          <w:lang w:eastAsia="en-US"/>
        </w:rPr>
        <w:t xml:space="preserve">при их минимальном участии </w:t>
      </w:r>
      <w:r w:rsidR="00491E8C" w:rsidRPr="00D4405C">
        <w:rPr>
          <w:rFonts w:eastAsia="Calibri"/>
          <w:color w:val="auto"/>
          <w:sz w:val="24"/>
          <w:szCs w:val="24"/>
          <w:lang w:eastAsia="en-US"/>
        </w:rPr>
        <w:t xml:space="preserve">                                   </w:t>
      </w:r>
      <w:r w:rsidRPr="00D4405C">
        <w:rPr>
          <w:rFonts w:eastAsia="Calibri"/>
          <w:color w:val="auto"/>
          <w:sz w:val="24"/>
          <w:szCs w:val="24"/>
          <w:lang w:eastAsia="en-US"/>
        </w:rPr>
        <w:t xml:space="preserve">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</w:t>
      </w:r>
      <w:r w:rsidR="0045581E" w:rsidRPr="00D4405C">
        <w:rPr>
          <w:color w:val="auto"/>
          <w:sz w:val="24"/>
          <w:szCs w:val="24"/>
          <w:lang w:bidi="ar-SA"/>
        </w:rPr>
        <w:t>определяет стандарт, сроки и последовательность административных процедур (действий) при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предоставлении муниципальной услуги </w:t>
      </w:r>
      <w:r w:rsidR="00B228C3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для </w:t>
      </w:r>
      <w:r w:rsidRPr="00D4405C">
        <w:rPr>
          <w:color w:val="auto"/>
          <w:sz w:val="24"/>
          <w:szCs w:val="24"/>
          <w:lang w:bidi="ar-SA"/>
        </w:rPr>
        <w:t>Администрации</w:t>
      </w:r>
      <w:r w:rsidR="0045581E" w:rsidRPr="00D4405C">
        <w:rPr>
          <w:color w:val="auto"/>
          <w:sz w:val="24"/>
          <w:szCs w:val="24"/>
          <w:lang w:bidi="ar-SA"/>
        </w:rPr>
        <w:t xml:space="preserve"> ЗАТО Северск 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>(</w:t>
      </w:r>
      <w:r w:rsidR="003B774C" w:rsidRPr="00D4405C">
        <w:rPr>
          <w:rFonts w:eastAsia="Calibri"/>
          <w:color w:val="auto"/>
          <w:sz w:val="24"/>
          <w:szCs w:val="24"/>
          <w:lang w:eastAsia="en-US" w:bidi="ar-SA"/>
        </w:rPr>
        <w:t>ее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должностны</w:t>
      </w:r>
      <w:r w:rsidR="00B228C3" w:rsidRPr="00D4405C">
        <w:rPr>
          <w:rFonts w:eastAsia="Calibri"/>
          <w:color w:val="auto"/>
          <w:sz w:val="24"/>
          <w:szCs w:val="24"/>
          <w:lang w:eastAsia="en-US" w:bidi="ar-SA"/>
        </w:rPr>
        <w:t>х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лиц)</w:t>
      </w:r>
      <w:r w:rsidRPr="00D4405C">
        <w:rPr>
          <w:rFonts w:eastAsia="Calibri"/>
          <w:color w:val="auto"/>
          <w:sz w:val="24"/>
          <w:szCs w:val="24"/>
          <w:lang w:eastAsia="en-US" w:bidi="ar-SA"/>
        </w:rPr>
        <w:t>, уполномоченной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на </w:t>
      </w:r>
      <w:r w:rsidRPr="00D4405C">
        <w:rPr>
          <w:rFonts w:eastAsia="Calibri"/>
          <w:color w:val="auto"/>
          <w:sz w:val="24"/>
          <w:szCs w:val="24"/>
          <w:lang w:eastAsia="en-US" w:bidi="ar-SA"/>
        </w:rPr>
        <w:t>ее предоставление</w:t>
      </w:r>
      <w:r w:rsidR="003B774C" w:rsidRPr="00D4405C">
        <w:rPr>
          <w:rFonts w:eastAsia="Calibri"/>
          <w:color w:val="auto"/>
          <w:sz w:val="24"/>
          <w:szCs w:val="24"/>
          <w:lang w:eastAsia="en-US" w:bidi="ar-SA"/>
        </w:rPr>
        <w:t>,</w:t>
      </w:r>
      <w:r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и получателей</w:t>
      </w:r>
      <w:r w:rsidR="0045581E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 муниципальной услуги</w:t>
      </w:r>
      <w:r w:rsidR="00C12CFA" w:rsidRPr="00D4405C">
        <w:rPr>
          <w:color w:val="auto"/>
          <w:sz w:val="24"/>
          <w:szCs w:val="24"/>
        </w:rPr>
        <w:t>.</w:t>
      </w:r>
    </w:p>
    <w:p w14:paraId="04998027" w14:textId="3CAE8105" w:rsidR="00087271" w:rsidRPr="00D4405C" w:rsidRDefault="008F31D2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2. </w:t>
      </w:r>
      <w:r w:rsidR="002645D3" w:rsidRPr="00D4405C">
        <w:rPr>
          <w:color w:val="auto"/>
          <w:sz w:val="24"/>
          <w:szCs w:val="24"/>
        </w:rPr>
        <w:t xml:space="preserve">Настоящий Административный регламент разработан в соответствии                                          с Федеральным </w:t>
      </w:r>
      <w:hyperlink r:id="rId8" w:history="1">
        <w:r w:rsidR="002645D3" w:rsidRPr="00D4405C">
          <w:rPr>
            <w:color w:val="auto"/>
            <w:sz w:val="24"/>
            <w:szCs w:val="24"/>
          </w:rPr>
          <w:t>законом</w:t>
        </w:r>
      </w:hyperlink>
      <w:r w:rsidR="002645D3" w:rsidRPr="00D4405C">
        <w:rPr>
          <w:color w:val="auto"/>
          <w:sz w:val="24"/>
          <w:szCs w:val="24"/>
        </w:rPr>
        <w:t xml:space="preserve"> от 27 июля 2010 года № 210-ФЗ «Об организации предоставления государственны</w:t>
      </w:r>
      <w:r w:rsidR="003B5008" w:rsidRPr="00D4405C">
        <w:rPr>
          <w:color w:val="auto"/>
          <w:sz w:val="24"/>
          <w:szCs w:val="24"/>
        </w:rPr>
        <w:t xml:space="preserve">х и муниципальных услуг» (далее </w:t>
      </w:r>
      <w:r w:rsidR="006611AC" w:rsidRPr="00D4405C">
        <w:rPr>
          <w:color w:val="auto"/>
          <w:sz w:val="24"/>
          <w:szCs w:val="24"/>
        </w:rPr>
        <w:t>–</w:t>
      </w:r>
      <w:r w:rsidR="003B5008" w:rsidRPr="00D4405C">
        <w:rPr>
          <w:color w:val="auto"/>
          <w:sz w:val="24"/>
          <w:szCs w:val="24"/>
        </w:rPr>
        <w:t xml:space="preserve"> </w:t>
      </w:r>
      <w:r w:rsidR="002645D3" w:rsidRPr="00D4405C">
        <w:rPr>
          <w:color w:val="auto"/>
          <w:sz w:val="24"/>
          <w:szCs w:val="24"/>
        </w:rPr>
        <w:t>Федеральный закон</w:t>
      </w:r>
      <w:r w:rsidR="00250AFF" w:rsidRPr="00D4405C">
        <w:rPr>
          <w:color w:val="auto"/>
          <w:sz w:val="24"/>
          <w:szCs w:val="24"/>
        </w:rPr>
        <w:t xml:space="preserve"> </w:t>
      </w:r>
      <w:r w:rsidR="003B774C" w:rsidRPr="00D4405C">
        <w:rPr>
          <w:color w:val="auto"/>
          <w:sz w:val="24"/>
          <w:szCs w:val="24"/>
        </w:rPr>
        <w:t xml:space="preserve">от 27 июля 2010 года </w:t>
      </w:r>
      <w:r w:rsidR="002645D3" w:rsidRPr="00D4405C">
        <w:rPr>
          <w:color w:val="auto"/>
          <w:sz w:val="24"/>
          <w:szCs w:val="24"/>
        </w:rPr>
        <w:t xml:space="preserve">№ 210-ФЗ), </w:t>
      </w:r>
      <w:r w:rsidR="00153392" w:rsidRPr="00D4405C">
        <w:rPr>
          <w:color w:val="auto"/>
          <w:sz w:val="24"/>
          <w:szCs w:val="24"/>
        </w:rPr>
        <w:t xml:space="preserve">постановлением Администрации ЗАТО Северск от 23.09.2022 № 1709 </w:t>
      </w:r>
      <w:r w:rsidR="00491E8C" w:rsidRPr="00D4405C">
        <w:rPr>
          <w:color w:val="auto"/>
          <w:sz w:val="24"/>
          <w:szCs w:val="24"/>
        </w:rPr>
        <w:t xml:space="preserve">                                 </w:t>
      </w:r>
      <w:r w:rsidR="00153392" w:rsidRPr="00D4405C">
        <w:rPr>
          <w:color w:val="auto"/>
          <w:sz w:val="24"/>
          <w:szCs w:val="24"/>
        </w:rPr>
        <w:t>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</w:t>
      </w:r>
      <w:r w:rsidR="006A6E81" w:rsidRPr="00D4405C">
        <w:rPr>
          <w:color w:val="auto"/>
          <w:sz w:val="24"/>
          <w:szCs w:val="24"/>
        </w:rPr>
        <w:t>.</w:t>
      </w:r>
    </w:p>
    <w:p w14:paraId="72B1EA4B" w14:textId="00AE558D" w:rsidR="00C17FB7" w:rsidRPr="00D4405C" w:rsidRDefault="00C3034D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3.</w:t>
      </w:r>
      <w:r w:rsidR="000C0163" w:rsidRPr="00D4405C">
        <w:rPr>
          <w:color w:val="auto"/>
          <w:sz w:val="24"/>
          <w:szCs w:val="24"/>
        </w:rPr>
        <w:t> </w:t>
      </w:r>
      <w:r w:rsidR="00C17FB7" w:rsidRPr="00D4405C">
        <w:rPr>
          <w:color w:val="auto"/>
          <w:sz w:val="24"/>
          <w:szCs w:val="24"/>
        </w:rPr>
        <w:t xml:space="preserve">Проведение любых видов земляных работ без оформления разрешения </w:t>
      </w:r>
      <w:r w:rsidR="00491E8C" w:rsidRPr="00D4405C">
        <w:rPr>
          <w:color w:val="auto"/>
          <w:sz w:val="24"/>
          <w:szCs w:val="24"/>
        </w:rPr>
        <w:t xml:space="preserve">                                       </w:t>
      </w:r>
      <w:r w:rsidR="00C17FB7" w:rsidRPr="00D4405C">
        <w:rPr>
          <w:color w:val="auto"/>
          <w:sz w:val="24"/>
          <w:szCs w:val="24"/>
        </w:rPr>
        <w:t xml:space="preserve">на осуществление земляных работ (далее </w:t>
      </w:r>
      <w:r w:rsidR="0019089B" w:rsidRPr="00D4405C">
        <w:rPr>
          <w:color w:val="auto"/>
          <w:sz w:val="24"/>
          <w:szCs w:val="24"/>
        </w:rPr>
        <w:t>–</w:t>
      </w:r>
      <w:r w:rsidR="00C17FB7" w:rsidRPr="00D4405C">
        <w:rPr>
          <w:color w:val="auto"/>
          <w:sz w:val="24"/>
          <w:szCs w:val="24"/>
        </w:rPr>
        <w:t xml:space="preserve"> разрешение) запрещается, за исключением случаев, когда указанные работы осуществляются на основании документов, выданных в соответствии с федеральным законодательством.</w:t>
      </w:r>
    </w:p>
    <w:p w14:paraId="2E763AE1" w14:textId="2189085D" w:rsidR="00C17FB7" w:rsidRPr="00D4405C" w:rsidRDefault="00C17FB7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Получение разрешения обязательно при </w:t>
      </w:r>
      <w:r w:rsidR="0019089B" w:rsidRPr="00D4405C">
        <w:rPr>
          <w:color w:val="auto"/>
          <w:sz w:val="24"/>
          <w:szCs w:val="24"/>
        </w:rPr>
        <w:t>пр</w:t>
      </w:r>
      <w:r w:rsidR="000C0163" w:rsidRPr="00D4405C">
        <w:rPr>
          <w:color w:val="auto"/>
          <w:sz w:val="24"/>
          <w:szCs w:val="24"/>
        </w:rPr>
        <w:t>о</w:t>
      </w:r>
      <w:r w:rsidR="0019089B" w:rsidRPr="00D4405C">
        <w:rPr>
          <w:color w:val="auto"/>
          <w:sz w:val="24"/>
          <w:szCs w:val="24"/>
        </w:rPr>
        <w:t xml:space="preserve">ведении </w:t>
      </w:r>
      <w:r w:rsidRPr="00D4405C">
        <w:rPr>
          <w:color w:val="auto"/>
          <w:sz w:val="24"/>
          <w:szCs w:val="24"/>
        </w:rPr>
        <w:t>земляных работ</w:t>
      </w:r>
      <w:r w:rsidR="0019089B" w:rsidRPr="00D4405C">
        <w:rPr>
          <w:color w:val="auto"/>
          <w:sz w:val="24"/>
          <w:szCs w:val="24"/>
        </w:rPr>
        <w:t xml:space="preserve"> в следующих случаях</w:t>
      </w:r>
      <w:r w:rsidRPr="00D4405C">
        <w:rPr>
          <w:color w:val="auto"/>
          <w:sz w:val="24"/>
          <w:szCs w:val="24"/>
        </w:rPr>
        <w:t>:</w:t>
      </w:r>
    </w:p>
    <w:p w14:paraId="048AAF8F" w14:textId="625A00D7" w:rsidR="00C17FB7" w:rsidRPr="00D4405C" w:rsidRDefault="00F21174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C17FB7" w:rsidRPr="00D4405C">
        <w:rPr>
          <w:color w:val="auto"/>
          <w:sz w:val="24"/>
          <w:szCs w:val="24"/>
        </w:rPr>
        <w:t>) капитальный, текущий ремонт зданий, строений сооружений, сетей инженерно-технического обеспечения, объектов дорожного хозяйства, за исключением текущего ремонта дорог и тротуаров без изменения профиля и планировки дорог;</w:t>
      </w:r>
    </w:p>
    <w:p w14:paraId="577DC3C9" w14:textId="652F83D1" w:rsidR="00C17FB7" w:rsidRPr="00D4405C" w:rsidRDefault="00F21174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</w:t>
      </w:r>
      <w:r w:rsidR="00C17FB7" w:rsidRPr="00D4405C">
        <w:rPr>
          <w:color w:val="auto"/>
          <w:sz w:val="24"/>
          <w:szCs w:val="24"/>
        </w:rPr>
        <w:t>) размещение и установка объектов, в том числе некапитальных объектов, на землях или земельных участках, находящихся в муниципальной собственности, размещение которых может осуществляться без предоставления земельных участков и установления сервитутов</w:t>
      </w:r>
      <w:r w:rsidR="00D73839" w:rsidRPr="00D4405C">
        <w:rPr>
          <w:color w:val="auto"/>
          <w:sz w:val="24"/>
          <w:szCs w:val="24"/>
        </w:rPr>
        <w:t>;</w:t>
      </w:r>
      <w:r w:rsidR="00C17FB7" w:rsidRPr="00D4405C">
        <w:rPr>
          <w:color w:val="auto"/>
          <w:sz w:val="24"/>
          <w:szCs w:val="24"/>
        </w:rPr>
        <w:t xml:space="preserve"> установка опор, информационных и рекламных конструкций</w:t>
      </w:r>
      <w:r w:rsidR="00D73839" w:rsidRPr="00D4405C">
        <w:rPr>
          <w:color w:val="auto"/>
          <w:sz w:val="24"/>
          <w:szCs w:val="24"/>
        </w:rPr>
        <w:t>;</w:t>
      </w:r>
      <w:r w:rsidR="00C17FB7" w:rsidRPr="00D4405C">
        <w:rPr>
          <w:color w:val="auto"/>
          <w:sz w:val="24"/>
          <w:szCs w:val="24"/>
        </w:rPr>
        <w:t xml:space="preserve"> использование земель или земельного участка, находящихся в государственной или муниципальной собственности, </w:t>
      </w:r>
      <w:r w:rsidR="00491E8C" w:rsidRPr="00D4405C">
        <w:rPr>
          <w:color w:val="auto"/>
          <w:sz w:val="24"/>
          <w:szCs w:val="24"/>
        </w:rPr>
        <w:t xml:space="preserve">                            </w:t>
      </w:r>
      <w:r w:rsidR="00C17FB7" w:rsidRPr="00D4405C">
        <w:rPr>
          <w:color w:val="auto"/>
          <w:sz w:val="24"/>
          <w:szCs w:val="24"/>
        </w:rPr>
        <w:t>в целях проведения инженерных изысканий либо капитального или текущего ремонта линейного объекта на срок не более одного года; строительств</w:t>
      </w:r>
      <w:r w:rsidR="000C0163" w:rsidRPr="00D4405C">
        <w:rPr>
          <w:color w:val="auto"/>
          <w:sz w:val="24"/>
          <w:szCs w:val="24"/>
        </w:rPr>
        <w:t>о</w:t>
      </w:r>
      <w:r w:rsidR="00C17FB7" w:rsidRPr="00D4405C">
        <w:rPr>
          <w:color w:val="auto"/>
          <w:sz w:val="24"/>
          <w:szCs w:val="24"/>
        </w:rPr>
        <w:t xml:space="preserve"> временных или вспомогательных сооружений (включая ограждения, бытовки, навесы), складировани</w:t>
      </w:r>
      <w:r w:rsidR="000C0163" w:rsidRPr="00D4405C">
        <w:rPr>
          <w:color w:val="auto"/>
          <w:sz w:val="24"/>
          <w:szCs w:val="24"/>
        </w:rPr>
        <w:t>е</w:t>
      </w:r>
      <w:r w:rsidR="00C17FB7" w:rsidRPr="00D4405C">
        <w:rPr>
          <w:color w:val="auto"/>
          <w:sz w:val="24"/>
          <w:szCs w:val="24"/>
        </w:rPr>
        <w:t xml:space="preserve"> строительных и иных материалов, техники для обеспечения </w:t>
      </w:r>
      <w:r w:rsidR="00B75764" w:rsidRPr="00D4405C">
        <w:rPr>
          <w:color w:val="auto"/>
          <w:sz w:val="24"/>
          <w:szCs w:val="24"/>
        </w:rPr>
        <w:t>размещения</w:t>
      </w:r>
      <w:r w:rsidR="00C17FB7" w:rsidRPr="00D4405C">
        <w:rPr>
          <w:color w:val="auto"/>
          <w:sz w:val="24"/>
          <w:szCs w:val="24"/>
        </w:rPr>
        <w:t xml:space="preserve"> линейных объектов </w:t>
      </w:r>
      <w:r w:rsidR="00C17FB7" w:rsidRPr="00D4405C">
        <w:rPr>
          <w:color w:val="auto"/>
          <w:sz w:val="24"/>
          <w:szCs w:val="24"/>
        </w:rPr>
        <w:lastRenderedPageBreak/>
        <w:t xml:space="preserve">федерального, регионального или местного значения на срок их </w:t>
      </w:r>
      <w:r w:rsidR="00B75764" w:rsidRPr="00D4405C">
        <w:rPr>
          <w:color w:val="auto"/>
          <w:sz w:val="24"/>
          <w:szCs w:val="24"/>
        </w:rPr>
        <w:t>размещения</w:t>
      </w:r>
      <w:r w:rsidR="00C17FB7" w:rsidRPr="00D4405C">
        <w:rPr>
          <w:color w:val="auto"/>
          <w:sz w:val="24"/>
          <w:szCs w:val="24"/>
        </w:rPr>
        <w:t xml:space="preserve">; </w:t>
      </w:r>
    </w:p>
    <w:p w14:paraId="0ECCD0C3" w14:textId="232DF595" w:rsidR="00C17FB7" w:rsidRPr="00D4405C" w:rsidRDefault="00F21174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</w:t>
      </w:r>
      <w:r w:rsidR="00C17FB7" w:rsidRPr="00D4405C">
        <w:rPr>
          <w:color w:val="auto"/>
          <w:sz w:val="24"/>
          <w:szCs w:val="24"/>
        </w:rPr>
        <w:t xml:space="preserve">) аварийно-восстановительный ремонт, в том числе </w:t>
      </w:r>
      <w:r w:rsidR="002B3872" w:rsidRPr="00D4405C">
        <w:rPr>
          <w:color w:val="auto"/>
          <w:sz w:val="24"/>
          <w:szCs w:val="24"/>
        </w:rPr>
        <w:t xml:space="preserve">ремонт </w:t>
      </w:r>
      <w:r w:rsidR="00C17FB7" w:rsidRPr="00D4405C">
        <w:rPr>
          <w:color w:val="auto"/>
          <w:sz w:val="24"/>
          <w:szCs w:val="24"/>
        </w:rPr>
        <w:t>сетей инженерно-технического обеспечения, сооружений;</w:t>
      </w:r>
    </w:p>
    <w:p w14:paraId="62717B0A" w14:textId="353319EA" w:rsidR="00C17FB7" w:rsidRPr="00D4405C" w:rsidRDefault="00F21174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</w:t>
      </w:r>
      <w:r w:rsidR="00C17FB7" w:rsidRPr="00D4405C">
        <w:rPr>
          <w:color w:val="auto"/>
          <w:sz w:val="24"/>
          <w:szCs w:val="24"/>
        </w:rPr>
        <w:t>) снос зданий и сооружений, ликвидация сетей инженерно-технического обеспечения</w:t>
      </w:r>
      <w:r w:rsidR="002B3872" w:rsidRPr="00D4405C">
        <w:rPr>
          <w:color w:val="auto"/>
          <w:sz w:val="24"/>
          <w:szCs w:val="24"/>
        </w:rPr>
        <w:t>,</w:t>
      </w:r>
      <w:r w:rsidR="00C17FB7" w:rsidRPr="00D4405C">
        <w:rPr>
          <w:color w:val="auto"/>
          <w:sz w:val="24"/>
          <w:szCs w:val="24"/>
        </w:rPr>
        <w:t xml:space="preserve"> за исключением случаев, когда указанные работы осуществляются на основании разрешения на строительство;</w:t>
      </w:r>
    </w:p>
    <w:p w14:paraId="368A234C" w14:textId="01C2061F" w:rsidR="00C17FB7" w:rsidRPr="00D4405C" w:rsidRDefault="00F21174" w:rsidP="00C17FB7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</w:t>
      </w:r>
      <w:r w:rsidR="00C17FB7" w:rsidRPr="00D4405C">
        <w:rPr>
          <w:color w:val="auto"/>
          <w:sz w:val="24"/>
          <w:szCs w:val="24"/>
        </w:rPr>
        <w:t>) проведение работ по сохранению объектов культурного наследия (в том числе, проведение археологических полевых работ);</w:t>
      </w:r>
    </w:p>
    <w:p w14:paraId="370345DD" w14:textId="4BEA52D9" w:rsidR="00706C9E" w:rsidRPr="00D4405C" w:rsidRDefault="00F21174" w:rsidP="00706C9E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</w:t>
      </w:r>
      <w:r w:rsidR="00C17FB7" w:rsidRPr="00D4405C">
        <w:rPr>
          <w:color w:val="auto"/>
          <w:sz w:val="24"/>
          <w:szCs w:val="24"/>
        </w:rPr>
        <w:t>) </w:t>
      </w:r>
      <w:r w:rsidR="002B3872" w:rsidRPr="00D4405C">
        <w:rPr>
          <w:color w:val="auto"/>
          <w:sz w:val="24"/>
          <w:szCs w:val="24"/>
        </w:rPr>
        <w:t xml:space="preserve">проведение работ по </w:t>
      </w:r>
      <w:r w:rsidR="00706C9E" w:rsidRPr="00D4405C">
        <w:rPr>
          <w:color w:val="auto"/>
          <w:sz w:val="24"/>
          <w:szCs w:val="24"/>
        </w:rPr>
        <w:t>благоустройств</w:t>
      </w:r>
      <w:r w:rsidR="002B3872" w:rsidRPr="00D4405C">
        <w:rPr>
          <w:color w:val="auto"/>
          <w:sz w:val="24"/>
          <w:szCs w:val="24"/>
        </w:rPr>
        <w:t xml:space="preserve">у. Под благоустройством понимается </w:t>
      </w:r>
      <w:r w:rsidR="00706C9E" w:rsidRPr="00D4405C">
        <w:rPr>
          <w:color w:val="auto"/>
          <w:sz w:val="24"/>
          <w:szCs w:val="24"/>
        </w:rPr>
        <w:t xml:space="preserve">комплекс мероприятий по созданию, развитию, проектированию объектов благоустройства, направленных на обеспечение и повышение комфортности и безопасности условий жизнедеятельности граждан, улучшение состояния и эстетического восприятия территории (далее – благоустройство), в том числе работ по вертикальной планировке территорий, </w:t>
      </w:r>
      <w:r w:rsidR="00491E8C" w:rsidRPr="00D4405C">
        <w:rPr>
          <w:color w:val="auto"/>
          <w:sz w:val="24"/>
          <w:szCs w:val="24"/>
        </w:rPr>
        <w:t xml:space="preserve">                           </w:t>
      </w:r>
      <w:r w:rsidR="00706C9E" w:rsidRPr="00D4405C">
        <w:rPr>
          <w:color w:val="auto"/>
          <w:sz w:val="24"/>
          <w:szCs w:val="24"/>
        </w:rPr>
        <w:t>за исключением работ по посадке деревьев, кустарников, благоустройств</w:t>
      </w:r>
      <w:r w:rsidR="000C0163" w:rsidRPr="00D4405C">
        <w:rPr>
          <w:color w:val="auto"/>
          <w:sz w:val="24"/>
          <w:szCs w:val="24"/>
        </w:rPr>
        <w:t>у</w:t>
      </w:r>
      <w:r w:rsidR="00706C9E" w:rsidRPr="00D4405C">
        <w:rPr>
          <w:color w:val="auto"/>
          <w:sz w:val="24"/>
          <w:szCs w:val="24"/>
        </w:rPr>
        <w:t xml:space="preserve"> газонов.</w:t>
      </w:r>
    </w:p>
    <w:p w14:paraId="139C0F6C" w14:textId="77777777" w:rsidR="00706C9E" w:rsidRPr="00D4405C" w:rsidRDefault="00706C9E" w:rsidP="00706C9E">
      <w:pPr>
        <w:pStyle w:val="11"/>
        <w:tabs>
          <w:tab w:val="left" w:pos="1096"/>
        </w:tabs>
        <w:spacing w:line="240" w:lineRule="auto"/>
        <w:ind w:firstLine="720"/>
        <w:jc w:val="center"/>
        <w:rPr>
          <w:color w:val="auto"/>
          <w:sz w:val="24"/>
          <w:szCs w:val="24"/>
        </w:rPr>
      </w:pPr>
    </w:p>
    <w:p w14:paraId="20D472C3" w14:textId="63FB33E8" w:rsidR="00085EC3" w:rsidRPr="00D4405C" w:rsidRDefault="00085EC3" w:rsidP="00706C9E">
      <w:pPr>
        <w:pStyle w:val="11"/>
        <w:tabs>
          <w:tab w:val="left" w:pos="1096"/>
        </w:tabs>
        <w:spacing w:line="240" w:lineRule="auto"/>
        <w:ind w:firstLine="720"/>
        <w:jc w:val="center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Круг заявителей</w:t>
      </w:r>
    </w:p>
    <w:p w14:paraId="433C55DF" w14:textId="77777777" w:rsidR="00B75764" w:rsidRPr="00D4405C" w:rsidRDefault="00B75764" w:rsidP="00C17FB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bookmarkStart w:id="4" w:name="bookmark9"/>
      <w:bookmarkEnd w:id="4"/>
    </w:p>
    <w:p w14:paraId="46B0D546" w14:textId="68B3CBAE" w:rsidR="00C17FB7" w:rsidRPr="00D4405C" w:rsidRDefault="00C3034D" w:rsidP="00C17FB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4</w:t>
      </w:r>
      <w:r w:rsidR="00C17FB7" w:rsidRPr="00D4405C">
        <w:rPr>
          <w:rFonts w:ascii="Times New Roman" w:hAnsi="Times New Roman" w:cs="Times New Roman"/>
          <w:color w:val="auto"/>
        </w:rPr>
        <w:t>. Заявителями на получение муниципальной услуги являются физические лица, в том числе зарегистрированные в качестве индивидуальных предпринимателей, или юридические лица (далее – Заявитель).</w:t>
      </w:r>
    </w:p>
    <w:p w14:paraId="08F2CA41" w14:textId="25F94873" w:rsidR="00C17FB7" w:rsidRPr="00D4405C" w:rsidRDefault="00C17FB7" w:rsidP="00C17FB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С заявлением вправе обратиться </w:t>
      </w:r>
      <w:r w:rsidR="003022F9" w:rsidRPr="00D4405C">
        <w:rPr>
          <w:rFonts w:ascii="Times New Roman" w:hAnsi="Times New Roman" w:cs="Times New Roman"/>
          <w:color w:val="auto"/>
        </w:rPr>
        <w:t>п</w:t>
      </w:r>
      <w:r w:rsidRPr="00D4405C">
        <w:rPr>
          <w:rFonts w:ascii="Times New Roman" w:hAnsi="Times New Roman" w:cs="Times New Roman"/>
          <w:color w:val="auto"/>
        </w:rPr>
        <w:t xml:space="preserve">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 </w:t>
      </w:r>
      <w:r w:rsidR="002B3872" w:rsidRPr="00D4405C">
        <w:rPr>
          <w:rFonts w:ascii="Times New Roman" w:hAnsi="Times New Roman" w:cs="Times New Roman"/>
          <w:color w:val="auto"/>
        </w:rPr>
        <w:t>(</w:t>
      </w:r>
      <w:r w:rsidRPr="00D4405C">
        <w:rPr>
          <w:rFonts w:ascii="Times New Roman" w:hAnsi="Times New Roman" w:cs="Times New Roman"/>
          <w:color w:val="auto"/>
        </w:rPr>
        <w:t>на основании федерального закона либо на основании акта, уполномоченного на то государственного органа или</w:t>
      </w:r>
      <w:r w:rsidR="002B3872" w:rsidRPr="00D4405C">
        <w:rPr>
          <w:rFonts w:ascii="Times New Roman" w:hAnsi="Times New Roman" w:cs="Times New Roman"/>
          <w:color w:val="auto"/>
        </w:rPr>
        <w:t xml:space="preserve"> органа местного самоуправления) </w:t>
      </w:r>
      <w:r w:rsidRPr="00D4405C">
        <w:rPr>
          <w:rFonts w:ascii="Times New Roman" w:hAnsi="Times New Roman" w:cs="Times New Roman"/>
          <w:color w:val="auto"/>
        </w:rPr>
        <w:t>(далее</w:t>
      </w:r>
      <w:r w:rsidR="00455027" w:rsidRPr="00D4405C">
        <w:rPr>
          <w:rFonts w:ascii="Times New Roman" w:hAnsi="Times New Roman" w:cs="Times New Roman"/>
          <w:color w:val="auto"/>
        </w:rPr>
        <w:t> – </w:t>
      </w:r>
      <w:r w:rsidR="003022F9" w:rsidRPr="00D4405C">
        <w:rPr>
          <w:rFonts w:ascii="Times New Roman" w:hAnsi="Times New Roman" w:cs="Times New Roman"/>
          <w:color w:val="auto"/>
        </w:rPr>
        <w:t>П</w:t>
      </w:r>
      <w:r w:rsidRPr="00D4405C">
        <w:rPr>
          <w:rFonts w:ascii="Times New Roman" w:hAnsi="Times New Roman" w:cs="Times New Roman"/>
          <w:color w:val="auto"/>
        </w:rPr>
        <w:t>редставитель заявителя).</w:t>
      </w:r>
    </w:p>
    <w:p w14:paraId="75F33CE1" w14:textId="77777777" w:rsidR="000C67DC" w:rsidRPr="00D4405C" w:rsidRDefault="000C67DC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14:paraId="264BAA4B" w14:textId="77777777" w:rsidR="009973AE" w:rsidRPr="00D4405C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 xml:space="preserve">Требования к порядку информирования о предоставлении </w:t>
      </w:r>
    </w:p>
    <w:p w14:paraId="3FD0C920" w14:textId="77777777" w:rsidR="00085EC3" w:rsidRPr="00D4405C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>муниципальной услуги</w:t>
      </w:r>
    </w:p>
    <w:p w14:paraId="47C0AE36" w14:textId="77777777" w:rsidR="00085EC3" w:rsidRPr="00D4405C" w:rsidRDefault="00085EC3" w:rsidP="00F9510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14:paraId="45E82270" w14:textId="1E7E63C9" w:rsidR="00A63958" w:rsidRPr="00D4405C" w:rsidRDefault="00986272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</w:t>
      </w:r>
      <w:r w:rsidR="00C12CFA" w:rsidRPr="00D4405C">
        <w:rPr>
          <w:color w:val="auto"/>
          <w:sz w:val="24"/>
          <w:szCs w:val="24"/>
        </w:rPr>
        <w:t>. </w:t>
      </w:r>
      <w:r w:rsidR="00C30293" w:rsidRPr="00D4405C">
        <w:rPr>
          <w:color w:val="auto"/>
          <w:sz w:val="24"/>
          <w:szCs w:val="24"/>
        </w:rPr>
        <w:t xml:space="preserve">Информирование о порядке предоставления </w:t>
      </w:r>
      <w:r w:rsidR="00535DC1" w:rsidRPr="00D4405C">
        <w:rPr>
          <w:color w:val="auto"/>
          <w:sz w:val="24"/>
          <w:szCs w:val="24"/>
        </w:rPr>
        <w:t>м</w:t>
      </w:r>
      <w:r w:rsidR="00C30293" w:rsidRPr="00D4405C">
        <w:rPr>
          <w:color w:val="auto"/>
          <w:sz w:val="24"/>
          <w:szCs w:val="24"/>
        </w:rPr>
        <w:t>униципальной услуги осуществляется</w:t>
      </w:r>
      <w:r w:rsidR="00102900" w:rsidRPr="00D4405C">
        <w:rPr>
          <w:color w:val="auto"/>
          <w:sz w:val="24"/>
          <w:szCs w:val="24"/>
        </w:rPr>
        <w:t>:</w:t>
      </w:r>
    </w:p>
    <w:p w14:paraId="757DEDD6" w14:textId="10200AE1" w:rsidR="006F7E31" w:rsidRPr="00D4405C" w:rsidRDefault="00C12CF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</w:t>
      </w:r>
      <w:r w:rsidR="003B774C" w:rsidRPr="00D4405C">
        <w:rPr>
          <w:color w:val="auto"/>
          <w:sz w:val="24"/>
          <w:szCs w:val="24"/>
        </w:rPr>
        <w:t>по вопросам предоставления муниципальной услуги на территории г.Северска</w:t>
      </w:r>
      <w:r w:rsidR="000C67DC" w:rsidRPr="00D4405C">
        <w:rPr>
          <w:color w:val="auto"/>
          <w:sz w:val="24"/>
          <w:szCs w:val="24"/>
        </w:rPr>
        <w:t xml:space="preserve"> </w:t>
      </w:r>
      <w:r w:rsidR="00244226" w:rsidRPr="00D4405C">
        <w:rPr>
          <w:color w:val="auto"/>
          <w:sz w:val="24"/>
          <w:szCs w:val="24"/>
        </w:rPr>
        <w:t xml:space="preserve">непосредственно при личном приеме </w:t>
      </w:r>
      <w:r w:rsidR="00535DC1" w:rsidRPr="00D4405C">
        <w:rPr>
          <w:color w:val="auto"/>
          <w:sz w:val="24"/>
          <w:szCs w:val="24"/>
        </w:rPr>
        <w:t>З</w:t>
      </w:r>
      <w:r w:rsidR="00244226" w:rsidRPr="00D4405C">
        <w:rPr>
          <w:color w:val="auto"/>
          <w:sz w:val="24"/>
          <w:szCs w:val="24"/>
        </w:rPr>
        <w:t xml:space="preserve">аявителя </w:t>
      </w:r>
      <w:r w:rsidR="00535DC1" w:rsidRPr="00D4405C">
        <w:rPr>
          <w:color w:val="auto"/>
          <w:sz w:val="24"/>
          <w:szCs w:val="24"/>
        </w:rPr>
        <w:t xml:space="preserve">(Представителя заявителя) </w:t>
      </w:r>
      <w:r w:rsidR="00A31FDA" w:rsidRPr="00D4405C">
        <w:rPr>
          <w:color w:val="auto"/>
          <w:sz w:val="24"/>
          <w:szCs w:val="24"/>
        </w:rPr>
        <w:t>в Управлени</w:t>
      </w:r>
      <w:r w:rsidR="00C22EFA" w:rsidRPr="00D4405C">
        <w:rPr>
          <w:color w:val="auto"/>
          <w:sz w:val="24"/>
          <w:szCs w:val="24"/>
        </w:rPr>
        <w:t>и</w:t>
      </w:r>
      <w:r w:rsidR="00A31FDA" w:rsidRPr="00D4405C">
        <w:rPr>
          <w:color w:val="auto"/>
          <w:sz w:val="24"/>
          <w:szCs w:val="24"/>
        </w:rPr>
        <w:t xml:space="preserve"> жилищно-коммунального хозяйства, транспорта и связи Администрации ЗАТО Северск (</w:t>
      </w:r>
      <w:r w:rsidR="00F53760" w:rsidRPr="00D4405C">
        <w:rPr>
          <w:color w:val="auto"/>
          <w:sz w:val="24"/>
          <w:szCs w:val="24"/>
        </w:rPr>
        <w:t>далее – </w:t>
      </w:r>
      <w:r w:rsidR="006F7E31" w:rsidRPr="00D4405C">
        <w:rPr>
          <w:color w:val="auto"/>
          <w:sz w:val="24"/>
          <w:szCs w:val="24"/>
        </w:rPr>
        <w:t>УЖКХ ТиС).</w:t>
      </w:r>
    </w:p>
    <w:p w14:paraId="7B1A320F" w14:textId="47AD9988" w:rsidR="006F7E31" w:rsidRPr="00D4405C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Справочные данные для посещения УЖКХ ТиС:</w:t>
      </w:r>
    </w:p>
    <w:p w14:paraId="36FF6B73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636000, Томская область, ЗАТО Северск, г.Северск, ул.Калинина, д.39;</w:t>
      </w:r>
    </w:p>
    <w:p w14:paraId="7FC9FA4F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контактный телефон (телефон для справ</w:t>
      </w:r>
      <w:r w:rsidR="00E55E34" w:rsidRPr="00D4405C">
        <w:rPr>
          <w:color w:val="auto"/>
          <w:sz w:val="24"/>
          <w:szCs w:val="24"/>
        </w:rPr>
        <w:t>ок) - 8 (3823) 78 00 49; 78 00 05</w:t>
      </w:r>
      <w:r w:rsidRPr="00D4405C">
        <w:rPr>
          <w:color w:val="auto"/>
          <w:sz w:val="24"/>
          <w:szCs w:val="24"/>
        </w:rPr>
        <w:t>;</w:t>
      </w:r>
    </w:p>
    <w:p w14:paraId="0294993F" w14:textId="77777777" w:rsidR="006F7E31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адрес электронной почты УЖКХ ТиС: </w:t>
      </w:r>
      <w:hyperlink r:id="rId9" w:history="1">
        <w:r w:rsidR="006F7E31" w:rsidRPr="00D4405C">
          <w:rPr>
            <w:rStyle w:val="aa"/>
            <w:color w:val="auto"/>
            <w:sz w:val="24"/>
            <w:szCs w:val="24"/>
            <w:u w:val="none"/>
          </w:rPr>
          <w:t>seversk-uzhkh@gov70.ru</w:t>
        </w:r>
      </w:hyperlink>
      <w:r w:rsidR="006F7E31" w:rsidRPr="00D4405C">
        <w:rPr>
          <w:color w:val="auto"/>
          <w:sz w:val="24"/>
          <w:szCs w:val="24"/>
        </w:rPr>
        <w:t>;</w:t>
      </w:r>
    </w:p>
    <w:p w14:paraId="19C7B2C5" w14:textId="77777777" w:rsidR="002D3323" w:rsidRPr="00D4405C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г</w:t>
      </w:r>
      <w:r w:rsidR="002D3323" w:rsidRPr="00D4405C">
        <w:rPr>
          <w:color w:val="auto"/>
          <w:sz w:val="24"/>
          <w:szCs w:val="24"/>
        </w:rPr>
        <w:t>рафик работы УЖКХ ТиС:</w:t>
      </w:r>
    </w:p>
    <w:p w14:paraId="1D2201D8" w14:textId="77777777" w:rsidR="002D3323" w:rsidRPr="00D4405C" w:rsidRDefault="006611A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</w:t>
      </w:r>
      <w:r w:rsidR="003E462D" w:rsidRPr="00D4405C">
        <w:rPr>
          <w:color w:val="auto"/>
          <w:sz w:val="24"/>
          <w:szCs w:val="24"/>
        </w:rPr>
        <w:t>онедельник </w:t>
      </w:r>
      <w:r w:rsidRPr="00D4405C">
        <w:rPr>
          <w:color w:val="auto"/>
          <w:sz w:val="24"/>
          <w:szCs w:val="24"/>
        </w:rPr>
        <w:t>-</w:t>
      </w:r>
      <w:r w:rsidR="003E462D" w:rsidRPr="00D4405C">
        <w:rPr>
          <w:color w:val="auto"/>
          <w:sz w:val="24"/>
          <w:szCs w:val="24"/>
        </w:rPr>
        <w:t> </w:t>
      </w:r>
      <w:r w:rsidR="002D3323" w:rsidRPr="00D4405C">
        <w:rPr>
          <w:color w:val="auto"/>
          <w:sz w:val="24"/>
          <w:szCs w:val="24"/>
        </w:rPr>
        <w:t>четверг с 08:30 до 17:30 (перерыв с 12:30 до 13:15);</w:t>
      </w:r>
    </w:p>
    <w:p w14:paraId="3CAD7085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пятница с 08:30 до 16:15 (перерыв с 12:30 до 13:15);</w:t>
      </w:r>
    </w:p>
    <w:p w14:paraId="64C268DE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субб</w:t>
      </w:r>
      <w:r w:rsidR="00102900" w:rsidRPr="00D4405C">
        <w:rPr>
          <w:color w:val="auto"/>
          <w:sz w:val="24"/>
          <w:szCs w:val="24"/>
        </w:rPr>
        <w:t>ота, воскресенье - выходные дни;</w:t>
      </w:r>
    </w:p>
    <w:p w14:paraId="113E0297" w14:textId="0D1AE9C2" w:rsidR="00A31FDA" w:rsidRPr="00D4405C" w:rsidRDefault="00C12CF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</w:t>
      </w:r>
      <w:r w:rsidR="006F7E31" w:rsidRPr="00D4405C">
        <w:rPr>
          <w:color w:val="auto"/>
          <w:sz w:val="24"/>
          <w:szCs w:val="24"/>
        </w:rPr>
        <w:t xml:space="preserve">по вопросам предоставления муниципальной услуги на внегородских территориях ЗАТО Северск </w:t>
      </w:r>
      <w:r w:rsidR="00244226" w:rsidRPr="00D4405C">
        <w:rPr>
          <w:color w:val="auto"/>
          <w:sz w:val="24"/>
          <w:szCs w:val="24"/>
        </w:rPr>
        <w:t xml:space="preserve">непосредственно при личном приеме </w:t>
      </w:r>
      <w:r w:rsidR="00535DC1" w:rsidRPr="00D4405C">
        <w:rPr>
          <w:color w:val="auto"/>
          <w:sz w:val="24"/>
          <w:szCs w:val="24"/>
        </w:rPr>
        <w:t xml:space="preserve">Заявителя (Представителя заявителя) </w:t>
      </w:r>
      <w:r w:rsidR="00491E8C" w:rsidRPr="00D4405C">
        <w:rPr>
          <w:color w:val="auto"/>
          <w:sz w:val="24"/>
          <w:szCs w:val="24"/>
        </w:rPr>
        <w:t xml:space="preserve">                     </w:t>
      </w:r>
      <w:r w:rsidR="00C22EFA" w:rsidRPr="00D4405C">
        <w:rPr>
          <w:color w:val="auto"/>
          <w:sz w:val="24"/>
          <w:szCs w:val="24"/>
        </w:rPr>
        <w:t>в Управлении по внегородским территориям Администрации ЗАТО Северск (</w:t>
      </w:r>
      <w:r w:rsidR="00F53760" w:rsidRPr="00D4405C">
        <w:rPr>
          <w:color w:val="auto"/>
          <w:sz w:val="24"/>
          <w:szCs w:val="24"/>
        </w:rPr>
        <w:t>далее – </w:t>
      </w:r>
      <w:r w:rsidR="00C22EFA" w:rsidRPr="00D4405C">
        <w:rPr>
          <w:color w:val="auto"/>
          <w:sz w:val="24"/>
          <w:szCs w:val="24"/>
        </w:rPr>
        <w:t>УВГТ Администрации ЗАТО Северск)</w:t>
      </w:r>
      <w:r w:rsidR="006F7E31" w:rsidRPr="00D4405C">
        <w:rPr>
          <w:color w:val="auto"/>
          <w:sz w:val="24"/>
          <w:szCs w:val="24"/>
        </w:rPr>
        <w:t>.</w:t>
      </w:r>
    </w:p>
    <w:p w14:paraId="12F60A96" w14:textId="77777777" w:rsidR="006F7E31" w:rsidRPr="00D4405C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Справочные данные для посещения УВГТ Администрации ЗАТО Северск:</w:t>
      </w:r>
    </w:p>
    <w:p w14:paraId="0400EB05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634501, Томская область, ЗАТО Северск, пос.Самусь, ул.Ленина, 21;</w:t>
      </w:r>
    </w:p>
    <w:p w14:paraId="3244E015" w14:textId="77777777" w:rsidR="002D3323" w:rsidRPr="00D4405C" w:rsidRDefault="006E2CE6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адрес электронной почты</w:t>
      </w:r>
      <w:r w:rsidR="002D3323" w:rsidRPr="00D4405C">
        <w:rPr>
          <w:color w:val="auto"/>
          <w:sz w:val="24"/>
          <w:szCs w:val="24"/>
        </w:rPr>
        <w:t xml:space="preserve">: </w:t>
      </w:r>
      <w:r w:rsidR="004775FA" w:rsidRPr="00D4405C">
        <w:rPr>
          <w:color w:val="auto"/>
          <w:sz w:val="24"/>
          <w:szCs w:val="24"/>
        </w:rPr>
        <w:t>uprvgt@seversk.gov70.ru</w:t>
      </w:r>
      <w:r w:rsidR="002D3323" w:rsidRPr="00D4405C">
        <w:rPr>
          <w:color w:val="auto"/>
          <w:sz w:val="24"/>
          <w:szCs w:val="24"/>
        </w:rPr>
        <w:t>;</w:t>
      </w:r>
    </w:p>
    <w:p w14:paraId="17554120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контактный телефон (телефон для справок) - 8 (3823) 785-</w:t>
      </w:r>
      <w:r w:rsidR="00BC713F" w:rsidRPr="00D4405C">
        <w:rPr>
          <w:color w:val="auto"/>
          <w:sz w:val="24"/>
          <w:szCs w:val="24"/>
        </w:rPr>
        <w:t>371</w:t>
      </w:r>
      <w:r w:rsidR="006F7E31" w:rsidRPr="00D4405C">
        <w:rPr>
          <w:color w:val="auto"/>
          <w:sz w:val="24"/>
          <w:szCs w:val="24"/>
        </w:rPr>
        <w:t>;</w:t>
      </w:r>
    </w:p>
    <w:p w14:paraId="3CB024A5" w14:textId="77777777" w:rsidR="002D3323" w:rsidRPr="00D4405C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г</w:t>
      </w:r>
      <w:r w:rsidR="002D3323" w:rsidRPr="00D4405C">
        <w:rPr>
          <w:color w:val="auto"/>
          <w:sz w:val="24"/>
          <w:szCs w:val="24"/>
        </w:rPr>
        <w:t xml:space="preserve">рафик работы </w:t>
      </w:r>
      <w:r w:rsidR="006E2CE6" w:rsidRPr="00D4405C">
        <w:rPr>
          <w:color w:val="auto"/>
          <w:sz w:val="24"/>
          <w:szCs w:val="24"/>
        </w:rPr>
        <w:t>УВГТ Администрации ЗАТО Северск</w:t>
      </w:r>
      <w:r w:rsidR="002D3323" w:rsidRPr="00D4405C">
        <w:rPr>
          <w:color w:val="auto"/>
          <w:sz w:val="24"/>
          <w:szCs w:val="24"/>
        </w:rPr>
        <w:t>:</w:t>
      </w:r>
    </w:p>
    <w:p w14:paraId="4C7A9460" w14:textId="77777777" w:rsidR="002D3323" w:rsidRPr="00D4405C" w:rsidRDefault="006611A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lastRenderedPageBreak/>
        <w:t>п</w:t>
      </w:r>
      <w:r w:rsidR="002D3323" w:rsidRPr="00D4405C">
        <w:rPr>
          <w:color w:val="auto"/>
          <w:sz w:val="24"/>
          <w:szCs w:val="24"/>
        </w:rPr>
        <w:t>онедельник</w:t>
      </w:r>
      <w:r w:rsidR="003E462D" w:rsidRPr="00D4405C">
        <w:rPr>
          <w:color w:val="auto"/>
          <w:sz w:val="24"/>
          <w:szCs w:val="24"/>
        </w:rPr>
        <w:t> </w:t>
      </w:r>
      <w:r w:rsidRPr="00D4405C">
        <w:rPr>
          <w:color w:val="auto"/>
          <w:sz w:val="24"/>
          <w:szCs w:val="24"/>
        </w:rPr>
        <w:t>-</w:t>
      </w:r>
      <w:r w:rsidR="003E462D" w:rsidRPr="00D4405C">
        <w:rPr>
          <w:color w:val="auto"/>
          <w:sz w:val="24"/>
          <w:szCs w:val="24"/>
        </w:rPr>
        <w:t> </w:t>
      </w:r>
      <w:r w:rsidR="002D3323" w:rsidRPr="00D4405C">
        <w:rPr>
          <w:color w:val="auto"/>
          <w:sz w:val="24"/>
          <w:szCs w:val="24"/>
        </w:rPr>
        <w:t>четверг с 08:30 до 17:30 (перерыв с 12:30 до 13:15);</w:t>
      </w:r>
    </w:p>
    <w:p w14:paraId="159AF6D4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пятница с 08:30 до 16:15 (перерыв с 12:30 до 13:15);</w:t>
      </w:r>
    </w:p>
    <w:p w14:paraId="74FBCF38" w14:textId="77777777" w:rsidR="002D3323" w:rsidRPr="00D4405C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субб</w:t>
      </w:r>
      <w:r w:rsidR="00102900" w:rsidRPr="00D4405C">
        <w:rPr>
          <w:color w:val="auto"/>
          <w:sz w:val="24"/>
          <w:szCs w:val="24"/>
        </w:rPr>
        <w:t>ота, воскресенье - выходные дни;</w:t>
      </w:r>
    </w:p>
    <w:p w14:paraId="7B499DFD" w14:textId="52C5374F" w:rsidR="00ED6736" w:rsidRPr="00D4405C" w:rsidRDefault="00C12CFA" w:rsidP="000E6AA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3) </w:t>
      </w:r>
      <w:r w:rsidR="009B16B8" w:rsidRPr="00D4405C">
        <w:rPr>
          <w:color w:val="auto"/>
          <w:sz w:val="24"/>
          <w:szCs w:val="24"/>
        </w:rPr>
        <w:t xml:space="preserve">на базе многофункционального центра </w:t>
      </w:r>
      <w:r w:rsidR="00673B99" w:rsidRPr="00D4405C">
        <w:rPr>
          <w:color w:val="auto"/>
          <w:sz w:val="24"/>
          <w:szCs w:val="24"/>
        </w:rPr>
        <w:t>в соответствии с</w:t>
      </w:r>
      <w:r w:rsidR="00ED6736" w:rsidRPr="00D4405C">
        <w:rPr>
          <w:color w:val="auto"/>
          <w:sz w:val="24"/>
          <w:szCs w:val="24"/>
        </w:rPr>
        <w:t xml:space="preserve"> соглашени</w:t>
      </w:r>
      <w:r w:rsidR="00673B99" w:rsidRPr="00D4405C">
        <w:rPr>
          <w:color w:val="auto"/>
          <w:sz w:val="24"/>
          <w:szCs w:val="24"/>
        </w:rPr>
        <w:t>ем</w:t>
      </w:r>
      <w:r w:rsidR="00ED6736" w:rsidRPr="00D4405C">
        <w:rPr>
          <w:color w:val="auto"/>
          <w:sz w:val="24"/>
          <w:szCs w:val="24"/>
        </w:rPr>
        <w:t xml:space="preserve"> </w:t>
      </w:r>
      <w:r w:rsidR="002B3872" w:rsidRPr="00D4405C">
        <w:rPr>
          <w:color w:val="auto"/>
          <w:sz w:val="24"/>
          <w:szCs w:val="24"/>
        </w:rPr>
        <w:t xml:space="preserve">                                             </w:t>
      </w:r>
      <w:r w:rsidR="00ED6736" w:rsidRPr="00D4405C">
        <w:rPr>
          <w:color w:val="auto"/>
          <w:sz w:val="24"/>
          <w:szCs w:val="24"/>
        </w:rPr>
        <w:t>о взаимодействии, заключенн</w:t>
      </w:r>
      <w:r w:rsidR="00673B99" w:rsidRPr="00D4405C">
        <w:rPr>
          <w:color w:val="auto"/>
          <w:sz w:val="24"/>
          <w:szCs w:val="24"/>
        </w:rPr>
        <w:t>ым</w:t>
      </w:r>
      <w:r w:rsidR="00ED6736" w:rsidRPr="00D4405C">
        <w:rPr>
          <w:color w:val="auto"/>
          <w:sz w:val="24"/>
          <w:szCs w:val="24"/>
        </w:rPr>
        <w:t xml:space="preserve"> между Администрацией ЗАТО Северск и </w:t>
      </w:r>
      <w:r w:rsidR="006F7E31" w:rsidRPr="00D4405C">
        <w:rPr>
          <w:color w:val="auto"/>
          <w:sz w:val="24"/>
          <w:szCs w:val="24"/>
        </w:rPr>
        <w:t>О</w:t>
      </w:r>
      <w:r w:rsidR="00ED6736" w:rsidRPr="00D4405C">
        <w:rPr>
          <w:color w:val="auto"/>
          <w:sz w:val="24"/>
          <w:szCs w:val="24"/>
        </w:rPr>
        <w:t>бластным государственным казенным учреждением «Томский областной многофункциональный центр по предоставлению государственных и муниципальных услуг» (далее</w:t>
      </w:r>
      <w:r w:rsidR="000E6AA7" w:rsidRPr="00D4405C">
        <w:rPr>
          <w:color w:val="auto"/>
          <w:sz w:val="24"/>
          <w:szCs w:val="24"/>
        </w:rPr>
        <w:t> </w:t>
      </w:r>
      <w:r w:rsidR="002B3872" w:rsidRPr="00D4405C">
        <w:rPr>
          <w:color w:val="auto"/>
          <w:sz w:val="24"/>
          <w:szCs w:val="24"/>
        </w:rPr>
        <w:t>–</w:t>
      </w:r>
      <w:r w:rsidR="000E6AA7" w:rsidRPr="00D4405C">
        <w:rPr>
          <w:color w:val="auto"/>
          <w:sz w:val="24"/>
          <w:szCs w:val="24"/>
        </w:rPr>
        <w:t> </w:t>
      </w:r>
      <w:r w:rsidR="00ED6736" w:rsidRPr="00D4405C">
        <w:rPr>
          <w:color w:val="auto"/>
          <w:sz w:val="24"/>
          <w:szCs w:val="24"/>
        </w:rPr>
        <w:t xml:space="preserve">многофункциональный центр) в порядке, утвержденном </w:t>
      </w:r>
      <w:hyperlink r:id="rId10" w:history="1">
        <w:r w:rsidR="00ED6736" w:rsidRPr="00D4405C">
          <w:rPr>
            <w:color w:val="auto"/>
            <w:sz w:val="24"/>
            <w:szCs w:val="24"/>
          </w:rPr>
          <w:t>постановлением</w:t>
        </w:r>
      </w:hyperlink>
      <w:r w:rsidR="00ED6736" w:rsidRPr="00D4405C">
        <w:rPr>
          <w:color w:val="auto"/>
          <w:sz w:val="24"/>
          <w:szCs w:val="24"/>
        </w:rPr>
        <w:t xml:space="preserve"> Правительства Российской Федерации от 27 сентября 2011 г</w:t>
      </w:r>
      <w:r w:rsidR="00155E84" w:rsidRPr="00D4405C">
        <w:rPr>
          <w:color w:val="auto"/>
          <w:sz w:val="24"/>
          <w:szCs w:val="24"/>
        </w:rPr>
        <w:t>.</w:t>
      </w:r>
      <w:r w:rsidR="00ED6736" w:rsidRPr="00D4405C">
        <w:rPr>
          <w:color w:val="auto"/>
          <w:sz w:val="24"/>
          <w:szCs w:val="24"/>
        </w:rPr>
        <w:t xml:space="preserve"> </w:t>
      </w:r>
      <w:r w:rsidR="000E6AA7" w:rsidRPr="00D4405C">
        <w:rPr>
          <w:color w:val="auto"/>
          <w:sz w:val="24"/>
          <w:szCs w:val="24"/>
        </w:rPr>
        <w:t>№</w:t>
      </w:r>
      <w:r w:rsidR="00ED6736" w:rsidRPr="00D4405C">
        <w:rPr>
          <w:color w:val="auto"/>
          <w:sz w:val="24"/>
          <w:szCs w:val="24"/>
        </w:rPr>
        <w:t xml:space="preserve">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</w:t>
      </w:r>
      <w:r w:rsidR="000E6AA7" w:rsidRPr="00D4405C">
        <w:rPr>
          <w:color w:val="auto"/>
          <w:sz w:val="24"/>
          <w:szCs w:val="24"/>
        </w:rPr>
        <w:t>ганами местного самоуправления»</w:t>
      </w:r>
      <w:r w:rsidR="00205BB1" w:rsidRPr="00D4405C">
        <w:rPr>
          <w:color w:val="auto"/>
          <w:sz w:val="24"/>
          <w:szCs w:val="24"/>
        </w:rPr>
        <w:t xml:space="preserve"> </w:t>
      </w:r>
      <w:r w:rsidR="00205BB1" w:rsidRPr="00D4405C">
        <w:rPr>
          <w:bCs/>
          <w:color w:val="auto"/>
          <w:sz w:val="24"/>
          <w:szCs w:val="24"/>
        </w:rPr>
        <w:t>(далее – соглашение о взаимодействии)</w:t>
      </w:r>
      <w:r w:rsidR="000C0163" w:rsidRPr="00D4405C">
        <w:rPr>
          <w:color w:val="auto"/>
          <w:sz w:val="24"/>
          <w:szCs w:val="24"/>
        </w:rPr>
        <w:t>.</w:t>
      </w:r>
    </w:p>
    <w:p w14:paraId="72E7C11D" w14:textId="240903ED" w:rsidR="000C0163" w:rsidRPr="00D4405C" w:rsidRDefault="000C0163" w:rsidP="000E6AA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Справочные данные для посещения многофункционального центра:</w:t>
      </w:r>
    </w:p>
    <w:p w14:paraId="4C5355FE" w14:textId="7DA031A8" w:rsidR="008E296B" w:rsidRPr="00D4405C" w:rsidRDefault="008E296B" w:rsidP="008E296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636000, Томская область, ЗАТО Северск, г.Северск, просп.Коммунистический, 103;</w:t>
      </w:r>
    </w:p>
    <w:p w14:paraId="523EDC7C" w14:textId="531C7221" w:rsidR="004D1107" w:rsidRPr="00D4405C" w:rsidRDefault="00795588" w:rsidP="004D1107">
      <w:pPr>
        <w:pStyle w:val="11"/>
        <w:tabs>
          <w:tab w:val="left" w:pos="1096"/>
        </w:tabs>
        <w:spacing w:line="240" w:lineRule="auto"/>
        <w:ind w:firstLine="720"/>
        <w:jc w:val="both"/>
        <w:rPr>
          <w:rStyle w:val="afb"/>
          <w:b w:val="0"/>
          <w:color w:val="auto"/>
          <w:sz w:val="24"/>
          <w:szCs w:val="24"/>
          <w:shd w:val="clear" w:color="auto" w:fill="FFFFFF"/>
        </w:rPr>
      </w:pPr>
      <w:r w:rsidRPr="00D4405C">
        <w:rPr>
          <w:color w:val="auto"/>
          <w:sz w:val="24"/>
          <w:szCs w:val="24"/>
        </w:rPr>
        <w:t>контактный телефон (телефон дл</w:t>
      </w:r>
      <w:r w:rsidR="004D1107" w:rsidRPr="00D4405C">
        <w:rPr>
          <w:color w:val="auto"/>
          <w:sz w:val="24"/>
          <w:szCs w:val="24"/>
        </w:rPr>
        <w:t xml:space="preserve">я справок) - 8 (800) 350-08-50; </w:t>
      </w:r>
      <w:r w:rsidR="00FC314B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>8 (3822) 602-999</w:t>
      </w:r>
      <w:r w:rsidR="008E296B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>;</w:t>
      </w:r>
    </w:p>
    <w:p w14:paraId="509D5856" w14:textId="77777777" w:rsidR="00FC314B" w:rsidRPr="00D4405C" w:rsidRDefault="004D1107" w:rsidP="004D110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>официальный сайт</w:t>
      </w:r>
      <w:r w:rsidR="0012470A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многофункционального</w:t>
      </w:r>
      <w:r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центра</w:t>
      </w:r>
      <w:r w:rsidR="0012470A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</w:t>
      </w:r>
      <w:r w:rsidR="00DD70A1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>https://md.tomsk.ru</w:t>
      </w:r>
      <w:r w:rsidR="009B16B8" w:rsidRPr="00D4405C">
        <w:rPr>
          <w:rStyle w:val="afb"/>
          <w:b w:val="0"/>
          <w:color w:val="auto"/>
          <w:sz w:val="24"/>
          <w:szCs w:val="24"/>
          <w:shd w:val="clear" w:color="auto" w:fill="FFFFFF"/>
        </w:rPr>
        <w:t>;</w:t>
      </w:r>
    </w:p>
    <w:p w14:paraId="3F52CC89" w14:textId="77777777" w:rsidR="00244226" w:rsidRPr="00D4405C" w:rsidRDefault="00C12CFA" w:rsidP="0024422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4) </w:t>
      </w:r>
      <w:r w:rsidR="009B16B8" w:rsidRPr="00D4405C">
        <w:rPr>
          <w:rFonts w:ascii="Times New Roman" w:hAnsi="Times New Roman" w:cs="Times New Roman"/>
          <w:color w:val="auto"/>
          <w:lang w:bidi="ar-SA"/>
        </w:rPr>
        <w:t>по телефонам</w:t>
      </w:r>
      <w:r w:rsidR="00244226" w:rsidRPr="00D4405C">
        <w:rPr>
          <w:rFonts w:ascii="Times New Roman" w:hAnsi="Times New Roman" w:cs="Times New Roman"/>
          <w:color w:val="auto"/>
          <w:lang w:bidi="ar-SA"/>
        </w:rPr>
        <w:t xml:space="preserve"> </w:t>
      </w:r>
      <w:r w:rsidR="005D621D" w:rsidRPr="00D4405C">
        <w:rPr>
          <w:rFonts w:ascii="Times New Roman" w:hAnsi="Times New Roman" w:cs="Times New Roman"/>
          <w:color w:val="auto"/>
          <w:lang w:bidi="ar-SA"/>
        </w:rPr>
        <w:t>УЖКХ ТиС, УВГТ Администрации ЗАТО Северск</w:t>
      </w:r>
      <w:r w:rsidR="00244226" w:rsidRPr="00D4405C">
        <w:rPr>
          <w:rFonts w:ascii="Times New Roman" w:hAnsi="Times New Roman" w:cs="Times New Roman"/>
          <w:color w:val="auto"/>
          <w:lang w:bidi="ar-SA"/>
        </w:rPr>
        <w:t xml:space="preserve"> или </w:t>
      </w:r>
      <w:r w:rsidR="00D72B35" w:rsidRPr="00D4405C">
        <w:rPr>
          <w:rFonts w:ascii="Times New Roman" w:hAnsi="Times New Roman" w:cs="Times New Roman"/>
          <w:color w:val="auto"/>
          <w:lang w:bidi="ar-SA"/>
        </w:rPr>
        <w:t>многофункционального центра</w:t>
      </w:r>
      <w:r w:rsidR="00244226" w:rsidRPr="00D4405C">
        <w:rPr>
          <w:rFonts w:ascii="Times New Roman" w:hAnsi="Times New Roman" w:cs="Times New Roman"/>
          <w:color w:val="auto"/>
          <w:lang w:bidi="ar-SA"/>
        </w:rPr>
        <w:t>;</w:t>
      </w:r>
    </w:p>
    <w:p w14:paraId="667D6FD2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5) </w:t>
      </w:r>
      <w:r w:rsidR="00244226" w:rsidRPr="00D4405C">
        <w:rPr>
          <w:color w:val="auto"/>
          <w:sz w:val="24"/>
          <w:szCs w:val="24"/>
        </w:rPr>
        <w:t>письменно почтовой связью, посредством электронной почты;</w:t>
      </w:r>
    </w:p>
    <w:p w14:paraId="7537B323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6) </w:t>
      </w:r>
      <w:r w:rsidR="00244226" w:rsidRPr="00D4405C">
        <w:rPr>
          <w:color w:val="auto"/>
          <w:sz w:val="24"/>
          <w:szCs w:val="24"/>
        </w:rPr>
        <w:t>посредством размещения в открытой и доступной форме информации:</w:t>
      </w:r>
    </w:p>
    <w:p w14:paraId="74E03C79" w14:textId="5CD53D6F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а) </w:t>
      </w:r>
      <w:r w:rsidR="00244226" w:rsidRPr="00D4405C">
        <w:rPr>
          <w:color w:val="auto"/>
          <w:sz w:val="24"/>
          <w:szCs w:val="24"/>
        </w:rPr>
        <w:t xml:space="preserve">в федеральной государственной информационной системе </w:t>
      </w:r>
      <w:r w:rsidR="00535DC1" w:rsidRPr="00D4405C">
        <w:rPr>
          <w:color w:val="auto"/>
          <w:sz w:val="24"/>
          <w:szCs w:val="24"/>
        </w:rPr>
        <w:t>«</w:t>
      </w:r>
      <w:r w:rsidR="00244226" w:rsidRPr="00D4405C">
        <w:rPr>
          <w:color w:val="auto"/>
          <w:sz w:val="24"/>
          <w:szCs w:val="24"/>
        </w:rPr>
        <w:t>Единый портал государственных и муниципальных услуг (функций)</w:t>
      </w:r>
      <w:r w:rsidR="00535DC1" w:rsidRPr="00D4405C">
        <w:rPr>
          <w:color w:val="auto"/>
          <w:sz w:val="24"/>
          <w:szCs w:val="24"/>
        </w:rPr>
        <w:t>»</w:t>
      </w:r>
      <w:r w:rsidR="00244226" w:rsidRPr="00D4405C">
        <w:rPr>
          <w:color w:val="auto"/>
          <w:sz w:val="24"/>
          <w:szCs w:val="24"/>
        </w:rPr>
        <w:t xml:space="preserve"> (https://www.gosuslugi.ru) (далее</w:t>
      </w:r>
      <w:r w:rsidR="00535DC1" w:rsidRPr="00D4405C">
        <w:rPr>
          <w:color w:val="auto"/>
          <w:sz w:val="24"/>
          <w:szCs w:val="24"/>
        </w:rPr>
        <w:t> </w:t>
      </w:r>
      <w:r w:rsidR="002B3872" w:rsidRPr="00D4405C">
        <w:rPr>
          <w:color w:val="auto"/>
          <w:sz w:val="24"/>
          <w:szCs w:val="24"/>
        </w:rPr>
        <w:t>– </w:t>
      </w:r>
      <w:r w:rsidR="00244226" w:rsidRPr="00D4405C">
        <w:rPr>
          <w:color w:val="auto"/>
          <w:sz w:val="24"/>
          <w:szCs w:val="24"/>
        </w:rPr>
        <w:t>ЕПГУ);</w:t>
      </w:r>
    </w:p>
    <w:p w14:paraId="597CEA69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б) </w:t>
      </w:r>
      <w:r w:rsidR="00244226" w:rsidRPr="00D4405C">
        <w:rPr>
          <w:color w:val="auto"/>
          <w:sz w:val="24"/>
          <w:szCs w:val="24"/>
        </w:rPr>
        <w:t>на официальном сайте Администрации ЗАТО Северск (https://зато-северск.рф);</w:t>
      </w:r>
    </w:p>
    <w:p w14:paraId="2839B31C" w14:textId="7ED3768C" w:rsidR="00244226" w:rsidRPr="00D4405C" w:rsidRDefault="00EB57BF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7</w:t>
      </w:r>
      <w:r w:rsidR="00C12CFA" w:rsidRPr="00D4405C">
        <w:rPr>
          <w:color w:val="auto"/>
          <w:sz w:val="24"/>
          <w:szCs w:val="24"/>
        </w:rPr>
        <w:t>) </w:t>
      </w:r>
      <w:r w:rsidR="00244226" w:rsidRPr="00D4405C">
        <w:rPr>
          <w:color w:val="auto"/>
          <w:sz w:val="24"/>
          <w:szCs w:val="24"/>
        </w:rPr>
        <w:t xml:space="preserve">посредством размещения информации на информационных стендах </w:t>
      </w:r>
      <w:r w:rsidR="00ED6736" w:rsidRPr="00D4405C">
        <w:rPr>
          <w:color w:val="auto"/>
          <w:sz w:val="24"/>
          <w:szCs w:val="24"/>
        </w:rPr>
        <w:t xml:space="preserve">УЖКХ ТиС, УВГТ Администрации ЗАТО Северск </w:t>
      </w:r>
      <w:r w:rsidR="00244226" w:rsidRPr="00D4405C">
        <w:rPr>
          <w:color w:val="auto"/>
          <w:sz w:val="24"/>
          <w:szCs w:val="24"/>
        </w:rPr>
        <w:t xml:space="preserve">или </w:t>
      </w:r>
      <w:r w:rsidR="00D72B35" w:rsidRPr="00D4405C">
        <w:rPr>
          <w:color w:val="auto"/>
          <w:sz w:val="24"/>
          <w:szCs w:val="24"/>
        </w:rPr>
        <w:t>многофункционального центра</w:t>
      </w:r>
      <w:r w:rsidR="00244226" w:rsidRPr="00D4405C">
        <w:rPr>
          <w:color w:val="auto"/>
          <w:sz w:val="24"/>
          <w:szCs w:val="24"/>
        </w:rPr>
        <w:t>.</w:t>
      </w:r>
    </w:p>
    <w:p w14:paraId="48990167" w14:textId="752F3C25" w:rsidR="00244226" w:rsidRPr="00D4405C" w:rsidRDefault="00986272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</w:t>
      </w:r>
      <w:r w:rsidR="00C12CFA" w:rsidRPr="00D4405C">
        <w:rPr>
          <w:color w:val="auto"/>
          <w:sz w:val="24"/>
          <w:szCs w:val="24"/>
        </w:rPr>
        <w:t>. </w:t>
      </w:r>
      <w:r w:rsidR="00244226" w:rsidRPr="00D4405C">
        <w:rPr>
          <w:color w:val="auto"/>
          <w:sz w:val="24"/>
          <w:szCs w:val="24"/>
        </w:rPr>
        <w:t>Информирование осуществляется по вопросам, касающимся:</w:t>
      </w:r>
    </w:p>
    <w:p w14:paraId="30D7AA28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</w:t>
      </w:r>
      <w:r w:rsidR="00244226" w:rsidRPr="00D4405C">
        <w:rPr>
          <w:color w:val="auto"/>
          <w:sz w:val="24"/>
          <w:szCs w:val="24"/>
        </w:rPr>
        <w:t>способов подачи заявления о предоставлении муниципальной услуги;</w:t>
      </w:r>
    </w:p>
    <w:p w14:paraId="5CA77CEC" w14:textId="5C867D88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</w:t>
      </w:r>
      <w:r w:rsidR="00244226" w:rsidRPr="00D4405C">
        <w:rPr>
          <w:color w:val="auto"/>
          <w:sz w:val="24"/>
          <w:szCs w:val="24"/>
        </w:rPr>
        <w:t xml:space="preserve">адресов </w:t>
      </w:r>
      <w:r w:rsidR="005D621D" w:rsidRPr="00D4405C">
        <w:rPr>
          <w:color w:val="auto"/>
          <w:sz w:val="24"/>
          <w:szCs w:val="24"/>
          <w:lang w:bidi="ar-SA"/>
        </w:rPr>
        <w:t xml:space="preserve">УЖКХ ТиС, УВГТ Администрации ЗАТО Северск </w:t>
      </w:r>
      <w:r w:rsidR="00491E8C" w:rsidRPr="00D4405C">
        <w:rPr>
          <w:color w:val="auto"/>
          <w:sz w:val="24"/>
          <w:szCs w:val="24"/>
          <w:lang w:bidi="ar-SA"/>
        </w:rPr>
        <w:t xml:space="preserve">                                                                        </w:t>
      </w:r>
      <w:r w:rsidR="00244226" w:rsidRPr="00D4405C">
        <w:rPr>
          <w:color w:val="auto"/>
          <w:sz w:val="24"/>
          <w:szCs w:val="24"/>
        </w:rPr>
        <w:t xml:space="preserve">и </w:t>
      </w:r>
      <w:r w:rsidR="00D72B35" w:rsidRPr="00D4405C">
        <w:rPr>
          <w:color w:val="auto"/>
          <w:sz w:val="24"/>
          <w:szCs w:val="24"/>
        </w:rPr>
        <w:t>многофункционального центра</w:t>
      </w:r>
      <w:r w:rsidR="00244226" w:rsidRPr="00D4405C">
        <w:rPr>
          <w:color w:val="auto"/>
          <w:sz w:val="24"/>
          <w:szCs w:val="24"/>
        </w:rPr>
        <w:t>, обращение в которые необходимо для предоставления муниципальной услуги;</w:t>
      </w:r>
    </w:p>
    <w:p w14:paraId="20705303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3) </w:t>
      </w:r>
      <w:r w:rsidR="00244226" w:rsidRPr="00D4405C">
        <w:rPr>
          <w:color w:val="auto"/>
          <w:sz w:val="24"/>
          <w:szCs w:val="24"/>
        </w:rPr>
        <w:t xml:space="preserve">справочной информации о режиме работы </w:t>
      </w:r>
      <w:r w:rsidR="005D621D" w:rsidRPr="00D4405C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DD70A1" w:rsidRPr="00D4405C">
        <w:rPr>
          <w:color w:val="auto"/>
          <w:sz w:val="24"/>
          <w:szCs w:val="24"/>
          <w:lang w:bidi="ar-SA"/>
        </w:rPr>
        <w:t xml:space="preserve"> и многофункционального центра</w:t>
      </w:r>
      <w:r w:rsidR="00244226" w:rsidRPr="00D4405C">
        <w:rPr>
          <w:color w:val="auto"/>
          <w:sz w:val="24"/>
          <w:szCs w:val="24"/>
        </w:rPr>
        <w:t>;</w:t>
      </w:r>
    </w:p>
    <w:p w14:paraId="102D5570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4) </w:t>
      </w:r>
      <w:r w:rsidR="00244226" w:rsidRPr="00D4405C">
        <w:rPr>
          <w:color w:val="auto"/>
          <w:sz w:val="24"/>
          <w:szCs w:val="24"/>
        </w:rPr>
        <w:t>документов, необходимых для предоставления муниципальной услуги;</w:t>
      </w:r>
    </w:p>
    <w:p w14:paraId="363357C5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5) </w:t>
      </w:r>
      <w:r w:rsidR="00244226" w:rsidRPr="00D4405C">
        <w:rPr>
          <w:color w:val="auto"/>
          <w:sz w:val="24"/>
          <w:szCs w:val="24"/>
        </w:rPr>
        <w:t>порядка и сроков предоставления муниципальной услуги;</w:t>
      </w:r>
    </w:p>
    <w:p w14:paraId="6ABAEF3D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6) </w:t>
      </w:r>
      <w:r w:rsidR="00244226" w:rsidRPr="00D4405C">
        <w:rPr>
          <w:color w:val="auto"/>
          <w:sz w:val="24"/>
          <w:szCs w:val="24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2078ECBA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7) </w:t>
      </w:r>
      <w:r w:rsidR="00244226" w:rsidRPr="00D4405C">
        <w:rPr>
          <w:color w:val="auto"/>
          <w:sz w:val="24"/>
          <w:szCs w:val="24"/>
        </w:rPr>
        <w:t>предоставления услуг, которые являются необходимыми и обязательными для предоставления муниципальной услуги;</w:t>
      </w:r>
    </w:p>
    <w:p w14:paraId="5A1E4ED2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8) </w:t>
      </w:r>
      <w:r w:rsidR="00244226" w:rsidRPr="00D4405C">
        <w:rPr>
          <w:color w:val="auto"/>
          <w:sz w:val="24"/>
          <w:szCs w:val="24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57C2B16B" w14:textId="77777777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631D3B9F" w14:textId="5811193D" w:rsidR="00244226" w:rsidRPr="00D4405C" w:rsidRDefault="00986272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7</w:t>
      </w:r>
      <w:r w:rsidR="00244226" w:rsidRPr="00D4405C">
        <w:rPr>
          <w:color w:val="auto"/>
          <w:sz w:val="24"/>
          <w:szCs w:val="24"/>
        </w:rPr>
        <w:t>.</w:t>
      </w:r>
      <w:r w:rsidR="00C12CFA" w:rsidRPr="00D4405C">
        <w:rPr>
          <w:color w:val="auto"/>
          <w:sz w:val="24"/>
          <w:szCs w:val="24"/>
        </w:rPr>
        <w:t> </w:t>
      </w:r>
      <w:r w:rsidR="00244226" w:rsidRPr="00D4405C">
        <w:rPr>
          <w:color w:val="auto"/>
          <w:sz w:val="24"/>
          <w:szCs w:val="24"/>
        </w:rPr>
        <w:t xml:space="preserve">При устном </w:t>
      </w:r>
      <w:r w:rsidR="00DD70A1" w:rsidRPr="00D4405C">
        <w:rPr>
          <w:color w:val="auto"/>
          <w:sz w:val="24"/>
          <w:szCs w:val="24"/>
        </w:rPr>
        <w:t xml:space="preserve">(лично или по телефону) </w:t>
      </w:r>
      <w:r w:rsidR="00244226" w:rsidRPr="00D4405C">
        <w:rPr>
          <w:color w:val="auto"/>
          <w:sz w:val="24"/>
          <w:szCs w:val="24"/>
        </w:rPr>
        <w:t>обращении Заявителя</w:t>
      </w:r>
      <w:r w:rsidR="00DD70A1" w:rsidRPr="00D4405C">
        <w:rPr>
          <w:color w:val="auto"/>
          <w:sz w:val="24"/>
          <w:szCs w:val="24"/>
        </w:rPr>
        <w:t xml:space="preserve"> </w:t>
      </w:r>
      <w:r w:rsidR="00031590" w:rsidRPr="00D4405C">
        <w:rPr>
          <w:color w:val="auto"/>
          <w:sz w:val="24"/>
          <w:szCs w:val="24"/>
        </w:rPr>
        <w:t>(Представителя заявителя)</w:t>
      </w:r>
      <w:r w:rsidR="00244226" w:rsidRPr="00D4405C">
        <w:rPr>
          <w:color w:val="auto"/>
          <w:sz w:val="24"/>
          <w:szCs w:val="24"/>
        </w:rPr>
        <w:t xml:space="preserve"> должностное лицо </w:t>
      </w:r>
      <w:r w:rsidR="005D621D" w:rsidRPr="00D4405C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244226" w:rsidRPr="00D4405C">
        <w:rPr>
          <w:color w:val="auto"/>
          <w:sz w:val="24"/>
          <w:szCs w:val="24"/>
        </w:rPr>
        <w:t xml:space="preserve">, работник </w:t>
      </w:r>
      <w:r w:rsidR="00D72B35" w:rsidRPr="00D4405C">
        <w:rPr>
          <w:color w:val="auto"/>
          <w:sz w:val="24"/>
          <w:szCs w:val="24"/>
        </w:rPr>
        <w:t>многофункционального центра</w:t>
      </w:r>
      <w:r w:rsidR="00244226" w:rsidRPr="00D4405C">
        <w:rPr>
          <w:color w:val="auto"/>
          <w:sz w:val="24"/>
          <w:szCs w:val="24"/>
        </w:rPr>
        <w:t xml:space="preserve">, осуществляющий консультирование, подробно и в вежливой (корректной) форме информирует </w:t>
      </w:r>
      <w:r w:rsidR="002B3872" w:rsidRPr="00D4405C">
        <w:rPr>
          <w:color w:val="auto"/>
          <w:sz w:val="24"/>
          <w:szCs w:val="24"/>
        </w:rPr>
        <w:t>его</w:t>
      </w:r>
      <w:r w:rsidR="00031590" w:rsidRPr="00D4405C">
        <w:rPr>
          <w:color w:val="auto"/>
          <w:sz w:val="24"/>
          <w:szCs w:val="24"/>
        </w:rPr>
        <w:t xml:space="preserve"> </w:t>
      </w:r>
      <w:r w:rsidR="00244226" w:rsidRPr="00D4405C">
        <w:rPr>
          <w:color w:val="auto"/>
          <w:sz w:val="24"/>
          <w:szCs w:val="24"/>
        </w:rPr>
        <w:t>по интересующим вопросам.</w:t>
      </w:r>
    </w:p>
    <w:p w14:paraId="73853639" w14:textId="60EB35C2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lastRenderedPageBreak/>
        <w:t>Ответ на телефонный звонок должен начинаться с информации о наименовании органа, в который позвонил Заявитель</w:t>
      </w:r>
      <w:r w:rsidR="00031590" w:rsidRPr="00D4405C">
        <w:rPr>
          <w:color w:val="auto"/>
          <w:sz w:val="24"/>
          <w:szCs w:val="24"/>
        </w:rPr>
        <w:t xml:space="preserve"> (Представитель заявителя)</w:t>
      </w:r>
      <w:r w:rsidRPr="00D4405C">
        <w:rPr>
          <w:color w:val="auto"/>
          <w:sz w:val="24"/>
          <w:szCs w:val="24"/>
        </w:rPr>
        <w:t>, фамилии, имени, отчеств</w:t>
      </w:r>
      <w:r w:rsidR="009B16B8" w:rsidRPr="00D4405C">
        <w:rPr>
          <w:color w:val="auto"/>
          <w:sz w:val="24"/>
          <w:szCs w:val="24"/>
        </w:rPr>
        <w:t>е</w:t>
      </w:r>
      <w:r w:rsidRPr="00D4405C">
        <w:rPr>
          <w:color w:val="auto"/>
          <w:sz w:val="24"/>
          <w:szCs w:val="24"/>
        </w:rPr>
        <w:t xml:space="preserve"> (последнее </w:t>
      </w:r>
      <w:r w:rsidR="002B3872" w:rsidRPr="00D4405C">
        <w:rPr>
          <w:color w:val="auto"/>
          <w:sz w:val="24"/>
          <w:szCs w:val="24"/>
        </w:rPr>
        <w:t>–</w:t>
      </w:r>
      <w:r w:rsidRPr="00D4405C">
        <w:rPr>
          <w:color w:val="auto"/>
          <w:sz w:val="24"/>
          <w:szCs w:val="24"/>
        </w:rPr>
        <w:t xml:space="preserve"> при наличии) и должности специалиста, принявшего телефонный звонок.</w:t>
      </w:r>
    </w:p>
    <w:p w14:paraId="587E2563" w14:textId="2E8AC43E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Если должностное лицо </w:t>
      </w:r>
      <w:r w:rsidR="005D621D" w:rsidRPr="00D4405C">
        <w:rPr>
          <w:color w:val="auto"/>
          <w:sz w:val="24"/>
          <w:szCs w:val="24"/>
          <w:lang w:bidi="ar-SA"/>
        </w:rPr>
        <w:t xml:space="preserve">УЖКХ ТиС, УВГТ Администрации ЗАТО Северск </w:t>
      </w:r>
      <w:r w:rsidRPr="00D4405C">
        <w:rPr>
          <w:color w:val="auto"/>
          <w:sz w:val="24"/>
          <w:szCs w:val="24"/>
        </w:rPr>
        <w:t xml:space="preserve">не может самостоятельно дать ответ, телефонный звонок должен быть переадресован (переведен) </w:t>
      </w:r>
      <w:r w:rsidR="00491E8C" w:rsidRPr="00D4405C">
        <w:rPr>
          <w:color w:val="auto"/>
          <w:sz w:val="24"/>
          <w:szCs w:val="24"/>
        </w:rPr>
        <w:t xml:space="preserve">                        </w:t>
      </w:r>
      <w:r w:rsidRPr="00D4405C">
        <w:rPr>
          <w:color w:val="auto"/>
          <w:sz w:val="24"/>
          <w:szCs w:val="24"/>
        </w:rPr>
        <w:t>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7A6D2A64" w14:textId="77777777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Если подготовка ответа требует продолжительного времени, Заявителю </w:t>
      </w:r>
      <w:r w:rsidR="00031590" w:rsidRPr="00D4405C">
        <w:rPr>
          <w:color w:val="auto"/>
          <w:sz w:val="24"/>
          <w:szCs w:val="24"/>
        </w:rPr>
        <w:t xml:space="preserve">(Представителю заявителя) </w:t>
      </w:r>
      <w:r w:rsidRPr="00D4405C">
        <w:rPr>
          <w:color w:val="auto"/>
          <w:sz w:val="24"/>
          <w:szCs w:val="24"/>
        </w:rPr>
        <w:t>предлагается один из следующих вариантов дальнейших действий:</w:t>
      </w:r>
    </w:p>
    <w:p w14:paraId="49003FF4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</w:t>
      </w:r>
      <w:r w:rsidR="00244226" w:rsidRPr="00D4405C">
        <w:rPr>
          <w:color w:val="auto"/>
          <w:sz w:val="24"/>
          <w:szCs w:val="24"/>
        </w:rPr>
        <w:t>изложить обращение в письменной форме;</w:t>
      </w:r>
    </w:p>
    <w:p w14:paraId="29A256C6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</w:t>
      </w:r>
      <w:r w:rsidR="00244226" w:rsidRPr="00D4405C">
        <w:rPr>
          <w:color w:val="auto"/>
          <w:sz w:val="24"/>
          <w:szCs w:val="24"/>
        </w:rPr>
        <w:t>назначить время для консультаци</w:t>
      </w:r>
      <w:r w:rsidR="00155E84" w:rsidRPr="00D4405C">
        <w:rPr>
          <w:color w:val="auto"/>
          <w:sz w:val="24"/>
          <w:szCs w:val="24"/>
        </w:rPr>
        <w:t>и</w:t>
      </w:r>
      <w:r w:rsidR="00244226" w:rsidRPr="00D4405C">
        <w:rPr>
          <w:color w:val="auto"/>
          <w:sz w:val="24"/>
          <w:szCs w:val="24"/>
        </w:rPr>
        <w:t>.</w:t>
      </w:r>
    </w:p>
    <w:p w14:paraId="53E7A951" w14:textId="77777777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Должностное лицо </w:t>
      </w:r>
      <w:r w:rsidR="005D621D" w:rsidRPr="00D4405C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B228C3" w:rsidRPr="00D4405C">
        <w:rPr>
          <w:color w:val="auto"/>
          <w:sz w:val="24"/>
          <w:szCs w:val="24"/>
          <w:lang w:bidi="ar-SA"/>
        </w:rPr>
        <w:t>, многофункционального центра</w:t>
      </w:r>
      <w:r w:rsidR="005D621D" w:rsidRPr="00D4405C">
        <w:rPr>
          <w:color w:val="auto"/>
          <w:sz w:val="24"/>
          <w:szCs w:val="24"/>
          <w:lang w:bidi="ar-SA"/>
        </w:rPr>
        <w:t xml:space="preserve"> </w:t>
      </w:r>
      <w:r w:rsidRPr="00D4405C">
        <w:rPr>
          <w:color w:val="auto"/>
          <w:sz w:val="24"/>
          <w:szCs w:val="24"/>
        </w:rPr>
        <w:t>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14:paraId="79577BE3" w14:textId="77777777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2C38B026" w14:textId="77777777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Информирование осуществляется в соответствии с графиком приема граждан.</w:t>
      </w:r>
    </w:p>
    <w:p w14:paraId="15CA5EE0" w14:textId="28BAC040" w:rsidR="00244226" w:rsidRPr="00D4405C" w:rsidRDefault="00986272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8</w:t>
      </w:r>
      <w:r w:rsidR="00C12CFA" w:rsidRPr="00D4405C">
        <w:rPr>
          <w:color w:val="auto"/>
          <w:sz w:val="24"/>
          <w:szCs w:val="24"/>
        </w:rPr>
        <w:t>. </w:t>
      </w:r>
      <w:r w:rsidR="00244226" w:rsidRPr="00D4405C">
        <w:rPr>
          <w:color w:val="auto"/>
          <w:sz w:val="24"/>
          <w:szCs w:val="24"/>
        </w:rPr>
        <w:t xml:space="preserve">По письменному обращению должностное лицо </w:t>
      </w:r>
      <w:r w:rsidR="005D621D" w:rsidRPr="00D4405C">
        <w:rPr>
          <w:color w:val="auto"/>
          <w:sz w:val="24"/>
          <w:szCs w:val="24"/>
        </w:rPr>
        <w:t>УЖКХ ТиС, УВГТ Администрации ЗАТО Северск</w:t>
      </w:r>
      <w:r w:rsidR="00244226" w:rsidRPr="00D4405C">
        <w:rPr>
          <w:color w:val="auto"/>
          <w:sz w:val="24"/>
          <w:szCs w:val="24"/>
        </w:rPr>
        <w:t xml:space="preserve">, ответственное за предоставление муниципальной услуги, подробно </w:t>
      </w:r>
      <w:r w:rsidR="00491E8C" w:rsidRPr="00D4405C">
        <w:rPr>
          <w:color w:val="auto"/>
          <w:sz w:val="24"/>
          <w:szCs w:val="24"/>
        </w:rPr>
        <w:t xml:space="preserve">                                   </w:t>
      </w:r>
      <w:r w:rsidR="00244226" w:rsidRPr="00D4405C">
        <w:rPr>
          <w:color w:val="auto"/>
          <w:sz w:val="24"/>
          <w:szCs w:val="24"/>
        </w:rPr>
        <w:t xml:space="preserve">в письменной форме разъясняет гражданину сведения по вопросам, указанным в пункте </w:t>
      </w:r>
      <w:r w:rsidR="00491E8C" w:rsidRPr="00D4405C">
        <w:rPr>
          <w:color w:val="auto"/>
          <w:sz w:val="24"/>
          <w:szCs w:val="24"/>
        </w:rPr>
        <w:t xml:space="preserve">                          6 </w:t>
      </w:r>
      <w:r w:rsidR="00244226" w:rsidRPr="00D4405C">
        <w:rPr>
          <w:color w:val="auto"/>
          <w:sz w:val="24"/>
          <w:szCs w:val="24"/>
        </w:rPr>
        <w:t>Административного регламента</w:t>
      </w:r>
      <w:r w:rsidR="009B16B8" w:rsidRPr="00D4405C">
        <w:rPr>
          <w:color w:val="auto"/>
          <w:sz w:val="24"/>
          <w:szCs w:val="24"/>
        </w:rPr>
        <w:t>,</w:t>
      </w:r>
      <w:r w:rsidR="00031590" w:rsidRPr="00D4405C">
        <w:rPr>
          <w:color w:val="auto"/>
          <w:sz w:val="24"/>
          <w:szCs w:val="24"/>
        </w:rPr>
        <w:t xml:space="preserve"> и направляет </w:t>
      </w:r>
      <w:r w:rsidR="002B3872" w:rsidRPr="00D4405C">
        <w:rPr>
          <w:color w:val="auto"/>
          <w:sz w:val="24"/>
          <w:szCs w:val="24"/>
        </w:rPr>
        <w:t>ответ на указанное обращение</w:t>
      </w:r>
      <w:r w:rsidR="00031590" w:rsidRPr="00D4405C">
        <w:rPr>
          <w:color w:val="auto"/>
          <w:sz w:val="24"/>
          <w:szCs w:val="24"/>
        </w:rPr>
        <w:t xml:space="preserve"> в письменном виде в течение 30 календарных дней с даты регистрации обращения. </w:t>
      </w:r>
    </w:p>
    <w:p w14:paraId="0FA66C47" w14:textId="1F6E2E3E" w:rsidR="00244226" w:rsidRPr="00D4405C" w:rsidRDefault="00986272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9</w:t>
      </w:r>
      <w:r w:rsidR="00244226" w:rsidRPr="00D4405C">
        <w:rPr>
          <w:color w:val="auto"/>
          <w:sz w:val="24"/>
          <w:szCs w:val="24"/>
        </w:rPr>
        <w:t>.</w:t>
      </w:r>
      <w:r w:rsidR="00535DC1" w:rsidRPr="00D4405C">
        <w:rPr>
          <w:color w:val="auto"/>
          <w:sz w:val="24"/>
          <w:szCs w:val="24"/>
        </w:rPr>
        <w:t> </w:t>
      </w:r>
      <w:r w:rsidR="00244226" w:rsidRPr="00D4405C">
        <w:rPr>
          <w:color w:val="auto"/>
          <w:sz w:val="24"/>
          <w:szCs w:val="24"/>
        </w:rPr>
        <w:t>Доступ к информации на ЕПГУ о сроках и порядке предоставления муниципальной услуги осуществляется без выполнения Заявителем</w:t>
      </w:r>
      <w:r w:rsidR="00031590" w:rsidRPr="00D4405C">
        <w:rPr>
          <w:color w:val="auto"/>
          <w:sz w:val="24"/>
          <w:szCs w:val="24"/>
        </w:rPr>
        <w:t xml:space="preserve"> (Представителем заявителя)</w:t>
      </w:r>
      <w:r w:rsidR="00244226" w:rsidRPr="00D4405C">
        <w:rPr>
          <w:color w:val="auto"/>
          <w:sz w:val="24"/>
          <w:szCs w:val="24"/>
        </w:rPr>
        <w:t xml:space="preserve"> каких-либо требований, в том числе без использования программного обеспечения, установка которого </w:t>
      </w:r>
      <w:r w:rsidR="00491E8C" w:rsidRPr="00D4405C">
        <w:rPr>
          <w:color w:val="auto"/>
          <w:sz w:val="24"/>
          <w:szCs w:val="24"/>
        </w:rPr>
        <w:t xml:space="preserve">                       </w:t>
      </w:r>
      <w:r w:rsidR="00244226" w:rsidRPr="00D4405C">
        <w:rPr>
          <w:color w:val="auto"/>
          <w:sz w:val="24"/>
          <w:szCs w:val="24"/>
        </w:rPr>
        <w:t xml:space="preserve">на технические средства Заявителя </w:t>
      </w:r>
      <w:r w:rsidR="00031590" w:rsidRPr="00D4405C">
        <w:rPr>
          <w:color w:val="auto"/>
          <w:sz w:val="24"/>
          <w:szCs w:val="24"/>
        </w:rPr>
        <w:t xml:space="preserve">(Представителя заявителя) </w:t>
      </w:r>
      <w:r w:rsidR="00244226" w:rsidRPr="00D4405C">
        <w:rPr>
          <w:color w:val="auto"/>
          <w:sz w:val="24"/>
          <w:szCs w:val="24"/>
        </w:rPr>
        <w:t>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031590" w:rsidRPr="00D4405C">
        <w:rPr>
          <w:color w:val="auto"/>
          <w:sz w:val="24"/>
          <w:szCs w:val="24"/>
        </w:rPr>
        <w:t xml:space="preserve"> (Представителя заявителя) </w:t>
      </w:r>
      <w:r w:rsidR="00244226" w:rsidRPr="00D4405C">
        <w:rPr>
          <w:color w:val="auto"/>
          <w:sz w:val="24"/>
          <w:szCs w:val="24"/>
        </w:rPr>
        <w:t>или предоставление им персональных данных.</w:t>
      </w:r>
    </w:p>
    <w:p w14:paraId="7E949C68" w14:textId="60F0D5F1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На ЕПГУ размещаются сведения, предусмотренные Положением о федеральной государственной информационной системе </w:t>
      </w:r>
      <w:r w:rsidR="00535DC1" w:rsidRPr="00D4405C">
        <w:rPr>
          <w:color w:val="auto"/>
          <w:sz w:val="24"/>
          <w:szCs w:val="24"/>
        </w:rPr>
        <w:t>«</w:t>
      </w:r>
      <w:r w:rsidRPr="00D4405C">
        <w:rPr>
          <w:color w:val="auto"/>
          <w:sz w:val="24"/>
          <w:szCs w:val="24"/>
        </w:rPr>
        <w:t xml:space="preserve">Федеральный реестр государственных </w:t>
      </w:r>
      <w:r w:rsidR="00491E8C" w:rsidRPr="00D4405C">
        <w:rPr>
          <w:color w:val="auto"/>
          <w:sz w:val="24"/>
          <w:szCs w:val="24"/>
        </w:rPr>
        <w:t xml:space="preserve">                                    </w:t>
      </w:r>
      <w:r w:rsidRPr="00D4405C">
        <w:rPr>
          <w:color w:val="auto"/>
          <w:sz w:val="24"/>
          <w:szCs w:val="24"/>
        </w:rPr>
        <w:t>и муниципальных услуг (функций)</w:t>
      </w:r>
      <w:r w:rsidR="00535DC1" w:rsidRPr="00D4405C">
        <w:rPr>
          <w:color w:val="auto"/>
          <w:sz w:val="24"/>
          <w:szCs w:val="24"/>
        </w:rPr>
        <w:t>»</w:t>
      </w:r>
      <w:r w:rsidR="00533E7A" w:rsidRPr="00D4405C">
        <w:rPr>
          <w:color w:val="auto"/>
          <w:sz w:val="24"/>
          <w:szCs w:val="24"/>
        </w:rPr>
        <w:t xml:space="preserve"> (далее</w:t>
      </w:r>
      <w:r w:rsidR="0078636E" w:rsidRPr="00D4405C">
        <w:rPr>
          <w:color w:val="auto"/>
          <w:sz w:val="24"/>
          <w:szCs w:val="24"/>
        </w:rPr>
        <w:t> </w:t>
      </w:r>
      <w:r w:rsidR="002B3872" w:rsidRPr="00D4405C">
        <w:rPr>
          <w:color w:val="auto"/>
          <w:sz w:val="24"/>
          <w:szCs w:val="24"/>
        </w:rPr>
        <w:t>–</w:t>
      </w:r>
      <w:r w:rsidR="0078636E" w:rsidRPr="00D4405C">
        <w:rPr>
          <w:color w:val="auto"/>
          <w:sz w:val="24"/>
          <w:szCs w:val="24"/>
        </w:rPr>
        <w:t> </w:t>
      </w:r>
      <w:r w:rsidR="00533E7A" w:rsidRPr="00D4405C">
        <w:rPr>
          <w:color w:val="auto"/>
          <w:sz w:val="24"/>
          <w:szCs w:val="24"/>
        </w:rPr>
        <w:t>федеральный реестр)</w:t>
      </w:r>
      <w:r w:rsidRPr="00D4405C">
        <w:rPr>
          <w:color w:val="auto"/>
          <w:sz w:val="24"/>
          <w:szCs w:val="24"/>
        </w:rPr>
        <w:t>, утвержденным постановлением Правительства Российской Федерации от 24 октября 2011 г</w:t>
      </w:r>
      <w:r w:rsidR="009B16B8" w:rsidRPr="00D4405C">
        <w:rPr>
          <w:color w:val="auto"/>
          <w:sz w:val="24"/>
          <w:szCs w:val="24"/>
        </w:rPr>
        <w:t>.</w:t>
      </w:r>
      <w:r w:rsidRPr="00D4405C">
        <w:rPr>
          <w:color w:val="auto"/>
          <w:sz w:val="24"/>
          <w:szCs w:val="24"/>
        </w:rPr>
        <w:t xml:space="preserve"> </w:t>
      </w:r>
      <w:r w:rsidR="00535DC1" w:rsidRPr="00D4405C">
        <w:rPr>
          <w:color w:val="auto"/>
          <w:sz w:val="24"/>
          <w:szCs w:val="24"/>
        </w:rPr>
        <w:t>№</w:t>
      </w:r>
      <w:r w:rsidRPr="00D4405C">
        <w:rPr>
          <w:color w:val="auto"/>
          <w:sz w:val="24"/>
          <w:szCs w:val="24"/>
        </w:rPr>
        <w:t xml:space="preserve"> 861.</w:t>
      </w:r>
    </w:p>
    <w:p w14:paraId="26413FF6" w14:textId="6DD54919" w:rsidR="00244226" w:rsidRPr="00D4405C" w:rsidRDefault="00986272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10</w:t>
      </w:r>
      <w:r w:rsidR="00C12CFA" w:rsidRPr="00D4405C">
        <w:rPr>
          <w:color w:val="auto"/>
          <w:sz w:val="24"/>
          <w:szCs w:val="24"/>
        </w:rPr>
        <w:t>. </w:t>
      </w:r>
      <w:r w:rsidR="00244226" w:rsidRPr="00D4405C">
        <w:rPr>
          <w:color w:val="auto"/>
          <w:sz w:val="24"/>
          <w:szCs w:val="24"/>
        </w:rPr>
        <w:t xml:space="preserve">На официальном сайте Администрации ЗАТО Северск, на информационных стендах в местах предоставления муниципальной услуги в </w:t>
      </w:r>
      <w:r w:rsidR="005D621D" w:rsidRPr="00D4405C">
        <w:rPr>
          <w:color w:val="auto"/>
          <w:sz w:val="24"/>
          <w:szCs w:val="24"/>
        </w:rPr>
        <w:t xml:space="preserve">УЖКХ ТиС, УВГТ Администрации ЗАТО Северск </w:t>
      </w:r>
      <w:r w:rsidR="00244226" w:rsidRPr="00D4405C">
        <w:rPr>
          <w:color w:val="auto"/>
          <w:sz w:val="24"/>
          <w:szCs w:val="24"/>
        </w:rPr>
        <w:t>и в многофункциональном центре размещается следующая справочная информация:</w:t>
      </w:r>
    </w:p>
    <w:p w14:paraId="303F95B6" w14:textId="77777777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</w:t>
      </w:r>
      <w:r w:rsidR="00244226" w:rsidRPr="00D4405C">
        <w:rPr>
          <w:color w:val="auto"/>
          <w:sz w:val="24"/>
          <w:szCs w:val="24"/>
        </w:rPr>
        <w:t xml:space="preserve">о месте нахождения и графике работы </w:t>
      </w:r>
      <w:r w:rsidR="005D621D" w:rsidRPr="00D4405C">
        <w:rPr>
          <w:color w:val="auto"/>
          <w:sz w:val="24"/>
          <w:szCs w:val="24"/>
        </w:rPr>
        <w:t>УЖКХ ТиС, УВГТ Администрации ЗАТО Северск</w:t>
      </w:r>
      <w:r w:rsidR="00244226" w:rsidRPr="00D4405C">
        <w:rPr>
          <w:color w:val="auto"/>
          <w:sz w:val="24"/>
          <w:szCs w:val="24"/>
        </w:rPr>
        <w:t xml:space="preserve">, ответственного </w:t>
      </w:r>
      <w:r w:rsidR="009B16B8" w:rsidRPr="00D4405C">
        <w:rPr>
          <w:color w:val="auto"/>
          <w:sz w:val="24"/>
          <w:szCs w:val="24"/>
        </w:rPr>
        <w:t xml:space="preserve">лица </w:t>
      </w:r>
      <w:r w:rsidR="00244226" w:rsidRPr="00D4405C">
        <w:rPr>
          <w:color w:val="auto"/>
          <w:sz w:val="24"/>
          <w:szCs w:val="24"/>
        </w:rPr>
        <w:t xml:space="preserve">за предоставление муниципальной услуги, а также </w:t>
      </w:r>
      <w:r w:rsidR="00D72B35" w:rsidRPr="00D4405C">
        <w:rPr>
          <w:color w:val="auto"/>
          <w:sz w:val="24"/>
          <w:szCs w:val="24"/>
        </w:rPr>
        <w:t>многофункционального центра</w:t>
      </w:r>
      <w:r w:rsidR="00244226" w:rsidRPr="00D4405C">
        <w:rPr>
          <w:color w:val="auto"/>
          <w:sz w:val="24"/>
          <w:szCs w:val="24"/>
        </w:rPr>
        <w:t>;</w:t>
      </w:r>
    </w:p>
    <w:p w14:paraId="125F3CB0" w14:textId="3D9B6121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</w:t>
      </w:r>
      <w:r w:rsidR="002B3872" w:rsidRPr="00D4405C">
        <w:rPr>
          <w:color w:val="auto"/>
          <w:sz w:val="24"/>
          <w:szCs w:val="24"/>
        </w:rPr>
        <w:t xml:space="preserve">о </w:t>
      </w:r>
      <w:r w:rsidR="00244226" w:rsidRPr="00D4405C">
        <w:rPr>
          <w:color w:val="auto"/>
          <w:sz w:val="24"/>
          <w:szCs w:val="24"/>
        </w:rPr>
        <w:t>справочны</w:t>
      </w:r>
      <w:r w:rsidR="002B3872" w:rsidRPr="00D4405C">
        <w:rPr>
          <w:color w:val="auto"/>
          <w:sz w:val="24"/>
          <w:szCs w:val="24"/>
        </w:rPr>
        <w:t>х</w:t>
      </w:r>
      <w:r w:rsidR="00244226" w:rsidRPr="00D4405C">
        <w:rPr>
          <w:color w:val="auto"/>
          <w:sz w:val="24"/>
          <w:szCs w:val="24"/>
        </w:rPr>
        <w:t xml:space="preserve"> телефон</w:t>
      </w:r>
      <w:r w:rsidR="002B3872" w:rsidRPr="00D4405C">
        <w:rPr>
          <w:color w:val="auto"/>
          <w:sz w:val="24"/>
          <w:szCs w:val="24"/>
        </w:rPr>
        <w:t>ах</w:t>
      </w:r>
      <w:r w:rsidR="00244226" w:rsidRPr="00D4405C">
        <w:rPr>
          <w:color w:val="auto"/>
          <w:sz w:val="24"/>
          <w:szCs w:val="24"/>
        </w:rPr>
        <w:t xml:space="preserve"> </w:t>
      </w:r>
      <w:r w:rsidR="005D621D" w:rsidRPr="00D4405C">
        <w:rPr>
          <w:color w:val="auto"/>
          <w:sz w:val="24"/>
          <w:szCs w:val="24"/>
        </w:rPr>
        <w:t>УЖКХ ТиС, УВГТ Администрации ЗАТО Северск</w:t>
      </w:r>
      <w:r w:rsidR="00244226" w:rsidRPr="00D4405C">
        <w:rPr>
          <w:color w:val="auto"/>
          <w:sz w:val="24"/>
          <w:szCs w:val="24"/>
        </w:rPr>
        <w:t xml:space="preserve">, </w:t>
      </w:r>
      <w:r w:rsidR="002B3872" w:rsidRPr="00D4405C">
        <w:rPr>
          <w:color w:val="auto"/>
          <w:sz w:val="24"/>
          <w:szCs w:val="24"/>
        </w:rPr>
        <w:t xml:space="preserve">лица, </w:t>
      </w:r>
      <w:r w:rsidR="00244226" w:rsidRPr="00D4405C">
        <w:rPr>
          <w:color w:val="auto"/>
          <w:sz w:val="24"/>
          <w:szCs w:val="24"/>
        </w:rPr>
        <w:t>ответственного за предоставление муниципальной услуги;</w:t>
      </w:r>
    </w:p>
    <w:p w14:paraId="6AA7F00C" w14:textId="0AA09056" w:rsidR="00244226" w:rsidRPr="00D4405C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3) </w:t>
      </w:r>
      <w:r w:rsidR="002B3872" w:rsidRPr="00D4405C">
        <w:rPr>
          <w:color w:val="auto"/>
          <w:sz w:val="24"/>
          <w:szCs w:val="24"/>
        </w:rPr>
        <w:t xml:space="preserve">об </w:t>
      </w:r>
      <w:r w:rsidR="00244226" w:rsidRPr="00D4405C">
        <w:rPr>
          <w:color w:val="auto"/>
          <w:sz w:val="24"/>
          <w:szCs w:val="24"/>
        </w:rPr>
        <w:t>адрес</w:t>
      </w:r>
      <w:r w:rsidR="009B16B8" w:rsidRPr="00D4405C">
        <w:rPr>
          <w:color w:val="auto"/>
          <w:sz w:val="24"/>
          <w:szCs w:val="24"/>
        </w:rPr>
        <w:t>а</w:t>
      </w:r>
      <w:r w:rsidR="002B3872" w:rsidRPr="00D4405C">
        <w:rPr>
          <w:color w:val="auto"/>
          <w:sz w:val="24"/>
          <w:szCs w:val="24"/>
        </w:rPr>
        <w:t>х</w:t>
      </w:r>
      <w:r w:rsidR="00244226" w:rsidRPr="00D4405C">
        <w:rPr>
          <w:color w:val="auto"/>
          <w:sz w:val="24"/>
          <w:szCs w:val="24"/>
        </w:rPr>
        <w:t xml:space="preserve"> официального сайта Администрации ЗАТО Северск, а также электронной почты </w:t>
      </w:r>
      <w:r w:rsidR="005D621D" w:rsidRPr="00D4405C">
        <w:rPr>
          <w:color w:val="auto"/>
          <w:sz w:val="24"/>
          <w:szCs w:val="24"/>
        </w:rPr>
        <w:t xml:space="preserve">УЖКХ ТиС, УВГТ Администрации ЗАТО Северск </w:t>
      </w:r>
      <w:r w:rsidR="00244226" w:rsidRPr="00D4405C">
        <w:rPr>
          <w:color w:val="auto"/>
          <w:sz w:val="24"/>
          <w:szCs w:val="24"/>
        </w:rPr>
        <w:t xml:space="preserve">в информационно-телекоммуникационной сети </w:t>
      </w:r>
      <w:r w:rsidR="00535DC1" w:rsidRPr="00D4405C">
        <w:rPr>
          <w:color w:val="auto"/>
          <w:sz w:val="24"/>
          <w:szCs w:val="24"/>
        </w:rPr>
        <w:t>«</w:t>
      </w:r>
      <w:r w:rsidR="00244226" w:rsidRPr="00D4405C">
        <w:rPr>
          <w:color w:val="auto"/>
          <w:sz w:val="24"/>
          <w:szCs w:val="24"/>
        </w:rPr>
        <w:t>Интернет</w:t>
      </w:r>
      <w:r w:rsidR="00535DC1" w:rsidRPr="00D4405C">
        <w:rPr>
          <w:color w:val="auto"/>
          <w:sz w:val="24"/>
          <w:szCs w:val="24"/>
        </w:rPr>
        <w:t>»</w:t>
      </w:r>
      <w:r w:rsidR="00781AB5" w:rsidRPr="00D4405C">
        <w:rPr>
          <w:color w:val="auto"/>
          <w:sz w:val="24"/>
          <w:szCs w:val="24"/>
        </w:rPr>
        <w:t>.</w:t>
      </w:r>
    </w:p>
    <w:p w14:paraId="47B0DA78" w14:textId="164F4159" w:rsidR="00244226" w:rsidRPr="00D4405C" w:rsidRDefault="00781AB5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1</w:t>
      </w:r>
      <w:r w:rsidR="00244226" w:rsidRPr="00D4405C">
        <w:rPr>
          <w:color w:val="auto"/>
          <w:sz w:val="24"/>
          <w:szCs w:val="24"/>
        </w:rPr>
        <w:t>.</w:t>
      </w:r>
      <w:r w:rsidR="00C12CFA" w:rsidRPr="00D4405C">
        <w:rPr>
          <w:color w:val="auto"/>
          <w:sz w:val="24"/>
          <w:szCs w:val="24"/>
        </w:rPr>
        <w:t> </w:t>
      </w:r>
      <w:r w:rsidR="00244226" w:rsidRPr="00D4405C">
        <w:rPr>
          <w:color w:val="auto"/>
          <w:sz w:val="24"/>
          <w:szCs w:val="24"/>
        </w:rPr>
        <w:t xml:space="preserve">В залах ожидания </w:t>
      </w:r>
      <w:r w:rsidR="005D621D" w:rsidRPr="00D4405C">
        <w:rPr>
          <w:color w:val="auto"/>
          <w:sz w:val="24"/>
          <w:szCs w:val="24"/>
        </w:rPr>
        <w:t xml:space="preserve">УЖКХ ТиС, УВГТ Администрации ЗАТО Северск </w:t>
      </w:r>
      <w:r w:rsidR="00491E8C" w:rsidRPr="00D4405C">
        <w:rPr>
          <w:color w:val="auto"/>
          <w:sz w:val="24"/>
          <w:szCs w:val="24"/>
        </w:rPr>
        <w:t xml:space="preserve">                                         </w:t>
      </w:r>
      <w:r w:rsidR="00244226" w:rsidRPr="00D4405C">
        <w:rPr>
          <w:color w:val="auto"/>
          <w:sz w:val="24"/>
          <w:szCs w:val="24"/>
        </w:rPr>
        <w:t xml:space="preserve">на информационных стендах размещаются нормативные правовые акты, регулирующие </w:t>
      </w:r>
      <w:r w:rsidR="00244226" w:rsidRPr="00D4405C">
        <w:rPr>
          <w:color w:val="auto"/>
          <w:sz w:val="24"/>
          <w:szCs w:val="24"/>
        </w:rPr>
        <w:lastRenderedPageBreak/>
        <w:t xml:space="preserve">порядок предоставления муниципальной услуги, </w:t>
      </w:r>
      <w:r w:rsidRPr="00D4405C">
        <w:rPr>
          <w:color w:val="auto"/>
          <w:sz w:val="24"/>
          <w:szCs w:val="24"/>
        </w:rPr>
        <w:t xml:space="preserve">информация о размере платы, взимаемой </w:t>
      </w:r>
      <w:r w:rsidR="00491E8C" w:rsidRPr="00D4405C">
        <w:rPr>
          <w:color w:val="auto"/>
          <w:sz w:val="24"/>
          <w:szCs w:val="24"/>
        </w:rPr>
        <w:t xml:space="preserve">                     </w:t>
      </w:r>
      <w:r w:rsidRPr="00D4405C">
        <w:rPr>
          <w:color w:val="auto"/>
          <w:sz w:val="24"/>
          <w:szCs w:val="24"/>
        </w:rPr>
        <w:t xml:space="preserve">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актами, </w:t>
      </w:r>
      <w:r w:rsidR="00244226" w:rsidRPr="00D4405C">
        <w:rPr>
          <w:color w:val="auto"/>
          <w:sz w:val="24"/>
          <w:szCs w:val="24"/>
        </w:rPr>
        <w:t>в том числе Административный регламент, которые по требованию Заявителя (Представителя заявителя) предоставляются ему для ознакомления.</w:t>
      </w:r>
    </w:p>
    <w:p w14:paraId="66BA0CD3" w14:textId="57E05CDA" w:rsidR="00244226" w:rsidRPr="00D4405C" w:rsidRDefault="00244226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>.</w:t>
      </w:r>
      <w:r w:rsidR="00C12CFA" w:rsidRPr="00D4405C">
        <w:rPr>
          <w:color w:val="auto"/>
          <w:sz w:val="24"/>
          <w:szCs w:val="24"/>
        </w:rPr>
        <w:t> </w:t>
      </w:r>
      <w:r w:rsidRPr="00D4405C">
        <w:rPr>
          <w:color w:val="auto"/>
          <w:sz w:val="24"/>
          <w:szCs w:val="24"/>
        </w:rPr>
        <w:t xml:space="preserve">Размещение информации о порядке предоставления муниципальной услуги </w:t>
      </w:r>
      <w:r w:rsidR="00491E8C" w:rsidRPr="00D4405C">
        <w:rPr>
          <w:color w:val="auto"/>
          <w:sz w:val="24"/>
          <w:szCs w:val="24"/>
        </w:rPr>
        <w:t xml:space="preserve">                          </w:t>
      </w:r>
      <w:r w:rsidRPr="00D4405C">
        <w:rPr>
          <w:color w:val="auto"/>
          <w:sz w:val="24"/>
          <w:szCs w:val="24"/>
        </w:rPr>
        <w:t xml:space="preserve">на информационных стендах в помещении </w:t>
      </w:r>
      <w:r w:rsidR="00D72B35" w:rsidRPr="00D4405C">
        <w:rPr>
          <w:color w:val="auto"/>
          <w:sz w:val="24"/>
          <w:szCs w:val="24"/>
        </w:rPr>
        <w:t>многофункционального центра</w:t>
      </w:r>
      <w:r w:rsidRPr="00D4405C">
        <w:rPr>
          <w:color w:val="auto"/>
          <w:sz w:val="24"/>
          <w:szCs w:val="24"/>
        </w:rPr>
        <w:t xml:space="preserve"> осуществляется </w:t>
      </w:r>
      <w:r w:rsidR="00491E8C" w:rsidRPr="00D4405C">
        <w:rPr>
          <w:color w:val="auto"/>
          <w:sz w:val="24"/>
          <w:szCs w:val="24"/>
        </w:rPr>
        <w:t xml:space="preserve">                    </w:t>
      </w:r>
      <w:r w:rsidRPr="00D4405C">
        <w:rPr>
          <w:color w:val="auto"/>
          <w:sz w:val="24"/>
          <w:szCs w:val="24"/>
        </w:rPr>
        <w:t xml:space="preserve">в соответствии с соглашением, заключенным </w:t>
      </w:r>
      <w:r w:rsidR="00353E7D" w:rsidRPr="00D4405C">
        <w:rPr>
          <w:color w:val="auto"/>
          <w:sz w:val="24"/>
          <w:szCs w:val="24"/>
        </w:rPr>
        <w:t>с</w:t>
      </w:r>
      <w:r w:rsidRPr="00D4405C">
        <w:rPr>
          <w:color w:val="auto"/>
          <w:sz w:val="24"/>
          <w:szCs w:val="24"/>
        </w:rPr>
        <w:t xml:space="preserve"> </w:t>
      </w:r>
      <w:r w:rsidR="00D72B35" w:rsidRPr="00D4405C">
        <w:rPr>
          <w:color w:val="auto"/>
          <w:sz w:val="24"/>
          <w:szCs w:val="24"/>
        </w:rPr>
        <w:t>многофункциональным центром</w:t>
      </w:r>
      <w:r w:rsidRPr="00D4405C">
        <w:rPr>
          <w:color w:val="auto"/>
          <w:sz w:val="24"/>
          <w:szCs w:val="24"/>
        </w:rPr>
        <w:t xml:space="preserve"> с учетом требований к информированию, установленных Административным регламентом.</w:t>
      </w:r>
    </w:p>
    <w:p w14:paraId="1949CFBF" w14:textId="183949EE" w:rsidR="00752963" w:rsidRPr="00D4405C" w:rsidRDefault="00244226" w:rsidP="00752963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3</w:t>
      </w:r>
      <w:r w:rsidR="00C12CFA" w:rsidRPr="00D4405C">
        <w:rPr>
          <w:color w:val="auto"/>
          <w:sz w:val="24"/>
          <w:szCs w:val="24"/>
        </w:rPr>
        <w:t>. </w:t>
      </w:r>
      <w:r w:rsidRPr="00D4405C">
        <w:rPr>
          <w:color w:val="auto"/>
          <w:sz w:val="24"/>
          <w:szCs w:val="24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(Представител</w:t>
      </w:r>
      <w:r w:rsidR="00FD7BB6" w:rsidRPr="00D4405C">
        <w:rPr>
          <w:color w:val="auto"/>
          <w:sz w:val="24"/>
          <w:szCs w:val="24"/>
        </w:rPr>
        <w:t>ем заявителя): в личном кабинете, размещенном на официальном сайте и обеспечивающем хранение ранее направленных в орган регистрации прав обращений (далее</w:t>
      </w:r>
      <w:r w:rsidR="00155E84" w:rsidRPr="00D4405C">
        <w:rPr>
          <w:color w:val="auto"/>
          <w:sz w:val="24"/>
          <w:szCs w:val="24"/>
        </w:rPr>
        <w:t> </w:t>
      </w:r>
      <w:r w:rsidR="00FD7BB6" w:rsidRPr="00D4405C">
        <w:rPr>
          <w:color w:val="auto"/>
          <w:sz w:val="24"/>
          <w:szCs w:val="24"/>
        </w:rPr>
        <w:t>–</w:t>
      </w:r>
      <w:r w:rsidR="00155E84" w:rsidRPr="00D4405C">
        <w:rPr>
          <w:color w:val="auto"/>
          <w:sz w:val="24"/>
          <w:szCs w:val="24"/>
        </w:rPr>
        <w:t> </w:t>
      </w:r>
      <w:r w:rsidR="00FD7BB6" w:rsidRPr="00D4405C">
        <w:rPr>
          <w:color w:val="auto"/>
          <w:sz w:val="24"/>
          <w:szCs w:val="24"/>
        </w:rPr>
        <w:t>личный кабинет) на ЕПГУ;</w:t>
      </w:r>
      <w:r w:rsidRPr="00D4405C">
        <w:rPr>
          <w:color w:val="auto"/>
          <w:sz w:val="24"/>
          <w:szCs w:val="24"/>
        </w:rPr>
        <w:t xml:space="preserve"> в </w:t>
      </w:r>
      <w:r w:rsidR="005D621D" w:rsidRPr="00D4405C">
        <w:rPr>
          <w:color w:val="auto"/>
          <w:sz w:val="24"/>
          <w:szCs w:val="24"/>
        </w:rPr>
        <w:t xml:space="preserve">УЖКХ ТиС, УВГТ Администрации ЗАТО Северск </w:t>
      </w:r>
      <w:r w:rsidRPr="00D4405C">
        <w:rPr>
          <w:color w:val="auto"/>
          <w:sz w:val="24"/>
          <w:szCs w:val="24"/>
        </w:rPr>
        <w:t xml:space="preserve">при обращении Заявителя </w:t>
      </w:r>
      <w:r w:rsidR="00FD7BB6" w:rsidRPr="00D4405C">
        <w:rPr>
          <w:color w:val="auto"/>
          <w:sz w:val="24"/>
          <w:szCs w:val="24"/>
        </w:rPr>
        <w:t xml:space="preserve">(Представителя заявителя) лично или по телефону; в направленном </w:t>
      </w:r>
      <w:r w:rsidRPr="00D4405C">
        <w:rPr>
          <w:color w:val="auto"/>
          <w:sz w:val="24"/>
          <w:szCs w:val="24"/>
        </w:rPr>
        <w:t>посредством электронной почты</w:t>
      </w:r>
      <w:r w:rsidR="00ED6736" w:rsidRPr="00D4405C">
        <w:rPr>
          <w:color w:val="auto"/>
          <w:sz w:val="24"/>
          <w:szCs w:val="24"/>
        </w:rPr>
        <w:t xml:space="preserve"> </w:t>
      </w:r>
      <w:r w:rsidR="00FD7BB6" w:rsidRPr="00D4405C">
        <w:rPr>
          <w:color w:val="auto"/>
          <w:sz w:val="24"/>
          <w:szCs w:val="24"/>
        </w:rPr>
        <w:t>либо п</w:t>
      </w:r>
      <w:r w:rsidR="009B16B8" w:rsidRPr="00D4405C">
        <w:rPr>
          <w:color w:val="auto"/>
          <w:sz w:val="24"/>
          <w:szCs w:val="24"/>
        </w:rPr>
        <w:t>осредством</w:t>
      </w:r>
      <w:r w:rsidR="00FD7BB6" w:rsidRPr="00D4405C">
        <w:rPr>
          <w:color w:val="auto"/>
          <w:sz w:val="24"/>
          <w:szCs w:val="24"/>
        </w:rPr>
        <w:t xml:space="preserve"> </w:t>
      </w:r>
      <w:r w:rsidR="00ED6736" w:rsidRPr="00D4405C">
        <w:rPr>
          <w:color w:val="auto"/>
          <w:sz w:val="24"/>
          <w:szCs w:val="24"/>
        </w:rPr>
        <w:t>простого почтового отправления</w:t>
      </w:r>
      <w:r w:rsidR="00155E84" w:rsidRPr="00D4405C">
        <w:rPr>
          <w:color w:val="auto"/>
          <w:sz w:val="24"/>
          <w:szCs w:val="24"/>
        </w:rPr>
        <w:t xml:space="preserve"> письменном ответе</w:t>
      </w:r>
      <w:r w:rsidR="00ED6736" w:rsidRPr="00D4405C">
        <w:rPr>
          <w:color w:val="auto"/>
          <w:sz w:val="24"/>
          <w:szCs w:val="24"/>
        </w:rPr>
        <w:t>.</w:t>
      </w:r>
      <w:bookmarkStart w:id="5" w:name="bookmark17"/>
      <w:bookmarkStart w:id="6" w:name="bookmark30"/>
      <w:bookmarkEnd w:id="5"/>
      <w:bookmarkEnd w:id="6"/>
    </w:p>
    <w:p w14:paraId="10001E28" w14:textId="5556FD9F" w:rsidR="008F3F2E" w:rsidRPr="00D4405C" w:rsidRDefault="00517DEE" w:rsidP="00752963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Информирование </w:t>
      </w:r>
      <w:r w:rsidR="00410B73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>аявителя о готовности результата предоставления муниципальной услуги</w:t>
      </w:r>
      <w:r w:rsidR="00410B73" w:rsidRPr="00D4405C">
        <w:rPr>
          <w:color w:val="auto"/>
          <w:sz w:val="24"/>
          <w:szCs w:val="24"/>
        </w:rPr>
        <w:t xml:space="preserve"> </w:t>
      </w:r>
      <w:r w:rsidRPr="00D4405C">
        <w:rPr>
          <w:color w:val="auto"/>
          <w:sz w:val="24"/>
          <w:szCs w:val="24"/>
        </w:rPr>
        <w:t xml:space="preserve">осуществляется должностным лицом Уполномоченного органа, ответственным </w:t>
      </w:r>
      <w:r w:rsidR="00491E8C" w:rsidRPr="00D4405C">
        <w:rPr>
          <w:color w:val="auto"/>
          <w:sz w:val="24"/>
          <w:szCs w:val="24"/>
        </w:rPr>
        <w:t xml:space="preserve">                            </w:t>
      </w:r>
      <w:r w:rsidRPr="00D4405C">
        <w:rPr>
          <w:color w:val="auto"/>
          <w:sz w:val="24"/>
          <w:szCs w:val="24"/>
        </w:rPr>
        <w:t xml:space="preserve">за предоставление </w:t>
      </w:r>
      <w:r w:rsidR="00410B73" w:rsidRPr="00D4405C">
        <w:rPr>
          <w:color w:val="auto"/>
          <w:sz w:val="24"/>
          <w:szCs w:val="24"/>
        </w:rPr>
        <w:t>муниципальной</w:t>
      </w:r>
      <w:r w:rsidRPr="00D4405C">
        <w:rPr>
          <w:color w:val="auto"/>
          <w:sz w:val="24"/>
          <w:szCs w:val="24"/>
        </w:rPr>
        <w:t xml:space="preserve"> услуги, по указанному в заявлении номеру телефона</w:t>
      </w:r>
      <w:r w:rsidR="00410B73" w:rsidRPr="00D4405C">
        <w:rPr>
          <w:color w:val="auto"/>
          <w:sz w:val="24"/>
          <w:szCs w:val="24"/>
        </w:rPr>
        <w:t xml:space="preserve">. </w:t>
      </w:r>
    </w:p>
    <w:p w14:paraId="414D6047" w14:textId="77777777" w:rsidR="00517DEE" w:rsidRPr="00D4405C" w:rsidRDefault="00517DEE" w:rsidP="00752963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6F91A75D" w14:textId="77777777" w:rsidR="00A63958" w:rsidRPr="00D4405C" w:rsidRDefault="008F3F2E" w:rsidP="008F3F2E">
      <w:pPr>
        <w:pStyle w:val="11"/>
        <w:tabs>
          <w:tab w:val="left" w:pos="1096"/>
          <w:tab w:val="left" w:pos="1139"/>
          <w:tab w:val="center" w:pos="4816"/>
        </w:tabs>
        <w:spacing w:line="240" w:lineRule="auto"/>
        <w:ind w:firstLine="0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ab/>
      </w:r>
      <w:r w:rsidR="00F12187" w:rsidRPr="00D4405C">
        <w:rPr>
          <w:color w:val="auto"/>
          <w:sz w:val="24"/>
          <w:szCs w:val="24"/>
          <w:lang w:val="en-US"/>
        </w:rPr>
        <w:t>II</w:t>
      </w:r>
      <w:r w:rsidR="00F12187" w:rsidRPr="00D4405C">
        <w:rPr>
          <w:color w:val="auto"/>
          <w:sz w:val="24"/>
          <w:szCs w:val="24"/>
        </w:rPr>
        <w:t>.</w:t>
      </w:r>
      <w:r w:rsidR="00F12187" w:rsidRPr="00D4405C">
        <w:rPr>
          <w:color w:val="auto"/>
          <w:sz w:val="24"/>
          <w:szCs w:val="24"/>
          <w:lang w:val="en-US"/>
        </w:rPr>
        <w:t> </w:t>
      </w:r>
      <w:r w:rsidR="004E5AE2" w:rsidRPr="00D4405C">
        <w:rPr>
          <w:color w:val="auto"/>
          <w:sz w:val="24"/>
          <w:szCs w:val="24"/>
        </w:rPr>
        <w:t>СТАНДАРТ ПРЕДОСТАВЛЕНИЯ МУНИЦИПАЛЬНОЙ УСЛУГИ</w:t>
      </w:r>
    </w:p>
    <w:p w14:paraId="41CE9BE3" w14:textId="77777777" w:rsidR="00712761" w:rsidRPr="00D4405C" w:rsidRDefault="0071276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2E3F2C1B" w14:textId="77777777" w:rsidR="00085EC3" w:rsidRPr="00D4405C" w:rsidRDefault="00085EC3" w:rsidP="00B637E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>Наименование муниципальной услуги</w:t>
      </w:r>
    </w:p>
    <w:p w14:paraId="488BDD14" w14:textId="77777777" w:rsidR="00085EC3" w:rsidRPr="00D4405C" w:rsidRDefault="00085EC3" w:rsidP="00085EC3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</w:rPr>
      </w:pPr>
    </w:p>
    <w:p w14:paraId="38AD16DE" w14:textId="054CA238" w:rsidR="00B11FD3" w:rsidRPr="00D4405C" w:rsidRDefault="00B11FD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7" w:name="bookmark33"/>
      <w:bookmarkEnd w:id="7"/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4</w:t>
      </w:r>
      <w:r w:rsidRPr="00D4405C">
        <w:rPr>
          <w:color w:val="auto"/>
          <w:sz w:val="24"/>
          <w:szCs w:val="24"/>
        </w:rPr>
        <w:t xml:space="preserve">. Наименование </w:t>
      </w:r>
      <w:r w:rsidR="006E1F3F" w:rsidRPr="00D4405C">
        <w:rPr>
          <w:color w:val="auto"/>
          <w:sz w:val="24"/>
          <w:szCs w:val="24"/>
        </w:rPr>
        <w:t>м</w:t>
      </w:r>
      <w:r w:rsidRPr="00D4405C">
        <w:rPr>
          <w:color w:val="auto"/>
          <w:sz w:val="24"/>
          <w:szCs w:val="24"/>
        </w:rPr>
        <w:t xml:space="preserve">униципальной услуги: </w:t>
      </w:r>
      <w:r w:rsidR="00E01350" w:rsidRPr="00D4405C">
        <w:rPr>
          <w:color w:val="auto"/>
          <w:sz w:val="24"/>
          <w:szCs w:val="24"/>
        </w:rPr>
        <w:t>«</w:t>
      </w:r>
      <w:r w:rsidR="00673B99" w:rsidRPr="00D4405C">
        <w:rPr>
          <w:color w:val="auto"/>
          <w:sz w:val="24"/>
          <w:szCs w:val="24"/>
        </w:rPr>
        <w:t xml:space="preserve">Предоставление разрешения </w:t>
      </w:r>
      <w:r w:rsidR="00491E8C" w:rsidRPr="00D4405C">
        <w:rPr>
          <w:color w:val="auto"/>
          <w:sz w:val="24"/>
          <w:szCs w:val="24"/>
        </w:rPr>
        <w:t xml:space="preserve">                                         </w:t>
      </w:r>
      <w:r w:rsidR="00673B99" w:rsidRPr="00D4405C">
        <w:rPr>
          <w:color w:val="auto"/>
          <w:sz w:val="24"/>
          <w:szCs w:val="24"/>
        </w:rPr>
        <w:t>на осуществление земляных работ</w:t>
      </w:r>
      <w:r w:rsidR="00E01350" w:rsidRPr="00D4405C">
        <w:rPr>
          <w:color w:val="auto"/>
          <w:sz w:val="24"/>
          <w:szCs w:val="24"/>
        </w:rPr>
        <w:t>»</w:t>
      </w:r>
      <w:r w:rsidRPr="00D4405C">
        <w:rPr>
          <w:color w:val="auto"/>
          <w:sz w:val="24"/>
          <w:szCs w:val="24"/>
        </w:rPr>
        <w:t>.</w:t>
      </w:r>
    </w:p>
    <w:p w14:paraId="63530AE1" w14:textId="77777777" w:rsidR="00085EC3" w:rsidRPr="00D4405C" w:rsidRDefault="00085EC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03D5377A" w14:textId="77777777" w:rsidR="00085EC3" w:rsidRPr="00D4405C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>Наименование органа, предоставляющего муниципальную услугу</w:t>
      </w:r>
    </w:p>
    <w:p w14:paraId="25BDFFB7" w14:textId="77777777" w:rsidR="00085EC3" w:rsidRPr="00D4405C" w:rsidRDefault="00085EC3" w:rsidP="00085EC3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</w:rPr>
      </w:pPr>
    </w:p>
    <w:p w14:paraId="0507D265" w14:textId="6EBA017E" w:rsidR="00FB04CA" w:rsidRPr="00D4405C" w:rsidRDefault="003427D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8" w:name="bookmark37"/>
      <w:bookmarkStart w:id="9" w:name="bookmark38"/>
      <w:bookmarkEnd w:id="8"/>
      <w:bookmarkEnd w:id="9"/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5</w:t>
      </w:r>
      <w:r w:rsidR="00ED57D3" w:rsidRPr="00D4405C">
        <w:rPr>
          <w:color w:val="auto"/>
          <w:sz w:val="24"/>
          <w:szCs w:val="24"/>
        </w:rPr>
        <w:t>. </w:t>
      </w:r>
      <w:r w:rsidR="00714124" w:rsidRPr="00D4405C">
        <w:rPr>
          <w:color w:val="auto"/>
          <w:sz w:val="24"/>
          <w:szCs w:val="24"/>
        </w:rPr>
        <w:t>М</w:t>
      </w:r>
      <w:r w:rsidR="00FB04CA" w:rsidRPr="00D4405C">
        <w:rPr>
          <w:color w:val="auto"/>
          <w:sz w:val="24"/>
          <w:szCs w:val="24"/>
        </w:rPr>
        <w:t>униципальн</w:t>
      </w:r>
      <w:r w:rsidR="00714124" w:rsidRPr="00D4405C">
        <w:rPr>
          <w:color w:val="auto"/>
          <w:sz w:val="24"/>
          <w:szCs w:val="24"/>
        </w:rPr>
        <w:t>ая</w:t>
      </w:r>
      <w:r w:rsidR="00FB04CA" w:rsidRPr="00D4405C">
        <w:rPr>
          <w:color w:val="auto"/>
          <w:sz w:val="24"/>
          <w:szCs w:val="24"/>
        </w:rPr>
        <w:t xml:space="preserve"> услуг</w:t>
      </w:r>
      <w:r w:rsidR="00714124" w:rsidRPr="00D4405C">
        <w:rPr>
          <w:color w:val="auto"/>
          <w:sz w:val="24"/>
          <w:szCs w:val="24"/>
        </w:rPr>
        <w:t>а предоставляется</w:t>
      </w:r>
      <w:r w:rsidR="00FB04CA" w:rsidRPr="00D4405C">
        <w:rPr>
          <w:color w:val="auto"/>
          <w:sz w:val="24"/>
          <w:szCs w:val="24"/>
        </w:rPr>
        <w:t xml:space="preserve"> Администраци</w:t>
      </w:r>
      <w:r w:rsidR="001B0454" w:rsidRPr="00D4405C">
        <w:rPr>
          <w:color w:val="auto"/>
          <w:sz w:val="24"/>
          <w:szCs w:val="24"/>
        </w:rPr>
        <w:t>ей</w:t>
      </w:r>
      <w:r w:rsidR="00FB04CA" w:rsidRPr="00D4405C">
        <w:rPr>
          <w:color w:val="auto"/>
          <w:sz w:val="24"/>
          <w:szCs w:val="24"/>
        </w:rPr>
        <w:t xml:space="preserve"> ЗАТО Северск. </w:t>
      </w:r>
    </w:p>
    <w:p w14:paraId="181F280A" w14:textId="173AB755" w:rsidR="00FB04CA" w:rsidRPr="00D4405C" w:rsidRDefault="00714124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Н</w:t>
      </w:r>
      <w:r w:rsidR="00FB04CA" w:rsidRPr="00D4405C">
        <w:rPr>
          <w:color w:val="auto"/>
          <w:sz w:val="24"/>
          <w:szCs w:val="24"/>
        </w:rPr>
        <w:t>епосредственн</w:t>
      </w:r>
      <w:r w:rsidRPr="00D4405C">
        <w:rPr>
          <w:color w:val="auto"/>
          <w:sz w:val="24"/>
          <w:szCs w:val="24"/>
        </w:rPr>
        <w:t xml:space="preserve">ыми исполнителями </w:t>
      </w:r>
      <w:r w:rsidR="006E414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>услуги</w:t>
      </w:r>
      <w:r w:rsidR="00FB04CA" w:rsidRPr="00D4405C">
        <w:rPr>
          <w:color w:val="auto"/>
          <w:sz w:val="24"/>
          <w:szCs w:val="24"/>
        </w:rPr>
        <w:t xml:space="preserve"> являются УЖКХ ТиС</w:t>
      </w:r>
      <w:r w:rsidR="006E4141" w:rsidRPr="00D4405C">
        <w:rPr>
          <w:color w:val="auto"/>
          <w:sz w:val="24"/>
          <w:szCs w:val="24"/>
        </w:rPr>
        <w:t xml:space="preserve">                           </w:t>
      </w:r>
      <w:r w:rsidR="000733A4" w:rsidRPr="00D4405C">
        <w:rPr>
          <w:color w:val="auto"/>
          <w:sz w:val="24"/>
          <w:szCs w:val="24"/>
        </w:rPr>
        <w:t xml:space="preserve"> и У</w:t>
      </w:r>
      <w:r w:rsidR="00FB04CA" w:rsidRPr="00D4405C">
        <w:rPr>
          <w:color w:val="auto"/>
          <w:sz w:val="24"/>
          <w:szCs w:val="24"/>
        </w:rPr>
        <w:t>ВГТ Администрации ЗАТО Северск (далее – Уполномоченный орган).</w:t>
      </w:r>
    </w:p>
    <w:p w14:paraId="7E4FB5B6" w14:textId="4297F64B" w:rsidR="00614C42" w:rsidRPr="00D4405C" w:rsidRDefault="00673B99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В соответствии с</w:t>
      </w:r>
      <w:r w:rsidR="00FD255C" w:rsidRPr="00D4405C">
        <w:rPr>
          <w:color w:val="auto"/>
          <w:sz w:val="24"/>
          <w:szCs w:val="24"/>
        </w:rPr>
        <w:t xml:space="preserve"> соглашени</w:t>
      </w:r>
      <w:r w:rsidRPr="00D4405C">
        <w:rPr>
          <w:color w:val="auto"/>
          <w:sz w:val="24"/>
          <w:szCs w:val="24"/>
        </w:rPr>
        <w:t>ем</w:t>
      </w:r>
      <w:r w:rsidR="00FD255C" w:rsidRPr="00D4405C">
        <w:rPr>
          <w:color w:val="auto"/>
          <w:sz w:val="24"/>
          <w:szCs w:val="24"/>
        </w:rPr>
        <w:t xml:space="preserve">, </w:t>
      </w:r>
      <w:r w:rsidR="00614C42" w:rsidRPr="00D4405C">
        <w:rPr>
          <w:color w:val="auto"/>
          <w:sz w:val="24"/>
          <w:szCs w:val="24"/>
        </w:rPr>
        <w:t>заключенн</w:t>
      </w:r>
      <w:r w:rsidRPr="00D4405C">
        <w:rPr>
          <w:color w:val="auto"/>
          <w:sz w:val="24"/>
          <w:szCs w:val="24"/>
        </w:rPr>
        <w:t>ым</w:t>
      </w:r>
      <w:r w:rsidR="00614C42" w:rsidRPr="00D4405C">
        <w:rPr>
          <w:color w:val="auto"/>
          <w:sz w:val="24"/>
          <w:szCs w:val="24"/>
        </w:rPr>
        <w:t xml:space="preserve"> </w:t>
      </w:r>
      <w:r w:rsidR="00FD255C" w:rsidRPr="00D4405C">
        <w:rPr>
          <w:color w:val="auto"/>
          <w:sz w:val="24"/>
          <w:szCs w:val="24"/>
        </w:rPr>
        <w:t>с многофункциональным центром</w:t>
      </w:r>
      <w:r w:rsidR="006E4141" w:rsidRPr="00D4405C">
        <w:rPr>
          <w:color w:val="auto"/>
          <w:sz w:val="24"/>
          <w:szCs w:val="24"/>
        </w:rPr>
        <w:t>,</w:t>
      </w:r>
      <w:r w:rsidR="00FD255C" w:rsidRPr="00D4405C">
        <w:rPr>
          <w:color w:val="auto"/>
          <w:sz w:val="24"/>
          <w:szCs w:val="24"/>
        </w:rPr>
        <w:t xml:space="preserve"> </w:t>
      </w:r>
      <w:r w:rsidR="00614C42" w:rsidRPr="00D4405C">
        <w:rPr>
          <w:color w:val="auto"/>
          <w:sz w:val="24"/>
          <w:szCs w:val="24"/>
        </w:rPr>
        <w:t>муниципальная услуга предоставляется на базе многофункционального центра</w:t>
      </w:r>
      <w:r w:rsidR="00FD255C" w:rsidRPr="00D4405C">
        <w:rPr>
          <w:color w:val="auto"/>
          <w:sz w:val="24"/>
          <w:szCs w:val="24"/>
        </w:rPr>
        <w:t xml:space="preserve">. </w:t>
      </w:r>
    </w:p>
    <w:p w14:paraId="52FAFC28" w14:textId="3117A409" w:rsidR="00FD255C" w:rsidRPr="00D4405C" w:rsidRDefault="00C12CFA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bookmarkStart w:id="10" w:name="bookmark39"/>
      <w:bookmarkStart w:id="11" w:name="bookmark43"/>
      <w:bookmarkEnd w:id="10"/>
      <w:bookmarkEnd w:id="11"/>
      <w:r w:rsidRPr="00D4405C">
        <w:rPr>
          <w:color w:val="auto"/>
          <w:sz w:val="24"/>
          <w:szCs w:val="24"/>
          <w:lang w:bidi="ar-SA"/>
        </w:rPr>
        <w:t>1</w:t>
      </w:r>
      <w:r w:rsidR="00986272" w:rsidRPr="00D4405C">
        <w:rPr>
          <w:color w:val="auto"/>
          <w:sz w:val="24"/>
          <w:szCs w:val="24"/>
          <w:lang w:bidi="ar-SA"/>
        </w:rPr>
        <w:t>6</w:t>
      </w:r>
      <w:r w:rsidRPr="00D4405C">
        <w:rPr>
          <w:color w:val="auto"/>
          <w:sz w:val="24"/>
          <w:szCs w:val="24"/>
          <w:lang w:bidi="ar-SA"/>
        </w:rPr>
        <w:t>. </w:t>
      </w:r>
      <w:r w:rsidR="00F370D8" w:rsidRPr="00D4405C">
        <w:rPr>
          <w:color w:val="auto"/>
          <w:sz w:val="24"/>
          <w:szCs w:val="24"/>
          <w:lang w:bidi="ar-SA"/>
        </w:rPr>
        <w:t>В предоставлении муниципальной услуги принимают участие</w:t>
      </w:r>
      <w:r w:rsidR="00FD255C" w:rsidRPr="00D4405C">
        <w:rPr>
          <w:color w:val="auto"/>
          <w:sz w:val="24"/>
          <w:szCs w:val="24"/>
          <w:lang w:bidi="ar-SA"/>
        </w:rPr>
        <w:t>:</w:t>
      </w:r>
      <w:r w:rsidR="00F370D8" w:rsidRPr="00D4405C">
        <w:rPr>
          <w:color w:val="auto"/>
          <w:sz w:val="24"/>
          <w:szCs w:val="24"/>
          <w:lang w:bidi="ar-SA"/>
        </w:rPr>
        <w:t xml:space="preserve"> </w:t>
      </w:r>
    </w:p>
    <w:p w14:paraId="01A859E2" w14:textId="3D8536E9" w:rsidR="00FD255C" w:rsidRPr="00D4405C" w:rsidRDefault="0074692D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D4405C">
        <w:rPr>
          <w:color w:val="auto"/>
          <w:sz w:val="24"/>
          <w:szCs w:val="24"/>
          <w:lang w:bidi="ar-SA"/>
        </w:rPr>
        <w:t>1) </w:t>
      </w:r>
      <w:r w:rsidR="00F370D8" w:rsidRPr="00D4405C">
        <w:rPr>
          <w:color w:val="auto"/>
          <w:sz w:val="24"/>
          <w:szCs w:val="24"/>
          <w:lang w:bidi="ar-SA"/>
        </w:rPr>
        <w:t>Федеральная служба государственной реги</w:t>
      </w:r>
      <w:r w:rsidR="00FD255C" w:rsidRPr="00D4405C">
        <w:rPr>
          <w:color w:val="auto"/>
          <w:sz w:val="24"/>
          <w:szCs w:val="24"/>
          <w:lang w:bidi="ar-SA"/>
        </w:rPr>
        <w:t>страции, кадастра и картографии</w:t>
      </w:r>
      <w:r w:rsidR="009B16B8" w:rsidRPr="00D4405C">
        <w:rPr>
          <w:color w:val="auto"/>
          <w:sz w:val="24"/>
          <w:szCs w:val="24"/>
          <w:lang w:bidi="ar-SA"/>
        </w:rPr>
        <w:t xml:space="preserve"> (</w:t>
      </w:r>
      <w:r w:rsidR="00FD255C" w:rsidRPr="00D4405C">
        <w:rPr>
          <w:color w:val="auto"/>
          <w:sz w:val="24"/>
          <w:szCs w:val="24"/>
          <w:lang w:bidi="ar-SA"/>
        </w:rPr>
        <w:t xml:space="preserve">в части предоставления сведений из </w:t>
      </w:r>
      <w:r w:rsidR="009C7AF4" w:rsidRPr="00D4405C">
        <w:rPr>
          <w:color w:val="auto"/>
          <w:sz w:val="24"/>
          <w:szCs w:val="24"/>
          <w:shd w:val="clear" w:color="auto" w:fill="FFFFFF"/>
          <w:lang w:bidi="ar-SA"/>
        </w:rPr>
        <w:t>федеральной государственной информационной системы ведения Единого государственного реестра недвижимости</w:t>
      </w:r>
      <w:r w:rsidR="009B16B8" w:rsidRPr="00D4405C">
        <w:rPr>
          <w:color w:val="auto"/>
          <w:sz w:val="24"/>
          <w:szCs w:val="24"/>
          <w:shd w:val="clear" w:color="auto" w:fill="FFFFFF"/>
          <w:lang w:bidi="ar-SA"/>
        </w:rPr>
        <w:t>)</w:t>
      </w:r>
      <w:r w:rsidR="009C7AF4" w:rsidRPr="00D4405C">
        <w:rPr>
          <w:color w:val="auto"/>
          <w:sz w:val="24"/>
          <w:szCs w:val="24"/>
          <w:shd w:val="clear" w:color="auto" w:fill="FFFFFF"/>
          <w:lang w:bidi="ar-SA"/>
        </w:rPr>
        <w:t xml:space="preserve"> </w:t>
      </w:r>
      <w:r w:rsidR="009C7AF4" w:rsidRPr="00D4405C">
        <w:rPr>
          <w:rFonts w:eastAsia="Calibri"/>
          <w:color w:val="auto"/>
          <w:sz w:val="24"/>
          <w:szCs w:val="24"/>
          <w:lang w:eastAsia="en-US" w:bidi="ar-SA"/>
        </w:rPr>
        <w:t>(далее</w:t>
      </w:r>
      <w:r w:rsidR="00E357F8" w:rsidRPr="00D4405C">
        <w:rPr>
          <w:rFonts w:eastAsia="Calibri"/>
          <w:color w:val="auto"/>
          <w:sz w:val="24"/>
          <w:szCs w:val="24"/>
          <w:lang w:eastAsia="en-US" w:bidi="ar-SA"/>
        </w:rPr>
        <w:t> </w:t>
      </w:r>
      <w:r w:rsidR="00E357F8" w:rsidRPr="00D4405C">
        <w:rPr>
          <w:color w:val="auto"/>
          <w:sz w:val="24"/>
          <w:szCs w:val="24"/>
        </w:rPr>
        <w:t>– </w:t>
      </w:r>
      <w:r w:rsidR="009C7AF4" w:rsidRPr="00D4405C">
        <w:rPr>
          <w:rFonts w:eastAsia="Calibri"/>
          <w:color w:val="auto"/>
          <w:sz w:val="24"/>
          <w:szCs w:val="24"/>
          <w:lang w:eastAsia="en-US" w:bidi="ar-SA"/>
        </w:rPr>
        <w:t>ФГИС ЕГРН)</w:t>
      </w:r>
      <w:r w:rsidR="00FD255C" w:rsidRPr="00D4405C">
        <w:rPr>
          <w:color w:val="auto"/>
          <w:sz w:val="24"/>
          <w:szCs w:val="24"/>
          <w:lang w:bidi="ar-SA"/>
        </w:rPr>
        <w:t>;</w:t>
      </w:r>
    </w:p>
    <w:p w14:paraId="202EF6EA" w14:textId="08658ED5" w:rsidR="0074692D" w:rsidRPr="00D4405C" w:rsidRDefault="0074692D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D4405C">
        <w:rPr>
          <w:bCs/>
          <w:color w:val="auto"/>
          <w:sz w:val="24"/>
          <w:szCs w:val="24"/>
        </w:rPr>
        <w:t xml:space="preserve">2) Федеральная налоговая служба </w:t>
      </w:r>
      <w:r w:rsidR="00FC0931" w:rsidRPr="00D4405C">
        <w:rPr>
          <w:bCs/>
          <w:color w:val="auto"/>
          <w:sz w:val="24"/>
          <w:szCs w:val="24"/>
        </w:rPr>
        <w:t>(</w:t>
      </w:r>
      <w:r w:rsidRPr="00D4405C">
        <w:rPr>
          <w:bCs/>
          <w:color w:val="auto"/>
          <w:sz w:val="24"/>
          <w:szCs w:val="24"/>
        </w:rPr>
        <w:t>в части получения сведений из Единого государственного реестра юридических лиц, в случае подачи заявления юридическим лицом; получения сведений из Единого государственного реестра индивидуальных предпринимателей, в случае подачи заявления индивидуальным предпринимателем</w:t>
      </w:r>
      <w:r w:rsidR="00FC0931" w:rsidRPr="00D4405C">
        <w:rPr>
          <w:bCs/>
          <w:color w:val="auto"/>
          <w:sz w:val="24"/>
          <w:szCs w:val="24"/>
        </w:rPr>
        <w:t>)</w:t>
      </w:r>
      <w:r w:rsidRPr="00D4405C">
        <w:rPr>
          <w:bCs/>
          <w:color w:val="auto"/>
          <w:sz w:val="24"/>
          <w:szCs w:val="24"/>
        </w:rPr>
        <w:t>;</w:t>
      </w:r>
    </w:p>
    <w:p w14:paraId="328CF44A" w14:textId="5359823E" w:rsidR="00F370D8" w:rsidRPr="00D4405C" w:rsidRDefault="00FC0931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D4405C">
        <w:rPr>
          <w:color w:val="auto"/>
          <w:sz w:val="24"/>
          <w:szCs w:val="24"/>
          <w:lang w:bidi="ar-SA"/>
        </w:rPr>
        <w:t>3</w:t>
      </w:r>
      <w:r w:rsidR="0074692D" w:rsidRPr="00D4405C">
        <w:rPr>
          <w:color w:val="auto"/>
          <w:sz w:val="24"/>
          <w:szCs w:val="24"/>
          <w:lang w:bidi="ar-SA"/>
        </w:rPr>
        <w:t>) </w:t>
      </w:r>
      <w:r w:rsidR="00F370D8" w:rsidRPr="00D4405C">
        <w:rPr>
          <w:color w:val="auto"/>
          <w:sz w:val="24"/>
          <w:szCs w:val="24"/>
          <w:lang w:bidi="ar-SA"/>
        </w:rPr>
        <w:t>Министерство внут</w:t>
      </w:r>
      <w:r w:rsidR="00FD255C" w:rsidRPr="00D4405C">
        <w:rPr>
          <w:color w:val="auto"/>
          <w:sz w:val="24"/>
          <w:szCs w:val="24"/>
          <w:lang w:bidi="ar-SA"/>
        </w:rPr>
        <w:t>ренних дел Российской Федерации</w:t>
      </w:r>
      <w:r w:rsidR="009B16B8" w:rsidRPr="00D4405C">
        <w:rPr>
          <w:color w:val="auto"/>
          <w:sz w:val="24"/>
          <w:szCs w:val="24"/>
          <w:lang w:bidi="ar-SA"/>
        </w:rPr>
        <w:t xml:space="preserve"> (</w:t>
      </w:r>
      <w:r w:rsidR="00FD255C" w:rsidRPr="00D4405C">
        <w:rPr>
          <w:color w:val="auto"/>
          <w:sz w:val="24"/>
          <w:szCs w:val="24"/>
          <w:lang w:bidi="ar-SA"/>
        </w:rPr>
        <w:t>в части предоставления сведений, подтверждающих действительность паспорта Российской Федерации</w:t>
      </w:r>
      <w:r w:rsidR="009B16B8" w:rsidRPr="00D4405C">
        <w:rPr>
          <w:color w:val="auto"/>
          <w:sz w:val="24"/>
          <w:szCs w:val="24"/>
          <w:lang w:bidi="ar-SA"/>
        </w:rPr>
        <w:t>)</w:t>
      </w:r>
      <w:r w:rsidR="0074692D" w:rsidRPr="00D4405C">
        <w:rPr>
          <w:color w:val="auto"/>
          <w:sz w:val="24"/>
          <w:szCs w:val="24"/>
          <w:lang w:bidi="ar-SA"/>
        </w:rPr>
        <w:t>;</w:t>
      </w:r>
    </w:p>
    <w:p w14:paraId="1CC221D4" w14:textId="180AB0F6" w:rsidR="00B93DB8" w:rsidRPr="00D4405C" w:rsidRDefault="00B93DB8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  <w:lang w:bidi="ar-SA"/>
        </w:rPr>
        <w:t>4) </w:t>
      </w:r>
      <w:r w:rsidRPr="00D4405C">
        <w:rPr>
          <w:color w:val="auto"/>
          <w:sz w:val="24"/>
          <w:szCs w:val="24"/>
        </w:rPr>
        <w:t>Министерство культуры Российской Федерации (в части предоставления разрешения на проведение работ по сохранению объектов культурного наследия);</w:t>
      </w:r>
    </w:p>
    <w:p w14:paraId="22863099" w14:textId="46B94AC0" w:rsidR="00706C9E" w:rsidRPr="00D4405C" w:rsidRDefault="00F21174" w:rsidP="0074692D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</w:t>
      </w:r>
      <w:r w:rsidR="00706C9E" w:rsidRPr="00D4405C">
        <w:rPr>
          <w:color w:val="auto"/>
          <w:sz w:val="24"/>
          <w:szCs w:val="24"/>
        </w:rPr>
        <w:t>)</w:t>
      </w:r>
      <w:r w:rsidR="00FC0931" w:rsidRPr="00D4405C">
        <w:rPr>
          <w:color w:val="auto"/>
          <w:sz w:val="24"/>
          <w:szCs w:val="24"/>
          <w:lang w:val="en-US"/>
        </w:rPr>
        <w:t> </w:t>
      </w:r>
      <w:r w:rsidR="000C0163" w:rsidRPr="00D4405C">
        <w:rPr>
          <w:color w:val="auto"/>
          <w:sz w:val="24"/>
          <w:szCs w:val="24"/>
        </w:rPr>
        <w:t xml:space="preserve">отдел </w:t>
      </w:r>
      <w:r w:rsidR="00FC0931" w:rsidRPr="00D4405C">
        <w:rPr>
          <w:color w:val="auto"/>
          <w:sz w:val="24"/>
          <w:szCs w:val="24"/>
        </w:rPr>
        <w:t>Государственн</w:t>
      </w:r>
      <w:r w:rsidR="000C0163" w:rsidRPr="00D4405C">
        <w:rPr>
          <w:color w:val="auto"/>
          <w:sz w:val="24"/>
          <w:szCs w:val="24"/>
        </w:rPr>
        <w:t>ой</w:t>
      </w:r>
      <w:r w:rsidR="00FC0931" w:rsidRPr="00D4405C">
        <w:rPr>
          <w:color w:val="auto"/>
          <w:sz w:val="24"/>
          <w:szCs w:val="24"/>
        </w:rPr>
        <w:t xml:space="preserve"> инспекци</w:t>
      </w:r>
      <w:r w:rsidR="000C0163" w:rsidRPr="00D4405C">
        <w:rPr>
          <w:color w:val="auto"/>
          <w:sz w:val="24"/>
          <w:szCs w:val="24"/>
        </w:rPr>
        <w:t xml:space="preserve">и </w:t>
      </w:r>
      <w:r w:rsidR="00FC0931" w:rsidRPr="00D4405C">
        <w:rPr>
          <w:color w:val="auto"/>
          <w:sz w:val="24"/>
          <w:szCs w:val="24"/>
        </w:rPr>
        <w:t>безопасности дорожного движения Управления Министерства внутренних дел Российской Федерации по ЗАТО г.Северск</w:t>
      </w:r>
      <w:r w:rsidR="006E4141" w:rsidRPr="00D4405C">
        <w:rPr>
          <w:color w:val="auto"/>
          <w:sz w:val="24"/>
          <w:szCs w:val="24"/>
        </w:rPr>
        <w:t xml:space="preserve"> Томской области </w:t>
      </w:r>
      <w:r w:rsidR="00491E8C" w:rsidRPr="00D4405C">
        <w:rPr>
          <w:color w:val="auto"/>
          <w:sz w:val="24"/>
          <w:szCs w:val="24"/>
        </w:rPr>
        <w:t xml:space="preserve">                 </w:t>
      </w:r>
      <w:r w:rsidR="00FC0931" w:rsidRPr="00D4405C">
        <w:rPr>
          <w:color w:val="auto"/>
          <w:sz w:val="24"/>
          <w:szCs w:val="24"/>
        </w:rPr>
        <w:lastRenderedPageBreak/>
        <w:t xml:space="preserve">(в части согласования </w:t>
      </w:r>
      <w:r w:rsidR="00762AE1" w:rsidRPr="00D4405C">
        <w:rPr>
          <w:color w:val="auto"/>
          <w:sz w:val="24"/>
          <w:szCs w:val="24"/>
        </w:rPr>
        <w:t>проекта организации дорожного движения на период введения временных ограничений или прекращения движения транспортных средств и пешеходов</w:t>
      </w:r>
      <w:r w:rsidR="00FC0931" w:rsidRPr="00D4405C">
        <w:rPr>
          <w:color w:val="auto"/>
          <w:sz w:val="24"/>
          <w:szCs w:val="24"/>
        </w:rPr>
        <w:t>);</w:t>
      </w:r>
    </w:p>
    <w:p w14:paraId="2A259572" w14:textId="4D758BC7" w:rsidR="0074692D" w:rsidRPr="00D4405C" w:rsidRDefault="00F21174" w:rsidP="0074692D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</w:t>
      </w:r>
      <w:r w:rsidR="0074692D" w:rsidRPr="00D4405C">
        <w:rPr>
          <w:color w:val="auto"/>
          <w:sz w:val="24"/>
          <w:szCs w:val="24"/>
        </w:rPr>
        <w:t>) </w:t>
      </w:r>
      <w:r w:rsidR="006E4141" w:rsidRPr="00D4405C">
        <w:rPr>
          <w:color w:val="auto"/>
          <w:sz w:val="24"/>
          <w:szCs w:val="24"/>
        </w:rPr>
        <w:t>с</w:t>
      </w:r>
      <w:r w:rsidR="00762AE1" w:rsidRPr="00D4405C">
        <w:rPr>
          <w:color w:val="auto"/>
          <w:sz w:val="24"/>
          <w:szCs w:val="24"/>
        </w:rPr>
        <w:t xml:space="preserve">труктурные подразделения </w:t>
      </w:r>
      <w:r w:rsidR="0074692D" w:rsidRPr="00D4405C">
        <w:rPr>
          <w:color w:val="auto"/>
          <w:sz w:val="24"/>
          <w:szCs w:val="24"/>
        </w:rPr>
        <w:t>Администрации ЗАТО Северск (в части проверки полномочий на размещение объектов на земельных участках, находящихся в государственной, муниципальной собственности, на установку и эксплуатацию рекламных конструкций</w:t>
      </w:r>
      <w:r w:rsidR="00762AE1" w:rsidRPr="00D4405C">
        <w:rPr>
          <w:color w:val="auto"/>
          <w:sz w:val="24"/>
          <w:szCs w:val="24"/>
        </w:rPr>
        <w:t xml:space="preserve">, </w:t>
      </w:r>
      <w:r w:rsidR="0074692D" w:rsidRPr="00D4405C">
        <w:rPr>
          <w:color w:val="auto"/>
          <w:sz w:val="24"/>
          <w:szCs w:val="24"/>
        </w:rPr>
        <w:t xml:space="preserve">получения сведений о </w:t>
      </w:r>
      <w:r w:rsidR="00762AE1" w:rsidRPr="00D4405C">
        <w:rPr>
          <w:color w:val="auto"/>
          <w:sz w:val="24"/>
          <w:szCs w:val="24"/>
        </w:rPr>
        <w:t>проекте организации дорожного движения на период введения временных ограничений или прекращения движения транспортных средств и пешеходов</w:t>
      </w:r>
      <w:r w:rsidR="00762AE1" w:rsidRPr="00D4405C">
        <w:rPr>
          <w:rFonts w:eastAsia="Microsoft Sans Serif"/>
          <w:color w:val="auto"/>
          <w:sz w:val="24"/>
          <w:szCs w:val="24"/>
          <w:lang w:bidi="ar-SA"/>
        </w:rPr>
        <w:t xml:space="preserve"> или схемы движения транспорта и пешеходов</w:t>
      </w:r>
      <w:r w:rsidR="0074692D" w:rsidRPr="00D4405C">
        <w:rPr>
          <w:color w:val="auto"/>
          <w:sz w:val="24"/>
          <w:szCs w:val="24"/>
        </w:rPr>
        <w:t>, полномочий на вырубку зеленых насаждений).</w:t>
      </w:r>
    </w:p>
    <w:p w14:paraId="648495C5" w14:textId="77777777" w:rsidR="006E1F3F" w:rsidRPr="00D4405C" w:rsidRDefault="00FD255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D4405C">
        <w:rPr>
          <w:color w:val="auto"/>
          <w:sz w:val="24"/>
          <w:szCs w:val="24"/>
          <w:lang w:bidi="ar-SA"/>
        </w:rPr>
        <w:t>При предоставлении муниципальной услуги Уполномоченному органу запрещается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4D729892" w14:textId="77777777" w:rsidR="00FD255C" w:rsidRPr="00D4405C" w:rsidRDefault="00FD255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4053EDB5" w14:textId="77777777" w:rsidR="0076040D" w:rsidRPr="00D4405C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Результат предоставления муниципальной услуги</w:t>
      </w:r>
    </w:p>
    <w:p w14:paraId="6ED31C55" w14:textId="77777777" w:rsidR="008F42B0" w:rsidRPr="00D4405C" w:rsidRDefault="008F42B0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25AFDFD6" w14:textId="2DAE9AD8" w:rsidR="008C0581" w:rsidRPr="00D4405C" w:rsidRDefault="003D0879" w:rsidP="008C0581">
      <w:pPr>
        <w:pStyle w:val="11"/>
        <w:tabs>
          <w:tab w:val="left" w:pos="1387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7</w:t>
      </w:r>
      <w:r w:rsidR="00226590" w:rsidRPr="00D4405C">
        <w:rPr>
          <w:color w:val="auto"/>
          <w:sz w:val="24"/>
          <w:szCs w:val="24"/>
        </w:rPr>
        <w:t>.</w:t>
      </w:r>
      <w:r w:rsidR="00F15F2C" w:rsidRPr="00D4405C">
        <w:rPr>
          <w:color w:val="auto"/>
          <w:sz w:val="24"/>
          <w:szCs w:val="24"/>
        </w:rPr>
        <w:t> </w:t>
      </w:r>
      <w:r w:rsidR="008C0581" w:rsidRPr="00D4405C">
        <w:rPr>
          <w:color w:val="auto"/>
          <w:sz w:val="24"/>
          <w:szCs w:val="24"/>
        </w:rPr>
        <w:t xml:space="preserve">Заявитель обращается в Уполномоченный орган с заявлением о предоставлении муниципальной услуги в случаях, указанных в пункте 2 Административного регламента </w:t>
      </w:r>
      <w:r w:rsidR="00491E8C" w:rsidRPr="00D4405C">
        <w:rPr>
          <w:color w:val="auto"/>
          <w:sz w:val="24"/>
          <w:szCs w:val="24"/>
        </w:rPr>
        <w:t xml:space="preserve">                            </w:t>
      </w:r>
      <w:r w:rsidR="008C0581" w:rsidRPr="00D4405C">
        <w:rPr>
          <w:color w:val="auto"/>
          <w:sz w:val="24"/>
          <w:szCs w:val="24"/>
        </w:rPr>
        <w:t>с целью:</w:t>
      </w:r>
    </w:p>
    <w:p w14:paraId="4EEDBADE" w14:textId="05C5FC94" w:rsidR="008C0581" w:rsidRPr="00D4405C" w:rsidRDefault="008C0581" w:rsidP="008C05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bookmarkStart w:id="12" w:name="bookmark151"/>
      <w:bookmarkStart w:id="13" w:name="bookmark155"/>
      <w:bookmarkStart w:id="14" w:name="bookmark156"/>
      <w:bookmarkStart w:id="15" w:name="bookmark157"/>
      <w:bookmarkEnd w:id="12"/>
      <w:bookmarkEnd w:id="13"/>
      <w:bookmarkEnd w:id="14"/>
      <w:bookmarkEnd w:id="15"/>
      <w:r w:rsidRPr="00D4405C">
        <w:rPr>
          <w:rFonts w:ascii="Times New Roman" w:hAnsi="Times New Roman" w:cs="Times New Roman"/>
          <w:color w:val="auto"/>
        </w:rPr>
        <w:t>1) получения разрешения на производство земляных работ на территории городского округа ЗАТО Северск Томской области;</w:t>
      </w:r>
    </w:p>
    <w:p w14:paraId="1126A374" w14:textId="7B0CDF80" w:rsidR="008C0581" w:rsidRPr="00D4405C" w:rsidRDefault="008C0581" w:rsidP="008C05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2) получения разрешения на производство земляных работ в связи с аварийно-восстановительными работами на территории городского округа ЗАТО Северск Томской;</w:t>
      </w:r>
    </w:p>
    <w:p w14:paraId="12595396" w14:textId="39637997" w:rsidR="008C0581" w:rsidRPr="00D4405C" w:rsidRDefault="008C0581" w:rsidP="008C05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3) продления разрешения на право производства земляных работ на территории городского округа ЗАТО Северск Томской;</w:t>
      </w:r>
    </w:p>
    <w:p w14:paraId="07E86F0C" w14:textId="5B92C586" w:rsidR="008C0581" w:rsidRPr="00D4405C" w:rsidRDefault="008C0581" w:rsidP="008C05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4) закрытия разрешения на право производства земляных работ на территории городского округа ЗАТО Северск Томской.</w:t>
      </w:r>
    </w:p>
    <w:p w14:paraId="40622711" w14:textId="03579F8E" w:rsidR="008C0581" w:rsidRPr="00D4405C" w:rsidRDefault="008C0581" w:rsidP="008C0581">
      <w:pPr>
        <w:pStyle w:val="11"/>
        <w:tabs>
          <w:tab w:val="left" w:pos="1226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8</w:t>
      </w:r>
      <w:r w:rsidRPr="00D4405C">
        <w:rPr>
          <w:color w:val="auto"/>
          <w:sz w:val="24"/>
          <w:szCs w:val="24"/>
        </w:rPr>
        <w:t>. Результатом предоставления муниципальной услуги в зависимости от основания для обращения является:</w:t>
      </w:r>
    </w:p>
    <w:p w14:paraId="7EED4C9D" w14:textId="1177D791" w:rsidR="00523FDF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разрешение на осуществление земляных работ</w:t>
      </w:r>
      <w:r w:rsidR="004C20C0" w:rsidRPr="00D4405C">
        <w:rPr>
          <w:color w:val="auto"/>
          <w:sz w:val="24"/>
          <w:szCs w:val="24"/>
        </w:rPr>
        <w:t xml:space="preserve"> </w:t>
      </w:r>
      <w:r w:rsidR="006E4141" w:rsidRPr="00D4405C">
        <w:rPr>
          <w:color w:val="auto"/>
          <w:sz w:val="24"/>
          <w:szCs w:val="24"/>
        </w:rPr>
        <w:t>(</w:t>
      </w:r>
      <w:r w:rsidR="004C20C0" w:rsidRPr="00D4405C">
        <w:rPr>
          <w:color w:val="auto"/>
          <w:sz w:val="24"/>
          <w:szCs w:val="24"/>
        </w:rPr>
        <w:t xml:space="preserve">в случае обращения Заявителя </w:t>
      </w:r>
      <w:r w:rsidR="00491E8C" w:rsidRPr="00D4405C">
        <w:rPr>
          <w:color w:val="auto"/>
          <w:sz w:val="24"/>
          <w:szCs w:val="24"/>
        </w:rPr>
        <w:t xml:space="preserve">                           </w:t>
      </w:r>
      <w:r w:rsidR="004C20C0" w:rsidRPr="00D4405C">
        <w:rPr>
          <w:color w:val="auto"/>
          <w:sz w:val="24"/>
          <w:szCs w:val="24"/>
        </w:rPr>
        <w:t>по основаниям, указанным в подпунктах 1</w:t>
      </w:r>
      <w:r w:rsidR="006E4141" w:rsidRPr="00D4405C">
        <w:rPr>
          <w:color w:val="auto"/>
          <w:sz w:val="24"/>
          <w:szCs w:val="24"/>
        </w:rPr>
        <w:t> </w:t>
      </w:r>
      <w:r w:rsidR="004C20C0" w:rsidRPr="00D4405C">
        <w:rPr>
          <w:color w:val="auto"/>
          <w:sz w:val="24"/>
          <w:szCs w:val="24"/>
        </w:rPr>
        <w:t>-</w:t>
      </w:r>
      <w:r w:rsidR="006E4141" w:rsidRPr="00D4405C">
        <w:rPr>
          <w:color w:val="auto"/>
          <w:sz w:val="24"/>
          <w:szCs w:val="24"/>
        </w:rPr>
        <w:t> </w:t>
      </w:r>
      <w:r w:rsidR="004C20C0" w:rsidRPr="00D4405C">
        <w:rPr>
          <w:color w:val="auto"/>
          <w:sz w:val="24"/>
          <w:szCs w:val="24"/>
        </w:rPr>
        <w:t xml:space="preserve">3 пункта </w:t>
      </w:r>
      <w:r w:rsidR="008C0581" w:rsidRPr="00D4405C">
        <w:rPr>
          <w:color w:val="auto"/>
          <w:sz w:val="24"/>
          <w:szCs w:val="24"/>
        </w:rPr>
        <w:t>1</w:t>
      </w:r>
      <w:r w:rsidR="00D9582D" w:rsidRPr="00D4405C">
        <w:rPr>
          <w:color w:val="auto"/>
          <w:sz w:val="24"/>
          <w:szCs w:val="24"/>
        </w:rPr>
        <w:t>7</w:t>
      </w:r>
      <w:r w:rsidR="004C20C0" w:rsidRPr="00D4405C">
        <w:rPr>
          <w:color w:val="auto"/>
          <w:sz w:val="24"/>
          <w:szCs w:val="24"/>
        </w:rPr>
        <w:t xml:space="preserve"> Административного регламента</w:t>
      </w:r>
      <w:r w:rsidR="006E4141" w:rsidRPr="00D4405C">
        <w:rPr>
          <w:color w:val="auto"/>
          <w:sz w:val="24"/>
          <w:szCs w:val="24"/>
        </w:rPr>
        <w:t>)</w:t>
      </w:r>
      <w:r w:rsidR="000C0163" w:rsidRPr="00D4405C">
        <w:rPr>
          <w:color w:val="auto"/>
          <w:sz w:val="24"/>
          <w:szCs w:val="24"/>
        </w:rPr>
        <w:t>,</w:t>
      </w:r>
      <w:r w:rsidR="004C20C0" w:rsidRPr="00D4405C">
        <w:rPr>
          <w:color w:val="auto"/>
          <w:sz w:val="24"/>
          <w:szCs w:val="24"/>
        </w:rPr>
        <w:t xml:space="preserve"> </w:t>
      </w:r>
      <w:r w:rsidR="006E4141" w:rsidRPr="00D4405C">
        <w:rPr>
          <w:color w:val="auto"/>
          <w:sz w:val="24"/>
          <w:szCs w:val="24"/>
        </w:rPr>
        <w:t xml:space="preserve">которое </w:t>
      </w:r>
      <w:r w:rsidR="004C20C0" w:rsidRPr="00D4405C">
        <w:rPr>
          <w:color w:val="auto"/>
          <w:sz w:val="24"/>
          <w:szCs w:val="24"/>
        </w:rPr>
        <w:t xml:space="preserve">оформляется </w:t>
      </w:r>
      <w:r w:rsidR="00B30821" w:rsidRPr="00D4405C">
        <w:rPr>
          <w:color w:val="auto"/>
          <w:sz w:val="24"/>
          <w:szCs w:val="24"/>
        </w:rPr>
        <w:t>в соответствии с</w:t>
      </w:r>
      <w:r w:rsidRPr="00D4405C">
        <w:rPr>
          <w:color w:val="auto"/>
          <w:sz w:val="24"/>
          <w:szCs w:val="24"/>
        </w:rPr>
        <w:t xml:space="preserve"> форм</w:t>
      </w:r>
      <w:r w:rsidR="00B30821" w:rsidRPr="00D4405C">
        <w:rPr>
          <w:color w:val="auto"/>
          <w:sz w:val="24"/>
          <w:szCs w:val="24"/>
        </w:rPr>
        <w:t>ой</w:t>
      </w:r>
      <w:r w:rsidR="00C33387" w:rsidRPr="00D4405C">
        <w:rPr>
          <w:color w:val="auto"/>
          <w:sz w:val="24"/>
          <w:szCs w:val="24"/>
        </w:rPr>
        <w:t>,</w:t>
      </w:r>
      <w:r w:rsidRPr="00D4405C">
        <w:rPr>
          <w:color w:val="auto"/>
          <w:sz w:val="24"/>
          <w:szCs w:val="24"/>
        </w:rPr>
        <w:t xml:space="preserve"> </w:t>
      </w:r>
      <w:r w:rsidR="00C33387" w:rsidRPr="00D4405C">
        <w:rPr>
          <w:color w:val="auto"/>
          <w:sz w:val="24"/>
          <w:szCs w:val="24"/>
        </w:rPr>
        <w:t>приведенной в приложении</w:t>
      </w:r>
      <w:r w:rsidRPr="00D4405C">
        <w:rPr>
          <w:color w:val="auto"/>
          <w:sz w:val="24"/>
          <w:szCs w:val="24"/>
        </w:rPr>
        <w:t xml:space="preserve"> </w:t>
      </w:r>
      <w:r w:rsidR="00592D02" w:rsidRPr="00D4405C">
        <w:rPr>
          <w:color w:val="auto"/>
          <w:sz w:val="24"/>
          <w:szCs w:val="24"/>
        </w:rPr>
        <w:t>1</w:t>
      </w:r>
      <w:r w:rsidRPr="00D4405C">
        <w:rPr>
          <w:color w:val="auto"/>
          <w:sz w:val="24"/>
          <w:szCs w:val="24"/>
        </w:rPr>
        <w:t xml:space="preserve"> </w:t>
      </w:r>
      <w:r w:rsidR="00491E8C" w:rsidRPr="00D4405C">
        <w:rPr>
          <w:color w:val="auto"/>
          <w:sz w:val="24"/>
          <w:szCs w:val="24"/>
        </w:rPr>
        <w:t xml:space="preserve">                                                  </w:t>
      </w:r>
      <w:r w:rsidRPr="00D4405C">
        <w:rPr>
          <w:color w:val="auto"/>
          <w:sz w:val="24"/>
          <w:szCs w:val="24"/>
        </w:rPr>
        <w:t>к Административному регламенту</w:t>
      </w:r>
      <w:r w:rsidR="00EB57BF">
        <w:rPr>
          <w:color w:val="auto"/>
          <w:sz w:val="24"/>
          <w:szCs w:val="24"/>
        </w:rPr>
        <w:t>,</w:t>
      </w:r>
      <w:r w:rsidR="00523FDF" w:rsidRPr="00D4405C">
        <w:rPr>
          <w:color w:val="auto"/>
          <w:sz w:val="24"/>
          <w:szCs w:val="24"/>
        </w:rPr>
        <w:t xml:space="preserve"> и</w:t>
      </w:r>
      <w:r w:rsidR="006E4141" w:rsidRPr="00D4405C">
        <w:rPr>
          <w:color w:val="auto"/>
          <w:sz w:val="24"/>
          <w:szCs w:val="24"/>
        </w:rPr>
        <w:t xml:space="preserve"> подписывается</w:t>
      </w:r>
      <w:r w:rsidR="004C20C0" w:rsidRPr="00D4405C">
        <w:rPr>
          <w:color w:val="auto"/>
          <w:sz w:val="24"/>
          <w:szCs w:val="24"/>
        </w:rPr>
        <w:t xml:space="preserve"> должностным лицом Уполномоченного органа</w:t>
      </w:r>
      <w:r w:rsidR="00523FDF" w:rsidRPr="00D4405C">
        <w:rPr>
          <w:color w:val="auto"/>
          <w:sz w:val="24"/>
          <w:szCs w:val="24"/>
        </w:rPr>
        <w:t>.</w:t>
      </w:r>
      <w:r w:rsidR="004C20C0" w:rsidRPr="00D4405C">
        <w:rPr>
          <w:color w:val="auto"/>
          <w:sz w:val="24"/>
          <w:szCs w:val="24"/>
        </w:rPr>
        <w:t xml:space="preserve"> </w:t>
      </w:r>
    </w:p>
    <w:p w14:paraId="7665D23F" w14:textId="2DC04A8F" w:rsidR="0018039E" w:rsidRPr="00D4405C" w:rsidRDefault="00523FDF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В</w:t>
      </w:r>
      <w:r w:rsidR="004C20C0" w:rsidRPr="00D4405C">
        <w:rPr>
          <w:color w:val="auto"/>
          <w:sz w:val="24"/>
          <w:szCs w:val="24"/>
        </w:rPr>
        <w:t xml:space="preserve"> случае обращения в электронно</w:t>
      </w:r>
      <w:r w:rsidR="006E4141" w:rsidRPr="00D4405C">
        <w:rPr>
          <w:color w:val="auto"/>
          <w:sz w:val="24"/>
          <w:szCs w:val="24"/>
        </w:rPr>
        <w:t>м</w:t>
      </w:r>
      <w:r w:rsidR="004C20C0" w:rsidRPr="00D4405C">
        <w:rPr>
          <w:color w:val="auto"/>
          <w:sz w:val="24"/>
          <w:szCs w:val="24"/>
        </w:rPr>
        <w:t xml:space="preserve"> формате –</w:t>
      </w:r>
      <w:r w:rsidR="006E4141" w:rsidRPr="00D4405C">
        <w:rPr>
          <w:color w:val="auto"/>
          <w:sz w:val="24"/>
          <w:szCs w:val="24"/>
        </w:rPr>
        <w:t xml:space="preserve"> разрешение </w:t>
      </w:r>
      <w:r w:rsidRPr="00D4405C">
        <w:rPr>
          <w:color w:val="auto"/>
          <w:sz w:val="24"/>
          <w:szCs w:val="24"/>
        </w:rPr>
        <w:t xml:space="preserve">на осуществление земляных работ </w:t>
      </w:r>
      <w:r w:rsidR="004C20C0" w:rsidRPr="00D4405C">
        <w:rPr>
          <w:color w:val="auto"/>
          <w:sz w:val="24"/>
          <w:szCs w:val="24"/>
        </w:rPr>
        <w:t>в форме электронного документа, подписанного усиленной электронной цифровой подписью должностного лица Уполномоченного органа;</w:t>
      </w:r>
    </w:p>
    <w:p w14:paraId="132158B1" w14:textId="52654555" w:rsidR="00523FDF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2) решение о закрытии разрешения на осуществление земляных работ </w:t>
      </w:r>
      <w:r w:rsidR="006E4141" w:rsidRPr="00D4405C">
        <w:rPr>
          <w:color w:val="auto"/>
          <w:sz w:val="24"/>
          <w:szCs w:val="24"/>
        </w:rPr>
        <w:t>(</w:t>
      </w:r>
      <w:r w:rsidR="004C20C0" w:rsidRPr="00D4405C">
        <w:rPr>
          <w:color w:val="auto"/>
          <w:sz w:val="24"/>
          <w:szCs w:val="24"/>
        </w:rPr>
        <w:t xml:space="preserve">в случае обращения Заявителя по основанию, указанному в подпункте 4 пункта </w:t>
      </w:r>
      <w:r w:rsidR="008C0581" w:rsidRPr="00D4405C">
        <w:rPr>
          <w:color w:val="auto"/>
          <w:sz w:val="24"/>
          <w:szCs w:val="24"/>
        </w:rPr>
        <w:t>1</w:t>
      </w:r>
      <w:r w:rsidR="00D9582D" w:rsidRPr="00D4405C">
        <w:rPr>
          <w:color w:val="auto"/>
          <w:sz w:val="24"/>
          <w:szCs w:val="24"/>
        </w:rPr>
        <w:t>7</w:t>
      </w:r>
      <w:r w:rsidR="004C20C0" w:rsidRPr="00D4405C">
        <w:rPr>
          <w:color w:val="auto"/>
          <w:sz w:val="24"/>
          <w:szCs w:val="24"/>
        </w:rPr>
        <w:t xml:space="preserve"> Административного регламента</w:t>
      </w:r>
      <w:r w:rsidR="006E4141" w:rsidRPr="00D4405C">
        <w:rPr>
          <w:color w:val="auto"/>
          <w:sz w:val="24"/>
          <w:szCs w:val="24"/>
        </w:rPr>
        <w:t>)</w:t>
      </w:r>
      <w:r w:rsidR="000C0163" w:rsidRPr="00D4405C">
        <w:rPr>
          <w:color w:val="auto"/>
          <w:sz w:val="24"/>
          <w:szCs w:val="24"/>
        </w:rPr>
        <w:t>, которое</w:t>
      </w:r>
      <w:r w:rsidR="004C20C0" w:rsidRPr="00D4405C">
        <w:rPr>
          <w:color w:val="auto"/>
          <w:sz w:val="24"/>
          <w:szCs w:val="24"/>
        </w:rPr>
        <w:t xml:space="preserve"> оформляется </w:t>
      </w:r>
      <w:r w:rsidR="00B30821" w:rsidRPr="00D4405C">
        <w:rPr>
          <w:color w:val="auto"/>
          <w:sz w:val="24"/>
          <w:szCs w:val="24"/>
        </w:rPr>
        <w:t>в соответствии с формой</w:t>
      </w:r>
      <w:r w:rsidR="00C33387" w:rsidRPr="00D4405C">
        <w:rPr>
          <w:color w:val="auto"/>
          <w:sz w:val="24"/>
          <w:szCs w:val="24"/>
        </w:rPr>
        <w:t>, приведенной</w:t>
      </w:r>
      <w:r w:rsidR="00B30821" w:rsidRPr="00D4405C">
        <w:rPr>
          <w:color w:val="auto"/>
          <w:sz w:val="24"/>
          <w:szCs w:val="24"/>
        </w:rPr>
        <w:t xml:space="preserve"> в</w:t>
      </w:r>
      <w:r w:rsidR="004C20C0" w:rsidRPr="00D4405C">
        <w:rPr>
          <w:color w:val="auto"/>
          <w:sz w:val="24"/>
          <w:szCs w:val="24"/>
        </w:rPr>
        <w:t xml:space="preserve"> </w:t>
      </w:r>
      <w:r w:rsidR="00C33387" w:rsidRPr="00D4405C">
        <w:rPr>
          <w:color w:val="auto"/>
          <w:sz w:val="24"/>
          <w:szCs w:val="24"/>
        </w:rPr>
        <w:t>п</w:t>
      </w:r>
      <w:r w:rsidR="004C20C0" w:rsidRPr="00D4405C">
        <w:rPr>
          <w:color w:val="auto"/>
          <w:sz w:val="24"/>
          <w:szCs w:val="24"/>
        </w:rPr>
        <w:t>риложени</w:t>
      </w:r>
      <w:r w:rsidR="00B30821" w:rsidRPr="00D4405C">
        <w:rPr>
          <w:color w:val="auto"/>
          <w:sz w:val="24"/>
          <w:szCs w:val="24"/>
        </w:rPr>
        <w:t>и</w:t>
      </w:r>
      <w:r w:rsidR="004C20C0" w:rsidRPr="00D4405C">
        <w:rPr>
          <w:color w:val="auto"/>
          <w:sz w:val="24"/>
          <w:szCs w:val="24"/>
        </w:rPr>
        <w:t xml:space="preserve"> </w:t>
      </w:r>
      <w:r w:rsidR="00592D02" w:rsidRPr="00D4405C">
        <w:rPr>
          <w:color w:val="auto"/>
          <w:sz w:val="24"/>
          <w:szCs w:val="24"/>
        </w:rPr>
        <w:t>3</w:t>
      </w:r>
      <w:r w:rsidR="004C20C0" w:rsidRPr="00D4405C">
        <w:rPr>
          <w:color w:val="auto"/>
          <w:sz w:val="24"/>
          <w:szCs w:val="24"/>
        </w:rPr>
        <w:t xml:space="preserve"> </w:t>
      </w:r>
      <w:r w:rsidR="00491E8C" w:rsidRPr="00D4405C">
        <w:rPr>
          <w:color w:val="auto"/>
          <w:sz w:val="24"/>
          <w:szCs w:val="24"/>
        </w:rPr>
        <w:t xml:space="preserve">                                                        </w:t>
      </w:r>
      <w:r w:rsidR="004C20C0" w:rsidRPr="00D4405C">
        <w:rPr>
          <w:color w:val="auto"/>
          <w:sz w:val="24"/>
          <w:szCs w:val="24"/>
        </w:rPr>
        <w:t>к Административному регламенту</w:t>
      </w:r>
      <w:r w:rsidR="000C0163" w:rsidRPr="00D4405C">
        <w:rPr>
          <w:color w:val="auto"/>
          <w:sz w:val="24"/>
          <w:szCs w:val="24"/>
        </w:rPr>
        <w:t>,</w:t>
      </w:r>
      <w:r w:rsidR="00523FDF" w:rsidRPr="00D4405C">
        <w:rPr>
          <w:color w:val="auto"/>
          <w:sz w:val="24"/>
          <w:szCs w:val="24"/>
        </w:rPr>
        <w:t xml:space="preserve"> и </w:t>
      </w:r>
      <w:r w:rsidR="004C20C0" w:rsidRPr="00D4405C">
        <w:rPr>
          <w:color w:val="auto"/>
          <w:sz w:val="24"/>
          <w:szCs w:val="24"/>
        </w:rPr>
        <w:t>подпис</w:t>
      </w:r>
      <w:r w:rsidR="00523FDF" w:rsidRPr="00D4405C">
        <w:rPr>
          <w:color w:val="auto"/>
          <w:sz w:val="24"/>
          <w:szCs w:val="24"/>
        </w:rPr>
        <w:t>ывается</w:t>
      </w:r>
      <w:r w:rsidR="004C20C0" w:rsidRPr="00D4405C">
        <w:rPr>
          <w:color w:val="auto"/>
          <w:sz w:val="24"/>
          <w:szCs w:val="24"/>
        </w:rPr>
        <w:t xml:space="preserve"> должностным лицом Уполномоченного органа</w:t>
      </w:r>
      <w:r w:rsidR="00523FDF" w:rsidRPr="00D4405C">
        <w:rPr>
          <w:color w:val="auto"/>
          <w:sz w:val="24"/>
          <w:szCs w:val="24"/>
        </w:rPr>
        <w:t>.</w:t>
      </w:r>
    </w:p>
    <w:p w14:paraId="3B3FA270" w14:textId="4465D396" w:rsidR="0018039E" w:rsidRPr="00D4405C" w:rsidRDefault="00523FDF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В случае обращения в электрон</w:t>
      </w:r>
      <w:r w:rsidR="00426555">
        <w:rPr>
          <w:color w:val="auto"/>
          <w:sz w:val="24"/>
          <w:szCs w:val="24"/>
        </w:rPr>
        <w:t>н</w:t>
      </w:r>
      <w:r w:rsidRPr="00D4405C">
        <w:rPr>
          <w:color w:val="auto"/>
          <w:sz w:val="24"/>
          <w:szCs w:val="24"/>
        </w:rPr>
        <w:t>ом</w:t>
      </w:r>
      <w:r w:rsidR="004C20C0" w:rsidRPr="00D4405C">
        <w:rPr>
          <w:color w:val="auto"/>
          <w:sz w:val="24"/>
          <w:szCs w:val="24"/>
        </w:rPr>
        <w:t xml:space="preserve"> формате – </w:t>
      </w:r>
      <w:r w:rsidRPr="00D4405C">
        <w:rPr>
          <w:color w:val="auto"/>
          <w:sz w:val="24"/>
          <w:szCs w:val="24"/>
        </w:rPr>
        <w:t xml:space="preserve">решение о закрытии разрешения на осуществление земляных работ </w:t>
      </w:r>
      <w:r w:rsidR="004C20C0" w:rsidRPr="00D4405C">
        <w:rPr>
          <w:color w:val="auto"/>
          <w:sz w:val="24"/>
          <w:szCs w:val="24"/>
        </w:rPr>
        <w:t>в форме электронного документа, подписанн</w:t>
      </w:r>
      <w:r w:rsidRPr="00D4405C">
        <w:rPr>
          <w:color w:val="auto"/>
          <w:sz w:val="24"/>
          <w:szCs w:val="24"/>
        </w:rPr>
        <w:t>ого</w:t>
      </w:r>
      <w:r w:rsidR="004C20C0" w:rsidRPr="00D4405C">
        <w:rPr>
          <w:color w:val="auto"/>
          <w:sz w:val="24"/>
          <w:szCs w:val="24"/>
        </w:rPr>
        <w:t xml:space="preserve"> усиленной электронной цифровой подписью должностного лица Уполномоченного органа</w:t>
      </w:r>
      <w:r w:rsidR="00B30821" w:rsidRPr="00D4405C">
        <w:rPr>
          <w:color w:val="auto"/>
          <w:sz w:val="24"/>
          <w:szCs w:val="24"/>
        </w:rPr>
        <w:t>;</w:t>
      </w:r>
    </w:p>
    <w:p w14:paraId="38EADA9A" w14:textId="663D3539" w:rsidR="00523FDF" w:rsidRPr="00D4405C" w:rsidRDefault="0018039E" w:rsidP="00B30821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3) решение об отказе в предоставлении муниципальной услуги </w:t>
      </w:r>
      <w:r w:rsidR="00B30821" w:rsidRPr="00D4405C">
        <w:rPr>
          <w:color w:val="auto"/>
          <w:sz w:val="24"/>
          <w:szCs w:val="24"/>
        </w:rPr>
        <w:t>оформляется</w:t>
      </w:r>
      <w:r w:rsidR="00523FDF" w:rsidRPr="00D4405C">
        <w:rPr>
          <w:color w:val="auto"/>
          <w:sz w:val="24"/>
          <w:szCs w:val="24"/>
        </w:rPr>
        <w:t xml:space="preserve">                                     </w:t>
      </w:r>
      <w:r w:rsidR="00B30821" w:rsidRPr="00D4405C">
        <w:rPr>
          <w:color w:val="auto"/>
          <w:sz w:val="24"/>
          <w:szCs w:val="24"/>
        </w:rPr>
        <w:t xml:space="preserve"> в соответствии с формой</w:t>
      </w:r>
      <w:r w:rsidR="00C33387" w:rsidRPr="00D4405C">
        <w:rPr>
          <w:color w:val="auto"/>
          <w:sz w:val="24"/>
          <w:szCs w:val="24"/>
        </w:rPr>
        <w:t xml:space="preserve">, приведенной </w:t>
      </w:r>
      <w:r w:rsidR="003B19EA" w:rsidRPr="00D4405C">
        <w:rPr>
          <w:color w:val="auto"/>
          <w:sz w:val="24"/>
          <w:szCs w:val="24"/>
        </w:rPr>
        <w:t xml:space="preserve">в </w:t>
      </w:r>
      <w:r w:rsidR="00C33387" w:rsidRPr="00D4405C">
        <w:rPr>
          <w:color w:val="auto"/>
          <w:sz w:val="24"/>
          <w:szCs w:val="24"/>
        </w:rPr>
        <w:t>п</w:t>
      </w:r>
      <w:r w:rsidRPr="00D4405C">
        <w:rPr>
          <w:color w:val="auto"/>
          <w:sz w:val="24"/>
          <w:szCs w:val="24"/>
        </w:rPr>
        <w:t>риложени</w:t>
      </w:r>
      <w:r w:rsidR="003B19EA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</w:t>
      </w:r>
      <w:r w:rsidR="00592D02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 xml:space="preserve"> к Административно</w:t>
      </w:r>
      <w:r w:rsidR="00523FDF" w:rsidRPr="00D4405C">
        <w:rPr>
          <w:color w:val="auto"/>
          <w:sz w:val="24"/>
          <w:szCs w:val="24"/>
        </w:rPr>
        <w:t>му</w:t>
      </w:r>
      <w:r w:rsidRPr="00D4405C">
        <w:rPr>
          <w:color w:val="auto"/>
          <w:sz w:val="24"/>
          <w:szCs w:val="24"/>
        </w:rPr>
        <w:t xml:space="preserve"> регламенту</w:t>
      </w:r>
      <w:r w:rsidR="00523FDF" w:rsidRPr="00D4405C">
        <w:rPr>
          <w:color w:val="auto"/>
          <w:sz w:val="24"/>
          <w:szCs w:val="24"/>
        </w:rPr>
        <w:t xml:space="preserve">, </w:t>
      </w:r>
      <w:r w:rsidR="00491E8C" w:rsidRPr="00D4405C">
        <w:rPr>
          <w:color w:val="auto"/>
          <w:sz w:val="24"/>
          <w:szCs w:val="24"/>
        </w:rPr>
        <w:t xml:space="preserve">                    </w:t>
      </w:r>
      <w:r w:rsidR="00523FDF" w:rsidRPr="00D4405C">
        <w:rPr>
          <w:color w:val="auto"/>
          <w:sz w:val="24"/>
          <w:szCs w:val="24"/>
        </w:rPr>
        <w:t xml:space="preserve">и </w:t>
      </w:r>
      <w:r w:rsidR="00B30821" w:rsidRPr="00D4405C">
        <w:rPr>
          <w:color w:val="auto"/>
          <w:sz w:val="24"/>
          <w:szCs w:val="24"/>
        </w:rPr>
        <w:t>подпис</w:t>
      </w:r>
      <w:r w:rsidR="00523FDF" w:rsidRPr="00D4405C">
        <w:rPr>
          <w:color w:val="auto"/>
          <w:sz w:val="24"/>
          <w:szCs w:val="24"/>
        </w:rPr>
        <w:t>ывается</w:t>
      </w:r>
      <w:r w:rsidR="00B30821" w:rsidRPr="00D4405C">
        <w:rPr>
          <w:color w:val="auto"/>
          <w:sz w:val="24"/>
          <w:szCs w:val="24"/>
        </w:rPr>
        <w:t xml:space="preserve"> должностным лицом Уполномоченного органа</w:t>
      </w:r>
      <w:r w:rsidR="00523FDF" w:rsidRPr="00D4405C">
        <w:rPr>
          <w:color w:val="auto"/>
          <w:sz w:val="24"/>
          <w:szCs w:val="24"/>
        </w:rPr>
        <w:t>.</w:t>
      </w:r>
    </w:p>
    <w:p w14:paraId="72D745AF" w14:textId="16C3E976" w:rsidR="00B30821" w:rsidRPr="00D4405C" w:rsidRDefault="00523FDF" w:rsidP="00B30821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В случае обращения в электронном</w:t>
      </w:r>
      <w:r w:rsidR="00B30821" w:rsidRPr="00D4405C">
        <w:rPr>
          <w:color w:val="auto"/>
          <w:sz w:val="24"/>
          <w:szCs w:val="24"/>
        </w:rPr>
        <w:t xml:space="preserve"> формате – </w:t>
      </w:r>
      <w:r w:rsidRPr="00D4405C">
        <w:rPr>
          <w:color w:val="auto"/>
          <w:sz w:val="24"/>
          <w:szCs w:val="24"/>
        </w:rPr>
        <w:t xml:space="preserve">решение об отказе в предоставлении </w:t>
      </w:r>
      <w:r w:rsidRPr="00D4405C">
        <w:rPr>
          <w:color w:val="auto"/>
          <w:sz w:val="24"/>
          <w:szCs w:val="24"/>
        </w:rPr>
        <w:lastRenderedPageBreak/>
        <w:t xml:space="preserve">муниципальной услуги </w:t>
      </w:r>
      <w:r w:rsidR="00B30821" w:rsidRPr="00D4405C">
        <w:rPr>
          <w:color w:val="auto"/>
          <w:sz w:val="24"/>
          <w:szCs w:val="24"/>
        </w:rPr>
        <w:t>в форме электронного документа, подписанно</w:t>
      </w:r>
      <w:r w:rsidRPr="00D4405C">
        <w:rPr>
          <w:color w:val="auto"/>
          <w:sz w:val="24"/>
          <w:szCs w:val="24"/>
        </w:rPr>
        <w:t>го</w:t>
      </w:r>
      <w:r w:rsidR="00B30821" w:rsidRPr="00D4405C">
        <w:rPr>
          <w:color w:val="auto"/>
          <w:sz w:val="24"/>
          <w:szCs w:val="24"/>
        </w:rPr>
        <w:t xml:space="preserve"> усиленной электронной цифровой подписью должностного лица Уполномоченного органа.</w:t>
      </w:r>
    </w:p>
    <w:p w14:paraId="77BFE80B" w14:textId="6460A332" w:rsidR="00E914C4" w:rsidRPr="00D4405C" w:rsidRDefault="00E914C4" w:rsidP="0018039E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</w:t>
      </w:r>
      <w:r w:rsidR="00986272" w:rsidRPr="00D4405C">
        <w:rPr>
          <w:color w:val="auto"/>
          <w:sz w:val="24"/>
          <w:szCs w:val="24"/>
        </w:rPr>
        <w:t>9</w:t>
      </w:r>
      <w:r w:rsidRPr="00D4405C">
        <w:rPr>
          <w:color w:val="auto"/>
          <w:sz w:val="24"/>
          <w:szCs w:val="24"/>
        </w:rPr>
        <w:t>. </w:t>
      </w:r>
      <w:r w:rsidR="0045152E" w:rsidRPr="00D4405C">
        <w:rPr>
          <w:color w:val="auto"/>
          <w:sz w:val="24"/>
          <w:szCs w:val="24"/>
        </w:rPr>
        <w:t>Результат предоставления муниципальной услуги, указанный в подпунктах 1</w:t>
      </w:r>
      <w:r w:rsidR="00523FDF" w:rsidRPr="00D4405C">
        <w:rPr>
          <w:color w:val="auto"/>
          <w:sz w:val="24"/>
          <w:szCs w:val="24"/>
        </w:rPr>
        <w:t> </w:t>
      </w:r>
      <w:r w:rsidR="0045152E" w:rsidRPr="00D4405C">
        <w:rPr>
          <w:color w:val="auto"/>
          <w:sz w:val="24"/>
          <w:szCs w:val="24"/>
        </w:rPr>
        <w:t>-</w:t>
      </w:r>
      <w:r w:rsidR="00523FDF" w:rsidRPr="00D4405C">
        <w:rPr>
          <w:color w:val="auto"/>
          <w:sz w:val="24"/>
          <w:szCs w:val="24"/>
        </w:rPr>
        <w:t> </w:t>
      </w:r>
      <w:r w:rsidR="0045152E" w:rsidRPr="00D4405C">
        <w:rPr>
          <w:color w:val="auto"/>
          <w:sz w:val="24"/>
          <w:szCs w:val="24"/>
        </w:rPr>
        <w:t>3 пункта 1</w:t>
      </w:r>
      <w:r w:rsidR="00D9582D" w:rsidRPr="00D4405C">
        <w:rPr>
          <w:color w:val="auto"/>
          <w:sz w:val="24"/>
          <w:szCs w:val="24"/>
        </w:rPr>
        <w:t>8</w:t>
      </w:r>
      <w:r w:rsidR="0045152E" w:rsidRPr="00D4405C">
        <w:rPr>
          <w:color w:val="auto"/>
          <w:sz w:val="24"/>
          <w:szCs w:val="24"/>
        </w:rPr>
        <w:t xml:space="preserve"> Административного регламента, направля</w:t>
      </w:r>
      <w:r w:rsidR="00B118B9" w:rsidRPr="00D4405C">
        <w:rPr>
          <w:color w:val="auto"/>
          <w:sz w:val="24"/>
          <w:szCs w:val="24"/>
        </w:rPr>
        <w:t>е</w:t>
      </w:r>
      <w:r w:rsidR="0045152E" w:rsidRPr="00D4405C">
        <w:rPr>
          <w:color w:val="auto"/>
          <w:sz w:val="24"/>
          <w:szCs w:val="24"/>
        </w:rPr>
        <w:t xml:space="preserve">тся Заявителю в форме электронного документа, подписанного усиленной электронной цифровой подписью уполномоченного должностного лица Уполномоченного органа в </w:t>
      </w:r>
      <w:r w:rsidR="00FF3B2F" w:rsidRPr="00D4405C">
        <w:rPr>
          <w:color w:val="auto"/>
          <w:sz w:val="24"/>
          <w:szCs w:val="24"/>
        </w:rPr>
        <w:t>л</w:t>
      </w:r>
      <w:r w:rsidR="0045152E" w:rsidRPr="00D4405C">
        <w:rPr>
          <w:color w:val="auto"/>
          <w:sz w:val="24"/>
          <w:szCs w:val="24"/>
        </w:rPr>
        <w:t>ичный кабинет</w:t>
      </w:r>
      <w:r w:rsidR="00B118B9" w:rsidRPr="00D4405C">
        <w:rPr>
          <w:color w:val="auto"/>
          <w:sz w:val="24"/>
          <w:szCs w:val="24"/>
        </w:rPr>
        <w:t xml:space="preserve"> </w:t>
      </w:r>
      <w:r w:rsidR="0045152E" w:rsidRPr="00D4405C">
        <w:rPr>
          <w:color w:val="auto"/>
          <w:sz w:val="24"/>
          <w:szCs w:val="24"/>
        </w:rPr>
        <w:t>ЕПГУ, позволяющий Заявителю получать информацию о ходе обработки заявлений, поданных посредством ЕПГУ</w:t>
      </w:r>
      <w:r w:rsidR="00B118B9" w:rsidRPr="00D4405C">
        <w:rPr>
          <w:color w:val="auto"/>
          <w:sz w:val="24"/>
          <w:szCs w:val="24"/>
        </w:rPr>
        <w:t>,</w:t>
      </w:r>
      <w:r w:rsidR="0045152E" w:rsidRPr="00D4405C">
        <w:rPr>
          <w:color w:val="auto"/>
          <w:sz w:val="24"/>
          <w:szCs w:val="24"/>
        </w:rPr>
        <w:t xml:space="preserve"> в день подписания результата. Также </w:t>
      </w:r>
      <w:r w:rsidR="00762AE1" w:rsidRPr="00D4405C">
        <w:rPr>
          <w:color w:val="auto"/>
          <w:sz w:val="24"/>
          <w:szCs w:val="24"/>
        </w:rPr>
        <w:t>З</w:t>
      </w:r>
      <w:r w:rsidR="0045152E" w:rsidRPr="00D4405C">
        <w:rPr>
          <w:color w:val="auto"/>
          <w:sz w:val="24"/>
          <w:szCs w:val="24"/>
        </w:rPr>
        <w:t>аявитель может получить результат</w:t>
      </w:r>
      <w:r w:rsidR="004C20C0" w:rsidRPr="00D4405C">
        <w:rPr>
          <w:color w:val="auto"/>
          <w:sz w:val="24"/>
          <w:szCs w:val="24"/>
        </w:rPr>
        <w:t xml:space="preserve"> предоставления муниципальной услуги в </w:t>
      </w:r>
      <w:r w:rsidR="00762AE1" w:rsidRPr="00D4405C">
        <w:rPr>
          <w:color w:val="auto"/>
          <w:sz w:val="24"/>
          <w:szCs w:val="24"/>
        </w:rPr>
        <w:t xml:space="preserve">Уполномоченном органе или в </w:t>
      </w:r>
      <w:r w:rsidR="004C20C0" w:rsidRPr="00D4405C">
        <w:rPr>
          <w:color w:val="auto"/>
          <w:sz w:val="24"/>
          <w:szCs w:val="24"/>
        </w:rPr>
        <w:t>любом многофункциональном центре предоставления государственных и муниципальных услуг на территории муниципального образования в форме распечатанного экземпляра электронного документа на бумажном носителе.</w:t>
      </w:r>
    </w:p>
    <w:p w14:paraId="7934A0D4" w14:textId="77777777" w:rsidR="00BF5B0B" w:rsidRPr="00D4405C" w:rsidRDefault="00BF5B0B" w:rsidP="00F5376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bookmarkStart w:id="16" w:name="bookmark44"/>
      <w:bookmarkEnd w:id="16"/>
    </w:p>
    <w:p w14:paraId="21E32AC9" w14:textId="77777777" w:rsidR="008F42B0" w:rsidRPr="00D4405C" w:rsidRDefault="008F42B0" w:rsidP="00F5376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 xml:space="preserve">Срок предоставления муниципальной услуги </w:t>
      </w:r>
    </w:p>
    <w:p w14:paraId="12A8B395" w14:textId="45E520C1" w:rsidR="00762AE1" w:rsidRPr="00D4405C" w:rsidRDefault="00762AE1" w:rsidP="00F5376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14:paraId="0A464B30" w14:textId="547C4893" w:rsidR="0018039E" w:rsidRPr="00D4405C" w:rsidRDefault="00986272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bookmarkStart w:id="17" w:name="bookmark48"/>
      <w:bookmarkEnd w:id="17"/>
      <w:r w:rsidRPr="00D4405C">
        <w:rPr>
          <w:color w:val="auto"/>
          <w:sz w:val="24"/>
          <w:szCs w:val="24"/>
        </w:rPr>
        <w:t>20</w:t>
      </w:r>
      <w:r w:rsidR="0018039E" w:rsidRPr="00D4405C">
        <w:rPr>
          <w:color w:val="auto"/>
          <w:sz w:val="24"/>
          <w:szCs w:val="24"/>
        </w:rPr>
        <w:t>. Общий срок предоставления муниципальной услуги</w:t>
      </w:r>
      <w:r w:rsidR="00B118B9" w:rsidRPr="00D4405C">
        <w:rPr>
          <w:color w:val="auto"/>
          <w:sz w:val="24"/>
          <w:szCs w:val="24"/>
        </w:rPr>
        <w:t>:</w:t>
      </w:r>
    </w:p>
    <w:p w14:paraId="68825FD4" w14:textId="7119225D" w:rsidR="008E03E8" w:rsidRPr="00D4405C" w:rsidRDefault="0018039E" w:rsidP="008E03E8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</w:rPr>
        <w:t xml:space="preserve">1) по основаниям, указанным в подпунктах 1 и 4 пункта </w:t>
      </w:r>
      <w:r w:rsidR="00C35A28" w:rsidRPr="00D4405C">
        <w:rPr>
          <w:rFonts w:ascii="Times New Roman" w:hAnsi="Times New Roman" w:cs="Times New Roman"/>
          <w:color w:val="auto"/>
        </w:rPr>
        <w:t>1</w:t>
      </w:r>
      <w:r w:rsidR="00D9582D" w:rsidRPr="00D4405C">
        <w:rPr>
          <w:rFonts w:ascii="Times New Roman" w:hAnsi="Times New Roman" w:cs="Times New Roman"/>
          <w:color w:val="auto"/>
        </w:rPr>
        <w:t>7</w:t>
      </w:r>
      <w:r w:rsidRPr="00D4405C">
        <w:rPr>
          <w:rFonts w:ascii="Times New Roman" w:hAnsi="Times New Roman" w:cs="Times New Roman"/>
          <w:color w:val="auto"/>
        </w:rPr>
        <w:t xml:space="preserve"> Административного регламента, составляет </w:t>
      </w:r>
      <w:r w:rsidR="0082014A" w:rsidRPr="00D4405C">
        <w:rPr>
          <w:rFonts w:ascii="Times New Roman" w:hAnsi="Times New Roman" w:cs="Times New Roman"/>
          <w:color w:val="auto"/>
        </w:rPr>
        <w:t xml:space="preserve">7 </w:t>
      </w:r>
      <w:r w:rsidRPr="00D4405C">
        <w:rPr>
          <w:rFonts w:ascii="Times New Roman" w:hAnsi="Times New Roman" w:cs="Times New Roman"/>
          <w:color w:val="auto"/>
        </w:rPr>
        <w:t xml:space="preserve">рабочих дней со дня регистрации заявления </w:t>
      </w:r>
      <w:r w:rsidR="00B118B9" w:rsidRPr="00D4405C">
        <w:rPr>
          <w:rFonts w:ascii="Times New Roman" w:hAnsi="Times New Roman" w:cs="Times New Roman"/>
          <w:color w:val="auto"/>
        </w:rPr>
        <w:t>о</w:t>
      </w:r>
      <w:r w:rsidRPr="00D4405C">
        <w:rPr>
          <w:rFonts w:ascii="Times New Roman" w:hAnsi="Times New Roman" w:cs="Times New Roman"/>
          <w:color w:val="auto"/>
        </w:rPr>
        <w:t xml:space="preserve"> предоставлени</w:t>
      </w:r>
      <w:r w:rsidR="00B118B9" w:rsidRPr="00D4405C">
        <w:rPr>
          <w:rFonts w:ascii="Times New Roman" w:hAnsi="Times New Roman" w:cs="Times New Roman"/>
          <w:color w:val="auto"/>
        </w:rPr>
        <w:t>и</w:t>
      </w:r>
      <w:r w:rsidRPr="00D4405C">
        <w:rPr>
          <w:rFonts w:ascii="Times New Roman" w:hAnsi="Times New Roman" w:cs="Times New Roman"/>
          <w:color w:val="auto"/>
        </w:rPr>
        <w:t xml:space="preserve"> </w:t>
      </w:r>
      <w:r w:rsidR="00D26E4F" w:rsidRPr="00D4405C">
        <w:rPr>
          <w:rFonts w:ascii="Times New Roman" w:hAnsi="Times New Roman" w:cs="Times New Roman"/>
          <w:color w:val="auto"/>
        </w:rPr>
        <w:t>м</w:t>
      </w:r>
      <w:r w:rsidRPr="00D4405C">
        <w:rPr>
          <w:rFonts w:ascii="Times New Roman" w:hAnsi="Times New Roman" w:cs="Times New Roman"/>
          <w:color w:val="auto"/>
        </w:rPr>
        <w:t>униципальной услуги</w:t>
      </w:r>
      <w:r w:rsidR="008E03E8" w:rsidRPr="00D4405C">
        <w:rPr>
          <w:rFonts w:ascii="Times New Roman" w:hAnsi="Times New Roman" w:cs="Times New Roman"/>
          <w:color w:val="auto"/>
        </w:rPr>
        <w:t xml:space="preserve"> </w:t>
      </w:r>
      <w:r w:rsidR="008E03E8" w:rsidRPr="00D4405C">
        <w:rPr>
          <w:rFonts w:ascii="Times New Roman" w:hAnsi="Times New Roman" w:cs="Times New Roman"/>
          <w:color w:val="auto"/>
          <w:lang w:bidi="ar-SA"/>
        </w:rPr>
        <w:t xml:space="preserve">(при выполнении работ по </w:t>
      </w:r>
      <w:r w:rsidR="00F21174" w:rsidRPr="00D4405C">
        <w:rPr>
          <w:rFonts w:ascii="Times New Roman" w:hAnsi="Times New Roman" w:cs="Times New Roman"/>
          <w:color w:val="auto"/>
          <w:lang w:bidi="ar-SA"/>
        </w:rPr>
        <w:t>размещению</w:t>
      </w:r>
      <w:r w:rsidR="008E03E8" w:rsidRPr="00D4405C">
        <w:rPr>
          <w:rFonts w:ascii="Times New Roman" w:hAnsi="Times New Roman" w:cs="Times New Roman"/>
          <w:color w:val="auto"/>
          <w:lang w:bidi="ar-SA"/>
        </w:rPr>
        <w:t xml:space="preserve"> линейных объектов для технологического присоединения к системам теплоснабжения, водоснабжения, водоотведения, электрическим сетям и сетям газоснабжения</w:t>
      </w:r>
      <w:r w:rsidR="00D9582D" w:rsidRPr="00D4405C">
        <w:rPr>
          <w:rFonts w:ascii="Times New Roman" w:hAnsi="Times New Roman" w:cs="Times New Roman"/>
          <w:color w:val="auto"/>
          <w:lang w:bidi="ar-SA"/>
        </w:rPr>
        <w:t xml:space="preserve"> – </w:t>
      </w:r>
      <w:r w:rsidR="008E03E8" w:rsidRPr="00D4405C">
        <w:rPr>
          <w:rFonts w:ascii="Times New Roman" w:hAnsi="Times New Roman" w:cs="Times New Roman"/>
          <w:color w:val="auto"/>
          <w:lang w:bidi="ar-SA"/>
        </w:rPr>
        <w:t>5 рабочих дней);</w:t>
      </w:r>
    </w:p>
    <w:p w14:paraId="508C9CC8" w14:textId="2C4E2074" w:rsidR="0018039E" w:rsidRPr="00D4405C" w:rsidRDefault="00D26E4F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</w:t>
      </w:r>
      <w:r w:rsidR="0018039E" w:rsidRPr="00D4405C">
        <w:rPr>
          <w:color w:val="auto"/>
          <w:sz w:val="24"/>
          <w:szCs w:val="24"/>
        </w:rPr>
        <w:t>по основани</w:t>
      </w:r>
      <w:r w:rsidR="00E914C4" w:rsidRPr="00D4405C">
        <w:rPr>
          <w:color w:val="auto"/>
          <w:sz w:val="24"/>
          <w:szCs w:val="24"/>
        </w:rPr>
        <w:t>ю</w:t>
      </w:r>
      <w:r w:rsidR="0018039E" w:rsidRPr="00D4405C">
        <w:rPr>
          <w:color w:val="auto"/>
          <w:sz w:val="24"/>
          <w:szCs w:val="24"/>
        </w:rPr>
        <w:t>, указанн</w:t>
      </w:r>
      <w:r w:rsidR="00E914C4" w:rsidRPr="00D4405C">
        <w:rPr>
          <w:color w:val="auto"/>
          <w:sz w:val="24"/>
          <w:szCs w:val="24"/>
        </w:rPr>
        <w:t>ому</w:t>
      </w:r>
      <w:r w:rsidR="0018039E" w:rsidRPr="00D4405C">
        <w:rPr>
          <w:color w:val="auto"/>
          <w:sz w:val="24"/>
          <w:szCs w:val="24"/>
        </w:rPr>
        <w:t xml:space="preserve"> в подпункте 2 пункта </w:t>
      </w:r>
      <w:r w:rsidR="004450A0" w:rsidRPr="00D4405C">
        <w:rPr>
          <w:color w:val="auto"/>
          <w:sz w:val="24"/>
          <w:szCs w:val="24"/>
        </w:rPr>
        <w:t>1</w:t>
      </w:r>
      <w:r w:rsidR="00D9582D" w:rsidRPr="00D4405C">
        <w:rPr>
          <w:color w:val="auto"/>
          <w:sz w:val="24"/>
          <w:szCs w:val="24"/>
        </w:rPr>
        <w:t>7</w:t>
      </w:r>
      <w:r w:rsidR="004450A0" w:rsidRPr="00D4405C">
        <w:rPr>
          <w:color w:val="auto"/>
          <w:sz w:val="24"/>
          <w:szCs w:val="24"/>
        </w:rPr>
        <w:t xml:space="preserve"> </w:t>
      </w:r>
      <w:r w:rsidR="0018039E" w:rsidRPr="00D4405C">
        <w:rPr>
          <w:color w:val="auto"/>
          <w:sz w:val="24"/>
          <w:szCs w:val="24"/>
        </w:rPr>
        <w:t xml:space="preserve">Административного регламента, составляет 3 рабочих </w:t>
      </w:r>
      <w:r w:rsidRPr="00D4405C">
        <w:rPr>
          <w:color w:val="auto"/>
          <w:sz w:val="24"/>
          <w:szCs w:val="24"/>
        </w:rPr>
        <w:t>дня</w:t>
      </w:r>
      <w:r w:rsidR="0018039E" w:rsidRPr="00D4405C">
        <w:rPr>
          <w:color w:val="auto"/>
          <w:sz w:val="24"/>
          <w:szCs w:val="24"/>
        </w:rPr>
        <w:t xml:space="preserve"> со дня регистрации заявления </w:t>
      </w:r>
      <w:r w:rsidR="00B118B9" w:rsidRPr="00D4405C">
        <w:rPr>
          <w:color w:val="auto"/>
          <w:sz w:val="24"/>
          <w:szCs w:val="24"/>
        </w:rPr>
        <w:t>о</w:t>
      </w:r>
      <w:r w:rsidRPr="00D4405C">
        <w:rPr>
          <w:color w:val="auto"/>
          <w:sz w:val="24"/>
          <w:szCs w:val="24"/>
        </w:rPr>
        <w:t xml:space="preserve"> предоставлени</w:t>
      </w:r>
      <w:r w:rsidR="00B118B9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муниципальной услуги</w:t>
      </w:r>
      <w:r w:rsidR="0018039E" w:rsidRPr="00D4405C">
        <w:rPr>
          <w:color w:val="auto"/>
          <w:sz w:val="24"/>
          <w:szCs w:val="24"/>
        </w:rPr>
        <w:t>;</w:t>
      </w:r>
    </w:p>
    <w:p w14:paraId="3D67943A" w14:textId="483A859D" w:rsidR="0018039E" w:rsidRPr="00D4405C" w:rsidRDefault="00D26E4F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3) </w:t>
      </w:r>
      <w:r w:rsidR="0018039E" w:rsidRPr="00D4405C">
        <w:rPr>
          <w:color w:val="auto"/>
          <w:sz w:val="24"/>
          <w:szCs w:val="24"/>
        </w:rPr>
        <w:t>по основанию, указанному в подпункте 3 пункта</w:t>
      </w:r>
      <w:r w:rsidRPr="00D4405C">
        <w:rPr>
          <w:color w:val="auto"/>
          <w:sz w:val="24"/>
          <w:szCs w:val="24"/>
        </w:rPr>
        <w:t xml:space="preserve"> </w:t>
      </w:r>
      <w:r w:rsidR="00C35A28" w:rsidRPr="00D4405C">
        <w:rPr>
          <w:color w:val="auto"/>
          <w:sz w:val="24"/>
          <w:szCs w:val="24"/>
        </w:rPr>
        <w:t>1</w:t>
      </w:r>
      <w:r w:rsidR="00D9582D" w:rsidRPr="00D4405C">
        <w:rPr>
          <w:color w:val="auto"/>
          <w:sz w:val="24"/>
          <w:szCs w:val="24"/>
        </w:rPr>
        <w:t>7</w:t>
      </w:r>
      <w:r w:rsidR="0018039E" w:rsidRPr="00D4405C">
        <w:rPr>
          <w:color w:val="auto"/>
          <w:sz w:val="24"/>
          <w:szCs w:val="24"/>
        </w:rPr>
        <w:t xml:space="preserve"> Административного регламента, составляет 5 рабочих дней со дня регистрации заявления </w:t>
      </w:r>
      <w:r w:rsidR="00B118B9" w:rsidRPr="00D4405C">
        <w:rPr>
          <w:color w:val="auto"/>
          <w:sz w:val="24"/>
          <w:szCs w:val="24"/>
        </w:rPr>
        <w:t>о</w:t>
      </w:r>
      <w:r w:rsidRPr="00D4405C">
        <w:rPr>
          <w:color w:val="auto"/>
          <w:sz w:val="24"/>
          <w:szCs w:val="24"/>
        </w:rPr>
        <w:t xml:space="preserve"> предоставлени</w:t>
      </w:r>
      <w:r w:rsidR="00B118B9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муниципальной услуги</w:t>
      </w:r>
      <w:r w:rsidR="0018039E" w:rsidRPr="00D4405C">
        <w:rPr>
          <w:color w:val="auto"/>
          <w:sz w:val="24"/>
          <w:szCs w:val="24"/>
        </w:rPr>
        <w:t>.</w:t>
      </w:r>
    </w:p>
    <w:p w14:paraId="3BFF95E2" w14:textId="24108DF1" w:rsidR="0018039E" w:rsidRPr="00D4405C" w:rsidRDefault="00F643DA" w:rsidP="00D26E4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</w:t>
      </w:r>
      <w:r w:rsidR="00986272" w:rsidRPr="00D4405C">
        <w:rPr>
          <w:color w:val="auto"/>
          <w:sz w:val="24"/>
          <w:szCs w:val="24"/>
        </w:rPr>
        <w:t>1</w:t>
      </w:r>
      <w:r w:rsidR="0018039E" w:rsidRPr="00D4405C">
        <w:rPr>
          <w:color w:val="auto"/>
          <w:sz w:val="24"/>
          <w:szCs w:val="24"/>
        </w:rPr>
        <w:t>.</w:t>
      </w:r>
      <w:r w:rsidR="00142825" w:rsidRPr="00D4405C">
        <w:rPr>
          <w:color w:val="auto"/>
          <w:sz w:val="24"/>
          <w:szCs w:val="24"/>
        </w:rPr>
        <w:t> </w:t>
      </w:r>
      <w:r w:rsidR="0018039E" w:rsidRPr="00D4405C">
        <w:rPr>
          <w:color w:val="auto"/>
          <w:sz w:val="24"/>
          <w:szCs w:val="24"/>
        </w:rPr>
        <w:t xml:space="preserve">В случае необходимости ликвидации аварий, устранения неисправностей на инженерных сетях, требующих безотлагательного проведения аварийно-восстановительных работ в выходные и (или) праздничные дни, а также в нерабочее время </w:t>
      </w:r>
      <w:r w:rsidR="00142825" w:rsidRPr="00D4405C">
        <w:rPr>
          <w:color w:val="auto"/>
          <w:sz w:val="24"/>
          <w:szCs w:val="24"/>
        </w:rPr>
        <w:t>Уполномоченного органа</w:t>
      </w:r>
      <w:r w:rsidR="0018039E" w:rsidRPr="00D4405C">
        <w:rPr>
          <w:color w:val="auto"/>
          <w:sz w:val="24"/>
          <w:szCs w:val="24"/>
        </w:rPr>
        <w:t xml:space="preserve"> проведение аварийно-восстановительных работ осуществляется незамедлительно </w:t>
      </w:r>
      <w:r w:rsidR="00491E8C" w:rsidRPr="00D4405C">
        <w:rPr>
          <w:color w:val="auto"/>
          <w:sz w:val="24"/>
          <w:szCs w:val="24"/>
        </w:rPr>
        <w:t xml:space="preserve">                         </w:t>
      </w:r>
      <w:r w:rsidR="0018039E" w:rsidRPr="00D4405C">
        <w:rPr>
          <w:color w:val="auto"/>
          <w:sz w:val="24"/>
          <w:szCs w:val="24"/>
        </w:rPr>
        <w:t xml:space="preserve">с последующей подачей лицами, указанными в пункте </w:t>
      </w:r>
      <w:r w:rsidR="00D9582D" w:rsidRPr="00D4405C">
        <w:rPr>
          <w:color w:val="auto"/>
          <w:sz w:val="24"/>
          <w:szCs w:val="24"/>
        </w:rPr>
        <w:t>4</w:t>
      </w:r>
      <w:r w:rsidR="0018039E" w:rsidRPr="00D4405C">
        <w:rPr>
          <w:color w:val="auto"/>
          <w:sz w:val="24"/>
          <w:szCs w:val="24"/>
        </w:rPr>
        <w:t xml:space="preserve"> Административного регламента, </w:t>
      </w:r>
      <w:r w:rsidR="00491E8C" w:rsidRPr="00D4405C">
        <w:rPr>
          <w:color w:val="auto"/>
          <w:sz w:val="24"/>
          <w:szCs w:val="24"/>
        </w:rPr>
        <w:t xml:space="preserve">                           </w:t>
      </w:r>
      <w:r w:rsidR="0018039E" w:rsidRPr="00D4405C">
        <w:rPr>
          <w:color w:val="auto"/>
          <w:sz w:val="24"/>
          <w:szCs w:val="24"/>
        </w:rPr>
        <w:t>в течение суток с момента начала аварийно-восстановительных работ соответствующего заявления.</w:t>
      </w:r>
    </w:p>
    <w:p w14:paraId="5725C6E2" w14:textId="77777777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Продолжительность аварийно-восстановительных работ для ликвидации аварий, устранения неисправностей на инженерных сетях должна составлять не более четырнадцати дней с момента возникновения аварии.</w:t>
      </w:r>
    </w:p>
    <w:p w14:paraId="5F4BA663" w14:textId="77777777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В случае незавершения работ по ликвидации аварии в течение срока, установленного разрешением на право производства аварийно-восстановительных работ, необходимо получение разрешения на производство плановых работ. Разрешение на право производства аварийно-восстановительных работ не продлевается.</w:t>
      </w:r>
    </w:p>
    <w:p w14:paraId="743B1F72" w14:textId="4F498F5E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</w:t>
      </w:r>
      <w:r w:rsidR="00986272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>.</w:t>
      </w:r>
      <w:r w:rsidR="00066D3F" w:rsidRPr="00D4405C">
        <w:rPr>
          <w:color w:val="auto"/>
          <w:sz w:val="24"/>
          <w:szCs w:val="24"/>
        </w:rPr>
        <w:t> </w:t>
      </w:r>
      <w:r w:rsidRPr="00D4405C">
        <w:rPr>
          <w:color w:val="auto"/>
          <w:sz w:val="24"/>
          <w:szCs w:val="24"/>
        </w:rPr>
        <w:t xml:space="preserve">Подача заявления </w:t>
      </w:r>
      <w:r w:rsidR="000C0163" w:rsidRPr="00D4405C">
        <w:rPr>
          <w:color w:val="auto"/>
          <w:sz w:val="24"/>
          <w:szCs w:val="24"/>
        </w:rPr>
        <w:t xml:space="preserve">о </w:t>
      </w:r>
      <w:r w:rsidRPr="00D4405C">
        <w:rPr>
          <w:color w:val="auto"/>
          <w:sz w:val="24"/>
          <w:szCs w:val="24"/>
        </w:rPr>
        <w:t>продлени</w:t>
      </w:r>
      <w:r w:rsidR="000C0163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разрешения на право производства земляных работ осуществляется не менее чем за 5 дней до истечения срока действия ранее выданного разрешения.</w:t>
      </w:r>
    </w:p>
    <w:p w14:paraId="1B323F71" w14:textId="1AF72AEA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Подача заявления </w:t>
      </w:r>
      <w:r w:rsidR="000C0163" w:rsidRPr="00D4405C">
        <w:rPr>
          <w:color w:val="auto"/>
          <w:sz w:val="24"/>
          <w:szCs w:val="24"/>
        </w:rPr>
        <w:t xml:space="preserve">о </w:t>
      </w:r>
      <w:r w:rsidRPr="00D4405C">
        <w:rPr>
          <w:color w:val="auto"/>
          <w:sz w:val="24"/>
          <w:szCs w:val="24"/>
        </w:rPr>
        <w:t>продлени</w:t>
      </w:r>
      <w:r w:rsidR="000C0163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услуги.</w:t>
      </w:r>
    </w:p>
    <w:p w14:paraId="71B8A299" w14:textId="13DCF85C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Продление </w:t>
      </w:r>
      <w:r w:rsidR="000D3644" w:rsidRPr="00D4405C">
        <w:rPr>
          <w:color w:val="auto"/>
          <w:sz w:val="24"/>
          <w:szCs w:val="24"/>
        </w:rPr>
        <w:t xml:space="preserve">указанного </w:t>
      </w:r>
      <w:r w:rsidRPr="00D4405C">
        <w:rPr>
          <w:color w:val="auto"/>
          <w:sz w:val="24"/>
          <w:szCs w:val="24"/>
        </w:rPr>
        <w:t xml:space="preserve">разрешения осуществляется не более двух раз. В случае необходимости дальнейшего выполнения земляных работ необходимо получить новое </w:t>
      </w:r>
      <w:r w:rsidRPr="00D4405C">
        <w:rPr>
          <w:color w:val="auto"/>
          <w:sz w:val="24"/>
          <w:szCs w:val="24"/>
        </w:rPr>
        <w:lastRenderedPageBreak/>
        <w:t>разрешение на право производства земляных работ.</w:t>
      </w:r>
    </w:p>
    <w:p w14:paraId="5342AB89" w14:textId="73F6A516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</w:t>
      </w:r>
      <w:r w:rsidR="00986272" w:rsidRPr="00D4405C">
        <w:rPr>
          <w:color w:val="auto"/>
          <w:sz w:val="24"/>
          <w:szCs w:val="24"/>
        </w:rPr>
        <w:t>3</w:t>
      </w:r>
      <w:r w:rsidRPr="00D4405C">
        <w:rPr>
          <w:color w:val="auto"/>
          <w:sz w:val="24"/>
          <w:szCs w:val="24"/>
        </w:rPr>
        <w:t>.</w:t>
      </w:r>
      <w:r w:rsidR="00066D3F" w:rsidRPr="00D4405C">
        <w:rPr>
          <w:color w:val="auto"/>
          <w:sz w:val="24"/>
          <w:szCs w:val="24"/>
        </w:rPr>
        <w:t> </w:t>
      </w:r>
      <w:r w:rsidRPr="00D4405C">
        <w:rPr>
          <w:color w:val="auto"/>
          <w:sz w:val="24"/>
          <w:szCs w:val="24"/>
        </w:rPr>
        <w:t xml:space="preserve">Подача заявления </w:t>
      </w:r>
      <w:r w:rsidR="000D3644" w:rsidRPr="00D4405C">
        <w:rPr>
          <w:color w:val="auto"/>
          <w:sz w:val="24"/>
          <w:szCs w:val="24"/>
        </w:rPr>
        <w:t>о</w:t>
      </w:r>
      <w:r w:rsidRPr="00D4405C">
        <w:rPr>
          <w:color w:val="auto"/>
          <w:sz w:val="24"/>
          <w:szCs w:val="24"/>
        </w:rPr>
        <w:t xml:space="preserve"> закрыти</w:t>
      </w:r>
      <w:r w:rsidR="000D3644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разрешения на право производства земляных работ осуществляется в течение 3 рабочих дней после истечения срока действия ранее выданного разрешения.</w:t>
      </w:r>
    </w:p>
    <w:p w14:paraId="3FBB8C99" w14:textId="6B9DCBDA" w:rsidR="0018039E" w:rsidRPr="00D4405C" w:rsidRDefault="0018039E" w:rsidP="0018039E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Подача заявления </w:t>
      </w:r>
      <w:r w:rsidR="000D3644" w:rsidRPr="00D4405C">
        <w:rPr>
          <w:color w:val="auto"/>
          <w:sz w:val="24"/>
          <w:szCs w:val="24"/>
        </w:rPr>
        <w:t>о</w:t>
      </w:r>
      <w:r w:rsidRPr="00D4405C">
        <w:rPr>
          <w:color w:val="auto"/>
          <w:sz w:val="24"/>
          <w:szCs w:val="24"/>
        </w:rPr>
        <w:t xml:space="preserve"> закрыти</w:t>
      </w:r>
      <w:r w:rsidR="000D3644" w:rsidRPr="00D4405C">
        <w:rPr>
          <w:color w:val="auto"/>
          <w:sz w:val="24"/>
          <w:szCs w:val="24"/>
        </w:rPr>
        <w:t>и</w:t>
      </w:r>
      <w:r w:rsidRPr="00D4405C">
        <w:rPr>
          <w:color w:val="auto"/>
          <w:sz w:val="24"/>
          <w:szCs w:val="24"/>
        </w:rPr>
        <w:t xml:space="preserve">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услуги.</w:t>
      </w:r>
    </w:p>
    <w:p w14:paraId="5C968953" w14:textId="77777777" w:rsidR="00A768D0" w:rsidRPr="00D4405C" w:rsidRDefault="00A768D0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</w:p>
    <w:p w14:paraId="6351FDE5" w14:textId="77777777" w:rsidR="006908AF" w:rsidRPr="00D4405C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bookmarkStart w:id="18" w:name="bookmark53"/>
      <w:bookmarkEnd w:id="18"/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Исчерпывающий перечень документов, необходимых в соответствии </w:t>
      </w:r>
    </w:p>
    <w:p w14:paraId="3899EE65" w14:textId="77777777" w:rsidR="006908AF" w:rsidRPr="00D4405C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с законодательными или иными нормативными правовыми актами для предо</w:t>
      </w:r>
      <w:r w:rsidR="0069410E" w:rsidRPr="00D4405C">
        <w:rPr>
          <w:rFonts w:ascii="Times New Roman" w:hAnsi="Times New Roman" w:cs="Times New Roman"/>
          <w:bCs/>
          <w:color w:val="auto"/>
          <w:lang w:bidi="ar-SA"/>
        </w:rPr>
        <w:t xml:space="preserve">ставления 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муниципальной услуги</w:t>
      </w:r>
      <w:r w:rsidR="004B6821" w:rsidRPr="00D4405C">
        <w:rPr>
          <w:rFonts w:ascii="Times New Roman" w:hAnsi="Times New Roman" w:cs="Times New Roman"/>
          <w:bCs/>
          <w:color w:val="auto"/>
          <w:lang w:bidi="ar-SA"/>
        </w:rPr>
        <w:t xml:space="preserve">, 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с разделением на документы и информацию, которые заявитель должен представить самостоятельно, и документы, которые </w:t>
      </w:r>
      <w:r w:rsidR="006331E8" w:rsidRPr="00D4405C">
        <w:rPr>
          <w:rFonts w:ascii="Times New Roman" w:hAnsi="Times New Roman" w:cs="Times New Roman"/>
          <w:bCs/>
          <w:color w:val="auto"/>
          <w:lang w:bidi="ar-SA"/>
        </w:rPr>
        <w:t>З</w:t>
      </w:r>
      <w:r w:rsidR="006908AF" w:rsidRPr="00D4405C">
        <w:rPr>
          <w:rFonts w:ascii="Times New Roman" w:hAnsi="Times New Roman" w:cs="Times New Roman"/>
          <w:bCs/>
          <w:color w:val="auto"/>
          <w:lang w:bidi="ar-SA"/>
        </w:rPr>
        <w:t xml:space="preserve">аявитель вправе </w:t>
      </w:r>
    </w:p>
    <w:p w14:paraId="13C6A02F" w14:textId="045B601A" w:rsidR="0076040D" w:rsidRPr="00D4405C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14:paraId="45FBDDCD" w14:textId="77777777" w:rsidR="0076040D" w:rsidRPr="00D4405C" w:rsidRDefault="0076040D" w:rsidP="00A61FA6">
      <w:pPr>
        <w:pStyle w:val="11"/>
        <w:tabs>
          <w:tab w:val="left" w:pos="709"/>
        </w:tabs>
        <w:spacing w:line="240" w:lineRule="auto"/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</w:p>
    <w:p w14:paraId="39831557" w14:textId="2A221B90" w:rsidR="000F220D" w:rsidRPr="00D4405C" w:rsidRDefault="000F220D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2</w:t>
      </w:r>
      <w:r w:rsidR="00986272" w:rsidRPr="00D4405C">
        <w:rPr>
          <w:rFonts w:eastAsia="Microsoft Sans Serif"/>
          <w:color w:val="auto"/>
          <w:sz w:val="24"/>
          <w:szCs w:val="24"/>
          <w:lang w:bidi="ar-SA"/>
        </w:rPr>
        <w:t>4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. Перечень документов, обязательных 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для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предоставлени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я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Заявителем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независимо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от категории и основания для обращения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за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предоставлением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муниципальной услуги: </w:t>
      </w:r>
    </w:p>
    <w:p w14:paraId="3D321FAC" w14:textId="4512B2A5" w:rsidR="001224E5" w:rsidRPr="00D4405C" w:rsidRDefault="001224E5" w:rsidP="001224E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1) документ, удостоверяющий личность Заявителя, Представителя заявителя. В случае личного обращения в Уполномоченный орган,</w:t>
      </w:r>
      <w:r w:rsidR="00781AB5" w:rsidRPr="00D4405C">
        <w:rPr>
          <w:rFonts w:ascii="Times New Roman" w:hAnsi="Times New Roman" w:cs="Times New Roman"/>
          <w:color w:val="auto"/>
        </w:rPr>
        <w:t xml:space="preserve"> в многофункциональный центр</w:t>
      </w:r>
      <w:r w:rsidRPr="00D4405C">
        <w:rPr>
          <w:rFonts w:ascii="Times New Roman" w:hAnsi="Times New Roman" w:cs="Times New Roman"/>
          <w:color w:val="auto"/>
        </w:rPr>
        <w:t xml:space="preserve"> представляется подлинник (оригинал) документа.</w:t>
      </w:r>
      <w:r w:rsidR="00C944B6" w:rsidRPr="00D4405C">
        <w:rPr>
          <w:rFonts w:ascii="Times New Roman" w:hAnsi="Times New Roman" w:cs="Times New Roman"/>
          <w:color w:val="auto"/>
        </w:rPr>
        <w:t xml:space="preserve"> </w:t>
      </w:r>
    </w:p>
    <w:p w14:paraId="46F5D7C9" w14:textId="11C0D35B" w:rsidR="001224E5" w:rsidRPr="00D4405C" w:rsidRDefault="001224E5" w:rsidP="001224E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случае направления заявления посредством ЕП</w:t>
      </w:r>
      <w:r w:rsidR="00B118B9" w:rsidRPr="00D4405C">
        <w:rPr>
          <w:rFonts w:ascii="Times New Roman" w:hAnsi="Times New Roman" w:cs="Times New Roman"/>
          <w:color w:val="auto"/>
        </w:rPr>
        <w:t>Г</w:t>
      </w:r>
      <w:r w:rsidRPr="00D4405C">
        <w:rPr>
          <w:rFonts w:ascii="Times New Roman" w:hAnsi="Times New Roman" w:cs="Times New Roman"/>
          <w:color w:val="auto"/>
        </w:rPr>
        <w:t>У сведения из документа, удостоверяющего личность Заявителя (Представителя заявителя), формируются при подтверждении учетной записи в Единой системе идентификации и аутентификации</w:t>
      </w:r>
      <w:r w:rsidR="00B118B9" w:rsidRPr="00D4405C">
        <w:rPr>
          <w:rFonts w:ascii="Times New Roman" w:hAnsi="Times New Roman" w:cs="Times New Roman"/>
          <w:color w:val="auto"/>
        </w:rPr>
        <w:t xml:space="preserve">   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и муниципальных услуг в электронной форме (далее </w:t>
      </w:r>
      <w:r w:rsidR="00B118B9" w:rsidRPr="00D4405C">
        <w:rPr>
          <w:rFonts w:ascii="Times New Roman" w:hAnsi="Times New Roman" w:cs="Times New Roman"/>
          <w:color w:val="auto"/>
        </w:rPr>
        <w:t xml:space="preserve">– </w:t>
      </w:r>
      <w:r w:rsidRPr="00D4405C">
        <w:rPr>
          <w:rFonts w:ascii="Times New Roman" w:hAnsi="Times New Roman" w:cs="Times New Roman"/>
          <w:color w:val="auto"/>
        </w:rPr>
        <w:t>ЕСИА)</w:t>
      </w:r>
      <w:r w:rsidR="00B118B9" w:rsidRPr="00D4405C">
        <w:rPr>
          <w:rFonts w:ascii="Times New Roman" w:hAnsi="Times New Roman" w:cs="Times New Roman"/>
          <w:color w:val="auto"/>
        </w:rPr>
        <w:t xml:space="preserve">, </w:t>
      </w:r>
      <w:r w:rsidRPr="00D4405C">
        <w:rPr>
          <w:rFonts w:ascii="Times New Roman" w:hAnsi="Times New Roman" w:cs="Times New Roman"/>
          <w:color w:val="auto"/>
        </w:rPr>
        <w:t xml:space="preserve">из состава соответствующих данных указанной учетной записи и могут быть проверены путем направления запроса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</w:t>
      </w:r>
      <w:r w:rsidRPr="00D4405C">
        <w:rPr>
          <w:rFonts w:ascii="Times New Roman" w:hAnsi="Times New Roman" w:cs="Times New Roman"/>
          <w:color w:val="auto"/>
        </w:rPr>
        <w:t>с использованием Единой системы межведомственного электронного взаимодействия</w:t>
      </w:r>
      <w:r w:rsidR="009C46A9" w:rsidRPr="00D4405C">
        <w:rPr>
          <w:rFonts w:ascii="Times New Roman" w:hAnsi="Times New Roman" w:cs="Times New Roman"/>
          <w:color w:val="auto"/>
        </w:rPr>
        <w:t xml:space="preserve"> (СМЭВ</w:t>
      </w:r>
      <w:r w:rsidR="00AB5E5A" w:rsidRPr="00D4405C">
        <w:rPr>
          <w:rFonts w:ascii="Times New Roman" w:hAnsi="Times New Roman" w:cs="Times New Roman"/>
          <w:color w:val="auto"/>
        </w:rPr>
        <w:t>)</w:t>
      </w:r>
      <w:r w:rsidRPr="00D4405C">
        <w:rPr>
          <w:rFonts w:ascii="Times New Roman" w:hAnsi="Times New Roman" w:cs="Times New Roman"/>
          <w:color w:val="auto"/>
        </w:rPr>
        <w:t>;</w:t>
      </w:r>
    </w:p>
    <w:p w14:paraId="60640CBD" w14:textId="0B0AF75F" w:rsidR="001224E5" w:rsidRPr="00D4405C" w:rsidRDefault="001224E5" w:rsidP="001224E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2) документ, подтверждающий полномочия Представителя заявителя действовать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</w:t>
      </w:r>
      <w:r w:rsidRPr="00D4405C">
        <w:rPr>
          <w:rFonts w:ascii="Times New Roman" w:hAnsi="Times New Roman" w:cs="Times New Roman"/>
          <w:color w:val="auto"/>
        </w:rPr>
        <w:t xml:space="preserve">от имени Заявителя (в случае обращения за предоставлением </w:t>
      </w:r>
      <w:r w:rsidR="000D3644" w:rsidRPr="00D4405C">
        <w:rPr>
          <w:rFonts w:ascii="Times New Roman" w:hAnsi="Times New Roman" w:cs="Times New Roman"/>
          <w:color w:val="auto"/>
        </w:rPr>
        <w:t xml:space="preserve">муниципальной </w:t>
      </w:r>
      <w:r w:rsidRPr="00D4405C">
        <w:rPr>
          <w:rFonts w:ascii="Times New Roman" w:hAnsi="Times New Roman" w:cs="Times New Roman"/>
          <w:color w:val="auto"/>
        </w:rPr>
        <w:t xml:space="preserve">услуги Представителя заявителя). В случае личного обращения в Уполномоченный орган, </w:t>
      </w:r>
      <w:r w:rsidR="000D3644" w:rsidRPr="00D4405C">
        <w:rPr>
          <w:rFonts w:ascii="Times New Roman" w:hAnsi="Times New Roman" w:cs="Times New Roman"/>
          <w:color w:val="auto"/>
        </w:rPr>
        <w:t xml:space="preserve">  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в </w:t>
      </w:r>
      <w:r w:rsidR="00B93DB8" w:rsidRPr="00D4405C">
        <w:rPr>
          <w:rFonts w:ascii="Times New Roman" w:hAnsi="Times New Roman" w:cs="Times New Roman"/>
          <w:color w:val="auto"/>
        </w:rPr>
        <w:t xml:space="preserve">многофункциональный центр </w:t>
      </w:r>
      <w:r w:rsidRPr="00D4405C">
        <w:rPr>
          <w:rFonts w:ascii="Times New Roman" w:hAnsi="Times New Roman" w:cs="Times New Roman"/>
          <w:color w:val="auto"/>
        </w:rPr>
        <w:t>представляется подлинник (оригинал) документа. При обращении посредством ЕПГУ указанный документ, выданный организацией, удостоверяется усиленной квалифицированной электронной подписью правомочного должностного лица организации, а документ, выданный физическим лицом,</w:t>
      </w:r>
      <w:r w:rsidR="006E2B16" w:rsidRPr="00D4405C">
        <w:rPr>
          <w:color w:val="auto"/>
        </w:rPr>
        <w:t xml:space="preserve"> </w:t>
      </w:r>
      <w:r w:rsidR="006E2B16" w:rsidRPr="00D4405C">
        <w:rPr>
          <w:rFonts w:ascii="Times New Roman" w:hAnsi="Times New Roman" w:cs="Times New Roman"/>
          <w:color w:val="auto"/>
        </w:rPr>
        <w:t xml:space="preserve">– </w:t>
      </w:r>
      <w:r w:rsidRPr="00D4405C">
        <w:rPr>
          <w:rFonts w:ascii="Times New Roman" w:hAnsi="Times New Roman" w:cs="Times New Roman"/>
          <w:color w:val="auto"/>
        </w:rPr>
        <w:t>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sig;</w:t>
      </w:r>
    </w:p>
    <w:p w14:paraId="4591C6CC" w14:textId="77777777" w:rsidR="008777D0" w:rsidRPr="00D4405C" w:rsidRDefault="008777D0" w:rsidP="008777D0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3) гарантийное письмо по восстановлению покрытия; </w:t>
      </w:r>
    </w:p>
    <w:p w14:paraId="048461BF" w14:textId="2B5A58CD" w:rsidR="008777D0" w:rsidRPr="00D4405C" w:rsidRDefault="008777D0" w:rsidP="008777D0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4) приказ о назначении работника, ответственного за производство земляных работ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 xml:space="preserve">,                  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с указанием контактной информации (для юридических лиц, являющихся исполнителем работ);</w:t>
      </w:r>
    </w:p>
    <w:p w14:paraId="65A6837F" w14:textId="77777777" w:rsidR="008777D0" w:rsidRPr="00D4405C" w:rsidRDefault="008777D0" w:rsidP="008777D0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5) договор на проведение работ, в случае если работы будут проводиться подрядной организацией.</w:t>
      </w:r>
    </w:p>
    <w:p w14:paraId="704A1653" w14:textId="3EC09D0D" w:rsidR="00370026" w:rsidRPr="00D4405C" w:rsidRDefault="000F220D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2</w:t>
      </w:r>
      <w:r w:rsidR="00986272" w:rsidRPr="00D4405C">
        <w:rPr>
          <w:rFonts w:eastAsia="Microsoft Sans Serif"/>
          <w:color w:val="auto"/>
          <w:sz w:val="24"/>
          <w:szCs w:val="24"/>
          <w:lang w:bidi="ar-SA"/>
        </w:rPr>
        <w:t>5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. Перечень документов, обязательных для представления Заявителем 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в зависимости от основания для обращения за предоставлением муниципальной услуги:</w:t>
      </w:r>
    </w:p>
    <w:p w14:paraId="4696B8B0" w14:textId="75556A7D" w:rsidR="000F220D" w:rsidRPr="00D4405C" w:rsidRDefault="00562273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1)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 </w:t>
      </w:r>
      <w:r w:rsidR="008E296B"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случае обращения по основани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ю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, указанн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ому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в подпункте 1 пункта </w:t>
      </w:r>
      <w:r w:rsidR="00C35A28" w:rsidRPr="00D4405C">
        <w:rPr>
          <w:rFonts w:eastAsia="Microsoft Sans Serif"/>
          <w:color w:val="auto"/>
          <w:sz w:val="24"/>
          <w:szCs w:val="24"/>
          <w:lang w:bidi="ar-SA"/>
        </w:rPr>
        <w:t>1</w:t>
      </w:r>
      <w:r w:rsidR="00D9582D" w:rsidRPr="00D4405C">
        <w:rPr>
          <w:rFonts w:eastAsia="Microsoft Sans Serif"/>
          <w:color w:val="auto"/>
          <w:sz w:val="24"/>
          <w:szCs w:val="24"/>
          <w:lang w:bidi="ar-SA"/>
        </w:rPr>
        <w:t>7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Административного регламента:</w:t>
      </w:r>
    </w:p>
    <w:p w14:paraId="76DBE955" w14:textId="768B61C8" w:rsidR="005F776F" w:rsidRPr="00D4405C" w:rsidRDefault="00562273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а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з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аявление о предоставлении муниципальной услуги по форме</w:t>
      </w:r>
      <w:r w:rsidR="00FF3B2F" w:rsidRPr="00D4405C">
        <w:rPr>
          <w:rFonts w:eastAsia="Microsoft Sans Serif"/>
          <w:color w:val="auto"/>
          <w:sz w:val="24"/>
          <w:szCs w:val="24"/>
          <w:lang w:bidi="ar-SA"/>
        </w:rPr>
        <w:t>,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FF3B2F" w:rsidRPr="00D4405C">
        <w:rPr>
          <w:rFonts w:eastAsia="Microsoft Sans Serif"/>
          <w:color w:val="auto"/>
          <w:sz w:val="24"/>
          <w:szCs w:val="24"/>
          <w:lang w:bidi="ar-SA"/>
        </w:rPr>
        <w:t xml:space="preserve">приведенной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     </w:t>
      </w:r>
      <w:r w:rsidR="00FF3B2F"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FF3B2F" w:rsidRPr="00D4405C">
        <w:rPr>
          <w:rFonts w:eastAsia="Microsoft Sans Serif"/>
          <w:color w:val="auto"/>
          <w:sz w:val="24"/>
          <w:szCs w:val="24"/>
          <w:lang w:bidi="ar-SA"/>
        </w:rPr>
        <w:t>п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риложени</w:t>
      </w:r>
      <w:r w:rsidR="00FF3B2F" w:rsidRPr="00D4405C">
        <w:rPr>
          <w:rFonts w:eastAsia="Microsoft Sans Serif"/>
          <w:color w:val="auto"/>
          <w:sz w:val="24"/>
          <w:szCs w:val="24"/>
          <w:lang w:bidi="ar-SA"/>
        </w:rPr>
        <w:t>и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592D02" w:rsidRPr="00D4405C">
        <w:rPr>
          <w:rFonts w:eastAsia="Microsoft Sans Serif"/>
          <w:color w:val="auto"/>
          <w:sz w:val="24"/>
          <w:szCs w:val="24"/>
          <w:lang w:bidi="ar-SA"/>
        </w:rPr>
        <w:t>4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к Административному регламенту. </w:t>
      </w:r>
    </w:p>
    <w:p w14:paraId="50545BF1" w14:textId="77777777" w:rsidR="005F776F" w:rsidRPr="00D4405C" w:rsidRDefault="005F776F" w:rsidP="005F776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lastRenderedPageBreak/>
        <w:t xml:space="preserve"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</w:t>
      </w:r>
    </w:p>
    <w:p w14:paraId="020EB5E4" w14:textId="18946090" w:rsidR="005F776F" w:rsidRPr="00D4405C" w:rsidRDefault="005F776F" w:rsidP="005F776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</w:t>
      </w:r>
      <w:r w:rsidR="006E2B16" w:rsidRPr="00D4405C">
        <w:rPr>
          <w:rFonts w:ascii="Times New Roman" w:hAnsi="Times New Roman" w:cs="Times New Roman"/>
          <w:color w:val="auto"/>
        </w:rPr>
        <w:t>-</w:t>
      </w:r>
      <w:r w:rsidRPr="00D4405C">
        <w:rPr>
          <w:rFonts w:ascii="Times New Roman" w:hAnsi="Times New Roman" w:cs="Times New Roman"/>
          <w:color w:val="auto"/>
        </w:rPr>
        <w:t xml:space="preserve">либо иной форме. Заявление, направленное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</w:t>
      </w:r>
      <w:r w:rsidRPr="00D4405C">
        <w:rPr>
          <w:rFonts w:ascii="Times New Roman" w:hAnsi="Times New Roman" w:cs="Times New Roman"/>
          <w:color w:val="auto"/>
        </w:rPr>
        <w:t>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096498DD" w14:textId="0F4921CC" w:rsidR="005F776F" w:rsidRPr="00D4405C" w:rsidRDefault="00774F02" w:rsidP="005F776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з</w:t>
      </w:r>
      <w:r w:rsidR="005F776F" w:rsidRPr="00D4405C">
        <w:rPr>
          <w:rFonts w:ascii="Times New Roman" w:hAnsi="Times New Roman" w:cs="Times New Roman"/>
          <w:color w:val="auto"/>
        </w:rPr>
        <w:t xml:space="preserve">аявлении указывается один из следующих способов направления результата предоставления </w:t>
      </w:r>
      <w:r w:rsidR="006E2B16" w:rsidRPr="00D4405C">
        <w:rPr>
          <w:rFonts w:ascii="Times New Roman" w:hAnsi="Times New Roman" w:cs="Times New Roman"/>
          <w:color w:val="auto"/>
        </w:rPr>
        <w:t>м</w:t>
      </w:r>
      <w:r w:rsidR="005F776F" w:rsidRPr="00D4405C">
        <w:rPr>
          <w:rFonts w:ascii="Times New Roman" w:hAnsi="Times New Roman" w:cs="Times New Roman"/>
          <w:color w:val="auto"/>
        </w:rPr>
        <w:t>униципальной услуги: вручить в Уполномоченном органе лично; вручить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</w:t>
      </w:r>
      <w:r w:rsidR="005F776F" w:rsidRPr="00D4405C">
        <w:rPr>
          <w:rFonts w:ascii="Times New Roman" w:hAnsi="Times New Roman" w:cs="Times New Roman"/>
          <w:color w:val="auto"/>
        </w:rPr>
        <w:t xml:space="preserve"> в </w:t>
      </w:r>
      <w:r w:rsidR="00E43322" w:rsidRPr="00D4405C">
        <w:rPr>
          <w:rFonts w:ascii="Times New Roman" w:hAnsi="Times New Roman" w:cs="Times New Roman"/>
          <w:color w:val="auto"/>
        </w:rPr>
        <w:t>многофункциональном центре</w:t>
      </w:r>
      <w:r w:rsidR="005F776F" w:rsidRPr="00D4405C">
        <w:rPr>
          <w:rFonts w:ascii="Times New Roman" w:hAnsi="Times New Roman" w:cs="Times New Roman"/>
          <w:color w:val="auto"/>
        </w:rPr>
        <w:t>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почты, указанный в заявлении;</w:t>
      </w:r>
    </w:p>
    <w:p w14:paraId="43B020BE" w14:textId="2C795E95" w:rsidR="000F220D" w:rsidRPr="00D4405C" w:rsidRDefault="00562273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б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) проект производства работ, который содержит:</w:t>
      </w:r>
    </w:p>
    <w:p w14:paraId="0989B0D8" w14:textId="26B631D5" w:rsidR="004471E4" w:rsidRPr="00D4405C" w:rsidRDefault="004471E4" w:rsidP="004471E4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- текстовую часть с описанием места работ, условий и метода производства земляных работ, объемов и продолжительности работ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,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технологической последовательности выполнения работ, мероприятий по восстановлению нарушенного благоустройства;</w:t>
      </w:r>
    </w:p>
    <w:p w14:paraId="1EE2356F" w14:textId="12FF3537" w:rsidR="004471E4" w:rsidRPr="00D4405C" w:rsidRDefault="004471E4" w:rsidP="004471E4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- графическую часть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, включающую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схему производства работ на инженерно-топографическом плане М 1:500 с указанием границ проводимых работ, разрытий;</w:t>
      </w:r>
    </w:p>
    <w:p w14:paraId="47FB4025" w14:textId="7A9AF4E6" w:rsidR="000F220D" w:rsidRPr="00D4405C" w:rsidRDefault="00774F02" w:rsidP="004471E4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-</w:t>
      </w:r>
      <w:r w:rsidR="00CF7A4B" w:rsidRPr="00D4405C">
        <w:rPr>
          <w:rFonts w:eastAsia="Microsoft Sans Serif"/>
          <w:color w:val="auto"/>
          <w:sz w:val="24"/>
          <w:szCs w:val="24"/>
          <w:lang w:bidi="ar-SA"/>
        </w:rPr>
        <w:t> 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лист согласований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 xml:space="preserve"> со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с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хем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ой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производства работ</w:t>
      </w:r>
      <w:r w:rsidR="000D3644" w:rsidRPr="00D4405C">
        <w:rPr>
          <w:rFonts w:eastAsia="Microsoft Sans Serif"/>
          <w:color w:val="auto"/>
          <w:sz w:val="24"/>
          <w:szCs w:val="24"/>
          <w:lang w:bidi="ar-SA"/>
        </w:rPr>
        <w:t xml:space="preserve">, 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согласов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анной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с соответствующими службами, отвечающими за эксплуатацию инженерных коммуникаций, с правообладателями земельных участков в случае,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работ.</w:t>
      </w:r>
    </w:p>
    <w:p w14:paraId="1AB2F970" w14:textId="3C3BDAAC" w:rsidR="00B86C96" w:rsidRPr="00D4405C" w:rsidRDefault="00B86C96" w:rsidP="00B86C9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В случае производств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а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работ на проезжей части представл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>яется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 xml:space="preserve">проект </w:t>
      </w:r>
      <w:r w:rsidRPr="00D4405C">
        <w:rPr>
          <w:color w:val="auto"/>
          <w:sz w:val="24"/>
          <w:szCs w:val="24"/>
        </w:rPr>
        <w:t>организации дорожного движения на период введения временных ограничений или прекращения движения транспортных средств и пешеходов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или 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 xml:space="preserve">схема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движения транспорта и пешеходов</w:t>
      </w:r>
      <w:r w:rsidR="000D3644" w:rsidRPr="00D4405C">
        <w:rPr>
          <w:rFonts w:eastAsia="Microsoft Sans Serif"/>
          <w:color w:val="auto"/>
          <w:sz w:val="24"/>
          <w:szCs w:val="24"/>
          <w:lang w:bidi="ar-SA"/>
        </w:rPr>
        <w:t>, а именно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:</w:t>
      </w:r>
    </w:p>
    <w:p w14:paraId="5F6318FB" w14:textId="03A24C68" w:rsidR="00EA2FB7" w:rsidRPr="00D4405C" w:rsidRDefault="00B86C96" w:rsidP="00EA2FB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- при</w:t>
      </w:r>
      <w:r w:rsidR="00EA2FB7" w:rsidRPr="00D4405C">
        <w:rPr>
          <w:color w:val="auto"/>
          <w:sz w:val="24"/>
          <w:szCs w:val="24"/>
        </w:rPr>
        <w:t xml:space="preserve"> производств</w:t>
      </w:r>
      <w:r w:rsidRPr="00D4405C">
        <w:rPr>
          <w:color w:val="auto"/>
          <w:sz w:val="24"/>
          <w:szCs w:val="24"/>
        </w:rPr>
        <w:t>е</w:t>
      </w:r>
      <w:r w:rsidR="00EA2FB7" w:rsidRPr="00D4405C">
        <w:rPr>
          <w:color w:val="auto"/>
          <w:sz w:val="24"/>
          <w:szCs w:val="24"/>
        </w:rPr>
        <w:t xml:space="preserve"> работ на проезжей части автомобильных дорог, улиц </w:t>
      </w:r>
      <w:r w:rsidR="006E2B16" w:rsidRPr="00D4405C">
        <w:rPr>
          <w:color w:val="auto"/>
          <w:sz w:val="24"/>
          <w:szCs w:val="24"/>
        </w:rPr>
        <w:t>в</w:t>
      </w:r>
      <w:r w:rsidR="00EA2FB7" w:rsidRPr="00D4405C">
        <w:rPr>
          <w:color w:val="auto"/>
          <w:sz w:val="24"/>
          <w:szCs w:val="24"/>
        </w:rPr>
        <w:t xml:space="preserve"> срок, превышающий сутки, </w:t>
      </w:r>
      <w:r w:rsidRPr="00D4405C">
        <w:rPr>
          <w:color w:val="auto"/>
          <w:sz w:val="24"/>
          <w:szCs w:val="24"/>
        </w:rPr>
        <w:t>представл</w:t>
      </w:r>
      <w:r w:rsidR="00113216" w:rsidRPr="00D4405C">
        <w:rPr>
          <w:color w:val="auto"/>
          <w:sz w:val="24"/>
          <w:szCs w:val="24"/>
        </w:rPr>
        <w:t>яется</w:t>
      </w:r>
      <w:r w:rsidR="00EA2FB7" w:rsidRPr="00D4405C">
        <w:rPr>
          <w:color w:val="auto"/>
          <w:sz w:val="24"/>
          <w:szCs w:val="24"/>
        </w:rPr>
        <w:t xml:space="preserve"> проект организации дорожного движения на период введения временных ограничений или прекращения движения транспортных средств </w:t>
      </w:r>
      <w:r w:rsidR="00491E8C" w:rsidRPr="00D4405C">
        <w:rPr>
          <w:color w:val="auto"/>
          <w:sz w:val="24"/>
          <w:szCs w:val="24"/>
        </w:rPr>
        <w:t xml:space="preserve">                              </w:t>
      </w:r>
      <w:r w:rsidR="00EA2FB7" w:rsidRPr="00D4405C">
        <w:rPr>
          <w:color w:val="auto"/>
          <w:sz w:val="24"/>
          <w:szCs w:val="24"/>
        </w:rPr>
        <w:t>и пешеходов</w:t>
      </w:r>
      <w:r w:rsidR="006E2B16" w:rsidRPr="00D4405C">
        <w:rPr>
          <w:color w:val="auto"/>
          <w:sz w:val="24"/>
          <w:szCs w:val="24"/>
        </w:rPr>
        <w:t>,</w:t>
      </w:r>
      <w:r w:rsidR="00EA2FB7" w:rsidRPr="00D4405C">
        <w:rPr>
          <w:color w:val="auto"/>
          <w:sz w:val="24"/>
          <w:szCs w:val="24"/>
        </w:rPr>
        <w:t xml:space="preserve"> </w:t>
      </w:r>
      <w:r w:rsidRPr="00D4405C">
        <w:rPr>
          <w:color w:val="auto"/>
          <w:sz w:val="24"/>
          <w:szCs w:val="24"/>
        </w:rPr>
        <w:t>согласованн</w:t>
      </w:r>
      <w:r w:rsidR="00113216" w:rsidRPr="00D4405C">
        <w:rPr>
          <w:color w:val="auto"/>
          <w:sz w:val="24"/>
          <w:szCs w:val="24"/>
        </w:rPr>
        <w:t>ый</w:t>
      </w:r>
      <w:r w:rsidRPr="00D4405C">
        <w:rPr>
          <w:color w:val="auto"/>
          <w:sz w:val="24"/>
          <w:szCs w:val="24"/>
        </w:rPr>
        <w:t xml:space="preserve"> </w:t>
      </w:r>
      <w:r w:rsidR="00EA2FB7" w:rsidRPr="00D4405C">
        <w:rPr>
          <w:color w:val="auto"/>
          <w:sz w:val="24"/>
          <w:szCs w:val="24"/>
        </w:rPr>
        <w:t xml:space="preserve">с отделом Государственной инспекции безопасности дорожного движения Управления Министерства внутренних дел Российской Федерации по ЗАТО г.Северск </w:t>
      </w:r>
      <w:r w:rsidR="006E2B16" w:rsidRPr="00D4405C">
        <w:rPr>
          <w:color w:val="auto"/>
          <w:sz w:val="24"/>
          <w:szCs w:val="24"/>
        </w:rPr>
        <w:t xml:space="preserve">Томской области </w:t>
      </w:r>
      <w:r w:rsidR="00EA2FB7" w:rsidRPr="00D4405C">
        <w:rPr>
          <w:color w:val="auto"/>
          <w:sz w:val="24"/>
          <w:szCs w:val="24"/>
        </w:rPr>
        <w:t xml:space="preserve">и </w:t>
      </w:r>
      <w:r w:rsidR="009E5273" w:rsidRPr="00D4405C">
        <w:rPr>
          <w:color w:val="auto"/>
          <w:sz w:val="24"/>
          <w:szCs w:val="24"/>
        </w:rPr>
        <w:t xml:space="preserve">с </w:t>
      </w:r>
      <w:r w:rsidR="00EA2FB7" w:rsidRPr="00D4405C">
        <w:rPr>
          <w:color w:val="auto"/>
          <w:sz w:val="24"/>
          <w:szCs w:val="24"/>
        </w:rPr>
        <w:t>УЖКХ ТиС</w:t>
      </w:r>
      <w:r w:rsidR="006E2B16" w:rsidRPr="00D4405C">
        <w:rPr>
          <w:color w:val="auto"/>
          <w:sz w:val="24"/>
          <w:szCs w:val="24"/>
        </w:rPr>
        <w:t>;</w:t>
      </w:r>
      <w:r w:rsidR="00EA2FB7" w:rsidRPr="00D4405C">
        <w:rPr>
          <w:color w:val="auto"/>
          <w:sz w:val="24"/>
          <w:szCs w:val="24"/>
        </w:rPr>
        <w:t xml:space="preserve"> </w:t>
      </w:r>
    </w:p>
    <w:p w14:paraId="77C24353" w14:textId="0F7B44CD" w:rsidR="00EA2FB7" w:rsidRPr="00D4405C" w:rsidRDefault="00B86C96" w:rsidP="00EA2FB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- при</w:t>
      </w:r>
      <w:r w:rsidR="00EA2FB7" w:rsidRPr="00D4405C">
        <w:rPr>
          <w:color w:val="auto"/>
          <w:sz w:val="24"/>
          <w:szCs w:val="24"/>
        </w:rPr>
        <w:t xml:space="preserve"> </w:t>
      </w:r>
      <w:r w:rsidRPr="00D4405C">
        <w:rPr>
          <w:color w:val="auto"/>
          <w:sz w:val="24"/>
          <w:szCs w:val="24"/>
        </w:rPr>
        <w:t xml:space="preserve">производстве </w:t>
      </w:r>
      <w:r w:rsidR="00EA2FB7" w:rsidRPr="00D4405C">
        <w:rPr>
          <w:color w:val="auto"/>
          <w:sz w:val="24"/>
          <w:szCs w:val="24"/>
        </w:rPr>
        <w:t xml:space="preserve">работ на проезжей части автомобильных дорог и улиц </w:t>
      </w:r>
      <w:r w:rsidR="006E2B16" w:rsidRPr="00D4405C">
        <w:rPr>
          <w:color w:val="auto"/>
          <w:sz w:val="24"/>
          <w:szCs w:val="24"/>
        </w:rPr>
        <w:t>в</w:t>
      </w:r>
      <w:r w:rsidR="00EA2FB7" w:rsidRPr="00D4405C">
        <w:rPr>
          <w:color w:val="auto"/>
          <w:sz w:val="24"/>
          <w:szCs w:val="24"/>
        </w:rPr>
        <w:t xml:space="preserve"> срок, не превышающий сутки, а также при производстве работ на проезжей части внутриквартальных проездов вне зависимости от срока выполнения работ </w:t>
      </w:r>
      <w:r w:rsidR="00113216" w:rsidRPr="00D4405C">
        <w:rPr>
          <w:color w:val="auto"/>
          <w:sz w:val="24"/>
          <w:szCs w:val="24"/>
        </w:rPr>
        <w:t>представляется</w:t>
      </w:r>
      <w:r w:rsidR="00EA2FB7" w:rsidRPr="00D4405C">
        <w:rPr>
          <w:color w:val="auto"/>
          <w:sz w:val="24"/>
          <w:szCs w:val="24"/>
        </w:rPr>
        <w:t xml:space="preserve"> схем</w:t>
      </w:r>
      <w:r w:rsidR="00113216" w:rsidRPr="00D4405C">
        <w:rPr>
          <w:color w:val="auto"/>
          <w:sz w:val="24"/>
          <w:szCs w:val="24"/>
        </w:rPr>
        <w:t>а</w:t>
      </w:r>
      <w:r w:rsidR="00EA2FB7" w:rsidRPr="00D4405C">
        <w:rPr>
          <w:color w:val="auto"/>
          <w:sz w:val="24"/>
          <w:szCs w:val="24"/>
        </w:rPr>
        <w:t xml:space="preserve"> движения</w:t>
      </w:r>
      <w:r w:rsidRPr="00D4405C">
        <w:rPr>
          <w:color w:val="auto"/>
          <w:sz w:val="24"/>
          <w:szCs w:val="24"/>
        </w:rPr>
        <w:t xml:space="preserve"> транспорта и пешеходов</w:t>
      </w:r>
      <w:r w:rsidR="00113216" w:rsidRPr="00D4405C">
        <w:rPr>
          <w:color w:val="auto"/>
          <w:sz w:val="24"/>
          <w:szCs w:val="24"/>
        </w:rPr>
        <w:t>,</w:t>
      </w:r>
      <w:r w:rsidR="00EA2FB7" w:rsidRPr="00D4405C">
        <w:rPr>
          <w:color w:val="auto"/>
          <w:sz w:val="24"/>
          <w:szCs w:val="24"/>
        </w:rPr>
        <w:t xml:space="preserve"> </w:t>
      </w:r>
      <w:r w:rsidRPr="00D4405C">
        <w:rPr>
          <w:color w:val="auto"/>
          <w:sz w:val="24"/>
          <w:szCs w:val="24"/>
        </w:rPr>
        <w:t>согласованн</w:t>
      </w:r>
      <w:r w:rsidR="00113216" w:rsidRPr="00D4405C">
        <w:rPr>
          <w:color w:val="auto"/>
          <w:sz w:val="24"/>
          <w:szCs w:val="24"/>
        </w:rPr>
        <w:t>ая</w:t>
      </w:r>
      <w:r w:rsidRPr="00D4405C">
        <w:rPr>
          <w:color w:val="auto"/>
          <w:sz w:val="24"/>
          <w:szCs w:val="24"/>
        </w:rPr>
        <w:t xml:space="preserve"> с УЖКХ ТиС.</w:t>
      </w:r>
    </w:p>
    <w:p w14:paraId="6F3DE1D5" w14:textId="403056E6" w:rsidR="000F220D" w:rsidRPr="00D4405C" w:rsidRDefault="000F220D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Разработка </w:t>
      </w:r>
      <w:r w:rsidR="00B86C96" w:rsidRPr="00D4405C">
        <w:rPr>
          <w:color w:val="auto"/>
          <w:sz w:val="24"/>
          <w:szCs w:val="24"/>
        </w:rPr>
        <w:t>проекта организации дорожного движения на период введения временных ограничений или прекращения движения транспортных средств и (или) пешеходов</w:t>
      </w:r>
      <w:r w:rsidR="00B86C96" w:rsidRPr="00D4405C">
        <w:rPr>
          <w:rFonts w:eastAsia="Microsoft Sans Serif"/>
          <w:color w:val="auto"/>
          <w:sz w:val="24"/>
          <w:szCs w:val="24"/>
          <w:lang w:bidi="ar-SA"/>
        </w:rPr>
        <w:t xml:space="preserve"> или схемы движения транспорта и пешеходов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может осуществляться заказчиком работ либо привлекаемым заказчиком на основании договора</w:t>
      </w:r>
      <w:r w:rsidR="000D3644" w:rsidRPr="00D4405C">
        <w:rPr>
          <w:rFonts w:eastAsia="Microsoft Sans Serif"/>
          <w:color w:val="auto"/>
          <w:sz w:val="24"/>
          <w:szCs w:val="24"/>
          <w:lang w:bidi="ar-SA"/>
        </w:rPr>
        <w:t xml:space="preserve"> с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физическим или юридическим лицом, которые являются членами соответствующей саморегулируемой организации</w:t>
      </w:r>
      <w:r w:rsidR="00381460" w:rsidRPr="00D4405C">
        <w:rPr>
          <w:rFonts w:eastAsia="Microsoft Sans Serif"/>
          <w:color w:val="auto"/>
          <w:sz w:val="24"/>
          <w:szCs w:val="24"/>
          <w:lang w:bidi="ar-SA"/>
        </w:rPr>
        <w:t xml:space="preserve"> (далее</w:t>
      </w:r>
      <w:r w:rsidR="000D3644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0D3644" w:rsidRPr="00D4405C">
        <w:rPr>
          <w:rFonts w:eastAsia="Calibri"/>
          <w:color w:val="auto"/>
          <w:sz w:val="24"/>
          <w:szCs w:val="24"/>
          <w:lang w:eastAsia="en-US" w:bidi="ar-SA"/>
        </w:rPr>
        <w:t xml:space="preserve">– </w:t>
      </w:r>
      <w:r w:rsidR="00381460" w:rsidRPr="00D4405C">
        <w:rPr>
          <w:rFonts w:eastAsia="Microsoft Sans Serif"/>
          <w:color w:val="auto"/>
          <w:sz w:val="24"/>
          <w:szCs w:val="24"/>
          <w:lang w:bidi="ar-SA"/>
        </w:rPr>
        <w:t>СРО)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;</w:t>
      </w:r>
    </w:p>
    <w:p w14:paraId="340DA31D" w14:textId="1D6A75DB" w:rsidR="000F220D" w:rsidRPr="00D4405C" w:rsidRDefault="00562273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273D58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календарный график производства работ</w:t>
      </w:r>
      <w:r w:rsidR="006E2B16" w:rsidRPr="00D4405C">
        <w:rPr>
          <w:rFonts w:eastAsia="Microsoft Sans Serif"/>
          <w:color w:val="auto"/>
          <w:sz w:val="24"/>
          <w:szCs w:val="24"/>
          <w:lang w:bidi="ar-SA"/>
        </w:rPr>
        <w:t>;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</w:p>
    <w:p w14:paraId="0A375765" w14:textId="7C744317" w:rsidR="000F220D" w:rsidRPr="00D4405C" w:rsidRDefault="00562273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г</w:t>
      </w:r>
      <w:r w:rsidR="00273D58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(при подключении к сетям инженерно-технического 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lastRenderedPageBreak/>
        <w:t>обеспечения);</w:t>
      </w:r>
    </w:p>
    <w:p w14:paraId="08207897" w14:textId="0459D53A" w:rsidR="000F220D" w:rsidRPr="00D4405C" w:rsidRDefault="008E296B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д</w:t>
      </w:r>
      <w:r w:rsidR="00273D58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правоустанавливающие документы на объект недвижимости (права на который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  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не зарегистрированы в Едином госуда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рственном реестре недвижимости</w:t>
      </w:r>
      <w:r w:rsidR="006355FF" w:rsidRPr="00D4405C">
        <w:rPr>
          <w:rFonts w:eastAsia="Microsoft Sans Serif"/>
          <w:color w:val="auto"/>
          <w:sz w:val="24"/>
          <w:szCs w:val="24"/>
          <w:lang w:bidi="ar-SA"/>
        </w:rPr>
        <w:t>. Например: договор аренды, свидетельство о праве собственности, полученное до 31.01.1998, и иные документы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)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;</w:t>
      </w:r>
    </w:p>
    <w:p w14:paraId="400BD0EC" w14:textId="72C8D0DF" w:rsidR="00C944B6" w:rsidRPr="00D4405C" w:rsidRDefault="00C944B6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е) решение собственников (правообладателей) о сносе объекта капитального строительства (в случае сноса объекта капитального строительства);</w:t>
      </w:r>
    </w:p>
    <w:p w14:paraId="4D03B2D2" w14:textId="6D4D0968" w:rsidR="00113216" w:rsidRPr="00D4405C" w:rsidRDefault="008E296B" w:rsidP="0011321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2)</w:t>
      </w:r>
      <w:r w:rsidR="00273D58" w:rsidRPr="00D4405C">
        <w:rPr>
          <w:rFonts w:eastAsia="Microsoft Sans Serif"/>
          <w:color w:val="auto"/>
          <w:sz w:val="24"/>
          <w:szCs w:val="24"/>
          <w:lang w:bidi="ar-SA"/>
        </w:rPr>
        <w:t> 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случае обращения по основани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ю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, указанн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ому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в подпункте 2 пункта 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1</w:t>
      </w:r>
      <w:r w:rsidR="00D9582D" w:rsidRPr="00D4405C">
        <w:rPr>
          <w:rFonts w:eastAsia="Microsoft Sans Serif"/>
          <w:color w:val="auto"/>
          <w:sz w:val="24"/>
          <w:szCs w:val="24"/>
          <w:lang w:bidi="ar-SA"/>
        </w:rPr>
        <w:t>7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Административного регламента:</w:t>
      </w:r>
    </w:p>
    <w:p w14:paraId="3110EAD7" w14:textId="0555C254" w:rsidR="001B3685" w:rsidRPr="00D4405C" w:rsidRDefault="001B3685" w:rsidP="001B3685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а) заявление о предоставлении муниципальной услуги по форме, приведенной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       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в приложении 4 к Административному регламенту. </w:t>
      </w:r>
    </w:p>
    <w:p w14:paraId="710DFC1D" w14:textId="77777777" w:rsidR="001B3685" w:rsidRPr="00D4405C" w:rsidRDefault="001B3685" w:rsidP="001B368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</w:t>
      </w:r>
    </w:p>
    <w:p w14:paraId="408DE5B6" w14:textId="72A53A7F" w:rsidR="001B3685" w:rsidRPr="00D4405C" w:rsidRDefault="001B3685" w:rsidP="001B368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</w:t>
      </w:r>
      <w:r w:rsidR="006E2B16" w:rsidRPr="00D4405C">
        <w:rPr>
          <w:rFonts w:ascii="Times New Roman" w:hAnsi="Times New Roman" w:cs="Times New Roman"/>
          <w:color w:val="auto"/>
        </w:rPr>
        <w:t>льной подачи заявления в какой-</w:t>
      </w:r>
      <w:r w:rsidRPr="00D4405C">
        <w:rPr>
          <w:rFonts w:ascii="Times New Roman" w:hAnsi="Times New Roman" w:cs="Times New Roman"/>
          <w:color w:val="auto"/>
        </w:rPr>
        <w:t xml:space="preserve">либо иной форме. Заявление, направленное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</w:t>
      </w:r>
      <w:r w:rsidRPr="00D4405C">
        <w:rPr>
          <w:rFonts w:ascii="Times New Roman" w:hAnsi="Times New Roman" w:cs="Times New Roman"/>
          <w:color w:val="auto"/>
        </w:rPr>
        <w:t xml:space="preserve">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</w:t>
      </w:r>
      <w:r w:rsidRPr="00D4405C">
        <w:rPr>
          <w:rFonts w:ascii="Times New Roman" w:hAnsi="Times New Roman" w:cs="Times New Roman"/>
          <w:color w:val="auto"/>
        </w:rPr>
        <w:t>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1EB256A7" w14:textId="47C1FE9E" w:rsidR="001B3685" w:rsidRPr="00D4405C" w:rsidRDefault="001B3685" w:rsidP="001B368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В заявлении указывается один из следующих способов направления результата предоставления </w:t>
      </w:r>
      <w:r w:rsidR="006E2B16" w:rsidRPr="00D4405C">
        <w:rPr>
          <w:rFonts w:ascii="Times New Roman" w:hAnsi="Times New Roman" w:cs="Times New Roman"/>
          <w:color w:val="auto"/>
        </w:rPr>
        <w:t>м</w:t>
      </w:r>
      <w:r w:rsidRPr="00D4405C">
        <w:rPr>
          <w:rFonts w:ascii="Times New Roman" w:hAnsi="Times New Roman" w:cs="Times New Roman"/>
          <w:color w:val="auto"/>
        </w:rPr>
        <w:t xml:space="preserve">униципальной услуги: вручить в Уполномоченном органе лично; вручить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</w:t>
      </w:r>
      <w:r w:rsidRPr="00D4405C">
        <w:rPr>
          <w:rFonts w:ascii="Times New Roman" w:hAnsi="Times New Roman" w:cs="Times New Roman"/>
          <w:color w:val="auto"/>
        </w:rPr>
        <w:t xml:space="preserve">в </w:t>
      </w:r>
      <w:r w:rsidR="00E43322" w:rsidRPr="00D4405C">
        <w:rPr>
          <w:rFonts w:ascii="Times New Roman" w:hAnsi="Times New Roman" w:cs="Times New Roman"/>
          <w:color w:val="auto"/>
        </w:rPr>
        <w:t>многофункциональном центре</w:t>
      </w:r>
      <w:r w:rsidRPr="00D4405C">
        <w:rPr>
          <w:rFonts w:ascii="Times New Roman" w:hAnsi="Times New Roman" w:cs="Times New Roman"/>
          <w:color w:val="auto"/>
        </w:rPr>
        <w:t>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почты, указанный в заявлении;</w:t>
      </w:r>
    </w:p>
    <w:p w14:paraId="23B24622" w14:textId="4770FA96" w:rsidR="00E765F6" w:rsidRPr="00D4405C" w:rsidRDefault="00E765F6" w:rsidP="00E765F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б) проект производства работ, который содержит:</w:t>
      </w:r>
    </w:p>
    <w:p w14:paraId="43FAAD50" w14:textId="1BD43257" w:rsidR="000C424A" w:rsidRPr="00D4405C" w:rsidRDefault="00E765F6" w:rsidP="000C42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- </w:t>
      </w:r>
      <w:r w:rsidR="000C424A" w:rsidRPr="00D4405C">
        <w:rPr>
          <w:rFonts w:ascii="Times New Roman" w:hAnsi="Times New Roman" w:cs="Times New Roman"/>
          <w:color w:val="auto"/>
          <w:lang w:bidi="ar-SA"/>
        </w:rPr>
        <w:t>схем</w:t>
      </w:r>
      <w:r w:rsidRPr="00D4405C">
        <w:rPr>
          <w:rFonts w:ascii="Times New Roman" w:hAnsi="Times New Roman" w:cs="Times New Roman"/>
          <w:color w:val="auto"/>
          <w:lang w:bidi="ar-SA"/>
        </w:rPr>
        <w:t>у</w:t>
      </w:r>
      <w:r w:rsidR="000C424A" w:rsidRPr="00D4405C">
        <w:rPr>
          <w:rFonts w:ascii="Times New Roman" w:hAnsi="Times New Roman" w:cs="Times New Roman"/>
          <w:color w:val="auto"/>
          <w:lang w:bidi="ar-SA"/>
        </w:rPr>
        <w:t xml:space="preserve"> участка работ (выкопировк</w:t>
      </w:r>
      <w:r w:rsidR="006E2B16" w:rsidRPr="00D4405C">
        <w:rPr>
          <w:rFonts w:ascii="Times New Roman" w:hAnsi="Times New Roman" w:cs="Times New Roman"/>
          <w:color w:val="auto"/>
          <w:lang w:bidi="ar-SA"/>
        </w:rPr>
        <w:t>у</w:t>
      </w:r>
      <w:r w:rsidR="000C424A" w:rsidRPr="00D4405C">
        <w:rPr>
          <w:rFonts w:ascii="Times New Roman" w:hAnsi="Times New Roman" w:cs="Times New Roman"/>
          <w:color w:val="auto"/>
          <w:lang w:bidi="ar-SA"/>
        </w:rPr>
        <w:t xml:space="preserve"> из исполнительной документации на подземные коммуникации и сооружения);</w:t>
      </w:r>
    </w:p>
    <w:p w14:paraId="7DA24966" w14:textId="224BACB7" w:rsidR="008777D0" w:rsidRPr="00D4405C" w:rsidRDefault="00E765F6" w:rsidP="008777D0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- </w:t>
      </w:r>
      <w:r w:rsidR="008777D0" w:rsidRPr="00D4405C">
        <w:rPr>
          <w:rFonts w:eastAsia="Microsoft Sans Serif"/>
          <w:color w:val="auto"/>
          <w:sz w:val="24"/>
          <w:szCs w:val="24"/>
          <w:lang w:bidi="ar-SA"/>
        </w:rPr>
        <w:t xml:space="preserve">документ, подтверждающий уведомление организаций, эксплуатирующих инженерные сети, сооружения и коммуникации, расположенные на смежных с аварией земельных участках, о предстоящих аварийных работах, </w:t>
      </w:r>
      <w:r w:rsidR="0010795F" w:rsidRPr="00D4405C">
        <w:rPr>
          <w:rFonts w:eastAsia="Microsoft Sans Serif"/>
          <w:color w:val="auto"/>
          <w:sz w:val="24"/>
          <w:szCs w:val="24"/>
          <w:lang w:bidi="ar-SA"/>
        </w:rPr>
        <w:t>а также</w:t>
      </w:r>
      <w:r w:rsidR="008777D0" w:rsidRPr="00D4405C">
        <w:rPr>
          <w:rFonts w:eastAsia="Microsoft Sans Serif"/>
          <w:color w:val="auto"/>
          <w:sz w:val="24"/>
          <w:szCs w:val="24"/>
          <w:lang w:bidi="ar-SA"/>
        </w:rPr>
        <w:t xml:space="preserve"> иных лиц, интересы которых могут быть затронуты при проведении работ</w:t>
      </w:r>
      <w:r w:rsidR="0010795F" w:rsidRPr="00D4405C">
        <w:rPr>
          <w:rFonts w:eastAsia="Microsoft Sans Serif"/>
          <w:color w:val="auto"/>
          <w:sz w:val="24"/>
          <w:szCs w:val="24"/>
          <w:lang w:bidi="ar-SA"/>
        </w:rPr>
        <w:t xml:space="preserve"> (правообладатели земельных участков)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.</w:t>
      </w:r>
    </w:p>
    <w:p w14:paraId="6F4BBC22" w14:textId="42817351" w:rsidR="00E765F6" w:rsidRPr="00D4405C" w:rsidRDefault="00E765F6" w:rsidP="00E765F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В случае производства работ на проезжей части представляется проект </w:t>
      </w:r>
      <w:r w:rsidRPr="00D4405C">
        <w:rPr>
          <w:color w:val="auto"/>
          <w:sz w:val="24"/>
          <w:szCs w:val="24"/>
        </w:rPr>
        <w:t>организации дорожного движения на период введения временных ограничений или прекращения движения транспортных средств и пешеходов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или схема движения транспорта и пешеходов</w:t>
      </w:r>
      <w:r w:rsidR="000D3644" w:rsidRPr="00D4405C">
        <w:rPr>
          <w:rFonts w:eastAsia="Microsoft Sans Serif"/>
          <w:color w:val="auto"/>
          <w:sz w:val="24"/>
          <w:szCs w:val="24"/>
          <w:lang w:bidi="ar-SA"/>
        </w:rPr>
        <w:t>, а именно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:</w:t>
      </w:r>
    </w:p>
    <w:p w14:paraId="477D49CE" w14:textId="7851BD33" w:rsidR="00E765F6" w:rsidRPr="00D4405C" w:rsidRDefault="00E765F6" w:rsidP="00E765F6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- при производстве работ на проезжей части автомобильных дорог, улиц </w:t>
      </w:r>
      <w:r w:rsidR="006E2B16" w:rsidRPr="00D4405C">
        <w:rPr>
          <w:color w:val="auto"/>
          <w:sz w:val="24"/>
          <w:szCs w:val="24"/>
        </w:rPr>
        <w:t>в</w:t>
      </w:r>
      <w:r w:rsidRPr="00D4405C">
        <w:rPr>
          <w:color w:val="auto"/>
          <w:sz w:val="24"/>
          <w:szCs w:val="24"/>
        </w:rPr>
        <w:t xml:space="preserve"> срок, превышающий сутки, представляется проект организации дорожного движения на период введения временных ограничений или прекращения движения транспортных средств </w:t>
      </w:r>
      <w:r w:rsidR="00491E8C" w:rsidRPr="00D4405C">
        <w:rPr>
          <w:color w:val="auto"/>
          <w:sz w:val="24"/>
          <w:szCs w:val="24"/>
        </w:rPr>
        <w:t xml:space="preserve">                                 </w:t>
      </w:r>
      <w:r w:rsidRPr="00D4405C">
        <w:rPr>
          <w:color w:val="auto"/>
          <w:sz w:val="24"/>
          <w:szCs w:val="24"/>
        </w:rPr>
        <w:t>и пешеходов</w:t>
      </w:r>
      <w:r w:rsidR="006E2B16" w:rsidRPr="00D4405C">
        <w:rPr>
          <w:color w:val="auto"/>
          <w:sz w:val="24"/>
          <w:szCs w:val="24"/>
        </w:rPr>
        <w:t>,</w:t>
      </w:r>
      <w:r w:rsidRPr="00D4405C">
        <w:rPr>
          <w:color w:val="auto"/>
          <w:sz w:val="24"/>
          <w:szCs w:val="24"/>
        </w:rPr>
        <w:t xml:space="preserve">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г.Северск</w:t>
      </w:r>
      <w:r w:rsidR="006E2B16" w:rsidRPr="00D4405C">
        <w:rPr>
          <w:color w:val="auto"/>
          <w:sz w:val="24"/>
          <w:szCs w:val="24"/>
        </w:rPr>
        <w:t xml:space="preserve"> Томской области</w:t>
      </w:r>
      <w:r w:rsidRPr="00D4405C">
        <w:rPr>
          <w:color w:val="auto"/>
          <w:sz w:val="24"/>
          <w:szCs w:val="24"/>
        </w:rPr>
        <w:t xml:space="preserve"> и с УЖКХ ТиС</w:t>
      </w:r>
      <w:r w:rsidR="006E2B16" w:rsidRPr="00D4405C">
        <w:rPr>
          <w:color w:val="auto"/>
          <w:sz w:val="24"/>
          <w:szCs w:val="24"/>
        </w:rPr>
        <w:t>;</w:t>
      </w:r>
    </w:p>
    <w:p w14:paraId="2C853B94" w14:textId="72D44A81" w:rsidR="00E765F6" w:rsidRPr="00D4405C" w:rsidRDefault="00E765F6" w:rsidP="00E765F6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- при производстве работ на проезжей части автомобильных дорог и улиц </w:t>
      </w:r>
      <w:r w:rsidR="006E2B16" w:rsidRPr="00D4405C">
        <w:rPr>
          <w:color w:val="auto"/>
          <w:sz w:val="24"/>
          <w:szCs w:val="24"/>
        </w:rPr>
        <w:t>в</w:t>
      </w:r>
      <w:r w:rsidRPr="00D4405C">
        <w:rPr>
          <w:color w:val="auto"/>
          <w:sz w:val="24"/>
          <w:szCs w:val="24"/>
        </w:rPr>
        <w:t xml:space="preserve"> срок, </w:t>
      </w:r>
      <w:r w:rsidR="00491E8C" w:rsidRPr="00D4405C">
        <w:rPr>
          <w:color w:val="auto"/>
          <w:sz w:val="24"/>
          <w:szCs w:val="24"/>
        </w:rPr>
        <w:t xml:space="preserve">                         </w:t>
      </w:r>
      <w:r w:rsidRPr="00D4405C">
        <w:rPr>
          <w:color w:val="auto"/>
          <w:sz w:val="24"/>
          <w:szCs w:val="24"/>
        </w:rPr>
        <w:t>не превышающий сутки, а также при производстве работ на проезжей части внутриквартальных проездов вне зависимости от срока выполнения работ, представляется схема движения транспорта и пешеходов, согласованная с УЖКХ ТиС.</w:t>
      </w:r>
    </w:p>
    <w:p w14:paraId="0E4B6B25" w14:textId="283A71F5" w:rsidR="00E765F6" w:rsidRPr="00D4405C" w:rsidRDefault="00E765F6" w:rsidP="00E765F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Разработка </w:t>
      </w:r>
      <w:r w:rsidRPr="00D4405C">
        <w:rPr>
          <w:color w:val="auto"/>
          <w:sz w:val="24"/>
          <w:szCs w:val="24"/>
        </w:rPr>
        <w:t>проекта организации дорожного движения на период введения временных ограничений или прекращения движения транспортных средств и (или) пешеходов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 xml:space="preserve"> или схемы движения транспорта и пешеходов может осуществляться заказчиком работ либо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lastRenderedPageBreak/>
        <w:t>привлекаемым заказчиком на основании договора физическим или юридическим лицом, которые являются членами соответствующей саморегулируемой организации</w:t>
      </w:r>
      <w:r w:rsidR="001F3F96" w:rsidRPr="00D4405C">
        <w:rPr>
          <w:rFonts w:eastAsia="Microsoft Sans Serif"/>
          <w:color w:val="auto"/>
          <w:sz w:val="24"/>
          <w:szCs w:val="24"/>
          <w:lang w:bidi="ar-SA"/>
        </w:rPr>
        <w:t>;</w:t>
      </w:r>
    </w:p>
    <w:p w14:paraId="4ADF6467" w14:textId="5B67C8C8" w:rsidR="00492C5C" w:rsidRPr="00D4405C" w:rsidRDefault="00E765F6" w:rsidP="00492C5C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492C5C" w:rsidRPr="00D4405C">
        <w:rPr>
          <w:rFonts w:eastAsia="Microsoft Sans Serif"/>
          <w:color w:val="auto"/>
          <w:sz w:val="24"/>
          <w:szCs w:val="24"/>
          <w:lang w:bidi="ar-SA"/>
        </w:rPr>
        <w:t>) 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(при подключении к сетям инженерно-технического обеспечения);</w:t>
      </w:r>
    </w:p>
    <w:p w14:paraId="787589C4" w14:textId="553B362A" w:rsidR="00492C5C" w:rsidRPr="00D4405C" w:rsidRDefault="00E765F6" w:rsidP="00492C5C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г</w:t>
      </w:r>
      <w:r w:rsidR="00492C5C" w:rsidRPr="00D4405C">
        <w:rPr>
          <w:rFonts w:eastAsia="Microsoft Sans Serif"/>
          <w:color w:val="auto"/>
          <w:sz w:val="24"/>
          <w:szCs w:val="24"/>
          <w:lang w:bidi="ar-SA"/>
        </w:rPr>
        <w:t xml:space="preserve">) правоустанавливающие документы на объект недвижимости (права на который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</w:t>
      </w:r>
      <w:r w:rsidR="00492C5C" w:rsidRPr="00D4405C">
        <w:rPr>
          <w:rFonts w:eastAsia="Microsoft Sans Serif"/>
          <w:color w:val="auto"/>
          <w:sz w:val="24"/>
          <w:szCs w:val="24"/>
          <w:lang w:bidi="ar-SA"/>
        </w:rPr>
        <w:t>не зарегистрированы в Едином государственном реестре недвижимости. Например: договор аренды, свидетельство о праве собственности, полученное до 31.01.1998, и иные документы);</w:t>
      </w:r>
    </w:p>
    <w:p w14:paraId="3A7E3C16" w14:textId="08F0CCEA" w:rsidR="00C944B6" w:rsidRPr="00D4405C" w:rsidRDefault="00E765F6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д</w:t>
      </w:r>
      <w:r w:rsidR="00C944B6" w:rsidRPr="00D4405C">
        <w:rPr>
          <w:rFonts w:eastAsia="Microsoft Sans Serif"/>
          <w:color w:val="auto"/>
          <w:sz w:val="24"/>
          <w:szCs w:val="24"/>
          <w:lang w:bidi="ar-SA"/>
        </w:rPr>
        <w:t>) документ, подтверждающий факт аварии;</w:t>
      </w:r>
    </w:p>
    <w:p w14:paraId="656D3C4F" w14:textId="1AA2E992" w:rsidR="00113216" w:rsidRPr="00D4405C" w:rsidRDefault="008E296B" w:rsidP="0011321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3)</w:t>
      </w:r>
      <w:r w:rsidR="00F70CDE" w:rsidRPr="00D4405C">
        <w:rPr>
          <w:rFonts w:eastAsia="Microsoft Sans Serif"/>
          <w:color w:val="auto"/>
          <w:sz w:val="24"/>
          <w:szCs w:val="24"/>
          <w:lang w:bidi="ar-SA"/>
        </w:rPr>
        <w:t> 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случае обращения по основани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ю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>, указанн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ому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в подпункте 3 пункта </w:t>
      </w:r>
      <w:r w:rsidR="008B4D9D" w:rsidRPr="00D4405C">
        <w:rPr>
          <w:rFonts w:eastAsia="Microsoft Sans Serif"/>
          <w:color w:val="auto"/>
          <w:sz w:val="24"/>
          <w:szCs w:val="24"/>
          <w:lang w:bidi="ar-SA"/>
        </w:rPr>
        <w:t>1</w:t>
      </w:r>
      <w:r w:rsidR="00D9582D" w:rsidRPr="00D4405C">
        <w:rPr>
          <w:rFonts w:eastAsia="Microsoft Sans Serif"/>
          <w:color w:val="auto"/>
          <w:sz w:val="24"/>
          <w:szCs w:val="24"/>
          <w:lang w:bidi="ar-SA"/>
        </w:rPr>
        <w:t>7</w:t>
      </w:r>
      <w:r w:rsidR="00113216" w:rsidRPr="00D4405C">
        <w:rPr>
          <w:rFonts w:eastAsia="Microsoft Sans Serif"/>
          <w:color w:val="auto"/>
          <w:sz w:val="24"/>
          <w:szCs w:val="24"/>
          <w:lang w:bidi="ar-SA"/>
        </w:rPr>
        <w:t xml:space="preserve"> Административного регламента:</w:t>
      </w:r>
    </w:p>
    <w:p w14:paraId="55BC15D8" w14:textId="5B99DA79" w:rsidR="000F220D" w:rsidRPr="00D4405C" w:rsidRDefault="008E296B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а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з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аявление о предоставлении муниципальной услуги по форме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 xml:space="preserve">, приведенной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        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п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риложени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и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592D02" w:rsidRPr="00D4405C">
        <w:rPr>
          <w:rFonts w:eastAsia="Microsoft Sans Serif"/>
          <w:color w:val="auto"/>
          <w:sz w:val="24"/>
          <w:szCs w:val="24"/>
          <w:lang w:bidi="ar-SA"/>
        </w:rPr>
        <w:t>5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к Административному регламенту. </w:t>
      </w:r>
    </w:p>
    <w:p w14:paraId="586AE1F3" w14:textId="77777777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</w:t>
      </w:r>
    </w:p>
    <w:p w14:paraId="176B06AA" w14:textId="39103E64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</w:t>
      </w:r>
      <w:r w:rsidR="001F3F96" w:rsidRPr="00D4405C">
        <w:rPr>
          <w:rFonts w:ascii="Times New Roman" w:hAnsi="Times New Roman" w:cs="Times New Roman"/>
          <w:color w:val="auto"/>
        </w:rPr>
        <w:t>-</w:t>
      </w:r>
      <w:r w:rsidRPr="00D4405C">
        <w:rPr>
          <w:rFonts w:ascii="Times New Roman" w:hAnsi="Times New Roman" w:cs="Times New Roman"/>
          <w:color w:val="auto"/>
        </w:rPr>
        <w:t xml:space="preserve">либо иной форме. Заявление, направленное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</w:t>
      </w:r>
      <w:r w:rsidRPr="00D4405C">
        <w:rPr>
          <w:rFonts w:ascii="Times New Roman" w:hAnsi="Times New Roman" w:cs="Times New Roman"/>
          <w:color w:val="auto"/>
        </w:rPr>
        <w:t>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</w:t>
      </w:r>
      <w:r w:rsidRPr="00D4405C">
        <w:rPr>
          <w:rFonts w:ascii="Times New Roman" w:hAnsi="Times New Roman" w:cs="Times New Roman"/>
          <w:color w:val="auto"/>
        </w:rPr>
        <w:t xml:space="preserve">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7FEB63FF" w14:textId="3F36525A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В </w:t>
      </w:r>
      <w:r w:rsidR="00774F02" w:rsidRPr="00D4405C">
        <w:rPr>
          <w:rFonts w:ascii="Times New Roman" w:hAnsi="Times New Roman" w:cs="Times New Roman"/>
          <w:color w:val="auto"/>
        </w:rPr>
        <w:t>з</w:t>
      </w:r>
      <w:r w:rsidRPr="00D4405C">
        <w:rPr>
          <w:rFonts w:ascii="Times New Roman" w:hAnsi="Times New Roman" w:cs="Times New Roman"/>
          <w:color w:val="auto"/>
        </w:rPr>
        <w:t xml:space="preserve">аявлении указывается один из следующих способов направления результата предоставления </w:t>
      </w:r>
      <w:r w:rsidR="001F3F96" w:rsidRPr="00D4405C">
        <w:rPr>
          <w:rFonts w:ascii="Times New Roman" w:hAnsi="Times New Roman" w:cs="Times New Roman"/>
          <w:color w:val="auto"/>
        </w:rPr>
        <w:t>м</w:t>
      </w:r>
      <w:r w:rsidRPr="00D4405C">
        <w:rPr>
          <w:rFonts w:ascii="Times New Roman" w:hAnsi="Times New Roman" w:cs="Times New Roman"/>
          <w:color w:val="auto"/>
        </w:rPr>
        <w:t xml:space="preserve">униципальной услуги: вручить в Уполномоченном органе лично; вручить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</w:t>
      </w:r>
      <w:r w:rsidRPr="00D4405C">
        <w:rPr>
          <w:rFonts w:ascii="Times New Roman" w:hAnsi="Times New Roman" w:cs="Times New Roman"/>
          <w:color w:val="auto"/>
        </w:rPr>
        <w:t xml:space="preserve">в </w:t>
      </w:r>
      <w:r w:rsidR="004665CA" w:rsidRPr="00D4405C">
        <w:rPr>
          <w:rFonts w:ascii="Times New Roman" w:hAnsi="Times New Roman" w:cs="Times New Roman"/>
          <w:color w:val="auto"/>
        </w:rPr>
        <w:t>многофункциональном центре</w:t>
      </w:r>
      <w:r w:rsidRPr="00D4405C">
        <w:rPr>
          <w:rFonts w:ascii="Times New Roman" w:hAnsi="Times New Roman" w:cs="Times New Roman"/>
          <w:color w:val="auto"/>
        </w:rPr>
        <w:t>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почты, указанный в заявлении;</w:t>
      </w:r>
    </w:p>
    <w:p w14:paraId="2B9EED04" w14:textId="3C9D22F7" w:rsidR="000F220D" w:rsidRPr="00D4405C" w:rsidRDefault="008E296B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б</w:t>
      </w:r>
      <w:r w:rsidR="00F70CDE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календарный график производства земляных работ;</w:t>
      </w:r>
    </w:p>
    <w:p w14:paraId="0AF77B5D" w14:textId="58E9C055" w:rsidR="000F220D" w:rsidRPr="00D4405C" w:rsidRDefault="008E296B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F70CDE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проект производства работ (в случае изменения технических решений);</w:t>
      </w:r>
    </w:p>
    <w:p w14:paraId="5E7A0868" w14:textId="6A74A2E3" w:rsidR="00032957" w:rsidRPr="00D4405C" w:rsidRDefault="00032957" w:rsidP="00032957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г) договор на проведение работ, в случае если работы будут проводиться подрядной организацией (в случае если продление работ связано с изменением подрядной организации);</w:t>
      </w:r>
    </w:p>
    <w:p w14:paraId="53444825" w14:textId="2202203D" w:rsidR="000F220D" w:rsidRPr="00D4405C" w:rsidRDefault="00032957" w:rsidP="000F220D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д</w:t>
      </w:r>
      <w:r w:rsidR="00F70CDE" w:rsidRPr="00D4405C">
        <w:rPr>
          <w:rFonts w:eastAsia="Microsoft Sans Serif"/>
          <w:color w:val="auto"/>
          <w:sz w:val="24"/>
          <w:szCs w:val="24"/>
          <w:lang w:bidi="ar-SA"/>
        </w:rPr>
        <w:t>) 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приказ о назначении работника, ответственного за производство земляных работ 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с указанием контактной информации (для юридическ</w:t>
      </w:r>
      <w:r w:rsidR="001F3F96" w:rsidRPr="00D4405C">
        <w:rPr>
          <w:rFonts w:eastAsia="Microsoft Sans Serif"/>
          <w:color w:val="auto"/>
          <w:sz w:val="24"/>
          <w:szCs w:val="24"/>
          <w:lang w:bidi="ar-SA"/>
        </w:rPr>
        <w:t>ого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лиц</w:t>
      </w:r>
      <w:r w:rsidR="001F3F96" w:rsidRPr="00D4405C">
        <w:rPr>
          <w:rFonts w:eastAsia="Microsoft Sans Serif"/>
          <w:color w:val="auto"/>
          <w:sz w:val="24"/>
          <w:szCs w:val="24"/>
          <w:lang w:bidi="ar-SA"/>
        </w:rPr>
        <w:t>а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>, являющ</w:t>
      </w:r>
      <w:r w:rsidR="001F3F96" w:rsidRPr="00D4405C">
        <w:rPr>
          <w:rFonts w:eastAsia="Microsoft Sans Serif"/>
          <w:color w:val="auto"/>
          <w:sz w:val="24"/>
          <w:szCs w:val="24"/>
          <w:lang w:bidi="ar-SA"/>
        </w:rPr>
        <w:t>егося</w:t>
      </w:r>
      <w:r w:rsidR="000F220D" w:rsidRPr="00D4405C">
        <w:rPr>
          <w:rFonts w:eastAsia="Microsoft Sans Serif"/>
          <w:color w:val="auto"/>
          <w:sz w:val="24"/>
          <w:szCs w:val="24"/>
          <w:lang w:bidi="ar-SA"/>
        </w:rPr>
        <w:t xml:space="preserve"> исполнителем работ) (в случае смены</w:t>
      </w:r>
      <w:r w:rsidR="008E296B" w:rsidRPr="00D4405C">
        <w:rPr>
          <w:rFonts w:eastAsia="Microsoft Sans Serif"/>
          <w:color w:val="auto"/>
          <w:sz w:val="24"/>
          <w:szCs w:val="24"/>
          <w:lang w:bidi="ar-SA"/>
        </w:rPr>
        <w:t xml:space="preserve"> исполнителя работ);</w:t>
      </w:r>
    </w:p>
    <w:p w14:paraId="5C6259DD" w14:textId="209BE2DC" w:rsidR="00592BB0" w:rsidRPr="00D4405C" w:rsidRDefault="00370026" w:rsidP="00592BB0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4</w:t>
      </w:r>
      <w:r w:rsidR="008E296B" w:rsidRPr="00D4405C">
        <w:rPr>
          <w:rFonts w:eastAsia="Microsoft Sans Serif"/>
          <w:color w:val="auto"/>
          <w:sz w:val="24"/>
          <w:szCs w:val="24"/>
          <w:lang w:bidi="ar-SA"/>
        </w:rPr>
        <w:t>)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> </w:t>
      </w:r>
      <w:r w:rsidR="008E296B" w:rsidRPr="00D4405C">
        <w:rPr>
          <w:rFonts w:eastAsia="Microsoft Sans Serif"/>
          <w:color w:val="auto"/>
          <w:sz w:val="24"/>
          <w:szCs w:val="24"/>
          <w:lang w:bidi="ar-SA"/>
        </w:rPr>
        <w:t>в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 xml:space="preserve"> случае обращения по основани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ю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>, указанн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ому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 xml:space="preserve"> в подпункте 4 пункта </w:t>
      </w:r>
      <w:r w:rsidRPr="00D4405C">
        <w:rPr>
          <w:rFonts w:eastAsia="Microsoft Sans Serif"/>
          <w:color w:val="auto"/>
          <w:sz w:val="24"/>
          <w:szCs w:val="24"/>
          <w:lang w:bidi="ar-SA"/>
        </w:rPr>
        <w:t>1</w:t>
      </w:r>
      <w:r w:rsidR="00D9582D" w:rsidRPr="00D4405C">
        <w:rPr>
          <w:rFonts w:eastAsia="Microsoft Sans Serif"/>
          <w:color w:val="auto"/>
          <w:sz w:val="24"/>
          <w:szCs w:val="24"/>
          <w:lang w:bidi="ar-SA"/>
        </w:rPr>
        <w:t>7</w:t>
      </w:r>
      <w:r w:rsidR="00592BB0" w:rsidRPr="00D4405C">
        <w:rPr>
          <w:rFonts w:eastAsia="Microsoft Sans Serif"/>
          <w:color w:val="auto"/>
          <w:sz w:val="24"/>
          <w:szCs w:val="24"/>
          <w:lang w:bidi="ar-SA"/>
        </w:rPr>
        <w:t xml:space="preserve"> Административного регламента:</w:t>
      </w:r>
    </w:p>
    <w:p w14:paraId="45CAD918" w14:textId="469B79F5" w:rsidR="00A911A8" w:rsidRPr="00D4405C" w:rsidRDefault="008E296B" w:rsidP="00A911A8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D4405C">
        <w:rPr>
          <w:rFonts w:eastAsia="Microsoft Sans Serif"/>
          <w:color w:val="auto"/>
          <w:sz w:val="24"/>
          <w:szCs w:val="24"/>
          <w:lang w:bidi="ar-SA"/>
        </w:rPr>
        <w:t>а</w:t>
      </w:r>
      <w:r w:rsidR="00370026" w:rsidRPr="00D4405C">
        <w:rPr>
          <w:rFonts w:eastAsia="Microsoft Sans Serif"/>
          <w:color w:val="auto"/>
          <w:sz w:val="24"/>
          <w:szCs w:val="24"/>
          <w:lang w:bidi="ar-SA"/>
        </w:rPr>
        <w:t>) з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>аявление о предоставлении муниципальной услуги по форме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, приведенной</w:t>
      </w:r>
      <w:r w:rsidR="00491E8C" w:rsidRPr="00D4405C">
        <w:rPr>
          <w:rFonts w:eastAsia="Microsoft Sans Serif"/>
          <w:color w:val="auto"/>
          <w:sz w:val="24"/>
          <w:szCs w:val="24"/>
          <w:lang w:bidi="ar-SA"/>
        </w:rPr>
        <w:t xml:space="preserve">                                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 xml:space="preserve"> в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п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>риложени</w:t>
      </w:r>
      <w:r w:rsidR="00774F02" w:rsidRPr="00D4405C">
        <w:rPr>
          <w:rFonts w:eastAsia="Microsoft Sans Serif"/>
          <w:color w:val="auto"/>
          <w:sz w:val="24"/>
          <w:szCs w:val="24"/>
          <w:lang w:bidi="ar-SA"/>
        </w:rPr>
        <w:t>и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592D02" w:rsidRPr="00D4405C">
        <w:rPr>
          <w:rFonts w:eastAsia="Microsoft Sans Serif"/>
          <w:color w:val="auto"/>
          <w:sz w:val="24"/>
          <w:szCs w:val="24"/>
          <w:lang w:bidi="ar-SA"/>
        </w:rPr>
        <w:t>6</w:t>
      </w:r>
      <w:r w:rsidR="00A911A8" w:rsidRPr="00D4405C">
        <w:rPr>
          <w:rFonts w:eastAsia="Microsoft Sans Serif"/>
          <w:color w:val="auto"/>
          <w:sz w:val="24"/>
          <w:szCs w:val="24"/>
          <w:lang w:bidi="ar-SA"/>
        </w:rPr>
        <w:t xml:space="preserve"> к Административному регламенту. </w:t>
      </w:r>
    </w:p>
    <w:p w14:paraId="11F75067" w14:textId="77777777" w:rsidR="00A911A8" w:rsidRPr="00D4405C" w:rsidRDefault="00A911A8" w:rsidP="00A911A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</w:t>
      </w:r>
    </w:p>
    <w:p w14:paraId="57D43B5C" w14:textId="595CA577" w:rsidR="00A911A8" w:rsidRPr="00D4405C" w:rsidRDefault="00A911A8" w:rsidP="00A911A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</w:t>
      </w:r>
      <w:r w:rsidR="001F3F96" w:rsidRPr="00D4405C">
        <w:rPr>
          <w:rFonts w:ascii="Times New Roman" w:hAnsi="Times New Roman" w:cs="Times New Roman"/>
          <w:color w:val="auto"/>
        </w:rPr>
        <w:t>-</w:t>
      </w:r>
      <w:r w:rsidRPr="00D4405C">
        <w:rPr>
          <w:rFonts w:ascii="Times New Roman" w:hAnsi="Times New Roman" w:cs="Times New Roman"/>
          <w:color w:val="auto"/>
        </w:rPr>
        <w:t xml:space="preserve">либо иной форме. Заявление, направленное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</w:t>
      </w:r>
      <w:r w:rsidRPr="00D4405C">
        <w:rPr>
          <w:rFonts w:ascii="Times New Roman" w:hAnsi="Times New Roman" w:cs="Times New Roman"/>
          <w:color w:val="auto"/>
        </w:rPr>
        <w:t xml:space="preserve">в электронной форме с использованием ЕПГУ, может быть подписано усиленной </w:t>
      </w:r>
      <w:r w:rsidRPr="00D4405C">
        <w:rPr>
          <w:rFonts w:ascii="Times New Roman" w:hAnsi="Times New Roman" w:cs="Times New Roman"/>
          <w:color w:val="auto"/>
        </w:rPr>
        <w:lastRenderedPageBreak/>
        <w:t xml:space="preserve">неквалифицированной электронной подписью, сертификат ключа проверки которой создан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</w:t>
      </w:r>
      <w:r w:rsidRPr="00D4405C">
        <w:rPr>
          <w:rFonts w:ascii="Times New Roman" w:hAnsi="Times New Roman" w:cs="Times New Roman"/>
          <w:color w:val="auto"/>
        </w:rPr>
        <w:t>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03F61E41" w14:textId="5244A012" w:rsidR="00A911A8" w:rsidRPr="00D4405C" w:rsidRDefault="00A911A8" w:rsidP="00A911A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В </w:t>
      </w:r>
      <w:r w:rsidR="00774F02" w:rsidRPr="00D4405C">
        <w:rPr>
          <w:rFonts w:ascii="Times New Roman" w:hAnsi="Times New Roman" w:cs="Times New Roman"/>
          <w:color w:val="auto"/>
        </w:rPr>
        <w:t>з</w:t>
      </w:r>
      <w:r w:rsidRPr="00D4405C">
        <w:rPr>
          <w:rFonts w:ascii="Times New Roman" w:hAnsi="Times New Roman" w:cs="Times New Roman"/>
          <w:color w:val="auto"/>
        </w:rPr>
        <w:t xml:space="preserve">аявлении указывается один из следующих способов направления результата предоставления </w:t>
      </w:r>
      <w:r w:rsidR="001F3F96" w:rsidRPr="00D4405C">
        <w:rPr>
          <w:rFonts w:ascii="Times New Roman" w:hAnsi="Times New Roman" w:cs="Times New Roman"/>
          <w:color w:val="auto"/>
        </w:rPr>
        <w:t>м</w:t>
      </w:r>
      <w:r w:rsidRPr="00D4405C">
        <w:rPr>
          <w:rFonts w:ascii="Times New Roman" w:hAnsi="Times New Roman" w:cs="Times New Roman"/>
          <w:color w:val="auto"/>
        </w:rPr>
        <w:t xml:space="preserve">униципальной услуги: вручить в Уполномоченном органе лично; вручить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</w:t>
      </w:r>
      <w:r w:rsidRPr="00D4405C">
        <w:rPr>
          <w:rFonts w:ascii="Times New Roman" w:hAnsi="Times New Roman" w:cs="Times New Roman"/>
          <w:color w:val="auto"/>
        </w:rPr>
        <w:t xml:space="preserve">в </w:t>
      </w:r>
      <w:r w:rsidR="004665CA" w:rsidRPr="00D4405C">
        <w:rPr>
          <w:rFonts w:ascii="Times New Roman" w:hAnsi="Times New Roman" w:cs="Times New Roman"/>
          <w:color w:val="auto"/>
        </w:rPr>
        <w:t>многофункциональном центре</w:t>
      </w:r>
      <w:r w:rsidRPr="00D4405C">
        <w:rPr>
          <w:rFonts w:ascii="Times New Roman" w:hAnsi="Times New Roman" w:cs="Times New Roman"/>
          <w:color w:val="auto"/>
        </w:rPr>
        <w:t>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почты, указанный в заявлении;</w:t>
      </w:r>
    </w:p>
    <w:p w14:paraId="5B8F1C0C" w14:textId="5CF1B582" w:rsidR="00F70CDE" w:rsidRPr="00D4405C" w:rsidRDefault="008E296B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б</w:t>
      </w:r>
      <w:r w:rsidR="00F70CDE" w:rsidRPr="00D4405C">
        <w:rPr>
          <w:rFonts w:ascii="Times New Roman" w:hAnsi="Times New Roman" w:cs="Times New Roman"/>
          <w:color w:val="auto"/>
        </w:rPr>
        <w:t xml:space="preserve">) акт о завершении земляных работ и выполненном благоустройстве </w:t>
      </w:r>
      <w:r w:rsidR="00A911A8" w:rsidRPr="00D4405C">
        <w:rPr>
          <w:rFonts w:ascii="Times New Roman" w:hAnsi="Times New Roman" w:cs="Times New Roman"/>
          <w:color w:val="auto"/>
        </w:rPr>
        <w:t xml:space="preserve">по </w:t>
      </w:r>
      <w:hyperlink r:id="rId11" w:history="1">
        <w:r w:rsidR="00F70CDE" w:rsidRPr="00D4405C">
          <w:rPr>
            <w:rFonts w:ascii="Times New Roman" w:hAnsi="Times New Roman" w:cs="Times New Roman"/>
            <w:color w:val="auto"/>
          </w:rPr>
          <w:t>форм</w:t>
        </w:r>
        <w:r w:rsidR="00A911A8" w:rsidRPr="00D4405C">
          <w:rPr>
            <w:rFonts w:ascii="Times New Roman" w:hAnsi="Times New Roman" w:cs="Times New Roman"/>
            <w:color w:val="auto"/>
          </w:rPr>
          <w:t>е</w:t>
        </w:r>
      </w:hyperlink>
      <w:r w:rsidR="00EA2FB7" w:rsidRPr="00D4405C">
        <w:rPr>
          <w:rFonts w:ascii="Times New Roman" w:hAnsi="Times New Roman" w:cs="Times New Roman"/>
          <w:color w:val="auto"/>
        </w:rPr>
        <w:t>, приведенной в</w:t>
      </w:r>
      <w:r w:rsidR="00A911A8" w:rsidRPr="00D4405C">
        <w:rPr>
          <w:rFonts w:ascii="Times New Roman" w:hAnsi="Times New Roman" w:cs="Times New Roman"/>
          <w:color w:val="auto"/>
        </w:rPr>
        <w:t xml:space="preserve"> </w:t>
      </w:r>
      <w:r w:rsidR="00EA2FB7" w:rsidRPr="00D4405C">
        <w:rPr>
          <w:rFonts w:ascii="Times New Roman" w:hAnsi="Times New Roman" w:cs="Times New Roman"/>
          <w:color w:val="auto"/>
        </w:rPr>
        <w:t>п</w:t>
      </w:r>
      <w:r w:rsidR="00A911A8" w:rsidRPr="00D4405C">
        <w:rPr>
          <w:rFonts w:ascii="Times New Roman" w:hAnsi="Times New Roman" w:cs="Times New Roman"/>
          <w:color w:val="auto"/>
        </w:rPr>
        <w:t>риложени</w:t>
      </w:r>
      <w:r w:rsidR="00EA2FB7" w:rsidRPr="00D4405C">
        <w:rPr>
          <w:rFonts w:ascii="Times New Roman" w:hAnsi="Times New Roman" w:cs="Times New Roman"/>
          <w:color w:val="auto"/>
        </w:rPr>
        <w:t>и</w:t>
      </w:r>
      <w:r w:rsidR="00A911A8" w:rsidRPr="00D4405C">
        <w:rPr>
          <w:rFonts w:ascii="Times New Roman" w:hAnsi="Times New Roman" w:cs="Times New Roman"/>
          <w:color w:val="auto"/>
        </w:rPr>
        <w:t xml:space="preserve"> </w:t>
      </w:r>
      <w:r w:rsidR="00592D02" w:rsidRPr="00D4405C">
        <w:rPr>
          <w:rFonts w:ascii="Times New Roman" w:hAnsi="Times New Roman" w:cs="Times New Roman"/>
          <w:color w:val="auto"/>
        </w:rPr>
        <w:t>7</w:t>
      </w:r>
      <w:r w:rsidR="00A911A8" w:rsidRPr="00D4405C">
        <w:rPr>
          <w:rFonts w:ascii="Times New Roman" w:hAnsi="Times New Roman" w:cs="Times New Roman"/>
          <w:color w:val="auto"/>
        </w:rPr>
        <w:t xml:space="preserve"> к Административному регламенту</w:t>
      </w:r>
      <w:r w:rsidR="00060118" w:rsidRPr="00D4405C">
        <w:rPr>
          <w:rFonts w:ascii="Times New Roman" w:hAnsi="Times New Roman" w:cs="Times New Roman"/>
          <w:color w:val="auto"/>
        </w:rPr>
        <w:t xml:space="preserve"> (с приложением фотоматериалов, подтверждающих восстановление элементов благоустройства, поврежденных в ходе проведения земляных работ, а также исполнительной документации (схемы) коммуникаций (в случае</w:t>
      </w:r>
      <w:r w:rsidR="001F3F96" w:rsidRPr="00D4405C">
        <w:rPr>
          <w:rFonts w:ascii="Times New Roman" w:hAnsi="Times New Roman" w:cs="Times New Roman"/>
          <w:color w:val="auto"/>
        </w:rPr>
        <w:t>,</w:t>
      </w:r>
      <w:r w:rsidR="00060118" w:rsidRPr="00D4405C">
        <w:rPr>
          <w:rFonts w:ascii="Times New Roman" w:hAnsi="Times New Roman" w:cs="Times New Roman"/>
          <w:color w:val="auto"/>
        </w:rPr>
        <w:t xml:space="preserve"> если проводились работы </w:t>
      </w:r>
      <w:r w:rsidR="0072137A" w:rsidRPr="00D4405C">
        <w:rPr>
          <w:rFonts w:ascii="Times New Roman" w:hAnsi="Times New Roman" w:cs="Times New Roman"/>
          <w:color w:val="auto"/>
        </w:rPr>
        <w:t>по размещению</w:t>
      </w:r>
      <w:r w:rsidR="00060118" w:rsidRPr="00D4405C">
        <w:rPr>
          <w:rFonts w:ascii="Times New Roman" w:hAnsi="Times New Roman" w:cs="Times New Roman"/>
          <w:color w:val="auto"/>
        </w:rPr>
        <w:t xml:space="preserve"> инженерных коммуникаций).</w:t>
      </w:r>
    </w:p>
    <w:p w14:paraId="14F8AFDA" w14:textId="7383382E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6</w:t>
      </w:r>
      <w:r w:rsidRPr="00D4405C">
        <w:rPr>
          <w:rFonts w:ascii="Times New Roman" w:hAnsi="Times New Roman" w:cs="Times New Roman"/>
          <w:color w:val="auto"/>
          <w:lang w:bidi="ar-SA"/>
        </w:rPr>
        <w:t>. Не допускается требовать от Заявителя (Представителя заявителя):</w:t>
      </w:r>
    </w:p>
    <w:p w14:paraId="59B951C2" w14:textId="021758ED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1) 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регламентом;</w:t>
      </w:r>
    </w:p>
    <w:p w14:paraId="7729A91D" w14:textId="2DBDA436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2) 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за исключением следующих случаев:</w:t>
      </w:r>
    </w:p>
    <w:p w14:paraId="1449B1C0" w14:textId="375C627A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а) 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A34E219" w14:textId="5C71382A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б) наличие ошибок в заявлении о предоставлении муниципальной услуги и документах, поданных Заявителем (Представителем заявителя)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09D2C0A3" w14:textId="3B587E69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в)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7534E1BD" w14:textId="2164AD88" w:rsidR="008B4D9D" w:rsidRPr="00D4405C" w:rsidRDefault="008B4D9D" w:rsidP="008B4D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г) 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 (Представитель заявителя), а также приносятся извинения за доставленные неудобства.</w:t>
      </w:r>
    </w:p>
    <w:p w14:paraId="086CEAF5" w14:textId="5F518501" w:rsidR="00E5443C" w:rsidRPr="00D4405C" w:rsidRDefault="00E5443C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bookmarkStart w:id="19" w:name="Par0"/>
      <w:bookmarkEnd w:id="19"/>
      <w:r w:rsidRPr="00D4405C">
        <w:rPr>
          <w:rFonts w:ascii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7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. 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  <w:r w:rsidR="001F3F96" w:rsidRPr="00D4405C">
        <w:rPr>
          <w:rFonts w:ascii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включает:</w:t>
      </w:r>
    </w:p>
    <w:p w14:paraId="557E6523" w14:textId="6569F4C7" w:rsidR="00E5443C" w:rsidRPr="00D4405C" w:rsidRDefault="00E5443C" w:rsidP="00E544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1) выписк</w:t>
      </w:r>
      <w:r w:rsidR="001F3F96" w:rsidRPr="00D4405C">
        <w:rPr>
          <w:rFonts w:ascii="Times New Roman" w:hAnsi="Times New Roman" w:cs="Times New Roman"/>
          <w:color w:val="auto"/>
        </w:rPr>
        <w:t>у</w:t>
      </w:r>
      <w:r w:rsidRPr="00D4405C">
        <w:rPr>
          <w:rFonts w:ascii="Times New Roman" w:hAnsi="Times New Roman" w:cs="Times New Roman"/>
          <w:color w:val="auto"/>
        </w:rPr>
        <w:t xml:space="preserve"> из ФГИС ЕГРН 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об основных характеристиках и зарегистрированных правах на объект недвижимости</w:t>
      </w:r>
      <w:r w:rsidRPr="00D4405C">
        <w:rPr>
          <w:rFonts w:ascii="Times New Roman" w:hAnsi="Times New Roman" w:cs="Times New Roman"/>
          <w:color w:val="auto"/>
        </w:rPr>
        <w:t>;</w:t>
      </w:r>
    </w:p>
    <w:p w14:paraId="6CFAC907" w14:textId="0A528C94" w:rsidR="00E5443C" w:rsidRPr="00D4405C" w:rsidRDefault="00E5443C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2) выписк</w:t>
      </w:r>
      <w:r w:rsidR="001F3F96" w:rsidRPr="00D4405C">
        <w:rPr>
          <w:rFonts w:ascii="Times New Roman" w:hAnsi="Times New Roman" w:cs="Times New Roman"/>
          <w:bCs/>
          <w:color w:val="auto"/>
          <w:lang w:bidi="ar-SA"/>
        </w:rPr>
        <w:t>у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из Единого государственного реестра индивидуальных предпринимателей (запрашивается для подтверждения регистрации индивидуального предпринимателя </w:t>
      </w:r>
      <w:r w:rsidR="00491E8C" w:rsidRPr="00D4405C">
        <w:rPr>
          <w:rFonts w:ascii="Times New Roman" w:hAnsi="Times New Roman" w:cs="Times New Roman"/>
          <w:bCs/>
          <w:color w:val="auto"/>
          <w:lang w:bidi="ar-SA"/>
        </w:rPr>
        <w:t xml:space="preserve">                                              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на территории Российской Федерации);</w:t>
      </w:r>
    </w:p>
    <w:p w14:paraId="6BFEFF29" w14:textId="1BE7ADA9" w:rsidR="00E5443C" w:rsidRPr="00D4405C" w:rsidRDefault="00E5443C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lastRenderedPageBreak/>
        <w:t>3) выписк</w:t>
      </w:r>
      <w:r w:rsidR="001F3F96" w:rsidRPr="00D4405C">
        <w:rPr>
          <w:rFonts w:ascii="Times New Roman" w:hAnsi="Times New Roman" w:cs="Times New Roman"/>
          <w:bCs/>
          <w:color w:val="auto"/>
          <w:lang w:bidi="ar-SA"/>
        </w:rPr>
        <w:t>у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из Единого государственного реестра юридических лиц (запрашивается </w:t>
      </w:r>
      <w:r w:rsidR="00491E8C" w:rsidRPr="00D4405C">
        <w:rPr>
          <w:rFonts w:ascii="Times New Roman" w:hAnsi="Times New Roman" w:cs="Times New Roman"/>
          <w:bCs/>
          <w:color w:val="auto"/>
          <w:lang w:bidi="ar-SA"/>
        </w:rPr>
        <w:t xml:space="preserve">                       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в Федеральной налоговой службе Российской Федерации) (в случае обращения юридического лица);</w:t>
      </w:r>
    </w:p>
    <w:p w14:paraId="26204C7F" w14:textId="77777777" w:rsidR="0072137A" w:rsidRPr="00D4405C" w:rsidRDefault="00E5443C" w:rsidP="0072137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4) уведомление о планируемом сносе;</w:t>
      </w:r>
      <w:r w:rsidR="0072137A" w:rsidRPr="00D4405C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</w:p>
    <w:p w14:paraId="07B6D648" w14:textId="2E0A0014" w:rsidR="0072137A" w:rsidRPr="00D4405C" w:rsidRDefault="0072137A" w:rsidP="0072137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5) разрешение на строительство;</w:t>
      </w:r>
    </w:p>
    <w:p w14:paraId="08CE63CF" w14:textId="4E565B59" w:rsidR="00E5443C" w:rsidRPr="00D4405C" w:rsidRDefault="0072137A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6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>) разрешение на проведение работ по сохранению объектов культурного наследия;</w:t>
      </w:r>
    </w:p>
    <w:p w14:paraId="70D7BB36" w14:textId="7E51910D" w:rsidR="00E5443C" w:rsidRPr="00D4405C" w:rsidRDefault="0072137A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7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 xml:space="preserve">) разрешение на вырубку зеленых насаждений; </w:t>
      </w:r>
    </w:p>
    <w:p w14:paraId="1F35FD9B" w14:textId="21FDE019" w:rsidR="00E5443C" w:rsidRPr="00D4405C" w:rsidRDefault="0072137A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8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 xml:space="preserve">) разрешение на использование земель или земельного участка, находящихся </w:t>
      </w:r>
      <w:r w:rsidR="00491E8C" w:rsidRPr="00D4405C">
        <w:rPr>
          <w:rFonts w:ascii="Times New Roman" w:hAnsi="Times New Roman" w:cs="Times New Roman"/>
          <w:bCs/>
          <w:color w:val="auto"/>
          <w:lang w:bidi="ar-SA"/>
        </w:rPr>
        <w:t xml:space="preserve">                               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>в государственной или муниципальной собственности;</w:t>
      </w:r>
    </w:p>
    <w:p w14:paraId="754EE7DD" w14:textId="21A43E04" w:rsidR="00E5443C" w:rsidRPr="00D4405C" w:rsidRDefault="0072137A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9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>) разрешение на размещение объекта;</w:t>
      </w:r>
    </w:p>
    <w:p w14:paraId="6F221134" w14:textId="5A3AD5C3" w:rsidR="00E5443C" w:rsidRPr="00D4405C" w:rsidRDefault="0072137A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10</w:t>
      </w:r>
      <w:r w:rsidR="00E5443C" w:rsidRPr="00D4405C">
        <w:rPr>
          <w:rFonts w:ascii="Times New Roman" w:hAnsi="Times New Roman" w:cs="Times New Roman"/>
          <w:bCs/>
          <w:color w:val="auto"/>
          <w:lang w:bidi="ar-SA"/>
        </w:rPr>
        <w:t>) 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14:paraId="08FAE4EA" w14:textId="6F397615" w:rsidR="00E5443C" w:rsidRPr="00D4405C" w:rsidRDefault="00E5443C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1</w:t>
      </w:r>
      <w:r w:rsidR="0072137A" w:rsidRPr="00D4405C">
        <w:rPr>
          <w:rFonts w:ascii="Times New Roman" w:hAnsi="Times New Roman" w:cs="Times New Roman"/>
          <w:bCs/>
          <w:color w:val="auto"/>
          <w:lang w:bidi="ar-SA"/>
        </w:rPr>
        <w:t>1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) разрешение на установку и эксплуатацию рекламной конструкции;</w:t>
      </w:r>
    </w:p>
    <w:p w14:paraId="1C2CA393" w14:textId="6354337F" w:rsidR="00E5443C" w:rsidRPr="00D4405C" w:rsidRDefault="00E5443C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1</w:t>
      </w:r>
      <w:r w:rsidR="0072137A" w:rsidRPr="00D4405C">
        <w:rPr>
          <w:rFonts w:ascii="Times New Roman" w:hAnsi="Times New Roman" w:cs="Times New Roman"/>
          <w:bCs/>
          <w:color w:val="auto"/>
          <w:lang w:bidi="ar-SA"/>
        </w:rPr>
        <w:t>2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) проект организации дорожного движения на период введения временных ограничений или прекращения движения транспортных средств и пешеходов, схем</w:t>
      </w:r>
      <w:r w:rsidR="001F3F96" w:rsidRPr="00D4405C">
        <w:rPr>
          <w:rFonts w:ascii="Times New Roman" w:hAnsi="Times New Roman" w:cs="Times New Roman"/>
          <w:bCs/>
          <w:color w:val="auto"/>
          <w:lang w:bidi="ar-SA"/>
        </w:rPr>
        <w:t>у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944E62" w:rsidRPr="00D4405C">
        <w:rPr>
          <w:rFonts w:ascii="Times New Roman" w:hAnsi="Times New Roman" w:cs="Times New Roman"/>
          <w:bCs/>
          <w:color w:val="auto"/>
          <w:lang w:bidi="ar-SA"/>
        </w:rPr>
        <w:t>движения транспорта и пешеходов;</w:t>
      </w:r>
    </w:p>
    <w:p w14:paraId="3FBC1834" w14:textId="4D97F832" w:rsidR="00944E62" w:rsidRPr="00D4405C" w:rsidRDefault="00944E62" w:rsidP="00E5443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1</w:t>
      </w:r>
      <w:r w:rsidR="0072137A" w:rsidRPr="00D4405C">
        <w:rPr>
          <w:rFonts w:ascii="Times New Roman" w:hAnsi="Times New Roman" w:cs="Times New Roman"/>
          <w:bCs/>
          <w:color w:val="auto"/>
          <w:lang w:bidi="ar-SA"/>
        </w:rPr>
        <w:t>3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) технические условия для подключения к сетям инженерно-технического обеспечения</w:t>
      </w:r>
      <w:r w:rsidR="002B1EF5" w:rsidRPr="00D4405C">
        <w:rPr>
          <w:rFonts w:ascii="Times New Roman" w:hAnsi="Times New Roman" w:cs="Times New Roman"/>
          <w:bCs/>
          <w:color w:val="auto"/>
          <w:lang w:bidi="ar-SA"/>
        </w:rPr>
        <w:t>;</w:t>
      </w:r>
    </w:p>
    <w:p w14:paraId="5A197253" w14:textId="2D64DAF1" w:rsidR="002B1EF5" w:rsidRPr="00D4405C" w:rsidRDefault="002B1EF5" w:rsidP="003814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14) выписк</w:t>
      </w:r>
      <w:r w:rsidR="000D3644" w:rsidRPr="00D4405C">
        <w:rPr>
          <w:rFonts w:ascii="Times New Roman" w:hAnsi="Times New Roman" w:cs="Times New Roman"/>
          <w:bCs/>
          <w:color w:val="auto"/>
          <w:lang w:bidi="ar-SA"/>
        </w:rPr>
        <w:t>у о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членств</w:t>
      </w:r>
      <w:r w:rsidR="000D3644" w:rsidRPr="00D4405C">
        <w:rPr>
          <w:rFonts w:ascii="Times New Roman" w:hAnsi="Times New Roman" w:cs="Times New Roman"/>
          <w:bCs/>
          <w:color w:val="auto"/>
          <w:lang w:bidi="ar-SA"/>
        </w:rPr>
        <w:t>е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в СРО организации, выполнившей</w:t>
      </w:r>
      <w:r w:rsidR="00381460" w:rsidRPr="00D4405C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C53991" w:rsidRPr="00D4405C">
        <w:rPr>
          <w:rFonts w:ascii="Times New Roman" w:hAnsi="Times New Roman" w:cs="Times New Roman"/>
          <w:bCs/>
          <w:color w:val="auto"/>
          <w:lang w:bidi="ar-SA"/>
        </w:rPr>
        <w:t xml:space="preserve">топографическую съемку. </w:t>
      </w:r>
    </w:p>
    <w:p w14:paraId="7EACC300" w14:textId="6342890E" w:rsidR="00E5443C" w:rsidRPr="00D4405C" w:rsidRDefault="00E5443C" w:rsidP="00E544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2</w:t>
      </w:r>
      <w:r w:rsidR="00986272" w:rsidRPr="00D4405C">
        <w:rPr>
          <w:rFonts w:ascii="Times New Roman" w:hAnsi="Times New Roman" w:cs="Times New Roman"/>
          <w:color w:val="auto"/>
        </w:rPr>
        <w:t>8</w:t>
      </w:r>
      <w:r w:rsidRPr="00D4405C">
        <w:rPr>
          <w:rFonts w:ascii="Times New Roman" w:hAnsi="Times New Roman" w:cs="Times New Roman"/>
          <w:color w:val="auto"/>
        </w:rPr>
        <w:t>. Не допускается требовать у Заявителя представления документов и информации,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услуг, в соответствии с нормативными правовыми актами.</w:t>
      </w:r>
    </w:p>
    <w:p w14:paraId="72D632FE" w14:textId="238ADF4C" w:rsidR="00E5443C" w:rsidRPr="00D4405C" w:rsidRDefault="00E5443C" w:rsidP="00E544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2</w:t>
      </w:r>
      <w:r w:rsidR="00986272" w:rsidRPr="00D4405C">
        <w:rPr>
          <w:rFonts w:ascii="Times New Roman" w:hAnsi="Times New Roman" w:cs="Times New Roman"/>
          <w:color w:val="auto"/>
        </w:rPr>
        <w:t>9</w:t>
      </w:r>
      <w:r w:rsidRPr="00D4405C">
        <w:rPr>
          <w:rFonts w:ascii="Times New Roman" w:hAnsi="Times New Roman" w:cs="Times New Roman"/>
          <w:color w:val="auto"/>
        </w:rPr>
        <w:t>. Документы, указанные в пункте в пункте 2</w:t>
      </w:r>
      <w:r w:rsidR="00D9582D" w:rsidRPr="00D4405C">
        <w:rPr>
          <w:rFonts w:ascii="Times New Roman" w:hAnsi="Times New Roman" w:cs="Times New Roman"/>
          <w:color w:val="auto"/>
        </w:rPr>
        <w:t>7</w:t>
      </w:r>
      <w:r w:rsidRPr="00D4405C">
        <w:rPr>
          <w:rFonts w:ascii="Times New Roman" w:hAnsi="Times New Roman" w:cs="Times New Roman"/>
          <w:color w:val="auto"/>
        </w:rPr>
        <w:t xml:space="preserve">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 в предоставлении </w:t>
      </w:r>
      <w:r w:rsidR="001F3F96" w:rsidRPr="00D4405C">
        <w:rPr>
          <w:rFonts w:ascii="Times New Roman" w:hAnsi="Times New Roman" w:cs="Times New Roman"/>
          <w:color w:val="auto"/>
        </w:rPr>
        <w:t>м</w:t>
      </w:r>
      <w:r w:rsidRPr="00D4405C">
        <w:rPr>
          <w:rFonts w:ascii="Times New Roman" w:hAnsi="Times New Roman" w:cs="Times New Roman"/>
          <w:color w:val="auto"/>
        </w:rPr>
        <w:t>униципальной услуги.</w:t>
      </w:r>
    </w:p>
    <w:p w14:paraId="2791ECCA" w14:textId="68E61BBF" w:rsidR="00CD75B7" w:rsidRPr="00D4405C" w:rsidRDefault="00986272" w:rsidP="00CD75B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30</w:t>
      </w:r>
      <w:r w:rsidR="00FF748A" w:rsidRPr="00D4405C">
        <w:rPr>
          <w:rFonts w:ascii="Times New Roman" w:hAnsi="Times New Roman" w:cs="Times New Roman"/>
          <w:color w:val="auto"/>
        </w:rPr>
        <w:t>. </w:t>
      </w:r>
      <w:r w:rsidR="00CD75B7" w:rsidRPr="00D4405C">
        <w:rPr>
          <w:rFonts w:ascii="Times New Roman" w:hAnsi="Times New Roman" w:cs="Times New Roman"/>
          <w:color w:val="auto"/>
        </w:rPr>
        <w:t>Уполномоченный орган, предоставляющий муниципальную услугу, в рамках межведомственного информационного взаимодействия не позднее одного рабочего дня со дня регистрации заявления запрашивает в государственных органах, органах местного самоуправления, подведомственных им организациях необходимые для предоставления муниципальной услуги документы, которые находятся в их распоряжении, если Заявитель (Представитель заявителя) не представил их по собственной инициативе.</w:t>
      </w:r>
    </w:p>
    <w:p w14:paraId="4E707490" w14:textId="05A81FE2" w:rsidR="00F70CDE" w:rsidRPr="00D4405C" w:rsidRDefault="00E5443C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3</w:t>
      </w:r>
      <w:r w:rsidR="00986272" w:rsidRPr="00D4405C">
        <w:rPr>
          <w:rFonts w:ascii="Times New Roman" w:hAnsi="Times New Roman" w:cs="Times New Roman"/>
          <w:color w:val="auto"/>
        </w:rPr>
        <w:t>1</w:t>
      </w:r>
      <w:r w:rsidR="00F70CDE" w:rsidRPr="00D4405C">
        <w:rPr>
          <w:rFonts w:ascii="Times New Roman" w:hAnsi="Times New Roman" w:cs="Times New Roman"/>
          <w:color w:val="auto"/>
        </w:rPr>
        <w:t xml:space="preserve">. Заявление и документы, необходимые для предоставления </w:t>
      </w:r>
      <w:r w:rsidR="00922CF6" w:rsidRPr="00D4405C">
        <w:rPr>
          <w:rFonts w:ascii="Times New Roman" w:hAnsi="Times New Roman" w:cs="Times New Roman"/>
          <w:color w:val="auto"/>
        </w:rPr>
        <w:t>м</w:t>
      </w:r>
      <w:r w:rsidR="00F70CDE" w:rsidRPr="00D4405C">
        <w:rPr>
          <w:rFonts w:ascii="Times New Roman" w:hAnsi="Times New Roman" w:cs="Times New Roman"/>
          <w:color w:val="auto"/>
        </w:rPr>
        <w:t xml:space="preserve">униципальной услуги, могут быть направлены </w:t>
      </w:r>
      <w:r w:rsidR="00A911A8" w:rsidRPr="00D4405C">
        <w:rPr>
          <w:rFonts w:ascii="Times New Roman" w:hAnsi="Times New Roman" w:cs="Times New Roman"/>
          <w:color w:val="auto"/>
        </w:rPr>
        <w:t xml:space="preserve">(поданы) </w:t>
      </w:r>
      <w:r w:rsidR="00F70CDE" w:rsidRPr="00D4405C">
        <w:rPr>
          <w:rFonts w:ascii="Times New Roman" w:hAnsi="Times New Roman" w:cs="Times New Roman"/>
          <w:color w:val="auto"/>
        </w:rPr>
        <w:t>в Уполномоченный орган следующими способами:</w:t>
      </w:r>
    </w:p>
    <w:p w14:paraId="4B34A27C" w14:textId="21A533A3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1) лично (на приеме) в Уполномоченном органе или посредством обращения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 в </w:t>
      </w:r>
      <w:r w:rsidR="00781AB5" w:rsidRPr="00D4405C">
        <w:rPr>
          <w:rFonts w:ascii="Times New Roman" w:hAnsi="Times New Roman" w:cs="Times New Roman"/>
          <w:color w:val="auto"/>
        </w:rPr>
        <w:t>многофункциональный центр</w:t>
      </w:r>
      <w:r w:rsidR="001F3F96" w:rsidRPr="00D4405C">
        <w:rPr>
          <w:rFonts w:ascii="Times New Roman" w:hAnsi="Times New Roman" w:cs="Times New Roman"/>
          <w:color w:val="auto"/>
        </w:rPr>
        <w:t>.</w:t>
      </w:r>
    </w:p>
    <w:p w14:paraId="3D4A57A6" w14:textId="5F721178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При подаче Заявления непосредственно в Уполномоченный орган или </w:t>
      </w:r>
      <w:r w:rsidR="00781AB5" w:rsidRPr="00D4405C">
        <w:rPr>
          <w:rFonts w:ascii="Times New Roman" w:hAnsi="Times New Roman" w:cs="Times New Roman"/>
          <w:color w:val="auto"/>
        </w:rPr>
        <w:t xml:space="preserve">многофункциональный центр </w:t>
      </w:r>
      <w:r w:rsidRPr="00D4405C">
        <w:rPr>
          <w:rFonts w:ascii="Times New Roman" w:hAnsi="Times New Roman" w:cs="Times New Roman"/>
          <w:color w:val="auto"/>
        </w:rPr>
        <w:t>обеспечивается изготовление копий документов, представленных Заявителем (Представителем заявителя) в момент принятия заявления. После изготовления копий документов подлинники (оригиналы) возвращаются Заяв</w:t>
      </w:r>
      <w:r w:rsidR="00DF3156" w:rsidRPr="00D4405C">
        <w:rPr>
          <w:rFonts w:ascii="Times New Roman" w:hAnsi="Times New Roman" w:cs="Times New Roman"/>
          <w:color w:val="auto"/>
        </w:rPr>
        <w:t>ителю (Представителю заявителя).</w:t>
      </w:r>
    </w:p>
    <w:p w14:paraId="60CDC50F" w14:textId="7495339D" w:rsidR="00DF3156" w:rsidRPr="00D4405C" w:rsidRDefault="00DF3156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При </w:t>
      </w:r>
      <w:r w:rsidR="00FD477F" w:rsidRPr="00D4405C">
        <w:rPr>
          <w:rFonts w:ascii="Times New Roman" w:hAnsi="Times New Roman" w:cs="Times New Roman"/>
          <w:color w:val="auto"/>
        </w:rPr>
        <w:t>подаче</w:t>
      </w:r>
      <w:r w:rsidRPr="00D4405C">
        <w:rPr>
          <w:rFonts w:ascii="Times New Roman" w:hAnsi="Times New Roman" w:cs="Times New Roman"/>
          <w:color w:val="auto"/>
        </w:rPr>
        <w:t xml:space="preserve"> заявления на получение муниципальной услуги специалист Уполномоченного органа </w:t>
      </w:r>
      <w:r w:rsidR="004665CA" w:rsidRPr="00D4405C">
        <w:rPr>
          <w:rFonts w:ascii="Times New Roman" w:hAnsi="Times New Roman" w:cs="Times New Roman"/>
          <w:color w:val="auto"/>
        </w:rPr>
        <w:t>информирует</w:t>
      </w:r>
      <w:r w:rsidRPr="00D4405C">
        <w:rPr>
          <w:rFonts w:ascii="Times New Roman" w:hAnsi="Times New Roman" w:cs="Times New Roman"/>
          <w:color w:val="auto"/>
        </w:rPr>
        <w:t xml:space="preserve"> Заявителя (Представителя заявителя) о действиях, которые от него ожидаются в рамках получения </w:t>
      </w:r>
      <w:r w:rsidR="00FD477F" w:rsidRPr="00D4405C">
        <w:rPr>
          <w:rFonts w:ascii="Times New Roman" w:hAnsi="Times New Roman" w:cs="Times New Roman"/>
          <w:color w:val="auto"/>
        </w:rPr>
        <w:t xml:space="preserve">муниципальной </w:t>
      </w:r>
      <w:r w:rsidRPr="00D4405C">
        <w:rPr>
          <w:rFonts w:ascii="Times New Roman" w:hAnsi="Times New Roman" w:cs="Times New Roman"/>
          <w:color w:val="auto"/>
        </w:rPr>
        <w:t>услуги</w:t>
      </w:r>
      <w:r w:rsidR="001F3F96" w:rsidRPr="00D4405C">
        <w:rPr>
          <w:rFonts w:ascii="Times New Roman" w:hAnsi="Times New Roman" w:cs="Times New Roman"/>
          <w:color w:val="auto"/>
        </w:rPr>
        <w:t>;</w:t>
      </w:r>
    </w:p>
    <w:p w14:paraId="681144A8" w14:textId="77777777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2) почтовым отправлением.</w:t>
      </w:r>
    </w:p>
    <w:p w14:paraId="7983DA90" w14:textId="59BAC390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При направлении Заявления заказным почтовым отправлением с уведомлением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   </w:t>
      </w:r>
      <w:r w:rsidRPr="00D4405C">
        <w:rPr>
          <w:rFonts w:ascii="Times New Roman" w:hAnsi="Times New Roman" w:cs="Times New Roman"/>
          <w:color w:val="auto"/>
        </w:rPr>
        <w:t xml:space="preserve"> о вручении прилагаемые копии документов должны быть заверены нотариально или </w:t>
      </w:r>
      <w:r w:rsidRPr="00D4405C">
        <w:rPr>
          <w:rFonts w:ascii="Times New Roman" w:hAnsi="Times New Roman" w:cs="Times New Roman"/>
          <w:color w:val="auto"/>
        </w:rPr>
        <w:lastRenderedPageBreak/>
        <w:t>органами, выдавшими данные документы в установленном порядке;</w:t>
      </w:r>
    </w:p>
    <w:p w14:paraId="5264B7FA" w14:textId="6CED52DC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3) в электронной форме путем заполнения формы Заявления через личный кабинет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</w:t>
      </w:r>
      <w:r w:rsidRPr="00D4405C">
        <w:rPr>
          <w:rFonts w:ascii="Times New Roman" w:hAnsi="Times New Roman" w:cs="Times New Roman"/>
          <w:color w:val="auto"/>
        </w:rPr>
        <w:t xml:space="preserve"> на ЕПГУ.</w:t>
      </w:r>
    </w:p>
    <w:p w14:paraId="4C9A5ACA" w14:textId="159DB354" w:rsidR="00966578" w:rsidRPr="00D4405C" w:rsidRDefault="00966578" w:rsidP="00FC776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Формирование заявления заявителем на ЕПГУ осуществляется посредством заполнения электронной формы запроса, при этом необходимость дополнительной подачи заявления в какой-либо иной форме и </w:t>
      </w:r>
      <w:r w:rsidR="00FC7764" w:rsidRPr="00D4405C">
        <w:rPr>
          <w:rFonts w:ascii="Times New Roman" w:hAnsi="Times New Roman" w:cs="Times New Roman"/>
          <w:color w:val="auto"/>
        </w:rPr>
        <w:t xml:space="preserve">необходимость </w:t>
      </w:r>
      <w:r w:rsidRPr="00D4405C">
        <w:rPr>
          <w:rFonts w:ascii="Times New Roman" w:hAnsi="Times New Roman" w:cs="Times New Roman"/>
          <w:color w:val="auto"/>
        </w:rPr>
        <w:t>посещения Уполномоченного органа отсутствует.</w:t>
      </w:r>
    </w:p>
    <w:p w14:paraId="20A5E1C0" w14:textId="2FA8A7BC" w:rsidR="00966578" w:rsidRPr="00D4405C" w:rsidRDefault="00966578" w:rsidP="00FC776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</w:rPr>
        <w:t>Форматно-логическая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проверка сформированного запроса осуществляется автоматически после заполнения заявителем каждого из полей электронной формы. 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форме.</w:t>
      </w:r>
    </w:p>
    <w:p w14:paraId="7CF2E0C9" w14:textId="7437B268" w:rsidR="00F70CDE" w:rsidRPr="00D4405C" w:rsidRDefault="00F70CDE" w:rsidP="00F70CD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В случае направления Заявления посредством ЕПГУ заполненное Заявление </w:t>
      </w:r>
      <w:r w:rsidR="00491E8C" w:rsidRPr="00D4405C">
        <w:rPr>
          <w:rFonts w:ascii="Times New Roman" w:hAnsi="Times New Roman" w:cs="Times New Roman"/>
          <w:color w:val="auto"/>
        </w:rPr>
        <w:t xml:space="preserve">                                   </w:t>
      </w:r>
      <w:r w:rsidRPr="00D4405C">
        <w:rPr>
          <w:rFonts w:ascii="Times New Roman" w:hAnsi="Times New Roman" w:cs="Times New Roman"/>
          <w:color w:val="auto"/>
        </w:rPr>
        <w:t>о предоставлении муниципальной услуги отправляется Заявителем (Представителем заявителя) вместе с прикрепленными электронными образцами документов, необходимы</w:t>
      </w:r>
      <w:r w:rsidR="001F3F96" w:rsidRPr="00D4405C">
        <w:rPr>
          <w:rFonts w:ascii="Times New Roman" w:hAnsi="Times New Roman" w:cs="Times New Roman"/>
          <w:color w:val="auto"/>
        </w:rPr>
        <w:t>х</w:t>
      </w:r>
      <w:r w:rsidRPr="00D4405C">
        <w:rPr>
          <w:rFonts w:ascii="Times New Roman" w:hAnsi="Times New Roman" w:cs="Times New Roman"/>
          <w:color w:val="auto"/>
        </w:rPr>
        <w:t xml:space="preserve"> для предоставления муниципальной услуги</w:t>
      </w:r>
      <w:r w:rsidR="00A911A8" w:rsidRPr="00D4405C">
        <w:rPr>
          <w:rFonts w:ascii="Times New Roman" w:hAnsi="Times New Roman" w:cs="Times New Roman"/>
          <w:color w:val="auto"/>
        </w:rPr>
        <w:t>.</w:t>
      </w:r>
    </w:p>
    <w:p w14:paraId="7CEA414D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Электронные документы представляются в следующих форматах:</w:t>
      </w:r>
    </w:p>
    <w:p w14:paraId="41D83423" w14:textId="77777777" w:rsidR="00536D39" w:rsidRPr="00D4405C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997264" w:rsidRPr="00D4405C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D4405C">
        <w:rPr>
          <w:rFonts w:ascii="Times New Roman" w:eastAsia="Times New Roman" w:hAnsi="Times New Roman" w:cs="Times New Roman"/>
          <w:color w:val="auto"/>
          <w:lang w:bidi="ar-SA"/>
        </w:rPr>
        <w:t>xml - для формализованных документов;</w:t>
      </w:r>
    </w:p>
    <w:p w14:paraId="1E5504A6" w14:textId="77777777" w:rsidR="00536D39" w:rsidRPr="00D4405C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б</w:t>
      </w:r>
      <w:r w:rsidR="00997264" w:rsidRPr="00D4405C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D4405C">
        <w:rPr>
          <w:rFonts w:ascii="Times New Roman" w:eastAsia="Times New Roman" w:hAnsi="Times New Roman" w:cs="Times New Roman"/>
          <w:color w:val="auto"/>
          <w:lang w:bidi="ar-SA"/>
        </w:rPr>
        <w:t>doc, docx, odt - для документов с текстовым содержанием, не включающим формулы;</w:t>
      </w:r>
    </w:p>
    <w:p w14:paraId="3EA0174A" w14:textId="77777777" w:rsidR="00536D39" w:rsidRPr="00D4405C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="00997264" w:rsidRPr="00D4405C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D4405C">
        <w:rPr>
          <w:rFonts w:ascii="Times New Roman" w:eastAsia="Times New Roman" w:hAnsi="Times New Roman" w:cs="Times New Roman"/>
          <w:color w:val="auto"/>
          <w:lang w:bidi="ar-SA"/>
        </w:rPr>
        <w:t>xls, xlsx, ods - для документов, содержащих расчеты;</w:t>
      </w:r>
    </w:p>
    <w:p w14:paraId="1EAA5A8F" w14:textId="77777777" w:rsidR="00536D39" w:rsidRPr="00D4405C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997264" w:rsidRPr="00D4405C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D4405C">
        <w:rPr>
          <w:rFonts w:ascii="Times New Roman" w:eastAsia="Times New Roman" w:hAnsi="Times New Roman" w:cs="Times New Roman"/>
          <w:color w:val="auto"/>
          <w:lang w:bidi="ar-SA"/>
        </w:rPr>
        <w:t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0860F047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всех аутентичных признаков подлинности, а именно: графической подписи лица, печати, углового штампа бланка, с использованием следующих режимов:</w:t>
      </w:r>
    </w:p>
    <w:p w14:paraId="09EE7C7C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«черно-белый» (при отсутствии в документе графических изображений и (или) цветного текста);</w:t>
      </w:r>
    </w:p>
    <w:p w14:paraId="1D2A465D" w14:textId="17C43B31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«оттенки серого» (при наличии в документе графических изображений, отличных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от цветного графического изображения);</w:t>
      </w:r>
    </w:p>
    <w:p w14:paraId="79DA22CA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4075AAC0" w14:textId="5E1F8092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Количество файлов должно соответствовать количеству документов, каждый 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из которых содержит текстовую и (или) графическую информацию.</w:t>
      </w:r>
    </w:p>
    <w:p w14:paraId="7D245BE4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Электронные документы должны обеспечивать:</w:t>
      </w:r>
    </w:p>
    <w:p w14:paraId="76E6395A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возможность идентифицировать документ и количество листов в документе;</w:t>
      </w:r>
    </w:p>
    <w:p w14:paraId="793337E4" w14:textId="77777777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переходы по оглавлению и (или) к содержащимся в тексте рисункам и таблицам для документов, содержащих структурированные по частям, главам, разделам (подразделам) данные и закладки.</w:t>
      </w:r>
    </w:p>
    <w:p w14:paraId="3CF40BF5" w14:textId="79943C99" w:rsidR="00536D39" w:rsidRPr="00D4405C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Документы, подлежащие представлению в форматах xls, xlsx или ods, формируются 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в виде отдельного электронного документа.</w:t>
      </w:r>
    </w:p>
    <w:p w14:paraId="68B9A120" w14:textId="77777777" w:rsidR="002D62CB" w:rsidRPr="00D4405C" w:rsidRDefault="002D62CB" w:rsidP="00B44574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78E73F74" w14:textId="77777777" w:rsidR="00B44574" w:rsidRPr="00D4405C" w:rsidRDefault="00B44574" w:rsidP="00B44574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5D8C3DEA" w14:textId="77777777" w:rsidR="00B44574" w:rsidRPr="00D4405C" w:rsidRDefault="00B44574" w:rsidP="00B44574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5A7A43FE" w14:textId="154345C5" w:rsidR="00B44574" w:rsidRPr="00D4405C" w:rsidRDefault="00B44574" w:rsidP="00B4457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bCs/>
          <w:color w:val="auto"/>
          <w:lang w:bidi="ar-SA"/>
        </w:rPr>
        <w:t>2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. Основаниями для отказа в приеме документов, необходимых для предоставления муниципальной услуги, являются:</w:t>
      </w:r>
    </w:p>
    <w:p w14:paraId="76F110C8" w14:textId="11A03F72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</w:t>
      </w:r>
      <w:r w:rsidR="00E91F40" w:rsidRPr="00D4405C">
        <w:rPr>
          <w:color w:val="auto"/>
          <w:sz w:val="24"/>
          <w:szCs w:val="24"/>
        </w:rPr>
        <w:t>заявление подано в орган местного самоуправления или организацию, в полномочия которых не входит предоставление муниципальной услуги</w:t>
      </w:r>
      <w:r w:rsidRPr="00D4405C">
        <w:rPr>
          <w:color w:val="auto"/>
          <w:sz w:val="24"/>
          <w:szCs w:val="24"/>
        </w:rPr>
        <w:t xml:space="preserve">; </w:t>
      </w:r>
    </w:p>
    <w:p w14:paraId="191DBBF9" w14:textId="7AC9126C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2) неполное заполнение полей в форме </w:t>
      </w:r>
      <w:r w:rsidR="00F33A65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 xml:space="preserve">аявления, в том числе в интерактивной форме </w:t>
      </w:r>
      <w:r w:rsidRPr="00D4405C">
        <w:rPr>
          <w:color w:val="auto"/>
          <w:sz w:val="24"/>
          <w:szCs w:val="24"/>
        </w:rPr>
        <w:lastRenderedPageBreak/>
        <w:t xml:space="preserve">заявления на ЕПГУ; </w:t>
      </w:r>
    </w:p>
    <w:p w14:paraId="24C107EA" w14:textId="3BE397FC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3) представление неполного комплекта документов, необходимого для предоставления </w:t>
      </w:r>
      <w:r w:rsidR="001F3F96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 xml:space="preserve">услуги; </w:t>
      </w:r>
    </w:p>
    <w:p w14:paraId="1C59684A" w14:textId="7B878106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4) представленные документы утратили силу на момент обращения </w:t>
      </w:r>
      <w:r w:rsidR="00491E8C" w:rsidRPr="00D4405C">
        <w:rPr>
          <w:color w:val="auto"/>
          <w:sz w:val="24"/>
          <w:szCs w:val="24"/>
        </w:rPr>
        <w:t xml:space="preserve">                                                     </w:t>
      </w:r>
      <w:r w:rsidRPr="00D4405C">
        <w:rPr>
          <w:color w:val="auto"/>
          <w:sz w:val="24"/>
          <w:szCs w:val="24"/>
        </w:rPr>
        <w:t xml:space="preserve">за </w:t>
      </w:r>
      <w:r w:rsidR="00487151" w:rsidRPr="00D4405C">
        <w:rPr>
          <w:color w:val="auto"/>
          <w:sz w:val="24"/>
          <w:szCs w:val="24"/>
        </w:rPr>
        <w:t xml:space="preserve">предоставлением муниципальной </w:t>
      </w:r>
      <w:r w:rsidRPr="00D4405C">
        <w:rPr>
          <w:color w:val="auto"/>
          <w:sz w:val="24"/>
          <w:szCs w:val="24"/>
        </w:rPr>
        <w:t xml:space="preserve">услугой (документ, удостоверяющий личность; документ, удостоверяющий полномочия Представителя заявителя, в случае обращения </w:t>
      </w:r>
      <w:r w:rsidR="00491E8C" w:rsidRPr="00D4405C">
        <w:rPr>
          <w:color w:val="auto"/>
          <w:sz w:val="24"/>
          <w:szCs w:val="24"/>
        </w:rPr>
        <w:t xml:space="preserve">                             </w:t>
      </w:r>
      <w:r w:rsidRPr="00D4405C">
        <w:rPr>
          <w:color w:val="auto"/>
          <w:sz w:val="24"/>
          <w:szCs w:val="24"/>
        </w:rPr>
        <w:t xml:space="preserve">за предоставлением </w:t>
      </w:r>
      <w:r w:rsidR="0048715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 xml:space="preserve">услуги указанным лицом); </w:t>
      </w:r>
    </w:p>
    <w:p w14:paraId="2D028EEA" w14:textId="186DC449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5) представленные на бумажном носителе документы содержат подчистки </w:t>
      </w:r>
      <w:r w:rsidR="00491E8C" w:rsidRPr="00D4405C">
        <w:rPr>
          <w:color w:val="auto"/>
          <w:sz w:val="24"/>
          <w:szCs w:val="24"/>
        </w:rPr>
        <w:t xml:space="preserve">                                                     </w:t>
      </w:r>
      <w:r w:rsidRPr="00D4405C">
        <w:rPr>
          <w:color w:val="auto"/>
          <w:sz w:val="24"/>
          <w:szCs w:val="24"/>
        </w:rPr>
        <w:t xml:space="preserve">и исправления текста, не заверенные в порядке, установленном законодательством Российской Федерации; </w:t>
      </w:r>
    </w:p>
    <w:p w14:paraId="56316B0B" w14:textId="11301EFA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6) 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</w:t>
      </w:r>
      <w:r w:rsidR="000D3644" w:rsidRPr="00D4405C">
        <w:rPr>
          <w:color w:val="auto"/>
          <w:sz w:val="24"/>
          <w:szCs w:val="24"/>
        </w:rPr>
        <w:t>,</w:t>
      </w:r>
      <w:r w:rsidRPr="00D4405C">
        <w:rPr>
          <w:color w:val="auto"/>
          <w:sz w:val="24"/>
          <w:szCs w:val="24"/>
        </w:rPr>
        <w:t xml:space="preserve"> для предоставления </w:t>
      </w:r>
      <w:r w:rsidR="0048715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 xml:space="preserve">услуги; </w:t>
      </w:r>
    </w:p>
    <w:p w14:paraId="40E45C23" w14:textId="373C6CB1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7) </w:t>
      </w:r>
      <w:r w:rsidR="00F33A65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 xml:space="preserve">аявление и документы, необходимые для предоставления </w:t>
      </w:r>
      <w:r w:rsidR="0048715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 xml:space="preserve">услуги, поданы в электронной форме с нарушением требований, установленных нормативными правовыми актами; </w:t>
      </w:r>
    </w:p>
    <w:p w14:paraId="13AF8E13" w14:textId="77777777" w:rsidR="005974D7" w:rsidRPr="00D4405C" w:rsidRDefault="005974D7" w:rsidP="005974D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8) выявлено несоблюдение установленных статьей 11 Федерального закона                                         от 6 апреля 2011 года № 63-ФЗ «Об электронной подписи» условий признания действительности усиленной квалифицированной электронной подписи.</w:t>
      </w:r>
    </w:p>
    <w:p w14:paraId="59ABF3E2" w14:textId="0DBBAA3D" w:rsidR="00E91F40" w:rsidRPr="00D4405C" w:rsidRDefault="00E91F40" w:rsidP="00E91F40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</w:t>
      </w:r>
      <w:r w:rsidR="00986272" w:rsidRPr="00D4405C">
        <w:rPr>
          <w:color w:val="auto"/>
          <w:sz w:val="24"/>
          <w:szCs w:val="24"/>
        </w:rPr>
        <w:t>3</w:t>
      </w:r>
      <w:r w:rsidRPr="00D4405C">
        <w:rPr>
          <w:color w:val="auto"/>
          <w:sz w:val="24"/>
          <w:szCs w:val="24"/>
        </w:rPr>
        <w:t>. Решение об отказе в приеме документов, необходимых для пред</w:t>
      </w:r>
      <w:r w:rsidR="00562273" w:rsidRPr="00D4405C">
        <w:rPr>
          <w:color w:val="auto"/>
          <w:sz w:val="24"/>
          <w:szCs w:val="24"/>
        </w:rPr>
        <w:t xml:space="preserve">оставления </w:t>
      </w:r>
      <w:r w:rsidR="00487151" w:rsidRPr="00D4405C">
        <w:rPr>
          <w:color w:val="auto"/>
          <w:sz w:val="24"/>
          <w:szCs w:val="24"/>
        </w:rPr>
        <w:t>м</w:t>
      </w:r>
      <w:r w:rsidR="00562273" w:rsidRPr="00D4405C">
        <w:rPr>
          <w:color w:val="auto"/>
          <w:sz w:val="24"/>
          <w:szCs w:val="24"/>
        </w:rPr>
        <w:t>униципальной услуги</w:t>
      </w:r>
      <w:r w:rsidRPr="00D4405C">
        <w:rPr>
          <w:color w:val="auto"/>
          <w:sz w:val="24"/>
          <w:szCs w:val="24"/>
        </w:rPr>
        <w:t>, по основаниям, указанным в пункте 3</w:t>
      </w:r>
      <w:r w:rsidR="00D9582D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 xml:space="preserve"> настоящего Административного регламента, оформляется</w:t>
      </w:r>
      <w:r w:rsidR="00487151" w:rsidRPr="00D4405C">
        <w:rPr>
          <w:color w:val="auto"/>
          <w:sz w:val="24"/>
          <w:szCs w:val="24"/>
        </w:rPr>
        <w:t xml:space="preserve"> согласно</w:t>
      </w:r>
      <w:r w:rsidRPr="00D4405C">
        <w:rPr>
          <w:color w:val="auto"/>
          <w:sz w:val="24"/>
          <w:szCs w:val="24"/>
        </w:rPr>
        <w:t xml:space="preserve"> </w:t>
      </w:r>
      <w:r w:rsidR="00EA2FB7" w:rsidRPr="00D4405C">
        <w:rPr>
          <w:color w:val="auto"/>
          <w:sz w:val="24"/>
          <w:szCs w:val="24"/>
        </w:rPr>
        <w:t>п</w:t>
      </w:r>
      <w:r w:rsidRPr="00D4405C">
        <w:rPr>
          <w:color w:val="auto"/>
          <w:sz w:val="24"/>
          <w:szCs w:val="24"/>
        </w:rPr>
        <w:t>риложени</w:t>
      </w:r>
      <w:r w:rsidR="00487151" w:rsidRPr="00D4405C">
        <w:rPr>
          <w:color w:val="auto"/>
          <w:sz w:val="24"/>
          <w:szCs w:val="24"/>
        </w:rPr>
        <w:t>ю</w:t>
      </w:r>
      <w:r w:rsidRPr="00D4405C">
        <w:rPr>
          <w:color w:val="auto"/>
          <w:sz w:val="24"/>
          <w:szCs w:val="24"/>
        </w:rPr>
        <w:t xml:space="preserve"> </w:t>
      </w:r>
      <w:r w:rsidR="00592D02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 xml:space="preserve"> к Административному регламенту.</w:t>
      </w:r>
    </w:p>
    <w:p w14:paraId="34B8199E" w14:textId="7C8561F2" w:rsidR="00E91F40" w:rsidRPr="00D4405C" w:rsidRDefault="00E91F40" w:rsidP="00E91F40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20" w:name="bookmark201"/>
      <w:bookmarkEnd w:id="20"/>
      <w:r w:rsidRPr="00D4405C">
        <w:rPr>
          <w:color w:val="auto"/>
          <w:sz w:val="24"/>
          <w:szCs w:val="24"/>
        </w:rPr>
        <w:t xml:space="preserve">Решение об отказе в приеме документов по основаниям, указанным в пункте </w:t>
      </w:r>
      <w:r w:rsidR="00D9582D" w:rsidRPr="00D4405C">
        <w:rPr>
          <w:color w:val="auto"/>
          <w:sz w:val="24"/>
          <w:szCs w:val="24"/>
        </w:rPr>
        <w:t>33</w:t>
      </w:r>
      <w:r w:rsidRPr="00D4405C">
        <w:rPr>
          <w:color w:val="auto"/>
          <w:sz w:val="24"/>
          <w:szCs w:val="24"/>
        </w:rPr>
        <w:t xml:space="preserve"> настоящего Административного регламента, направляется Заявителю способом, определенным Заявителем в </w:t>
      </w:r>
      <w:r w:rsidR="00F33A65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 xml:space="preserve">аявлении о предоставлении разрешения, не позднее рабочего дня, следующего за днем получения такого </w:t>
      </w:r>
      <w:r w:rsidR="00F33A65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 xml:space="preserve">аявления, либо выдается в день личного обращения за получением указанного решения в </w:t>
      </w:r>
      <w:r w:rsidR="00781AB5" w:rsidRPr="00D4405C">
        <w:rPr>
          <w:color w:val="auto"/>
          <w:sz w:val="24"/>
          <w:szCs w:val="24"/>
        </w:rPr>
        <w:t>многофункциональный центр</w:t>
      </w:r>
      <w:r w:rsidRPr="00D4405C">
        <w:rPr>
          <w:color w:val="auto"/>
          <w:sz w:val="24"/>
          <w:szCs w:val="24"/>
        </w:rPr>
        <w:t>, выбранн</w:t>
      </w:r>
      <w:r w:rsidR="00487151" w:rsidRPr="00D4405C">
        <w:rPr>
          <w:color w:val="auto"/>
          <w:sz w:val="24"/>
          <w:szCs w:val="24"/>
        </w:rPr>
        <w:t>ый</w:t>
      </w:r>
      <w:r w:rsidRPr="00D4405C">
        <w:rPr>
          <w:color w:val="auto"/>
          <w:sz w:val="24"/>
          <w:szCs w:val="24"/>
        </w:rPr>
        <w:t xml:space="preserve"> при подаче </w:t>
      </w:r>
      <w:r w:rsidR="00F33A65" w:rsidRPr="00D4405C">
        <w:rPr>
          <w:color w:val="auto"/>
          <w:sz w:val="24"/>
          <w:szCs w:val="24"/>
        </w:rPr>
        <w:t>з</w:t>
      </w:r>
      <w:r w:rsidRPr="00D4405C">
        <w:rPr>
          <w:color w:val="auto"/>
          <w:sz w:val="24"/>
          <w:szCs w:val="24"/>
        </w:rPr>
        <w:t>аявления, или в Уполномоченн</w:t>
      </w:r>
      <w:r w:rsidR="00487151" w:rsidRPr="00D4405C">
        <w:rPr>
          <w:color w:val="auto"/>
          <w:sz w:val="24"/>
          <w:szCs w:val="24"/>
        </w:rPr>
        <w:t>ый</w:t>
      </w:r>
      <w:r w:rsidRPr="00D4405C">
        <w:rPr>
          <w:color w:val="auto"/>
          <w:sz w:val="24"/>
          <w:szCs w:val="24"/>
        </w:rPr>
        <w:t xml:space="preserve"> орган.</w:t>
      </w:r>
    </w:p>
    <w:p w14:paraId="15BB872F" w14:textId="460FD6CC" w:rsidR="00E91F40" w:rsidRPr="00D4405C" w:rsidRDefault="00E91F40" w:rsidP="00E91F40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21" w:name="bookmark202"/>
      <w:bookmarkEnd w:id="21"/>
      <w:r w:rsidRPr="00D4405C">
        <w:rPr>
          <w:color w:val="auto"/>
          <w:sz w:val="24"/>
          <w:szCs w:val="24"/>
        </w:rPr>
        <w:t xml:space="preserve">Отказ в приеме документов по основаниям, указанным в пункте </w:t>
      </w:r>
      <w:r w:rsidR="0048619C" w:rsidRPr="00D4405C">
        <w:rPr>
          <w:color w:val="auto"/>
          <w:sz w:val="24"/>
          <w:szCs w:val="24"/>
        </w:rPr>
        <w:t>3</w:t>
      </w:r>
      <w:r w:rsidR="00D9582D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</w:t>
      </w:r>
      <w:r w:rsidR="00491E8C" w:rsidRPr="00D4405C">
        <w:rPr>
          <w:color w:val="auto"/>
          <w:sz w:val="24"/>
          <w:szCs w:val="24"/>
        </w:rPr>
        <w:t xml:space="preserve">                                 </w:t>
      </w:r>
      <w:r w:rsidRPr="00D4405C">
        <w:rPr>
          <w:color w:val="auto"/>
          <w:sz w:val="24"/>
          <w:szCs w:val="24"/>
        </w:rPr>
        <w:t xml:space="preserve">в Уполномоченный орган за получением </w:t>
      </w:r>
      <w:r w:rsidR="0048715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>услуги.</w:t>
      </w:r>
    </w:p>
    <w:p w14:paraId="4A2C706A" w14:textId="77777777" w:rsidR="003F05E5" w:rsidRPr="00D4405C" w:rsidRDefault="003F05E5" w:rsidP="00947B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14:paraId="25E17C29" w14:textId="77777777" w:rsidR="00D329A1" w:rsidRPr="00D4405C" w:rsidRDefault="008F42B0" w:rsidP="00947B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 xml:space="preserve">Исчерпывающий перечень оснований для приостановления или отказа </w:t>
      </w:r>
    </w:p>
    <w:p w14:paraId="5664E8B7" w14:textId="77777777" w:rsidR="008F42B0" w:rsidRPr="00D4405C" w:rsidRDefault="008F42B0" w:rsidP="00D329A1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>в предоставлении муниципальной услуги</w:t>
      </w:r>
    </w:p>
    <w:p w14:paraId="2CDE1C23" w14:textId="77777777" w:rsidR="002176CC" w:rsidRPr="00D4405C" w:rsidRDefault="002176CC" w:rsidP="00D329A1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14:paraId="617AFC1F" w14:textId="6B63BDB4" w:rsidR="008F42B0" w:rsidRPr="00D4405C" w:rsidRDefault="002176CC" w:rsidP="008F42B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4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</w:t>
      </w:r>
      <w:r w:rsidR="008F42B0" w:rsidRPr="00D4405C">
        <w:rPr>
          <w:rFonts w:ascii="Times New Roman" w:hAnsi="Times New Roman" w:cs="Times New Roman"/>
          <w:color w:val="auto"/>
          <w:lang w:bidi="ar-SA"/>
        </w:rPr>
        <w:t>сновани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я</w:t>
      </w:r>
      <w:r w:rsidR="008F42B0" w:rsidRPr="00D4405C">
        <w:rPr>
          <w:rFonts w:ascii="Times New Roman" w:hAnsi="Times New Roman" w:cs="Times New Roman"/>
          <w:color w:val="auto"/>
          <w:lang w:bidi="ar-SA"/>
        </w:rPr>
        <w:t xml:space="preserve"> для отказа в предоставлении </w:t>
      </w:r>
      <w:r w:rsidR="00661EA4" w:rsidRPr="00D4405C">
        <w:rPr>
          <w:rFonts w:ascii="Times New Roman" w:hAnsi="Times New Roman" w:cs="Times New Roman"/>
          <w:color w:val="auto"/>
          <w:lang w:bidi="ar-SA"/>
        </w:rPr>
        <w:t>м</w:t>
      </w:r>
      <w:r w:rsidR="008F42B0" w:rsidRPr="00D4405C">
        <w:rPr>
          <w:rFonts w:ascii="Times New Roman" w:hAnsi="Times New Roman" w:cs="Times New Roman"/>
          <w:color w:val="auto"/>
          <w:lang w:bidi="ar-SA"/>
        </w:rPr>
        <w:t>униципальной услуги:</w:t>
      </w:r>
    </w:p>
    <w:p w14:paraId="123D67E1" w14:textId="68B02560" w:rsidR="005C29CF" w:rsidRPr="00D4405C" w:rsidRDefault="005C29CF" w:rsidP="005C29C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1) 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</w:t>
      </w:r>
      <w:r w:rsidR="00491E8C" w:rsidRPr="00D4405C">
        <w:rPr>
          <w:color w:val="auto"/>
          <w:sz w:val="24"/>
          <w:szCs w:val="24"/>
        </w:rPr>
        <w:t xml:space="preserve">                                 </w:t>
      </w:r>
      <w:r w:rsidRPr="00D4405C">
        <w:rPr>
          <w:color w:val="auto"/>
          <w:sz w:val="24"/>
          <w:szCs w:val="24"/>
        </w:rPr>
        <w:t xml:space="preserve"> об отсутствии документа и (или) информации, необходимых для предоставления </w:t>
      </w:r>
      <w:r w:rsidR="00487151" w:rsidRPr="00D4405C">
        <w:rPr>
          <w:color w:val="auto"/>
          <w:sz w:val="24"/>
          <w:szCs w:val="24"/>
        </w:rPr>
        <w:t xml:space="preserve">муниципальной </w:t>
      </w:r>
      <w:r w:rsidRPr="00D4405C">
        <w:rPr>
          <w:color w:val="auto"/>
          <w:sz w:val="24"/>
          <w:szCs w:val="24"/>
        </w:rPr>
        <w:t>услуги;</w:t>
      </w:r>
    </w:p>
    <w:p w14:paraId="58C6D22B" w14:textId="3371F9AC" w:rsidR="005C29CF" w:rsidRPr="00D4405C" w:rsidRDefault="005C29CF" w:rsidP="005C29C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несоответствие проекта производства работ требованиям, установленным нормативными правовыми актами;</w:t>
      </w:r>
    </w:p>
    <w:p w14:paraId="5E7994A2" w14:textId="370E5C83" w:rsidR="005C29CF" w:rsidRPr="00D4405C" w:rsidRDefault="005C29CF" w:rsidP="005C29C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3) невозможность выполнения работ в заявленные сроки;</w:t>
      </w:r>
    </w:p>
    <w:p w14:paraId="794802F5" w14:textId="4896C8D6" w:rsidR="005C29CF" w:rsidRPr="00D4405C" w:rsidRDefault="005C29CF" w:rsidP="005C29C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4) установлены факты нарушений при проведении земляных работ в соответствии </w:t>
      </w:r>
      <w:r w:rsidR="00491E8C" w:rsidRPr="00D4405C">
        <w:rPr>
          <w:color w:val="auto"/>
          <w:sz w:val="24"/>
          <w:szCs w:val="24"/>
        </w:rPr>
        <w:t xml:space="preserve">                        </w:t>
      </w:r>
      <w:r w:rsidRPr="00D4405C">
        <w:rPr>
          <w:color w:val="auto"/>
          <w:sz w:val="24"/>
          <w:szCs w:val="24"/>
        </w:rPr>
        <w:t xml:space="preserve">с выданным разрешением на осуществление земляных работ; </w:t>
      </w:r>
    </w:p>
    <w:p w14:paraId="5AA677B9" w14:textId="3C24B0F7" w:rsidR="005C29CF" w:rsidRPr="00D4405C" w:rsidRDefault="005C29CF" w:rsidP="005C29C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5) наличие противоречивых сведений в заявлении о предоставлении муниципальной услуги и приложенных к нему документах;</w:t>
      </w:r>
    </w:p>
    <w:p w14:paraId="09572D0A" w14:textId="25506F0F" w:rsidR="002176CC" w:rsidRPr="00D4405C" w:rsidRDefault="006908AF" w:rsidP="002176CC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</w:t>
      </w:r>
      <w:r w:rsidR="002176CC" w:rsidRPr="00D4405C">
        <w:rPr>
          <w:color w:val="auto"/>
          <w:sz w:val="24"/>
          <w:szCs w:val="24"/>
        </w:rPr>
        <w:t>) </w:t>
      </w:r>
      <w:r w:rsidR="0010795F" w:rsidRPr="00D4405C">
        <w:rPr>
          <w:color w:val="auto"/>
          <w:sz w:val="24"/>
          <w:szCs w:val="24"/>
        </w:rPr>
        <w:t>работы по восстановлению нарушенных элементов благоустройства в процессе производства земляных работ не проведены, что подтверждается осмотр</w:t>
      </w:r>
      <w:r w:rsidR="00487151" w:rsidRPr="00D4405C">
        <w:rPr>
          <w:color w:val="auto"/>
          <w:sz w:val="24"/>
          <w:szCs w:val="24"/>
        </w:rPr>
        <w:t>ом</w:t>
      </w:r>
      <w:r w:rsidR="0010795F" w:rsidRPr="00D4405C">
        <w:rPr>
          <w:color w:val="auto"/>
          <w:sz w:val="24"/>
          <w:szCs w:val="24"/>
        </w:rPr>
        <w:t xml:space="preserve"> места проведения </w:t>
      </w:r>
      <w:r w:rsidR="0010795F" w:rsidRPr="00D4405C">
        <w:rPr>
          <w:color w:val="auto"/>
          <w:sz w:val="24"/>
          <w:szCs w:val="24"/>
        </w:rPr>
        <w:lastRenderedPageBreak/>
        <w:t>земляных работ специалист</w:t>
      </w:r>
      <w:r w:rsidR="00487151" w:rsidRPr="00D4405C">
        <w:rPr>
          <w:color w:val="auto"/>
          <w:sz w:val="24"/>
          <w:szCs w:val="24"/>
        </w:rPr>
        <w:t>а</w:t>
      </w:r>
      <w:r w:rsidR="0010795F" w:rsidRPr="00D4405C">
        <w:rPr>
          <w:color w:val="auto"/>
          <w:sz w:val="24"/>
          <w:szCs w:val="24"/>
        </w:rPr>
        <w:t xml:space="preserve"> соответствующего уполномоченного ор</w:t>
      </w:r>
      <w:r w:rsidR="006B6FC1" w:rsidRPr="00D4405C">
        <w:rPr>
          <w:color w:val="auto"/>
          <w:sz w:val="24"/>
          <w:szCs w:val="24"/>
        </w:rPr>
        <w:t>г</w:t>
      </w:r>
      <w:r w:rsidR="0010795F" w:rsidRPr="00D4405C">
        <w:rPr>
          <w:color w:val="auto"/>
          <w:sz w:val="24"/>
          <w:szCs w:val="24"/>
        </w:rPr>
        <w:t>ана Администрации;</w:t>
      </w:r>
    </w:p>
    <w:p w14:paraId="29F067D4" w14:textId="4E201A03" w:rsidR="0010795F" w:rsidRPr="00D4405C" w:rsidRDefault="0010795F" w:rsidP="002176CC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7) </w:t>
      </w:r>
      <w:r w:rsidR="006B6FC1" w:rsidRPr="00D4405C">
        <w:rPr>
          <w:color w:val="auto"/>
          <w:sz w:val="24"/>
          <w:szCs w:val="24"/>
        </w:rPr>
        <w:t>о</w:t>
      </w:r>
      <w:r w:rsidRPr="00D4405C">
        <w:rPr>
          <w:color w:val="auto"/>
          <w:sz w:val="24"/>
          <w:szCs w:val="24"/>
        </w:rPr>
        <w:t>тсутствие отметки о согласовании правообладателем земельного участка проведенных работ по восстановлению благоустройства и озеленения и (или) наличие обоснованных замечаний к восстановле</w:t>
      </w:r>
      <w:r w:rsidR="006B6FC1" w:rsidRPr="00D4405C">
        <w:rPr>
          <w:color w:val="auto"/>
          <w:sz w:val="24"/>
          <w:szCs w:val="24"/>
        </w:rPr>
        <w:t>нному благоустройству и озеленению.</w:t>
      </w:r>
    </w:p>
    <w:p w14:paraId="58C1D603" w14:textId="1370CB67" w:rsidR="008E296B" w:rsidRPr="00D4405C" w:rsidRDefault="008E296B" w:rsidP="008E296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3</w:t>
      </w:r>
      <w:r w:rsidR="00986272" w:rsidRPr="00D4405C">
        <w:rPr>
          <w:color w:val="auto"/>
          <w:sz w:val="24"/>
          <w:szCs w:val="24"/>
        </w:rPr>
        <w:t>5</w:t>
      </w:r>
      <w:r w:rsidRPr="00D4405C">
        <w:rPr>
          <w:color w:val="auto"/>
          <w:sz w:val="24"/>
          <w:szCs w:val="24"/>
        </w:rPr>
        <w:t>. </w:t>
      </w:r>
      <w:r w:rsidR="00562273" w:rsidRPr="00D4405C">
        <w:rPr>
          <w:color w:val="auto"/>
          <w:sz w:val="24"/>
          <w:szCs w:val="24"/>
        </w:rPr>
        <w:t xml:space="preserve">Решение об отказе </w:t>
      </w:r>
      <w:r w:rsidRPr="00D4405C">
        <w:rPr>
          <w:color w:val="auto"/>
          <w:sz w:val="24"/>
          <w:szCs w:val="24"/>
          <w:lang w:bidi="ar-SA"/>
        </w:rPr>
        <w:t>в предоставлении муниципальной услуги</w:t>
      </w:r>
      <w:r w:rsidR="00562273" w:rsidRPr="00D4405C">
        <w:rPr>
          <w:color w:val="auto"/>
          <w:sz w:val="24"/>
          <w:szCs w:val="24"/>
        </w:rPr>
        <w:t xml:space="preserve"> по основаниям, указанным в пункте 3</w:t>
      </w:r>
      <w:r w:rsidR="00D9582D" w:rsidRPr="00D4405C">
        <w:rPr>
          <w:color w:val="auto"/>
          <w:sz w:val="24"/>
          <w:szCs w:val="24"/>
        </w:rPr>
        <w:t>4</w:t>
      </w:r>
      <w:r w:rsidR="00562273" w:rsidRPr="00D4405C">
        <w:rPr>
          <w:color w:val="auto"/>
          <w:sz w:val="24"/>
          <w:szCs w:val="24"/>
        </w:rPr>
        <w:t xml:space="preserve"> настоящего Административного регламента, оформляется </w:t>
      </w:r>
      <w:r w:rsidR="00487151" w:rsidRPr="00D4405C">
        <w:rPr>
          <w:color w:val="auto"/>
          <w:sz w:val="24"/>
          <w:szCs w:val="24"/>
        </w:rPr>
        <w:t>согласно</w:t>
      </w:r>
      <w:r w:rsidR="00562273" w:rsidRPr="00D4405C">
        <w:rPr>
          <w:color w:val="auto"/>
          <w:sz w:val="24"/>
          <w:szCs w:val="24"/>
        </w:rPr>
        <w:t xml:space="preserve"> приложени</w:t>
      </w:r>
      <w:r w:rsidR="00487151" w:rsidRPr="00D4405C">
        <w:rPr>
          <w:color w:val="auto"/>
          <w:sz w:val="24"/>
          <w:szCs w:val="24"/>
        </w:rPr>
        <w:t>ю</w:t>
      </w:r>
      <w:r w:rsidR="00562273" w:rsidRPr="00D4405C">
        <w:rPr>
          <w:color w:val="auto"/>
          <w:sz w:val="24"/>
          <w:szCs w:val="24"/>
        </w:rPr>
        <w:t xml:space="preserve"> 2 к Административному регламенту.</w:t>
      </w:r>
      <w:r w:rsidRPr="00D4405C">
        <w:rPr>
          <w:color w:val="auto"/>
          <w:sz w:val="24"/>
          <w:szCs w:val="24"/>
        </w:rPr>
        <w:t xml:space="preserve"> </w:t>
      </w:r>
    </w:p>
    <w:p w14:paraId="7B3E67A9" w14:textId="1F3C20BC" w:rsidR="008E296B" w:rsidRPr="00D4405C" w:rsidRDefault="008E296B" w:rsidP="008E296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Отказ от предоставления муниципальной услуги не препятствует повторному обращению Заявителя в Уполномоченный орган за предоставлением муниципальной услуги.</w:t>
      </w:r>
    </w:p>
    <w:p w14:paraId="015E3F1D" w14:textId="36DDEA25" w:rsidR="00947B90" w:rsidRPr="00D4405C" w:rsidRDefault="003C46AD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6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Основания для приостановления предоставления муниципальной услуги отсутствуют.</w:t>
      </w:r>
    </w:p>
    <w:p w14:paraId="17A7DF5B" w14:textId="2CFF389B" w:rsidR="00947B90" w:rsidRPr="00D4405C" w:rsidRDefault="005B5F3B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7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Услуги, необходимые и обязательные для предоставления муниципальной услуги, отсутствуют.</w:t>
      </w:r>
    </w:p>
    <w:p w14:paraId="1E3052CB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3EE50595" w14:textId="77777777" w:rsidR="006331E8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Размер платы, взимаемой с Заявителя при предоставлении муниципальной услуги, </w:t>
      </w:r>
    </w:p>
    <w:p w14:paraId="7314006D" w14:textId="77777777" w:rsidR="006331E8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14:paraId="61614F48" w14:textId="77777777" w:rsidR="006331E8" w:rsidRPr="00D4405C" w:rsidRDefault="006331E8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6D2B5665" w14:textId="561DF64F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8</w:t>
      </w:r>
      <w:r w:rsidR="0031262A" w:rsidRPr="00D4405C">
        <w:rPr>
          <w:rFonts w:ascii="Times New Roman" w:hAnsi="Times New Roman" w:cs="Times New Roman"/>
          <w:color w:val="auto"/>
          <w:lang w:bidi="ar-SA"/>
        </w:rPr>
        <w:t>. </w:t>
      </w:r>
      <w:r w:rsidRPr="00D4405C">
        <w:rPr>
          <w:rFonts w:ascii="Times New Roman" w:hAnsi="Times New Roman" w:cs="Times New Roman"/>
          <w:color w:val="auto"/>
          <w:lang w:bidi="ar-SA"/>
        </w:rPr>
        <w:t>Предоставление муниципальной услуги осуществляется бесплатно.</w:t>
      </w:r>
    </w:p>
    <w:p w14:paraId="329E4758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7D23CF1C" w14:textId="77777777" w:rsidR="00947B90" w:rsidRPr="00D4405C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Максимальный срок ожидания в очереди при подаче </w:t>
      </w:r>
      <w:r w:rsidR="0010022E" w:rsidRPr="00D4405C">
        <w:rPr>
          <w:rFonts w:ascii="Times New Roman" w:hAnsi="Times New Roman" w:cs="Times New Roman"/>
          <w:color w:val="auto"/>
          <w:lang w:bidi="ar-SA"/>
        </w:rPr>
        <w:t>з</w:t>
      </w:r>
      <w:r w:rsidR="00E169FD" w:rsidRPr="00D4405C">
        <w:rPr>
          <w:rFonts w:ascii="Times New Roman" w:hAnsi="Times New Roman" w:cs="Times New Roman"/>
          <w:color w:val="auto"/>
          <w:lang w:bidi="ar-SA"/>
        </w:rPr>
        <w:t>аявления (</w:t>
      </w:r>
      <w:r w:rsidRPr="00D4405C">
        <w:rPr>
          <w:rFonts w:ascii="Times New Roman" w:hAnsi="Times New Roman" w:cs="Times New Roman"/>
          <w:color w:val="auto"/>
          <w:lang w:bidi="ar-SA"/>
        </w:rPr>
        <w:t>запроса</w:t>
      </w:r>
      <w:r w:rsidR="00E169FD" w:rsidRPr="00D4405C">
        <w:rPr>
          <w:rFonts w:ascii="Times New Roman" w:hAnsi="Times New Roman" w:cs="Times New Roman"/>
          <w:color w:val="auto"/>
          <w:lang w:bidi="ar-SA"/>
        </w:rPr>
        <w:t>)</w:t>
      </w:r>
    </w:p>
    <w:p w14:paraId="61CD64B3" w14:textId="77777777" w:rsidR="00947B90" w:rsidRPr="00D4405C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о предоставлении муниципальной услуги и при получении</w:t>
      </w:r>
    </w:p>
    <w:p w14:paraId="1F9D06DD" w14:textId="77777777" w:rsidR="00947B90" w:rsidRPr="00D4405C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результата предоставления муниципальной услуги</w:t>
      </w:r>
    </w:p>
    <w:p w14:paraId="661D0BF9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3613870" w14:textId="27E5CAAF" w:rsidR="00947B90" w:rsidRPr="00D4405C" w:rsidRDefault="00DB67F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9</w:t>
      </w:r>
      <w:r w:rsidR="0031262A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Максимальный срок ожидания в очереди при подаче 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>заявления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о предоставлении муниципальной услуги и при получении результата предоставления муниципальной услуги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>,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 xml:space="preserve">                      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 xml:space="preserve"> в случае обращения Заявителя (Представителя заявителя)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 xml:space="preserve">непосредственно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                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в Уполномоченн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>ый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орган или многофункциональн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>ый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центр</w:t>
      </w:r>
      <w:r w:rsidR="001E274E" w:rsidRPr="00D4405C">
        <w:rPr>
          <w:rFonts w:ascii="Times New Roman" w:hAnsi="Times New Roman" w:cs="Times New Roman"/>
          <w:color w:val="auto"/>
          <w:lang w:bidi="ar-SA"/>
        </w:rPr>
        <w:t>,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</w:t>
      </w:r>
      <w:r w:rsidR="002D62CB" w:rsidRPr="00D4405C">
        <w:rPr>
          <w:rFonts w:ascii="Times New Roman" w:hAnsi="Times New Roman" w:cs="Times New Roman"/>
          <w:color w:val="auto"/>
          <w:lang w:bidi="ar-SA"/>
        </w:rPr>
        <w:t xml:space="preserve">составляет 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15 минут.</w:t>
      </w:r>
    </w:p>
    <w:p w14:paraId="43BEC028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7DEA377" w14:textId="77777777" w:rsidR="00E169FD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Срок регистрации </w:t>
      </w:r>
      <w:r w:rsidR="0010022E" w:rsidRPr="00D4405C">
        <w:rPr>
          <w:rFonts w:ascii="Times New Roman" w:hAnsi="Times New Roman" w:cs="Times New Roman"/>
          <w:bCs/>
          <w:color w:val="auto"/>
          <w:lang w:bidi="ar-SA"/>
        </w:rPr>
        <w:t>з</w:t>
      </w:r>
      <w:r w:rsidR="00E169FD" w:rsidRPr="00D4405C">
        <w:rPr>
          <w:rFonts w:ascii="Times New Roman" w:hAnsi="Times New Roman" w:cs="Times New Roman"/>
          <w:bCs/>
          <w:color w:val="auto"/>
          <w:lang w:bidi="ar-SA"/>
        </w:rPr>
        <w:t>аявления (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запроса</w:t>
      </w:r>
      <w:r w:rsidR="00E169FD" w:rsidRPr="00D4405C">
        <w:rPr>
          <w:rFonts w:ascii="Times New Roman" w:hAnsi="Times New Roman" w:cs="Times New Roman"/>
          <w:bCs/>
          <w:color w:val="auto"/>
          <w:lang w:bidi="ar-SA"/>
        </w:rPr>
        <w:t>)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 Заявителя о предоставлении </w:t>
      </w:r>
    </w:p>
    <w:p w14:paraId="0331B30C" w14:textId="77777777" w:rsidR="006331E8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муниципальной услуги</w:t>
      </w:r>
    </w:p>
    <w:p w14:paraId="24AE8A49" w14:textId="77777777" w:rsidR="006331E8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</w:p>
    <w:p w14:paraId="10CD92E8" w14:textId="2296A0B3" w:rsidR="006908AF" w:rsidRPr="00D4405C" w:rsidRDefault="00986272" w:rsidP="006908A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40</w:t>
      </w:r>
      <w:r w:rsidR="006908AF" w:rsidRPr="00D4405C">
        <w:rPr>
          <w:color w:val="auto"/>
          <w:sz w:val="24"/>
          <w:szCs w:val="24"/>
        </w:rPr>
        <w:t xml:space="preserve">. Регистрация заявления, представленного Заявителем (Представителем заявителя) </w:t>
      </w:r>
      <w:r w:rsidR="00487151" w:rsidRPr="00D4405C">
        <w:rPr>
          <w:color w:val="auto"/>
          <w:sz w:val="24"/>
          <w:szCs w:val="24"/>
        </w:rPr>
        <w:t xml:space="preserve">                   </w:t>
      </w:r>
      <w:r w:rsidR="006908AF" w:rsidRPr="00D4405C">
        <w:rPr>
          <w:color w:val="auto"/>
          <w:sz w:val="24"/>
          <w:szCs w:val="24"/>
        </w:rPr>
        <w:t xml:space="preserve">в целях, указанных в подпунктах 1, 3, 4 пункта </w:t>
      </w:r>
      <w:r w:rsidR="0063140B" w:rsidRPr="00D4405C">
        <w:rPr>
          <w:color w:val="auto"/>
          <w:sz w:val="24"/>
          <w:szCs w:val="24"/>
        </w:rPr>
        <w:t>1</w:t>
      </w:r>
      <w:r w:rsidR="00D9582D" w:rsidRPr="00D4405C">
        <w:rPr>
          <w:color w:val="auto"/>
          <w:sz w:val="24"/>
          <w:szCs w:val="24"/>
        </w:rPr>
        <w:t>7</w:t>
      </w:r>
      <w:r w:rsidR="00487151" w:rsidRPr="00D4405C">
        <w:rPr>
          <w:color w:val="auto"/>
          <w:sz w:val="24"/>
          <w:szCs w:val="24"/>
        </w:rPr>
        <w:t xml:space="preserve">, </w:t>
      </w:r>
      <w:r w:rsidR="006908AF" w:rsidRPr="00D4405C">
        <w:rPr>
          <w:color w:val="auto"/>
          <w:sz w:val="24"/>
          <w:szCs w:val="24"/>
        </w:rPr>
        <w:t>в Уполномоченном органе осуществляется не позднее 1 рабочего дня, следующ</w:t>
      </w:r>
      <w:r w:rsidR="00487151" w:rsidRPr="00D4405C">
        <w:rPr>
          <w:color w:val="auto"/>
          <w:sz w:val="24"/>
          <w:szCs w:val="24"/>
        </w:rPr>
        <w:t>его</w:t>
      </w:r>
      <w:r w:rsidR="006908AF" w:rsidRPr="00D4405C">
        <w:rPr>
          <w:color w:val="auto"/>
          <w:sz w:val="24"/>
          <w:szCs w:val="24"/>
        </w:rPr>
        <w:t xml:space="preserve"> за днем его поступления.</w:t>
      </w:r>
    </w:p>
    <w:p w14:paraId="39899863" w14:textId="7E2124F9" w:rsidR="006908AF" w:rsidRPr="00D4405C" w:rsidRDefault="008E296B" w:rsidP="006908A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</w:t>
      </w:r>
      <w:r w:rsidR="00986272" w:rsidRPr="00D4405C">
        <w:rPr>
          <w:color w:val="auto"/>
          <w:sz w:val="24"/>
          <w:szCs w:val="24"/>
        </w:rPr>
        <w:t>1</w:t>
      </w:r>
      <w:r w:rsidR="006908AF" w:rsidRPr="00D4405C">
        <w:rPr>
          <w:color w:val="auto"/>
          <w:sz w:val="24"/>
          <w:szCs w:val="24"/>
        </w:rPr>
        <w:t xml:space="preserve">. Регистрация заявления, представленного Заявителем (Представителем заявителя) </w:t>
      </w:r>
      <w:r w:rsidR="00426DE5" w:rsidRPr="00D4405C">
        <w:rPr>
          <w:color w:val="auto"/>
          <w:sz w:val="24"/>
          <w:szCs w:val="24"/>
        </w:rPr>
        <w:t xml:space="preserve">                      </w:t>
      </w:r>
      <w:r w:rsidR="006908AF" w:rsidRPr="00D4405C">
        <w:rPr>
          <w:color w:val="auto"/>
          <w:sz w:val="24"/>
          <w:szCs w:val="24"/>
        </w:rPr>
        <w:t xml:space="preserve">в целях, указанных в подпункте 2 пункта </w:t>
      </w:r>
      <w:r w:rsidR="00D9582D" w:rsidRPr="00D4405C">
        <w:rPr>
          <w:color w:val="auto"/>
          <w:sz w:val="24"/>
          <w:szCs w:val="24"/>
        </w:rPr>
        <w:t>17</w:t>
      </w:r>
      <w:r w:rsidR="000D3644" w:rsidRPr="00D4405C">
        <w:rPr>
          <w:color w:val="auto"/>
          <w:sz w:val="24"/>
          <w:szCs w:val="24"/>
        </w:rPr>
        <w:t>,</w:t>
      </w:r>
      <w:r w:rsidR="006908AF" w:rsidRPr="00D4405C">
        <w:rPr>
          <w:color w:val="auto"/>
          <w:sz w:val="24"/>
          <w:szCs w:val="24"/>
        </w:rPr>
        <w:t xml:space="preserve"> в Уполномоченном органе осуществляется в день</w:t>
      </w:r>
      <w:r w:rsidR="00487151" w:rsidRPr="00D4405C">
        <w:rPr>
          <w:color w:val="auto"/>
          <w:sz w:val="24"/>
          <w:szCs w:val="24"/>
        </w:rPr>
        <w:t xml:space="preserve"> его</w:t>
      </w:r>
      <w:r w:rsidR="006908AF" w:rsidRPr="00D4405C">
        <w:rPr>
          <w:color w:val="auto"/>
          <w:sz w:val="24"/>
          <w:szCs w:val="24"/>
        </w:rPr>
        <w:t xml:space="preserve"> поступления.</w:t>
      </w:r>
    </w:p>
    <w:p w14:paraId="6EA7DA17" w14:textId="5F9F4DD1" w:rsidR="006908AF" w:rsidRPr="00D4405C" w:rsidRDefault="006908AF" w:rsidP="006908AF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</w:t>
      </w:r>
      <w:r w:rsidR="00986272" w:rsidRPr="00D4405C">
        <w:rPr>
          <w:color w:val="auto"/>
          <w:sz w:val="24"/>
          <w:szCs w:val="24"/>
        </w:rPr>
        <w:t>2</w:t>
      </w:r>
      <w:r w:rsidRPr="00D4405C">
        <w:rPr>
          <w:color w:val="auto"/>
          <w:sz w:val="24"/>
          <w:szCs w:val="24"/>
        </w:rPr>
        <w:t>. В случае представления заявления в электронной форме вне рабочего дня Уполномоченного органа либо в выходной, нерабочий или праздничный день заявление подлежит регистрации на следующий рабочий день.</w:t>
      </w:r>
    </w:p>
    <w:p w14:paraId="2C77EF68" w14:textId="3AD3D539" w:rsidR="001B3C15" w:rsidRPr="00D4405C" w:rsidRDefault="00EF4D42" w:rsidP="006F07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 личном обращении Заявителя (Представителя заявителя) </w:t>
      </w: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и выявлении оснований для отказа в приеме документов, необходимых для предоставления муниципальной услуги,</w:t>
      </w:r>
      <w:r w:rsidR="006908AF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</w:t>
      </w:r>
      <w:r w:rsidR="00C4522F" w:rsidRPr="00D4405C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DB67FF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специалисты Уполномоченного органа и многофункционального центра</w:t>
      </w: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отвечающие за прием заявления о предоставлении муниципальной услуги, </w:t>
      </w:r>
      <w:r w:rsidRPr="00D4405C">
        <w:rPr>
          <w:rFonts w:ascii="Times New Roman" w:eastAsia="Times New Roman" w:hAnsi="Times New Roman" w:cs="Times New Roman"/>
          <w:color w:val="auto"/>
        </w:rPr>
        <w:t xml:space="preserve">объясняют </w:t>
      </w:r>
      <w:r w:rsidR="00896D73" w:rsidRPr="00D4405C">
        <w:rPr>
          <w:rFonts w:ascii="Times New Roman" w:eastAsia="Times New Roman" w:hAnsi="Times New Roman" w:cs="Times New Roman"/>
          <w:color w:val="auto"/>
        </w:rPr>
        <w:t xml:space="preserve">содержание </w:t>
      </w:r>
      <w:r w:rsidR="00C71577" w:rsidRPr="00D4405C">
        <w:rPr>
          <w:rFonts w:ascii="Times New Roman" w:eastAsia="Times New Roman" w:hAnsi="Times New Roman" w:cs="Times New Roman"/>
          <w:color w:val="auto"/>
        </w:rPr>
        <w:t>выявленных, устранимых недостатков, предлагают принять меры по их устранению на месте путем замены и (или) внесения недостающих документов.</w:t>
      </w:r>
      <w:r w:rsidRPr="00D4405C">
        <w:rPr>
          <w:rFonts w:ascii="Times New Roman" w:eastAsia="Times New Roman" w:hAnsi="Times New Roman" w:cs="Times New Roman"/>
          <w:color w:val="auto"/>
        </w:rPr>
        <w:t xml:space="preserve"> При невозможности устранить н</w:t>
      </w:r>
      <w:r w:rsidR="003F5C7F" w:rsidRPr="00D4405C">
        <w:rPr>
          <w:rFonts w:ascii="Times New Roman" w:eastAsia="Times New Roman" w:hAnsi="Times New Roman" w:cs="Times New Roman"/>
          <w:color w:val="auto"/>
        </w:rPr>
        <w:t>едостатки на месте возвращают З</w:t>
      </w:r>
      <w:r w:rsidRPr="00D4405C">
        <w:rPr>
          <w:rFonts w:ascii="Times New Roman" w:eastAsia="Times New Roman" w:hAnsi="Times New Roman" w:cs="Times New Roman"/>
          <w:color w:val="auto"/>
        </w:rPr>
        <w:t xml:space="preserve">аявителю (Представителю заявителя) заявление и представленные им документы без </w:t>
      </w:r>
      <w:r w:rsidRPr="00D4405C">
        <w:rPr>
          <w:rFonts w:ascii="Times New Roman" w:eastAsia="Times New Roman" w:hAnsi="Times New Roman" w:cs="Times New Roman"/>
          <w:color w:val="auto"/>
        </w:rPr>
        <w:lastRenderedPageBreak/>
        <w:t xml:space="preserve">регистрации, а в случае требования Заявителем (Представителем заявителя) предоставления письменного решения об отказе в приеме документов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регистрация заявления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о предоставлении муниципальной услуги произв</w:t>
      </w:r>
      <w:r w:rsidR="003F5C7F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одится в день его поступления и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не позднее следующего за днем поступления заявления и документов, необходимых для предоставления муни</w:t>
      </w:r>
      <w:r w:rsidR="003F5C7F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ципальной услуги, рабочего дня,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Заявителю (Представителю заявителя) </w:t>
      </w:r>
      <w:r w:rsidR="001753D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направляется </w:t>
      </w:r>
      <w:r w:rsidR="006F079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мотивированное </w:t>
      </w:r>
      <w:r w:rsidR="00D42E59" w:rsidRPr="00D4405C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</w:t>
      </w:r>
      <w:r w:rsidR="0010022E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по </w:t>
      </w:r>
      <w:hyperlink r:id="rId12" w:history="1">
        <w:r w:rsidRPr="00D4405C">
          <w:rPr>
            <w:rFonts w:ascii="Times New Roman" w:eastAsia="Times New Roman" w:hAnsi="Times New Roman" w:cs="Times New Roman"/>
            <w:color w:val="auto"/>
            <w:lang w:bidi="ar-SA"/>
          </w:rPr>
          <w:t>форме</w:t>
        </w:r>
      </w:hyperlink>
      <w:r w:rsidR="006F079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, приведенной в </w:t>
      </w:r>
      <w:r w:rsidR="0010022E" w:rsidRPr="00D4405C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0B67F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риложении </w:t>
      </w:r>
      <w:r w:rsidR="00592D02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6F079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</w:t>
      </w:r>
      <w:r w:rsidR="006F0797" w:rsidRPr="00D4405C">
        <w:rPr>
          <w:rFonts w:ascii="Times New Roman" w:eastAsia="Times New Roman" w:hAnsi="Times New Roman" w:cs="Times New Roman"/>
          <w:color w:val="auto"/>
          <w:lang w:bidi="ar-SA"/>
        </w:rPr>
        <w:t>к Административному регламенту</w:t>
      </w:r>
      <w:r w:rsidR="003F5C7F" w:rsidRPr="00D4405C">
        <w:rPr>
          <w:rFonts w:ascii="Times New Roman" w:eastAsia="Times New Roman" w:hAnsi="Times New Roman" w:cs="Times New Roman"/>
          <w:color w:val="auto"/>
          <w:lang w:bidi="ar-SA"/>
        </w:rPr>
        <w:t>, способом</w:t>
      </w:r>
      <w:r w:rsidR="00155E84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3F5C7F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указанным в заявлении</w:t>
      </w:r>
      <w:r w:rsidR="00155E84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 обязательным разъяснением права обжалования принятого решения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10282CD2" w14:textId="77777777" w:rsidR="001B3C15" w:rsidRPr="00D4405C" w:rsidRDefault="001B3C15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704C2511" w14:textId="77777777" w:rsidR="00E169FD" w:rsidRPr="00D4405C" w:rsidRDefault="00E169FD" w:rsidP="00E169F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>Требования к помещениям, в которых предоставляется муниципальная услуга,</w:t>
      </w:r>
    </w:p>
    <w:p w14:paraId="3436E088" w14:textId="77777777" w:rsidR="00E169FD" w:rsidRPr="00D4405C" w:rsidRDefault="00E169FD" w:rsidP="00E169F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hAnsi="Times New Roman" w:cs="Times New Roman"/>
          <w:bCs/>
          <w:color w:val="auto"/>
          <w:lang w:bidi="ar-SA"/>
        </w:rPr>
        <w:t xml:space="preserve">к залу ожидания, местам для заполнения </w:t>
      </w:r>
      <w:r w:rsidR="0010022E" w:rsidRPr="00D4405C">
        <w:rPr>
          <w:rFonts w:ascii="Times New Roman" w:hAnsi="Times New Roman" w:cs="Times New Roman"/>
          <w:bCs/>
          <w:color w:val="auto"/>
          <w:lang w:bidi="ar-SA"/>
        </w:rPr>
        <w:t>з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аявления (запрос</w:t>
      </w:r>
      <w:r w:rsidR="0010022E" w:rsidRPr="00D4405C">
        <w:rPr>
          <w:rFonts w:ascii="Times New Roman" w:hAnsi="Times New Roman" w:cs="Times New Roman"/>
          <w:bCs/>
          <w:color w:val="auto"/>
          <w:lang w:bidi="ar-SA"/>
        </w:rPr>
        <w:t>а</w:t>
      </w:r>
      <w:r w:rsidRPr="00D4405C">
        <w:rPr>
          <w:rFonts w:ascii="Times New Roman" w:hAnsi="Times New Roman" w:cs="Times New Roman"/>
          <w:bCs/>
          <w:color w:val="auto"/>
          <w:lang w:bidi="ar-SA"/>
        </w:rPr>
        <w:t>)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385095DA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6919AE0" w14:textId="2E72831F" w:rsidR="00947B90" w:rsidRPr="00D4405C" w:rsidRDefault="00A312E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4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3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</w:t>
      </w:r>
      <w:r w:rsidR="0010022E" w:rsidRPr="00D4405C">
        <w:rPr>
          <w:rFonts w:ascii="Times New Roman" w:hAnsi="Times New Roman" w:cs="Times New Roman"/>
          <w:color w:val="auto"/>
          <w:lang w:bidi="ar-SA"/>
        </w:rPr>
        <w:t>у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1AEF2C37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>З</w:t>
      </w:r>
      <w:r w:rsidRPr="00D4405C">
        <w:rPr>
          <w:rFonts w:ascii="Times New Roman" w:hAnsi="Times New Roman" w:cs="Times New Roman"/>
          <w:color w:val="auto"/>
          <w:lang w:bidi="ar-SA"/>
        </w:rPr>
        <w:t>аявителей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Pr="00D4405C">
        <w:rPr>
          <w:rFonts w:ascii="Times New Roman" w:hAnsi="Times New Roman" w:cs="Times New Roman"/>
          <w:color w:val="auto"/>
          <w:lang w:bidi="ar-SA"/>
        </w:rPr>
        <w:t>. За поль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>зование стоянкой (парковкой) с З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аявителей 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 xml:space="preserve">(Представителей заявителей) </w:t>
      </w:r>
      <w:r w:rsidRPr="00D4405C">
        <w:rPr>
          <w:rFonts w:ascii="Times New Roman" w:hAnsi="Times New Roman" w:cs="Times New Roman"/>
          <w:color w:val="auto"/>
          <w:lang w:bidi="ar-SA"/>
        </w:rPr>
        <w:t>плата не взимается.</w:t>
      </w:r>
    </w:p>
    <w:p w14:paraId="647FED3B" w14:textId="6BA7CB63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1ABCD391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590D2110" w14:textId="58D4A129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1)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 наименовании Уполномоченного органа;</w:t>
      </w:r>
    </w:p>
    <w:p w14:paraId="67BA5646" w14:textId="22090C5C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2)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 местонахождении и юридическом адресе Уполномоченного органа;</w:t>
      </w:r>
    </w:p>
    <w:p w14:paraId="728CB81C" w14:textId="7510C239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 режиме работы Уполномоченного органа.</w:t>
      </w:r>
    </w:p>
    <w:p w14:paraId="1B7FED9B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 помещении для предоставления муниципальной услуги на видном месте размещаются схемы расположения средств п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>ожаротушения и путей эвакуации З</w:t>
      </w:r>
      <w:r w:rsidRPr="00D4405C">
        <w:rPr>
          <w:rFonts w:ascii="Times New Roman" w:hAnsi="Times New Roman" w:cs="Times New Roman"/>
          <w:color w:val="auto"/>
          <w:lang w:bidi="ar-SA"/>
        </w:rPr>
        <w:t>аявителей</w:t>
      </w:r>
      <w:r w:rsidR="0071706F" w:rsidRPr="00D4405C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и работников.</w:t>
      </w:r>
    </w:p>
    <w:p w14:paraId="15CB0849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14:paraId="29099C1B" w14:textId="1F329372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На информационном стенде, расположенном в непосредственной близости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от помещения, где предоставляется муниципальная услуга, размещается следующая информация:</w:t>
      </w:r>
    </w:p>
    <w:p w14:paraId="70B68B80" w14:textId="5E15788F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а)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нормативные правовые акты, регулирующие порядок предоставления муниципальной услуги;</w:t>
      </w:r>
    </w:p>
    <w:p w14:paraId="2612A995" w14:textId="51213610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б)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текст настоящего Административного регламента с приложениями;</w:t>
      </w:r>
    </w:p>
    <w:p w14:paraId="35008B2D" w14:textId="3645C9CF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перечень лиц, имеющих право на получение муниципальной услуги;</w:t>
      </w:r>
    </w:p>
    <w:p w14:paraId="70E81336" w14:textId="2AEEC0EF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г)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формы заявлений, используемы</w:t>
      </w:r>
      <w:r w:rsidRPr="00D4405C">
        <w:rPr>
          <w:rFonts w:ascii="Times New Roman" w:hAnsi="Times New Roman" w:cs="Times New Roman"/>
          <w:color w:val="auto"/>
          <w:lang w:bidi="ar-SA"/>
        </w:rPr>
        <w:t>х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при предоставлении муниципальной услуги, образцы и инструкции по заполнению;</w:t>
      </w:r>
    </w:p>
    <w:p w14:paraId="123604F7" w14:textId="78172DC1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lastRenderedPageBreak/>
        <w:t>д)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перечень </w:t>
      </w:r>
      <w:r w:rsidR="00562273" w:rsidRPr="00D4405C">
        <w:rPr>
          <w:rFonts w:ascii="Times New Roman" w:hAnsi="Times New Roman" w:cs="Times New Roman"/>
          <w:color w:val="auto"/>
          <w:lang w:bidi="ar-SA"/>
        </w:rPr>
        <w:t xml:space="preserve">документов и (или) информации, 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необходимых для предоставления муниципальной услуги;</w:t>
      </w:r>
    </w:p>
    <w:p w14:paraId="3D69456E" w14:textId="2CABD039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е)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перечень оснований для отказа в приеме документов;</w:t>
      </w:r>
    </w:p>
    <w:p w14:paraId="0A9974AA" w14:textId="4998171F" w:rsidR="00947B90" w:rsidRPr="00D4405C" w:rsidRDefault="0048715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ж)</w:t>
      </w:r>
      <w:r w:rsidRPr="00D4405C">
        <w:rPr>
          <w:color w:val="auto"/>
        </w:rPr>
        <w:t>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перечень оснований для отказа в предоставлении муниципальной услуги;</w:t>
      </w:r>
    </w:p>
    <w:p w14:paraId="3C1D6038" w14:textId="7EE6668F" w:rsidR="00947B90" w:rsidRPr="00D4405C" w:rsidRDefault="00792228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з)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</w:p>
    <w:p w14:paraId="4E01229A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043808A5" w14:textId="5F1B7B30" w:rsidR="009C46A9" w:rsidRPr="00D4405C" w:rsidRDefault="009C46A9" w:rsidP="009C46A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Места для заполнения заявлений (запросов) оборудуются стульями, столами (стойками), бланками заявлений, письменными принадлежностями.</w:t>
      </w:r>
    </w:p>
    <w:p w14:paraId="1C995B1E" w14:textId="77777777" w:rsidR="00947B90" w:rsidRPr="00D4405C" w:rsidRDefault="0071706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Места приема З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аявителей 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(Представителей заявителей) 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оборудуются информационными табличками (вывесками) с указанием:</w:t>
      </w:r>
    </w:p>
    <w:p w14:paraId="42495A53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номера кабинета и наименования отдела;</w:t>
      </w:r>
    </w:p>
    <w:p w14:paraId="131B067C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фамилии, имени и отчества (последнее</w:t>
      </w:r>
      <w:r w:rsidR="006E2F38" w:rsidRPr="00D4405C">
        <w:rPr>
          <w:rFonts w:ascii="Times New Roman" w:hAnsi="Times New Roman" w:cs="Times New Roman"/>
          <w:color w:val="auto"/>
          <w:lang w:bidi="ar-SA"/>
        </w:rPr>
        <w:t> </w:t>
      </w:r>
      <w:r w:rsidR="006E2F38" w:rsidRPr="00D4405C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6E2F38" w:rsidRPr="00D4405C">
        <w:rPr>
          <w:rFonts w:ascii="Times New Roman" w:hAnsi="Times New Roman" w:cs="Times New Roman"/>
          <w:color w:val="auto"/>
          <w:lang w:bidi="ar-SA"/>
        </w:rPr>
        <w:t> </w:t>
      </w:r>
      <w:r w:rsidRPr="00D4405C">
        <w:rPr>
          <w:rFonts w:ascii="Times New Roman" w:hAnsi="Times New Roman" w:cs="Times New Roman"/>
          <w:color w:val="auto"/>
          <w:lang w:bidi="ar-SA"/>
        </w:rPr>
        <w:t>при наличии), должности ответственного лица за прием документов;</w:t>
      </w:r>
    </w:p>
    <w:p w14:paraId="0ED47ED8" w14:textId="77777777" w:rsidR="00947B90" w:rsidRPr="00D4405C" w:rsidRDefault="0071706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графика приема З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аявителей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.</w:t>
      </w:r>
    </w:p>
    <w:p w14:paraId="0912D600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2A873F3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037502BA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Помещения, в которых предоставляется муниципальная услуга, оснащаются:</w:t>
      </w:r>
    </w:p>
    <w:p w14:paraId="3AF65E0E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противопожарной системой и средствами пожаротушения;</w:t>
      </w:r>
    </w:p>
    <w:p w14:paraId="188319AD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системой оповещения о возникновении чрезвычайной ситуации;</w:t>
      </w:r>
    </w:p>
    <w:p w14:paraId="787CCC79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средствами оказания первой медицинской помощи;</w:t>
      </w:r>
    </w:p>
    <w:p w14:paraId="66BD3ADC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туалетными комнатами для посетителей.</w:t>
      </w:r>
    </w:p>
    <w:p w14:paraId="04880256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При предоставлении муниципальной услуги инвалидам обеспечиваются:</w:t>
      </w:r>
    </w:p>
    <w:p w14:paraId="70CE4CBE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35631B5F" w14:textId="724F4744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с использованием кресла-коляски;</w:t>
      </w:r>
    </w:p>
    <w:p w14:paraId="361DD937" w14:textId="666DE726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сопровождение инвалидов, имеющих стойкие расстройства функци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>й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зрения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и самостоятельного передвижения;</w:t>
      </w:r>
    </w:p>
    <w:p w14:paraId="3222D452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D38103F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допуск сурдопереводчика и тифлосурдопереводчика;</w:t>
      </w:r>
    </w:p>
    <w:p w14:paraId="6AD44582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14:paraId="6C7B798B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57F2CA4C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1847A8BE" w14:textId="77777777" w:rsidR="00947B90" w:rsidRPr="00D4405C" w:rsidRDefault="00947B90" w:rsidP="00391E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Показатели доступности и качества муниципальной услуги</w:t>
      </w:r>
    </w:p>
    <w:p w14:paraId="1021406B" w14:textId="77777777" w:rsidR="00947B90" w:rsidRPr="00D4405C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66B0EF9B" w14:textId="48A0B839" w:rsidR="00947B90" w:rsidRPr="00D4405C" w:rsidRDefault="00A312E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lastRenderedPageBreak/>
        <w:t>4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4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Основными показателями доступности предоставления муниципальной услуги являются:</w:t>
      </w:r>
    </w:p>
    <w:p w14:paraId="3D2C454B" w14:textId="34D8E3F3" w:rsidR="003B2A42" w:rsidRPr="00D4405C" w:rsidRDefault="003B2A42" w:rsidP="003B2A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1) 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 xml:space="preserve">информационно-телекоммуникационной </w:t>
      </w:r>
      <w:r w:rsidRPr="00D4405C">
        <w:rPr>
          <w:rFonts w:ascii="Times New Roman" w:hAnsi="Times New Roman" w:cs="Times New Roman"/>
          <w:color w:val="auto"/>
          <w:lang w:bidi="ar-SA"/>
        </w:rPr>
        <w:t>сети «Интернет»), средствах массовой информации;</w:t>
      </w:r>
    </w:p>
    <w:p w14:paraId="666B357F" w14:textId="420106E2" w:rsidR="003B2A42" w:rsidRPr="00D4405C" w:rsidRDefault="003B2A42" w:rsidP="003B2A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2) возможность выбора Заявителем форм предоставления муниципальной услуги;</w:t>
      </w:r>
    </w:p>
    <w:p w14:paraId="39F02E84" w14:textId="214988EE" w:rsidR="003B2A42" w:rsidRPr="00D4405C" w:rsidRDefault="003B2A42" w:rsidP="003B2A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3) возможность обращения за полу</w:t>
      </w:r>
      <w:r w:rsidR="00781AB5" w:rsidRPr="00D4405C">
        <w:rPr>
          <w:rFonts w:ascii="Times New Roman" w:hAnsi="Times New Roman" w:cs="Times New Roman"/>
          <w:color w:val="auto"/>
          <w:lang w:bidi="ar-SA"/>
        </w:rPr>
        <w:t xml:space="preserve">чением муниципальной услуги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                        </w:t>
      </w:r>
      <w:r w:rsidR="00781AB5" w:rsidRPr="00D4405C">
        <w:rPr>
          <w:rFonts w:ascii="Times New Roman" w:hAnsi="Times New Roman" w:cs="Times New Roman"/>
          <w:color w:val="auto"/>
          <w:lang w:bidi="ar-SA"/>
        </w:rPr>
        <w:t>в многофункциональный центр</w:t>
      </w:r>
      <w:r w:rsidRPr="00D4405C">
        <w:rPr>
          <w:rFonts w:ascii="Times New Roman" w:hAnsi="Times New Roman" w:cs="Times New Roman"/>
          <w:color w:val="auto"/>
          <w:lang w:bidi="ar-SA"/>
        </w:rPr>
        <w:t>, в том числе с использованием ЕПГУ;</w:t>
      </w:r>
    </w:p>
    <w:p w14:paraId="6BA46EEE" w14:textId="53F59043" w:rsidR="003B2A42" w:rsidRPr="00D4405C" w:rsidRDefault="003B2A42" w:rsidP="003B2A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4) возможность обращения за получением муниципальной услуги в электронной форме, в том числе с использованием ЕПГУ</w:t>
      </w:r>
      <w:r w:rsidR="00672558" w:rsidRPr="00D4405C">
        <w:rPr>
          <w:rFonts w:ascii="Times New Roman" w:hAnsi="Times New Roman" w:cs="Times New Roman"/>
          <w:color w:val="auto"/>
          <w:lang w:bidi="ar-SA"/>
        </w:rPr>
        <w:t>.</w:t>
      </w:r>
    </w:p>
    <w:p w14:paraId="552B1DA1" w14:textId="124F34FC" w:rsidR="00947B90" w:rsidRPr="00D4405C" w:rsidRDefault="00C4522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4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5</w:t>
      </w:r>
      <w:r w:rsidR="0099726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Основными показателями качества предоставления муниципальной услуги являются:</w:t>
      </w:r>
    </w:p>
    <w:p w14:paraId="1C2EBF98" w14:textId="08F40BBC" w:rsidR="003B2A42" w:rsidRPr="00D4405C" w:rsidRDefault="003B2A42" w:rsidP="003B2A4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1) доступность обращения за предоставлением муниципальной услуги, в том числе для маломобильных групп населения;</w:t>
      </w:r>
    </w:p>
    <w:p w14:paraId="4878E08B" w14:textId="457A9062" w:rsidR="003B2A42" w:rsidRPr="00D4405C" w:rsidRDefault="003B2A42" w:rsidP="003B2A42">
      <w:pPr>
        <w:pStyle w:val="11"/>
        <w:tabs>
          <w:tab w:val="left" w:pos="1355"/>
        </w:tabs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2) соблюдени</w:t>
      </w:r>
      <w:r w:rsidR="00792228" w:rsidRPr="00D4405C">
        <w:rPr>
          <w:color w:val="auto"/>
          <w:sz w:val="24"/>
          <w:szCs w:val="24"/>
        </w:rPr>
        <w:t>е</w:t>
      </w:r>
      <w:r w:rsidRPr="00D4405C">
        <w:rPr>
          <w:color w:val="auto"/>
          <w:sz w:val="24"/>
          <w:szCs w:val="24"/>
        </w:rPr>
        <w:t xml:space="preserve"> установленного времени ожидания в очереди при подаче заявления и при получении результата предоставления муниципальной услуги;</w:t>
      </w:r>
    </w:p>
    <w:p w14:paraId="604B026B" w14:textId="6B667B1D" w:rsidR="003B2A42" w:rsidRPr="00D4405C" w:rsidRDefault="003B2A42" w:rsidP="003B2A42">
      <w:pPr>
        <w:pStyle w:val="11"/>
        <w:tabs>
          <w:tab w:val="left" w:pos="1131"/>
        </w:tabs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3) соблюдение сроков предоставления муниципальной услуги и сроков выполнения административных процедур при предоставлении </w:t>
      </w:r>
      <w:r w:rsidR="00672558" w:rsidRPr="00D4405C">
        <w:rPr>
          <w:color w:val="auto"/>
          <w:sz w:val="24"/>
          <w:szCs w:val="24"/>
        </w:rPr>
        <w:t>м</w:t>
      </w:r>
      <w:r w:rsidRPr="00D4405C">
        <w:rPr>
          <w:color w:val="auto"/>
          <w:sz w:val="24"/>
          <w:szCs w:val="24"/>
        </w:rPr>
        <w:t>униципальной услуги;</w:t>
      </w:r>
    </w:p>
    <w:p w14:paraId="38A8BF7A" w14:textId="4071EFCC" w:rsidR="003B2A42" w:rsidRPr="00D4405C" w:rsidRDefault="003B2A42" w:rsidP="003B2A42">
      <w:pPr>
        <w:pStyle w:val="11"/>
        <w:tabs>
          <w:tab w:val="left" w:pos="1107"/>
        </w:tabs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4) отсутствие обоснованных жалоб со стороны граждан по результатам предоставления муниципальной услуги, в том числе с использованием ЕПГУ;</w:t>
      </w:r>
    </w:p>
    <w:p w14:paraId="3CC687C8" w14:textId="5D3DE669" w:rsidR="003B2A42" w:rsidRPr="00D4405C" w:rsidRDefault="003B2A42" w:rsidP="003B2A42">
      <w:pPr>
        <w:pStyle w:val="11"/>
        <w:tabs>
          <w:tab w:val="left" w:pos="1102"/>
        </w:tabs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6) предоставление возможности подачи заявления и документов (содержащихся в них сведений), необходимых для предоставления муниципальной услуги, в форме электронного документа, в том числе с использованием ЕПГУ</w:t>
      </w:r>
      <w:r w:rsidR="00672558" w:rsidRPr="00D4405C">
        <w:rPr>
          <w:color w:val="auto"/>
          <w:sz w:val="24"/>
          <w:szCs w:val="24"/>
        </w:rPr>
        <w:t>;</w:t>
      </w:r>
    </w:p>
    <w:p w14:paraId="379CF9FA" w14:textId="503AF212" w:rsidR="003B2A42" w:rsidRPr="00D4405C" w:rsidRDefault="00672558" w:rsidP="003B2A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7) </w:t>
      </w:r>
      <w:r w:rsidR="003B2A42" w:rsidRPr="00D4405C">
        <w:rPr>
          <w:rFonts w:ascii="Times New Roman" w:hAnsi="Times New Roman" w:cs="Times New Roman"/>
          <w:color w:val="auto"/>
          <w:lang w:bidi="ar-SA"/>
        </w:rPr>
        <w:t>предоставление возможности получения информации о ходе предоставления Муниципальной услуги, в том числе с использованием ЕПГУ.</w:t>
      </w:r>
    </w:p>
    <w:p w14:paraId="3473B793" w14:textId="2332DDBA" w:rsidR="00752963" w:rsidRPr="00D4405C" w:rsidRDefault="00752963" w:rsidP="0075296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4</w:t>
      </w:r>
      <w:r w:rsidR="00986272" w:rsidRPr="00D4405C">
        <w:rPr>
          <w:rFonts w:ascii="Times New Roman" w:hAnsi="Times New Roman" w:cs="Times New Roman"/>
          <w:color w:val="auto"/>
        </w:rPr>
        <w:t>6</w:t>
      </w:r>
      <w:r w:rsidRPr="00D4405C">
        <w:rPr>
          <w:rFonts w:ascii="Times New Roman" w:hAnsi="Times New Roman" w:cs="Times New Roman"/>
          <w:color w:val="auto"/>
        </w:rPr>
        <w:t>. В целях получения Уполномоченным органом обратной связи и оценки доступности, качества предоставления муниципальной услуги заявитель вправе пройти опрос, размещенный на главной странице сайта Уполномоченного органа в информационно-коммуникационной сети Интернет (</w:t>
      </w:r>
      <w:hyperlink r:id="rId13" w:history="1">
        <w:r w:rsidR="00A668DA" w:rsidRPr="00D4405C">
          <w:rPr>
            <w:rStyle w:val="aa"/>
            <w:rFonts w:ascii="Times New Roman" w:hAnsi="Times New Roman" w:cs="Times New Roman"/>
            <w:color w:val="auto"/>
            <w:u w:val="none"/>
          </w:rPr>
          <w:t>http://ужкх.зато-северск.рф/</w:t>
        </w:r>
      </w:hyperlink>
      <w:r w:rsidR="00A668DA" w:rsidRPr="00D4405C">
        <w:rPr>
          <w:rFonts w:ascii="Times New Roman" w:hAnsi="Times New Roman" w:cs="Times New Roman"/>
          <w:color w:val="auto"/>
        </w:rPr>
        <w:t>; http://округ.зато-северск.рф/</w:t>
      </w:r>
      <w:r w:rsidRPr="00D4405C">
        <w:rPr>
          <w:rFonts w:ascii="Times New Roman" w:hAnsi="Times New Roman" w:cs="Times New Roman"/>
          <w:color w:val="auto"/>
        </w:rPr>
        <w:t>).</w:t>
      </w:r>
    </w:p>
    <w:p w14:paraId="4D50EBD2" w14:textId="24224A7A" w:rsidR="00752963" w:rsidRPr="00D4405C" w:rsidRDefault="00752963" w:rsidP="007529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</w:rPr>
        <w:t xml:space="preserve">Для оценки доступности, качества предоставления муниципальной услуги </w:t>
      </w:r>
      <w:r w:rsidR="00A668DA" w:rsidRPr="00D4405C">
        <w:rPr>
          <w:rFonts w:ascii="Times New Roman" w:hAnsi="Times New Roman" w:cs="Times New Roman"/>
          <w:color w:val="auto"/>
        </w:rPr>
        <w:t>Уполномоченный орган</w:t>
      </w:r>
      <w:r w:rsidRPr="00D4405C">
        <w:rPr>
          <w:rFonts w:ascii="Times New Roman" w:hAnsi="Times New Roman" w:cs="Times New Roman"/>
          <w:color w:val="auto"/>
        </w:rPr>
        <w:t xml:space="preserve"> также руководствуется Порядком сбора и анализа обратной связи от внешних и внутренних клиентов органов и структурных подразделений Администрации ЗАТО Северск, утвержденным распоряжением Администрации ЗАТО Северск от 27.06.2025 № 557-ра.</w:t>
      </w:r>
    </w:p>
    <w:p w14:paraId="29A5A1F6" w14:textId="77777777" w:rsidR="009C46A9" w:rsidRPr="00D4405C" w:rsidRDefault="009C46A9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22A40DE3" w14:textId="77777777" w:rsidR="00A312EF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Иные требования, в том числе учитывающие особенности предоставления </w:t>
      </w:r>
    </w:p>
    <w:p w14:paraId="0DF18295" w14:textId="0AB57C7C" w:rsidR="006331E8" w:rsidRPr="00D4405C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муниципальной услуги в многофункциональном центре и особенности предоставления муниципальной услуги в электронной форме</w:t>
      </w:r>
    </w:p>
    <w:p w14:paraId="052B456E" w14:textId="77777777" w:rsidR="006331E8" w:rsidRPr="00D4405C" w:rsidRDefault="006331E8" w:rsidP="00391E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</w:p>
    <w:p w14:paraId="68134262" w14:textId="1D16CA0F" w:rsidR="00947B90" w:rsidRPr="00D4405C" w:rsidRDefault="00A312E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4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7</w:t>
      </w:r>
      <w:r w:rsidR="00475835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</w:t>
      </w:r>
      <w:r w:rsidR="00947B90" w:rsidRPr="00D4405C">
        <w:rPr>
          <w:rFonts w:ascii="Times New Roman" w:hAnsi="Times New Roman" w:cs="Times New Roman"/>
          <w:color w:val="auto"/>
          <w:lang w:bidi="ar-SA"/>
        </w:rPr>
        <w:t xml:space="preserve"> и получения результата муниципальной услуги в многофункциональном центре.</w:t>
      </w:r>
    </w:p>
    <w:p w14:paraId="45E696FF" w14:textId="1D997D8D" w:rsidR="00DD08D8" w:rsidRPr="00D4405C" w:rsidRDefault="00C4522F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8</w:t>
      </w:r>
      <w:r w:rsidR="00475835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DD08D8" w:rsidRPr="00D4405C">
        <w:rPr>
          <w:rFonts w:ascii="Times New Roman" w:eastAsia="Calibri" w:hAnsi="Times New Roman" w:cs="Times New Roman"/>
          <w:color w:val="auto"/>
          <w:lang w:eastAsia="en-US" w:bidi="ar-SA"/>
        </w:rPr>
        <w:t>Перечень информационных систем, используемых для предоставления муниципальной услуги:</w:t>
      </w:r>
    </w:p>
    <w:p w14:paraId="3A3B95F8" w14:textId="77777777" w:rsidR="00DD08D8" w:rsidRPr="00D4405C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DD08D8" w:rsidRPr="00D4405C">
        <w:rPr>
          <w:rFonts w:ascii="Times New Roman" w:eastAsia="Calibri" w:hAnsi="Times New Roman" w:cs="Times New Roman"/>
          <w:color w:val="auto"/>
          <w:lang w:eastAsia="en-US" w:bidi="ar-SA"/>
        </w:rPr>
        <w:t>ЕПГУ;</w:t>
      </w:r>
    </w:p>
    <w:p w14:paraId="1AF52310" w14:textId="77777777" w:rsidR="00DD08D8" w:rsidRPr="00D4405C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DD08D8" w:rsidRPr="00D4405C">
        <w:rPr>
          <w:rFonts w:ascii="Times New Roman" w:eastAsia="Calibri" w:hAnsi="Times New Roman" w:cs="Times New Roman"/>
          <w:color w:val="auto"/>
          <w:lang w:eastAsia="en-US" w:bidi="ar-SA"/>
        </w:rPr>
        <w:t>ЕСИА;</w:t>
      </w:r>
    </w:p>
    <w:p w14:paraId="494ED9BB" w14:textId="77777777" w:rsidR="00DD08D8" w:rsidRPr="00D4405C" w:rsidRDefault="00B3075B" w:rsidP="00DD08D8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3) </w:t>
      </w:r>
      <w:r w:rsidR="00DD08D8" w:rsidRPr="00D4405C">
        <w:rPr>
          <w:rFonts w:ascii="Times New Roman" w:eastAsia="Calibri" w:hAnsi="Times New Roman" w:cs="Times New Roman"/>
          <w:color w:val="auto"/>
          <w:lang w:eastAsia="en-US" w:bidi="ar-SA"/>
        </w:rPr>
        <w:t>СМЭВ;</w:t>
      </w:r>
      <w:r w:rsidR="00DD08D8"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 xml:space="preserve"> </w:t>
      </w:r>
    </w:p>
    <w:p w14:paraId="7103A842" w14:textId="77777777" w:rsidR="00DD08D8" w:rsidRPr="00D4405C" w:rsidRDefault="00B3075B" w:rsidP="00DD08D8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4) </w:t>
      </w:r>
      <w:r w:rsidR="00DD08D8"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ЕГРН;</w:t>
      </w:r>
    </w:p>
    <w:p w14:paraId="345AD733" w14:textId="013F1F9C" w:rsidR="00DD08D8" w:rsidRPr="00D4405C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lastRenderedPageBreak/>
        <w:t>5) </w:t>
      </w:r>
      <w:r w:rsidR="00A312EF"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Государственная информационная система «Платформа государственных сервисов» (далее – ПГС)</w:t>
      </w:r>
      <w:r w:rsidR="00DD08D8"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;</w:t>
      </w:r>
    </w:p>
    <w:p w14:paraId="1BFE96AC" w14:textId="77777777" w:rsidR="00DD08D8" w:rsidRPr="00D4405C" w:rsidRDefault="00B3075B" w:rsidP="00E526D6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6) </w:t>
      </w:r>
      <w:r w:rsidR="00DD08D8" w:rsidRPr="00D4405C">
        <w:rPr>
          <w:rFonts w:ascii="Times New Roman" w:eastAsia="Times New Roman" w:hAnsi="Times New Roman" w:cs="Times New Roman"/>
          <w:color w:val="auto"/>
          <w:lang w:bidi="ar-SA"/>
        </w:rPr>
        <w:t>Муниципальная информационная система «Электронный документооборот» (далее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 – </w:t>
      </w:r>
      <w:r w:rsidR="00DD08D8" w:rsidRPr="00D4405C">
        <w:rPr>
          <w:rFonts w:ascii="Times New Roman" w:eastAsia="Times New Roman" w:hAnsi="Times New Roman" w:cs="Times New Roman"/>
          <w:color w:val="auto"/>
          <w:lang w:bidi="ar-SA"/>
        </w:rPr>
        <w:t>ЭДО).</w:t>
      </w:r>
    </w:p>
    <w:p w14:paraId="10E7017B" w14:textId="508FECDA" w:rsidR="00E526D6" w:rsidRPr="00D4405C" w:rsidRDefault="00E526D6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="00DD08D8"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475835" w:rsidRPr="00D4405C">
        <w:rPr>
          <w:rFonts w:ascii="Times New Roman" w:hAnsi="Times New Roman" w:cs="Times New Roman"/>
          <w:color w:val="auto"/>
          <w:lang w:bidi="ar-SA"/>
        </w:rPr>
        <w:t> 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Заявителям (Представителям заявителя) обеспечивается возможность </w:t>
      </w:r>
      <w:r w:rsidR="00011298" w:rsidRPr="00D4405C">
        <w:rPr>
          <w:rFonts w:ascii="Times New Roman" w:hAnsi="Times New Roman" w:cs="Times New Roman"/>
          <w:color w:val="auto"/>
          <w:lang w:bidi="ar-SA"/>
        </w:rPr>
        <w:t xml:space="preserve">направления 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заявления и прилагаемых документов в </w:t>
      </w:r>
      <w:r w:rsidR="00011298" w:rsidRPr="00D4405C">
        <w:rPr>
          <w:rFonts w:ascii="Times New Roman" w:hAnsi="Times New Roman" w:cs="Times New Roman"/>
          <w:color w:val="auto"/>
          <w:lang w:bidi="ar-SA"/>
        </w:rPr>
        <w:t xml:space="preserve">электронной </w:t>
      </w:r>
      <w:r w:rsidRPr="00D4405C">
        <w:rPr>
          <w:rFonts w:ascii="Times New Roman" w:hAnsi="Times New Roman" w:cs="Times New Roman"/>
          <w:color w:val="auto"/>
          <w:lang w:bidi="ar-SA"/>
        </w:rPr>
        <w:t>форме посредством ЕПГУ.</w:t>
      </w:r>
    </w:p>
    <w:p w14:paraId="0930799E" w14:textId="0E5272C0" w:rsidR="00E526D6" w:rsidRPr="00D4405C" w:rsidRDefault="00E526D6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В этом случае Заявитель (Представитель заявителя) авторизуется на ЕПГУ посредством подтве</w:t>
      </w:r>
      <w:r w:rsidR="00011298" w:rsidRPr="00D4405C">
        <w:rPr>
          <w:rFonts w:ascii="Times New Roman" w:hAnsi="Times New Roman" w:cs="Times New Roman"/>
          <w:color w:val="auto"/>
          <w:lang w:bidi="ar-SA"/>
        </w:rPr>
        <w:t xml:space="preserve">ржденной учетной записи в ЕСИА. 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При авторизации в ЕСИА заявление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>о предоставлении муниципальной услуги считается подписанным простой электронной подписью Заявителя (Представителя заявителя).</w:t>
      </w:r>
    </w:p>
    <w:p w14:paraId="23B66323" w14:textId="0C08E64D" w:rsidR="00DD08D8" w:rsidRPr="00D4405C" w:rsidRDefault="00DD08D8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В случае поступления заявления и документов в электронной форме с использованием ЕГПУ информи</w:t>
      </w:r>
      <w:r w:rsidR="00A53021" w:rsidRPr="00D4405C">
        <w:rPr>
          <w:rFonts w:ascii="Times New Roman" w:eastAsia="Times New Roman" w:hAnsi="Times New Roman" w:cs="Times New Roman"/>
          <w:color w:val="auto"/>
          <w:lang w:bidi="ar-SA"/>
        </w:rPr>
        <w:t>рование Заявителя (Представителя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заявителя) о регистрации запроса, последующих административных процедурах производ</w:t>
      </w:r>
      <w:r w:rsidR="00B3075B" w:rsidRPr="00D4405C">
        <w:rPr>
          <w:rFonts w:ascii="Times New Roman" w:eastAsia="Times New Roman" w:hAnsi="Times New Roman" w:cs="Times New Roman"/>
          <w:color w:val="auto"/>
          <w:lang w:bidi="ar-SA"/>
        </w:rPr>
        <w:t>и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тся через личный кабинет на ЕПГУ. Результат, подписанный уполномоченным должностным лицом в установленном порядке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с использованием электронной подписи, также направляется Заявителю (Представителю заявителя) в личный кабинет на ЕПГУ</w:t>
      </w:r>
      <w:r w:rsidR="00E526D6" w:rsidRPr="00D4405C">
        <w:rPr>
          <w:rFonts w:ascii="Times New Roman" w:eastAsia="Times New Roman" w:hAnsi="Times New Roman" w:cs="Times New Roman"/>
          <w:color w:val="auto"/>
          <w:lang w:bidi="ar-SA"/>
        </w:rPr>
        <w:t>, если в заявлении не указан другой способ получения результата предоставления муниципальной услуги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83945A7" w14:textId="4C77D470" w:rsidR="00561519" w:rsidRPr="00D4405C" w:rsidRDefault="00561519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 xml:space="preserve">Результаты предоставления муниципальной услуги, указанные в пункте </w:t>
      </w:r>
      <w:r w:rsidR="00340D2A" w:rsidRPr="00D4405C">
        <w:rPr>
          <w:rFonts w:ascii="Times New Roman" w:hAnsi="Times New Roman" w:cs="Times New Roman"/>
          <w:color w:val="auto"/>
          <w:lang w:bidi="ar-SA"/>
        </w:rPr>
        <w:t>17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настоящего Административного регламента, направляются 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>З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аявителю, 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>П</w:t>
      </w:r>
      <w:r w:rsidRPr="00D4405C">
        <w:rPr>
          <w:rFonts w:ascii="Times New Roman" w:hAnsi="Times New Roman" w:cs="Times New Roman"/>
          <w:color w:val="auto"/>
          <w:lang w:bidi="ar-SA"/>
        </w:rPr>
        <w:t>редставителю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 xml:space="preserve"> заявителя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              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Администрации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 xml:space="preserve"> ЗАТО Северск,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в случае направления заявления посредством ЕПГУ.</w:t>
      </w:r>
    </w:p>
    <w:p w14:paraId="27060D28" w14:textId="1C0A1812" w:rsidR="00DD08D8" w:rsidRPr="00D4405C" w:rsidRDefault="00DD08D8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административных процедур в электронной форме указаны </w:t>
      </w:r>
      <w:r w:rsidR="007650A8" w:rsidRPr="00D4405C">
        <w:rPr>
          <w:rFonts w:ascii="Times New Roman" w:eastAsia="Times New Roman" w:hAnsi="Times New Roman" w:cs="Times New Roman"/>
          <w:color w:val="auto"/>
          <w:lang w:bidi="ar-SA"/>
        </w:rPr>
        <w:t>в пункт</w:t>
      </w:r>
      <w:r w:rsidR="00F80A4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ах </w:t>
      </w:r>
      <w:r w:rsidR="00D9582D" w:rsidRPr="00D4405C">
        <w:rPr>
          <w:rFonts w:ascii="Times New Roman" w:eastAsia="Times New Roman" w:hAnsi="Times New Roman" w:cs="Times New Roman"/>
          <w:color w:val="auto"/>
          <w:lang w:bidi="ar-SA"/>
        </w:rPr>
        <w:t>60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0051BD" w:rsidRPr="00D4405C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0051BD" w:rsidRPr="00D4405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D9582D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 </w:t>
      </w:r>
    </w:p>
    <w:p w14:paraId="2E339066" w14:textId="2C1DBCEE" w:rsidR="00DD08D8" w:rsidRPr="00D4405C" w:rsidRDefault="00986272" w:rsidP="00E5798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50</w:t>
      </w:r>
      <w:r w:rsidR="00475835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E57982" w:rsidRPr="00D4405C">
        <w:rPr>
          <w:rFonts w:ascii="Times New Roman" w:hAnsi="Times New Roman" w:cs="Times New Roman"/>
          <w:color w:val="auto"/>
          <w:lang w:bidi="ar-SA"/>
        </w:rPr>
        <w:t xml:space="preserve">При получении муниципальной услуги Заявитель (Представитель заявителя) имеет право на получение муниципальной услуги в многофункциональном центре </w:t>
      </w:r>
      <w:r w:rsidR="00F33A65" w:rsidRPr="00D4405C">
        <w:rPr>
          <w:rFonts w:ascii="Times New Roman" w:hAnsi="Times New Roman" w:cs="Times New Roman"/>
          <w:color w:val="auto"/>
          <w:lang w:bidi="ar-SA"/>
        </w:rPr>
        <w:t xml:space="preserve">в соответствии </w:t>
      </w:r>
      <w:r w:rsidR="00426DE5" w:rsidRPr="00D4405C">
        <w:rPr>
          <w:rFonts w:ascii="Times New Roman" w:hAnsi="Times New Roman" w:cs="Times New Roman"/>
          <w:color w:val="auto"/>
          <w:lang w:bidi="ar-SA"/>
        </w:rPr>
        <w:t xml:space="preserve">                   </w:t>
      </w:r>
      <w:r w:rsidR="00F33A65" w:rsidRPr="00D4405C">
        <w:rPr>
          <w:rFonts w:ascii="Times New Roman" w:hAnsi="Times New Roman" w:cs="Times New Roman"/>
          <w:color w:val="auto"/>
          <w:lang w:bidi="ar-SA"/>
        </w:rPr>
        <w:t>с</w:t>
      </w:r>
      <w:r w:rsidR="00E57982" w:rsidRPr="00D4405C">
        <w:rPr>
          <w:rFonts w:ascii="Times New Roman" w:hAnsi="Times New Roman" w:cs="Times New Roman"/>
          <w:color w:val="auto"/>
          <w:lang w:bidi="ar-SA"/>
        </w:rPr>
        <w:t xml:space="preserve"> соглашени</w:t>
      </w:r>
      <w:r w:rsidR="00F33A65" w:rsidRPr="00D4405C">
        <w:rPr>
          <w:rFonts w:ascii="Times New Roman" w:hAnsi="Times New Roman" w:cs="Times New Roman"/>
          <w:color w:val="auto"/>
          <w:lang w:bidi="ar-SA"/>
        </w:rPr>
        <w:t>ем</w:t>
      </w:r>
      <w:r w:rsidR="00792228" w:rsidRPr="00D4405C">
        <w:rPr>
          <w:rFonts w:ascii="Times New Roman" w:hAnsi="Times New Roman" w:cs="Times New Roman"/>
          <w:color w:val="auto"/>
          <w:lang w:bidi="ar-SA"/>
        </w:rPr>
        <w:t xml:space="preserve"> о взаимодействии, заключенным</w:t>
      </w:r>
      <w:r w:rsidR="00E57982" w:rsidRPr="00D4405C">
        <w:rPr>
          <w:rFonts w:ascii="Times New Roman" w:hAnsi="Times New Roman" w:cs="Times New Roman"/>
          <w:color w:val="auto"/>
          <w:lang w:bidi="ar-SA"/>
        </w:rPr>
        <w:t xml:space="preserve"> с многофункциональным центром, с момента вступления его в силу и в соответствии с условиями, прописанными в соглашении.</w:t>
      </w:r>
    </w:p>
    <w:p w14:paraId="0B375CDE" w14:textId="0BE5D40D" w:rsidR="00DD08D8" w:rsidRPr="00D4405C" w:rsidRDefault="00DB67FF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475835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DD08D8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Предоставление муниципальной услуги в многофункциональном центре осуществляется по принципу «одного окна», в соответствии с которым предоставление муниципальной услуги осуществляется после однократного обращения Заявителя (Представителя заявителя) с соответствующим заявлением о предоставлении муниципальной услуги или комплексным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(Представителя заявителя) в соответствии с нормативными правовыми актами и соглашением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</w:t>
      </w:r>
      <w:r w:rsidR="00DD08D8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 взаимодействии. </w:t>
      </w:r>
    </w:p>
    <w:p w14:paraId="65F272E2" w14:textId="27A3AA61" w:rsidR="00DD08D8" w:rsidRPr="00D4405C" w:rsidRDefault="00DD08D8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административных процедур в многофункциональном центре указаны </w:t>
      </w:r>
      <w:r w:rsidR="007650A8" w:rsidRPr="00D4405C">
        <w:rPr>
          <w:rFonts w:ascii="Times New Roman" w:eastAsia="Times New Roman" w:hAnsi="Times New Roman" w:cs="Times New Roman"/>
          <w:color w:val="auto"/>
          <w:lang w:bidi="ar-SA"/>
        </w:rPr>
        <w:t>в пункт</w:t>
      </w:r>
      <w:r w:rsidR="00F80A4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ах </w:t>
      </w:r>
      <w:r w:rsidR="009B4E8E" w:rsidRPr="00D4405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D9582D" w:rsidRPr="00D4405C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0051BD" w:rsidRPr="00D4405C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0051BD" w:rsidRPr="00D4405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D9582D" w:rsidRPr="00D4405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0051B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Административного регламента. </w:t>
      </w:r>
    </w:p>
    <w:p w14:paraId="343FEA11" w14:textId="77777777" w:rsidR="0082014A" w:rsidRPr="00D4405C" w:rsidRDefault="0082014A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42D7078" w14:textId="0B04A52F" w:rsidR="0082014A" w:rsidRPr="00D4405C" w:rsidRDefault="0082014A" w:rsidP="0082014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Порядок выдачи дубликата документа, выданного по результатам предоставления муниципальной услуги, в том числе исчерпывающий перечень оснований для отказа </w:t>
      </w:r>
      <w:r w:rsidR="00426DE5" w:rsidRPr="00D4405C">
        <w:rPr>
          <w:rFonts w:ascii="Times New Roman" w:hAnsi="Times New Roman" w:cs="Times New Roman"/>
          <w:color w:val="auto"/>
        </w:rPr>
        <w:t xml:space="preserve">                          </w:t>
      </w:r>
      <w:r w:rsidRPr="00D4405C">
        <w:rPr>
          <w:rFonts w:ascii="Times New Roman" w:hAnsi="Times New Roman" w:cs="Times New Roman"/>
          <w:color w:val="auto"/>
        </w:rPr>
        <w:t>в выдаче этого дубликата</w:t>
      </w:r>
    </w:p>
    <w:p w14:paraId="5E405FAB" w14:textId="77777777" w:rsidR="0082014A" w:rsidRPr="00D4405C" w:rsidRDefault="0082014A" w:rsidP="0082014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66A3062D" w14:textId="0A599AA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 Для получения дубликата документа, выданного в результате предоставления муниципальной услуги, в случае его утраты (порчи), Заявитель (Представитель заявителя) направляет (представляет) в Уполномоченный орган:</w:t>
      </w:r>
    </w:p>
    <w:p w14:paraId="1730CB22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1) заявление с указанием обстоятельств, повлекших утрату (порчу) указанного документа, и указанием способа направления дубликата документа;</w:t>
      </w:r>
    </w:p>
    <w:p w14:paraId="45EDA893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2) копии документов, удостоверяющих личность Заявителя (Представителя заявителя), которые заверяются в порядке, установленном законодательством Российской Федерации, либо предъявляются подлинники (оригиналы) документов при личном обращении;</w:t>
      </w:r>
    </w:p>
    <w:p w14:paraId="4968E558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 копию документа, удостоверяющего право (полномочия) Представителя заявителя, если с заявлением обращается Представитель заявителя, заверенную в порядке, установленном законодательством Российской Федерации, либо предъявляется подлинник (оригинал) документа при личном обращении.</w:t>
      </w:r>
    </w:p>
    <w:p w14:paraId="583347EB" w14:textId="14B2B14D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Форма заявления приведена в приложении </w:t>
      </w:r>
      <w:r w:rsidR="00DB67FF" w:rsidRPr="00D4405C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Способ направления заявления соответствует способу, указанному в пункте 3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Основания для отказа в приеме заявления соответствуют основаниям, указанным в пункте 3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>2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Административного регламента. </w:t>
      </w:r>
    </w:p>
    <w:p w14:paraId="425AF23D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Уполномоченный орган при получении указанного заявления рассматривает необходимость выдачи дубликата документа, являющегося результатом предоставления муниципальной услуги. В случае принятия решения об отказе в выдаче дубликата документа в уведомлении Заявителю (Представителю заявителя) указываются основания отказа: </w:t>
      </w:r>
    </w:p>
    <w:p w14:paraId="360BEF45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а) отсутствие в заявлении о выдаче дубликата документа информации, позволяющей идентифицировать ранее выданный документ;</w:t>
      </w:r>
    </w:p>
    <w:p w14:paraId="02E6ED22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б) отсутствие сведений об оказании ранее данной муниципальной услуги (отсутствие подлинника (оригинала) документа);</w:t>
      </w:r>
    </w:p>
    <w:p w14:paraId="7023D444" w14:textId="77777777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в) представление заявления о выдаче дубликата документа неуполномоченным лицом </w:t>
      </w:r>
    </w:p>
    <w:p w14:paraId="29932746" w14:textId="3DD1F3F6" w:rsidR="0082014A" w:rsidRPr="00D4405C" w:rsidRDefault="0082014A" w:rsidP="008201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либо представленные документы или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предоставленные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сведения утратили силу на момент обращения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ого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лиц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).</w:t>
      </w:r>
    </w:p>
    <w:p w14:paraId="0D56687F" w14:textId="2C77E633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Срок подготовки и выдачи дубликата документа не должен превышать 3 (трех) рабочих дней с даты регистрации заявления</w:t>
      </w:r>
      <w:r w:rsidR="00792228" w:rsidRPr="00D4405C">
        <w:rPr>
          <w:rFonts w:ascii="Times New Roman" w:eastAsia="Times New Roman" w:hAnsi="Times New Roman" w:cs="Times New Roman"/>
          <w:color w:val="auto"/>
          <w:lang w:bidi="ar-SA"/>
        </w:rPr>
        <w:t>. Дубликат документа выдается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бесплатно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6F38F3A" w14:textId="014C6904" w:rsidR="0082014A" w:rsidRPr="00D4405C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о принятом решении выдается (направляется) Заявителю (Представителю заявителя) способом, указанным в заявлении: </w:t>
      </w:r>
      <w:r w:rsidRPr="00D4405C">
        <w:rPr>
          <w:rFonts w:ascii="Times New Roman" w:hAnsi="Times New Roman" w:cs="Times New Roman"/>
          <w:color w:val="auto"/>
        </w:rPr>
        <w:t>вручить в Уполномоченном органе лично;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4405C">
        <w:rPr>
          <w:rFonts w:ascii="Times New Roman" w:hAnsi="Times New Roman" w:cs="Times New Roman"/>
          <w:color w:val="auto"/>
        </w:rPr>
        <w:t xml:space="preserve">вручить в многофункциональном центре; направить </w:t>
      </w:r>
      <w:r w:rsidRPr="00D4405C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D4405C">
        <w:rPr>
          <w:rFonts w:ascii="Times New Roman" w:hAnsi="Times New Roman" w:cs="Times New Roman"/>
          <w:color w:val="auto"/>
        </w:rPr>
        <w:t xml:space="preserve"> направить почтовым отправлением с уведомлением по адресу, указанному </w:t>
      </w:r>
      <w:r w:rsidR="00426DE5" w:rsidRPr="00D4405C">
        <w:rPr>
          <w:rFonts w:ascii="Times New Roman" w:hAnsi="Times New Roman" w:cs="Times New Roman"/>
          <w:color w:val="auto"/>
        </w:rPr>
        <w:t xml:space="preserve">                                  </w:t>
      </w:r>
      <w:r w:rsidRPr="00D4405C">
        <w:rPr>
          <w:rFonts w:ascii="Times New Roman" w:hAnsi="Times New Roman" w:cs="Times New Roman"/>
          <w:color w:val="auto"/>
        </w:rPr>
        <w:t>в заявлении, либо на адрес электронной почты.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Форма уведомления приведена в приложении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DB67FF" w:rsidRPr="00D4405C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</w:t>
      </w:r>
    </w:p>
    <w:p w14:paraId="4E47329D" w14:textId="77777777" w:rsidR="006505A2" w:rsidRPr="00D4405C" w:rsidRDefault="006505A2" w:rsidP="0082014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5AF6E932" w14:textId="77777777" w:rsidR="0082014A" w:rsidRPr="00D4405C" w:rsidRDefault="0082014A" w:rsidP="0082014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Порядок оставления заявления о предоставлении муниципальной услуги без рассмотрения</w:t>
      </w:r>
    </w:p>
    <w:p w14:paraId="4D5D0518" w14:textId="77777777" w:rsidR="0082014A" w:rsidRPr="00D4405C" w:rsidRDefault="0082014A" w:rsidP="0082014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04995312" w14:textId="0863533A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. Заявитель (Представитель заявителя)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заявления. Форма заявления приведена в приложении </w:t>
      </w:r>
      <w:r w:rsidR="00DB67FF" w:rsidRPr="00D4405C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Способ направления заявления соответствует способу, указанному в пункте 3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Основания для отказа в приеме заявления соответствуют основаниям, указанным в пункте 3</w:t>
      </w:r>
      <w:r w:rsidR="00491E8C" w:rsidRPr="00D4405C">
        <w:rPr>
          <w:rFonts w:ascii="Times New Roman" w:hAnsi="Times New Roman" w:cs="Times New Roman"/>
          <w:color w:val="auto"/>
          <w:lang w:bidi="ar-SA"/>
        </w:rPr>
        <w:t>2</w:t>
      </w:r>
      <w:r w:rsidRPr="00D4405C">
        <w:rPr>
          <w:rFonts w:ascii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09149BDB" w14:textId="6B65699C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(Представителя заявителя), которое оформляется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по форме согласно приложению </w:t>
      </w:r>
      <w:r w:rsidR="00DB67FF" w:rsidRPr="00D4405C">
        <w:rPr>
          <w:rFonts w:ascii="Times New Roman" w:eastAsia="Times New Roman" w:hAnsi="Times New Roman" w:cs="Times New Roman"/>
          <w:color w:val="auto"/>
          <w:lang w:bidi="ar-SA"/>
        </w:rPr>
        <w:t>11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Факт отказа Заявителя (Представителя заявителя) от предоставления муниципальной услуги с приложением заявления и решения фиксируется в ЭДО.</w:t>
      </w:r>
    </w:p>
    <w:p w14:paraId="76ABCA84" w14:textId="2C91777E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о принятом решении выдается (направляется) Заявителю (Представителю заявителя) способом, указанным в заявлении: </w:t>
      </w:r>
      <w:r w:rsidRPr="00D4405C">
        <w:rPr>
          <w:rFonts w:ascii="Times New Roman" w:hAnsi="Times New Roman" w:cs="Times New Roman"/>
          <w:color w:val="auto"/>
        </w:rPr>
        <w:t>вручить в Уполномоченном органе лично;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4405C">
        <w:rPr>
          <w:rFonts w:ascii="Times New Roman" w:hAnsi="Times New Roman" w:cs="Times New Roman"/>
          <w:color w:val="auto"/>
        </w:rPr>
        <w:lastRenderedPageBreak/>
        <w:t xml:space="preserve">вручить в многофункциональном центре; направить </w:t>
      </w:r>
      <w:r w:rsidRPr="00D4405C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D4405C">
        <w:rPr>
          <w:rFonts w:ascii="Times New Roman" w:hAnsi="Times New Roman" w:cs="Times New Roman"/>
          <w:color w:val="auto"/>
        </w:rPr>
        <w:t xml:space="preserve"> направить почтовым отправлением с уведомлением по адресу, указанному </w:t>
      </w:r>
      <w:r w:rsidR="00426DE5" w:rsidRPr="00D4405C">
        <w:rPr>
          <w:rFonts w:ascii="Times New Roman" w:hAnsi="Times New Roman" w:cs="Times New Roman"/>
          <w:color w:val="auto"/>
        </w:rPr>
        <w:t xml:space="preserve">                                 </w:t>
      </w:r>
      <w:r w:rsidRPr="00D4405C">
        <w:rPr>
          <w:rFonts w:ascii="Times New Roman" w:hAnsi="Times New Roman" w:cs="Times New Roman"/>
          <w:color w:val="auto"/>
        </w:rPr>
        <w:t>в заявлении, либо на адрес электронной почты.</w:t>
      </w:r>
    </w:p>
    <w:p w14:paraId="37851F5E" w14:textId="7C5D272B" w:rsidR="0082014A" w:rsidRPr="00D4405C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Решение об оставлении заявления о предоставлении муниципальной услуги без рассмотрения по инициативе Заявителя (Представителя заявителя) </w:t>
      </w:r>
      <w:r w:rsidR="00426555">
        <w:rPr>
          <w:rFonts w:ascii="Times New Roman" w:eastAsia="Times New Roman" w:hAnsi="Times New Roman" w:cs="Times New Roman"/>
          <w:bCs/>
          <w:color w:val="auto"/>
          <w:lang w:bidi="ar-SA"/>
        </w:rPr>
        <w:t>выдается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бесплатно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и не препятствует повторному обращению за предоставлением муниципальной услуги. </w:t>
      </w:r>
    </w:p>
    <w:p w14:paraId="5CF03972" w14:textId="77777777" w:rsidR="004471E4" w:rsidRPr="00D4405C" w:rsidRDefault="004471E4" w:rsidP="007145C3">
      <w:pPr>
        <w:pStyle w:val="11"/>
        <w:tabs>
          <w:tab w:val="left" w:pos="783"/>
        </w:tabs>
        <w:spacing w:line="240" w:lineRule="auto"/>
        <w:ind w:firstLine="0"/>
        <w:jc w:val="center"/>
        <w:rPr>
          <w:bCs/>
          <w:color w:val="auto"/>
          <w:sz w:val="24"/>
          <w:szCs w:val="24"/>
        </w:rPr>
      </w:pPr>
      <w:bookmarkStart w:id="22" w:name="bookmark245"/>
      <w:bookmarkStart w:id="23" w:name="bookmark109"/>
      <w:bookmarkStart w:id="24" w:name="bookmark136"/>
      <w:bookmarkEnd w:id="22"/>
      <w:bookmarkEnd w:id="23"/>
      <w:bookmarkEnd w:id="24"/>
    </w:p>
    <w:p w14:paraId="1016AB45" w14:textId="77777777" w:rsidR="00A63958" w:rsidRPr="00D4405C" w:rsidRDefault="007145C3" w:rsidP="007145C3">
      <w:pPr>
        <w:pStyle w:val="11"/>
        <w:tabs>
          <w:tab w:val="left" w:pos="783"/>
        </w:tabs>
        <w:spacing w:line="240" w:lineRule="auto"/>
        <w:ind w:firstLine="0"/>
        <w:jc w:val="center"/>
        <w:rPr>
          <w:bCs/>
          <w:color w:val="auto"/>
          <w:sz w:val="24"/>
          <w:szCs w:val="24"/>
        </w:rPr>
      </w:pPr>
      <w:r w:rsidRPr="00D4405C">
        <w:rPr>
          <w:bCs/>
          <w:color w:val="auto"/>
          <w:sz w:val="24"/>
          <w:szCs w:val="24"/>
          <w:lang w:val="en-US"/>
        </w:rPr>
        <w:t>III</w:t>
      </w:r>
      <w:r w:rsidRPr="00D4405C">
        <w:rPr>
          <w:bCs/>
          <w:color w:val="auto"/>
          <w:sz w:val="24"/>
          <w:szCs w:val="24"/>
        </w:rPr>
        <w:t>. </w:t>
      </w:r>
      <w:r w:rsidR="00C30293" w:rsidRPr="00D4405C">
        <w:rPr>
          <w:bCs/>
          <w:color w:val="auto"/>
          <w:sz w:val="24"/>
          <w:szCs w:val="24"/>
        </w:rPr>
        <w:t>С</w:t>
      </w:r>
      <w:r w:rsidR="00022176" w:rsidRPr="00D4405C">
        <w:rPr>
          <w:color w:val="auto"/>
          <w:sz w:val="24"/>
          <w:szCs w:val="24"/>
        </w:rPr>
        <w:t>ОСТАВ</w:t>
      </w:r>
      <w:r w:rsidR="00C30293" w:rsidRPr="00D4405C">
        <w:rPr>
          <w:bCs/>
          <w:color w:val="auto"/>
          <w:sz w:val="24"/>
          <w:szCs w:val="24"/>
        </w:rPr>
        <w:t xml:space="preserve">, </w:t>
      </w:r>
      <w:r w:rsidR="00022176" w:rsidRPr="00D4405C">
        <w:rPr>
          <w:bCs/>
          <w:color w:val="auto"/>
          <w:sz w:val="24"/>
          <w:szCs w:val="24"/>
        </w:rPr>
        <w:t>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50B51DC7" w14:textId="77777777" w:rsidR="00442958" w:rsidRPr="00D4405C" w:rsidRDefault="00442958" w:rsidP="00442958">
      <w:pPr>
        <w:pStyle w:val="11"/>
        <w:tabs>
          <w:tab w:val="left" w:pos="783"/>
        </w:tabs>
        <w:spacing w:line="240" w:lineRule="auto"/>
        <w:ind w:firstLine="0"/>
        <w:rPr>
          <w:bCs/>
          <w:color w:val="auto"/>
          <w:sz w:val="24"/>
          <w:szCs w:val="24"/>
        </w:rPr>
      </w:pPr>
    </w:p>
    <w:p w14:paraId="4F443F79" w14:textId="77777777" w:rsidR="00A45F37" w:rsidRPr="00D4405C" w:rsidRDefault="0048025A" w:rsidP="00680F5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D4405C">
        <w:rPr>
          <w:rFonts w:ascii="Times New Roman" w:eastAsia="Times New Roman" w:hAnsi="Times New Roman" w:cs="Times New Roman"/>
          <w:color w:val="auto"/>
        </w:rPr>
        <w:t>Состав</w:t>
      </w:r>
      <w:r w:rsidR="00A45F37" w:rsidRPr="00D4405C">
        <w:rPr>
          <w:rFonts w:ascii="Times New Roman" w:eastAsia="Times New Roman" w:hAnsi="Times New Roman" w:cs="Times New Roman"/>
          <w:color w:val="auto"/>
        </w:rPr>
        <w:t xml:space="preserve"> административных процедур</w:t>
      </w:r>
    </w:p>
    <w:p w14:paraId="0843D92E" w14:textId="77777777" w:rsidR="00A45F37" w:rsidRPr="00D4405C" w:rsidRDefault="00A45F37" w:rsidP="00442958">
      <w:pPr>
        <w:autoSpaceDE w:val="0"/>
        <w:autoSpaceDN w:val="0"/>
        <w:adjustRightInd w:val="0"/>
        <w:ind w:firstLine="559"/>
        <w:jc w:val="center"/>
        <w:rPr>
          <w:rFonts w:ascii="Times New Roman" w:eastAsia="Times New Roman" w:hAnsi="Times New Roman" w:cs="Times New Roman"/>
          <w:color w:val="auto"/>
        </w:rPr>
      </w:pPr>
    </w:p>
    <w:p w14:paraId="2DEF737B" w14:textId="4A02A998" w:rsidR="0048025A" w:rsidRPr="00D4405C" w:rsidRDefault="00C4522F" w:rsidP="0032250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5</w:t>
      </w:r>
      <w:r w:rsidR="00986272" w:rsidRPr="00D4405C">
        <w:rPr>
          <w:rFonts w:ascii="Times New Roman" w:hAnsi="Times New Roman" w:cs="Times New Roman"/>
          <w:color w:val="auto"/>
        </w:rPr>
        <w:t>4</w:t>
      </w:r>
      <w:r w:rsidR="001F5A26" w:rsidRPr="00D4405C">
        <w:rPr>
          <w:rFonts w:ascii="Times New Roman" w:hAnsi="Times New Roman" w:cs="Times New Roman"/>
          <w:color w:val="auto"/>
        </w:rPr>
        <w:t>. </w:t>
      </w:r>
      <w:r w:rsidR="00AF36AE" w:rsidRPr="00D4405C">
        <w:rPr>
          <w:rFonts w:ascii="Times New Roman" w:hAnsi="Times New Roman" w:cs="Times New Roman"/>
          <w:color w:val="auto"/>
        </w:rPr>
        <w:t xml:space="preserve">В рамках предоставления </w:t>
      </w:r>
      <w:r w:rsidR="003D6B2A" w:rsidRPr="00D4405C">
        <w:rPr>
          <w:rFonts w:ascii="Times New Roman" w:hAnsi="Times New Roman" w:cs="Times New Roman"/>
          <w:color w:val="auto"/>
        </w:rPr>
        <w:t>м</w:t>
      </w:r>
      <w:r w:rsidR="00AF36AE" w:rsidRPr="00D4405C">
        <w:rPr>
          <w:rFonts w:ascii="Times New Roman" w:hAnsi="Times New Roman" w:cs="Times New Roman"/>
          <w:color w:val="auto"/>
        </w:rPr>
        <w:t>униципальной услуги осуществляются следующие административные процедуры</w:t>
      </w:r>
      <w:r w:rsidR="0032250F" w:rsidRPr="00D4405C">
        <w:rPr>
          <w:rFonts w:ascii="Times New Roman" w:hAnsi="Times New Roman" w:cs="Times New Roman"/>
          <w:color w:val="auto"/>
        </w:rPr>
        <w:t>.</w:t>
      </w:r>
    </w:p>
    <w:p w14:paraId="562E113F" w14:textId="77777777" w:rsidR="0032250F" w:rsidRPr="00D4405C" w:rsidRDefault="0032250F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475835" w:rsidRPr="00D4405C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прием и регистрация заявления с приложенными документами;</w:t>
      </w:r>
    </w:p>
    <w:p w14:paraId="40587661" w14:textId="77777777" w:rsidR="0032250F" w:rsidRPr="00D4405C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32250F" w:rsidRPr="00D4405C">
        <w:rPr>
          <w:rFonts w:ascii="Times New Roman" w:eastAsia="Times New Roman" w:hAnsi="Times New Roman" w:cs="Times New Roman"/>
          <w:color w:val="auto"/>
          <w:lang w:bidi="ar-SA"/>
        </w:rPr>
        <w:t>рассмотрение заявления с приложенными документами;</w:t>
      </w:r>
    </w:p>
    <w:p w14:paraId="1CC22E93" w14:textId="77777777" w:rsidR="0032250F" w:rsidRPr="00D4405C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32250F" w:rsidRPr="00D4405C">
        <w:rPr>
          <w:rFonts w:ascii="Times New Roman" w:eastAsia="Times New Roman" w:hAnsi="Times New Roman" w:cs="Times New Roman"/>
          <w:color w:val="auto"/>
          <w:lang w:bidi="ar-SA"/>
        </w:rPr>
        <w:t>межведомственное информационное взаимодействие;</w:t>
      </w:r>
    </w:p>
    <w:p w14:paraId="60816DE1" w14:textId="77777777" w:rsidR="0032250F" w:rsidRPr="00D4405C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4) </w:t>
      </w:r>
      <w:r w:rsidR="0032250F" w:rsidRPr="00D4405C">
        <w:rPr>
          <w:rFonts w:ascii="Times New Roman" w:eastAsia="Times New Roman" w:hAnsi="Times New Roman" w:cs="Times New Roman"/>
          <w:color w:val="auto"/>
          <w:lang w:bidi="ar-SA"/>
        </w:rPr>
        <w:t>принятие решения о предоставлении либо об отказе в предоставлении муниципальной услуги;</w:t>
      </w:r>
    </w:p>
    <w:p w14:paraId="60613E95" w14:textId="77777777" w:rsidR="0032250F" w:rsidRPr="00D4405C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5) </w:t>
      </w:r>
      <w:r w:rsidR="0032250F" w:rsidRPr="00D4405C">
        <w:rPr>
          <w:rFonts w:ascii="Times New Roman" w:eastAsia="Times New Roman" w:hAnsi="Times New Roman" w:cs="Times New Roman"/>
          <w:color w:val="auto"/>
          <w:lang w:bidi="ar-SA"/>
        </w:rPr>
        <w:t>выдача (направление) результата предоставления муниципальной услуги.</w:t>
      </w:r>
    </w:p>
    <w:p w14:paraId="2BD77C2A" w14:textId="2168390A" w:rsidR="00C4522F" w:rsidRPr="00D4405C" w:rsidRDefault="00C4522F" w:rsidP="00C4522F">
      <w:pPr>
        <w:pStyle w:val="11"/>
        <w:tabs>
          <w:tab w:val="left" w:pos="1334"/>
        </w:tabs>
        <w:ind w:firstLine="709"/>
        <w:jc w:val="both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>Перечень административных процедур с указанием действий мест и максимальных сроков их выполнения представлен в приложении</w:t>
      </w:r>
      <w:r w:rsidR="009B4E8E" w:rsidRPr="00D4405C">
        <w:rPr>
          <w:color w:val="auto"/>
          <w:sz w:val="24"/>
          <w:szCs w:val="24"/>
        </w:rPr>
        <w:t xml:space="preserve"> </w:t>
      </w:r>
      <w:r w:rsidR="00DB67FF" w:rsidRPr="00D4405C">
        <w:rPr>
          <w:color w:val="auto"/>
          <w:sz w:val="24"/>
          <w:szCs w:val="24"/>
        </w:rPr>
        <w:t>12</w:t>
      </w:r>
      <w:r w:rsidR="000D3644" w:rsidRPr="00D4405C">
        <w:rPr>
          <w:color w:val="auto"/>
          <w:sz w:val="24"/>
          <w:szCs w:val="24"/>
        </w:rPr>
        <w:t xml:space="preserve"> к</w:t>
      </w:r>
      <w:r w:rsidR="00282860" w:rsidRPr="00D4405C">
        <w:rPr>
          <w:color w:val="auto"/>
          <w:sz w:val="24"/>
          <w:szCs w:val="24"/>
        </w:rPr>
        <w:t xml:space="preserve"> Административно</w:t>
      </w:r>
      <w:r w:rsidR="000D3644" w:rsidRPr="00D4405C">
        <w:rPr>
          <w:color w:val="auto"/>
          <w:sz w:val="24"/>
          <w:szCs w:val="24"/>
        </w:rPr>
        <w:t>му</w:t>
      </w:r>
      <w:r w:rsidR="00282860" w:rsidRPr="00D4405C">
        <w:rPr>
          <w:color w:val="auto"/>
          <w:sz w:val="24"/>
          <w:szCs w:val="24"/>
        </w:rPr>
        <w:t xml:space="preserve"> регламент</w:t>
      </w:r>
      <w:r w:rsidR="000D3644" w:rsidRPr="00D4405C">
        <w:rPr>
          <w:color w:val="auto"/>
          <w:sz w:val="24"/>
          <w:szCs w:val="24"/>
        </w:rPr>
        <w:t>у</w:t>
      </w:r>
      <w:r w:rsidRPr="00D4405C">
        <w:rPr>
          <w:color w:val="auto"/>
          <w:sz w:val="24"/>
          <w:szCs w:val="24"/>
        </w:rPr>
        <w:t>.</w:t>
      </w:r>
    </w:p>
    <w:p w14:paraId="0DAABEE9" w14:textId="77777777" w:rsidR="0032250F" w:rsidRPr="00D4405C" w:rsidRDefault="0032250F" w:rsidP="00480817">
      <w:pPr>
        <w:pStyle w:val="11"/>
        <w:tabs>
          <w:tab w:val="left" w:pos="1334"/>
        </w:tabs>
        <w:ind w:firstLine="0"/>
        <w:jc w:val="both"/>
        <w:rPr>
          <w:color w:val="auto"/>
          <w:sz w:val="24"/>
          <w:szCs w:val="24"/>
        </w:rPr>
      </w:pPr>
    </w:p>
    <w:p w14:paraId="6A6AAFE2" w14:textId="77777777" w:rsidR="00680F51" w:rsidRPr="00D4405C" w:rsidRDefault="0048025A" w:rsidP="00680F51">
      <w:pPr>
        <w:pStyle w:val="11"/>
        <w:tabs>
          <w:tab w:val="left" w:pos="1334"/>
        </w:tabs>
        <w:ind w:firstLine="0"/>
        <w:jc w:val="center"/>
        <w:rPr>
          <w:color w:val="auto"/>
          <w:sz w:val="24"/>
          <w:szCs w:val="24"/>
        </w:rPr>
      </w:pPr>
      <w:r w:rsidRPr="00D4405C">
        <w:rPr>
          <w:color w:val="auto"/>
          <w:sz w:val="24"/>
          <w:szCs w:val="24"/>
        </w:rPr>
        <w:t xml:space="preserve">Последовательность и сроки выполнения административных процедур </w:t>
      </w:r>
    </w:p>
    <w:p w14:paraId="19EA56A2" w14:textId="77777777" w:rsidR="00480817" w:rsidRPr="00D4405C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E0A3D0C" w14:textId="77CE36D6" w:rsidR="00480817" w:rsidRPr="00D4405C" w:rsidRDefault="00DB67FF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475835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Основанием для начала административной процедуры «Прием и регистрация заявления с приложенными документами» является поступление в Уполномоченный орган или в многофункциональный центр заявления о предоставлении муниципальной услуг</w:t>
      </w:r>
      <w:r w:rsidR="00282860" w:rsidRPr="00D4405C">
        <w:rPr>
          <w:rFonts w:ascii="Times New Roman" w:eastAsia="Times New Roman" w:hAnsi="Times New Roman" w:cs="Times New Roman"/>
          <w:color w:val="auto"/>
          <w:lang w:bidi="ar-SA"/>
        </w:rPr>
        <w:t>и способом, указанным в пункте 3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79D4D809" w14:textId="77777777" w:rsidR="00480817" w:rsidRPr="00D4405C" w:rsidRDefault="00480817" w:rsidP="0047583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При подаче заявления непосредственно в Уполномоченн</w:t>
      </w:r>
      <w:r w:rsidR="00FC24AF" w:rsidRPr="00D4405C">
        <w:rPr>
          <w:rFonts w:ascii="Times New Roman" w:eastAsia="Times New Roman" w:hAnsi="Times New Roman" w:cs="Times New Roman"/>
          <w:color w:val="auto"/>
          <w:lang w:bidi="ar-SA"/>
        </w:rPr>
        <w:t>ый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орган </w:t>
      </w:r>
      <w:r w:rsidR="00CE1287" w:rsidRPr="00D4405C">
        <w:rPr>
          <w:rFonts w:ascii="Times New Roman" w:eastAsia="Times New Roman" w:hAnsi="Times New Roman" w:cs="Times New Roman"/>
          <w:color w:val="auto"/>
          <w:lang w:bidi="ar-SA"/>
        </w:rPr>
        <w:t>специалист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Уполномоченного органа, ответственн</w:t>
      </w:r>
      <w:r w:rsidR="00CE1287" w:rsidRPr="00D4405C">
        <w:rPr>
          <w:rFonts w:ascii="Times New Roman" w:eastAsia="Times New Roman" w:hAnsi="Times New Roman" w:cs="Times New Roman"/>
          <w:color w:val="auto"/>
          <w:lang w:bidi="ar-SA"/>
        </w:rPr>
        <w:t>ый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за предоставление муниципальной услуги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7570D9F0" w14:textId="63A1D87D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1)</w:t>
      </w:r>
      <w:r w:rsidRPr="00D4405C">
        <w:rPr>
          <w:color w:val="auto"/>
        </w:rPr>
        <w:t>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сверяет документ, подтверждающий личность лица, подающего заявление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со сведениями, указанными в заявлении, проверяет срок действия указанного документа;</w:t>
      </w:r>
    </w:p>
    <w:p w14:paraId="0565B205" w14:textId="1271BA92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2) </w:t>
      </w:r>
      <w:r w:rsidR="00480817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проверяет полномочия Представителя заявителя (в случае обращения Представителя заявителя);</w:t>
      </w:r>
    </w:p>
    <w:p w14:paraId="296B1799" w14:textId="6DF3D814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</w:t>
      </w:r>
      <w:r w:rsidRPr="00D4405C">
        <w:rPr>
          <w:color w:val="auto"/>
        </w:rPr>
        <w:t>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проверяет текст заявления на наличие заполнения всех установленных реквизитов; свидетельствует подлинность подписи на заявлении;</w:t>
      </w:r>
    </w:p>
    <w:p w14:paraId="0C7521C0" w14:textId="021E0CDD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4)</w:t>
      </w:r>
      <w:r w:rsidRPr="00D4405C">
        <w:rPr>
          <w:color w:val="auto"/>
        </w:rPr>
        <w:t>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сверяет список документов, приложенных к заявлению</w:t>
      </w:r>
      <w:r w:rsidR="00FC24AF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 наличием самих документов;</w:t>
      </w:r>
    </w:p>
    <w:p w14:paraId="049C7C13" w14:textId="5FDBF1C1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5)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в случае представления Заявителем (Представителем заявителя) копи</w:t>
      </w:r>
      <w:r w:rsidR="00C010B7" w:rsidRPr="00D4405C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документов сверяет их с оригиналами, после чего заверяет копии своей подписью;</w:t>
      </w:r>
    </w:p>
    <w:p w14:paraId="025096A9" w14:textId="55AA0C8E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6)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обеспечивает изготовление копий документов с подлинников, представленных Заявителем (Представителем заявителя), в момент принятия заявления и возвращение подлинников;</w:t>
      </w:r>
    </w:p>
    <w:p w14:paraId="68B075E2" w14:textId="215EF5F8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7)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 необходимости ставит отметку о принятии заявления на втором экземпляре или копии </w:t>
      </w:r>
      <w:r w:rsidR="00FC24AF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заявления 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с указанием фамилии и инициалов лица, принявшего документ, его подписи и даты приема;</w:t>
      </w:r>
    </w:p>
    <w:p w14:paraId="54A74A8D" w14:textId="5B7C3089" w:rsidR="003C285A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8) </w:t>
      </w:r>
      <w:r w:rsidR="003C285A"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при выявлении оснований для отказа в приеме документов, необходимых для предоставления муниципальной услуги,</w:t>
      </w:r>
      <w:r w:rsidR="00282860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3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282860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C285A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Административного </w:t>
      </w:r>
      <w:r w:rsidR="003C285A" w:rsidRPr="00D4405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регламента</w:t>
      </w:r>
      <w:r w:rsidR="003C285A"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руководствуется порядком действий, указанным в пункте </w:t>
      </w:r>
      <w:r w:rsidR="00282860"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C010B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регламента;</w:t>
      </w:r>
    </w:p>
    <w:p w14:paraId="7617FB83" w14:textId="513E8A08" w:rsidR="009840B6" w:rsidRPr="00D4405C" w:rsidRDefault="00800809" w:rsidP="009840B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9) </w:t>
      </w:r>
      <w:r w:rsidR="009840B6" w:rsidRPr="00D4405C">
        <w:rPr>
          <w:rFonts w:ascii="Times New Roman" w:eastAsia="Times New Roman" w:hAnsi="Times New Roman" w:cs="Times New Roman"/>
          <w:color w:val="auto"/>
          <w:lang w:bidi="ar-SA"/>
        </w:rPr>
        <w:t>при поступлении заявления по основаниям, указанным в пункте 1</w:t>
      </w:r>
      <w:r w:rsidR="00491E8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7 </w:t>
      </w:r>
      <w:r w:rsidR="009840B6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Административного регламента, вносит сведения в ПГС, присваивая регистрационный номер. </w:t>
      </w:r>
    </w:p>
    <w:p w14:paraId="310EDBB3" w14:textId="77777777" w:rsidR="00480817" w:rsidRPr="00D4405C" w:rsidRDefault="00EA3524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ри получении заявления (запроса) почтовым отправлением </w:t>
      </w:r>
      <w:r w:rsidR="00CE128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специалист Уполномоченного органа, ответственный за </w:t>
      </w:r>
      <w:r w:rsidR="00BA08E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прием и </w:t>
      </w:r>
      <w:r w:rsidR="00CE1287" w:rsidRPr="00D4405C">
        <w:rPr>
          <w:rFonts w:ascii="Times New Roman" w:eastAsia="Times New Roman" w:hAnsi="Times New Roman" w:cs="Times New Roman"/>
          <w:color w:val="auto"/>
          <w:lang w:bidi="ar-SA"/>
        </w:rPr>
        <w:t>регистрацию заявлений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220F3C65" w14:textId="1D2CE61A" w:rsidR="00480817" w:rsidRPr="00D4405C" w:rsidRDefault="00800809" w:rsidP="003C285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а)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осуществляет проверку целостности упаковки и ее вскрытие;</w:t>
      </w:r>
    </w:p>
    <w:p w14:paraId="3D8CA46A" w14:textId="40EFF833" w:rsidR="00480817" w:rsidRPr="00D4405C" w:rsidRDefault="00800809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б) 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>проверяет текст заявления (запроса)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сверяя список документов, приложенных к нему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48081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 наличием самих документов. При обнаружении повреждения входящих документов на бумажных носителях или их приложений, при отсутствии в конверте (пакете) документа, его части или приложений к нему, а также при отсутствии подписи на входящем документе составляет акт в двух экземплярах на бумажном носителе, один экземпляр акта высылает отправителю, второй приобщает к входящему документу;</w:t>
      </w:r>
    </w:p>
    <w:p w14:paraId="2311DF1B" w14:textId="6CB2153F" w:rsidR="009B4E8E" w:rsidRPr="00D4405C" w:rsidRDefault="00800809" w:rsidP="009B4E8E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в) </w:t>
      </w:r>
      <w:r w:rsidR="009B4E8E" w:rsidRPr="00D4405C">
        <w:rPr>
          <w:rFonts w:ascii="Times New Roman" w:eastAsia="Times New Roman" w:hAnsi="Times New Roman" w:cs="Times New Roman"/>
          <w:color w:val="auto"/>
          <w:lang w:bidi="ar-SA"/>
        </w:rPr>
        <w:t>вносит сведения в электронную регистрационную карточку (далее – ЭРК) в ЭДО для присвоения регистрационного номера.</w:t>
      </w:r>
    </w:p>
    <w:p w14:paraId="3E4F085B" w14:textId="60DE0367" w:rsidR="00480817" w:rsidRPr="00D4405C" w:rsidRDefault="00480817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административной процедуры в электронной форме указаны в пункт</w:t>
      </w:r>
      <w:r w:rsidR="00F930BA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  <w:r w:rsidR="009B4E8E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79006485" w14:textId="600478BC" w:rsidR="00480817" w:rsidRPr="00D4405C" w:rsidRDefault="00480817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административной процедуры в многофункциональном центре указаны в пункте 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65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Административного регламента.</w:t>
      </w:r>
    </w:p>
    <w:p w14:paraId="1F1D3DE0" w14:textId="3660EC3B" w:rsidR="00480817" w:rsidRPr="00D4405C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Срок исполнения административной процедуры ограничивается днем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поступления заявления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или следующи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>м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>м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дн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>ем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>, при этом</w:t>
      </w:r>
      <w:r w:rsidR="001215ED" w:rsidRPr="00D4405C">
        <w:rPr>
          <w:rFonts w:ascii="Times New Roman" w:hAnsi="Times New Roman" w:cs="Times New Roman"/>
          <w:color w:val="auto"/>
          <w:lang w:bidi="ar-SA"/>
        </w:rPr>
        <w:t xml:space="preserve"> </w:t>
      </w:r>
      <w:r w:rsidR="00800809" w:rsidRPr="00D4405C">
        <w:rPr>
          <w:rFonts w:ascii="Times New Roman" w:hAnsi="Times New Roman" w:cs="Times New Roman"/>
          <w:color w:val="auto"/>
          <w:lang w:bidi="ar-SA"/>
        </w:rPr>
        <w:t>он не</w:t>
      </w:r>
      <w:r w:rsidR="001215ED" w:rsidRPr="00D4405C">
        <w:rPr>
          <w:rFonts w:ascii="Times New Roman" w:hAnsi="Times New Roman" w:cs="Times New Roman"/>
          <w:color w:val="auto"/>
        </w:rPr>
        <w:t xml:space="preserve"> включается в общий срок предоставления муниципальной услуги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FDB8215" w14:textId="77777777" w:rsidR="001215ED" w:rsidRPr="00D4405C" w:rsidRDefault="00480817" w:rsidP="0055672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Результатом административной процедуры является присвоение регистрационного номера 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>поступившему заявлению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 приложенными документами.</w:t>
      </w:r>
    </w:p>
    <w:p w14:paraId="631A32F3" w14:textId="52FB2AB2" w:rsidR="001215ED" w:rsidRPr="00D4405C" w:rsidRDefault="009E0DB2" w:rsidP="0055672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hAnsi="Times New Roman" w:cs="Times New Roman"/>
          <w:color w:val="auto"/>
          <w:lang w:bidi="ar-SA"/>
        </w:rPr>
        <w:t>6</w:t>
      </w:r>
      <w:r w:rsidR="000D18E4" w:rsidRPr="00D4405C">
        <w:rPr>
          <w:rFonts w:ascii="Times New Roman" w:hAnsi="Times New Roman" w:cs="Times New Roman"/>
          <w:color w:val="auto"/>
          <w:lang w:bidi="ar-SA"/>
        </w:rPr>
        <w:t>. 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«Рассмотрение заявления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с приложенными документами» является присвоение 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заявлению 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регистрационного номера. </w:t>
      </w:r>
    </w:p>
    <w:p w14:paraId="7F216D83" w14:textId="3CAF7A96" w:rsidR="001215ED" w:rsidRPr="00D4405C" w:rsidRDefault="001215ED" w:rsidP="0055672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Зарегистрированные документы в день их поступления или на следующий рабочий день первично </w:t>
      </w:r>
      <w:r w:rsidR="00B31128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рассматривает </w:t>
      </w:r>
      <w:r w:rsidR="00031115" w:rsidRPr="00D4405C">
        <w:rPr>
          <w:rFonts w:ascii="Times New Roman" w:eastAsia="Times New Roman" w:hAnsi="Times New Roman" w:cs="Times New Roman"/>
          <w:color w:val="auto"/>
          <w:lang w:bidi="ar-SA"/>
        </w:rPr>
        <w:t>руководитель Уполномоченного органа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, оформляя решение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 рассмотрении в своей резолюции (поручении). Сведения из резолюции (исполнитель, содержание поручения, срок исполнения, дата) автоматически вносятся в ЭРК в ЭДО, после чего заявление с приложенными документами и резолюцией </w:t>
      </w:r>
      <w:r w:rsidR="0003111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руководителя Уполномоченного органа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автоматически направляется специалисту Уполномоченного органа, ответственному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за предоставление муниципальной услуги (далее – Специалист), для дальнейшего рассмотрения по существу решения вопроса о предоставлении муниципальной услуги (исполнения). </w:t>
      </w:r>
    </w:p>
    <w:p w14:paraId="4073479B" w14:textId="32FE9FF7" w:rsidR="001215ED" w:rsidRPr="00D4405C" w:rsidRDefault="001215ED" w:rsidP="003E302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Специалист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получивший заявление с приложенными документами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осуществляет проверку полноты представленных самостоятельно и по собственной инициативе Заявителем (Представителем заявителя) документов на соответствие их требованиям, указанным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в пунктах </w:t>
      </w:r>
      <w:r w:rsidR="00CC547F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CC547F" w:rsidRPr="00D4405C">
        <w:rPr>
          <w:rFonts w:ascii="Times New Roman" w:eastAsia="Times New Roman" w:hAnsi="Times New Roman" w:cs="Times New Roman"/>
          <w:color w:val="auto"/>
          <w:lang w:bidi="ar-SA"/>
        </w:rPr>
        <w:t>, 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CC547F" w:rsidRPr="00D4405C">
        <w:rPr>
          <w:rFonts w:ascii="Times New Roman" w:eastAsia="Times New Roman" w:hAnsi="Times New Roman" w:cs="Times New Roman"/>
          <w:color w:val="auto"/>
          <w:lang w:bidi="ar-SA"/>
        </w:rPr>
        <w:t>, 3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890E46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Административного регламента.</w:t>
      </w:r>
    </w:p>
    <w:p w14:paraId="5055885D" w14:textId="6D4B878A" w:rsidR="00564B10" w:rsidRPr="00D4405C" w:rsidRDefault="00564B10" w:rsidP="00564B1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При выявлении отсутствия документов, указанных в пункте 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регламента, Специалист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не позднее одного рабочего дня со дня получения заявления </w:t>
      </w:r>
      <w:r w:rsidR="00426DE5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                                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с приложенными документами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принимает решение о необходимости подготовки и направления межведомственного запроса указанных документов. </w:t>
      </w:r>
    </w:p>
    <w:p w14:paraId="7E3BFC4A" w14:textId="059BBDE9" w:rsidR="00A24B05" w:rsidRPr="00D4405C" w:rsidRDefault="00A24B05" w:rsidP="00A24B0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При выявлении оснований для отказа в приеме документов, необходимых для предоставления муниципальной услуги,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3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Специалист подготавливает в </w:t>
      </w:r>
      <w:r w:rsidRPr="00D4405C">
        <w:rPr>
          <w:rFonts w:ascii="Times New Roman" w:hAnsi="Times New Roman" w:cs="Times New Roman"/>
          <w:color w:val="auto"/>
        </w:rPr>
        <w:t xml:space="preserve">письменном виде по </w:t>
      </w:r>
      <w:hyperlink r:id="rId14" w:history="1">
        <w:r w:rsidRPr="00D4405C">
          <w:rPr>
            <w:rFonts w:ascii="Times New Roman" w:hAnsi="Times New Roman" w:cs="Times New Roman"/>
            <w:color w:val="auto"/>
          </w:rPr>
          <w:t>форме</w:t>
        </w:r>
      </w:hyperlink>
      <w:r w:rsidRPr="00D4405C">
        <w:rPr>
          <w:rFonts w:ascii="Times New Roman" w:hAnsi="Times New Roman" w:cs="Times New Roman"/>
          <w:color w:val="auto"/>
        </w:rPr>
        <w:t xml:space="preserve">, приведенной </w:t>
      </w:r>
      <w:r w:rsidR="00426DE5" w:rsidRPr="00D4405C">
        <w:rPr>
          <w:rFonts w:ascii="Times New Roman" w:hAnsi="Times New Roman" w:cs="Times New Roman"/>
          <w:color w:val="auto"/>
        </w:rPr>
        <w:t xml:space="preserve">                                  </w:t>
      </w:r>
      <w:r w:rsidRPr="00D4405C">
        <w:rPr>
          <w:rFonts w:ascii="Times New Roman" w:hAnsi="Times New Roman" w:cs="Times New Roman"/>
          <w:color w:val="auto"/>
        </w:rPr>
        <w:t>в приложении 2 к Административному регламенту, за подписью руководителя Уполномоченного органа решение об отказе в приеме документов, необходимых для предоставления муниципальной услуги,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решения.</w:t>
      </w:r>
    </w:p>
    <w:p w14:paraId="28336005" w14:textId="77777777" w:rsidR="009870E6" w:rsidRPr="00D4405C" w:rsidRDefault="001215E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Результатом административной процедуры яв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ля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ю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тся</w:t>
      </w:r>
      <w:r w:rsidR="009870E6" w:rsidRPr="00D4405C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55F777EF" w14:textId="6505076C" w:rsidR="001215ED" w:rsidRPr="00D4405C" w:rsidRDefault="00800809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1)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выявление оснований для </w:t>
      </w:r>
      <w:r w:rsidR="001215E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применения Межведомственного информационного взаимодействия либо их отсутствие; </w:t>
      </w:r>
    </w:p>
    <w:p w14:paraId="11C0E511" w14:textId="7809A5D5" w:rsidR="009870E6" w:rsidRPr="00D4405C" w:rsidRDefault="00800809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911298" w:rsidRPr="00D4405C">
        <w:rPr>
          <w:rFonts w:ascii="Times New Roman" w:eastAsia="Times New Roman" w:hAnsi="Times New Roman" w:cs="Times New Roman"/>
          <w:color w:val="auto"/>
          <w:lang w:bidi="ar-SA"/>
        </w:rPr>
        <w:t>решение</w:t>
      </w:r>
      <w:r w:rsidR="00F528D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892DA2" w:rsidRPr="00D4405C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 необходимых для предоставления муниципальной услуги</w:t>
      </w:r>
      <w:r w:rsidR="00F528D7"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0207D77" w14:textId="77777777" w:rsidR="001215ED" w:rsidRPr="00D4405C" w:rsidRDefault="001215ED" w:rsidP="001215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Максимальный срок исполнения административной процедуры ограничивается днем регистрации заявления (запроса) или на следующий рабочий день.</w:t>
      </w:r>
    </w:p>
    <w:p w14:paraId="697A1239" w14:textId="7A9C2968" w:rsidR="001B642D" w:rsidRPr="00D4405C" w:rsidRDefault="00AE3813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55672B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«Межведомственное информационное взаимодействие» является выявление Специалистом оснований для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ее применения, то есть</w:t>
      </w:r>
      <w:r w:rsidR="000D3644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выявление несоответствие пакета документов</w:t>
      </w:r>
      <w:r w:rsidR="00EB57BF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0D3644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представленных Заявителем (Представителем заявителя) по собственной инициативе</w:t>
      </w:r>
      <w:r w:rsidR="00EB57BF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EB57BF">
        <w:rPr>
          <w:rFonts w:ascii="Times New Roman" w:eastAsia="Times New Roman" w:hAnsi="Times New Roman" w:cs="Times New Roman"/>
          <w:color w:val="auto"/>
          <w:lang w:bidi="ar-SA"/>
        </w:rPr>
        <w:t xml:space="preserve">требованиям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пункт</w:t>
      </w:r>
      <w:r w:rsidR="00EB57BF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F528D7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Административного регламента.</w:t>
      </w:r>
    </w:p>
    <w:p w14:paraId="0B1A064D" w14:textId="43260AC2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Межведомственное информационное взаимодействие Специалистом осуществляется при составлении и направлении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с использованием СМЭВ запроса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в информационные системы, указанные в пункте </w:t>
      </w:r>
      <w:r w:rsidR="00911298"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необходимых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документов (информации), указанных в пункте </w:t>
      </w:r>
      <w:r w:rsidR="00F528D7" w:rsidRPr="00D4405C">
        <w:rPr>
          <w:rFonts w:ascii="Times New Roman" w:eastAsia="Calibri" w:hAnsi="Times New Roman" w:cs="Times New Roman"/>
          <w:color w:val="auto"/>
          <w:lang w:eastAsia="en-US" w:bidi="ar-SA"/>
        </w:rPr>
        <w:t>2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7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Административного регламента. </w:t>
      </w:r>
    </w:p>
    <w:p w14:paraId="0070798A" w14:textId="77777777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Запрос составляется по разработанному формату с использованием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единого электронного сервиса доступа к данным через уникальные коды (ключи доступа). Предоставление ключей доступа осуществляется в электронной форме посредством личного кабинета </w:t>
      </w:r>
      <w:r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участника межведомственного информационного взаимодействия,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зарегистрированного в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ЕСИА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5F35422" w14:textId="77777777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Получение и обработка органами и организациями обращений и сообщений (запросов), а также направление органами и организациями ответов осуществляются с использованием платформы обратной связи единого портала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. Предоставление сведений, ответа на запрос осуществляется в электронной форме через личный кабинет или с использованием веб-сервисов.</w:t>
      </w:r>
    </w:p>
    <w:p w14:paraId="12EF949E" w14:textId="77777777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Результатом административной процедуры является получение и обобщение полученной в рамках межведомственного взаимодействия информации (документов), необходимой для предоставления муниципальной услуги Заявителю (Представителю заявителя).</w:t>
      </w:r>
    </w:p>
    <w:p w14:paraId="0C251E95" w14:textId="1EA84323" w:rsidR="00507DBE" w:rsidRPr="00D4405C" w:rsidRDefault="001B642D" w:rsidP="00507DB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Срок получения ответа на запрос </w:t>
      </w:r>
      <w:r w:rsidR="00ED5FA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не превышает </w:t>
      </w:r>
      <w:r w:rsidR="00A24298" w:rsidRPr="00D4405C">
        <w:rPr>
          <w:rFonts w:ascii="Times New Roman" w:eastAsia="Times New Roman" w:hAnsi="Times New Roman" w:cs="Times New Roman"/>
          <w:color w:val="auto"/>
          <w:lang w:bidi="ar-SA"/>
        </w:rPr>
        <w:t>четырех</w:t>
      </w:r>
      <w:r w:rsidR="00ED5FA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рабоч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их</w:t>
      </w:r>
      <w:r w:rsidR="00ED5FA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дн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ей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со дня </w:t>
      </w:r>
      <w:r w:rsidR="00B31128" w:rsidRPr="00D4405C">
        <w:rPr>
          <w:rFonts w:ascii="Times New Roman" w:eastAsia="Times New Roman" w:hAnsi="Times New Roman" w:cs="Times New Roman"/>
          <w:color w:val="auto"/>
          <w:lang w:bidi="ar-SA"/>
        </w:rPr>
        <w:t>направления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запроса.</w:t>
      </w:r>
      <w:r w:rsidR="00507DBE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07DBE" w:rsidRPr="00D4405C">
        <w:rPr>
          <w:rFonts w:ascii="Times New Roman" w:hAnsi="Times New Roman" w:cs="Times New Roman"/>
          <w:color w:val="auto"/>
          <w:shd w:val="clear" w:color="auto" w:fill="FFFFFF"/>
        </w:rPr>
        <w:t>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</w:p>
    <w:p w14:paraId="071301EA" w14:textId="4BB90D35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Непредставление либо несвоевременное представление органами и организациями,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в которые направлены межведомственные запросы, ответа не может являться основанием для отказа в предоставлении </w:t>
      </w:r>
      <w:r w:rsidR="00ED5FA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услуги.</w:t>
      </w:r>
    </w:p>
    <w:p w14:paraId="7F3D21EE" w14:textId="153C83B9" w:rsidR="001B642D" w:rsidRPr="00D4405C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Направление межведомственных запросов для осуществления деятельности,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услуг, не допускается, а должностные лица и (или) работники, направившие необоснованные межведомственные запросы, несут ответственность в соответствии с законодательством Российской Федерации.</w:t>
      </w:r>
    </w:p>
    <w:p w14:paraId="674BA2F1" w14:textId="4D95FF09" w:rsidR="001B642D" w:rsidRPr="00D4405C" w:rsidRDefault="009B4E8E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="0055672B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«Принятие решения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 предоставлении либо об отказе в предоставлении муниципальной услуги» является наличие у Специалиста </w:t>
      </w:r>
      <w:r w:rsidR="00AE3813" w:rsidRPr="00D4405C">
        <w:rPr>
          <w:rFonts w:ascii="Times New Roman" w:eastAsia="Times New Roman" w:hAnsi="Times New Roman" w:cs="Times New Roman"/>
          <w:color w:val="auto"/>
          <w:lang w:bidi="ar-SA"/>
        </w:rPr>
        <w:t>сведений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AE3813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внесенных в ЭПК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AE3813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и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документов, указанных в пунктах 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, 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регламента, в том числе полученных с помощью межведомственного информационного взаимодействия, для проведения их анализа с целью выявления оснований для отказа в предоставлении муниципальной услуги.</w:t>
      </w:r>
    </w:p>
    <w:p w14:paraId="5BB6DE93" w14:textId="01797151" w:rsidR="00AE3813" w:rsidRPr="00D4405C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iCs/>
          <w:color w:val="auto"/>
          <w:lang w:bidi="ar-SA"/>
        </w:rPr>
        <w:lastRenderedPageBreak/>
        <w:t>При проведении анализа документов,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исходя из их содержания, Специалист</w:t>
      </w:r>
      <w:r w:rsidRPr="00D4405C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получает информацию о наличии либо отсутствии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оснований для отказа в предоставлении </w:t>
      </w:r>
      <w:r w:rsidR="00B31128" w:rsidRPr="00D4405C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, указанных в пункте 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12245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>Административного регламента</w:t>
      </w:r>
      <w:r w:rsidR="00AE3813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</w:p>
    <w:p w14:paraId="1185A43E" w14:textId="453E09E1" w:rsidR="00AC6531" w:rsidRPr="00D4405C" w:rsidRDefault="001B642D" w:rsidP="00AC653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Обобщив результаты анализа, Специалист подготавливает 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одно из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р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ешений, указанных </w:t>
      </w:r>
      <w:r w:rsidR="0012245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в пункте 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4EFA9525" w14:textId="76D8FF0D" w:rsidR="0088186E" w:rsidRPr="00D4405C" w:rsidRDefault="001B642D" w:rsidP="00AC653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Сформированное 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решение: </w:t>
      </w:r>
      <w:r w:rsidR="009B42D9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разрешение на осуществление земляных работ, решение </w:t>
      </w:r>
      <w:r w:rsidR="00426DE5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                  </w:t>
      </w:r>
      <w:r w:rsidR="009B42D9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о закрытии разрешения на осуществление земляных работ</w:t>
      </w:r>
      <w:r w:rsidR="0088186E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или </w:t>
      </w:r>
      <w:r w:rsidR="009B42D9" w:rsidRPr="00D4405C">
        <w:rPr>
          <w:rFonts w:ascii="Times New Roman" w:eastAsia="Calibri" w:hAnsi="Times New Roman" w:cs="Times New Roman"/>
          <w:color w:val="auto"/>
          <w:lang w:eastAsia="en-US"/>
        </w:rPr>
        <w:t>решение</w:t>
      </w:r>
      <w:r w:rsidR="001563A1" w:rsidRPr="00D4405C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="0088186E" w:rsidRPr="00D4405C">
        <w:rPr>
          <w:rFonts w:ascii="Times New Roman" w:eastAsia="Calibri" w:hAnsi="Times New Roman" w:cs="Times New Roman"/>
          <w:color w:val="auto"/>
          <w:lang w:eastAsia="en-US"/>
        </w:rPr>
        <w:t xml:space="preserve">об </w:t>
      </w:r>
      <w:r w:rsidR="0088186E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отказе </w:t>
      </w:r>
      <w:r w:rsidR="00426DE5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                                            </w:t>
      </w:r>
      <w:r w:rsidR="0088186E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в </w:t>
      </w:r>
      <w:r w:rsidR="00B31128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предоставлении муниципальной услуги</w:t>
      </w:r>
      <w:r w:rsidR="0088186E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="00800809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С</w:t>
      </w:r>
      <w:r w:rsidR="0088186E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пециалист </w:t>
      </w:r>
      <w:r w:rsidR="0088186E" w:rsidRPr="00D4405C">
        <w:rPr>
          <w:rFonts w:ascii="Times New Roman" w:eastAsia="Times New Roman" w:hAnsi="Times New Roman" w:cs="Times New Roman"/>
          <w:color w:val="auto"/>
          <w:lang w:bidi="ar-SA"/>
        </w:rPr>
        <w:t>направляет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на подпись </w:t>
      </w:r>
      <w:r w:rsidR="00031115" w:rsidRPr="00D4405C">
        <w:rPr>
          <w:rFonts w:ascii="Times New Roman" w:hAnsi="Times New Roman" w:cs="Times New Roman"/>
          <w:color w:val="auto"/>
          <w:lang w:bidi="ar-SA"/>
        </w:rPr>
        <w:t>руководителю</w:t>
      </w:r>
      <w:r w:rsidR="00AC6531" w:rsidRPr="00D4405C">
        <w:rPr>
          <w:rFonts w:ascii="Times New Roman" w:hAnsi="Times New Roman" w:cs="Times New Roman"/>
          <w:color w:val="auto"/>
          <w:lang w:bidi="ar-SA"/>
        </w:rPr>
        <w:t xml:space="preserve"> </w:t>
      </w:r>
      <w:r w:rsidR="00031115" w:rsidRPr="00D4405C">
        <w:rPr>
          <w:rFonts w:ascii="Times New Roman" w:hAnsi="Times New Roman" w:cs="Times New Roman"/>
          <w:color w:val="auto"/>
          <w:lang w:bidi="ar-SA"/>
        </w:rPr>
        <w:t>Уполномоченного органа</w:t>
      </w:r>
      <w:r w:rsidR="00AC6531" w:rsidRPr="00D4405C">
        <w:rPr>
          <w:rFonts w:ascii="Times New Roman" w:hAnsi="Times New Roman" w:cs="Times New Roman"/>
          <w:color w:val="auto"/>
          <w:lang w:bidi="ar-SA"/>
        </w:rPr>
        <w:t>.</w:t>
      </w:r>
    </w:p>
    <w:p w14:paraId="7E38963D" w14:textId="7175995D" w:rsidR="00AC6531" w:rsidRPr="00D4405C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Результатом административной процедуры </w:t>
      </w:r>
      <w:r w:rsidR="009B42D9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в зависимости от основания для обращения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является</w:t>
      </w:r>
      <w:r w:rsidR="00AC6531" w:rsidRPr="00D4405C">
        <w:rPr>
          <w:rFonts w:ascii="Times New Roman" w:eastAsia="Times New Roman" w:hAnsi="Times New Roman" w:cs="Times New Roman"/>
          <w:color w:val="auto"/>
          <w:lang w:bidi="ar-SA"/>
        </w:rPr>
        <w:t>:</w:t>
      </w:r>
      <w:r w:rsidRPr="00D4405C">
        <w:rPr>
          <w:rFonts w:ascii="Times New Roman" w:eastAsia="Times New Roman" w:hAnsi="Times New Roman" w:cs="Times New Roman"/>
          <w:bCs/>
          <w:i/>
          <w:color w:val="auto"/>
          <w:lang w:bidi="ar-SA"/>
        </w:rPr>
        <w:t xml:space="preserve"> </w:t>
      </w:r>
      <w:r w:rsidR="009B42D9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разрешение на осуществление земляных работ, решение о закрытии разрешения на осуществление земляных работ или </w:t>
      </w:r>
      <w:r w:rsidR="009B42D9" w:rsidRPr="00D4405C">
        <w:rPr>
          <w:rFonts w:ascii="Times New Roman" w:eastAsia="Calibri" w:hAnsi="Times New Roman" w:cs="Times New Roman"/>
          <w:color w:val="auto"/>
          <w:lang w:eastAsia="en-US"/>
        </w:rPr>
        <w:t xml:space="preserve">решение об </w:t>
      </w:r>
      <w:r w:rsidR="009B42D9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отказе в предоставлении муниципальной услуги</w:t>
      </w:r>
      <w:r w:rsidR="00AE2342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,</w:t>
      </w:r>
      <w:r w:rsidR="00AC6531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подписанное</w:t>
      </w:r>
      <w:r w:rsidR="00AC6531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31115" w:rsidRPr="00D4405C">
        <w:rPr>
          <w:rFonts w:ascii="Times New Roman" w:hAnsi="Times New Roman" w:cs="Times New Roman"/>
          <w:color w:val="auto"/>
          <w:lang w:bidi="ar-SA"/>
        </w:rPr>
        <w:t>руководителем У</w:t>
      </w:r>
      <w:r w:rsidR="00AC6531" w:rsidRPr="00D4405C">
        <w:rPr>
          <w:rFonts w:ascii="Times New Roman" w:hAnsi="Times New Roman" w:cs="Times New Roman"/>
          <w:color w:val="auto"/>
          <w:lang w:bidi="ar-SA"/>
        </w:rPr>
        <w:t>полномоченн</w:t>
      </w:r>
      <w:r w:rsidR="00031115" w:rsidRPr="00D4405C">
        <w:rPr>
          <w:rFonts w:ascii="Times New Roman" w:hAnsi="Times New Roman" w:cs="Times New Roman"/>
          <w:color w:val="auto"/>
          <w:lang w:bidi="ar-SA"/>
        </w:rPr>
        <w:t>ого органа</w:t>
      </w:r>
      <w:r w:rsidR="00AC6531" w:rsidRPr="00D4405C">
        <w:rPr>
          <w:rFonts w:ascii="Times New Roman" w:hAnsi="Times New Roman" w:cs="Times New Roman"/>
          <w:color w:val="auto"/>
          <w:lang w:bidi="ar-SA"/>
        </w:rPr>
        <w:t>.</w:t>
      </w:r>
    </w:p>
    <w:p w14:paraId="5BE88E48" w14:textId="312A9A11" w:rsidR="001B642D" w:rsidRPr="00D4405C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Срок исполнения административной процедуры составляет </w:t>
      </w:r>
      <w:r w:rsidR="00A24298" w:rsidRPr="00D4405C">
        <w:rPr>
          <w:rFonts w:ascii="Times New Roman" w:eastAsia="Times New Roman" w:hAnsi="Times New Roman" w:cs="Times New Roman"/>
          <w:color w:val="auto"/>
          <w:lang w:bidi="ar-SA"/>
        </w:rPr>
        <w:t>два</w:t>
      </w:r>
      <w:r w:rsidR="00AC6531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B1FC3" w:rsidRPr="00D4405C">
        <w:rPr>
          <w:rFonts w:ascii="Times New Roman" w:eastAsia="Times New Roman" w:hAnsi="Times New Roman" w:cs="Times New Roman"/>
          <w:color w:val="auto"/>
          <w:lang w:bidi="ar-SA"/>
        </w:rPr>
        <w:t>рабочих д</w:t>
      </w:r>
      <w:r w:rsidR="004C62D8" w:rsidRPr="00D4405C">
        <w:rPr>
          <w:rFonts w:ascii="Times New Roman" w:eastAsia="Times New Roman" w:hAnsi="Times New Roman" w:cs="Times New Roman"/>
          <w:color w:val="auto"/>
          <w:lang w:bidi="ar-SA"/>
        </w:rPr>
        <w:t>н</w:t>
      </w:r>
      <w:r w:rsidR="006B1FC3" w:rsidRPr="00D4405C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="00AC6531" w:rsidRPr="00D4405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3A73E32" w14:textId="28F3A6E7" w:rsidR="00524B9D" w:rsidRPr="00D4405C" w:rsidRDefault="00DB67FF" w:rsidP="00524B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="00892A28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Основанием для начала административной процедуры «Выдача (направление) результата предоставления муниципальной услуги» явля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>ю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тся подписанн</w:t>
      </w:r>
      <w:r w:rsidR="00800809" w:rsidRPr="00D4405C">
        <w:rPr>
          <w:rFonts w:ascii="Times New Roman" w:eastAsia="Times New Roman" w:hAnsi="Times New Roman" w:cs="Times New Roman"/>
          <w:color w:val="auto"/>
          <w:lang w:bidi="ar-SA"/>
        </w:rPr>
        <w:t>ы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31115" w:rsidRPr="00D4405C">
        <w:rPr>
          <w:rFonts w:ascii="Times New Roman" w:eastAsia="Times New Roman" w:hAnsi="Times New Roman" w:cs="Times New Roman"/>
          <w:color w:val="auto"/>
          <w:lang w:bidi="ar-SA"/>
        </w:rPr>
        <w:t>руководителем У</w:t>
      </w:r>
      <w:r w:rsidR="0061073C" w:rsidRPr="00D4405C">
        <w:rPr>
          <w:rFonts w:ascii="Times New Roman" w:hAnsi="Times New Roman" w:cs="Times New Roman"/>
          <w:color w:val="auto"/>
          <w:lang w:bidi="ar-SA"/>
        </w:rPr>
        <w:t>полномоченн</w:t>
      </w:r>
      <w:r w:rsidR="00031115" w:rsidRPr="00D4405C">
        <w:rPr>
          <w:rFonts w:ascii="Times New Roman" w:hAnsi="Times New Roman" w:cs="Times New Roman"/>
          <w:color w:val="auto"/>
          <w:lang w:bidi="ar-SA"/>
        </w:rPr>
        <w:t xml:space="preserve">ого </w:t>
      </w:r>
      <w:r w:rsidR="00612386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разрешение на осуществление земляных работ, решение о закрытии разрешения на осуществление земляных работ или </w:t>
      </w:r>
      <w:r w:rsidR="00612386" w:rsidRPr="00D4405C">
        <w:rPr>
          <w:rFonts w:ascii="Times New Roman" w:eastAsia="Calibri" w:hAnsi="Times New Roman" w:cs="Times New Roman"/>
          <w:color w:val="auto"/>
          <w:lang w:eastAsia="en-US"/>
        </w:rPr>
        <w:t xml:space="preserve">решение об </w:t>
      </w:r>
      <w:r w:rsidR="00612386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отказе в предоставлении муниципальной услуги</w:t>
      </w:r>
      <w:r w:rsidR="0061073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Выдача (направление) результата предоставления муниципальной услуги осуществляется способом, указанным Заявителем (Представителем заявителя) в бланке заявления</w:t>
      </w:r>
      <w:r w:rsidR="0061073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и предусмотренным пунктом </w:t>
      </w:r>
      <w:r w:rsidR="00612386" w:rsidRPr="00D4405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61073C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  <w:r w:rsidR="00524B9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</w:p>
    <w:p w14:paraId="18FC6EF1" w14:textId="394A0A9D" w:rsidR="00410B73" w:rsidRPr="00D4405C" w:rsidRDefault="00410B73" w:rsidP="00524B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Специалист в течение одного рабочего дня со дня получения подписанного документа информирует </w:t>
      </w:r>
      <w:r w:rsidR="00DB39AF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З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аявителя по телефону о готовности </w:t>
      </w:r>
      <w:r w:rsidR="00DB39AF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результата предоставления муниципальной услуги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4209B611" w14:textId="77777777" w:rsidR="0061073C" w:rsidRPr="00D4405C" w:rsidRDefault="00524B9D" w:rsidP="00524B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При наличии в заявлении о предоставлении муниципальной услуги ссылки на выдачу (получение) результата оказания </w:t>
      </w:r>
      <w:r w:rsidR="00AE2342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муниципальной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услуги через многофункциональный центр Уполномоченный орган передает документы в многофункциональный центр для последующей выдачи Заявителю (Представителю заявителя) способом и в сроки, указанные в соглашении, заключенном с многофункциональным центром.</w:t>
      </w:r>
    </w:p>
    <w:p w14:paraId="099A82F8" w14:textId="77777777" w:rsidR="00D637BA" w:rsidRPr="00D4405C" w:rsidRDefault="001B642D" w:rsidP="00D637B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Максимальный срок выполнения админ</w:t>
      </w:r>
      <w:r w:rsidR="002972B2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истративной процедуры зависит от выбранного способа </w:t>
      </w:r>
      <w:r w:rsidR="0009004A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получения муниципальной услуги и </w:t>
      </w:r>
      <w:r w:rsidR="002972B2" w:rsidRPr="00D4405C">
        <w:rPr>
          <w:rFonts w:ascii="Times New Roman" w:eastAsia="Times New Roman" w:hAnsi="Times New Roman" w:cs="Times New Roman"/>
          <w:color w:val="auto"/>
          <w:lang w:bidi="ar-SA"/>
        </w:rPr>
        <w:t>не включ</w:t>
      </w:r>
      <w:r w:rsidR="0009004A" w:rsidRPr="00D4405C">
        <w:rPr>
          <w:rFonts w:ascii="Times New Roman" w:eastAsia="Times New Roman" w:hAnsi="Times New Roman" w:cs="Times New Roman"/>
          <w:color w:val="auto"/>
          <w:lang w:bidi="ar-SA"/>
        </w:rPr>
        <w:t>ается в общий срок предоставления муниципальной услуги.</w:t>
      </w:r>
      <w:r w:rsidR="002972B2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7EBF5D8B" w14:textId="77777777" w:rsidR="000C614E" w:rsidRPr="00D4405C" w:rsidRDefault="000C614E" w:rsidP="000C614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E748CD8" w14:textId="77777777" w:rsidR="001B642D" w:rsidRPr="00D4405C" w:rsidRDefault="001B642D" w:rsidP="000C614E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административных процедур в электронной форме.</w:t>
      </w:r>
    </w:p>
    <w:p w14:paraId="284BEAF3" w14:textId="77777777" w:rsidR="001B642D" w:rsidRPr="00D4405C" w:rsidRDefault="001B642D" w:rsidP="001B642D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38133C3" w14:textId="07322381" w:rsidR="001B642D" w:rsidRPr="00D4405C" w:rsidRDefault="00986272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60</w:t>
      </w:r>
      <w:r w:rsidR="001F1B9E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При предоставлении муниципальной услуги в электронной форме Заявителю (Представителю заявителя) обеспечиваются:</w:t>
      </w:r>
    </w:p>
    <w:p w14:paraId="0EAB7E42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получение информации о порядке и сроках предоставления муниципальной услуги;</w:t>
      </w:r>
    </w:p>
    <w:p w14:paraId="64176937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формирование заявления;</w:t>
      </w:r>
    </w:p>
    <w:p w14:paraId="712C4881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3)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14:paraId="4AE681C9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4)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получение результата предоставления муниципальной услуги;</w:t>
      </w:r>
    </w:p>
    <w:p w14:paraId="080DDEDB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5)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получение сведений о ходе рассмотрения заявления;</w:t>
      </w:r>
    </w:p>
    <w:p w14:paraId="172B1B14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осуществление оценки качества предоставления муниципальной услуги;</w:t>
      </w:r>
    </w:p>
    <w:p w14:paraId="6BBA857C" w14:textId="77777777" w:rsidR="001B642D" w:rsidRPr="00D4405C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7)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досудебное (внесудебное) обжалование решений и действий (бездействия) Уполномоченного органа либо действия (бездействия) должностного лица Уполномоченного органа, предоставляющего муниципальную услугу, либо муниципального служащего.</w:t>
      </w:r>
    </w:p>
    <w:p w14:paraId="6D9FE13A" w14:textId="0007086D" w:rsidR="001B642D" w:rsidRPr="00D4405C" w:rsidRDefault="00DB67FF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1</w:t>
      </w:r>
      <w:r w:rsidR="001F1B9E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Calibri" w:hAnsi="Times New Roman" w:cs="Times New Roman"/>
          <w:bCs/>
          <w:color w:val="auto"/>
          <w:lang w:eastAsia="en-US" w:bidi="ar-SA"/>
        </w:rPr>
        <w:t>Порядок осуществления административных процедур (действий) в электронной форме:</w:t>
      </w:r>
    </w:p>
    <w:p w14:paraId="29905F97" w14:textId="77777777" w:rsidR="001B642D" w:rsidRPr="00D4405C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bCs/>
          <w:color w:val="auto"/>
          <w:lang w:eastAsia="en-US" w:bidi="ar-SA"/>
        </w:rPr>
        <w:lastRenderedPageBreak/>
        <w:t>1) ф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ормирование заявления осуществляется посредством заполнения электронной формы заявления на ЕПГУ без необходимости дополнительной подачи заявления 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        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 какой-либо иной форме.</w:t>
      </w:r>
    </w:p>
    <w:p w14:paraId="22AFDE87" w14:textId="77777777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Форматно-логическая проверка сформированного заявления осуществляется после заполнения каждого из полей электронной формы заявления. При выявлении некорректно заполненного поля электронной формы заявления Заявитель (Представитель заявителя)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4FF89D23" w14:textId="77777777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При формировании заявления Заявителю (Представителю заявителя) обеспечиваются:</w:t>
      </w:r>
    </w:p>
    <w:p w14:paraId="0FB1151E" w14:textId="58A965EA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а)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возможность копирования и сохранения заявления с документами, необходимыми для предоставления муниципальной услуги;</w:t>
      </w:r>
    </w:p>
    <w:p w14:paraId="1783EBBB" w14:textId="3EEFAC20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б)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возможность печати на бумажном носителе копии электронной формы заявления;</w:t>
      </w:r>
    </w:p>
    <w:p w14:paraId="3AF71184" w14:textId="2D3823CD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в)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3367D1B7" w14:textId="6DB490D7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г)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заполнение полей электронной формы заявления до начала ввода сведений Заявителем (Представителем заявителя) с использованием сведений, размещенных в ЕСИА,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и сведений, опубликованных на ЕПГУ, в части, касающейся сведений, отсутствующих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 ЕСИА;</w:t>
      </w:r>
    </w:p>
    <w:p w14:paraId="30E52E60" w14:textId="01583922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д)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330EAFF" w14:textId="28B22AFE" w:rsidR="001B642D" w:rsidRPr="00D4405C" w:rsidRDefault="00800809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е)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возможность доступа Заявителя </w:t>
      </w:r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на ЕПГУ к ранее поданным им заявлениям в течение периода не менее одного года, а также к частично сформированным заявлениям в течение периода не менее 3 месяцев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66B41579" w14:textId="77777777" w:rsidR="001B642D" w:rsidRPr="00D4405C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с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формированное </w:t>
      </w:r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>и подписанное заявление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иные документы, необходимые для предоставления муниципальной услуги, автоматически направляются в Уполномоченный орган посредством ЕПГУ.</w:t>
      </w:r>
    </w:p>
    <w:p w14:paraId="25A89ED2" w14:textId="77777777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Электронное заявление становится доступным для </w:t>
      </w:r>
      <w:r w:rsidR="009016E7" w:rsidRPr="00D4405C">
        <w:rPr>
          <w:rFonts w:ascii="Times New Roman" w:eastAsia="Calibri" w:hAnsi="Times New Roman" w:cs="Times New Roman"/>
          <w:color w:val="auto"/>
          <w:lang w:eastAsia="en-US" w:bidi="ar-SA"/>
        </w:rPr>
        <w:t>С</w:t>
      </w:r>
      <w:r w:rsidR="00F332F9" w:rsidRPr="00D4405C">
        <w:rPr>
          <w:rFonts w:ascii="Times New Roman" w:eastAsia="Calibri" w:hAnsi="Times New Roman" w:cs="Times New Roman"/>
          <w:color w:val="auto"/>
          <w:lang w:eastAsia="en-US" w:bidi="ar-SA"/>
        </w:rPr>
        <w:t>пециалиста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Уполномоченного органа в </w:t>
      </w:r>
      <w:r w:rsidR="00897F0B" w:rsidRPr="00D4405C">
        <w:rPr>
          <w:rFonts w:ascii="Times New Roman" w:eastAsia="Calibri" w:hAnsi="Times New Roman" w:cs="Times New Roman"/>
          <w:color w:val="auto"/>
          <w:lang w:eastAsia="en-US" w:bidi="ar-SA"/>
        </w:rPr>
        <w:t>ЭПК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, используемой Уполномоченным органом для предоставления муниципальной услуги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50E1AC4A" w14:textId="77777777" w:rsidR="001B642D" w:rsidRPr="00D4405C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 п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ри</w:t>
      </w:r>
      <w:r w:rsidR="0012245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направлении заявления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посредством ЕПГУ сведения из документа, удостоверяющего личность Заявителя (Представителя заявителя),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СМЭВ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7C9B7017" w14:textId="436ADA6E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4)</w:t>
      </w:r>
      <w:r w:rsidR="00897F0B" w:rsidRPr="00D4405C">
        <w:rPr>
          <w:rFonts w:ascii="Times New Roman" w:eastAsia="Times New Roman" w:hAnsi="Times New Roman" w:cs="Times New Roman"/>
          <w:color w:val="auto"/>
          <w:lang w:bidi="ar-SA"/>
        </w:rPr>
        <w:t> в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направления заявления </w:t>
      </w:r>
      <w:r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 xml:space="preserve">в форме электронного документа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посредством заполнения интерактивной формы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с использованием информационно-технологической </w:t>
      </w:r>
      <w:r w:rsidR="00426DE5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                        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и коммуникационной инфраструктуры через официальные сайты органов, предоставляющих муниципальные услуги, в том числе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ЕПГУ,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его регистрация производится автоматически </w:t>
      </w:r>
      <w:r w:rsidR="00426DE5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                      </w:t>
      </w: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в момент подачи. Данная регистрация подтверждается регистрационным номером, присваиваемым </w:t>
      </w:r>
      <w:r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специализированным программным обеспечением (электронной программой)</w:t>
      </w:r>
      <w:r w:rsidR="00AE2342" w:rsidRPr="00D4405C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;</w:t>
      </w:r>
    </w:p>
    <w:p w14:paraId="7228210E" w14:textId="58DFE449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bCs/>
          <w:color w:val="auto"/>
          <w:lang w:eastAsia="en-US" w:bidi="ar-SA"/>
        </w:rPr>
        <w:t>5)</w:t>
      </w:r>
      <w:r w:rsidR="00897F0B" w:rsidRPr="00D4405C">
        <w:rPr>
          <w:rFonts w:ascii="Times New Roman" w:eastAsia="Calibri" w:hAnsi="Times New Roman" w:cs="Times New Roman"/>
          <w:bCs/>
          <w:color w:val="auto"/>
          <w:lang w:eastAsia="en-US" w:bidi="ar-SA"/>
        </w:rPr>
        <w:t> с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пециалист Уполномоченного органа в срок не позднее 1 рабочего дня с момента подачи заявления на ЕПГУ, а в случае его поступления в нерабочий или праздничный день,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следующий за ним первый рабочий день производит действия в соответствии с пунктами </w:t>
      </w:r>
      <w:r w:rsidR="009F6D26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</w:t>
      </w:r>
      <w:r w:rsidR="00712F5B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800809" w:rsidRPr="00D4405C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2C439D" w:rsidRPr="00D4405C">
        <w:rPr>
          <w:rFonts w:ascii="Times New Roman" w:eastAsia="Calibri" w:hAnsi="Times New Roman" w:cs="Times New Roman"/>
          <w:color w:val="auto"/>
          <w:lang w:eastAsia="en-US" w:bidi="ar-SA"/>
        </w:rPr>
        <w:t>-</w:t>
      </w:r>
      <w:r w:rsidR="00800809" w:rsidRPr="00D4405C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2C439D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9</w:t>
      </w:r>
      <w:r w:rsidR="009D55A9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Административного регламента.</w:t>
      </w:r>
    </w:p>
    <w:p w14:paraId="08891C49" w14:textId="51DAB93B" w:rsidR="001B642D" w:rsidRPr="00D4405C" w:rsidRDefault="00DB67FF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2</w:t>
      </w:r>
      <w:r w:rsidR="00F332F9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(Представитель заявителя)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14:paraId="0F0EDC49" w14:textId="77777777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При предоставлении муниципальной услуги в электронной форме Заявителю (Представителю заявителя) направляются:</w:t>
      </w:r>
    </w:p>
    <w:p w14:paraId="4825A619" w14:textId="77777777" w:rsidR="001B642D" w:rsidRPr="00D4405C" w:rsidRDefault="00F332F9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</w:p>
    <w:p w14:paraId="6761F528" w14:textId="77777777" w:rsidR="001B642D" w:rsidRPr="00D4405C" w:rsidRDefault="00F332F9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>,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либо мотивированный отказ в предоставлении муниципальной услуги</w:t>
      </w:r>
      <w:r w:rsidR="00AE2342" w:rsidRPr="00D4405C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3406E4D6" w14:textId="77777777" w:rsidR="001B642D" w:rsidRPr="00D4405C" w:rsidRDefault="00F332F9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уведомлени</w:t>
      </w:r>
      <w:r w:rsidR="00AE2342" w:rsidRPr="00D4405C"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услуги, с указанием причин отказа.</w:t>
      </w:r>
    </w:p>
    <w:p w14:paraId="0785AF67" w14:textId="77777777" w:rsidR="009F6D26" w:rsidRPr="00D4405C" w:rsidRDefault="009F6D26" w:rsidP="001B642D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EA6A4BD" w14:textId="77777777" w:rsidR="001B642D" w:rsidRPr="00D4405C" w:rsidRDefault="001B642D" w:rsidP="001B642D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административных процедур в многофункциональном центре</w:t>
      </w:r>
    </w:p>
    <w:p w14:paraId="4A0AA17B" w14:textId="77777777" w:rsidR="00AE2342" w:rsidRPr="00D4405C" w:rsidRDefault="00AE2342" w:rsidP="001B642D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4E1B5B7" w14:textId="728BA635" w:rsidR="001B642D" w:rsidRPr="00D4405C" w:rsidRDefault="00DB67FF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3</w:t>
      </w:r>
      <w:r w:rsidR="00F332F9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Многофункциональный центр осуществляет:</w:t>
      </w:r>
    </w:p>
    <w:p w14:paraId="3204F2A4" w14:textId="77777777" w:rsidR="001B642D" w:rsidRPr="00D4405C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информирование Заявителей (Представителей заявителей)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их консультирование о порядке предоставления муниципальной услуги в многофункциональном центре;</w:t>
      </w:r>
    </w:p>
    <w:p w14:paraId="02DD4A29" w14:textId="77777777" w:rsidR="001B642D" w:rsidRPr="00D4405C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выдачу Заявителю (Представителю заявителя) результата предоставления муниципальной услуги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7E72AC6E" w14:textId="1955B7DE" w:rsidR="001B642D" w:rsidRPr="00D4405C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3)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иные процедуры и действия, предусмотренные Федеральным </w:t>
      </w:r>
      <w:hyperlink r:id="rId15" w:history="1">
        <w:r w:rsidR="001B642D" w:rsidRPr="00D4405C">
          <w:rPr>
            <w:rFonts w:ascii="Times New Roman" w:eastAsia="Calibri" w:hAnsi="Times New Roman" w:cs="Times New Roman"/>
            <w:color w:val="auto"/>
            <w:lang w:eastAsia="en-US" w:bidi="ar-SA"/>
          </w:rPr>
          <w:t>законом</w:t>
        </w:r>
      </w:hyperlink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F47738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от 27 июля 2010 года № 210-ФЗ </w:t>
      </w:r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>№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210-ФЗ.</w:t>
      </w:r>
    </w:p>
    <w:p w14:paraId="104DF83E" w14:textId="05860713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соответствии с </w:t>
      </w:r>
      <w:hyperlink r:id="rId16" w:history="1">
        <w:r w:rsidRPr="00D4405C">
          <w:rPr>
            <w:rFonts w:ascii="Times New Roman" w:eastAsia="Calibri" w:hAnsi="Times New Roman" w:cs="Times New Roman"/>
            <w:color w:val="auto"/>
            <w:lang w:eastAsia="en-US" w:bidi="ar-SA"/>
          </w:rPr>
          <w:t>частью 1.1 статьи 16</w:t>
        </w:r>
      </w:hyperlink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Федерального закона </w:t>
      </w:r>
      <w:r w:rsidR="00F47738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от 27 июля 2010 года </w:t>
      </w:r>
      <w:r w:rsidR="00BB5717" w:rsidRPr="00D4405C">
        <w:rPr>
          <w:rFonts w:ascii="Times New Roman" w:eastAsia="Calibri" w:hAnsi="Times New Roman" w:cs="Times New Roman"/>
          <w:color w:val="auto"/>
          <w:lang w:eastAsia="en-US" w:bidi="ar-SA"/>
        </w:rPr>
        <w:t>№</w:t>
      </w:r>
      <w:r w:rsidR="00F47738" w:rsidRPr="00D4405C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210-ФЗ для реализации своих функций многофункциональные центры вправе привлекать иные организации.</w:t>
      </w:r>
    </w:p>
    <w:p w14:paraId="1A392BE2" w14:textId="2A38317D" w:rsidR="001B642D" w:rsidRPr="00D4405C" w:rsidRDefault="00122455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986272" w:rsidRPr="00D4405C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="00F332F9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Информирование Заявителя (Представителя заявителя) многофункциональным центр</w:t>
      </w:r>
      <w:r w:rsidR="00F47738" w:rsidRPr="00D4405C">
        <w:rPr>
          <w:rFonts w:ascii="Times New Roman" w:eastAsia="Calibri" w:hAnsi="Times New Roman" w:cs="Times New Roman"/>
          <w:color w:val="auto"/>
          <w:lang w:eastAsia="en-US" w:bidi="ar-SA"/>
        </w:rPr>
        <w:t>ом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осуществляется следующими способами:</w:t>
      </w:r>
    </w:p>
    <w:p w14:paraId="1E5529E9" w14:textId="0B3809B8" w:rsidR="001B642D" w:rsidRPr="00D4405C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посредством размещения информации на официальн</w:t>
      </w:r>
      <w:r w:rsidR="002C48D7">
        <w:rPr>
          <w:rFonts w:ascii="Times New Roman" w:eastAsia="Calibri" w:hAnsi="Times New Roman" w:cs="Times New Roman"/>
          <w:color w:val="auto"/>
          <w:lang w:eastAsia="en-US" w:bidi="ar-SA"/>
        </w:rPr>
        <w:t xml:space="preserve">ом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сайт</w:t>
      </w:r>
      <w:r w:rsidR="002C48D7">
        <w:rPr>
          <w:rFonts w:ascii="Times New Roman" w:eastAsia="Calibri" w:hAnsi="Times New Roman" w:cs="Times New Roman"/>
          <w:color w:val="auto"/>
          <w:lang w:eastAsia="en-US" w:bidi="ar-SA"/>
        </w:rPr>
        <w:t>е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информационных стендах многофункциональн</w:t>
      </w:r>
      <w:r w:rsidR="002C48D7">
        <w:rPr>
          <w:rFonts w:ascii="Times New Roman" w:eastAsia="Calibri" w:hAnsi="Times New Roman" w:cs="Times New Roman"/>
          <w:color w:val="auto"/>
          <w:lang w:eastAsia="en-US" w:bidi="ar-SA"/>
        </w:rPr>
        <w:t>ого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центр</w:t>
      </w:r>
      <w:r w:rsidR="002C48D7">
        <w:rPr>
          <w:rFonts w:ascii="Times New Roman" w:eastAsia="Calibri" w:hAnsi="Times New Roman" w:cs="Times New Roman"/>
          <w:color w:val="auto"/>
          <w:lang w:eastAsia="en-US" w:bidi="ar-SA"/>
        </w:rPr>
        <w:t>а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44359AF3" w14:textId="77777777" w:rsidR="001B642D" w:rsidRPr="00D4405C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обращении Заявителя </w:t>
      </w:r>
      <w:r w:rsidR="0012245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в многофункциональный центр лично, по телефону, посредством почтовых отправлений либо по электронной почте.</w:t>
      </w:r>
    </w:p>
    <w:p w14:paraId="578624CF" w14:textId="2C06A802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личном обращении работник многофункционального центра подробно информирует Заявителей </w:t>
      </w:r>
      <w:r w:rsidR="0071706F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(Представителей заявителей)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по интересующим их вопросам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в вежливой корректной форме с использованием официально-делового стиля речи. Время предоставления консультации </w:t>
      </w:r>
      <w:r w:rsidR="00800809" w:rsidRPr="00D4405C">
        <w:rPr>
          <w:rFonts w:ascii="Times New Roman" w:eastAsia="Calibri" w:hAnsi="Times New Roman" w:cs="Times New Roman"/>
          <w:color w:val="auto"/>
          <w:lang w:eastAsia="en-US" w:bidi="ar-SA"/>
        </w:rPr>
        <w:t>составляет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не более 15 минут, время ожидания в очереди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в секторе информирования для получения информации о муниципальной услуге не может превышать 15 минут.</w:t>
      </w:r>
    </w:p>
    <w:p w14:paraId="503EEC72" w14:textId="77777777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</w:t>
      </w:r>
      <w:r w:rsidR="00754A27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по телефону работник многофункционального центра осуществляет не более 10 минут.</w:t>
      </w:r>
    </w:p>
    <w:p w14:paraId="1901A3B0" w14:textId="77777777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</w:t>
      </w:r>
      <w:r w:rsidR="00505D94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(Представителю заявителя)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</w:p>
    <w:p w14:paraId="6EF15B58" w14:textId="77777777" w:rsidR="001B642D" w:rsidRPr="00D4405C" w:rsidRDefault="00B23FB2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а)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изложить обращение в письменной форме (ответ направляется Заявителю</w:t>
      </w:r>
      <w:r w:rsidR="00505D94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(Представителю заявителя)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в соответствии со способом, указанным в обращении);</w:t>
      </w:r>
    </w:p>
    <w:p w14:paraId="3C4A38F4" w14:textId="77777777" w:rsidR="001B642D" w:rsidRPr="00D4405C" w:rsidRDefault="00B23FB2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б) 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назначить другое время для консульта</w:t>
      </w:r>
      <w:r w:rsidR="00950760" w:rsidRPr="00D4405C">
        <w:rPr>
          <w:rFonts w:ascii="Times New Roman" w:eastAsia="Calibri" w:hAnsi="Times New Roman" w:cs="Times New Roman"/>
          <w:color w:val="auto"/>
          <w:lang w:eastAsia="en-US" w:bidi="ar-SA"/>
        </w:rPr>
        <w:t>ции</w:t>
      </w:r>
      <w:r w:rsidR="001B642D" w:rsidRPr="00D4405C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0677B765" w14:textId="30E9FABC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консультировании по письменным обращениям Заявителей (Представителей заявителей) ответ направляется в письменном виде в срок </w:t>
      </w:r>
      <w:r w:rsidR="0082014A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не позднее 30 календарных дней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с момента регистрации обращения в форме электронного документа по адресу электронной почты, указ</w:t>
      </w:r>
      <w:r w:rsidR="00950760" w:rsidRPr="00D4405C">
        <w:rPr>
          <w:rFonts w:ascii="Times New Roman" w:eastAsia="Calibri" w:hAnsi="Times New Roman" w:cs="Times New Roman"/>
          <w:color w:val="auto"/>
          <w:lang w:eastAsia="en-US" w:bidi="ar-SA"/>
        </w:rPr>
        <w:t>анному в обращении, поступившем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в многофункциональный центр в форме электронного документа, и в письменной форме по почтовому адресу, указанному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в обращении, поступившем в многофункциональный центр в письменной форме.</w:t>
      </w:r>
    </w:p>
    <w:p w14:paraId="39C34D7F" w14:textId="3A21D407" w:rsidR="001B642D" w:rsidRPr="00D4405C" w:rsidRDefault="00DB67FF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986272" w:rsidRPr="00D4405C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D4405C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Порядок осуществления административных процедур (действий)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 подаче заявления лично в многофункциональном центре, при наличии соглашения, заключенного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с многофункциональным центром.</w:t>
      </w:r>
    </w:p>
    <w:p w14:paraId="1480D6A2" w14:textId="77777777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Работник</w:t>
      </w:r>
      <w:r w:rsidR="00505D94" w:rsidRPr="00D4405C">
        <w:rPr>
          <w:rFonts w:ascii="Times New Roman" w:eastAsia="Times New Roman" w:hAnsi="Times New Roman" w:cs="Times New Roman"/>
          <w:color w:val="auto"/>
          <w:lang w:bidi="ar-SA"/>
        </w:rPr>
        <w:t>, отвечающий за прием заявления:</w:t>
      </w:r>
    </w:p>
    <w:p w14:paraId="2DB6C1FF" w14:textId="3ECFDD32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1) 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>устанавливает личность З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аявителя 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(Представителя заявителя)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паспорта гражданина Российской Федерации и иных документов, удостоверяющих личность,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в соответствии с законодательством Российской Федерац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>ии либо устанавливает личность З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аявителя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(Представителя заявителя)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, проводит его идентификацию, аутентификацию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с использованием информационных систем, проверяет документы, подтверждающие полномочия представителя юридического или физического лица;</w:t>
      </w:r>
    </w:p>
    <w:p w14:paraId="573D0F81" w14:textId="47659A09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визуально, без использования технических средств, проверяет, что документ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ы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>и информация, представленные З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аявителем 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(Представителем заявителя)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на бумажном носителе, не являются копиями, изготовленными с использованием копировально-множительной и иной техники, не исполнены карандашом, не имеют подчисток либо приписок, зачеркнутых слов и иных не оговоренных в них исправлений, повреждений, которые не позволяют прочитать текст документа и однозначно истолковать его содержание;</w:t>
      </w:r>
    </w:p>
    <w:p w14:paraId="5C88A6B9" w14:textId="2D020C21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преобразовывает пут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>ем сканирования представленные З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аявителем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(Представителем заявителя)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на бумажном носителе документы и информацию в электронные дубликаты таких документов и информации с сохранением их содержания и реквизитов (при наличии);</w:t>
      </w:r>
    </w:p>
    <w:p w14:paraId="0170DF67" w14:textId="63D9AD3A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4)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подписывает электронные дубликаты документов и информации усиленной квалифицированной электронной подписью;</w:t>
      </w:r>
    </w:p>
    <w:p w14:paraId="62371DE0" w14:textId="7C304F5F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5) 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>выдает З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аявителю </w:t>
      </w:r>
      <w:r w:rsidR="00754A27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(Представителю заявителя) 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распи</w:t>
      </w:r>
      <w:r w:rsidR="00BB5717" w:rsidRPr="00D4405C">
        <w:rPr>
          <w:rFonts w:ascii="Times New Roman" w:eastAsia="Times New Roman" w:hAnsi="Times New Roman" w:cs="Times New Roman"/>
          <w:color w:val="auto"/>
          <w:lang w:bidi="ar-SA"/>
        </w:rPr>
        <w:t>ску о приеме заявления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, содержащую опись принятых документов, регистрационный номер и дату принятия пакета документов, заверяет расписку своей подписью;</w:t>
      </w:r>
    </w:p>
    <w:p w14:paraId="778201B3" w14:textId="6957C31C" w:rsidR="001B642D" w:rsidRPr="00D4405C" w:rsidRDefault="00B06568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6)</w:t>
      </w:r>
      <w:r w:rsidRPr="00D4405C">
        <w:rPr>
          <w:color w:val="auto"/>
        </w:rPr>
        <w:t>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принятое заявление регистрируется в ведомственной информационной системе, используемой администрацией для предоставления муниципальных услуг (далее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1B642D" w:rsidRPr="00D4405C">
        <w:rPr>
          <w:rFonts w:ascii="Times New Roman" w:eastAsia="Times New Roman" w:hAnsi="Times New Roman" w:cs="Times New Roman"/>
          <w:color w:val="auto"/>
          <w:lang w:bidi="ar-SA"/>
        </w:rPr>
        <w:t>ведомственная система).</w:t>
      </w:r>
    </w:p>
    <w:p w14:paraId="518827D6" w14:textId="77777777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Созданные электронные дубликаты документов и информации, подписанные усиленной квалифицированной электронной подписью, направляются многофункциональным центром в Уполномоченный орган, предоставляющий</w:t>
      </w:r>
      <w:r w:rsidR="00505D94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муниципальную услугу, а также З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аявителю (Представителю зая</w:t>
      </w:r>
      <w:r w:rsidR="00B23FB2" w:rsidRPr="00D4405C">
        <w:rPr>
          <w:rFonts w:ascii="Times New Roman" w:eastAsia="Times New Roman" w:hAnsi="Times New Roman" w:cs="Times New Roman"/>
          <w:color w:val="auto"/>
          <w:lang w:bidi="ar-SA"/>
        </w:rPr>
        <w:t>вителя) с использованием ЕПГУ.</w:t>
      </w:r>
    </w:p>
    <w:p w14:paraId="6F6D27AA" w14:textId="1FD32111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При выявлении оснований для отказа в приеме документов, предусмотренных пунктом </w:t>
      </w:r>
      <w:r w:rsidR="00712F5B" w:rsidRPr="00D4405C">
        <w:rPr>
          <w:rFonts w:ascii="Times New Roman" w:eastAsia="Times New Roman" w:hAnsi="Times New Roman" w:cs="Times New Roman"/>
          <w:color w:val="auto"/>
          <w:lang w:bidi="ar-SA"/>
        </w:rPr>
        <w:t>31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950760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Заявитель (Представитель заявителя) в письменном виде за подписью руководителя многофункционального центра уведомляется о первоначальном отказе в приеме документов, необходимых для предоставления муниципальной услуги</w:t>
      </w:r>
      <w:r w:rsidR="00950760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26DE5" w:rsidRPr="00D440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порядке.</w:t>
      </w:r>
    </w:p>
    <w:p w14:paraId="49978650" w14:textId="4854A1CE" w:rsidR="001B642D" w:rsidRPr="00D4405C" w:rsidRDefault="001B642D" w:rsidP="00B23FB2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 xml:space="preserve">Уполномоченный орган в срок не позднее 1 рабочего дня с момента регистрации заявления на ЕПГУ, а в случае его поступления в нерабочий или праздничный день, 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следующий за ним первый рабочий день производит действия в соответствии с пунктами </w:t>
      </w:r>
      <w:r w:rsidR="00DB67FF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B06568" w:rsidRPr="00D4405C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2C439D" w:rsidRPr="00D4405C">
        <w:rPr>
          <w:rFonts w:ascii="Times New Roman" w:eastAsia="Calibri" w:hAnsi="Times New Roman" w:cs="Times New Roman"/>
          <w:color w:val="auto"/>
          <w:lang w:eastAsia="en-US" w:bidi="ar-SA"/>
        </w:rPr>
        <w:t>-</w:t>
      </w:r>
      <w:r w:rsidR="00B06568" w:rsidRPr="00D4405C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2C439D" w:rsidRPr="00D4405C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="00426DE5" w:rsidRPr="00D4405C">
        <w:rPr>
          <w:rFonts w:ascii="Times New Roman" w:eastAsia="Calibri" w:hAnsi="Times New Roman" w:cs="Times New Roman"/>
          <w:color w:val="auto"/>
          <w:lang w:eastAsia="en-US" w:bidi="ar-SA"/>
        </w:rPr>
        <w:t>9</w:t>
      </w: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 xml:space="preserve"> Административного регламента.</w:t>
      </w:r>
    </w:p>
    <w:p w14:paraId="55089815" w14:textId="77595361" w:rsidR="001B642D" w:rsidRPr="00D4405C" w:rsidRDefault="00DB67FF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D9582D" w:rsidRPr="00D4405C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C63895" w:rsidRPr="00D4405C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Прием Заявителей</w:t>
      </w:r>
      <w:r w:rsidR="00505D94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45BF427B" w14:textId="77777777" w:rsidR="001B642D" w:rsidRPr="00D4405C" w:rsidRDefault="001B642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Работник многофункционального центра осуществляет следующие действия:</w:t>
      </w:r>
    </w:p>
    <w:p w14:paraId="55665541" w14:textId="77777777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1)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устанавливает личность Заявителя (Представителя заявителя) на основании документа, удостоверяющего личность в соответствии с законодательством Российской Федерации;</w:t>
      </w:r>
    </w:p>
    <w:p w14:paraId="51E18005" w14:textId="77777777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2)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пров</w:t>
      </w:r>
      <w:r w:rsidR="00505D94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еряет полномочия Представителя заявителя (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в случае обращения Представителя заявителя);</w:t>
      </w:r>
    </w:p>
    <w:p w14:paraId="52F91EC0" w14:textId="1F3DD1AB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3)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определяет статус исполнения заявления Заявителя (Представителя заявителя) </w:t>
      </w:r>
      <w:r w:rsidR="00426DE5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                       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в </w:t>
      </w:r>
      <w:r w:rsidR="00F80A47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Государственной информационной системе (ГИС)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;</w:t>
      </w:r>
    </w:p>
    <w:p w14:paraId="3A1D8AE9" w14:textId="6EFA7633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4)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</w:t>
      </w:r>
      <w:r w:rsidR="00B06568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и Российской Федерации случаях – 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печати с изображением Государственного герба Российской Федерации);</w:t>
      </w:r>
    </w:p>
    <w:p w14:paraId="1A66DA59" w14:textId="21A1579A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5)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заверяет экземпляр электронного документа на бумажном носителе </w:t>
      </w:r>
      <w:r w:rsidR="00426DE5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                                                   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с использованием печати многофункционального центра (в предусмотренных нормативными правовыми актами Российской Федерации случаях </w:t>
      </w:r>
      <w:r w:rsidR="00B06568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– 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печати с изображением Государственного герба Российской Федерации);</w:t>
      </w:r>
    </w:p>
    <w:p w14:paraId="76D349AB" w14:textId="77777777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6)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выдает документы Заявителю (Представителю заявителя), при необходимости запрашивает у Заявителя (Представителя заявителя) подписи за каждый выданный документ;</w:t>
      </w:r>
    </w:p>
    <w:p w14:paraId="22BE0DF3" w14:textId="31185D55" w:rsidR="001B642D" w:rsidRPr="00D4405C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7) 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запрашивает согласие Заявителя (Представителя заявителя) на участие в смс-опросе для оценки качества предоставленных многофункциональным центром</w:t>
      </w:r>
      <w:r w:rsidR="00B06568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муниципальных услуг</w:t>
      </w:r>
      <w:r w:rsidR="001B642D" w:rsidRPr="00D4405C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10CCF407" w14:textId="19957519" w:rsidR="00E509DE" w:rsidRPr="00D4405C" w:rsidRDefault="00E509DE" w:rsidP="00505D94">
      <w:pPr>
        <w:widowControl/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lang w:bidi="ar-SA"/>
        </w:rPr>
      </w:pPr>
    </w:p>
    <w:p w14:paraId="2E67D370" w14:textId="359ABB51" w:rsidR="00CF7A4B" w:rsidRPr="00D4405C" w:rsidRDefault="00CF7A4B">
      <w:pPr>
        <w:widowControl/>
        <w:rPr>
          <w:rFonts w:ascii="Times New Roman" w:hAnsi="Times New Roman" w:cs="Times New Roman"/>
          <w:color w:val="auto"/>
          <w:lang w:bidi="ar-SA"/>
        </w:rPr>
      </w:pPr>
      <w:r w:rsidRPr="00D4405C">
        <w:rPr>
          <w:rFonts w:ascii="Times New Roman" w:hAnsi="Times New Roman" w:cs="Times New Roman"/>
          <w:color w:val="auto"/>
          <w:lang w:bidi="ar-SA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F95C12" w:rsidRPr="00D4405C" w14:paraId="4B244136" w14:textId="77777777" w:rsidTr="009D2E51">
        <w:tc>
          <w:tcPr>
            <w:tcW w:w="5812" w:type="dxa"/>
            <w:shd w:val="clear" w:color="auto" w:fill="auto"/>
          </w:tcPr>
          <w:p w14:paraId="6027475A" w14:textId="77777777" w:rsidR="008A3CF0" w:rsidRPr="00D4405C" w:rsidRDefault="008A3CF0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25" w:name="_Hlk101794915"/>
          </w:p>
        </w:tc>
        <w:tc>
          <w:tcPr>
            <w:tcW w:w="4048" w:type="dxa"/>
            <w:shd w:val="clear" w:color="auto" w:fill="auto"/>
          </w:tcPr>
          <w:p w14:paraId="5DE93577" w14:textId="77777777" w:rsidR="008A3CF0" w:rsidRPr="00D4405C" w:rsidRDefault="008A3CF0" w:rsidP="00F95C12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>Приложение 1</w:t>
            </w:r>
          </w:p>
          <w:p w14:paraId="56B4F40A" w14:textId="77777777" w:rsidR="008A3CF0" w:rsidRPr="00D4405C" w:rsidRDefault="008A3CF0" w:rsidP="00F95C12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77030D5B" w14:textId="5396841D" w:rsidR="008A3CF0" w:rsidRPr="00D4405C" w:rsidRDefault="008A3CF0" w:rsidP="00081AF7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>предоставлени</w:t>
            </w:r>
            <w:r w:rsidR="00950760" w:rsidRPr="00D4405C">
              <w:rPr>
                <w:color w:val="auto"/>
                <w:sz w:val="24"/>
                <w:szCs w:val="24"/>
                <w:lang w:bidi="ar-SA"/>
              </w:rPr>
              <w:t>я</w:t>
            </w:r>
            <w:r w:rsidRPr="00D4405C">
              <w:rPr>
                <w:color w:val="auto"/>
                <w:sz w:val="24"/>
                <w:szCs w:val="24"/>
                <w:lang w:bidi="ar-SA"/>
              </w:rPr>
              <w:t xml:space="preserve"> муниципальной услуги </w:t>
            </w:r>
            <w:r w:rsidRPr="00D4405C">
              <w:rPr>
                <w:bCs/>
                <w:color w:val="auto"/>
                <w:sz w:val="24"/>
                <w:szCs w:val="24"/>
                <w:lang w:bidi="ar-SA"/>
              </w:rPr>
              <w:t>«</w:t>
            </w:r>
            <w:r w:rsidR="00081AF7" w:rsidRPr="00D4405C">
              <w:rPr>
                <w:bCs/>
                <w:color w:val="auto"/>
                <w:sz w:val="24"/>
                <w:szCs w:val="24"/>
                <w:lang w:bidi="ar-SA"/>
              </w:rPr>
              <w:t>Предоставление разрешения на осуществление земляных работ</w:t>
            </w:r>
            <w:r w:rsidRPr="00D4405C">
              <w:rPr>
                <w:bCs/>
                <w:color w:val="auto"/>
                <w:sz w:val="24"/>
                <w:szCs w:val="24"/>
                <w:lang w:bidi="ar-SA"/>
              </w:rPr>
              <w:t>»</w:t>
            </w:r>
          </w:p>
        </w:tc>
      </w:tr>
    </w:tbl>
    <w:p w14:paraId="48E696D9" w14:textId="77777777" w:rsidR="00740BE9" w:rsidRPr="00D4405C" w:rsidRDefault="00740BE9" w:rsidP="00754A27">
      <w:pPr>
        <w:widowControl/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93B283C" w14:textId="77777777" w:rsidR="00C53991" w:rsidRPr="00D4405C" w:rsidRDefault="00C53991" w:rsidP="00C53991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2D835F90" w14:textId="77777777" w:rsidR="00C53991" w:rsidRPr="00D4405C" w:rsidRDefault="00C53991" w:rsidP="00C53991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3F60F02" w14:textId="0A9D31A1" w:rsidR="00C53991" w:rsidRPr="00D4405C" w:rsidRDefault="00C53991" w:rsidP="00C53991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Форма р</w:t>
      </w:r>
      <w:r w:rsidR="00A74151"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азр</w:t>
      </w:r>
      <w:r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ешения </w:t>
      </w:r>
      <w:r w:rsidRPr="00D4405C">
        <w:rPr>
          <w:rFonts w:ascii="Times New Roman" w:hAnsi="Times New Roman" w:cs="Times New Roman"/>
          <w:color w:val="auto"/>
        </w:rPr>
        <w:t xml:space="preserve">на осуществление земляных работ на территории ЗАТО Северск </w:t>
      </w:r>
    </w:p>
    <w:p w14:paraId="5774DC7A" w14:textId="77777777" w:rsidR="00C53991" w:rsidRPr="00D4405C" w:rsidRDefault="00C53991" w:rsidP="00A24064">
      <w:pPr>
        <w:jc w:val="center"/>
        <w:rPr>
          <w:rFonts w:ascii="Times New Roman" w:hAnsi="Times New Roman" w:cs="Times New Roman"/>
          <w:color w:val="auto"/>
        </w:rPr>
      </w:pPr>
    </w:p>
    <w:p w14:paraId="01D6DA43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РАЗРЕШЕНИЕ</w:t>
      </w:r>
    </w:p>
    <w:p w14:paraId="2A7FF79C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на осуществление земляных работ на территории ЗАТО Северск </w:t>
      </w:r>
    </w:p>
    <w:p w14:paraId="0A4AE927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</w:p>
    <w:p w14:paraId="76DF409A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№ _______________                                                                                Дата ________________</w:t>
      </w:r>
    </w:p>
    <w:p w14:paraId="6DBE4010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</w:p>
    <w:p w14:paraId="36ACAA36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______________________________________________________________________________</w:t>
      </w:r>
    </w:p>
    <w:p w14:paraId="190AB1F6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4405C">
        <w:rPr>
          <w:rFonts w:ascii="Times New Roman" w:hAnsi="Times New Roman" w:cs="Times New Roman"/>
          <w:color w:val="auto"/>
          <w:sz w:val="20"/>
          <w:szCs w:val="20"/>
        </w:rPr>
        <w:t>(наименование уполномоченного органа местного самоуправления)</w:t>
      </w:r>
    </w:p>
    <w:p w14:paraId="4A59E3C3" w14:textId="77777777" w:rsidR="00A24064" w:rsidRPr="00D4405C" w:rsidRDefault="00A24064" w:rsidP="00A24064">
      <w:pPr>
        <w:ind w:firstLine="567"/>
        <w:jc w:val="both"/>
        <w:rPr>
          <w:rFonts w:ascii="Times New Roman" w:hAnsi="Times New Roman" w:cs="Times New Roman"/>
          <w:color w:val="auto"/>
        </w:rPr>
      </w:pPr>
    </w:p>
    <w:p w14:paraId="75838EEC" w14:textId="5192C80F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Наименование заявителя (заказчика) _______________________________________________</w:t>
      </w:r>
      <w:r w:rsidR="00E72A85" w:rsidRPr="00D4405C">
        <w:rPr>
          <w:rFonts w:ascii="Times New Roman" w:hAnsi="Times New Roman" w:cs="Times New Roman"/>
          <w:color w:val="auto"/>
        </w:rPr>
        <w:t>.</w:t>
      </w:r>
      <w:r w:rsidRPr="00D4405C">
        <w:rPr>
          <w:rFonts w:ascii="Times New Roman" w:hAnsi="Times New Roman" w:cs="Times New Roman"/>
          <w:color w:val="auto"/>
        </w:rPr>
        <w:t xml:space="preserve"> </w:t>
      </w:r>
    </w:p>
    <w:p w14:paraId="530EE0D4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4405C">
        <w:rPr>
          <w:rFonts w:ascii="Times New Roman" w:hAnsi="Times New Roman" w:cs="Times New Roman"/>
          <w:color w:val="auto"/>
          <w:sz w:val="20"/>
          <w:szCs w:val="20"/>
        </w:rPr>
        <w:t>(полное наименование организации, (фамилия, имя, отчество - для граждан и ИП)</w:t>
      </w:r>
    </w:p>
    <w:p w14:paraId="7CD410D6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E96CA31" w14:textId="4DCC959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Адрес производства земляных работ: _______________________________________________</w:t>
      </w:r>
      <w:r w:rsidR="00E72A85" w:rsidRPr="00D4405C">
        <w:rPr>
          <w:rFonts w:ascii="Times New Roman" w:hAnsi="Times New Roman" w:cs="Times New Roman"/>
          <w:color w:val="auto"/>
        </w:rPr>
        <w:t>.</w:t>
      </w:r>
    </w:p>
    <w:p w14:paraId="29D79BBC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</w:p>
    <w:p w14:paraId="4F7E3E5B" w14:textId="373CE620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Наименование работ: </w:t>
      </w:r>
      <w:r w:rsidR="004219F0" w:rsidRPr="00D4405C">
        <w:rPr>
          <w:rFonts w:ascii="Times New Roman" w:hAnsi="Times New Roman" w:cs="Times New Roman"/>
          <w:color w:val="auto"/>
        </w:rPr>
        <w:t xml:space="preserve"> </w:t>
      </w:r>
      <w:r w:rsidRPr="00D4405C">
        <w:rPr>
          <w:rFonts w:ascii="Times New Roman" w:hAnsi="Times New Roman" w:cs="Times New Roman"/>
          <w:color w:val="auto"/>
        </w:rPr>
        <w:t>____________________________________________________________</w:t>
      </w:r>
      <w:r w:rsidR="00E72A85" w:rsidRPr="00D4405C">
        <w:rPr>
          <w:rFonts w:ascii="Times New Roman" w:hAnsi="Times New Roman" w:cs="Times New Roman"/>
          <w:color w:val="auto"/>
        </w:rPr>
        <w:t>.</w:t>
      </w:r>
    </w:p>
    <w:p w14:paraId="392B18B4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</w:p>
    <w:p w14:paraId="455F7D98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Вид и объем вскрываемого покрытия (вид/объем в м</w:t>
      </w:r>
      <w:r w:rsidRPr="00D4405C">
        <w:rPr>
          <w:rFonts w:ascii="Times New Roman" w:hAnsi="Times New Roman" w:cs="Times New Roman"/>
          <w:color w:val="auto"/>
          <w:vertAlign w:val="superscript"/>
        </w:rPr>
        <w:t>3</w:t>
      </w:r>
      <w:r w:rsidRPr="00D4405C">
        <w:rPr>
          <w:rFonts w:ascii="Times New Roman" w:hAnsi="Times New Roman" w:cs="Times New Roman"/>
          <w:color w:val="auto"/>
        </w:rPr>
        <w:t xml:space="preserve"> или кв. м): ________________________</w:t>
      </w:r>
    </w:p>
    <w:p w14:paraId="7B61FFA4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_______________________________________________________________________________.</w:t>
      </w:r>
    </w:p>
    <w:p w14:paraId="79992518" w14:textId="77777777" w:rsidR="00A24064" w:rsidRPr="00D4405C" w:rsidRDefault="00A24064" w:rsidP="00A24064">
      <w:pPr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</w:p>
    <w:p w14:paraId="0AE379A8" w14:textId="77777777" w:rsidR="00A24064" w:rsidRPr="00D4405C" w:rsidRDefault="00A24064" w:rsidP="00A24064">
      <w:pPr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D4405C">
        <w:rPr>
          <w:rFonts w:ascii="Times New Roman" w:eastAsiaTheme="minorHAnsi" w:hAnsi="Times New Roman" w:cs="Times New Roman"/>
          <w:color w:val="auto"/>
          <w:lang w:eastAsia="en-US"/>
        </w:rPr>
        <w:t>Период производства земляных работ с ______________________ по ____________________.</w:t>
      </w:r>
    </w:p>
    <w:p w14:paraId="53BEE76B" w14:textId="77777777" w:rsidR="00A24064" w:rsidRPr="00D4405C" w:rsidRDefault="00A24064" w:rsidP="00A24064">
      <w:pPr>
        <w:jc w:val="center"/>
        <w:rPr>
          <w:rFonts w:ascii="Times New Roman" w:hAnsi="Times New Roman" w:cs="Times New Roman"/>
          <w:color w:val="auto"/>
        </w:rPr>
      </w:pPr>
    </w:p>
    <w:p w14:paraId="5DC0C5FB" w14:textId="0B1BDFDE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Наименование подрядной организации, осуществляющей земляные работы:                     ________________________________________________</w:t>
      </w:r>
      <w:r w:rsidR="00A74151" w:rsidRPr="00D4405C">
        <w:rPr>
          <w:rFonts w:ascii="Times New Roman" w:hAnsi="Times New Roman" w:cs="Times New Roman"/>
          <w:color w:val="auto"/>
        </w:rPr>
        <w:t>_______________________________.</w:t>
      </w:r>
    </w:p>
    <w:p w14:paraId="47782219" w14:textId="77777777" w:rsidR="00A24064" w:rsidRPr="00D4405C" w:rsidRDefault="00A24064" w:rsidP="00A24064">
      <w:pPr>
        <w:rPr>
          <w:rFonts w:ascii="Times New Roman" w:hAnsi="Times New Roman" w:cs="Times New Roman"/>
          <w:color w:val="auto"/>
        </w:rPr>
      </w:pPr>
    </w:p>
    <w:p w14:paraId="66C0F2D8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Сведения о должностных лицах, ответственных за производство земляных работ:                                  _______________________________________________________________________________________________________________________________________________________________.</w:t>
      </w:r>
    </w:p>
    <w:p w14:paraId="1331398A" w14:textId="77777777" w:rsidR="00A24064" w:rsidRPr="00D4405C" w:rsidRDefault="00A24064" w:rsidP="00A24064">
      <w:pPr>
        <w:rPr>
          <w:rFonts w:ascii="Times New Roman" w:hAnsi="Times New Roman" w:cs="Times New Roman"/>
          <w:color w:val="auto"/>
        </w:rPr>
      </w:pPr>
    </w:p>
    <w:p w14:paraId="62791A47" w14:textId="639B5E24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Наименование подрядной организации, выполняющей работы по восстановлению благоустройства:_________________________________________________________________</w:t>
      </w:r>
    </w:p>
    <w:p w14:paraId="5AF20A01" w14:textId="77777777" w:rsidR="00A24064" w:rsidRPr="00D4405C" w:rsidRDefault="00A24064" w:rsidP="00A24064">
      <w:pPr>
        <w:rPr>
          <w:rFonts w:ascii="Times New Roman" w:hAnsi="Times New Roman" w:cs="Times New Roman"/>
          <w:color w:val="auto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908"/>
        <w:gridCol w:w="4714"/>
      </w:tblGrid>
      <w:tr w:rsidR="00A24064" w:rsidRPr="00D4405C" w14:paraId="73D9456F" w14:textId="77777777" w:rsidTr="00A24064">
        <w:tc>
          <w:tcPr>
            <w:tcW w:w="4908" w:type="dxa"/>
          </w:tcPr>
          <w:p w14:paraId="7063E694" w14:textId="77777777" w:rsidR="00A24064" w:rsidRPr="00D4405C" w:rsidRDefault="00A24064" w:rsidP="00F32F9A">
            <w:pPr>
              <w:jc w:val="center"/>
              <w:rPr>
                <w:rFonts w:ascii="Times New Roman" w:hAnsi="Times New Roman"/>
                <w:color w:val="auto"/>
              </w:rPr>
            </w:pPr>
          </w:p>
          <w:p w14:paraId="4391C123" w14:textId="77777777" w:rsidR="00A24064" w:rsidRPr="00D4405C" w:rsidRDefault="00A24064" w:rsidP="00F32F9A">
            <w:pPr>
              <w:rPr>
                <w:rFonts w:ascii="Times New Roman" w:hAnsi="Times New Roman"/>
                <w:color w:val="auto"/>
              </w:rPr>
            </w:pPr>
            <w:r w:rsidRPr="00D4405C">
              <w:rPr>
                <w:rFonts w:ascii="Times New Roman" w:hAnsi="Times New Roman"/>
                <w:color w:val="auto"/>
              </w:rPr>
              <w:t>Отметка о продлении</w:t>
            </w:r>
          </w:p>
          <w:p w14:paraId="49AB41D8" w14:textId="77777777" w:rsidR="00A24064" w:rsidRPr="00D4405C" w:rsidRDefault="00A24064" w:rsidP="00F32F9A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714" w:type="dxa"/>
          </w:tcPr>
          <w:p w14:paraId="4A09C50C" w14:textId="77777777" w:rsidR="00A24064" w:rsidRPr="00D4405C" w:rsidRDefault="00A24064" w:rsidP="00F32F9A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</w:tr>
    </w:tbl>
    <w:p w14:paraId="7AC7A709" w14:textId="77777777" w:rsidR="00A24064" w:rsidRPr="00D4405C" w:rsidRDefault="00A24064" w:rsidP="00A24064">
      <w:pPr>
        <w:jc w:val="both"/>
        <w:rPr>
          <w:rFonts w:ascii="Times New Roman" w:hAnsi="Times New Roman" w:cs="Times New Roman"/>
          <w:color w:val="auto"/>
        </w:rPr>
      </w:pPr>
    </w:p>
    <w:p w14:paraId="72BE9E9F" w14:textId="77777777" w:rsidR="00700711" w:rsidRPr="00D4405C" w:rsidRDefault="00A24064" w:rsidP="00700711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Особые отметки _________________________________________________________________</w:t>
      </w:r>
    </w:p>
    <w:p w14:paraId="709C130F" w14:textId="7E6B3197" w:rsidR="00A24064" w:rsidRPr="00D4405C" w:rsidRDefault="00A24064" w:rsidP="00A24064">
      <w:pPr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2ADA4AF" w14:textId="77777777" w:rsidR="000051BD" w:rsidRPr="00D4405C" w:rsidRDefault="000051BD" w:rsidP="000051B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D4405C" w:rsidRPr="00D4405C" w14:paraId="096AEEC6" w14:textId="77777777" w:rsidTr="00B93DB8">
        <w:tc>
          <w:tcPr>
            <w:tcW w:w="4253" w:type="dxa"/>
            <w:tcBorders>
              <w:right w:val="single" w:sz="4" w:space="0" w:color="auto"/>
            </w:tcBorders>
          </w:tcPr>
          <w:p w14:paraId="4A939A86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F56D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49231BE8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62F26DCB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D4405C" w:rsidRPr="00D4405C" w14:paraId="159818DD" w14:textId="77777777" w:rsidTr="00B93DB8">
        <w:tc>
          <w:tcPr>
            <w:tcW w:w="4253" w:type="dxa"/>
            <w:tcBorders>
              <w:right w:val="single" w:sz="4" w:space="0" w:color="auto"/>
            </w:tcBorders>
          </w:tcPr>
          <w:p w14:paraId="6656D63A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6708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492E7054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0051BD" w:rsidRPr="00D4405C" w14:paraId="20973518" w14:textId="77777777" w:rsidTr="00B93DB8">
        <w:tc>
          <w:tcPr>
            <w:tcW w:w="4253" w:type="dxa"/>
            <w:tcBorders>
              <w:right w:val="single" w:sz="4" w:space="0" w:color="auto"/>
            </w:tcBorders>
          </w:tcPr>
          <w:p w14:paraId="06FEA1AB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C641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409EA11A" w14:textId="77777777" w:rsidR="000051BD" w:rsidRPr="00D4405C" w:rsidRDefault="000051BD" w:rsidP="00B93DB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1E5D21E0" w14:textId="291EF39A" w:rsidR="000051BD" w:rsidRPr="00D4405C" w:rsidRDefault="000051BD">
      <w:pPr>
        <w:widowControl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3F74A4" w:rsidRPr="00D4405C" w14:paraId="4239B5A2" w14:textId="77777777" w:rsidTr="003F74A4">
        <w:tc>
          <w:tcPr>
            <w:tcW w:w="5584" w:type="dxa"/>
            <w:shd w:val="clear" w:color="auto" w:fill="auto"/>
          </w:tcPr>
          <w:p w14:paraId="58874758" w14:textId="77777777" w:rsidR="003F74A4" w:rsidRPr="00D4405C" w:rsidRDefault="003F74A4" w:rsidP="00F32F9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58C8EA3C" w14:textId="650E9454" w:rsidR="003F74A4" w:rsidRPr="00D4405C" w:rsidRDefault="003F74A4" w:rsidP="003F74A4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4405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2</w:t>
            </w:r>
          </w:p>
          <w:p w14:paraId="2ECEF5E3" w14:textId="77777777" w:rsidR="003F74A4" w:rsidRPr="00D4405C" w:rsidRDefault="003F74A4" w:rsidP="003F74A4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4405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54BBC321" w14:textId="77777777" w:rsidR="003F74A4" w:rsidRPr="00D4405C" w:rsidRDefault="003F74A4" w:rsidP="003F74A4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4405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предоставления муниципальной услуги «Предоставление разрешения на осуществление земляных работ»</w:t>
            </w:r>
          </w:p>
        </w:tc>
      </w:tr>
    </w:tbl>
    <w:p w14:paraId="1BFDAF51" w14:textId="77777777" w:rsidR="009F6D26" w:rsidRPr="00D4405C" w:rsidRDefault="009F6D26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E954172" w14:textId="77777777" w:rsidR="00F979ED" w:rsidRPr="00D4405C" w:rsidRDefault="00F979ED" w:rsidP="00F979ED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7EFC958A" w14:textId="77777777" w:rsidR="00F979ED" w:rsidRPr="00D4405C" w:rsidRDefault="00F979ED" w:rsidP="00F979ED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B01DB40" w14:textId="0F7D8F3F" w:rsidR="00F979ED" w:rsidRPr="00D4405C" w:rsidRDefault="00F979ED" w:rsidP="00F979ED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Форма решения об отказе в приеме документов, необходимых для предоставления муниципальной услуги/ об отказе в предоставлении муниципальной услуги</w:t>
      </w:r>
    </w:p>
    <w:p w14:paraId="5144F380" w14:textId="77777777" w:rsidR="00F979ED" w:rsidRPr="00D4405C" w:rsidRDefault="00F979ED" w:rsidP="00F979ED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D3E59C1" w14:textId="77777777" w:rsidR="00F979ED" w:rsidRPr="00D4405C" w:rsidRDefault="00F979ED" w:rsidP="00F979ED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3C061C4D" w14:textId="1EB72A52" w:rsidR="00F979ED" w:rsidRPr="00D4405C" w:rsidRDefault="00F979ED" w:rsidP="00F979ED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  <w:r w:rsidR="00B04236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517891FC" w14:textId="4767F4D4" w:rsidR="00F979ED" w:rsidRPr="00D4405C" w:rsidRDefault="00F979ED" w:rsidP="00A74151">
      <w:pPr>
        <w:autoSpaceDE w:val="0"/>
        <w:autoSpaceDN w:val="0"/>
        <w:ind w:left="5103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>(фамилия, имя</w:t>
      </w:r>
      <w:r w:rsidR="00B04236"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>, отчество (последнее - при наличии)</w:t>
      </w:r>
      <w:r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Заявителя или Представителя заявителя </w:t>
      </w:r>
      <w:r w:rsidR="00A74151"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>)</w:t>
      </w:r>
    </w:p>
    <w:p w14:paraId="19854C7D" w14:textId="57821A40" w:rsidR="00F979ED" w:rsidRPr="00D4405C" w:rsidRDefault="00B04236" w:rsidP="00F979ED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к</w:t>
      </w:r>
      <w:r w:rsidR="00F979ED" w:rsidRPr="00D4405C">
        <w:rPr>
          <w:rFonts w:ascii="Times New Roman" w:eastAsia="Times New Roman" w:hAnsi="Times New Roman" w:cs="Times New Roman"/>
          <w:color w:val="auto"/>
          <w:lang w:bidi="ar-SA"/>
        </w:rPr>
        <w:t>онтактные данные Заявителя или Представителя заявителя:</w:t>
      </w:r>
    </w:p>
    <w:p w14:paraId="29D40604" w14:textId="77777777" w:rsidR="00F979ED" w:rsidRPr="00D4405C" w:rsidRDefault="00F979ED" w:rsidP="00F979ED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адрес: _______________________________,</w:t>
      </w:r>
    </w:p>
    <w:p w14:paraId="45F7A08B" w14:textId="77777777" w:rsidR="00F979ED" w:rsidRPr="00D4405C" w:rsidRDefault="00F979ED" w:rsidP="00F979ED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тел.:  ________________________________,</w:t>
      </w:r>
    </w:p>
    <w:p w14:paraId="47D6CD36" w14:textId="77777777" w:rsidR="00F979ED" w:rsidRPr="00D4405C" w:rsidRDefault="00F979ED" w:rsidP="00F979ED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эл. почта: ___________________________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_,</w:t>
      </w:r>
    </w:p>
    <w:p w14:paraId="168B6CDB" w14:textId="77777777" w:rsidR="00F979ED" w:rsidRPr="00D4405C" w:rsidRDefault="00F979ED" w:rsidP="00F979ED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6595223" w14:textId="77777777" w:rsidR="00F979ED" w:rsidRPr="00D4405C" w:rsidRDefault="00F979ED" w:rsidP="005E03D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r w:rsidRPr="00D4405C">
        <w:rPr>
          <w:rFonts w:ascii="Times New Roman" w:hAnsi="Times New Roman" w:cs="Times New Roman"/>
          <w:bCs/>
          <w:color w:val="auto"/>
        </w:rPr>
        <w:t>РЕШЕНИЕ</w:t>
      </w:r>
    </w:p>
    <w:p w14:paraId="2BB0CB7A" w14:textId="77777777" w:rsidR="00F979ED" w:rsidRPr="00D4405C" w:rsidRDefault="00F979ED" w:rsidP="005E03D3">
      <w:pPr>
        <w:jc w:val="center"/>
        <w:rPr>
          <w:rFonts w:ascii="Times New Roman" w:hAnsi="Times New Roman" w:cs="Times New Roman"/>
          <w:bCs/>
          <w:color w:val="auto"/>
        </w:rPr>
      </w:pPr>
      <w:r w:rsidRPr="00D4405C">
        <w:rPr>
          <w:rFonts w:ascii="Times New Roman" w:hAnsi="Times New Roman" w:cs="Times New Roman"/>
          <w:bCs/>
          <w:color w:val="auto"/>
        </w:rPr>
        <w:t xml:space="preserve">об отказе в приеме документов, необходимых для предоставления муниципальной </w:t>
      </w:r>
    </w:p>
    <w:p w14:paraId="387ADB17" w14:textId="3535FFDD" w:rsidR="00F979ED" w:rsidRPr="00D4405C" w:rsidRDefault="00F979ED" w:rsidP="005E03D3">
      <w:pPr>
        <w:jc w:val="center"/>
        <w:rPr>
          <w:rFonts w:ascii="Times New Roman" w:hAnsi="Times New Roman" w:cs="Times New Roman"/>
          <w:bCs/>
          <w:color w:val="auto"/>
        </w:rPr>
      </w:pPr>
      <w:r w:rsidRPr="00D4405C">
        <w:rPr>
          <w:rFonts w:ascii="Times New Roman" w:hAnsi="Times New Roman" w:cs="Times New Roman"/>
          <w:bCs/>
          <w:color w:val="auto"/>
        </w:rPr>
        <w:t>услуги/ об отказе в предоставлении муниципальной услуги</w:t>
      </w:r>
    </w:p>
    <w:p w14:paraId="5C33DE0A" w14:textId="77777777" w:rsidR="00F979ED" w:rsidRPr="00D4405C" w:rsidRDefault="00F979ED" w:rsidP="005E03D3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3B2D21F2" w14:textId="2B3EBF5E" w:rsidR="004673E0" w:rsidRPr="00D4405C" w:rsidRDefault="00F979ED" w:rsidP="005E03D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 xml:space="preserve">По результатам рассмотрения заявления о предоставлении муниципальной услуги «Предоставление разрешения на осуществление </w:t>
      </w:r>
      <w:r w:rsidR="004673E0" w:rsidRPr="00D4405C">
        <w:rPr>
          <w:rFonts w:ascii="Times New Roman" w:hAnsi="Times New Roman" w:cs="Times New Roman"/>
          <w:color w:val="auto"/>
        </w:rPr>
        <w:t>земляных работ» от _____________________</w:t>
      </w:r>
    </w:p>
    <w:p w14:paraId="4CDA19EC" w14:textId="446E39DA" w:rsidR="00F979ED" w:rsidRPr="00D4405C" w:rsidRDefault="00F979ED" w:rsidP="005E03D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№ ______</w:t>
      </w:r>
      <w:r w:rsidR="004673E0" w:rsidRPr="00D4405C">
        <w:rPr>
          <w:rFonts w:ascii="Times New Roman" w:hAnsi="Times New Roman" w:cs="Times New Roman"/>
          <w:color w:val="auto"/>
        </w:rPr>
        <w:t>__________________________</w:t>
      </w:r>
      <w:r w:rsidRPr="00D4405C">
        <w:rPr>
          <w:rFonts w:ascii="Times New Roman" w:hAnsi="Times New Roman" w:cs="Times New Roman"/>
          <w:color w:val="auto"/>
        </w:rPr>
        <w:t xml:space="preserve"> и приложенных к нему документов принято решение </w:t>
      </w:r>
      <w:r w:rsidR="00F0100D" w:rsidRPr="00D4405C">
        <w:rPr>
          <w:rFonts w:ascii="Times New Roman" w:hAnsi="Times New Roman" w:cs="Times New Roman"/>
          <w:color w:val="auto"/>
        </w:rPr>
        <w:t>_______________________________________________________________</w:t>
      </w:r>
      <w:r w:rsidRPr="00D4405C">
        <w:rPr>
          <w:rFonts w:ascii="Times New Roman" w:hAnsi="Times New Roman" w:cs="Times New Roman"/>
          <w:color w:val="auto"/>
        </w:rPr>
        <w:t>_ по следующим основаниям: ____________________________________________________________________________________________________________________________________________________.</w:t>
      </w:r>
    </w:p>
    <w:p w14:paraId="4CDDF7D7" w14:textId="77777777" w:rsidR="004673E0" w:rsidRPr="00D4405C" w:rsidRDefault="004673E0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722DE6A4" w14:textId="77777777" w:rsidR="00F0100D" w:rsidRPr="00D4405C" w:rsidRDefault="00F0100D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Дополнительная информация: _______________________________________________</w:t>
      </w:r>
    </w:p>
    <w:p w14:paraId="659F6B57" w14:textId="5A59BD2B" w:rsidR="00F0100D" w:rsidRPr="00D4405C" w:rsidRDefault="00F0100D" w:rsidP="005E03D3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_______________________________________________________________________________.</w:t>
      </w:r>
    </w:p>
    <w:p w14:paraId="12C083F6" w14:textId="77777777" w:rsidR="00F0100D" w:rsidRPr="00D4405C" w:rsidRDefault="00F0100D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1136DF0B" w14:textId="77777777" w:rsidR="00FA5C7E" w:rsidRPr="00D4405C" w:rsidRDefault="00FA5C7E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662148FA" w14:textId="3093AAF3" w:rsidR="00F979ED" w:rsidRPr="00D4405C" w:rsidRDefault="00F979ED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Вы вправе повторно обратиться в орган, уполномоченный на предоставление</w:t>
      </w:r>
      <w:r w:rsidR="00B04236" w:rsidRPr="00D4405C">
        <w:rPr>
          <w:rFonts w:ascii="Times New Roman" w:hAnsi="Times New Roman" w:cs="Times New Roman"/>
          <w:color w:val="auto"/>
        </w:rPr>
        <w:t xml:space="preserve"> муниципальной</w:t>
      </w:r>
      <w:r w:rsidRPr="00D4405C">
        <w:rPr>
          <w:rFonts w:ascii="Times New Roman" w:hAnsi="Times New Roman" w:cs="Times New Roman"/>
          <w:color w:val="auto"/>
        </w:rPr>
        <w:t xml:space="preserve"> услуги, с заявлением о предоставлении </w:t>
      </w:r>
      <w:r w:rsidR="00B04236" w:rsidRPr="00D4405C">
        <w:rPr>
          <w:rFonts w:ascii="Times New Roman" w:hAnsi="Times New Roman" w:cs="Times New Roman"/>
          <w:color w:val="auto"/>
        </w:rPr>
        <w:t xml:space="preserve">муниципальной </w:t>
      </w:r>
      <w:r w:rsidRPr="00D4405C">
        <w:rPr>
          <w:rFonts w:ascii="Times New Roman" w:hAnsi="Times New Roman" w:cs="Times New Roman"/>
          <w:color w:val="auto"/>
        </w:rPr>
        <w:t>услуги после устранения указанных нарушений.</w:t>
      </w:r>
    </w:p>
    <w:p w14:paraId="25F97B49" w14:textId="77777777" w:rsidR="00F979ED" w:rsidRPr="00D4405C" w:rsidRDefault="00F979ED" w:rsidP="005E03D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14:paraId="0C4CB525" w14:textId="77777777" w:rsidR="00F979ED" w:rsidRPr="00D4405C" w:rsidRDefault="00F979ED" w:rsidP="005E03D3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D4405C" w:rsidRPr="00D4405C" w14:paraId="271E3940" w14:textId="77777777" w:rsidTr="00F32F9A">
        <w:tc>
          <w:tcPr>
            <w:tcW w:w="4253" w:type="dxa"/>
            <w:tcBorders>
              <w:right w:val="single" w:sz="4" w:space="0" w:color="auto"/>
            </w:tcBorders>
          </w:tcPr>
          <w:p w14:paraId="75CE0B74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5820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4833AE8C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01BC127F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D4405C" w:rsidRPr="00D4405C" w14:paraId="70F37B6C" w14:textId="77777777" w:rsidTr="00F32F9A">
        <w:tc>
          <w:tcPr>
            <w:tcW w:w="4253" w:type="dxa"/>
            <w:tcBorders>
              <w:right w:val="single" w:sz="4" w:space="0" w:color="auto"/>
            </w:tcBorders>
          </w:tcPr>
          <w:p w14:paraId="4D871F0C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F530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5FD10681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D4405C" w:rsidRPr="00D4405C" w14:paraId="2F685717" w14:textId="77777777" w:rsidTr="00F32F9A">
        <w:tc>
          <w:tcPr>
            <w:tcW w:w="4253" w:type="dxa"/>
            <w:tcBorders>
              <w:right w:val="single" w:sz="4" w:space="0" w:color="auto"/>
            </w:tcBorders>
          </w:tcPr>
          <w:p w14:paraId="47D2C20A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D15F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4BEF1E40" w14:textId="77777777" w:rsidR="00F979ED" w:rsidRPr="00D4405C" w:rsidRDefault="00F979ED" w:rsidP="005E03D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5A672689" w14:textId="77777777" w:rsidR="005E03D3" w:rsidRPr="00D4405C" w:rsidRDefault="005E03D3">
      <w:pPr>
        <w:widowControl/>
        <w:rPr>
          <w:rFonts w:ascii="Times New Roman" w:hAnsi="Times New Roman" w:cs="Times New Roman"/>
          <w:vanish/>
          <w:color w:val="auto"/>
        </w:rPr>
        <w:sectPr w:rsidR="005E03D3" w:rsidRPr="00D4405C" w:rsidSect="00491E8C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0" w:h="16840"/>
          <w:pgMar w:top="1134" w:right="567" w:bottom="1134" w:left="1701" w:header="340" w:footer="448" w:gutter="0"/>
          <w:cols w:space="720"/>
          <w:noEndnote/>
          <w:titlePg/>
          <w:docGrid w:linePitch="360"/>
        </w:sect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FA5C7E" w:rsidRPr="00D4405C" w14:paraId="1A11B8ED" w14:textId="77777777" w:rsidTr="009C5C29">
        <w:tc>
          <w:tcPr>
            <w:tcW w:w="5812" w:type="dxa"/>
            <w:shd w:val="clear" w:color="auto" w:fill="auto"/>
          </w:tcPr>
          <w:p w14:paraId="495AEC42" w14:textId="77777777" w:rsidR="00FA5C7E" w:rsidRPr="00D4405C" w:rsidRDefault="00FA5C7E" w:rsidP="009C5C29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40267578" w14:textId="77777777" w:rsidR="00FA5C7E" w:rsidRPr="00D4405C" w:rsidRDefault="00FA5C7E" w:rsidP="009C5C29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>Приложение 3</w:t>
            </w:r>
          </w:p>
          <w:p w14:paraId="1E75601A" w14:textId="77777777" w:rsidR="00FA5C7E" w:rsidRPr="00D4405C" w:rsidRDefault="00FA5C7E" w:rsidP="009C5C29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17F48151" w14:textId="77777777" w:rsidR="00FA5C7E" w:rsidRPr="00D4405C" w:rsidRDefault="00FA5C7E" w:rsidP="009C5C29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4405C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4405C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34F00DED" w14:textId="77777777" w:rsidR="00FA5C7E" w:rsidRPr="00D4405C" w:rsidRDefault="00FA5C7E" w:rsidP="00FA5C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8530EEB" w14:textId="77777777" w:rsidR="00FA5C7E" w:rsidRPr="00D4405C" w:rsidRDefault="00FA5C7E" w:rsidP="00FA5C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257034B3" w14:textId="77777777" w:rsidR="00FA5C7E" w:rsidRPr="00D4405C" w:rsidRDefault="00FA5C7E" w:rsidP="00FA5C7E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CA27D15" w14:textId="77777777" w:rsidR="00FA5C7E" w:rsidRPr="00D4405C" w:rsidRDefault="00FA5C7E" w:rsidP="00FA5C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D4405C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Форма решения о закрытии разрешения на осуществление земляных работ</w:t>
      </w:r>
    </w:p>
    <w:p w14:paraId="60A58876" w14:textId="77777777" w:rsidR="00FA5C7E" w:rsidRPr="00D4405C" w:rsidRDefault="00FA5C7E" w:rsidP="00FA5C7E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970FE0B" w14:textId="77777777" w:rsidR="00FA5C7E" w:rsidRPr="00D4405C" w:rsidRDefault="00FA5C7E" w:rsidP="00FA5C7E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0ECECA69" w14:textId="31142149" w:rsidR="00FA5C7E" w:rsidRPr="00D4405C" w:rsidRDefault="00FA5C7E" w:rsidP="00FA5C7E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  <w:r w:rsidR="00B04236" w:rsidRPr="00D4405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17F87102" w14:textId="5DBBD244" w:rsidR="00B04236" w:rsidRPr="00D4405C" w:rsidRDefault="00B04236" w:rsidP="00A74151">
      <w:pPr>
        <w:autoSpaceDE w:val="0"/>
        <w:autoSpaceDN w:val="0"/>
        <w:ind w:left="5103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>(фамилия, имя, отчество (последнее - при наличии) Заявит</w:t>
      </w:r>
      <w:r w:rsidR="00A74151" w:rsidRPr="00D4405C">
        <w:rPr>
          <w:rFonts w:ascii="Times New Roman" w:eastAsia="Times New Roman" w:hAnsi="Times New Roman" w:cs="Times New Roman"/>
          <w:color w:val="auto"/>
          <w:sz w:val="20"/>
          <w:szCs w:val="20"/>
        </w:rPr>
        <w:t>еля или Представителя заявителя)</w:t>
      </w:r>
    </w:p>
    <w:p w14:paraId="2DAE1B3B" w14:textId="7BD52965" w:rsidR="00FA5C7E" w:rsidRPr="00D4405C" w:rsidRDefault="00B04236" w:rsidP="00FA5C7E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к</w:t>
      </w:r>
      <w:r w:rsidR="00FA5C7E" w:rsidRPr="00D4405C">
        <w:rPr>
          <w:rFonts w:ascii="Times New Roman" w:eastAsia="Times New Roman" w:hAnsi="Times New Roman" w:cs="Times New Roman"/>
          <w:color w:val="auto"/>
          <w:lang w:bidi="ar-SA"/>
        </w:rPr>
        <w:t>онтактные данные Заявителя или Представителя заявителя:</w:t>
      </w:r>
    </w:p>
    <w:p w14:paraId="0B576527" w14:textId="77777777" w:rsidR="00FA5C7E" w:rsidRPr="00D4405C" w:rsidRDefault="00FA5C7E" w:rsidP="00FA5C7E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адрес: _______________________________,</w:t>
      </w:r>
    </w:p>
    <w:p w14:paraId="32D03DEB" w14:textId="77777777" w:rsidR="00FA5C7E" w:rsidRPr="00D4405C" w:rsidRDefault="00FA5C7E" w:rsidP="00FA5C7E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Times New Roman" w:hAnsi="Times New Roman" w:cs="Times New Roman"/>
          <w:color w:val="auto"/>
          <w:lang w:bidi="ar-SA"/>
        </w:rPr>
        <w:t>тел.:  ________________________________,</w:t>
      </w:r>
    </w:p>
    <w:p w14:paraId="79E43569" w14:textId="77777777" w:rsidR="00FA5C7E" w:rsidRPr="00D4405C" w:rsidRDefault="00FA5C7E" w:rsidP="00FA5C7E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 w:rsidRPr="00D4405C">
        <w:rPr>
          <w:rFonts w:ascii="Times New Roman" w:eastAsia="Calibri" w:hAnsi="Times New Roman" w:cs="Times New Roman"/>
          <w:color w:val="auto"/>
          <w:lang w:eastAsia="en-US" w:bidi="ar-SA"/>
        </w:rPr>
        <w:t>эл. почта: ___________________________</w:t>
      </w:r>
      <w:r w:rsidRPr="00D4405C">
        <w:rPr>
          <w:rFonts w:ascii="Times New Roman" w:eastAsia="Times New Roman" w:hAnsi="Times New Roman" w:cs="Times New Roman"/>
          <w:color w:val="auto"/>
          <w:lang w:bidi="ar-SA"/>
        </w:rPr>
        <w:t>_,</w:t>
      </w:r>
    </w:p>
    <w:p w14:paraId="42E20391" w14:textId="77777777" w:rsidR="00FA5C7E" w:rsidRPr="00D4405C" w:rsidRDefault="00FA5C7E" w:rsidP="00FA5C7E">
      <w:pPr>
        <w:widowControl/>
        <w:rPr>
          <w:rFonts w:ascii="Times New Roman" w:hAnsi="Times New Roman" w:cs="Times New Roman"/>
          <w:vanish/>
          <w:color w:val="auto"/>
        </w:rPr>
      </w:pPr>
    </w:p>
    <w:p w14:paraId="73AFA66B" w14:textId="77777777" w:rsidR="00FA5C7E" w:rsidRPr="00D4405C" w:rsidRDefault="00FA5C7E" w:rsidP="00FA5C7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490416C" w14:textId="77777777" w:rsidR="00FA5C7E" w:rsidRPr="00D4405C" w:rsidRDefault="00FA5C7E" w:rsidP="00FA5C7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r w:rsidRPr="00D4405C">
        <w:rPr>
          <w:rFonts w:ascii="Times New Roman" w:hAnsi="Times New Roman" w:cs="Times New Roman"/>
          <w:bCs/>
          <w:color w:val="auto"/>
        </w:rPr>
        <w:t>РЕШЕНИЕ</w:t>
      </w:r>
    </w:p>
    <w:p w14:paraId="1D2A8B1A" w14:textId="53E758FD" w:rsidR="00FA5C7E" w:rsidRPr="00D4405C" w:rsidRDefault="00FA5C7E" w:rsidP="00FA5C7E">
      <w:pPr>
        <w:jc w:val="center"/>
        <w:rPr>
          <w:rFonts w:ascii="Times New Roman" w:hAnsi="Times New Roman" w:cs="Times New Roman"/>
          <w:bCs/>
          <w:color w:val="auto"/>
        </w:rPr>
      </w:pPr>
      <w:r w:rsidRPr="00D4405C">
        <w:rPr>
          <w:rFonts w:ascii="Times New Roman" w:hAnsi="Times New Roman" w:cs="Times New Roman"/>
          <w:bCs/>
          <w:color w:val="auto"/>
        </w:rPr>
        <w:t xml:space="preserve">о закрытии разрешения </w:t>
      </w:r>
      <w:r w:rsidR="00B04236" w:rsidRPr="00D4405C">
        <w:rPr>
          <w:rFonts w:ascii="Times New Roman" w:hAnsi="Times New Roman" w:cs="Times New Roman"/>
          <w:bCs/>
          <w:color w:val="auto"/>
        </w:rPr>
        <w:t>на осуществление земляных работ</w:t>
      </w:r>
    </w:p>
    <w:p w14:paraId="04272723" w14:textId="77777777" w:rsidR="00FA5C7E" w:rsidRPr="00D4405C" w:rsidRDefault="00FA5C7E" w:rsidP="00FA5C7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6D151027" w14:textId="097E68C7" w:rsidR="00FA5C7E" w:rsidRPr="00D4405C" w:rsidRDefault="00FA5C7E" w:rsidP="00FA5C7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Уполномоченный орган</w:t>
      </w:r>
      <w:r w:rsidR="00B04236" w:rsidRPr="00D4405C">
        <w:rPr>
          <w:rFonts w:ascii="Times New Roman" w:hAnsi="Times New Roman" w:cs="Times New Roman"/>
          <w:color w:val="auto"/>
        </w:rPr>
        <w:t xml:space="preserve"> в лице:_______________________________________________ </w:t>
      </w:r>
      <w:r w:rsidRPr="00D4405C">
        <w:rPr>
          <w:rFonts w:ascii="Times New Roman" w:hAnsi="Times New Roman" w:cs="Times New Roman"/>
          <w:color w:val="auto"/>
        </w:rPr>
        <w:t>уведомляет Вас о закрытии разрешения на осуществление земляных работ от «_____» __________20___года № ____ на выполнение работ по _________________, произведенных по адресу: _____________________________________________.</w:t>
      </w:r>
    </w:p>
    <w:p w14:paraId="5C1988F9" w14:textId="77777777" w:rsidR="00FA5C7E" w:rsidRPr="00D4405C" w:rsidRDefault="00FA5C7E" w:rsidP="00FA5C7E">
      <w:pPr>
        <w:tabs>
          <w:tab w:val="left" w:pos="5655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ab/>
      </w:r>
    </w:p>
    <w:p w14:paraId="5AA8AC5F" w14:textId="77777777" w:rsidR="00FA5C7E" w:rsidRPr="00D4405C" w:rsidRDefault="00FA5C7E" w:rsidP="00FA5C7E">
      <w:pPr>
        <w:tabs>
          <w:tab w:val="left" w:pos="5655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14:paraId="13E99247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Особые отметки____________________________________________________________</w:t>
      </w:r>
    </w:p>
    <w:p w14:paraId="029D7880" w14:textId="77777777" w:rsidR="00FA5C7E" w:rsidRPr="00D4405C" w:rsidRDefault="00FA5C7E" w:rsidP="00FA5C7E">
      <w:pPr>
        <w:jc w:val="both"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t>_______________________________________________________________________________.</w:t>
      </w:r>
    </w:p>
    <w:p w14:paraId="6E247DA5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08F51729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3D863FCF" w14:textId="77777777" w:rsidR="00FA5C7E" w:rsidRPr="00D4405C" w:rsidRDefault="00FA5C7E" w:rsidP="00FA5C7E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D4405C" w:rsidRPr="00D4405C" w14:paraId="5C34AA6C" w14:textId="77777777" w:rsidTr="009C5C29">
        <w:tc>
          <w:tcPr>
            <w:tcW w:w="4253" w:type="dxa"/>
            <w:tcBorders>
              <w:right w:val="single" w:sz="4" w:space="0" w:color="auto"/>
            </w:tcBorders>
          </w:tcPr>
          <w:p w14:paraId="624ABFB7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AF50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50B7761D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293B1F83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D4405C" w:rsidRPr="00D4405C" w14:paraId="0B0728BA" w14:textId="77777777" w:rsidTr="009C5C29">
        <w:tc>
          <w:tcPr>
            <w:tcW w:w="4253" w:type="dxa"/>
            <w:tcBorders>
              <w:right w:val="single" w:sz="4" w:space="0" w:color="auto"/>
            </w:tcBorders>
          </w:tcPr>
          <w:p w14:paraId="6B7AD629" w14:textId="14376BCC" w:rsidR="00FA5C7E" w:rsidRPr="00D4405C" w:rsidRDefault="00FA5C7E" w:rsidP="00B0423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</w:t>
            </w:r>
            <w:r w:rsidR="00B04236"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наименование </w:t>
            </w: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должност</w:t>
            </w:r>
            <w:r w:rsidR="00B04236"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и</w:t>
            </w: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D66F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040D3DC4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4405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FA5C7E" w:rsidRPr="00D4405C" w14:paraId="1A0A3166" w14:textId="77777777" w:rsidTr="009C5C29">
        <w:tc>
          <w:tcPr>
            <w:tcW w:w="4253" w:type="dxa"/>
            <w:tcBorders>
              <w:right w:val="single" w:sz="4" w:space="0" w:color="auto"/>
            </w:tcBorders>
          </w:tcPr>
          <w:p w14:paraId="2CB2149B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3827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49F012B3" w14:textId="77777777" w:rsidR="00FA5C7E" w:rsidRPr="00D4405C" w:rsidRDefault="00FA5C7E" w:rsidP="009C5C29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1415DDC4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25E95529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0374DF23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35A10201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7CD6B45B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53D1F8A6" w14:textId="77777777" w:rsidR="00FA5C7E" w:rsidRPr="00D4405C" w:rsidRDefault="00FA5C7E" w:rsidP="00FA5C7E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14:paraId="393CE03B" w14:textId="77777777" w:rsidR="00FA5C7E" w:rsidRPr="00D4405C" w:rsidRDefault="00FA5C7E" w:rsidP="00FA5C7E">
      <w:pPr>
        <w:widowControl/>
        <w:rPr>
          <w:rFonts w:ascii="Times New Roman" w:hAnsi="Times New Roman" w:cs="Times New Roman"/>
          <w:color w:val="auto"/>
        </w:rPr>
      </w:pPr>
      <w:r w:rsidRPr="00D4405C">
        <w:rPr>
          <w:rFonts w:ascii="Times New Roman" w:hAnsi="Times New Roman" w:cs="Times New Roman"/>
          <w:color w:val="auto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3F74A4" w:rsidRPr="00DB264A" w14:paraId="3C65BB63" w14:textId="77777777" w:rsidTr="00F32F9A">
        <w:tc>
          <w:tcPr>
            <w:tcW w:w="5812" w:type="dxa"/>
            <w:shd w:val="clear" w:color="auto" w:fill="auto"/>
          </w:tcPr>
          <w:p w14:paraId="1D95D484" w14:textId="77777777" w:rsidR="003F74A4" w:rsidRPr="00DB264A" w:rsidRDefault="003F74A4" w:rsidP="00F32F9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18068068" w14:textId="18EA1BA1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4</w:t>
            </w:r>
          </w:p>
          <w:p w14:paraId="4C78CEF3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51A830D2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04A73480" w14:textId="77777777" w:rsidR="003F74A4" w:rsidRPr="00DB264A" w:rsidRDefault="003F74A4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1D6AA8F" w14:textId="129B4288" w:rsidR="00754A27" w:rsidRPr="00DB264A" w:rsidRDefault="004B7B44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DB264A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Форма </w:t>
      </w:r>
      <w:r w:rsidR="009D2E51" w:rsidRPr="00DB264A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заявления о предоставлении разрешения на осуществление земляных работ</w:t>
      </w:r>
    </w:p>
    <w:p w14:paraId="635A10D4" w14:textId="77777777" w:rsidR="00754A27" w:rsidRPr="00DB264A" w:rsidRDefault="00754A27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DB264A" w:rsidRPr="00DB264A" w14:paraId="71FD99F4" w14:textId="77777777" w:rsidTr="008027A5">
        <w:tc>
          <w:tcPr>
            <w:tcW w:w="2723" w:type="dxa"/>
          </w:tcPr>
          <w:p w14:paraId="35B4178A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676" w:type="dxa"/>
          </w:tcPr>
          <w:p w14:paraId="58F7DC74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25" w:type="dxa"/>
          </w:tcPr>
          <w:p w14:paraId="7EE5D1DD" w14:textId="62C6A0A7" w:rsidR="009D2E51" w:rsidRPr="00DB264A" w:rsidRDefault="009D2E51" w:rsidP="00E83D93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eastAsia="SimSun" w:hAnsi="Times New Roman"/>
                <w:szCs w:val="24"/>
              </w:rPr>
              <w:t xml:space="preserve">(наименование органа, уполномоченного на предоставление </w:t>
            </w:r>
            <w:r w:rsidR="00950949">
              <w:rPr>
                <w:rFonts w:ascii="Times New Roman" w:eastAsia="SimSun" w:hAnsi="Times New Roman"/>
                <w:szCs w:val="24"/>
              </w:rPr>
              <w:t xml:space="preserve">муниципальной </w:t>
            </w:r>
            <w:r w:rsidRPr="00DB264A">
              <w:rPr>
                <w:rFonts w:ascii="Times New Roman" w:eastAsia="SimSun" w:hAnsi="Times New Roman"/>
                <w:szCs w:val="24"/>
              </w:rPr>
              <w:t>услуги)</w:t>
            </w:r>
            <w:r w:rsidR="00E83D93"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5CA2F0D2" w14:textId="2CC0E389" w:rsidR="00E83D93" w:rsidRPr="00DB264A" w:rsidRDefault="00E83D93" w:rsidP="00E83D93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DB264A" w:rsidRPr="00DB264A" w14:paraId="3D1DC4E0" w14:textId="77777777" w:rsidTr="008027A5">
        <w:tc>
          <w:tcPr>
            <w:tcW w:w="2723" w:type="dxa"/>
          </w:tcPr>
          <w:p w14:paraId="672B916B" w14:textId="18F123A4" w:rsidR="008027A5" w:rsidRPr="00DB264A" w:rsidRDefault="008027A5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Сведения о Заявителе:</w:t>
            </w:r>
          </w:p>
          <w:p w14:paraId="5312C5CD" w14:textId="4BE67847" w:rsidR="009D2E51" w:rsidRPr="00DB264A" w:rsidRDefault="009D2E51" w:rsidP="00950949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 w:rsidR="00950949"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 w:rsidR="00950949"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76" w:type="dxa"/>
          </w:tcPr>
          <w:p w14:paraId="123B3E97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25" w:type="dxa"/>
          </w:tcPr>
          <w:p w14:paraId="05DCD6AA" w14:textId="3AF1B6DD" w:rsidR="009D2E51" w:rsidRPr="00DB264A" w:rsidRDefault="009D2E5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 w:rsidR="00950949">
              <w:rPr>
                <w:rFonts w:ascii="Times New Roman" w:hAnsi="Times New Roman"/>
                <w:szCs w:val="24"/>
              </w:rPr>
              <w:t>,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7272D1">
              <w:rPr>
                <w:rFonts w:ascii="Times New Roman" w:hAnsi="Times New Roman"/>
                <w:szCs w:val="24"/>
              </w:rPr>
              <w:t>и</w:t>
            </w:r>
            <w:r w:rsidR="00181C7E" w:rsidRPr="00DB264A">
              <w:rPr>
                <w:rFonts w:ascii="Times New Roman" w:hAnsi="Times New Roman"/>
                <w:szCs w:val="24"/>
              </w:rPr>
              <w:t>мя</w:t>
            </w:r>
            <w:r w:rsidR="007272D1">
              <w:rPr>
                <w:rFonts w:ascii="Times New Roman" w:hAnsi="Times New Roman"/>
                <w:szCs w:val="24"/>
              </w:rPr>
              <w:t>, о</w:t>
            </w:r>
            <w:r w:rsidR="00181C7E" w:rsidRPr="00DB264A">
              <w:rPr>
                <w:rFonts w:ascii="Times New Roman" w:hAnsi="Times New Roman"/>
                <w:szCs w:val="24"/>
              </w:rPr>
              <w:t>тчество</w:t>
            </w:r>
            <w:r w:rsidR="007272D1"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0423E6E4" w14:textId="66011DEA" w:rsidR="009D2E51" w:rsidRPr="00DB264A" w:rsidRDefault="009D2E5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</w:t>
            </w:r>
            <w:r w:rsidR="00181C7E" w:rsidRPr="00DB264A">
              <w:rPr>
                <w:rFonts w:ascii="Times New Roman" w:hAnsi="Times New Roman"/>
                <w:szCs w:val="24"/>
              </w:rPr>
              <w:t>__________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</w:p>
          <w:p w14:paraId="4C838D53" w14:textId="27683B7E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9D2E51"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9400D05" w14:textId="331DFDDF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ерия </w:t>
            </w:r>
            <w:r w:rsidR="006A6F67" w:rsidRPr="00DB264A">
              <w:rPr>
                <w:rFonts w:ascii="Times New Roman" w:hAnsi="Times New Roman"/>
                <w:szCs w:val="24"/>
              </w:rPr>
              <w:t xml:space="preserve">  </w:t>
            </w:r>
            <w:r w:rsidR="009D2E51" w:rsidRPr="00DB264A">
              <w:rPr>
                <w:rFonts w:ascii="Times New Roman" w:hAnsi="Times New Roman"/>
                <w:szCs w:val="24"/>
              </w:rPr>
              <w:t>__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омер </w:t>
            </w:r>
            <w:r w:rsidR="00181C7E" w:rsidRPr="00DB264A">
              <w:rPr>
                <w:rFonts w:ascii="Times New Roman" w:hAnsi="Times New Roman"/>
                <w:szCs w:val="24"/>
              </w:rPr>
              <w:t>___</w:t>
            </w:r>
            <w:r w:rsidR="009D2E51" w:rsidRPr="00DB264A">
              <w:rPr>
                <w:rFonts w:ascii="Times New Roman" w:hAnsi="Times New Roman"/>
                <w:szCs w:val="24"/>
              </w:rPr>
              <w:t>____</w:t>
            </w:r>
            <w:r w:rsidR="00181C7E" w:rsidRPr="00DB264A">
              <w:rPr>
                <w:rFonts w:ascii="Times New Roman" w:hAnsi="Times New Roman"/>
                <w:szCs w:val="24"/>
              </w:rPr>
              <w:t>__</w:t>
            </w:r>
            <w:r>
              <w:rPr>
                <w:rFonts w:ascii="Times New Roman" w:hAnsi="Times New Roman"/>
                <w:szCs w:val="24"/>
              </w:rPr>
              <w:t>д</w:t>
            </w:r>
            <w:r w:rsidR="009D2E51" w:rsidRPr="00DB264A">
              <w:rPr>
                <w:rFonts w:ascii="Times New Roman" w:hAnsi="Times New Roman"/>
                <w:szCs w:val="24"/>
              </w:rPr>
              <w:t>ата выдачи  _____</w:t>
            </w:r>
            <w:r>
              <w:rPr>
                <w:rFonts w:ascii="Times New Roman" w:hAnsi="Times New Roman"/>
                <w:szCs w:val="24"/>
              </w:rPr>
              <w:t>______,</w:t>
            </w:r>
          </w:p>
          <w:p w14:paraId="69404817" w14:textId="6199A53B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9D2E51" w:rsidRPr="00DB264A">
              <w:rPr>
                <w:rFonts w:ascii="Times New Roman" w:hAnsi="Times New Roman"/>
                <w:szCs w:val="24"/>
              </w:rPr>
              <w:t>ем выдан</w:t>
            </w:r>
            <w:r w:rsidR="006A6F67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B32F24">
              <w:rPr>
                <w:rFonts w:ascii="Times New Roman" w:hAnsi="Times New Roman"/>
                <w:szCs w:val="24"/>
              </w:rPr>
              <w:t>_</w:t>
            </w:r>
            <w:r w:rsidR="00181C7E" w:rsidRPr="00DB264A">
              <w:rPr>
                <w:rFonts w:ascii="Times New Roman" w:hAnsi="Times New Roman"/>
                <w:szCs w:val="24"/>
              </w:rPr>
              <w:t>_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___________________________________</w:t>
            </w:r>
            <w:r>
              <w:rPr>
                <w:rFonts w:ascii="Times New Roman" w:hAnsi="Times New Roman"/>
                <w:szCs w:val="24"/>
              </w:rPr>
              <w:t>__,</w:t>
            </w:r>
          </w:p>
          <w:p w14:paraId="621A7AF0" w14:textId="2E1043BE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9D2E51"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CEB2833" w14:textId="1D6A8550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="009D2E51"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471EC4A" w14:textId="62994BC9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елефон 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(при наличии)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182C2D4" w14:textId="6A9073D6" w:rsidR="009D2E51" w:rsidRPr="00DB264A" w:rsidRDefault="007272D1" w:rsidP="007272D1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лектронная почта </w:t>
            </w:r>
            <w:r w:rsidR="00181C7E" w:rsidRPr="00DB264A">
              <w:rPr>
                <w:rFonts w:ascii="Times New Roman" w:hAnsi="Times New Roman"/>
                <w:szCs w:val="24"/>
              </w:rPr>
              <w:t>(при наличии)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</w:t>
            </w:r>
          </w:p>
          <w:p w14:paraId="007900BB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DB264A" w:rsidRPr="00DB264A" w14:paraId="557E012D" w14:textId="77777777" w:rsidTr="008027A5">
        <w:tc>
          <w:tcPr>
            <w:tcW w:w="2723" w:type="dxa"/>
          </w:tcPr>
          <w:p w14:paraId="3A168F08" w14:textId="0D9DA814" w:rsidR="009D2E51" w:rsidRPr="00DB264A" w:rsidRDefault="009D2E51" w:rsidP="00950949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индивидуально</w:t>
            </w:r>
            <w:r w:rsidR="00950949"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предпринимател</w:t>
            </w:r>
            <w:r w:rsidR="00950949"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676" w:type="dxa"/>
          </w:tcPr>
          <w:p w14:paraId="0E79FA0E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25" w:type="dxa"/>
          </w:tcPr>
          <w:p w14:paraId="64D94777" w14:textId="44EE1D80" w:rsidR="00181C7E" w:rsidRPr="00DB264A" w:rsidRDefault="00181C7E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7272D1"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7272D1"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 xml:space="preserve">тчество </w:t>
            </w:r>
            <w:r w:rsidR="007272D1">
              <w:rPr>
                <w:rFonts w:ascii="Times New Roman" w:hAnsi="Times New Roman"/>
                <w:szCs w:val="24"/>
              </w:rPr>
              <w:t>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</w:t>
            </w:r>
          </w:p>
          <w:p w14:paraId="7E9780F6" w14:textId="7DEE87AB" w:rsidR="00181C7E" w:rsidRPr="00DB264A" w:rsidRDefault="00181C7E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</w:p>
          <w:p w14:paraId="1EDA89D5" w14:textId="42D7B8F6" w:rsidR="009D2E51" w:rsidRPr="00DB264A" w:rsidRDefault="008027A5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ИНН  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______________________________________</w:t>
            </w:r>
            <w:r w:rsidRPr="00DB264A">
              <w:rPr>
                <w:rFonts w:ascii="Times New Roman" w:hAnsi="Times New Roman"/>
                <w:szCs w:val="24"/>
              </w:rPr>
              <w:t>_____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</w:p>
          <w:p w14:paraId="301BCF74" w14:textId="64BF110F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181C7E"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5F27520" w14:textId="645B1601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="00181C7E"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="00181C7E"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1841A40" w14:textId="472D63A0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6A6F67" w:rsidRPr="00DB264A">
              <w:rPr>
                <w:rFonts w:ascii="Times New Roman" w:hAnsi="Times New Roman"/>
                <w:szCs w:val="24"/>
              </w:rPr>
              <w:t>ем выдан   __</w:t>
            </w:r>
            <w:r w:rsidR="00181C7E"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3EFE9FC" w14:textId="683F725E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181C7E"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5F02F22" w14:textId="1DE6914A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="00181C7E"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A4CE2E0" w14:textId="2C16F5E5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="00181C7E"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2A875B4" w14:textId="574922C7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="00181C7E"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34A26809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DB264A" w:rsidRPr="00DB264A" w14:paraId="7A4DF344" w14:textId="77777777" w:rsidTr="008027A5">
        <w:tc>
          <w:tcPr>
            <w:tcW w:w="2723" w:type="dxa"/>
          </w:tcPr>
          <w:p w14:paraId="5E00085E" w14:textId="62942700" w:rsidR="009D2E51" w:rsidRPr="00DB264A" w:rsidRDefault="009D2E51" w:rsidP="007272D1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юридическо</w:t>
            </w:r>
            <w:r w:rsidR="007272D1"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 w:rsidR="007272D1"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76" w:type="dxa"/>
          </w:tcPr>
          <w:p w14:paraId="424DE301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25" w:type="dxa"/>
          </w:tcPr>
          <w:p w14:paraId="410A6392" w14:textId="77777777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Полное наименование организации __________________</w:t>
            </w:r>
          </w:p>
          <w:p w14:paraId="469AB972" w14:textId="68A91266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</w:p>
          <w:p w14:paraId="18441A7E" w14:textId="3933C65F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 w:rsidR="007272D1">
              <w:rPr>
                <w:rFonts w:ascii="Times New Roman" w:hAnsi="Times New Roman"/>
                <w:szCs w:val="24"/>
              </w:rPr>
              <w:t>,</w:t>
            </w:r>
          </w:p>
          <w:p w14:paraId="07B9217A" w14:textId="715C0903" w:rsidR="009D2E51" w:rsidRPr="00DB264A" w:rsidRDefault="007272D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="009D2E51" w:rsidRPr="00DB264A">
              <w:rPr>
                <w:rFonts w:ascii="Times New Roman" w:hAnsi="Times New Roman"/>
                <w:szCs w:val="24"/>
              </w:rPr>
              <w:t>дрес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44606A8" w14:textId="04E40F13" w:rsidR="009D2E51" w:rsidRPr="00DB264A" w:rsidRDefault="007272D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елефон 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(при наличии)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</w:t>
            </w:r>
            <w:r w:rsidR="008027A5" w:rsidRPr="00DB264A">
              <w:rPr>
                <w:rFonts w:ascii="Times New Roman" w:hAnsi="Times New Roman"/>
                <w:szCs w:val="24"/>
              </w:rPr>
              <w:t>_</w:t>
            </w:r>
            <w:r w:rsidR="009D2E51" w:rsidRPr="00DB264A">
              <w:rPr>
                <w:rFonts w:ascii="Times New Roman" w:hAnsi="Times New Roman"/>
                <w:szCs w:val="24"/>
              </w:rPr>
              <w:t>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D7A43DA" w14:textId="0B7171B5" w:rsidR="009D2E51" w:rsidRPr="00DB264A" w:rsidRDefault="007272D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лектронная почта 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(при наличии) 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68A06D2" w14:textId="31DDAC84" w:rsidR="009D2E51" w:rsidRPr="00DB264A" w:rsidRDefault="007272D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="009D2E51" w:rsidRPr="00DB264A">
              <w:rPr>
                <w:rFonts w:ascii="Times New Roman" w:hAnsi="Times New Roman"/>
                <w:szCs w:val="24"/>
              </w:rPr>
              <w:t>ведения об уполномоченном лице/категория уполномоченного лица_____________________________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8346D3E" w14:textId="76534A7E" w:rsidR="009D2E51" w:rsidRPr="00DB264A" w:rsidRDefault="007272D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</w:t>
            </w:r>
            <w:r w:rsidR="009D2E51" w:rsidRPr="00DB264A">
              <w:rPr>
                <w:rFonts w:ascii="Times New Roman" w:hAnsi="Times New Roman"/>
                <w:szCs w:val="24"/>
              </w:rPr>
              <w:t>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="009D2E51"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="008027A5"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="008027A5"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="009D2E51" w:rsidRPr="00DB264A">
              <w:rPr>
                <w:rFonts w:ascii="Times New Roman" w:hAnsi="Times New Roman"/>
                <w:szCs w:val="24"/>
              </w:rPr>
              <w:t>_____</w:t>
            </w:r>
          </w:p>
          <w:p w14:paraId="0E4FE441" w14:textId="49C17BC3" w:rsidR="009D2E51" w:rsidRPr="00DB264A" w:rsidRDefault="008027A5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</w:t>
            </w:r>
            <w:r w:rsidR="009D2E51" w:rsidRPr="00DB264A">
              <w:rPr>
                <w:rFonts w:ascii="Times New Roman" w:hAnsi="Times New Roman"/>
                <w:szCs w:val="24"/>
              </w:rPr>
              <w:t>______________________________________</w:t>
            </w:r>
            <w:r w:rsidRPr="00DB264A">
              <w:rPr>
                <w:rFonts w:ascii="Times New Roman" w:hAnsi="Times New Roman"/>
                <w:szCs w:val="24"/>
              </w:rPr>
              <w:t>__________</w:t>
            </w:r>
            <w:r w:rsidR="007272D1">
              <w:rPr>
                <w:rFonts w:ascii="Times New Roman" w:hAnsi="Times New Roman"/>
                <w:szCs w:val="24"/>
              </w:rPr>
              <w:t xml:space="preserve">, </w:t>
            </w:r>
          </w:p>
          <w:p w14:paraId="21A5FE00" w14:textId="10FE66CF" w:rsidR="008027A5" w:rsidRPr="00DB264A" w:rsidRDefault="007272D1" w:rsidP="008027A5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8027A5"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80E0F34" w14:textId="3538E1EA" w:rsidR="008027A5" w:rsidRPr="00DB264A" w:rsidRDefault="007272D1" w:rsidP="008027A5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="008027A5"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="008027A5"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4E6A297D" w14:textId="58C766DC" w:rsidR="008027A5" w:rsidRPr="00DB264A" w:rsidRDefault="007272D1" w:rsidP="008027A5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ем выдан </w:t>
            </w:r>
            <w:r w:rsidR="006A6F67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8027A5" w:rsidRPr="00DB264A">
              <w:rPr>
                <w:rFonts w:ascii="Times New Roman" w:hAnsi="Times New Roman"/>
                <w:szCs w:val="24"/>
              </w:rPr>
              <w:t xml:space="preserve"> </w:t>
            </w:r>
            <w:r w:rsidR="006A6F67" w:rsidRPr="00DB264A">
              <w:rPr>
                <w:rFonts w:ascii="Times New Roman" w:hAnsi="Times New Roman"/>
                <w:szCs w:val="24"/>
              </w:rPr>
              <w:t>__</w:t>
            </w:r>
            <w:r w:rsidR="008027A5"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1050A13" w14:textId="4DF19A82" w:rsidR="006A6F67" w:rsidRPr="00DB264A" w:rsidRDefault="007272D1" w:rsidP="008027A5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="008027A5"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FA90582" w14:textId="5874F0B4" w:rsidR="00181C7E" w:rsidRPr="00DB264A" w:rsidRDefault="007272D1" w:rsidP="008027A5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="00181C7E"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14:paraId="12454E88" w14:textId="3C94AC73" w:rsidR="00181C7E" w:rsidRPr="00DB264A" w:rsidRDefault="007272D1" w:rsidP="00181C7E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="00181C7E" w:rsidRPr="00DB264A">
              <w:rPr>
                <w:rFonts w:ascii="Times New Roman" w:hAnsi="Times New Roman"/>
                <w:szCs w:val="24"/>
              </w:rPr>
              <w:t xml:space="preserve">лектронная почта (при наличии)  </w:t>
            </w:r>
            <w:r w:rsidR="00E83D93" w:rsidRPr="00DB264A">
              <w:rPr>
                <w:rFonts w:ascii="Times New Roman" w:hAnsi="Times New Roman"/>
                <w:szCs w:val="24"/>
              </w:rPr>
              <w:t>___</w:t>
            </w:r>
            <w:r w:rsidR="00181C7E" w:rsidRPr="00DB264A">
              <w:rPr>
                <w:rFonts w:ascii="Times New Roman" w:hAnsi="Times New Roman"/>
                <w:szCs w:val="24"/>
              </w:rPr>
              <w:t>________________</w:t>
            </w:r>
          </w:p>
          <w:p w14:paraId="47E3695D" w14:textId="12C73781" w:rsidR="009D2E51" w:rsidRPr="00DB264A" w:rsidRDefault="009D2E51" w:rsidP="00F32F9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1B7A79C8" w14:textId="2EA88495" w:rsidR="009D2E51" w:rsidRPr="00DB264A" w:rsidRDefault="009D2E51" w:rsidP="009D2E51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пред</w:t>
      </w:r>
      <w:r w:rsidR="007272D1"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t>ставлении разрешения на осуществление земляных работ</w:t>
      </w:r>
    </w:p>
    <w:p w14:paraId="449EADB8" w14:textId="77777777" w:rsidR="009D2E51" w:rsidRPr="00DB264A" w:rsidRDefault="009D2E51" w:rsidP="007272D1">
      <w:pPr>
        <w:ind w:firstLine="709"/>
        <w:rPr>
          <w:rFonts w:ascii="Times New Roman" w:hAnsi="Times New Roman" w:cs="Times New Roman"/>
          <w:b/>
          <w:color w:val="auto"/>
        </w:rPr>
      </w:pPr>
    </w:p>
    <w:p w14:paraId="05F9B61A" w14:textId="28B7AC5A" w:rsidR="00A032CF" w:rsidRDefault="009D2E51" w:rsidP="00B32F24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FF5076">
        <w:rPr>
          <w:rFonts w:ascii="Times New Roman" w:hAnsi="Times New Roman" w:cs="Times New Roman"/>
        </w:rPr>
        <w:t>Прошу выдать разрешение на осуществление земляных работ</w:t>
      </w:r>
      <w:r w:rsidRPr="00DB264A">
        <w:rPr>
          <w:rFonts w:ascii="Times New Roman" w:hAnsi="Times New Roman" w:cs="Times New Roman"/>
        </w:rPr>
        <w:t xml:space="preserve"> </w:t>
      </w:r>
      <w:r w:rsidR="00794CD8" w:rsidRPr="00DB264A">
        <w:rPr>
          <w:rFonts w:ascii="Times New Roman" w:hAnsi="Times New Roman" w:cs="Times New Roman"/>
        </w:rPr>
        <w:t>с «___» _</w:t>
      </w:r>
      <w:r w:rsidR="00794CD8">
        <w:rPr>
          <w:rFonts w:ascii="Times New Roman" w:hAnsi="Times New Roman" w:cs="Times New Roman"/>
        </w:rPr>
        <w:t>_____</w:t>
      </w:r>
      <w:r w:rsidR="00794CD8" w:rsidRPr="00DB264A">
        <w:rPr>
          <w:rFonts w:ascii="Times New Roman" w:hAnsi="Times New Roman" w:cs="Times New Roman"/>
        </w:rPr>
        <w:t>______20___г. по «___» ___</w:t>
      </w:r>
      <w:r w:rsidR="00794CD8">
        <w:rPr>
          <w:rFonts w:ascii="Times New Roman" w:hAnsi="Times New Roman" w:cs="Times New Roman"/>
        </w:rPr>
        <w:t>______</w:t>
      </w:r>
      <w:r w:rsidR="00794CD8" w:rsidRPr="00DB264A">
        <w:rPr>
          <w:rFonts w:ascii="Times New Roman" w:hAnsi="Times New Roman" w:cs="Times New Roman"/>
        </w:rPr>
        <w:t>____20___г.</w:t>
      </w:r>
    </w:p>
    <w:p w14:paraId="295BB9CF" w14:textId="77777777" w:rsidR="00B32F24" w:rsidRPr="00B32F24" w:rsidRDefault="00B32F24" w:rsidP="00B32F24">
      <w:pPr>
        <w:rPr>
          <w:lang w:bidi="ar-SA"/>
        </w:rPr>
      </w:pPr>
    </w:p>
    <w:p w14:paraId="2C439355" w14:textId="31D629FD" w:rsidR="009D2E51" w:rsidRPr="00DB264A" w:rsidRDefault="009D2E51" w:rsidP="00B32F24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Адрес производства земляных работ</w:t>
      </w:r>
      <w:r w:rsidR="00E50F73" w:rsidRPr="00DB264A">
        <w:rPr>
          <w:rFonts w:ascii="Times New Roman" w:hAnsi="Times New Roman" w:cs="Times New Roman"/>
          <w:color w:val="auto"/>
        </w:rPr>
        <w:t xml:space="preserve"> (или кадастровый номер земельного участка): </w:t>
      </w:r>
      <w:r w:rsidRPr="00DB264A">
        <w:rPr>
          <w:rFonts w:ascii="Times New Roman" w:hAnsi="Times New Roman" w:cs="Times New Roman"/>
          <w:color w:val="auto"/>
        </w:rPr>
        <w:t>_____________________________________________</w:t>
      </w:r>
      <w:r w:rsidR="00E50F73" w:rsidRPr="00DB264A">
        <w:rPr>
          <w:rFonts w:ascii="Times New Roman" w:hAnsi="Times New Roman" w:cs="Times New Roman"/>
          <w:color w:val="auto"/>
        </w:rPr>
        <w:t>___</w:t>
      </w:r>
      <w:r w:rsidR="007272D1">
        <w:rPr>
          <w:rFonts w:ascii="Times New Roman" w:hAnsi="Times New Roman" w:cs="Times New Roman"/>
          <w:color w:val="auto"/>
        </w:rPr>
        <w:t>_______________________________.</w:t>
      </w:r>
      <w:r w:rsidR="00CA4A70" w:rsidRPr="00DB264A">
        <w:rPr>
          <w:rFonts w:ascii="Times New Roman" w:hAnsi="Times New Roman" w:cs="Times New Roman"/>
          <w:color w:val="auto"/>
        </w:rPr>
        <w:t xml:space="preserve"> </w:t>
      </w:r>
    </w:p>
    <w:p w14:paraId="0D8B98D9" w14:textId="77777777" w:rsidR="009D2E51" w:rsidRPr="00DB264A" w:rsidRDefault="009D2E51" w:rsidP="009D2E51">
      <w:pPr>
        <w:rPr>
          <w:rFonts w:ascii="Times New Roman" w:hAnsi="Times New Roman" w:cs="Times New Roman"/>
          <w:color w:val="auto"/>
        </w:rPr>
      </w:pPr>
    </w:p>
    <w:p w14:paraId="4D56E091" w14:textId="75142EE2" w:rsidR="009D2E51" w:rsidRPr="00DB264A" w:rsidRDefault="009D2E51" w:rsidP="00B32F24">
      <w:pPr>
        <w:ind w:firstLine="709"/>
        <w:jc w:val="both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>Сведения о должностных лицах, ответственных за производство земляных работ</w:t>
      </w:r>
      <w:r w:rsidR="008A5A2A" w:rsidRPr="00DB264A">
        <w:rPr>
          <w:rFonts w:ascii="Times New Roman" w:hAnsi="Times New Roman" w:cs="Times New Roman"/>
          <w:color w:val="auto"/>
          <w:lang w:eastAsia="en-US"/>
        </w:rPr>
        <w:t xml:space="preserve"> (для юридических лиц, являющихся исполнителем)</w:t>
      </w:r>
      <w:r w:rsidRPr="00DB264A">
        <w:rPr>
          <w:rFonts w:ascii="Times New Roman" w:hAnsi="Times New Roman" w:cs="Times New Roman"/>
          <w:color w:val="auto"/>
          <w:lang w:eastAsia="en-US"/>
        </w:rPr>
        <w:t>:</w:t>
      </w:r>
      <w:r w:rsidR="008A5A2A" w:rsidRPr="00DB264A">
        <w:rPr>
          <w:rFonts w:ascii="Times New Roman" w:hAnsi="Times New Roman" w:cs="Times New Roman"/>
          <w:color w:val="auto"/>
          <w:lang w:eastAsia="en-US"/>
        </w:rPr>
        <w:t xml:space="preserve"> </w:t>
      </w:r>
    </w:p>
    <w:p w14:paraId="18F1EED3" w14:textId="4218569F" w:rsidR="009D2E51" w:rsidRPr="00DB264A" w:rsidRDefault="009D2E51" w:rsidP="00B32F24">
      <w:pPr>
        <w:ind w:firstLine="709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>Ф.И.О.</w:t>
      </w:r>
      <w:r w:rsidR="00E50F73" w:rsidRPr="00DB264A">
        <w:rPr>
          <w:rFonts w:ascii="Times New Roman" w:hAnsi="Times New Roman" w:cs="Times New Roman"/>
          <w:color w:val="auto"/>
          <w:lang w:eastAsia="en-US"/>
        </w:rPr>
        <w:t xml:space="preserve">, должность, контактный телефон </w:t>
      </w:r>
      <w:r w:rsidR="00B32F24">
        <w:rPr>
          <w:rFonts w:ascii="Times New Roman" w:hAnsi="Times New Roman" w:cs="Times New Roman"/>
          <w:color w:val="auto"/>
          <w:lang w:eastAsia="en-US"/>
        </w:rPr>
        <w:t xml:space="preserve"> </w:t>
      </w:r>
      <w:r w:rsidR="00E50F73" w:rsidRPr="00DB264A">
        <w:rPr>
          <w:rFonts w:ascii="Times New Roman" w:hAnsi="Times New Roman" w:cs="Times New Roman"/>
          <w:color w:val="auto"/>
          <w:lang w:eastAsia="en-US"/>
        </w:rPr>
        <w:t>___________________</w:t>
      </w:r>
      <w:r w:rsidR="00B32F24">
        <w:rPr>
          <w:rFonts w:ascii="Times New Roman" w:hAnsi="Times New Roman" w:cs="Times New Roman"/>
          <w:color w:val="auto"/>
          <w:lang w:eastAsia="en-US"/>
        </w:rPr>
        <w:t>___________________</w:t>
      </w:r>
    </w:p>
    <w:p w14:paraId="7D6C97EF" w14:textId="506C630C" w:rsidR="00E50F73" w:rsidRPr="00DB264A" w:rsidRDefault="00E50F73" w:rsidP="009D2E51">
      <w:pPr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>________________________________________________</w:t>
      </w:r>
      <w:r w:rsidR="00A74151">
        <w:rPr>
          <w:rFonts w:ascii="Times New Roman" w:hAnsi="Times New Roman" w:cs="Times New Roman"/>
          <w:color w:val="auto"/>
          <w:lang w:eastAsia="en-US"/>
        </w:rPr>
        <w:t>_______________________________.</w:t>
      </w:r>
    </w:p>
    <w:p w14:paraId="69B5A89B" w14:textId="77777777" w:rsidR="00E50F73" w:rsidRPr="00DB264A" w:rsidRDefault="00E50F73" w:rsidP="009D2E51">
      <w:pPr>
        <w:jc w:val="both"/>
        <w:rPr>
          <w:rFonts w:ascii="Times New Roman" w:hAnsi="Times New Roman" w:cs="Times New Roman"/>
          <w:color w:val="auto"/>
        </w:rPr>
      </w:pPr>
    </w:p>
    <w:p w14:paraId="5618D9C9" w14:textId="1363C882" w:rsidR="00E50F73" w:rsidRPr="00DB264A" w:rsidRDefault="00E50F73" w:rsidP="00B32F24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Реквизиты </w:t>
      </w:r>
      <w:r w:rsidRPr="00DB264A">
        <w:rPr>
          <w:rFonts w:ascii="Times New Roman" w:hAnsi="Times New Roman" w:cs="Times New Roman"/>
          <w:color w:val="auto"/>
          <w:lang w:bidi="ar-SA"/>
        </w:rPr>
        <w:t xml:space="preserve">проекта </w:t>
      </w:r>
      <w:r w:rsidRPr="00DB264A">
        <w:rPr>
          <w:rFonts w:ascii="Times New Roman" w:hAnsi="Times New Roman" w:cs="Times New Roman"/>
          <w:color w:val="auto"/>
        </w:rPr>
        <w:t>организации дорожного движения или схемы движения транспорта и пешеходов (в случае производства работ на проезжей части) ________________________________________________</w:t>
      </w:r>
      <w:r w:rsidR="00A74151">
        <w:rPr>
          <w:rFonts w:ascii="Times New Roman" w:hAnsi="Times New Roman" w:cs="Times New Roman"/>
          <w:color w:val="auto"/>
        </w:rPr>
        <w:t>_______________________________.</w:t>
      </w:r>
    </w:p>
    <w:p w14:paraId="6AA07F16" w14:textId="77777777" w:rsidR="005D14BB" w:rsidRPr="00DB264A" w:rsidRDefault="005D14BB" w:rsidP="00700711">
      <w:pPr>
        <w:ind w:firstLine="708"/>
        <w:rPr>
          <w:rFonts w:ascii="Times New Roman" w:hAnsi="Times New Roman" w:cs="Times New Roman"/>
          <w:color w:val="auto"/>
        </w:rPr>
      </w:pPr>
    </w:p>
    <w:p w14:paraId="2D96A214" w14:textId="77777777" w:rsidR="009D2E51" w:rsidRPr="00DB264A" w:rsidRDefault="009D2E51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06D4B2CF" w14:textId="77777777" w:rsidR="009D2E51" w:rsidRPr="00DB264A" w:rsidRDefault="009D2E51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28DC6500" w14:textId="74279EB9" w:rsidR="009D2E51" w:rsidRPr="00DB264A" w:rsidRDefault="009D2E51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</w:t>
      </w:r>
      <w:r w:rsidR="00700711" w:rsidRPr="00DB264A">
        <w:rPr>
          <w:rFonts w:ascii="Times New Roman" w:hAnsi="Times New Roman" w:cs="Times New Roman"/>
          <w:color w:val="auto"/>
        </w:rPr>
        <w:t>многофункциональном центре</w:t>
      </w:r>
      <w:r w:rsidRPr="00DB264A">
        <w:rPr>
          <w:rFonts w:ascii="Times New Roman" w:hAnsi="Times New Roman" w:cs="Times New Roman"/>
          <w:color w:val="auto"/>
        </w:rPr>
        <w:t xml:space="preserve">; </w:t>
      </w:r>
    </w:p>
    <w:p w14:paraId="2A1B7483" w14:textId="77777777" w:rsidR="009D2E51" w:rsidRPr="00DB264A" w:rsidRDefault="009D2E51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1DAC4CB2" w14:textId="760FF01A" w:rsidR="005A54F6" w:rsidRPr="00DB264A" w:rsidRDefault="009D2E51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4) направить почто</w:t>
      </w:r>
      <w:r w:rsidR="005A54F6" w:rsidRPr="00DB264A">
        <w:rPr>
          <w:rFonts w:ascii="Times New Roman" w:hAnsi="Times New Roman" w:cs="Times New Roman"/>
          <w:color w:val="auto"/>
        </w:rPr>
        <w:t>вым отправлением с уведомлением (по адресу, указанному</w:t>
      </w:r>
      <w:r w:rsidR="00A74151">
        <w:rPr>
          <w:rFonts w:ascii="Times New Roman" w:hAnsi="Times New Roman" w:cs="Times New Roman"/>
          <w:color w:val="auto"/>
        </w:rPr>
        <w:t xml:space="preserve">                               </w:t>
      </w:r>
      <w:r w:rsidR="005A54F6" w:rsidRPr="00DB264A">
        <w:rPr>
          <w:rFonts w:ascii="Times New Roman" w:hAnsi="Times New Roman" w:cs="Times New Roman"/>
          <w:color w:val="auto"/>
        </w:rPr>
        <w:t xml:space="preserve"> в заявлении);</w:t>
      </w:r>
    </w:p>
    <w:p w14:paraId="7A519250" w14:textId="670B919D" w:rsidR="009D2E51" w:rsidRPr="00DB264A" w:rsidRDefault="005A54F6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5) направить </w:t>
      </w:r>
      <w:r w:rsidR="009D2E51" w:rsidRPr="00DB264A">
        <w:rPr>
          <w:rFonts w:ascii="Times New Roman" w:hAnsi="Times New Roman" w:cs="Times New Roman"/>
          <w:color w:val="auto"/>
        </w:rPr>
        <w:t>на адрес электронной</w:t>
      </w:r>
      <w:r w:rsidRPr="00DB264A">
        <w:rPr>
          <w:rFonts w:ascii="Times New Roman" w:hAnsi="Times New Roman" w:cs="Times New Roman"/>
          <w:color w:val="auto"/>
        </w:rPr>
        <w:t xml:space="preserve"> почты (по адресу, указанному в заявлении)</w:t>
      </w:r>
      <w:r w:rsidR="009D2E51" w:rsidRPr="00DB264A">
        <w:rPr>
          <w:rFonts w:ascii="Times New Roman" w:hAnsi="Times New Roman" w:cs="Times New Roman"/>
          <w:color w:val="auto"/>
        </w:rPr>
        <w:t>.</w:t>
      </w:r>
    </w:p>
    <w:p w14:paraId="26670744" w14:textId="77777777" w:rsidR="009D2E51" w:rsidRPr="00DB264A" w:rsidRDefault="009D2E51" w:rsidP="00B32F24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257840C" w14:textId="77777777" w:rsidR="008A5A2A" w:rsidRPr="00DB264A" w:rsidRDefault="008A5A2A" w:rsidP="009D2E51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2718239" w14:textId="77777777" w:rsidR="008A5A2A" w:rsidRPr="00DB264A" w:rsidRDefault="008A5A2A" w:rsidP="009D2E51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598E8D73" w14:textId="77777777" w:rsidR="009D2E51" w:rsidRPr="00DB264A" w:rsidRDefault="009D2E51" w:rsidP="009D2E51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4CD55522" w14:textId="77777777" w:rsidR="009D2E51" w:rsidRDefault="009D2E51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5A88B24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92B40A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B5B323D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4A30828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D7CB0A3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3912958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2EBDD6D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D9A6AE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802E9C4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2CEEE9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7A46116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82D6C5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1A266A0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E47EF3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8B15B84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7108975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0761150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C8312A9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B6FCD1D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B1CA4C8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4EA5EEE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E4894DF" w14:textId="77777777" w:rsidR="004673E0" w:rsidRPr="00DB264A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33A3463" w14:textId="25AB5C4E" w:rsidR="001923D1" w:rsidRPr="00DB264A" w:rsidRDefault="001923D1">
      <w:pPr>
        <w:widowControl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DB264A" w:rsidRPr="00DB264A" w14:paraId="6F0C6760" w14:textId="77777777" w:rsidTr="00F32F9A">
        <w:tc>
          <w:tcPr>
            <w:tcW w:w="5812" w:type="dxa"/>
            <w:shd w:val="clear" w:color="auto" w:fill="auto"/>
          </w:tcPr>
          <w:p w14:paraId="22FF7E54" w14:textId="77777777" w:rsidR="003F74A4" w:rsidRPr="00DB264A" w:rsidRDefault="003F74A4" w:rsidP="00F32F9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3E9E2618" w14:textId="33EA64B4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5</w:t>
            </w:r>
          </w:p>
          <w:p w14:paraId="54284ECB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2963A70D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2F2FE9D2" w14:textId="74EAA90A" w:rsidR="009D2E51" w:rsidRPr="001F733A" w:rsidRDefault="008716D6" w:rsidP="008716D6">
      <w:pPr>
        <w:spacing w:after="180"/>
        <w:jc w:val="center"/>
        <w:rPr>
          <w:rFonts w:ascii="Times New Roman" w:hAnsi="Times New Roman" w:cs="Times New Roman"/>
          <w:color w:val="auto"/>
        </w:rPr>
      </w:pPr>
      <w:r w:rsidRPr="001F733A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Форма заявления о продлении разрешения на осуществление земляных работ</w:t>
      </w: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638"/>
        <w:gridCol w:w="6216"/>
      </w:tblGrid>
      <w:tr w:rsidR="00E475B8" w:rsidRPr="001F733A" w14:paraId="0C9154A5" w14:textId="77777777" w:rsidTr="006A6F67">
        <w:tc>
          <w:tcPr>
            <w:tcW w:w="2670" w:type="dxa"/>
          </w:tcPr>
          <w:p w14:paraId="5C29E96A" w14:textId="48DEB70B" w:rsidR="00E475B8" w:rsidRPr="001F733A" w:rsidRDefault="00E475B8" w:rsidP="00E475B8">
            <w:pPr>
              <w:pStyle w:val="ConsPlusNormal1"/>
              <w:tabs>
                <w:tab w:val="center" w:pos="1227"/>
              </w:tabs>
              <w:rPr>
                <w:rFonts w:ascii="Times New Roman" w:hAnsi="Times New Roman"/>
                <w:szCs w:val="24"/>
                <w:highlight w:val="red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638" w:type="dxa"/>
          </w:tcPr>
          <w:p w14:paraId="4EEC7653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  <w:highlight w:val="red"/>
              </w:rPr>
            </w:pPr>
          </w:p>
        </w:tc>
        <w:tc>
          <w:tcPr>
            <w:tcW w:w="6216" w:type="dxa"/>
          </w:tcPr>
          <w:p w14:paraId="2320EE2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eastAsia="SimSun" w:hAnsi="Times New Roman"/>
                <w:szCs w:val="24"/>
              </w:rPr>
              <w:t xml:space="preserve">(наименование органа, уполномоченного на предоставление </w:t>
            </w:r>
            <w:r>
              <w:rPr>
                <w:rFonts w:ascii="Times New Roman" w:eastAsia="SimSun" w:hAnsi="Times New Roman"/>
                <w:szCs w:val="24"/>
              </w:rPr>
              <w:t xml:space="preserve">муниципальной </w:t>
            </w:r>
            <w:r w:rsidRPr="00DB264A">
              <w:rPr>
                <w:rFonts w:ascii="Times New Roman" w:eastAsia="SimSun" w:hAnsi="Times New Roman"/>
                <w:szCs w:val="24"/>
              </w:rPr>
              <w:t>услуги)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0B210389" w14:textId="7A227B9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 w:val="10"/>
                <w:szCs w:val="10"/>
                <w:highlight w:val="red"/>
              </w:rPr>
            </w:pPr>
          </w:p>
        </w:tc>
      </w:tr>
      <w:tr w:rsidR="00E475B8" w:rsidRPr="001F733A" w14:paraId="7E8AB8F0" w14:textId="77777777" w:rsidTr="006A6F67">
        <w:tc>
          <w:tcPr>
            <w:tcW w:w="2670" w:type="dxa"/>
          </w:tcPr>
          <w:p w14:paraId="415DEB4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Сведения о Заявителе:</w:t>
            </w:r>
          </w:p>
          <w:p w14:paraId="3E69086C" w14:textId="4B179560" w:rsidR="00E475B8" w:rsidRPr="001F733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  <w:highlight w:val="red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38" w:type="dxa"/>
          </w:tcPr>
          <w:p w14:paraId="5E74DFD7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  <w:highlight w:val="red"/>
              </w:rPr>
            </w:pPr>
          </w:p>
        </w:tc>
        <w:tc>
          <w:tcPr>
            <w:tcW w:w="6216" w:type="dxa"/>
          </w:tcPr>
          <w:p w14:paraId="62CA5F8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 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08BF040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30B29EF" w14:textId="5C7AFD38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E548D0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</w:t>
            </w:r>
            <w:r>
              <w:rPr>
                <w:rFonts w:ascii="Times New Roman" w:hAnsi="Times New Roman"/>
                <w:szCs w:val="24"/>
              </w:rPr>
              <w:t>______,</w:t>
            </w:r>
          </w:p>
          <w:p w14:paraId="0CB3A2F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 xml:space="preserve">ем выдан </w:t>
            </w:r>
            <w:r>
              <w:rPr>
                <w:rFonts w:ascii="Times New Roman" w:hAnsi="Times New Roman"/>
                <w:szCs w:val="24"/>
              </w:rPr>
              <w:t>_</w:t>
            </w:r>
            <w:r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__,</w:t>
            </w:r>
          </w:p>
          <w:p w14:paraId="627F614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BC2C2B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9B3F67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802F7D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</w:p>
          <w:p w14:paraId="44BC1552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  <w:highlight w:val="red"/>
              </w:rPr>
            </w:pPr>
          </w:p>
        </w:tc>
      </w:tr>
      <w:tr w:rsidR="00E475B8" w:rsidRPr="001F733A" w14:paraId="2B65C02C" w14:textId="77777777" w:rsidTr="006A6F67">
        <w:tc>
          <w:tcPr>
            <w:tcW w:w="2670" w:type="dxa"/>
          </w:tcPr>
          <w:p w14:paraId="2AE5BA56" w14:textId="04EBC1D0" w:rsidR="00E475B8" w:rsidRPr="001F733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  <w:highlight w:val="red"/>
              </w:rPr>
            </w:pPr>
            <w:r w:rsidRPr="00DB264A">
              <w:rPr>
                <w:rFonts w:ascii="Times New Roman" w:hAnsi="Times New Roman"/>
                <w:szCs w:val="24"/>
              </w:rPr>
              <w:t>индивидуально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предпринимател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638" w:type="dxa"/>
          </w:tcPr>
          <w:p w14:paraId="4A2A457D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  <w:highlight w:val="red"/>
              </w:rPr>
            </w:pPr>
          </w:p>
        </w:tc>
        <w:tc>
          <w:tcPr>
            <w:tcW w:w="6216" w:type="dxa"/>
          </w:tcPr>
          <w:p w14:paraId="63770AF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 xml:space="preserve">тчество </w:t>
            </w:r>
            <w:r>
              <w:rPr>
                <w:rFonts w:ascii="Times New Roman" w:hAnsi="Times New Roman"/>
                <w:szCs w:val="24"/>
              </w:rPr>
              <w:t>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</w:t>
            </w:r>
          </w:p>
          <w:p w14:paraId="68EBE39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C8622F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0F85026" w14:textId="75513D35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127834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</w:t>
            </w:r>
            <w:r w:rsidRPr="00DB264A">
              <w:rPr>
                <w:rFonts w:ascii="Times New Roman" w:hAnsi="Times New Roman"/>
                <w:szCs w:val="24"/>
              </w:rPr>
              <w:t xml:space="preserve">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3E4A4A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58D2F6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461283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E5081A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189A11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435B94BC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  <w:highlight w:val="red"/>
              </w:rPr>
            </w:pPr>
          </w:p>
        </w:tc>
      </w:tr>
      <w:tr w:rsidR="00E475B8" w:rsidRPr="00DB264A" w14:paraId="692E227A" w14:textId="77777777" w:rsidTr="006A6F67">
        <w:tc>
          <w:tcPr>
            <w:tcW w:w="2670" w:type="dxa"/>
          </w:tcPr>
          <w:p w14:paraId="798A2395" w14:textId="57F560D1" w:rsidR="00E475B8" w:rsidRPr="001F733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  <w:highlight w:val="red"/>
              </w:rPr>
            </w:pPr>
            <w:r w:rsidRPr="00DB264A">
              <w:rPr>
                <w:rFonts w:ascii="Times New Roman" w:hAnsi="Times New Roman"/>
                <w:szCs w:val="24"/>
              </w:rPr>
              <w:t>юридическо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38" w:type="dxa"/>
          </w:tcPr>
          <w:p w14:paraId="438415E5" w14:textId="77777777" w:rsidR="00E475B8" w:rsidRPr="001F733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  <w:highlight w:val="red"/>
              </w:rPr>
            </w:pPr>
          </w:p>
        </w:tc>
        <w:tc>
          <w:tcPr>
            <w:tcW w:w="6216" w:type="dxa"/>
          </w:tcPr>
          <w:p w14:paraId="7B9028FC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Полное наименование организации __________________</w:t>
            </w:r>
          </w:p>
          <w:p w14:paraId="64813D7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D1ECF1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1FCC58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931DF9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95CB6F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4E42AA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>ведения об уполномоченном лице/категория уполномоченного лица_____________________________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044107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</w:t>
            </w:r>
            <w:r w:rsidRPr="00DB264A">
              <w:rPr>
                <w:rFonts w:ascii="Times New Roman" w:hAnsi="Times New Roman"/>
                <w:szCs w:val="24"/>
              </w:rPr>
              <w:t>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_____</w:t>
            </w:r>
          </w:p>
          <w:p w14:paraId="1E399FD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23B5F4CB" w14:textId="28689FA2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74151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67CC2A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4B43346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C3E9A8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8BA121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14:paraId="5554E44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7AAD65F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239847BD" w14:textId="77777777" w:rsidTr="006A6F67">
        <w:tc>
          <w:tcPr>
            <w:tcW w:w="2670" w:type="dxa"/>
          </w:tcPr>
          <w:p w14:paraId="29ED8980" w14:textId="176D60B3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638" w:type="dxa"/>
          </w:tcPr>
          <w:p w14:paraId="18C0AB8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216" w:type="dxa"/>
          </w:tcPr>
          <w:p w14:paraId="19E28F18" w14:textId="5F86B655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2404E418" w14:textId="77777777" w:rsidR="009D2E51" w:rsidRPr="00DB264A" w:rsidRDefault="009D2E51" w:rsidP="009D2E51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продлении разрешения на осуществление земляных работ</w:t>
      </w:r>
    </w:p>
    <w:p w14:paraId="6AAF3CAA" w14:textId="77777777" w:rsidR="009D2E51" w:rsidRPr="00DB264A" w:rsidRDefault="009D2E51" w:rsidP="009D2E51">
      <w:pPr>
        <w:rPr>
          <w:rFonts w:ascii="Times New Roman" w:hAnsi="Times New Roman" w:cs="Times New Roman"/>
          <w:b/>
          <w:color w:val="auto"/>
        </w:rPr>
      </w:pPr>
    </w:p>
    <w:p w14:paraId="13ECEC96" w14:textId="1E56FB3B" w:rsidR="009D2E51" w:rsidRPr="00DB264A" w:rsidRDefault="009D2E51" w:rsidP="001F733A">
      <w:pPr>
        <w:pStyle w:val="af7"/>
        <w:spacing w:line="276" w:lineRule="auto"/>
        <w:ind w:right="-1"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 xml:space="preserve">Прошу продлить разрешение </w:t>
      </w:r>
      <w:r w:rsidR="001F733A" w:rsidRPr="00DB264A">
        <w:rPr>
          <w:rFonts w:ascii="Times New Roman" w:hAnsi="Times New Roman" w:cs="Times New Roman"/>
        </w:rPr>
        <w:t>от «____» _____________20___г.</w:t>
      </w:r>
      <w:r w:rsidR="001F733A">
        <w:rPr>
          <w:rFonts w:ascii="Times New Roman" w:hAnsi="Times New Roman" w:cs="Times New Roman"/>
        </w:rPr>
        <w:t xml:space="preserve">                                                                 </w:t>
      </w:r>
      <w:r w:rsidR="001F733A" w:rsidRPr="00DB264A">
        <w:rPr>
          <w:rFonts w:ascii="Times New Roman" w:hAnsi="Times New Roman" w:cs="Times New Roman"/>
        </w:rPr>
        <w:t xml:space="preserve">№ _____________________  </w:t>
      </w:r>
      <w:r w:rsidRPr="00DB264A">
        <w:rPr>
          <w:rFonts w:ascii="Times New Roman" w:hAnsi="Times New Roman" w:cs="Times New Roman"/>
        </w:rPr>
        <w:t>н</w:t>
      </w:r>
      <w:r w:rsidR="001F733A">
        <w:rPr>
          <w:rFonts w:ascii="Times New Roman" w:hAnsi="Times New Roman" w:cs="Times New Roman"/>
        </w:rPr>
        <w:t xml:space="preserve">а осуществление земляных работ </w:t>
      </w:r>
      <w:r w:rsidRPr="00DB264A">
        <w:rPr>
          <w:rFonts w:ascii="Times New Roman" w:hAnsi="Times New Roman" w:cs="Times New Roman"/>
        </w:rPr>
        <w:t>по а</w:t>
      </w:r>
      <w:r w:rsidR="001F733A">
        <w:rPr>
          <w:rFonts w:ascii="Times New Roman" w:hAnsi="Times New Roman" w:cs="Times New Roman"/>
        </w:rPr>
        <w:t xml:space="preserve">дресу: _________________    </w:t>
      </w:r>
      <w:r w:rsidRPr="00DB264A">
        <w:rPr>
          <w:rFonts w:ascii="Times New Roman" w:hAnsi="Times New Roman" w:cs="Times New Roman"/>
        </w:rPr>
        <w:t>____________________________________________</w:t>
      </w:r>
      <w:r w:rsidR="001F733A">
        <w:rPr>
          <w:rFonts w:ascii="Times New Roman" w:hAnsi="Times New Roman" w:cs="Times New Roman"/>
        </w:rPr>
        <w:t>__________________________________</w:t>
      </w:r>
      <w:r w:rsidRPr="00DB264A">
        <w:rPr>
          <w:rFonts w:ascii="Times New Roman" w:hAnsi="Times New Roman" w:cs="Times New Roman"/>
        </w:rPr>
        <w:t>_</w:t>
      </w:r>
      <w:r w:rsidR="00F06EF7" w:rsidRPr="00DB264A">
        <w:rPr>
          <w:rFonts w:ascii="Times New Roman" w:hAnsi="Times New Roman" w:cs="Times New Roman"/>
        </w:rPr>
        <w:t>.</w:t>
      </w:r>
    </w:p>
    <w:p w14:paraId="48E8CBBE" w14:textId="39D5B93F" w:rsidR="009D2E51" w:rsidRDefault="00A74151" w:rsidP="001F733A">
      <w:pPr>
        <w:ind w:firstLine="70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Указанное р</w:t>
      </w:r>
      <w:r w:rsidR="001F733A">
        <w:rPr>
          <w:rFonts w:ascii="Times New Roman" w:hAnsi="Times New Roman" w:cs="Times New Roman"/>
          <w:color w:val="auto"/>
        </w:rPr>
        <w:t>азрешение продлить до</w:t>
      </w:r>
      <w:r w:rsidR="009D2E51" w:rsidRPr="00DB264A">
        <w:rPr>
          <w:rFonts w:ascii="Times New Roman" w:hAnsi="Times New Roman" w:cs="Times New Roman"/>
          <w:color w:val="auto"/>
        </w:rPr>
        <w:t xml:space="preserve"> «_____» ___________ 20___г.</w:t>
      </w:r>
    </w:p>
    <w:p w14:paraId="63A1A727" w14:textId="77777777" w:rsidR="001F733A" w:rsidRPr="00DB264A" w:rsidRDefault="001F733A" w:rsidP="001F733A">
      <w:pPr>
        <w:ind w:firstLine="709"/>
        <w:rPr>
          <w:rFonts w:ascii="Times New Roman" w:hAnsi="Times New Roman" w:cs="Times New Roman"/>
          <w:color w:val="auto"/>
        </w:rPr>
      </w:pPr>
    </w:p>
    <w:p w14:paraId="47DF3F09" w14:textId="62344638" w:rsidR="005A54F6" w:rsidRPr="00DB264A" w:rsidRDefault="005A54F6" w:rsidP="001F733A">
      <w:pPr>
        <w:tabs>
          <w:tab w:val="left" w:pos="1644"/>
        </w:tabs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5A822817" w14:textId="77777777" w:rsidR="005A54F6" w:rsidRPr="00DB264A" w:rsidRDefault="005A54F6" w:rsidP="001F733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4E48E2CE" w14:textId="0028B1A7" w:rsidR="005A54F6" w:rsidRPr="00DB264A" w:rsidRDefault="005A54F6" w:rsidP="001F733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</w:t>
      </w:r>
      <w:r w:rsidR="00700711" w:rsidRPr="00DB264A">
        <w:rPr>
          <w:rFonts w:ascii="Times New Roman" w:hAnsi="Times New Roman" w:cs="Times New Roman"/>
          <w:color w:val="auto"/>
        </w:rPr>
        <w:t>многофункциональном центре</w:t>
      </w:r>
      <w:r w:rsidRPr="00DB264A">
        <w:rPr>
          <w:rFonts w:ascii="Times New Roman" w:hAnsi="Times New Roman" w:cs="Times New Roman"/>
          <w:color w:val="auto"/>
        </w:rPr>
        <w:t xml:space="preserve">; </w:t>
      </w:r>
    </w:p>
    <w:p w14:paraId="5D31DA9E" w14:textId="77777777" w:rsidR="005A54F6" w:rsidRPr="00DB264A" w:rsidRDefault="005A54F6" w:rsidP="001F733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5C9CBACF" w14:textId="57307CA7" w:rsidR="005A54F6" w:rsidRPr="00DB264A" w:rsidRDefault="005A54F6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 w:rsidR="00A74151">
        <w:rPr>
          <w:rFonts w:ascii="Times New Roman" w:hAnsi="Times New Roman" w:cs="Times New Roman"/>
          <w:color w:val="auto"/>
        </w:rPr>
        <w:t xml:space="preserve">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03B7881F" w14:textId="77777777" w:rsidR="005A54F6" w:rsidRPr="00DB264A" w:rsidRDefault="005A54F6" w:rsidP="00A7415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26BD4E64" w14:textId="77777777" w:rsidR="008716D6" w:rsidRPr="00DB264A" w:rsidRDefault="008716D6" w:rsidP="001F733A">
      <w:pPr>
        <w:ind w:firstLine="709"/>
        <w:rPr>
          <w:rFonts w:ascii="Times New Roman" w:hAnsi="Times New Roman" w:cs="Times New Roman"/>
          <w:color w:val="auto"/>
        </w:rPr>
      </w:pPr>
    </w:p>
    <w:p w14:paraId="3B657AC1" w14:textId="77777777" w:rsidR="009D2E51" w:rsidRPr="00DB264A" w:rsidRDefault="009D2E51" w:rsidP="001F733A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5F15354" w14:textId="77777777" w:rsidR="00700711" w:rsidRPr="00DB264A" w:rsidRDefault="00700711" w:rsidP="009D2E51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3F230080" w14:textId="77777777" w:rsidR="009D2E51" w:rsidRPr="00DB264A" w:rsidRDefault="009D2E51" w:rsidP="009D2E51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3CD705CB" w14:textId="77777777" w:rsidR="009D2E51" w:rsidRDefault="009D2E51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618402A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065CF9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CDA1D1C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69BB707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EC96B20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01F6D77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0B7229B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CB76CE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3D8AA10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A00F5BC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1E029E7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FB45F6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5BBEB9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54B155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C7F927C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52388F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F4B7255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C6DFC99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2804BA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EE2355B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725C40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EDEA79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ED15F7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14951B8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4D0DDB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BD71943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5F1005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9A81F0A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1BBBD5E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A5C870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AB4129F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93B2EC2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E7DAFE1" w14:textId="77777777" w:rsidR="004673E0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6D117B1" w14:textId="77777777" w:rsidR="004673E0" w:rsidRPr="00DB264A" w:rsidRDefault="004673E0" w:rsidP="009D2E51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B3F47D9" w14:textId="200607AD" w:rsidR="009D2E51" w:rsidRPr="00DB264A" w:rsidRDefault="009D2E51" w:rsidP="009D2E51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hAnsi="Times New Roman" w:cs="Times New Roman"/>
          <w:color w:val="auto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3F74A4" w:rsidRPr="00DB264A" w14:paraId="626E0AA4" w14:textId="77777777" w:rsidTr="00F32F9A">
        <w:tc>
          <w:tcPr>
            <w:tcW w:w="5812" w:type="dxa"/>
            <w:shd w:val="clear" w:color="auto" w:fill="auto"/>
          </w:tcPr>
          <w:p w14:paraId="4226255B" w14:textId="77777777" w:rsidR="003F74A4" w:rsidRPr="00DB264A" w:rsidRDefault="003F74A4" w:rsidP="00F32F9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4C73F757" w14:textId="020D0926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6</w:t>
            </w:r>
          </w:p>
          <w:p w14:paraId="17E491EF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36BF42AF" w14:textId="77777777" w:rsidR="003F74A4" w:rsidRPr="00DB264A" w:rsidRDefault="003F74A4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0F8C20CF" w14:textId="77777777" w:rsidR="008716D6" w:rsidRPr="00DB264A" w:rsidRDefault="008716D6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</w:p>
    <w:p w14:paraId="58B952A1" w14:textId="75EA8FF2" w:rsidR="009D2E51" w:rsidRPr="00DB264A" w:rsidRDefault="008716D6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DB264A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Форма заявления о закрытии разрешения на осуществление земляных работ</w:t>
      </w:r>
    </w:p>
    <w:p w14:paraId="34AB6164" w14:textId="77777777" w:rsidR="008716D6" w:rsidRDefault="008716D6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475B8" w:rsidRPr="00DB264A" w14:paraId="60BB1639" w14:textId="77777777" w:rsidTr="00E475B8">
        <w:tc>
          <w:tcPr>
            <w:tcW w:w="2705" w:type="dxa"/>
          </w:tcPr>
          <w:p w14:paraId="42822B0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663" w:type="dxa"/>
          </w:tcPr>
          <w:p w14:paraId="16BA6BD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08C8C47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eastAsia="SimSun" w:hAnsi="Times New Roman"/>
                <w:szCs w:val="24"/>
              </w:rPr>
              <w:t xml:space="preserve">(наименование органа, уполномоченного на предоставление </w:t>
            </w:r>
            <w:r>
              <w:rPr>
                <w:rFonts w:ascii="Times New Roman" w:eastAsia="SimSun" w:hAnsi="Times New Roman"/>
                <w:szCs w:val="24"/>
              </w:rPr>
              <w:t xml:space="preserve">муниципальной </w:t>
            </w:r>
            <w:r w:rsidRPr="00DB264A">
              <w:rPr>
                <w:rFonts w:ascii="Times New Roman" w:eastAsia="SimSun" w:hAnsi="Times New Roman"/>
                <w:szCs w:val="24"/>
              </w:rPr>
              <w:t>услуги)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1925F88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E475B8" w:rsidRPr="00DB264A" w14:paraId="7319F45A" w14:textId="77777777" w:rsidTr="00E475B8">
        <w:tc>
          <w:tcPr>
            <w:tcW w:w="2705" w:type="dxa"/>
          </w:tcPr>
          <w:p w14:paraId="04506CBE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Сведения о Заявителе:</w:t>
            </w:r>
          </w:p>
          <w:p w14:paraId="1C6854F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698F89EC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42AB23E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 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3A8D812E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1A18BE3" w14:textId="3D61F034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8922B9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D807CE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</w:t>
            </w:r>
            <w:r>
              <w:rPr>
                <w:rFonts w:ascii="Times New Roman" w:hAnsi="Times New Roman"/>
                <w:szCs w:val="24"/>
              </w:rPr>
              <w:t>______,</w:t>
            </w:r>
          </w:p>
          <w:p w14:paraId="1545546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 xml:space="preserve">ем выдан </w:t>
            </w:r>
            <w:r>
              <w:rPr>
                <w:rFonts w:ascii="Times New Roman" w:hAnsi="Times New Roman"/>
                <w:szCs w:val="24"/>
              </w:rPr>
              <w:t>_</w:t>
            </w:r>
            <w:r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__,</w:t>
            </w:r>
          </w:p>
          <w:p w14:paraId="1FC4F2F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1AA33B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98DE31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34DE8BC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</w:p>
          <w:p w14:paraId="4EE6460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5C031D50" w14:textId="77777777" w:rsidTr="00E475B8">
        <w:tc>
          <w:tcPr>
            <w:tcW w:w="2705" w:type="dxa"/>
          </w:tcPr>
          <w:p w14:paraId="45C0112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индивидуально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предпринимател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663" w:type="dxa"/>
          </w:tcPr>
          <w:p w14:paraId="745F447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05D2324C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 xml:space="preserve">тчество </w:t>
            </w:r>
            <w:r>
              <w:rPr>
                <w:rFonts w:ascii="Times New Roman" w:hAnsi="Times New Roman"/>
                <w:szCs w:val="24"/>
              </w:rPr>
              <w:t>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</w:t>
            </w:r>
          </w:p>
          <w:p w14:paraId="6BE02F6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287593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D754719" w14:textId="79A18DC9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</w:t>
            </w:r>
            <w:r w:rsidR="008922B9">
              <w:rPr>
                <w:rFonts w:ascii="Times New Roman" w:hAnsi="Times New Roman"/>
                <w:szCs w:val="24"/>
              </w:rPr>
              <w:t>мента, удостоверяющего личность,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73580E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</w:t>
            </w:r>
            <w:r w:rsidRPr="00DB264A">
              <w:rPr>
                <w:rFonts w:ascii="Times New Roman" w:hAnsi="Times New Roman"/>
                <w:szCs w:val="24"/>
              </w:rPr>
              <w:t xml:space="preserve">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A9F948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711109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4B6A17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D5D0A9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56B9A0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1C008BE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641E137E" w14:textId="77777777" w:rsidTr="00E475B8">
        <w:tc>
          <w:tcPr>
            <w:tcW w:w="2705" w:type="dxa"/>
          </w:tcPr>
          <w:p w14:paraId="7E88797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юридическо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54A8267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51D9710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Полное наименование организации __________________</w:t>
            </w:r>
          </w:p>
          <w:p w14:paraId="1DD2482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725D60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18FD12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557E1D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77FEE1E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1DEB5C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>ведения об уполномоченном лице/категория уполномоченного лица_____________________________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7F0C56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</w:t>
            </w:r>
            <w:r w:rsidRPr="00DB264A">
              <w:rPr>
                <w:rFonts w:ascii="Times New Roman" w:hAnsi="Times New Roman"/>
                <w:szCs w:val="24"/>
              </w:rPr>
              <w:t>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_____</w:t>
            </w:r>
          </w:p>
          <w:p w14:paraId="1AD1AAAE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788D99C4" w14:textId="4501E8C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</w:t>
            </w:r>
            <w:r w:rsidR="008922B9">
              <w:rPr>
                <w:rFonts w:ascii="Times New Roman" w:hAnsi="Times New Roman"/>
                <w:szCs w:val="24"/>
              </w:rPr>
              <w:t>мента, удостоверяющего личность,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B50FC1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1CE51E4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CC7951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FAF3A2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14:paraId="705760E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632D839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2591FEB6" w14:textId="74110FB6" w:rsidR="003F74A4" w:rsidRPr="00DB264A" w:rsidRDefault="003F74A4" w:rsidP="003F74A4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закрытии разрешения на осуществление земляных работ</w:t>
      </w:r>
    </w:p>
    <w:p w14:paraId="6CE542F6" w14:textId="77777777" w:rsidR="003F74A4" w:rsidRPr="00DB264A" w:rsidRDefault="003F74A4" w:rsidP="003F74A4">
      <w:pPr>
        <w:rPr>
          <w:rFonts w:ascii="Times New Roman" w:hAnsi="Times New Roman" w:cs="Times New Roman"/>
          <w:color w:val="auto"/>
        </w:rPr>
      </w:pPr>
    </w:p>
    <w:p w14:paraId="628F505F" w14:textId="2920C670" w:rsidR="003F74A4" w:rsidRPr="00DB264A" w:rsidRDefault="003F74A4" w:rsidP="00C0501A">
      <w:pPr>
        <w:pStyle w:val="af7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 xml:space="preserve">Прошу закрыть разрешение </w:t>
      </w:r>
      <w:r w:rsidR="00C0501A" w:rsidRPr="00DB264A">
        <w:rPr>
          <w:rFonts w:ascii="Times New Roman" w:hAnsi="Times New Roman" w:cs="Times New Roman"/>
        </w:rPr>
        <w:t xml:space="preserve">от «____» _____________20___г. </w:t>
      </w:r>
      <w:r w:rsidR="00C0501A">
        <w:rPr>
          <w:rFonts w:ascii="Times New Roman" w:hAnsi="Times New Roman" w:cs="Times New Roman"/>
        </w:rPr>
        <w:t xml:space="preserve">                                                                  </w:t>
      </w:r>
      <w:r w:rsidR="00C0501A" w:rsidRPr="00DB264A">
        <w:rPr>
          <w:rFonts w:ascii="Times New Roman" w:hAnsi="Times New Roman" w:cs="Times New Roman"/>
        </w:rPr>
        <w:t>№ ___________________</w:t>
      </w:r>
      <w:r w:rsidR="00C0501A">
        <w:rPr>
          <w:rFonts w:ascii="Times New Roman" w:hAnsi="Times New Roman" w:cs="Times New Roman"/>
        </w:rPr>
        <w:t>________</w:t>
      </w:r>
      <w:r w:rsidR="00C0501A" w:rsidRPr="00DB264A">
        <w:rPr>
          <w:rFonts w:ascii="Times New Roman" w:hAnsi="Times New Roman" w:cs="Times New Roman"/>
        </w:rPr>
        <w:t>_</w:t>
      </w:r>
      <w:r w:rsidRPr="00DB264A">
        <w:rPr>
          <w:rFonts w:ascii="Times New Roman" w:hAnsi="Times New Roman" w:cs="Times New Roman"/>
        </w:rPr>
        <w:t>на осуществление земляных работ</w:t>
      </w:r>
      <w:r w:rsidR="00C0501A">
        <w:rPr>
          <w:rFonts w:ascii="Times New Roman" w:hAnsi="Times New Roman" w:cs="Times New Roman"/>
        </w:rPr>
        <w:t xml:space="preserve">, </w:t>
      </w:r>
      <w:r w:rsidRPr="00DB264A">
        <w:rPr>
          <w:rFonts w:ascii="Times New Roman" w:hAnsi="Times New Roman" w:cs="Times New Roman"/>
        </w:rPr>
        <w:t>проведенных по адресу: _______________________________________________________</w:t>
      </w:r>
      <w:r w:rsidR="00F06EF7" w:rsidRPr="00DB264A">
        <w:rPr>
          <w:rFonts w:ascii="Times New Roman" w:hAnsi="Times New Roman" w:cs="Times New Roman"/>
        </w:rPr>
        <w:t>_</w:t>
      </w:r>
      <w:r w:rsidRPr="00DB264A">
        <w:rPr>
          <w:rFonts w:ascii="Times New Roman" w:hAnsi="Times New Roman" w:cs="Times New Roman"/>
        </w:rPr>
        <w:t>_</w:t>
      </w:r>
      <w:r w:rsidR="00C0501A">
        <w:rPr>
          <w:rFonts w:ascii="Times New Roman" w:hAnsi="Times New Roman" w:cs="Times New Roman"/>
        </w:rPr>
        <w:t>_______________</w:t>
      </w:r>
      <w:r w:rsidRPr="00DB264A">
        <w:rPr>
          <w:rFonts w:ascii="Times New Roman" w:hAnsi="Times New Roman" w:cs="Times New Roman"/>
        </w:rPr>
        <w:t xml:space="preserve">_. </w:t>
      </w:r>
    </w:p>
    <w:p w14:paraId="773050D2" w14:textId="77777777" w:rsidR="003F74A4" w:rsidRPr="00DB264A" w:rsidRDefault="003F74A4" w:rsidP="003F74A4">
      <w:pPr>
        <w:rPr>
          <w:rFonts w:ascii="Times New Roman" w:hAnsi="Times New Roman" w:cs="Times New Roman"/>
          <w:color w:val="auto"/>
        </w:rPr>
      </w:pPr>
    </w:p>
    <w:p w14:paraId="32EDB679" w14:textId="77777777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647E160C" w14:textId="77777777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5420BF3F" w14:textId="1FD52823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</w:t>
      </w:r>
      <w:r w:rsidR="00700711" w:rsidRPr="00DB264A">
        <w:rPr>
          <w:rFonts w:ascii="Times New Roman" w:hAnsi="Times New Roman" w:cs="Times New Roman"/>
          <w:color w:val="auto"/>
        </w:rPr>
        <w:t>многофункциональном центре</w:t>
      </w:r>
      <w:r w:rsidRPr="00DB264A">
        <w:rPr>
          <w:rFonts w:ascii="Times New Roman" w:hAnsi="Times New Roman" w:cs="Times New Roman"/>
          <w:color w:val="auto"/>
        </w:rPr>
        <w:t xml:space="preserve">; </w:t>
      </w:r>
    </w:p>
    <w:p w14:paraId="0755BB84" w14:textId="77777777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7F077271" w14:textId="257D3E2E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 w:rsidR="008922B9"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5BBE61CB" w14:textId="77777777" w:rsidR="005A54F6" w:rsidRPr="00DB264A" w:rsidRDefault="005A54F6" w:rsidP="008922B9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7AAECBA5" w14:textId="77777777" w:rsidR="003F74A4" w:rsidRPr="00DB264A" w:rsidRDefault="003F74A4" w:rsidP="008922B9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EC77CD1" w14:textId="77777777" w:rsidR="003F74A4" w:rsidRPr="00DB264A" w:rsidRDefault="003F74A4" w:rsidP="008922B9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660C2BC6" w14:textId="77777777" w:rsidR="003F74A4" w:rsidRPr="00DB264A" w:rsidRDefault="003F74A4" w:rsidP="003F74A4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7BF84090" w14:textId="77777777" w:rsidR="003F74A4" w:rsidRPr="00DB264A" w:rsidRDefault="003F74A4" w:rsidP="003F74A4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7DD1DB41" w14:textId="77777777" w:rsidR="003F74A4" w:rsidRPr="00DB264A" w:rsidRDefault="003F74A4" w:rsidP="003F74A4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386D9B83" w14:textId="77777777" w:rsidR="008716D6" w:rsidRPr="00DB264A" w:rsidRDefault="008716D6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DB67736" w14:textId="3EF9EFC8" w:rsidR="00754A27" w:rsidRDefault="00754A27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E86A9AE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F2863E1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B8CAF9D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F3A040F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4FBA8E30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42EDA001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12014AA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6C5907B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444868A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3EA3D63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2C41F654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AAAA16C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EFF8360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B5FDD3A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7B6F4BA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20D76AC0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326FFCD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A3009DB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FF6DABE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C32A718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E412CFE" w14:textId="77777777" w:rsidR="004673E0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567EE0E" w14:textId="77777777" w:rsidR="004673E0" w:rsidRPr="00DB264A" w:rsidRDefault="004673E0" w:rsidP="00EA7DB6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C082809" w14:textId="77777777" w:rsidR="009510A8" w:rsidRPr="00DB264A" w:rsidRDefault="009510A8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FF4BDCF" w14:textId="77777777" w:rsidR="00DB5B5F" w:rsidRPr="00DB264A" w:rsidRDefault="00DB5B5F" w:rsidP="00DB5B5F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EA7DB6" w:rsidRPr="00DB264A" w14:paraId="7905F3A1" w14:textId="77777777" w:rsidTr="00F32F9A">
        <w:tc>
          <w:tcPr>
            <w:tcW w:w="5812" w:type="dxa"/>
            <w:shd w:val="clear" w:color="auto" w:fill="auto"/>
          </w:tcPr>
          <w:p w14:paraId="196A9700" w14:textId="77777777" w:rsidR="00EA7DB6" w:rsidRPr="00DB264A" w:rsidRDefault="00EA7DB6" w:rsidP="00F32F9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292FA016" w14:textId="31CFDF1D" w:rsidR="00EA7DB6" w:rsidRPr="00DB264A" w:rsidRDefault="00EA7DB6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7</w:t>
            </w:r>
          </w:p>
          <w:p w14:paraId="231D319A" w14:textId="77777777" w:rsidR="00EA7DB6" w:rsidRPr="00DB264A" w:rsidRDefault="00EA7DB6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3204B0F8" w14:textId="77777777" w:rsidR="00EA7DB6" w:rsidRPr="00DB264A" w:rsidRDefault="00EA7DB6" w:rsidP="00F32F9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7B75583E" w14:textId="77777777" w:rsidR="00395E08" w:rsidRPr="00DB264A" w:rsidRDefault="00395E08" w:rsidP="00024330">
      <w:pPr>
        <w:ind w:firstLine="709"/>
        <w:rPr>
          <w:rFonts w:ascii="Times New Roman" w:hAnsi="Times New Roman" w:cs="Times New Roman"/>
          <w:color w:val="auto"/>
        </w:rPr>
      </w:pPr>
    </w:p>
    <w:p w14:paraId="512974DF" w14:textId="6CD5D333" w:rsidR="00024330" w:rsidRPr="00DB264A" w:rsidRDefault="00395E08" w:rsidP="00395E08">
      <w:pPr>
        <w:jc w:val="center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Форма акта о завершении земляных работ и выполненном благоустройстве</w:t>
      </w:r>
    </w:p>
    <w:p w14:paraId="36D3EE9A" w14:textId="77777777" w:rsidR="00395E08" w:rsidRPr="00DB264A" w:rsidRDefault="00395E08" w:rsidP="00592D02">
      <w:pPr>
        <w:jc w:val="center"/>
        <w:rPr>
          <w:rFonts w:ascii="Times New Roman" w:hAnsi="Times New Roman" w:cs="Times New Roman"/>
          <w:color w:val="auto"/>
        </w:rPr>
      </w:pPr>
    </w:p>
    <w:p w14:paraId="590405A3" w14:textId="3C76DB9D" w:rsidR="00592D02" w:rsidRPr="00DB264A" w:rsidRDefault="00592D02" w:rsidP="00592D02">
      <w:pPr>
        <w:jc w:val="center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АКТ </w:t>
      </w:r>
    </w:p>
    <w:p w14:paraId="0A592BD7" w14:textId="77777777" w:rsidR="00592D02" w:rsidRPr="00DB264A" w:rsidRDefault="00592D02" w:rsidP="00592D02">
      <w:pPr>
        <w:jc w:val="center"/>
        <w:rPr>
          <w:rFonts w:ascii="Times New Roman" w:hAnsi="Times New Roman" w:cs="Times New Roman"/>
          <w:b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о завершении земляных работ и выполненном благоустройстве</w:t>
      </w:r>
      <w:r w:rsidRPr="00DB264A">
        <w:rPr>
          <w:rFonts w:ascii="Times New Roman" w:hAnsi="Times New Roman" w:cs="Times New Roman"/>
          <w:b/>
          <w:color w:val="auto"/>
        </w:rPr>
        <w:t xml:space="preserve"> </w:t>
      </w:r>
    </w:p>
    <w:p w14:paraId="19F3809E" w14:textId="77777777" w:rsidR="00592D02" w:rsidRPr="00DB264A" w:rsidRDefault="00592D02" w:rsidP="00592D0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14:paraId="5CAD4B7D" w14:textId="03EAF7AD" w:rsidR="007203DE" w:rsidRPr="00DB264A" w:rsidRDefault="007203DE" w:rsidP="007203DE">
      <w:pPr>
        <w:jc w:val="right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«____» ___________20___г.</w:t>
      </w:r>
    </w:p>
    <w:p w14:paraId="06F25968" w14:textId="6AEDE1A6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_______________________________________________________________________________</w:t>
      </w:r>
    </w:p>
    <w:p w14:paraId="1A5CAD8C" w14:textId="5FE77538" w:rsidR="00592D02" w:rsidRPr="00DB264A" w:rsidRDefault="00592D02" w:rsidP="00592D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(полное </w:t>
      </w:r>
      <w:r w:rsidR="00A72B3B">
        <w:rPr>
          <w:rFonts w:ascii="Times New Roman" w:hAnsi="Times New Roman" w:cs="Times New Roman"/>
          <w:color w:val="auto"/>
          <w:sz w:val="20"/>
          <w:szCs w:val="20"/>
        </w:rPr>
        <w:t>наименование</w:t>
      </w: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организации (Ф.И.О. физического лица), осуществляющей/его земляные работы)</w:t>
      </w:r>
    </w:p>
    <w:p w14:paraId="707A8143" w14:textId="77777777" w:rsidR="00592D02" w:rsidRPr="00DB264A" w:rsidRDefault="00592D02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Комиссия в составе:</w:t>
      </w:r>
    </w:p>
    <w:p w14:paraId="26BDEA64" w14:textId="645E8B39" w:rsidR="00592D02" w:rsidRPr="00DB264A" w:rsidRDefault="00592D02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представителя уполномоченного органа _______________________</w:t>
      </w:r>
      <w:r w:rsidR="00E336B6">
        <w:rPr>
          <w:rFonts w:ascii="Times New Roman" w:hAnsi="Times New Roman" w:cs="Times New Roman"/>
          <w:color w:val="auto"/>
        </w:rPr>
        <w:t>_</w:t>
      </w:r>
      <w:r w:rsidRPr="00DB264A">
        <w:rPr>
          <w:rFonts w:ascii="Times New Roman" w:hAnsi="Times New Roman" w:cs="Times New Roman"/>
          <w:color w:val="auto"/>
        </w:rPr>
        <w:t>_______________,</w:t>
      </w:r>
    </w:p>
    <w:p w14:paraId="5ED5CC54" w14:textId="08680186" w:rsidR="00592D02" w:rsidRPr="00DB264A" w:rsidRDefault="00592D02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представителя, осуществляющего земляные работы</w:t>
      </w:r>
      <w:r w:rsidR="00A6749C">
        <w:rPr>
          <w:rFonts w:ascii="Times New Roman" w:hAnsi="Times New Roman" w:cs="Times New Roman"/>
          <w:color w:val="auto"/>
        </w:rPr>
        <w:t xml:space="preserve">. </w:t>
      </w:r>
      <w:r w:rsidRPr="00DB264A">
        <w:rPr>
          <w:rFonts w:ascii="Times New Roman" w:hAnsi="Times New Roman" w:cs="Times New Roman"/>
          <w:color w:val="auto"/>
        </w:rPr>
        <w:t xml:space="preserve"> ____________________________,</w:t>
      </w:r>
    </w:p>
    <w:p w14:paraId="173E21D0" w14:textId="17BA3E2E" w:rsidR="007203DE" w:rsidRPr="00DB264A" w:rsidRDefault="007203DE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</w:t>
      </w:r>
      <w:r w:rsidR="003D4A99" w:rsidRPr="00DB264A">
        <w:rPr>
          <w:rFonts w:ascii="Times New Roman" w:hAnsi="Times New Roman" w:cs="Times New Roman"/>
          <w:color w:val="auto"/>
        </w:rPr>
        <w:t>равообладател</w:t>
      </w:r>
      <w:r w:rsidRPr="00DB264A">
        <w:rPr>
          <w:rFonts w:ascii="Times New Roman" w:hAnsi="Times New Roman" w:cs="Times New Roman"/>
          <w:color w:val="auto"/>
        </w:rPr>
        <w:t>я</w:t>
      </w:r>
      <w:r w:rsidR="003D4A99" w:rsidRPr="00DB264A">
        <w:rPr>
          <w:rFonts w:ascii="Times New Roman" w:hAnsi="Times New Roman" w:cs="Times New Roman"/>
          <w:color w:val="auto"/>
        </w:rPr>
        <w:t xml:space="preserve"> земельного участка</w:t>
      </w:r>
      <w:r w:rsidR="00592D02" w:rsidRPr="00DB264A">
        <w:rPr>
          <w:rFonts w:ascii="Times New Roman" w:hAnsi="Times New Roman" w:cs="Times New Roman"/>
          <w:color w:val="auto"/>
        </w:rPr>
        <w:t xml:space="preserve"> </w:t>
      </w:r>
    </w:p>
    <w:p w14:paraId="0F7357F3" w14:textId="41187731" w:rsidR="007203DE" w:rsidRPr="00DB264A" w:rsidRDefault="003D4A99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или представител</w:t>
      </w:r>
      <w:r w:rsidR="007203DE" w:rsidRPr="00DB264A">
        <w:rPr>
          <w:rFonts w:ascii="Times New Roman" w:hAnsi="Times New Roman" w:cs="Times New Roman"/>
          <w:color w:val="auto"/>
        </w:rPr>
        <w:t>я</w:t>
      </w:r>
      <w:r w:rsidRPr="00DB264A">
        <w:rPr>
          <w:rFonts w:ascii="Times New Roman" w:hAnsi="Times New Roman" w:cs="Times New Roman"/>
          <w:color w:val="auto"/>
        </w:rPr>
        <w:t xml:space="preserve"> </w:t>
      </w:r>
      <w:r w:rsidR="00592D02" w:rsidRPr="00DB264A">
        <w:rPr>
          <w:rFonts w:ascii="Times New Roman" w:hAnsi="Times New Roman" w:cs="Times New Roman"/>
          <w:color w:val="auto"/>
        </w:rPr>
        <w:t>управляющей организации</w:t>
      </w:r>
      <w:r w:rsidRPr="00DB264A">
        <w:rPr>
          <w:rFonts w:ascii="Times New Roman" w:hAnsi="Times New Roman" w:cs="Times New Roman"/>
          <w:color w:val="auto"/>
        </w:rPr>
        <w:t>/</w:t>
      </w:r>
    </w:p>
    <w:p w14:paraId="3BF2AAE9" w14:textId="484382C5" w:rsidR="00592D02" w:rsidRPr="00DB264A" w:rsidRDefault="00592D02" w:rsidP="00E336B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жилищно-эксплуатационной организации</w:t>
      </w:r>
      <w:r w:rsidR="007203DE" w:rsidRPr="00DB264A">
        <w:rPr>
          <w:rFonts w:ascii="Times New Roman" w:hAnsi="Times New Roman" w:cs="Times New Roman"/>
          <w:color w:val="auto"/>
        </w:rPr>
        <w:t xml:space="preserve"> </w:t>
      </w:r>
      <w:r w:rsidRPr="00DB264A">
        <w:rPr>
          <w:rFonts w:ascii="Times New Roman" w:hAnsi="Times New Roman" w:cs="Times New Roman"/>
          <w:color w:val="auto"/>
        </w:rPr>
        <w:t xml:space="preserve"> __</w:t>
      </w:r>
      <w:r w:rsidR="003D4A99" w:rsidRPr="00DB264A">
        <w:rPr>
          <w:rFonts w:ascii="Times New Roman" w:hAnsi="Times New Roman" w:cs="Times New Roman"/>
          <w:color w:val="auto"/>
        </w:rPr>
        <w:t>____</w:t>
      </w:r>
      <w:r w:rsidRPr="00DB264A">
        <w:rPr>
          <w:rFonts w:ascii="Times New Roman" w:hAnsi="Times New Roman" w:cs="Times New Roman"/>
          <w:color w:val="auto"/>
        </w:rPr>
        <w:t>__________________________</w:t>
      </w:r>
      <w:r w:rsidR="000F187D" w:rsidRPr="00DB264A">
        <w:rPr>
          <w:rFonts w:ascii="Times New Roman" w:hAnsi="Times New Roman" w:cs="Times New Roman"/>
          <w:color w:val="auto"/>
        </w:rPr>
        <w:t>_</w:t>
      </w:r>
      <w:r w:rsidRPr="00DB264A">
        <w:rPr>
          <w:rFonts w:ascii="Times New Roman" w:hAnsi="Times New Roman" w:cs="Times New Roman"/>
          <w:color w:val="auto"/>
        </w:rPr>
        <w:t>____</w:t>
      </w:r>
    </w:p>
    <w:p w14:paraId="67938C67" w14:textId="47D248B5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произвела </w:t>
      </w:r>
      <w:r w:rsidR="003D4A99" w:rsidRPr="00DB264A">
        <w:rPr>
          <w:rFonts w:ascii="Times New Roman" w:hAnsi="Times New Roman" w:cs="Times New Roman"/>
          <w:color w:val="auto"/>
        </w:rPr>
        <w:t>освидетельствование территории</w:t>
      </w:r>
      <w:r w:rsidRPr="00DB264A">
        <w:rPr>
          <w:rFonts w:ascii="Times New Roman" w:hAnsi="Times New Roman" w:cs="Times New Roman"/>
          <w:color w:val="auto"/>
        </w:rPr>
        <w:t xml:space="preserve"> по адресу: </w:t>
      </w:r>
      <w:r w:rsidR="007203DE" w:rsidRPr="00DB264A">
        <w:rPr>
          <w:rFonts w:ascii="Times New Roman" w:hAnsi="Times New Roman" w:cs="Times New Roman"/>
          <w:color w:val="auto"/>
        </w:rPr>
        <w:t>_________________________________</w:t>
      </w:r>
    </w:p>
    <w:p w14:paraId="227E2A81" w14:textId="12EF4954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  <w:r w:rsidR="000F187D" w:rsidRPr="00DB264A">
        <w:rPr>
          <w:rFonts w:ascii="Times New Roman" w:hAnsi="Times New Roman" w:cs="Times New Roman"/>
          <w:color w:val="auto"/>
        </w:rPr>
        <w:t>___</w:t>
      </w:r>
    </w:p>
    <w:p w14:paraId="5D315D98" w14:textId="09140826" w:rsidR="00592D02" w:rsidRPr="00DB264A" w:rsidRDefault="00592D02" w:rsidP="00592D0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после завершения работ согласно разрешению на осуществление земляных работ                            от «_____» __</w:t>
      </w:r>
      <w:r w:rsidR="007203DE" w:rsidRPr="00DB264A">
        <w:rPr>
          <w:rFonts w:ascii="Times New Roman" w:hAnsi="Times New Roman" w:cs="Times New Roman"/>
          <w:color w:val="auto"/>
        </w:rPr>
        <w:t>_____</w:t>
      </w:r>
      <w:r w:rsidRPr="00DB264A">
        <w:rPr>
          <w:rFonts w:ascii="Times New Roman" w:hAnsi="Times New Roman" w:cs="Times New Roman"/>
          <w:color w:val="auto"/>
        </w:rPr>
        <w:t>___20___года № ___</w:t>
      </w:r>
      <w:r w:rsidR="000D0A75" w:rsidRPr="00DB264A">
        <w:rPr>
          <w:rFonts w:ascii="Times New Roman" w:hAnsi="Times New Roman" w:cs="Times New Roman"/>
          <w:color w:val="auto"/>
        </w:rPr>
        <w:t>__________________________</w:t>
      </w:r>
      <w:r w:rsidRPr="00DB264A">
        <w:rPr>
          <w:rFonts w:ascii="Times New Roman" w:hAnsi="Times New Roman" w:cs="Times New Roman"/>
          <w:color w:val="auto"/>
        </w:rPr>
        <w:t>____</w:t>
      </w:r>
      <w:r w:rsidR="007203DE" w:rsidRPr="00DB264A">
        <w:rPr>
          <w:rFonts w:ascii="Times New Roman" w:hAnsi="Times New Roman" w:cs="Times New Roman"/>
          <w:color w:val="auto"/>
        </w:rPr>
        <w:t>_______________.</w:t>
      </w:r>
      <w:r w:rsidR="003D4A99" w:rsidRPr="00DB264A">
        <w:rPr>
          <w:rFonts w:ascii="Times New Roman" w:hAnsi="Times New Roman" w:cs="Times New Roman"/>
          <w:color w:val="auto"/>
        </w:rPr>
        <w:t xml:space="preserve"> </w:t>
      </w:r>
    </w:p>
    <w:p w14:paraId="49E07C0A" w14:textId="77777777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44037415" w14:textId="77777777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Приняты восстановленные элементы нарушенного благоустройства в следующем объеме:</w:t>
      </w:r>
    </w:p>
    <w:p w14:paraId="53892B69" w14:textId="77777777" w:rsidR="00592D02" w:rsidRPr="00DB264A" w:rsidRDefault="00592D02" w:rsidP="00592D02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2693"/>
        <w:gridCol w:w="1559"/>
        <w:gridCol w:w="2000"/>
      </w:tblGrid>
      <w:tr w:rsidR="00DB264A" w:rsidRPr="00DB264A" w14:paraId="625CE9E8" w14:textId="77777777" w:rsidTr="00F32F9A">
        <w:trPr>
          <w:trHeight w:val="445"/>
        </w:trPr>
        <w:tc>
          <w:tcPr>
            <w:tcW w:w="3369" w:type="dxa"/>
          </w:tcPr>
          <w:p w14:paraId="5053368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Вид</w:t>
            </w:r>
            <w:r w:rsidRPr="00DB264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нарушенного</w:t>
            </w:r>
          </w:p>
          <w:p w14:paraId="2360D681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благоустройства</w:t>
            </w:r>
          </w:p>
        </w:tc>
        <w:tc>
          <w:tcPr>
            <w:tcW w:w="2693" w:type="dxa"/>
          </w:tcPr>
          <w:p w14:paraId="5511E270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Характеристика</w:t>
            </w:r>
          </w:p>
          <w:p w14:paraId="2A28B8C8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(восстановлено,</w:t>
            </w:r>
          </w:p>
          <w:p w14:paraId="77459F2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не нарушалось)</w:t>
            </w:r>
          </w:p>
          <w:p w14:paraId="44F88F56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нужное указать</w:t>
            </w:r>
          </w:p>
        </w:tc>
        <w:tc>
          <w:tcPr>
            <w:tcW w:w="1559" w:type="dxa"/>
          </w:tcPr>
          <w:p w14:paraId="0E9FB82D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Единица</w:t>
            </w:r>
          </w:p>
          <w:p w14:paraId="20695956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измерения</w:t>
            </w:r>
          </w:p>
        </w:tc>
        <w:tc>
          <w:tcPr>
            <w:tcW w:w="2000" w:type="dxa"/>
          </w:tcPr>
          <w:p w14:paraId="0494FA8F" w14:textId="56163878" w:rsidR="00592D02" w:rsidRPr="00DB264A" w:rsidRDefault="00592D02" w:rsidP="00E336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Объ</w:t>
            </w:r>
            <w:r w:rsidR="00E336B6">
              <w:rPr>
                <w:rFonts w:ascii="Times New Roman" w:hAnsi="Times New Roman" w:cs="Times New Roman"/>
                <w:color w:val="auto"/>
              </w:rPr>
              <w:t>е</w:t>
            </w:r>
            <w:r w:rsidRPr="00DB264A">
              <w:rPr>
                <w:rFonts w:ascii="Times New Roman" w:hAnsi="Times New Roman" w:cs="Times New Roman"/>
                <w:color w:val="auto"/>
              </w:rPr>
              <w:t>м выполненных работ по благоустройству</w:t>
            </w:r>
          </w:p>
        </w:tc>
      </w:tr>
      <w:tr w:rsidR="00DB264A" w:rsidRPr="00DB264A" w14:paraId="66882BCB" w14:textId="77777777" w:rsidTr="00F32F9A">
        <w:trPr>
          <w:trHeight w:val="57"/>
        </w:trPr>
        <w:tc>
          <w:tcPr>
            <w:tcW w:w="3369" w:type="dxa"/>
          </w:tcPr>
          <w:p w14:paraId="21865EB2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 xml:space="preserve">Проезжая часть </w:t>
            </w:r>
          </w:p>
        </w:tc>
        <w:tc>
          <w:tcPr>
            <w:tcW w:w="2693" w:type="dxa"/>
          </w:tcPr>
          <w:p w14:paraId="3AEB9E58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7C265AF9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  <w:vAlign w:val="center"/>
          </w:tcPr>
          <w:p w14:paraId="667D0DD2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</w:p>
        </w:tc>
      </w:tr>
      <w:tr w:rsidR="00DB264A" w:rsidRPr="00DB264A" w14:paraId="711271D6" w14:textId="77777777" w:rsidTr="00F32F9A">
        <w:tc>
          <w:tcPr>
            <w:tcW w:w="3369" w:type="dxa"/>
          </w:tcPr>
          <w:p w14:paraId="11050A47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Бортовой камень</w:t>
            </w:r>
          </w:p>
        </w:tc>
        <w:tc>
          <w:tcPr>
            <w:tcW w:w="2693" w:type="dxa"/>
          </w:tcPr>
          <w:p w14:paraId="0967FF1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75B2D3A6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686E7885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40511241" w14:textId="77777777" w:rsidTr="00F32F9A">
        <w:tc>
          <w:tcPr>
            <w:tcW w:w="3369" w:type="dxa"/>
          </w:tcPr>
          <w:p w14:paraId="6BA611A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Тротуар</w:t>
            </w:r>
          </w:p>
        </w:tc>
        <w:tc>
          <w:tcPr>
            <w:tcW w:w="2693" w:type="dxa"/>
          </w:tcPr>
          <w:p w14:paraId="5D0132A0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12000C0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26DB2617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7F0B755B" w14:textId="77777777" w:rsidTr="00F32F9A">
        <w:tc>
          <w:tcPr>
            <w:tcW w:w="3369" w:type="dxa"/>
          </w:tcPr>
          <w:p w14:paraId="01360F8C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Отмостка</w:t>
            </w:r>
          </w:p>
        </w:tc>
        <w:tc>
          <w:tcPr>
            <w:tcW w:w="2693" w:type="dxa"/>
          </w:tcPr>
          <w:p w14:paraId="11FF2FB9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05D69917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14BBADE9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4A5BBE99" w14:textId="77777777" w:rsidTr="00F32F9A">
        <w:tc>
          <w:tcPr>
            <w:tcW w:w="3369" w:type="dxa"/>
          </w:tcPr>
          <w:p w14:paraId="75A224F8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Газон</w:t>
            </w:r>
          </w:p>
        </w:tc>
        <w:tc>
          <w:tcPr>
            <w:tcW w:w="2693" w:type="dxa"/>
          </w:tcPr>
          <w:p w14:paraId="68713EE5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5B86BA52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</w:p>
        </w:tc>
        <w:tc>
          <w:tcPr>
            <w:tcW w:w="2000" w:type="dxa"/>
          </w:tcPr>
          <w:p w14:paraId="5AA6C18A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1435ED9B" w14:textId="77777777" w:rsidTr="00F32F9A">
        <w:tc>
          <w:tcPr>
            <w:tcW w:w="3369" w:type="dxa"/>
          </w:tcPr>
          <w:p w14:paraId="3CABC9E6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Грунт</w:t>
            </w:r>
          </w:p>
        </w:tc>
        <w:tc>
          <w:tcPr>
            <w:tcW w:w="2693" w:type="dxa"/>
          </w:tcPr>
          <w:p w14:paraId="256D5FFD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700821CF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0305E52F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44BA7D01" w14:textId="77777777" w:rsidTr="00F32F9A">
        <w:tc>
          <w:tcPr>
            <w:tcW w:w="3369" w:type="dxa"/>
          </w:tcPr>
          <w:p w14:paraId="73E90942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Деревья и кустарники</w:t>
            </w:r>
          </w:p>
        </w:tc>
        <w:tc>
          <w:tcPr>
            <w:tcW w:w="2693" w:type="dxa"/>
          </w:tcPr>
          <w:p w14:paraId="4E15116D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194A6488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55FF7864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322D464A" w14:textId="77777777" w:rsidTr="00F32F9A">
        <w:tc>
          <w:tcPr>
            <w:tcW w:w="3369" w:type="dxa"/>
          </w:tcPr>
          <w:p w14:paraId="415A5FB0" w14:textId="77777777" w:rsidR="00592D02" w:rsidRPr="00DB264A" w:rsidRDefault="00592D02" w:rsidP="00A674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Спортив</w:t>
            </w:r>
            <w:r w:rsidRPr="00DB264A">
              <w:rPr>
                <w:rFonts w:ascii="Times New Roman" w:hAnsi="Times New Roman" w:cs="Times New Roman"/>
                <w:color w:val="auto"/>
              </w:rPr>
              <w:t>ная,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 xml:space="preserve"> детск</w:t>
            </w:r>
            <w:r w:rsidRPr="00DB264A">
              <w:rPr>
                <w:rFonts w:ascii="Times New Roman" w:hAnsi="Times New Roman" w:cs="Times New Roman"/>
                <w:color w:val="auto"/>
              </w:rPr>
              <w:t xml:space="preserve">ая 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площадки</w:t>
            </w:r>
          </w:p>
        </w:tc>
        <w:tc>
          <w:tcPr>
            <w:tcW w:w="2693" w:type="dxa"/>
          </w:tcPr>
          <w:p w14:paraId="4315B1FD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325A0297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42221FDD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7BEC22B0" w14:textId="77777777" w:rsidTr="00F32F9A">
        <w:tc>
          <w:tcPr>
            <w:tcW w:w="3369" w:type="dxa"/>
          </w:tcPr>
          <w:p w14:paraId="0DEE5908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Прочее</w:t>
            </w:r>
          </w:p>
        </w:tc>
        <w:tc>
          <w:tcPr>
            <w:tcW w:w="2693" w:type="dxa"/>
          </w:tcPr>
          <w:p w14:paraId="0BDA3AB6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4E0B1170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19A8CDCE" w14:textId="77777777" w:rsidR="00592D02" w:rsidRPr="00DB264A" w:rsidRDefault="00592D02" w:rsidP="00F32F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4D048CB9" w14:textId="77777777" w:rsidR="00592D02" w:rsidRPr="00DB264A" w:rsidRDefault="00592D02" w:rsidP="00E336B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Работы по восстановлению нарушенных элементов благоустройства выполнены в полном объеме.</w:t>
      </w:r>
    </w:p>
    <w:p w14:paraId="4297732B" w14:textId="77777777" w:rsidR="00592D02" w:rsidRPr="00DB264A" w:rsidRDefault="00592D02" w:rsidP="00592D02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16"/>
          <w:szCs w:val="16"/>
        </w:rPr>
      </w:pPr>
    </w:p>
    <w:p w14:paraId="32CB5949" w14:textId="77777777" w:rsidR="00592D02" w:rsidRPr="00DB264A" w:rsidRDefault="00592D02" w:rsidP="00592D02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Представитель уполномоченного органа              _________________  ____________________</w:t>
      </w:r>
    </w:p>
    <w:p w14:paraId="3E2D01FD" w14:textId="4391C123" w:rsidR="00592D02" w:rsidRPr="00DB264A" w:rsidRDefault="000F187D" w:rsidP="000F187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>(расшифровка подписи)</w:t>
      </w:r>
    </w:p>
    <w:p w14:paraId="5FB210CA" w14:textId="77777777" w:rsidR="00592D02" w:rsidRPr="00DB264A" w:rsidRDefault="00592D02" w:rsidP="00592D0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Представитель, осуществляющий земляные работы  _____________  _____________________</w:t>
      </w:r>
    </w:p>
    <w:p w14:paraId="4D3AF2F8" w14:textId="433F5E70" w:rsidR="00592D02" w:rsidRPr="00DB264A" w:rsidRDefault="000F187D" w:rsidP="000F187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(подпись) </w:t>
      </w: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(расшифровка подписи)</w:t>
      </w:r>
    </w:p>
    <w:p w14:paraId="772BF0DF" w14:textId="7187D09D" w:rsidR="007203DE" w:rsidRPr="00DB264A" w:rsidRDefault="007203DE" w:rsidP="007203DE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Правообладатель земельного участка </w:t>
      </w:r>
    </w:p>
    <w:p w14:paraId="6BC49AB0" w14:textId="7AA2FBF9" w:rsidR="007203DE" w:rsidRPr="00DB264A" w:rsidRDefault="007203DE" w:rsidP="007203DE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или представитель управляющей организации/</w:t>
      </w:r>
    </w:p>
    <w:p w14:paraId="601B19DA" w14:textId="59A96BCE" w:rsidR="00592D02" w:rsidRPr="00DB264A" w:rsidRDefault="007203DE" w:rsidP="007203D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жилищно-эксплуатационной организации               </w:t>
      </w:r>
      <w:r w:rsidR="00592D02" w:rsidRPr="00DB264A">
        <w:rPr>
          <w:rFonts w:ascii="Times New Roman" w:hAnsi="Times New Roman" w:cs="Times New Roman"/>
          <w:color w:val="auto"/>
        </w:rPr>
        <w:t>______________  _____________________</w:t>
      </w:r>
      <w:r w:rsidR="000F187D" w:rsidRPr="00DB264A">
        <w:rPr>
          <w:rFonts w:ascii="Times New Roman" w:hAnsi="Times New Roman" w:cs="Times New Roman"/>
          <w:color w:val="auto"/>
        </w:rPr>
        <w:t>_</w:t>
      </w:r>
    </w:p>
    <w:p w14:paraId="0ABB9BB0" w14:textId="4208ED05" w:rsidR="000F187D" w:rsidRPr="00DB264A" w:rsidRDefault="000F187D" w:rsidP="000F187D">
      <w:pPr>
        <w:tabs>
          <w:tab w:val="left" w:pos="5954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(подпись) </w:t>
      </w: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</w:t>
      </w:r>
      <w:r w:rsidR="00592D02"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(расшифровка подписи)</w:t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82014A" w:rsidRPr="00DB264A" w14:paraId="66145B71" w14:textId="77777777" w:rsidTr="0082014A">
        <w:tc>
          <w:tcPr>
            <w:tcW w:w="5812" w:type="dxa"/>
            <w:shd w:val="clear" w:color="auto" w:fill="auto"/>
          </w:tcPr>
          <w:p w14:paraId="7C8F9EF2" w14:textId="77777777" w:rsidR="0082014A" w:rsidRPr="00DB264A" w:rsidRDefault="0082014A" w:rsidP="0082014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2CD19750" w14:textId="56746600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Приложение </w:t>
            </w:r>
            <w:r w:rsidR="007203DE" w:rsidRPr="00DB264A">
              <w:rPr>
                <w:color w:val="auto"/>
                <w:sz w:val="24"/>
                <w:szCs w:val="24"/>
                <w:lang w:bidi="ar-SA"/>
              </w:rPr>
              <w:t>8</w:t>
            </w:r>
          </w:p>
          <w:p w14:paraId="7FA69307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346371E0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4C028CB9" w14:textId="77777777" w:rsidR="00552432" w:rsidRPr="00DB264A" w:rsidRDefault="00552432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7311B50A" w14:textId="77777777" w:rsidR="008201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Форма заявления выдаче дубликата документа, выданного по результатам предоставления муниципальной услуги</w:t>
      </w:r>
    </w:p>
    <w:p w14:paraId="40DD0457" w14:textId="77777777" w:rsidR="00E475B8" w:rsidRPr="00DB264A" w:rsidRDefault="00E475B8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475B8" w:rsidRPr="00DB264A" w14:paraId="1B622F6C" w14:textId="77777777" w:rsidTr="00E475B8">
        <w:tc>
          <w:tcPr>
            <w:tcW w:w="2705" w:type="dxa"/>
          </w:tcPr>
          <w:p w14:paraId="5473A1C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663" w:type="dxa"/>
          </w:tcPr>
          <w:p w14:paraId="7311684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7DD9DBE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eastAsia="SimSun" w:hAnsi="Times New Roman"/>
                <w:szCs w:val="24"/>
              </w:rPr>
              <w:t xml:space="preserve">(наименование органа, уполномоченного на предоставление </w:t>
            </w:r>
            <w:r>
              <w:rPr>
                <w:rFonts w:ascii="Times New Roman" w:eastAsia="SimSun" w:hAnsi="Times New Roman"/>
                <w:szCs w:val="24"/>
              </w:rPr>
              <w:t xml:space="preserve">муниципальной </w:t>
            </w:r>
            <w:r w:rsidRPr="00DB264A">
              <w:rPr>
                <w:rFonts w:ascii="Times New Roman" w:eastAsia="SimSun" w:hAnsi="Times New Roman"/>
                <w:szCs w:val="24"/>
              </w:rPr>
              <w:t>услуги)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29D6400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E475B8" w:rsidRPr="00DB264A" w14:paraId="205810DF" w14:textId="77777777" w:rsidTr="00E475B8">
        <w:tc>
          <w:tcPr>
            <w:tcW w:w="2705" w:type="dxa"/>
          </w:tcPr>
          <w:p w14:paraId="20C1F98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Сведения о Заявителе:</w:t>
            </w:r>
          </w:p>
          <w:p w14:paraId="4C8EB23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1956EF3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3723327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 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5C550A1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5716ABA" w14:textId="584E03C6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6749C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B182EE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</w:t>
            </w:r>
            <w:r>
              <w:rPr>
                <w:rFonts w:ascii="Times New Roman" w:hAnsi="Times New Roman"/>
                <w:szCs w:val="24"/>
              </w:rPr>
              <w:t>______,</w:t>
            </w:r>
          </w:p>
          <w:p w14:paraId="59CBF26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 xml:space="preserve">ем выдан </w:t>
            </w:r>
            <w:r>
              <w:rPr>
                <w:rFonts w:ascii="Times New Roman" w:hAnsi="Times New Roman"/>
                <w:szCs w:val="24"/>
              </w:rPr>
              <w:t>_</w:t>
            </w:r>
            <w:r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__,</w:t>
            </w:r>
          </w:p>
          <w:p w14:paraId="001FA39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8D31AC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5B78FC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E147A3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</w:p>
          <w:p w14:paraId="52A1B2E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59DA98C3" w14:textId="77777777" w:rsidTr="00E475B8">
        <w:tc>
          <w:tcPr>
            <w:tcW w:w="2705" w:type="dxa"/>
          </w:tcPr>
          <w:p w14:paraId="6D8BF82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индивидуально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предпринимател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663" w:type="dxa"/>
          </w:tcPr>
          <w:p w14:paraId="2DBBD26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198371FE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 xml:space="preserve">тчество </w:t>
            </w:r>
            <w:r>
              <w:rPr>
                <w:rFonts w:ascii="Times New Roman" w:hAnsi="Times New Roman"/>
                <w:szCs w:val="24"/>
              </w:rPr>
              <w:t>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</w:t>
            </w:r>
          </w:p>
          <w:p w14:paraId="62B8D61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7F93E3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FD591DC" w14:textId="34FC8FD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</w:t>
            </w:r>
            <w:r w:rsidR="00A6749C">
              <w:rPr>
                <w:rFonts w:ascii="Times New Roman" w:hAnsi="Times New Roman"/>
                <w:szCs w:val="24"/>
              </w:rPr>
              <w:t>мента, удостоверяющего личность,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F498DC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</w:t>
            </w:r>
            <w:r w:rsidRPr="00DB264A">
              <w:rPr>
                <w:rFonts w:ascii="Times New Roman" w:hAnsi="Times New Roman"/>
                <w:szCs w:val="24"/>
              </w:rPr>
              <w:t xml:space="preserve">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3CFB6A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29EC51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FFCB5F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CDD82B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8EBC8D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5883F85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34B7A380" w14:textId="77777777" w:rsidTr="00E475B8">
        <w:tc>
          <w:tcPr>
            <w:tcW w:w="2705" w:type="dxa"/>
          </w:tcPr>
          <w:p w14:paraId="3223606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юридическо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1236616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4B4299C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Полное наименование организации __________________</w:t>
            </w:r>
          </w:p>
          <w:p w14:paraId="55127BC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12441C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6FBAAF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FDA600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7A2E36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EF9DD3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>ведения об уполномоченном лице/категория уполномоченного лица_____________________________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2A8BD8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</w:t>
            </w:r>
            <w:r w:rsidRPr="00DB264A">
              <w:rPr>
                <w:rFonts w:ascii="Times New Roman" w:hAnsi="Times New Roman"/>
                <w:szCs w:val="24"/>
              </w:rPr>
              <w:t>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_____</w:t>
            </w:r>
          </w:p>
          <w:p w14:paraId="0E7AE9F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1C6F4682" w14:textId="18783E22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</w:t>
            </w:r>
            <w:r w:rsidR="00A6749C">
              <w:rPr>
                <w:rFonts w:ascii="Times New Roman" w:hAnsi="Times New Roman"/>
                <w:szCs w:val="24"/>
              </w:rPr>
              <w:t>мента, удостоверяющего личность,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3F0BA8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7530839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1351AA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D4D9BE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14:paraId="35625E6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19CBA64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26685BE0" w14:textId="3AA78EB9" w:rsidR="0082014A" w:rsidRPr="00DB264A" w:rsidRDefault="0082014A" w:rsidP="0082014A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C99738D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75F28D29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14:paraId="751E4CC9" w14:textId="4F72291B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="00A6749C" w:rsidRPr="00A6749C">
        <w:rPr>
          <w:rFonts w:ascii="Times New Roman" w:eastAsia="Times New Roman" w:hAnsi="Times New Roman" w:cs="Times New Roman"/>
          <w:color w:val="auto"/>
          <w:lang w:bidi="ar-SA"/>
        </w:rPr>
        <w:t xml:space="preserve"> «Предоставление разрешения на осуществление земляных работ»</w:t>
      </w:r>
    </w:p>
    <w:p w14:paraId="2674B4A1" w14:textId="77777777" w:rsidR="0082014A" w:rsidRPr="00DB264A" w:rsidRDefault="0082014A" w:rsidP="003520B3">
      <w:pPr>
        <w:widowControl/>
        <w:autoSpaceDE w:val="0"/>
        <w:autoSpaceDN w:val="0"/>
        <w:adjustRightInd w:val="0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A0A1B1F" w14:textId="69ED9DF4" w:rsidR="0082014A" w:rsidRPr="00DB264A" w:rsidRDefault="0082014A" w:rsidP="003520B3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Прошу выдать дубликат документа</w:t>
      </w:r>
      <w:r w:rsidR="003520B3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______________________________________________________________________________.</w:t>
      </w:r>
    </w:p>
    <w:p w14:paraId="10BF43C4" w14:textId="0B3122F0" w:rsidR="0082014A" w:rsidRPr="00DB264A" w:rsidRDefault="0082014A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</w:t>
      </w:r>
      <w:r w:rsidR="003520B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регистрационный номер и дату выдачи документа)</w:t>
      </w:r>
    </w:p>
    <w:p w14:paraId="14975EF8" w14:textId="0D4F56B3" w:rsidR="0082014A" w:rsidRPr="00DB264A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Обстоятельствами, повлекшими утрату (порчу), указанного документа</w:t>
      </w:r>
      <w:r w:rsidR="003520B3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являются:_______________________________________________________________________</w:t>
      </w:r>
      <w:r w:rsidR="003520B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E22FC61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14:paraId="44A54BE8" w14:textId="77777777" w:rsidR="00CA4A70" w:rsidRPr="00DB264A" w:rsidRDefault="00CA4A70" w:rsidP="0082014A">
      <w:pPr>
        <w:ind w:firstLine="708"/>
        <w:rPr>
          <w:rFonts w:ascii="Times New Roman" w:hAnsi="Times New Roman" w:cs="Times New Roman"/>
          <w:color w:val="auto"/>
        </w:rPr>
      </w:pPr>
    </w:p>
    <w:p w14:paraId="005955E8" w14:textId="1EBABB54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Результат предоставления </w:t>
      </w:r>
      <w:r w:rsidR="00A6749C">
        <w:rPr>
          <w:rFonts w:ascii="Times New Roman" w:hAnsi="Times New Roman" w:cs="Times New Roman"/>
          <w:color w:val="auto"/>
        </w:rPr>
        <w:t xml:space="preserve">указанной </w:t>
      </w:r>
      <w:r w:rsidRPr="00DB264A">
        <w:rPr>
          <w:rFonts w:ascii="Times New Roman" w:hAnsi="Times New Roman" w:cs="Times New Roman"/>
          <w:color w:val="auto"/>
        </w:rPr>
        <w:t>муниципальной услуги прошу (нужное подчеркнуть):</w:t>
      </w:r>
    </w:p>
    <w:p w14:paraId="7E41603F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2D164F38" w14:textId="5733BC84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</w:t>
      </w:r>
      <w:r w:rsidR="00700711" w:rsidRPr="00DB264A">
        <w:rPr>
          <w:rFonts w:ascii="Times New Roman" w:hAnsi="Times New Roman" w:cs="Times New Roman"/>
          <w:color w:val="auto"/>
        </w:rPr>
        <w:t>многофункциональном центре</w:t>
      </w:r>
      <w:r w:rsidRPr="00DB264A">
        <w:rPr>
          <w:rFonts w:ascii="Times New Roman" w:hAnsi="Times New Roman" w:cs="Times New Roman"/>
          <w:color w:val="auto"/>
        </w:rPr>
        <w:t xml:space="preserve">; </w:t>
      </w:r>
    </w:p>
    <w:p w14:paraId="4BE9E2A5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66A8C2D5" w14:textId="7CB1358B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 w:rsidR="00A6749C">
        <w:rPr>
          <w:rFonts w:ascii="Times New Roman" w:hAnsi="Times New Roman" w:cs="Times New Roman"/>
          <w:color w:val="auto"/>
        </w:rPr>
        <w:t xml:space="preserve">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3475EFC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3562091B" w14:textId="77777777" w:rsidR="0082014A" w:rsidRPr="00DB264A" w:rsidRDefault="0082014A" w:rsidP="00A6749C">
      <w:pPr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D0416CC" w14:textId="77777777" w:rsidR="0082014A" w:rsidRPr="00DB264A" w:rsidRDefault="0082014A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0EB363F" w14:textId="77777777" w:rsidR="0082014A" w:rsidRPr="00DB264A" w:rsidRDefault="0082014A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A8CFA30" w14:textId="77777777" w:rsidR="0082014A" w:rsidRPr="00DB264A" w:rsidRDefault="0082014A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5D66BB1C" w14:textId="77777777" w:rsidR="0082014A" w:rsidRDefault="0082014A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0F246A94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3195AEE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EC2018C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3C254B0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137EC63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9743C99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B45A0FC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93DBBF7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060B317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8C37AAE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E4652D6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AE48541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BD8DA37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9385462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10A1CBB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BFCDF69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F13C92A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519259A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0C45A83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7D13E11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146C9EC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3BD41F8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E989BC4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F9C6B6C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ED1D113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24E7A46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7B5CE5C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4BA6DE0" w14:textId="77777777" w:rsidR="004673E0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F15E4AC" w14:textId="77777777" w:rsidR="004673E0" w:rsidRPr="00DB264A" w:rsidRDefault="004673E0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924F970" w14:textId="77777777" w:rsidR="0082014A" w:rsidRPr="00DB264A" w:rsidRDefault="0082014A" w:rsidP="0082014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br w:type="page"/>
      </w:r>
    </w:p>
    <w:tbl>
      <w:tblPr>
        <w:tblW w:w="9860" w:type="dxa"/>
        <w:tblLook w:val="04A0" w:firstRow="1" w:lastRow="0" w:firstColumn="1" w:lastColumn="0" w:noHBand="0" w:noVBand="1"/>
      </w:tblPr>
      <w:tblGrid>
        <w:gridCol w:w="5812"/>
        <w:gridCol w:w="4048"/>
      </w:tblGrid>
      <w:tr w:rsidR="0082014A" w:rsidRPr="00DB264A" w14:paraId="2B950DC0" w14:textId="77777777" w:rsidTr="0082014A">
        <w:tc>
          <w:tcPr>
            <w:tcW w:w="5812" w:type="dxa"/>
            <w:shd w:val="clear" w:color="auto" w:fill="auto"/>
          </w:tcPr>
          <w:p w14:paraId="2A82167B" w14:textId="77777777" w:rsidR="0082014A" w:rsidRPr="00DB264A" w:rsidRDefault="0082014A" w:rsidP="0082014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5BA52986" w14:textId="26EED1F2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Приложение </w:t>
            </w:r>
            <w:r w:rsidR="007203DE" w:rsidRPr="00DB264A">
              <w:rPr>
                <w:color w:val="auto"/>
                <w:sz w:val="24"/>
                <w:szCs w:val="24"/>
                <w:lang w:bidi="ar-SA"/>
              </w:rPr>
              <w:t>9</w:t>
            </w:r>
          </w:p>
          <w:p w14:paraId="6A36E666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5731C666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bCs/>
                <w:color w:val="auto"/>
                <w:sz w:val="24"/>
                <w:szCs w:val="24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103D384C" w14:textId="77777777" w:rsidR="0082014A" w:rsidRPr="00DB264A" w:rsidRDefault="0082014A" w:rsidP="0082014A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7A58245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43834F8F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F8FE729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 выдаче дубликата документа, выданного по результатам предоставления муниципальной услуги</w:t>
      </w:r>
    </w:p>
    <w:p w14:paraId="6EA3CAEF" w14:textId="77777777" w:rsidR="0082014A" w:rsidRPr="00DB264A" w:rsidRDefault="0082014A" w:rsidP="0082014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23C6BE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3D8C6281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4DABD5E4" w14:textId="3EE8CB55" w:rsidR="0073626A" w:rsidRPr="00DB264A" w:rsidRDefault="0073626A" w:rsidP="00A6749C">
      <w:pPr>
        <w:autoSpaceDE w:val="0"/>
        <w:autoSpaceDN w:val="0"/>
        <w:ind w:left="5103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</w:rPr>
        <w:t>(фамилия, имя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, отчество (последнее - при наличии)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Заявителя или Представителя заявителя</w:t>
      </w:r>
      <w:r w:rsidR="00A6749C">
        <w:rPr>
          <w:rFonts w:ascii="Times New Roman" w:eastAsia="Times New Roman" w:hAnsi="Times New Roman" w:cs="Times New Roman"/>
          <w:color w:val="auto"/>
          <w:sz w:val="20"/>
          <w:szCs w:val="20"/>
        </w:rPr>
        <w:t>)</w:t>
      </w:r>
    </w:p>
    <w:p w14:paraId="54395C4D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к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онтактные данные Заявителя или Представителя заявителя:</w:t>
      </w:r>
    </w:p>
    <w:p w14:paraId="3796D2F6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адрес: _______________________________,</w:t>
      </w:r>
    </w:p>
    <w:p w14:paraId="3027EACE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тел.:  ________________________________,</w:t>
      </w:r>
    </w:p>
    <w:p w14:paraId="42BF0157" w14:textId="0667A699" w:rsidR="0082014A" w:rsidRPr="00DB264A" w:rsidRDefault="0073626A" w:rsidP="0073626A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эл. почта: 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_,</w:t>
      </w:r>
    </w:p>
    <w:p w14:paraId="34A334E8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4317B00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14:paraId="0FA67A6F" w14:textId="77777777" w:rsidR="00A6749C" w:rsidRPr="00D14C30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 решении по заявлению </w:t>
      </w:r>
      <w:r w:rsidRPr="00D14C30">
        <w:rPr>
          <w:rFonts w:ascii="Times New Roman" w:eastAsia="Times New Roman" w:hAnsi="Times New Roman" w:cs="Times New Roman"/>
          <w:color w:val="auto"/>
          <w:lang w:bidi="ar-SA"/>
        </w:rPr>
        <w:t>о выдаче дубликата документа, выданного по результатам предоставления муниципальной услуги</w:t>
      </w:r>
      <w:r w:rsidR="00A6749C" w:rsidRPr="00D14C30">
        <w:rPr>
          <w:rFonts w:ascii="Times New Roman" w:hAnsi="Times New Roman" w:cs="Times New Roman"/>
        </w:rPr>
        <w:t xml:space="preserve"> «</w:t>
      </w:r>
      <w:r w:rsidR="00A6749C" w:rsidRPr="00D14C30">
        <w:rPr>
          <w:rFonts w:ascii="Times New Roman" w:eastAsia="Times New Roman" w:hAnsi="Times New Roman" w:cs="Times New Roman"/>
          <w:color w:val="auto"/>
          <w:lang w:bidi="ar-SA"/>
        </w:rPr>
        <w:t xml:space="preserve">Предоставление разрешения </w:t>
      </w:r>
    </w:p>
    <w:p w14:paraId="29489D39" w14:textId="00B3A8EE" w:rsidR="0082014A" w:rsidRPr="00D14C30" w:rsidRDefault="00A6749C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14C30">
        <w:rPr>
          <w:rFonts w:ascii="Times New Roman" w:eastAsia="Times New Roman" w:hAnsi="Times New Roman" w:cs="Times New Roman"/>
          <w:color w:val="auto"/>
          <w:lang w:bidi="ar-SA"/>
        </w:rPr>
        <w:t>на осуществление земляных работ»</w:t>
      </w:r>
    </w:p>
    <w:p w14:paraId="61C44EAD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30B1AD0" w14:textId="77777777" w:rsidR="0082014A" w:rsidRPr="00DB264A" w:rsidRDefault="0082014A" w:rsidP="0082014A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По результатам рассмотрения заявления о выдаче дубликата документа, выданного по результатам предоставления муниципальной услуги «Предоставление разрешения на осуществление земляных работ» на имя_____________________________________________</w:t>
      </w:r>
    </w:p>
    <w:p w14:paraId="1C1080D8" w14:textId="77777777" w:rsidR="0082014A" w:rsidRPr="00DB264A" w:rsidRDefault="0082014A" w:rsidP="0082014A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_______________________________________________________________________________,</w:t>
      </w:r>
    </w:p>
    <w:p w14:paraId="402BABCC" w14:textId="07645335" w:rsidR="0082014A" w:rsidRPr="00DB264A" w:rsidRDefault="00552432" w:rsidP="00552432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(Ф.И.О.  для физического лица и индивидуального предпринимателя, наименование организации для юридического лица</w:t>
      </w:r>
      <w:r w:rsidR="0082014A"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</w:t>
      </w:r>
    </w:p>
    <w:p w14:paraId="666A75F7" w14:textId="336ACED1" w:rsidR="0082014A" w:rsidRPr="00DB264A" w:rsidRDefault="0082014A" w:rsidP="0082014A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</w:t>
      </w:r>
      <w:r w:rsidR="001E70BB" w:rsidRPr="00DB264A">
        <w:rPr>
          <w:rFonts w:ascii="Times New Roman" w:eastAsia="Times New Roman" w:hAnsi="Times New Roman" w:cs="Times New Roman"/>
          <w:color w:val="auto"/>
          <w:lang w:bidi="ar-SA"/>
        </w:rPr>
        <w:t>51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B264A">
        <w:rPr>
          <w:rFonts w:ascii="Times New Roman" w:hAnsi="Times New Roman" w:cs="Times New Roman"/>
          <w:color w:val="auto"/>
        </w:rPr>
        <w:t xml:space="preserve">Административного регламента о предоставлении муниципальной услуги «Предоставление разрешения на осуществление земляных работ», утвержденного постановлением Администрации ЗАТО Северск от______ №________, принято решение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(выбрать вариант):</w:t>
      </w:r>
    </w:p>
    <w:p w14:paraId="1D3C822A" w14:textId="77777777" w:rsidR="0082014A" w:rsidRPr="00DB264A" w:rsidRDefault="0082014A" w:rsidP="0082014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(вариант 1) о выдаче дубликата документа. Дубликат документа прилагается к уведомлению;</w:t>
      </w:r>
    </w:p>
    <w:p w14:paraId="355A3B48" w14:textId="77777777" w:rsidR="0082014A" w:rsidRPr="00DB264A" w:rsidRDefault="0082014A" w:rsidP="0082014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(вариант 2) об отказе в выдаче дубликата документа в связи с______________________ _______________________________________________________________________________.</w:t>
      </w:r>
    </w:p>
    <w:p w14:paraId="61A11192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(обоснование отказа, указанное в пункте 31 Административного регламента)</w:t>
      </w:r>
    </w:p>
    <w:p w14:paraId="7B2BF4C3" w14:textId="77777777" w:rsidR="0082014A" w:rsidRPr="00DB264A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059DE2A" w14:textId="77777777" w:rsidR="0082014A" w:rsidRPr="00DB264A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72ACDEE0" w14:textId="77777777" w:rsidR="0082014A" w:rsidRPr="00DB264A" w:rsidRDefault="0082014A" w:rsidP="0082014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CEF2D9C" w14:textId="77777777" w:rsidR="0082014A" w:rsidRPr="00DB264A" w:rsidRDefault="0082014A" w:rsidP="0082014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Приложение: по тексту на ____ листах.</w:t>
      </w:r>
    </w:p>
    <w:p w14:paraId="70AE435F" w14:textId="77777777" w:rsidR="001E70BB" w:rsidRPr="00DB264A" w:rsidRDefault="001E70BB" w:rsidP="0082014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DB264A" w:rsidRPr="00DB264A" w14:paraId="31A85568" w14:textId="77777777" w:rsidTr="0082014A">
        <w:tc>
          <w:tcPr>
            <w:tcW w:w="4253" w:type="dxa"/>
            <w:tcBorders>
              <w:right w:val="single" w:sz="4" w:space="0" w:color="auto"/>
            </w:tcBorders>
          </w:tcPr>
          <w:p w14:paraId="2EB5ABCA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070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3F2AFA2D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6ECC60BE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DB264A" w:rsidRPr="00DB264A" w14:paraId="48E0953B" w14:textId="77777777" w:rsidTr="0082014A">
        <w:tc>
          <w:tcPr>
            <w:tcW w:w="4253" w:type="dxa"/>
            <w:tcBorders>
              <w:right w:val="single" w:sz="4" w:space="0" w:color="auto"/>
            </w:tcBorders>
          </w:tcPr>
          <w:p w14:paraId="6A754390" w14:textId="77777777" w:rsidR="00A6749C" w:rsidRDefault="0082014A" w:rsidP="00A6749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</w:t>
            </w:r>
            <w:r w:rsidR="00A6749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 наименование </w:t>
            </w: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должност</w:t>
            </w:r>
            <w:r w:rsidR="00A6749C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и</w:t>
            </w:r>
          </w:p>
          <w:p w14:paraId="21E13E57" w14:textId="2FADE4EC" w:rsidR="0082014A" w:rsidRPr="00DB264A" w:rsidRDefault="0082014A" w:rsidP="00A6749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54FD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6EC64F64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DB264A" w:rsidRPr="00DB264A" w14:paraId="64E1C9F3" w14:textId="77777777" w:rsidTr="0082014A">
        <w:tc>
          <w:tcPr>
            <w:tcW w:w="4253" w:type="dxa"/>
            <w:tcBorders>
              <w:right w:val="single" w:sz="4" w:space="0" w:color="auto"/>
            </w:tcBorders>
          </w:tcPr>
          <w:p w14:paraId="6AC9D378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9708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5328F23C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450D6D88" w14:textId="77777777" w:rsidR="0082014A" w:rsidRPr="00DB264A" w:rsidRDefault="0082014A" w:rsidP="0082014A">
      <w:pPr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82014A" w:rsidRPr="00DB264A" w14:paraId="4EE1B262" w14:textId="77777777" w:rsidTr="0082014A">
        <w:tc>
          <w:tcPr>
            <w:tcW w:w="5584" w:type="dxa"/>
            <w:shd w:val="clear" w:color="auto" w:fill="auto"/>
          </w:tcPr>
          <w:p w14:paraId="2F2FD6B8" w14:textId="77777777" w:rsidR="0082014A" w:rsidRPr="00DB264A" w:rsidRDefault="0082014A" w:rsidP="0082014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594D224A" w14:textId="1366EA98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1</w:t>
            </w:r>
            <w:r w:rsidR="007203DE" w:rsidRPr="00DB264A">
              <w:rPr>
                <w:color w:val="auto"/>
                <w:sz w:val="24"/>
                <w:szCs w:val="24"/>
                <w:lang w:bidi="ar-SA"/>
              </w:rPr>
              <w:t>0</w:t>
            </w:r>
          </w:p>
          <w:p w14:paraId="7F295BBA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70B0EF85" w14:textId="77777777" w:rsidR="0082014A" w:rsidRPr="00DB264A" w:rsidRDefault="0082014A" w:rsidP="0082014A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 w:cs="Times New Roman"/>
                <w:color w:val="auto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rFonts w:ascii="Times New Roman" w:hAnsi="Times New Roman" w:cs="Times New Roman"/>
                <w:bCs/>
                <w:color w:val="auto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43853730" w14:textId="77777777" w:rsidR="0082014A" w:rsidRPr="00DB264A" w:rsidRDefault="0082014A" w:rsidP="0082014A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8A30141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Форма заявления об оставлении ранее направленного заявления (запроса) о предоставлении муниципальной услуги без рассмотрения</w:t>
      </w:r>
    </w:p>
    <w:p w14:paraId="50740C21" w14:textId="77777777" w:rsidR="008201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475B8" w:rsidRPr="00DB264A" w14:paraId="099F102E" w14:textId="77777777" w:rsidTr="00E475B8">
        <w:tc>
          <w:tcPr>
            <w:tcW w:w="2705" w:type="dxa"/>
          </w:tcPr>
          <w:p w14:paraId="2BC54DB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663" w:type="dxa"/>
          </w:tcPr>
          <w:p w14:paraId="4B4214B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412221D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eastAsia="SimSun" w:hAnsi="Times New Roman"/>
                <w:szCs w:val="24"/>
              </w:rPr>
              <w:t xml:space="preserve">(наименование органа, уполномоченного на предоставление </w:t>
            </w:r>
            <w:r>
              <w:rPr>
                <w:rFonts w:ascii="Times New Roman" w:eastAsia="SimSun" w:hAnsi="Times New Roman"/>
                <w:szCs w:val="24"/>
              </w:rPr>
              <w:t xml:space="preserve">муниципальной </w:t>
            </w:r>
            <w:r w:rsidRPr="00DB264A">
              <w:rPr>
                <w:rFonts w:ascii="Times New Roman" w:eastAsia="SimSun" w:hAnsi="Times New Roman"/>
                <w:szCs w:val="24"/>
              </w:rPr>
              <w:t>услуги)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557877F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E475B8" w:rsidRPr="00DB264A" w14:paraId="2E65D9B0" w14:textId="77777777" w:rsidTr="00E475B8">
        <w:tc>
          <w:tcPr>
            <w:tcW w:w="2705" w:type="dxa"/>
          </w:tcPr>
          <w:p w14:paraId="363C793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Сведения о Заявителе:</w:t>
            </w:r>
          </w:p>
          <w:p w14:paraId="49024DC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786DAFB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22FBE29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 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</w:p>
          <w:p w14:paraId="342FA6B9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31BDD14" w14:textId="0F8A8524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6749C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EFD01E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</w:t>
            </w:r>
            <w:r>
              <w:rPr>
                <w:rFonts w:ascii="Times New Roman" w:hAnsi="Times New Roman"/>
                <w:szCs w:val="24"/>
              </w:rPr>
              <w:t>______,</w:t>
            </w:r>
          </w:p>
          <w:p w14:paraId="4B3E2F1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 xml:space="preserve">ем выдан </w:t>
            </w:r>
            <w:r>
              <w:rPr>
                <w:rFonts w:ascii="Times New Roman" w:hAnsi="Times New Roman"/>
                <w:szCs w:val="24"/>
              </w:rPr>
              <w:t>_</w:t>
            </w:r>
            <w:r w:rsidRPr="00DB264A">
              <w:rPr>
                <w:rFonts w:ascii="Times New Roman" w:hAnsi="Times New Roman"/>
                <w:szCs w:val="24"/>
              </w:rPr>
              <w:t>____________________________________</w:t>
            </w:r>
            <w:r>
              <w:rPr>
                <w:rFonts w:ascii="Times New Roman" w:hAnsi="Times New Roman"/>
                <w:szCs w:val="24"/>
              </w:rPr>
              <w:t>__,</w:t>
            </w:r>
          </w:p>
          <w:p w14:paraId="2BA1661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69D646F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C6C431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055FA3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</w:p>
          <w:p w14:paraId="3D6D8A7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46F9C242" w14:textId="77777777" w:rsidTr="00E475B8">
        <w:tc>
          <w:tcPr>
            <w:tcW w:w="2705" w:type="dxa"/>
          </w:tcPr>
          <w:p w14:paraId="145D025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индивидуально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предпринимател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 xml:space="preserve">: </w:t>
            </w:r>
          </w:p>
        </w:tc>
        <w:tc>
          <w:tcPr>
            <w:tcW w:w="663" w:type="dxa"/>
          </w:tcPr>
          <w:p w14:paraId="4F2F8F6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6E9E684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 xml:space="preserve">тчество </w:t>
            </w:r>
            <w:r>
              <w:rPr>
                <w:rFonts w:ascii="Times New Roman" w:hAnsi="Times New Roman"/>
                <w:szCs w:val="24"/>
              </w:rPr>
              <w:t>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</w:t>
            </w:r>
          </w:p>
          <w:p w14:paraId="4E12FBD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953C90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E552482" w14:textId="3D340402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документа, удостоверяющего личность</w:t>
            </w:r>
            <w:r w:rsidR="00A6749C"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36663D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се</w:t>
            </w:r>
            <w:r w:rsidRPr="00DB264A">
              <w:rPr>
                <w:rFonts w:ascii="Times New Roman" w:hAnsi="Times New Roman"/>
                <w:szCs w:val="24"/>
              </w:rPr>
              <w:t xml:space="preserve">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A104BE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E3CA3E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3767A2BD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DDB08C0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6EB6A4A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  <w:p w14:paraId="4059901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E475B8" w:rsidRPr="00DB264A" w14:paraId="5A72AE6D" w14:textId="77777777" w:rsidTr="00E475B8">
        <w:tc>
          <w:tcPr>
            <w:tcW w:w="2705" w:type="dxa"/>
          </w:tcPr>
          <w:p w14:paraId="769E3A23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юридическо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663" w:type="dxa"/>
          </w:tcPr>
          <w:p w14:paraId="2F293A9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156" w:type="dxa"/>
          </w:tcPr>
          <w:p w14:paraId="5BB97FA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Полное наименование организации __________________</w:t>
            </w:r>
          </w:p>
          <w:p w14:paraId="766330D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65575A8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ИНН  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78F87D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</w:t>
            </w:r>
            <w:r w:rsidRPr="00DB264A">
              <w:rPr>
                <w:rFonts w:ascii="Times New Roman" w:hAnsi="Times New Roman"/>
                <w:szCs w:val="24"/>
              </w:rPr>
              <w:t>дрес 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485C47AF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1736DDF7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EEE1AF5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>ведения об уполномоченном лице/категория уполномоченного лица_____________________________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7F8CF4C1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</w:t>
            </w:r>
            <w:r w:rsidRPr="00DB264A">
              <w:rPr>
                <w:rFonts w:ascii="Times New Roman" w:hAnsi="Times New Roman"/>
                <w:szCs w:val="24"/>
              </w:rPr>
              <w:t>амилия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DB264A">
              <w:rPr>
                <w:rFonts w:ascii="Times New Roman" w:hAnsi="Times New Roman"/>
                <w:szCs w:val="24"/>
              </w:rPr>
              <w:t>мя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264A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</w:t>
            </w:r>
            <w:r w:rsidRPr="00DB264A">
              <w:rPr>
                <w:rFonts w:ascii="Times New Roman" w:hAnsi="Times New Roman"/>
                <w:szCs w:val="24"/>
              </w:rPr>
              <w:t>тчество</w:t>
            </w:r>
            <w:r>
              <w:rPr>
                <w:rFonts w:ascii="Times New Roman" w:hAnsi="Times New Roman"/>
                <w:szCs w:val="24"/>
              </w:rPr>
              <w:t xml:space="preserve"> (последнее - при наличии)</w:t>
            </w:r>
            <w:r w:rsidRPr="00DB264A">
              <w:rPr>
                <w:rFonts w:ascii="Times New Roman" w:hAnsi="Times New Roman"/>
                <w:szCs w:val="24"/>
              </w:rPr>
              <w:t>_____</w:t>
            </w:r>
          </w:p>
          <w:p w14:paraId="5D968274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_________________________________________________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72177D2C" w14:textId="6EE4EE70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аименование доку</w:t>
            </w:r>
            <w:r w:rsidR="00A6749C">
              <w:rPr>
                <w:rFonts w:ascii="Times New Roman" w:hAnsi="Times New Roman"/>
                <w:szCs w:val="24"/>
              </w:rPr>
              <w:t>мента, удостоверяющего личность,</w:t>
            </w:r>
            <w:r w:rsidRPr="00DB264A">
              <w:rPr>
                <w:rFonts w:ascii="Times New Roman" w:hAnsi="Times New Roman"/>
                <w:szCs w:val="24"/>
              </w:rPr>
              <w:t xml:space="preserve">       _________________________________________________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0A29E37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  <w:r w:rsidRPr="00DB264A">
              <w:rPr>
                <w:rFonts w:ascii="Times New Roman" w:hAnsi="Times New Roman"/>
                <w:szCs w:val="24"/>
              </w:rPr>
              <w:t xml:space="preserve">ерия   _____ </w:t>
            </w:r>
            <w:r>
              <w:rPr>
                <w:rFonts w:ascii="Times New Roman" w:hAnsi="Times New Roman"/>
                <w:szCs w:val="24"/>
              </w:rPr>
              <w:t>н</w:t>
            </w:r>
            <w:r w:rsidRPr="00DB264A">
              <w:rPr>
                <w:rFonts w:ascii="Times New Roman" w:hAnsi="Times New Roman"/>
                <w:szCs w:val="24"/>
              </w:rPr>
              <w:t>омер _________</w:t>
            </w:r>
            <w:r>
              <w:rPr>
                <w:rFonts w:ascii="Times New Roman" w:hAnsi="Times New Roman"/>
                <w:szCs w:val="24"/>
              </w:rPr>
              <w:t>д</w:t>
            </w:r>
            <w:r w:rsidRPr="00DB264A">
              <w:rPr>
                <w:rFonts w:ascii="Times New Roman" w:hAnsi="Times New Roman"/>
                <w:szCs w:val="24"/>
              </w:rPr>
              <w:t>ата выдачи  __________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0407339B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ем выдан   ______________________________________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235374B6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</w:t>
            </w:r>
            <w:r w:rsidRPr="00DB264A">
              <w:rPr>
                <w:rFonts w:ascii="Times New Roman" w:hAnsi="Times New Roman"/>
                <w:szCs w:val="24"/>
              </w:rPr>
              <w:t>од подразделения________________________________</w:t>
            </w:r>
            <w:r>
              <w:rPr>
                <w:rFonts w:ascii="Times New Roman" w:hAnsi="Times New Roman"/>
                <w:szCs w:val="24"/>
              </w:rPr>
              <w:t>,</w:t>
            </w:r>
          </w:p>
          <w:p w14:paraId="53B134D2" w14:textId="77777777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</w:t>
            </w:r>
            <w:r w:rsidRPr="00DB264A">
              <w:rPr>
                <w:rFonts w:ascii="Times New Roman" w:hAnsi="Times New Roman"/>
                <w:szCs w:val="24"/>
              </w:rPr>
              <w:t>елефон (при наличии) ____________________________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14:paraId="646A3B52" w14:textId="0ECF8FB5" w:rsidR="00E475B8" w:rsidRPr="00DB264A" w:rsidRDefault="00E475B8" w:rsidP="00E475B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</w:t>
            </w:r>
            <w:r w:rsidRPr="00DB264A">
              <w:rPr>
                <w:rFonts w:ascii="Times New Roman" w:hAnsi="Times New Roman"/>
                <w:szCs w:val="24"/>
              </w:rPr>
              <w:t>лектронная почта (при наличии)  ___________________</w:t>
            </w:r>
          </w:p>
        </w:tc>
      </w:tr>
    </w:tbl>
    <w:p w14:paraId="4F88FA16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ЗАВЛЕНИЕ</w:t>
      </w:r>
    </w:p>
    <w:p w14:paraId="54EF0AB6" w14:textId="3D8CE7A4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  <w:r w:rsidR="00A6749C"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</w:p>
    <w:p w14:paraId="717AD775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14:paraId="10A8A090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0246DEF" w14:textId="37820E34" w:rsidR="0082014A" w:rsidRPr="00DB264A" w:rsidRDefault="0082014A" w:rsidP="0082014A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724864">
        <w:rPr>
          <w:rFonts w:ascii="Times New Roman" w:eastAsia="Calibri" w:hAnsi="Times New Roman" w:cs="Times New Roman"/>
          <w:color w:val="auto"/>
          <w:lang w:eastAsia="en-US" w:bidi="ar-SA"/>
        </w:rPr>
        <w:t>от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___________________________________________________________________________.</w:t>
      </w:r>
    </w:p>
    <w:p w14:paraId="009A3774" w14:textId="702F228F" w:rsidR="0082014A" w:rsidRPr="00DB264A" w:rsidRDefault="0082014A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(Ф.И.О.  для физического лица и индивидуального предпринима</w:t>
      </w:r>
      <w:r w:rsidR="0072486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теля, наименование организации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для юридического лица, номер и дата регистрации документа)</w:t>
      </w:r>
    </w:p>
    <w:p w14:paraId="145DDB2D" w14:textId="77777777" w:rsidR="00CA4A70" w:rsidRPr="00DB264A" w:rsidRDefault="00CA4A70" w:rsidP="00724864">
      <w:pPr>
        <w:ind w:firstLine="709"/>
        <w:rPr>
          <w:rFonts w:ascii="Times New Roman" w:hAnsi="Times New Roman" w:cs="Times New Roman"/>
          <w:color w:val="auto"/>
          <w:sz w:val="20"/>
          <w:szCs w:val="20"/>
        </w:rPr>
      </w:pPr>
    </w:p>
    <w:p w14:paraId="59D8E9A2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7187CD68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01DFFBA8" w14:textId="4391C4A0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</w:t>
      </w:r>
      <w:r w:rsidR="00700711" w:rsidRPr="00DB264A">
        <w:rPr>
          <w:rFonts w:ascii="Times New Roman" w:hAnsi="Times New Roman" w:cs="Times New Roman"/>
          <w:color w:val="auto"/>
        </w:rPr>
        <w:t>многофункциональном центре;</w:t>
      </w:r>
      <w:r w:rsidRPr="00DB264A">
        <w:rPr>
          <w:rFonts w:ascii="Times New Roman" w:hAnsi="Times New Roman" w:cs="Times New Roman"/>
          <w:color w:val="auto"/>
        </w:rPr>
        <w:t xml:space="preserve"> </w:t>
      </w:r>
    </w:p>
    <w:p w14:paraId="08C60CAA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30E084D1" w14:textId="619F4D0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 w:rsidR="00A6749C">
        <w:rPr>
          <w:rFonts w:ascii="Times New Roman" w:hAnsi="Times New Roman" w:cs="Times New Roman"/>
          <w:color w:val="auto"/>
        </w:rPr>
        <w:t xml:space="preserve"> 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30541318" w14:textId="77777777" w:rsidR="005A54F6" w:rsidRPr="00DB264A" w:rsidRDefault="005A54F6" w:rsidP="00A6749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6FB5B807" w14:textId="77777777" w:rsidR="0082014A" w:rsidRPr="00DB264A" w:rsidRDefault="0082014A" w:rsidP="00A6749C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FAE034B" w14:textId="77777777" w:rsidR="00CA4A70" w:rsidRPr="00DB264A" w:rsidRDefault="00CA4A70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1C14C10" w14:textId="77777777" w:rsidR="00CA4A70" w:rsidRPr="00DB264A" w:rsidRDefault="00CA4A70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2961C919" w14:textId="77777777" w:rsidR="0082014A" w:rsidRPr="00DB264A" w:rsidRDefault="0082014A" w:rsidP="0082014A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276C94EE" w14:textId="77777777" w:rsidR="0082014A" w:rsidRPr="00DB264A" w:rsidRDefault="0082014A" w:rsidP="0082014A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0B9A47EE" w14:textId="77777777" w:rsidR="0082014A" w:rsidRPr="00DB264A" w:rsidRDefault="0082014A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8C6244B" w14:textId="77777777" w:rsidR="0082014A" w:rsidRDefault="0082014A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5F25A1A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D775316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5BB634F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0DDB241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40C3850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3D92097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BC41E4B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DCAEA21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C84C763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CE1DACF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F9419BA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FABEF4D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2084B0C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333B851" w14:textId="77777777" w:rsidR="004673E0" w:rsidRDefault="004673E0" w:rsidP="0082014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232D4AA" w14:textId="7440AF5A" w:rsidR="004673E0" w:rsidRDefault="004673E0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82014A" w:rsidRPr="00DB264A" w14:paraId="6E1C5DFA" w14:textId="77777777" w:rsidTr="0082014A">
        <w:tc>
          <w:tcPr>
            <w:tcW w:w="5584" w:type="dxa"/>
            <w:shd w:val="clear" w:color="auto" w:fill="auto"/>
          </w:tcPr>
          <w:p w14:paraId="3BA63C17" w14:textId="77777777" w:rsidR="0082014A" w:rsidRPr="00DB264A" w:rsidRDefault="0082014A" w:rsidP="0082014A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735C1BB7" w14:textId="0AD88642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>Приложение 1</w:t>
            </w:r>
            <w:r w:rsidR="007203DE" w:rsidRPr="00DB264A">
              <w:rPr>
                <w:color w:val="auto"/>
                <w:sz w:val="24"/>
                <w:szCs w:val="24"/>
                <w:lang w:bidi="ar-SA"/>
              </w:rPr>
              <w:t>1</w:t>
            </w:r>
          </w:p>
          <w:p w14:paraId="2FA021C2" w14:textId="77777777" w:rsidR="0082014A" w:rsidRPr="00DB264A" w:rsidRDefault="0082014A" w:rsidP="0082014A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2D3BE712" w14:textId="77777777" w:rsidR="0082014A" w:rsidRPr="00DB264A" w:rsidRDefault="0082014A" w:rsidP="0082014A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 w:cs="Times New Roman"/>
                <w:color w:val="auto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rFonts w:ascii="Times New Roman" w:hAnsi="Times New Roman" w:cs="Times New Roman"/>
                <w:bCs/>
                <w:color w:val="auto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514E21C0" w14:textId="77777777" w:rsidR="0082014A" w:rsidRPr="00DB264A" w:rsidRDefault="0082014A" w:rsidP="0082014A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D71AC2D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4CE703A1" w14:textId="77777777" w:rsidR="0082014A" w:rsidRPr="00DB264A" w:rsidRDefault="0082014A" w:rsidP="0082014A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58303B0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</w:r>
    </w:p>
    <w:p w14:paraId="1E316CBA" w14:textId="77777777" w:rsidR="0082014A" w:rsidRPr="00DB264A" w:rsidRDefault="0082014A" w:rsidP="0082014A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2873FD03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04BE12A4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0ADDDA0D" w14:textId="3A2FD138" w:rsidR="0073626A" w:rsidRPr="00DB264A" w:rsidRDefault="0073626A" w:rsidP="00CD39CD">
      <w:pPr>
        <w:autoSpaceDE w:val="0"/>
        <w:autoSpaceDN w:val="0"/>
        <w:ind w:left="5103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</w:rPr>
        <w:t>(фамилия, имя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, отчество (последнее - при наличии)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Заявителя или Представителя заявителя</w:t>
      </w:r>
      <w:r w:rsidR="00CD39CD">
        <w:rPr>
          <w:rFonts w:ascii="Times New Roman" w:eastAsia="Times New Roman" w:hAnsi="Times New Roman" w:cs="Times New Roman"/>
          <w:color w:val="auto"/>
          <w:sz w:val="20"/>
          <w:szCs w:val="20"/>
        </w:rPr>
        <w:t>)</w:t>
      </w:r>
    </w:p>
    <w:p w14:paraId="7C02C83C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к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онтактные данные Заявителя или Представителя заявителя:</w:t>
      </w:r>
    </w:p>
    <w:p w14:paraId="11C8A9C0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адрес: _______________________________,</w:t>
      </w:r>
    </w:p>
    <w:p w14:paraId="5A24D947" w14:textId="77777777" w:rsidR="0073626A" w:rsidRPr="00DB264A" w:rsidRDefault="0073626A" w:rsidP="0073626A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тел.:  ________________________________,</w:t>
      </w:r>
    </w:p>
    <w:p w14:paraId="2C430AFF" w14:textId="52B07147" w:rsidR="0082014A" w:rsidRPr="00DB264A" w:rsidRDefault="0073626A" w:rsidP="0073626A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эл. почта: 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_,</w:t>
      </w:r>
    </w:p>
    <w:p w14:paraId="230995EE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1C99544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14:paraId="6D702851" w14:textId="106D0ACA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заявления о предоставлении муниципальной услуги </w:t>
      </w:r>
      <w:r w:rsidR="006F4033"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</w:t>
      </w:r>
      <w:r w:rsidR="006F4033">
        <w:rPr>
          <w:rFonts w:ascii="Times New Roman" w:hAnsi="Times New Roman" w:cs="Times New Roman"/>
          <w:color w:val="auto"/>
        </w:rPr>
        <w:t>»</w:t>
      </w:r>
      <w:r w:rsidR="006F4033"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без рассмотрения </w:t>
      </w:r>
    </w:p>
    <w:p w14:paraId="02C7AABC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по инициативе Заявителя (Представителя заявителя)</w:t>
      </w:r>
    </w:p>
    <w:p w14:paraId="40ED92CA" w14:textId="77777777" w:rsidR="0082014A" w:rsidRPr="00DB264A" w:rsidRDefault="0082014A" w:rsidP="0082014A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5251477" w14:textId="002E93CD" w:rsidR="0082014A" w:rsidRPr="00DB264A" w:rsidRDefault="0082014A" w:rsidP="0082014A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об оставлении заявления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</w:t>
      </w:r>
      <w:r w:rsidR="006F4033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</w:t>
      </w:r>
    </w:p>
    <w:p w14:paraId="2A8F1C35" w14:textId="153027D5" w:rsidR="0082014A" w:rsidRPr="00DB264A" w:rsidRDefault="006F4033" w:rsidP="0082014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(Ф.И.О. </w:t>
      </w:r>
      <w:r w:rsidR="0082014A"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для физического лица и индиви</w:t>
      </w:r>
      <w:r w:rsidR="00CD39C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</w:t>
      </w:r>
      <w:r w:rsidR="0082014A"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уального предпринима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теля, наименование организации</w:t>
      </w:r>
      <w:r w:rsidR="0082014A"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для юридического лица, номер и дата регистрации документа)</w:t>
      </w:r>
    </w:p>
    <w:p w14:paraId="4F39E436" w14:textId="025F1834" w:rsidR="0082014A" w:rsidRPr="00DB264A" w:rsidRDefault="0082014A" w:rsidP="0082014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без рассмотрения, в соответствии с пунктом </w:t>
      </w:r>
      <w:r w:rsidR="001E70BB" w:rsidRPr="00DB264A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CD39C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, утвержденного постановлением Администрации ЗАТО Северск от_____ №________, принято решение об оставлении заявления о предоставлении муниципальной услуги без рассмотрения по инициативе Заявителя (Представителя заявителя).</w:t>
      </w:r>
    </w:p>
    <w:p w14:paraId="7AF4C5FA" w14:textId="0828A37D" w:rsidR="0082014A" w:rsidRPr="00DB264A" w:rsidRDefault="0082014A" w:rsidP="0082014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Решение об оставлении заявления о предоставлении муниципальной услуги </w:t>
      </w:r>
      <w:r w:rsidR="006F4033"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</w:t>
      </w:r>
      <w:r w:rsidR="006F4033">
        <w:rPr>
          <w:rFonts w:ascii="Times New Roman" w:hAnsi="Times New Roman" w:cs="Times New Roman"/>
          <w:color w:val="auto"/>
        </w:rPr>
        <w:t>»</w:t>
      </w:r>
      <w:r w:rsidR="006F4033"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без рассмотрения по инициативе Заявителя (Представителя заявителя) не препятствует повторному обращению за предоставлением муниципальной услуги. </w:t>
      </w:r>
    </w:p>
    <w:p w14:paraId="1B5C0A46" w14:textId="77777777" w:rsidR="0082014A" w:rsidRPr="00DB264A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3502DC0C" w14:textId="77777777" w:rsidR="0082014A" w:rsidRDefault="0082014A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77B4708" w14:textId="77777777" w:rsidR="004673E0" w:rsidRDefault="004673E0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F60ECB9" w14:textId="77777777" w:rsidR="004673E0" w:rsidRPr="00DB264A" w:rsidRDefault="004673E0" w:rsidP="0082014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1730"/>
        <w:gridCol w:w="3576"/>
      </w:tblGrid>
      <w:tr w:rsidR="00DB264A" w:rsidRPr="00DB264A" w14:paraId="464D381D" w14:textId="77777777" w:rsidTr="001E70BB">
        <w:tc>
          <w:tcPr>
            <w:tcW w:w="4147" w:type="dxa"/>
            <w:tcBorders>
              <w:right w:val="single" w:sz="4" w:space="0" w:color="auto"/>
            </w:tcBorders>
          </w:tcPr>
          <w:p w14:paraId="49C0902D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E3B0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5B96D2DE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576" w:type="dxa"/>
            <w:tcBorders>
              <w:left w:val="single" w:sz="4" w:space="0" w:color="auto"/>
            </w:tcBorders>
          </w:tcPr>
          <w:p w14:paraId="44247945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lang w:bidi="ar-SA"/>
              </w:rPr>
              <w:t>____________________________</w:t>
            </w:r>
          </w:p>
        </w:tc>
      </w:tr>
      <w:tr w:rsidR="00DB264A" w:rsidRPr="00DB264A" w14:paraId="4B3D07D8" w14:textId="77777777" w:rsidTr="001E70BB">
        <w:tc>
          <w:tcPr>
            <w:tcW w:w="4147" w:type="dxa"/>
            <w:tcBorders>
              <w:right w:val="single" w:sz="4" w:space="0" w:color="auto"/>
            </w:tcBorders>
          </w:tcPr>
          <w:p w14:paraId="55E40A07" w14:textId="77777777" w:rsidR="00CD39CD" w:rsidRDefault="0082014A" w:rsidP="00CD39C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</w:t>
            </w:r>
            <w:r w:rsidR="00CD39CD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наименование </w:t>
            </w: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должност</w:t>
            </w:r>
            <w:r w:rsidR="00CD39CD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и</w:t>
            </w:r>
          </w:p>
          <w:p w14:paraId="1B6E8788" w14:textId="2861A036" w:rsidR="0082014A" w:rsidRPr="00DB264A" w:rsidRDefault="0082014A" w:rsidP="00CD39C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 xml:space="preserve"> уполномоченного лица)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1B75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576" w:type="dxa"/>
            <w:tcBorders>
              <w:left w:val="single" w:sz="4" w:space="0" w:color="auto"/>
            </w:tcBorders>
          </w:tcPr>
          <w:p w14:paraId="3AF45A67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DB264A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82014A" w:rsidRPr="00DB264A" w14:paraId="29053372" w14:textId="77777777" w:rsidTr="001E70BB">
        <w:tc>
          <w:tcPr>
            <w:tcW w:w="4147" w:type="dxa"/>
            <w:tcBorders>
              <w:right w:val="single" w:sz="4" w:space="0" w:color="auto"/>
            </w:tcBorders>
          </w:tcPr>
          <w:p w14:paraId="7F62CEEB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B54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576" w:type="dxa"/>
            <w:tcBorders>
              <w:left w:val="single" w:sz="4" w:space="0" w:color="auto"/>
            </w:tcBorders>
          </w:tcPr>
          <w:p w14:paraId="4C245607" w14:textId="77777777" w:rsidR="0082014A" w:rsidRPr="00DB264A" w:rsidRDefault="0082014A" w:rsidP="0082014A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47935B47" w14:textId="77777777" w:rsidR="0082014A" w:rsidRPr="00DB264A" w:rsidRDefault="0082014A" w:rsidP="0082014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B219BD7" w14:textId="77777777" w:rsidR="0082014A" w:rsidRPr="00DB264A" w:rsidRDefault="0082014A" w:rsidP="0082014A">
      <w:pPr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br w:type="page"/>
      </w:r>
    </w:p>
    <w:bookmarkEnd w:id="25"/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DB264A" w:rsidRPr="00DB264A" w14:paraId="04AC47CA" w14:textId="77777777" w:rsidTr="00C35A28">
        <w:tc>
          <w:tcPr>
            <w:tcW w:w="5584" w:type="dxa"/>
            <w:shd w:val="clear" w:color="auto" w:fill="auto"/>
          </w:tcPr>
          <w:p w14:paraId="752C1887" w14:textId="77777777" w:rsidR="00C47A7A" w:rsidRPr="00DB264A" w:rsidRDefault="00C47A7A" w:rsidP="00C35A28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37B5DF51" w14:textId="25C90385" w:rsidR="00C47A7A" w:rsidRPr="00DB264A" w:rsidRDefault="00C47A7A" w:rsidP="00C35A28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Приложение </w:t>
            </w:r>
            <w:r w:rsidR="0082014A" w:rsidRPr="00DB264A">
              <w:rPr>
                <w:color w:val="auto"/>
                <w:sz w:val="24"/>
                <w:szCs w:val="24"/>
                <w:lang w:bidi="ar-SA"/>
              </w:rPr>
              <w:t>1</w:t>
            </w:r>
            <w:r w:rsidR="007203DE" w:rsidRPr="00DB264A">
              <w:rPr>
                <w:color w:val="auto"/>
                <w:sz w:val="24"/>
                <w:szCs w:val="24"/>
                <w:lang w:bidi="ar-SA"/>
              </w:rPr>
              <w:t>2</w:t>
            </w:r>
          </w:p>
          <w:p w14:paraId="5744EC08" w14:textId="77777777" w:rsidR="00C47A7A" w:rsidRPr="00DB264A" w:rsidRDefault="00C47A7A" w:rsidP="00C35A28">
            <w:pPr>
              <w:pStyle w:val="11"/>
              <w:widowControl/>
              <w:ind w:firstLine="0"/>
              <w:rPr>
                <w:color w:val="auto"/>
                <w:sz w:val="24"/>
                <w:szCs w:val="24"/>
                <w:lang w:bidi="ar-SA"/>
              </w:rPr>
            </w:pPr>
            <w:r w:rsidRPr="00DB264A">
              <w:rPr>
                <w:color w:val="auto"/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0A1FE54C" w14:textId="77777777" w:rsidR="00C47A7A" w:rsidRPr="00DB264A" w:rsidRDefault="00C47A7A" w:rsidP="00C35A28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B264A">
              <w:rPr>
                <w:rFonts w:ascii="Times New Roman" w:hAnsi="Times New Roman" w:cs="Times New Roman"/>
                <w:color w:val="auto"/>
                <w:lang w:bidi="ar-SA"/>
              </w:rPr>
              <w:t xml:space="preserve">предоставления муниципальной услуги </w:t>
            </w:r>
            <w:r w:rsidRPr="00DB264A">
              <w:rPr>
                <w:rFonts w:ascii="Times New Roman" w:hAnsi="Times New Roman" w:cs="Times New Roman"/>
                <w:bCs/>
                <w:color w:val="auto"/>
                <w:lang w:bidi="ar-SA"/>
              </w:rPr>
              <w:t>«Предоставление разрешения на осуществление земляных работ»</w:t>
            </w:r>
          </w:p>
        </w:tc>
      </w:tr>
    </w:tbl>
    <w:p w14:paraId="610B98D8" w14:textId="77777777" w:rsidR="00A01736" w:rsidRPr="00DB264A" w:rsidRDefault="00AE7CBE" w:rsidP="00AE7CBE">
      <w:pPr>
        <w:pStyle w:val="11"/>
        <w:ind w:firstLine="0"/>
        <w:jc w:val="center"/>
        <w:rPr>
          <w:bCs/>
          <w:color w:val="auto"/>
          <w:sz w:val="24"/>
          <w:szCs w:val="24"/>
        </w:rPr>
      </w:pPr>
      <w:r w:rsidRPr="00DB264A">
        <w:rPr>
          <w:bCs/>
          <w:color w:val="auto"/>
          <w:sz w:val="24"/>
          <w:szCs w:val="24"/>
        </w:rPr>
        <w:t xml:space="preserve">ПЕРЕЧЕНЬ </w:t>
      </w:r>
    </w:p>
    <w:p w14:paraId="14F37182" w14:textId="77777777" w:rsidR="00250DE5" w:rsidRPr="00DB264A" w:rsidRDefault="00A01736" w:rsidP="00417039">
      <w:pPr>
        <w:pStyle w:val="11"/>
        <w:ind w:firstLine="0"/>
        <w:jc w:val="center"/>
        <w:rPr>
          <w:color w:val="auto"/>
          <w:sz w:val="24"/>
          <w:szCs w:val="24"/>
        </w:rPr>
      </w:pPr>
      <w:r w:rsidRPr="00DB264A">
        <w:rPr>
          <w:bCs/>
          <w:color w:val="auto"/>
          <w:sz w:val="24"/>
          <w:szCs w:val="24"/>
        </w:rPr>
        <w:t xml:space="preserve">административных процедур </w:t>
      </w:r>
      <w:r w:rsidR="005C172D" w:rsidRPr="00DB264A">
        <w:rPr>
          <w:bCs/>
          <w:color w:val="auto"/>
          <w:sz w:val="24"/>
          <w:szCs w:val="24"/>
        </w:rPr>
        <w:t>предоставления м</w:t>
      </w:r>
      <w:r w:rsidRPr="00DB264A">
        <w:rPr>
          <w:color w:val="auto"/>
          <w:sz w:val="24"/>
          <w:szCs w:val="24"/>
        </w:rPr>
        <w:t xml:space="preserve">униципальной услуги </w:t>
      </w:r>
    </w:p>
    <w:p w14:paraId="5A56564D" w14:textId="4E062905" w:rsidR="00AE7CBE" w:rsidRPr="00DB264A" w:rsidRDefault="00250DE5" w:rsidP="00417039">
      <w:pPr>
        <w:pStyle w:val="11"/>
        <w:ind w:firstLine="0"/>
        <w:jc w:val="center"/>
        <w:rPr>
          <w:bCs/>
          <w:color w:val="auto"/>
          <w:sz w:val="24"/>
          <w:szCs w:val="24"/>
        </w:rPr>
      </w:pPr>
      <w:r w:rsidRPr="00DB264A">
        <w:rPr>
          <w:bCs/>
          <w:color w:val="auto"/>
          <w:sz w:val="24"/>
          <w:szCs w:val="24"/>
        </w:rPr>
        <w:t>«</w:t>
      </w:r>
      <w:r w:rsidR="00C47A7A" w:rsidRPr="00DB264A">
        <w:rPr>
          <w:bCs/>
          <w:color w:val="auto"/>
          <w:sz w:val="24"/>
          <w:szCs w:val="24"/>
        </w:rPr>
        <w:t>Предоставление разрешения на осуществление земляных работ</w:t>
      </w:r>
      <w:r w:rsidRPr="00DB264A">
        <w:rPr>
          <w:bCs/>
          <w:color w:val="auto"/>
          <w:sz w:val="24"/>
          <w:szCs w:val="24"/>
        </w:rPr>
        <w:t>»</w:t>
      </w:r>
    </w:p>
    <w:tbl>
      <w:tblPr>
        <w:tblOverlap w:val="never"/>
        <w:tblW w:w="1006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911"/>
        <w:gridCol w:w="2014"/>
        <w:gridCol w:w="3872"/>
        <w:gridCol w:w="1701"/>
      </w:tblGrid>
      <w:tr w:rsidR="00DB264A" w:rsidRPr="00DB264A" w14:paraId="310B93BB" w14:textId="77777777" w:rsidTr="004D60C5">
        <w:trPr>
          <w:trHeight w:hRule="exact" w:val="1168"/>
          <w:jc w:val="center"/>
        </w:trPr>
        <w:tc>
          <w:tcPr>
            <w:tcW w:w="562" w:type="dxa"/>
            <w:shd w:val="clear" w:color="auto" w:fill="FFFFFF"/>
          </w:tcPr>
          <w:p w14:paraId="3D39AC27" w14:textId="77777777" w:rsidR="001C1F9E" w:rsidRPr="00DB264A" w:rsidRDefault="001C1F9E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1911" w:type="dxa"/>
            <w:shd w:val="clear" w:color="auto" w:fill="FFFFFF"/>
          </w:tcPr>
          <w:p w14:paraId="688E2863" w14:textId="77777777" w:rsidR="001C1F9E" w:rsidRPr="00DB264A" w:rsidRDefault="001C1F9E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Место выполнения действия/ используемая ИС</w:t>
            </w:r>
          </w:p>
        </w:tc>
        <w:tc>
          <w:tcPr>
            <w:tcW w:w="2014" w:type="dxa"/>
            <w:shd w:val="clear" w:color="auto" w:fill="FFFFFF"/>
          </w:tcPr>
          <w:p w14:paraId="30B03E19" w14:textId="77777777" w:rsidR="001C1F9E" w:rsidRPr="00DB264A" w:rsidRDefault="001C1F9E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Наименование процедуры</w:t>
            </w:r>
          </w:p>
        </w:tc>
        <w:tc>
          <w:tcPr>
            <w:tcW w:w="3872" w:type="dxa"/>
            <w:shd w:val="clear" w:color="auto" w:fill="FFFFFF"/>
          </w:tcPr>
          <w:p w14:paraId="744B20A4" w14:textId="77777777" w:rsidR="001C1F9E" w:rsidRPr="00DB264A" w:rsidRDefault="001C1F9E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Действия по выполнению процедуры</w:t>
            </w:r>
          </w:p>
        </w:tc>
        <w:tc>
          <w:tcPr>
            <w:tcW w:w="1701" w:type="dxa"/>
            <w:shd w:val="clear" w:color="auto" w:fill="FFFFFF"/>
          </w:tcPr>
          <w:p w14:paraId="01303270" w14:textId="77777777" w:rsidR="001C1F9E" w:rsidRPr="00DB264A" w:rsidRDefault="001C1F9E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Максимальный срок</w:t>
            </w:r>
          </w:p>
        </w:tc>
      </w:tr>
      <w:tr w:rsidR="00DB264A" w:rsidRPr="00DB264A" w14:paraId="1C29F5E4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F4ABF" w14:textId="77777777" w:rsidR="004C62D8" w:rsidRPr="00DB264A" w:rsidRDefault="004C62D8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535040" w14:textId="77777777" w:rsidR="00080E5B" w:rsidRPr="00DB264A" w:rsidRDefault="004C62D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Уполномоченный орган</w:t>
            </w:r>
            <w:r w:rsidR="002972B2" w:rsidRPr="00DB264A">
              <w:rPr>
                <w:color w:val="auto"/>
                <w:sz w:val="24"/>
                <w:szCs w:val="24"/>
              </w:rPr>
              <w:t>/</w:t>
            </w:r>
          </w:p>
          <w:p w14:paraId="283A74B1" w14:textId="77777777" w:rsidR="00080E5B" w:rsidRPr="00DB264A" w:rsidRDefault="00B25D9A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м</w:t>
            </w:r>
            <w:r w:rsidR="002972B2" w:rsidRPr="00DB264A">
              <w:rPr>
                <w:color w:val="auto"/>
                <w:sz w:val="24"/>
                <w:szCs w:val="24"/>
              </w:rPr>
              <w:t>ногофункцио</w:t>
            </w:r>
            <w:r w:rsidR="00F14A3C" w:rsidRPr="00DB264A">
              <w:rPr>
                <w:color w:val="auto"/>
                <w:sz w:val="24"/>
                <w:szCs w:val="24"/>
              </w:rPr>
              <w:softHyphen/>
            </w:r>
            <w:r w:rsidR="002972B2" w:rsidRPr="00DB264A">
              <w:rPr>
                <w:color w:val="auto"/>
                <w:sz w:val="24"/>
                <w:szCs w:val="24"/>
              </w:rPr>
              <w:t>нальный центр/</w:t>
            </w:r>
          </w:p>
          <w:p w14:paraId="659B6664" w14:textId="77777777" w:rsidR="00080E5B" w:rsidRPr="00DB264A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Е</w:t>
            </w:r>
            <w:r w:rsidR="00F80A47" w:rsidRPr="00DB264A">
              <w:rPr>
                <w:color w:val="auto"/>
                <w:sz w:val="24"/>
                <w:szCs w:val="24"/>
              </w:rPr>
              <w:t>ПГУ/ЕСИА</w:t>
            </w:r>
            <w:r w:rsidRPr="00DB264A">
              <w:rPr>
                <w:color w:val="auto"/>
                <w:sz w:val="24"/>
                <w:szCs w:val="24"/>
              </w:rPr>
              <w:t>/</w:t>
            </w:r>
          </w:p>
          <w:p w14:paraId="15B3FE18" w14:textId="62B19EBB" w:rsidR="004C62D8" w:rsidRPr="00DB264A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СМЭВ/</w:t>
            </w:r>
            <w:r w:rsidR="00C4522F" w:rsidRPr="00DB264A">
              <w:rPr>
                <w:color w:val="auto"/>
                <w:sz w:val="24"/>
                <w:szCs w:val="24"/>
              </w:rPr>
              <w:t>ПГС/</w:t>
            </w:r>
            <w:r w:rsidRPr="00DB264A">
              <w:rPr>
                <w:color w:val="auto"/>
                <w:sz w:val="24"/>
                <w:szCs w:val="24"/>
              </w:rPr>
              <w:t>ЭДО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7AA8C" w14:textId="77777777" w:rsidR="006E4B94" w:rsidRPr="00DB264A" w:rsidRDefault="004C62D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Прием</w:t>
            </w:r>
          </w:p>
          <w:p w14:paraId="4DC68FCE" w14:textId="77777777" w:rsidR="006E4B94" w:rsidRPr="00DB264A" w:rsidRDefault="004C62D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и регистрация заявления</w:t>
            </w:r>
          </w:p>
          <w:p w14:paraId="5587AE99" w14:textId="77777777" w:rsidR="004C62D8" w:rsidRPr="00DB264A" w:rsidRDefault="004C62D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с приложенными документами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1F87A" w14:textId="77777777" w:rsidR="004C62D8" w:rsidRPr="00DB264A" w:rsidRDefault="004C62D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Контроль комплектности представленных документов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63270" w14:textId="319A7914" w:rsidR="004C62D8" w:rsidRPr="00DB264A" w:rsidRDefault="00081AF7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До 1 рабочего дня &lt;*&gt;</w:t>
            </w:r>
          </w:p>
        </w:tc>
      </w:tr>
      <w:tr w:rsidR="00DB264A" w:rsidRPr="00DB264A" w14:paraId="655D499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AE168" w14:textId="77777777" w:rsidR="004C62D8" w:rsidRPr="00DB264A" w:rsidRDefault="004C62D8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360163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00C0D" w14:textId="77777777" w:rsidR="004C62D8" w:rsidRPr="00DB264A" w:rsidRDefault="004C62D8" w:rsidP="00582464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B4DCD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Подтверждение полномочий Представителя заявителя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48DB6" w14:textId="77777777" w:rsidR="004C62D8" w:rsidRPr="00DB264A" w:rsidRDefault="004C62D8" w:rsidP="00B848C9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4DE2E882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D3B30" w14:textId="77777777" w:rsidR="004C62D8" w:rsidRPr="00DB264A" w:rsidRDefault="004C62D8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47AA7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226D1" w14:textId="77777777" w:rsidR="004C62D8" w:rsidRPr="00DB264A" w:rsidRDefault="004C62D8" w:rsidP="00582464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80B13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Регистрация заявления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DA7FF" w14:textId="77777777" w:rsidR="004C62D8" w:rsidRPr="00DB264A" w:rsidRDefault="004C62D8" w:rsidP="00B848C9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116393FE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E9B45" w14:textId="77777777" w:rsidR="004C62D8" w:rsidRPr="00DB264A" w:rsidRDefault="004C62D8" w:rsidP="00B848C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769F5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87ED8" w14:textId="77777777" w:rsidR="004C62D8" w:rsidRPr="00DB264A" w:rsidRDefault="004C62D8" w:rsidP="00582464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71011" w14:textId="77777777" w:rsidR="004C62D8" w:rsidRPr="00DB264A" w:rsidRDefault="004C62D8" w:rsidP="00582464">
            <w:pPr>
              <w:pStyle w:val="a5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Принятие решения об отказе в приеме документов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02FB8" w14:textId="77777777" w:rsidR="004C62D8" w:rsidRPr="00DB264A" w:rsidRDefault="004C62D8" w:rsidP="00B848C9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B264A" w:rsidRPr="00DB264A" w14:paraId="4F98B5EC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6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12B33" w14:textId="77777777" w:rsidR="00A0375F" w:rsidRPr="00DB264A" w:rsidRDefault="00A0375F" w:rsidP="00B33DFF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5318A5" w14:textId="7B5302D3" w:rsidR="00A0375F" w:rsidRPr="00DB264A" w:rsidRDefault="00A0375F" w:rsidP="00C4522F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Уполномоченный орган/</w:t>
            </w:r>
            <w:r w:rsidR="00C4522F" w:rsidRPr="00DB264A">
              <w:rPr>
                <w:color w:val="auto"/>
                <w:sz w:val="24"/>
                <w:szCs w:val="24"/>
              </w:rPr>
              <w:t>ПГС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E558F7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Рассмотрение заявления с приложенными документами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2F292" w14:textId="77777777" w:rsidR="00A0375F" w:rsidRPr="00DB264A" w:rsidRDefault="00A0375F" w:rsidP="00E96C2B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Проверка </w:t>
            </w:r>
            <w:r w:rsidR="00E96C2B" w:rsidRPr="00DB264A">
              <w:rPr>
                <w:color w:val="auto"/>
                <w:sz w:val="24"/>
                <w:szCs w:val="24"/>
              </w:rPr>
              <w:t xml:space="preserve">соответствия </w:t>
            </w:r>
            <w:r w:rsidRPr="00DB264A">
              <w:rPr>
                <w:color w:val="auto"/>
                <w:sz w:val="24"/>
                <w:szCs w:val="24"/>
              </w:rPr>
              <w:t xml:space="preserve">представленных документов и сведений установленным критериям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7081A9" w14:textId="49E81FDD" w:rsidR="00A0375F" w:rsidRPr="00DB264A" w:rsidRDefault="00A24298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1</w:t>
            </w:r>
            <w:r w:rsidR="00A0375F" w:rsidRPr="00DB264A">
              <w:rPr>
                <w:color w:val="auto"/>
                <w:sz w:val="24"/>
                <w:szCs w:val="24"/>
              </w:rPr>
              <w:t xml:space="preserve"> рабоч</w:t>
            </w:r>
            <w:r w:rsidR="002972B2" w:rsidRPr="00DB264A">
              <w:rPr>
                <w:color w:val="auto"/>
                <w:sz w:val="24"/>
                <w:szCs w:val="24"/>
              </w:rPr>
              <w:t>и</w:t>
            </w:r>
            <w:r w:rsidRPr="00DB264A">
              <w:rPr>
                <w:color w:val="auto"/>
                <w:sz w:val="24"/>
                <w:szCs w:val="24"/>
              </w:rPr>
              <w:t>й</w:t>
            </w:r>
            <w:r w:rsidR="002972B2" w:rsidRPr="00DB264A">
              <w:rPr>
                <w:color w:val="auto"/>
                <w:sz w:val="24"/>
                <w:szCs w:val="24"/>
              </w:rPr>
              <w:t xml:space="preserve"> д</w:t>
            </w:r>
            <w:r w:rsidRPr="00DB264A">
              <w:rPr>
                <w:color w:val="auto"/>
                <w:sz w:val="24"/>
                <w:szCs w:val="24"/>
              </w:rPr>
              <w:t>е</w:t>
            </w:r>
            <w:r w:rsidR="002972B2" w:rsidRPr="00DB264A">
              <w:rPr>
                <w:color w:val="auto"/>
                <w:sz w:val="24"/>
                <w:szCs w:val="24"/>
              </w:rPr>
              <w:t>н</w:t>
            </w:r>
            <w:r w:rsidRPr="00DB264A">
              <w:rPr>
                <w:color w:val="auto"/>
                <w:sz w:val="24"/>
                <w:szCs w:val="24"/>
              </w:rPr>
              <w:t>ь</w:t>
            </w:r>
          </w:p>
          <w:p w14:paraId="4B2B1A31" w14:textId="77777777" w:rsidR="00A0375F" w:rsidRPr="00DB264A" w:rsidRDefault="00A0375F" w:rsidP="006E4B94">
            <w:pPr>
              <w:pStyle w:val="a5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7AAB691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6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7FCB2" w14:textId="77777777" w:rsidR="00A0375F" w:rsidRPr="00DB264A" w:rsidRDefault="00A0375F" w:rsidP="00784988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F609F5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8FF47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6299F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Принятие решения о направлении межведомственных запросов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7A902" w14:textId="77777777" w:rsidR="00A0375F" w:rsidRPr="00DB264A" w:rsidRDefault="00A0375F" w:rsidP="006E4B94">
            <w:pPr>
              <w:pStyle w:val="a5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0C362C7D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EBC6D7" w14:textId="77777777" w:rsidR="00A0375F" w:rsidRPr="00DB264A" w:rsidRDefault="00A0375F" w:rsidP="00A0375F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37E92B" w14:textId="77777777" w:rsidR="00080E5B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Уполномоченный орган/СМЭВ</w:t>
            </w:r>
            <w:r w:rsidR="002972B2" w:rsidRPr="00DB264A">
              <w:rPr>
                <w:color w:val="auto"/>
                <w:sz w:val="24"/>
                <w:szCs w:val="24"/>
              </w:rPr>
              <w:t>/</w:t>
            </w:r>
          </w:p>
          <w:p w14:paraId="27F8DFE7" w14:textId="77777777" w:rsidR="00A0375F" w:rsidRPr="00DB264A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ЕСИА/ФГИС ЕГРН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B26D20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Межведомствен</w:t>
            </w:r>
            <w:r w:rsidR="00F14A3C" w:rsidRPr="00DB264A">
              <w:rPr>
                <w:color w:val="auto"/>
                <w:sz w:val="24"/>
                <w:szCs w:val="24"/>
              </w:rPr>
              <w:softHyphen/>
            </w:r>
            <w:r w:rsidRPr="00DB264A">
              <w:rPr>
                <w:color w:val="auto"/>
                <w:sz w:val="24"/>
                <w:szCs w:val="24"/>
              </w:rPr>
              <w:t>ное информационное взаимодействие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110DB1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6E117" w14:textId="6A9CC157" w:rsidR="00A0375F" w:rsidRPr="00DB264A" w:rsidRDefault="00A24298" w:rsidP="00A24298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4</w:t>
            </w:r>
            <w:r w:rsidR="00846017" w:rsidRPr="00DB264A">
              <w:rPr>
                <w:color w:val="auto"/>
                <w:sz w:val="24"/>
                <w:szCs w:val="24"/>
              </w:rPr>
              <w:t xml:space="preserve"> рабочи</w:t>
            </w:r>
            <w:r w:rsidR="00081AF7" w:rsidRPr="00DB264A">
              <w:rPr>
                <w:color w:val="auto"/>
                <w:sz w:val="24"/>
                <w:szCs w:val="24"/>
              </w:rPr>
              <w:t>х д</w:t>
            </w:r>
            <w:r w:rsidR="00846017" w:rsidRPr="00DB264A">
              <w:rPr>
                <w:color w:val="auto"/>
                <w:sz w:val="24"/>
                <w:szCs w:val="24"/>
              </w:rPr>
              <w:t>н</w:t>
            </w:r>
            <w:r w:rsidRPr="00DB264A">
              <w:rPr>
                <w:color w:val="auto"/>
                <w:sz w:val="24"/>
                <w:szCs w:val="24"/>
              </w:rPr>
              <w:t>я</w:t>
            </w:r>
          </w:p>
        </w:tc>
      </w:tr>
      <w:tr w:rsidR="00DB264A" w:rsidRPr="00DB264A" w14:paraId="67869CC3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557814" w14:textId="77777777" w:rsidR="00A0375F" w:rsidRPr="00DB264A" w:rsidRDefault="00A0375F" w:rsidP="00784988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EC4161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4DCDD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E9CDB8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Получение ответов на межведомственные запросы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5F7F8" w14:textId="77777777" w:rsidR="00A0375F" w:rsidRPr="00DB264A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777D9313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2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8E378" w14:textId="77777777" w:rsidR="00393BA5" w:rsidRPr="00DB264A" w:rsidRDefault="00393BA5" w:rsidP="00A0375F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7B4B62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Уполномоченный орган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7D1CE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Принятие решения о предоставлении либо об отказе в предоставлении муниципальной услуги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8B88E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Анализ документов и сведений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9D0EEE" w14:textId="49778F3E" w:rsidR="002972B2" w:rsidRPr="00DB264A" w:rsidRDefault="00D5696A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2</w:t>
            </w:r>
            <w:r w:rsidR="002972B2" w:rsidRPr="00DB264A">
              <w:rPr>
                <w:color w:val="auto"/>
                <w:sz w:val="24"/>
                <w:szCs w:val="24"/>
              </w:rPr>
              <w:t xml:space="preserve"> рабочи</w:t>
            </w:r>
            <w:r w:rsidR="00C47A7A" w:rsidRPr="00DB264A">
              <w:rPr>
                <w:color w:val="auto"/>
                <w:sz w:val="24"/>
                <w:szCs w:val="24"/>
              </w:rPr>
              <w:t>х</w:t>
            </w:r>
            <w:r w:rsidR="002972B2" w:rsidRPr="00DB264A">
              <w:rPr>
                <w:color w:val="auto"/>
                <w:sz w:val="24"/>
                <w:szCs w:val="24"/>
              </w:rPr>
              <w:t xml:space="preserve"> дн</w:t>
            </w:r>
            <w:r w:rsidR="00081AF7" w:rsidRPr="00DB264A">
              <w:rPr>
                <w:color w:val="auto"/>
                <w:sz w:val="24"/>
                <w:szCs w:val="24"/>
              </w:rPr>
              <w:t>я</w:t>
            </w:r>
          </w:p>
          <w:p w14:paraId="2C529728" w14:textId="77777777" w:rsidR="00393BA5" w:rsidRPr="00DB264A" w:rsidRDefault="00393BA5" w:rsidP="006E4B94">
            <w:pPr>
              <w:pStyle w:val="a5"/>
              <w:ind w:hanging="11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086FE51B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02CED" w14:textId="77777777" w:rsidR="00393BA5" w:rsidRPr="00DB264A" w:rsidRDefault="00393BA5" w:rsidP="00784988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83EA9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8CCF0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ACA43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Принятие решения о предоставлении </w:t>
            </w:r>
            <w:r w:rsidR="00D9668D" w:rsidRPr="00DB264A">
              <w:rPr>
                <w:color w:val="auto"/>
                <w:sz w:val="24"/>
                <w:szCs w:val="24"/>
              </w:rPr>
              <w:t xml:space="preserve">муниципальной </w:t>
            </w:r>
            <w:r w:rsidRPr="00DB264A">
              <w:rPr>
                <w:color w:val="auto"/>
                <w:sz w:val="24"/>
                <w:szCs w:val="24"/>
              </w:rPr>
              <w:t xml:space="preserve">услуги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2E3338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4D523E48" w14:textId="77777777" w:rsidTr="00C47A7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19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B4F6BA" w14:textId="77777777" w:rsidR="00393BA5" w:rsidRPr="00DB264A" w:rsidRDefault="00393BA5" w:rsidP="00784988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6A2713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9ADC9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CE677" w14:textId="7DEC6984" w:rsidR="00393BA5" w:rsidRPr="00DB264A" w:rsidRDefault="00393BA5" w:rsidP="00C47A7A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Формирование </w:t>
            </w:r>
            <w:r w:rsidR="00C47A7A" w:rsidRPr="00DB264A">
              <w:rPr>
                <w:color w:val="auto"/>
                <w:sz w:val="24"/>
                <w:szCs w:val="24"/>
              </w:rPr>
              <w:t>разрешения на осуществление земляных работ, решения о закрытии разрешения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332E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6CC2940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C3070" w14:textId="77777777" w:rsidR="00393BA5" w:rsidRPr="00DB264A" w:rsidRDefault="00393BA5" w:rsidP="00784988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B2230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B5BAF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93706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Формирование уведомления об отказе в предоставлении </w:t>
            </w:r>
            <w:r w:rsidR="00D9668D" w:rsidRPr="00DB264A">
              <w:rPr>
                <w:color w:val="auto"/>
                <w:sz w:val="24"/>
                <w:szCs w:val="24"/>
              </w:rPr>
              <w:t xml:space="preserve">муниципальной </w:t>
            </w:r>
            <w:r w:rsidRPr="00DB264A">
              <w:rPr>
                <w:color w:val="auto"/>
                <w:sz w:val="24"/>
                <w:szCs w:val="24"/>
              </w:rPr>
              <w:t>услуги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08A9F" w14:textId="77777777" w:rsidR="00393BA5" w:rsidRPr="00DB264A" w:rsidRDefault="00393BA5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DB264A" w:rsidRPr="00DB264A" w14:paraId="46AF2CB2" w14:textId="77777777" w:rsidTr="00D9668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5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5DF6E" w14:textId="77777777" w:rsidR="00417039" w:rsidRPr="00DB264A" w:rsidRDefault="00417039" w:rsidP="00417039">
            <w:pPr>
              <w:pStyle w:val="a5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97EB6" w14:textId="77777777" w:rsidR="00F14A3C" w:rsidRPr="00DB264A" w:rsidRDefault="00F14A3C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Уполномоченный орган/ многофункцио</w:t>
            </w:r>
            <w:r w:rsidRPr="00DB264A">
              <w:rPr>
                <w:color w:val="auto"/>
                <w:sz w:val="24"/>
                <w:szCs w:val="24"/>
              </w:rPr>
              <w:softHyphen/>
              <w:t>нальный центр/</w:t>
            </w:r>
          </w:p>
          <w:p w14:paraId="418F00C8" w14:textId="77777777" w:rsidR="00080E5B" w:rsidRPr="00DB264A" w:rsidRDefault="00417039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ЕПГУ</w:t>
            </w:r>
            <w:r w:rsidR="002972B2" w:rsidRPr="00DB264A">
              <w:rPr>
                <w:color w:val="auto"/>
                <w:sz w:val="24"/>
                <w:szCs w:val="24"/>
              </w:rPr>
              <w:t>/</w:t>
            </w:r>
          </w:p>
          <w:p w14:paraId="261DCB74" w14:textId="77777777" w:rsidR="00417039" w:rsidRPr="00DB264A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ЕСИА/СМЭВ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2EFF7" w14:textId="77777777" w:rsidR="00417039" w:rsidRPr="00DB264A" w:rsidRDefault="00417039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Выдача (направление) результата предоставления муниципальной услуги 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CB3DE" w14:textId="77777777" w:rsidR="00417039" w:rsidRPr="00DB264A" w:rsidRDefault="00417039" w:rsidP="00D9668D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 xml:space="preserve">Выдача </w:t>
            </w:r>
            <w:r w:rsidR="00AD06BE" w:rsidRPr="00DB264A">
              <w:rPr>
                <w:color w:val="auto"/>
                <w:sz w:val="24"/>
                <w:szCs w:val="24"/>
              </w:rPr>
              <w:t xml:space="preserve">(направление) </w:t>
            </w:r>
            <w:r w:rsidRPr="00DB264A">
              <w:rPr>
                <w:color w:val="auto"/>
                <w:sz w:val="24"/>
                <w:szCs w:val="24"/>
              </w:rPr>
              <w:t xml:space="preserve">результата </w:t>
            </w:r>
            <w:r w:rsidR="000F51EB" w:rsidRPr="00DB264A">
              <w:rPr>
                <w:color w:val="auto"/>
                <w:sz w:val="24"/>
                <w:szCs w:val="24"/>
              </w:rPr>
              <w:t xml:space="preserve">предоставления муниципальной услуги </w:t>
            </w:r>
            <w:r w:rsidRPr="00DB264A">
              <w:rPr>
                <w:color w:val="auto"/>
                <w:sz w:val="24"/>
                <w:szCs w:val="24"/>
              </w:rPr>
              <w:t>в виде экземпляра электронного документа, распечатанного на бумажном носителе, заверенного подписью и печатью многофункционального центра/Уполномоченного органа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D1D06" w14:textId="77777777" w:rsidR="00417039" w:rsidRPr="00DB264A" w:rsidRDefault="00846017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DB264A">
              <w:rPr>
                <w:color w:val="auto"/>
                <w:sz w:val="24"/>
                <w:szCs w:val="24"/>
              </w:rPr>
              <w:t>В</w:t>
            </w:r>
            <w:r w:rsidR="002972B2" w:rsidRPr="00DB264A">
              <w:rPr>
                <w:color w:val="auto"/>
                <w:sz w:val="24"/>
                <w:szCs w:val="24"/>
              </w:rPr>
              <w:t xml:space="preserve"> зависимости от способа направления</w:t>
            </w:r>
            <w:r w:rsidR="000F51EB" w:rsidRPr="00DB264A">
              <w:rPr>
                <w:color w:val="auto"/>
                <w:sz w:val="24"/>
                <w:szCs w:val="24"/>
              </w:rPr>
              <w:t>,</w:t>
            </w:r>
            <w:r w:rsidR="002972B2" w:rsidRPr="00DB264A">
              <w:rPr>
                <w:color w:val="auto"/>
                <w:sz w:val="24"/>
                <w:szCs w:val="24"/>
              </w:rPr>
              <w:t xml:space="preserve"> выбранного заявителем</w:t>
            </w:r>
            <w:r w:rsidR="00024477" w:rsidRPr="00DB264A">
              <w:rPr>
                <w:color w:val="auto"/>
                <w:sz w:val="24"/>
                <w:szCs w:val="24"/>
              </w:rPr>
              <w:t>&lt;*&gt;</w:t>
            </w:r>
          </w:p>
        </w:tc>
      </w:tr>
    </w:tbl>
    <w:p w14:paraId="7E203820" w14:textId="77777777" w:rsidR="001C1F9E" w:rsidRPr="00DB264A" w:rsidRDefault="001C1F9E" w:rsidP="001C1F9E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-------------------------------------</w:t>
      </w:r>
    </w:p>
    <w:p w14:paraId="3516240E" w14:textId="77777777" w:rsidR="00AE7CBE" w:rsidRPr="00DB264A" w:rsidRDefault="001C1F9E" w:rsidP="00AD06BE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&lt;*&gt; Не включается в общий срок предоставления муниципальной услуги.</w:t>
      </w:r>
    </w:p>
    <w:sectPr w:rsidR="00AE7CBE" w:rsidRPr="00DB264A" w:rsidSect="00491E8C">
      <w:pgSz w:w="11900" w:h="16840"/>
      <w:pgMar w:top="1134" w:right="567" w:bottom="1134" w:left="1701" w:header="340" w:footer="448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180679" w14:textId="77777777" w:rsidR="00752294" w:rsidRDefault="00752294">
      <w:r>
        <w:separator/>
      </w:r>
    </w:p>
  </w:endnote>
  <w:endnote w:type="continuationSeparator" w:id="0">
    <w:p w14:paraId="71F8185C" w14:textId="77777777" w:rsidR="00752294" w:rsidRDefault="0075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DB09" w14:textId="77777777" w:rsidR="000C0163" w:rsidRDefault="000C0163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B065A" w14:textId="77777777" w:rsidR="000C0163" w:rsidRDefault="000C0163" w:rsidP="00CF7A4B">
    <w:pPr>
      <w:pStyle w:val="ac"/>
      <w:rPr>
        <w:rFonts w:ascii="Times New Roman" w:hAnsi="Times New Roman" w:cs="Times New Roman"/>
        <w:sz w:val="20"/>
        <w:szCs w:val="20"/>
      </w:rPr>
    </w:pPr>
  </w:p>
  <w:p w14:paraId="0DAC1CD6" w14:textId="77777777" w:rsidR="000C0163" w:rsidRDefault="000C0163" w:rsidP="00CF7A4B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0352966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7D42C" w14:textId="77777777" w:rsidR="000C0163" w:rsidRDefault="000C0163" w:rsidP="00CF7A4B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0352966</w:t>
    </w:r>
  </w:p>
  <w:p w14:paraId="53FA79E8" w14:textId="77777777" w:rsidR="000C0163" w:rsidRDefault="000C0163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AACD43" w14:textId="77777777" w:rsidR="00752294" w:rsidRDefault="00752294"/>
  </w:footnote>
  <w:footnote w:type="continuationSeparator" w:id="0">
    <w:p w14:paraId="71BF8CC6" w14:textId="77777777" w:rsidR="00752294" w:rsidRDefault="007522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BDCD6" w14:textId="77777777" w:rsidR="000C0163" w:rsidRDefault="000C016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485C49A" wp14:editId="6AD40BFA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3DC7353" w14:textId="77777777" w:rsidR="000C0163" w:rsidRDefault="000C0163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85C49A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14:paraId="63DC7353" w14:textId="77777777" w:rsidR="000C0163" w:rsidRDefault="000C0163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483C2E7" w14:textId="77777777" w:rsidR="000C0163" w:rsidRDefault="000C01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2A80A" w14:textId="77777777" w:rsidR="000C0163" w:rsidRPr="00BF6940" w:rsidRDefault="000C0163" w:rsidP="00966578">
    <w:pPr>
      <w:pStyle w:val="ae"/>
      <w:spacing w:before="240" w:after="240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227EEB">
      <w:rPr>
        <w:rFonts w:ascii="Times New Roman" w:hAnsi="Times New Roman" w:cs="Times New Roman"/>
        <w:noProof/>
      </w:rPr>
      <w:t>21</w:t>
    </w:r>
    <w:r w:rsidRPr="00BF6940">
      <w:rPr>
        <w:rFonts w:ascii="Times New Roman" w:hAnsi="Times New Roman" w:cs="Times New Roman"/>
      </w:rPr>
      <w:fldChar w:fldCharType="end"/>
    </w:r>
  </w:p>
  <w:p w14:paraId="7AB5618B" w14:textId="77777777" w:rsidR="000C0163" w:rsidRDefault="000C0163">
    <w:pPr>
      <w:spacing w:line="1" w:lineRule="exact"/>
    </w:pPr>
  </w:p>
  <w:p w14:paraId="1B6C1081" w14:textId="77777777" w:rsidR="000C0163" w:rsidRDefault="000C016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1E898" w14:textId="77777777" w:rsidR="000C0163" w:rsidRDefault="000C0163">
    <w:pPr>
      <w:pStyle w:val="ae"/>
      <w:jc w:val="center"/>
    </w:pPr>
  </w:p>
  <w:p w14:paraId="46E4CBC3" w14:textId="77777777" w:rsidR="000C0163" w:rsidRDefault="000C0163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9F2C6E"/>
    <w:multiLevelType w:val="multilevel"/>
    <w:tmpl w:val="F0EA0AB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7"/>
  </w:num>
  <w:num w:numId="4">
    <w:abstractNumId w:val="23"/>
  </w:num>
  <w:num w:numId="5">
    <w:abstractNumId w:val="11"/>
  </w:num>
  <w:num w:numId="6">
    <w:abstractNumId w:val="14"/>
  </w:num>
  <w:num w:numId="7">
    <w:abstractNumId w:val="19"/>
  </w:num>
  <w:num w:numId="8">
    <w:abstractNumId w:val="6"/>
  </w:num>
  <w:num w:numId="9">
    <w:abstractNumId w:val="0"/>
  </w:num>
  <w:num w:numId="10">
    <w:abstractNumId w:val="15"/>
  </w:num>
  <w:num w:numId="11">
    <w:abstractNumId w:val="18"/>
  </w:num>
  <w:num w:numId="12">
    <w:abstractNumId w:val="22"/>
  </w:num>
  <w:num w:numId="13">
    <w:abstractNumId w:val="20"/>
  </w:num>
  <w:num w:numId="14">
    <w:abstractNumId w:val="3"/>
  </w:num>
  <w:num w:numId="15">
    <w:abstractNumId w:val="13"/>
  </w:num>
  <w:num w:numId="16">
    <w:abstractNumId w:val="21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2"/>
  </w:num>
  <w:num w:numId="24">
    <w:abstractNumId w:val="16"/>
  </w:num>
  <w:num w:numId="2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51BD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2957"/>
    <w:rsid w:val="0003457A"/>
    <w:rsid w:val="000350D1"/>
    <w:rsid w:val="000351E6"/>
    <w:rsid w:val="000374AE"/>
    <w:rsid w:val="00037B96"/>
    <w:rsid w:val="00045B26"/>
    <w:rsid w:val="00047556"/>
    <w:rsid w:val="00050ED9"/>
    <w:rsid w:val="00052A25"/>
    <w:rsid w:val="000535D8"/>
    <w:rsid w:val="000578A9"/>
    <w:rsid w:val="00060118"/>
    <w:rsid w:val="0006285E"/>
    <w:rsid w:val="00063F05"/>
    <w:rsid w:val="00064B9B"/>
    <w:rsid w:val="00064E7F"/>
    <w:rsid w:val="000664A8"/>
    <w:rsid w:val="00066D3F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1AF7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173A"/>
    <w:rsid w:val="000A23EF"/>
    <w:rsid w:val="000A2F71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163"/>
    <w:rsid w:val="000C0BF9"/>
    <w:rsid w:val="000C12A3"/>
    <w:rsid w:val="000C1B57"/>
    <w:rsid w:val="000C424A"/>
    <w:rsid w:val="000C500D"/>
    <w:rsid w:val="000C614E"/>
    <w:rsid w:val="000C67DC"/>
    <w:rsid w:val="000D0A75"/>
    <w:rsid w:val="000D0E84"/>
    <w:rsid w:val="000D18E4"/>
    <w:rsid w:val="000D26E2"/>
    <w:rsid w:val="000D3644"/>
    <w:rsid w:val="000D4EBC"/>
    <w:rsid w:val="000D5264"/>
    <w:rsid w:val="000D6DFB"/>
    <w:rsid w:val="000E25DC"/>
    <w:rsid w:val="000E423E"/>
    <w:rsid w:val="000E55B9"/>
    <w:rsid w:val="000E6AA7"/>
    <w:rsid w:val="000F0A7F"/>
    <w:rsid w:val="000F187D"/>
    <w:rsid w:val="000F220D"/>
    <w:rsid w:val="000F498E"/>
    <w:rsid w:val="000F4D78"/>
    <w:rsid w:val="000F51EB"/>
    <w:rsid w:val="000F5844"/>
    <w:rsid w:val="0010022E"/>
    <w:rsid w:val="00101BBB"/>
    <w:rsid w:val="00102900"/>
    <w:rsid w:val="001045BF"/>
    <w:rsid w:val="0010795F"/>
    <w:rsid w:val="00110258"/>
    <w:rsid w:val="00113038"/>
    <w:rsid w:val="00113216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24E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2825"/>
    <w:rsid w:val="001436A6"/>
    <w:rsid w:val="0014424B"/>
    <w:rsid w:val="001453C2"/>
    <w:rsid w:val="001466F1"/>
    <w:rsid w:val="00146E29"/>
    <w:rsid w:val="00152ED9"/>
    <w:rsid w:val="00153392"/>
    <w:rsid w:val="0015401D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039E"/>
    <w:rsid w:val="00181BDA"/>
    <w:rsid w:val="00181C7E"/>
    <w:rsid w:val="0019089B"/>
    <w:rsid w:val="00191395"/>
    <w:rsid w:val="00191514"/>
    <w:rsid w:val="001923D1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685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6101"/>
    <w:rsid w:val="001D722E"/>
    <w:rsid w:val="001E0FCC"/>
    <w:rsid w:val="001E23E0"/>
    <w:rsid w:val="001E274E"/>
    <w:rsid w:val="001E4A22"/>
    <w:rsid w:val="001E70BB"/>
    <w:rsid w:val="001F00BF"/>
    <w:rsid w:val="001F1B9E"/>
    <w:rsid w:val="001F1D05"/>
    <w:rsid w:val="001F3EC7"/>
    <w:rsid w:val="001F3F96"/>
    <w:rsid w:val="001F5A26"/>
    <w:rsid w:val="001F5FDB"/>
    <w:rsid w:val="001F6375"/>
    <w:rsid w:val="001F733A"/>
    <w:rsid w:val="0020073F"/>
    <w:rsid w:val="00200C91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6CC"/>
    <w:rsid w:val="00217B93"/>
    <w:rsid w:val="00217F21"/>
    <w:rsid w:val="00220EDD"/>
    <w:rsid w:val="0022186C"/>
    <w:rsid w:val="00224852"/>
    <w:rsid w:val="0022503B"/>
    <w:rsid w:val="00225445"/>
    <w:rsid w:val="00226590"/>
    <w:rsid w:val="00226740"/>
    <w:rsid w:val="00227D91"/>
    <w:rsid w:val="00227EEB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3D58"/>
    <w:rsid w:val="002758EF"/>
    <w:rsid w:val="0027716B"/>
    <w:rsid w:val="0027717C"/>
    <w:rsid w:val="00280A97"/>
    <w:rsid w:val="00282860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A66A7"/>
    <w:rsid w:val="002B02DB"/>
    <w:rsid w:val="002B1D26"/>
    <w:rsid w:val="002B1EC3"/>
    <w:rsid w:val="002B1EF5"/>
    <w:rsid w:val="002B21E0"/>
    <w:rsid w:val="002B2E04"/>
    <w:rsid w:val="002B3872"/>
    <w:rsid w:val="002B6B2D"/>
    <w:rsid w:val="002B7111"/>
    <w:rsid w:val="002C0771"/>
    <w:rsid w:val="002C117F"/>
    <w:rsid w:val="002C29B4"/>
    <w:rsid w:val="002C2C02"/>
    <w:rsid w:val="002C3093"/>
    <w:rsid w:val="002C439D"/>
    <w:rsid w:val="002C48D7"/>
    <w:rsid w:val="002C4F41"/>
    <w:rsid w:val="002C6A1F"/>
    <w:rsid w:val="002C76D2"/>
    <w:rsid w:val="002D0378"/>
    <w:rsid w:val="002D0A0C"/>
    <w:rsid w:val="002D3323"/>
    <w:rsid w:val="002D454B"/>
    <w:rsid w:val="002D5327"/>
    <w:rsid w:val="002D62CB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2F9"/>
    <w:rsid w:val="003028B9"/>
    <w:rsid w:val="00304AF6"/>
    <w:rsid w:val="00304E3B"/>
    <w:rsid w:val="00306232"/>
    <w:rsid w:val="00307232"/>
    <w:rsid w:val="00310135"/>
    <w:rsid w:val="0031262A"/>
    <w:rsid w:val="003127F8"/>
    <w:rsid w:val="00313E56"/>
    <w:rsid w:val="0031575C"/>
    <w:rsid w:val="00316D96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0D2A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0B3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0026"/>
    <w:rsid w:val="00372F9F"/>
    <w:rsid w:val="00375A94"/>
    <w:rsid w:val="00377D81"/>
    <w:rsid w:val="00381460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5E08"/>
    <w:rsid w:val="003979AE"/>
    <w:rsid w:val="003A145B"/>
    <w:rsid w:val="003A7C44"/>
    <w:rsid w:val="003B01E3"/>
    <w:rsid w:val="003B19EA"/>
    <w:rsid w:val="003B20F8"/>
    <w:rsid w:val="003B25F6"/>
    <w:rsid w:val="003B2A42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4A99"/>
    <w:rsid w:val="003D50F2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4A4"/>
    <w:rsid w:val="003F7669"/>
    <w:rsid w:val="00401666"/>
    <w:rsid w:val="004041A5"/>
    <w:rsid w:val="0040730D"/>
    <w:rsid w:val="00410B73"/>
    <w:rsid w:val="00414C7D"/>
    <w:rsid w:val="0041694E"/>
    <w:rsid w:val="00417039"/>
    <w:rsid w:val="0041710A"/>
    <w:rsid w:val="00417F25"/>
    <w:rsid w:val="004219F0"/>
    <w:rsid w:val="00421FE7"/>
    <w:rsid w:val="00422CA0"/>
    <w:rsid w:val="00424E26"/>
    <w:rsid w:val="00424FCA"/>
    <w:rsid w:val="00426555"/>
    <w:rsid w:val="00426DE5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0A0"/>
    <w:rsid w:val="00445CA4"/>
    <w:rsid w:val="004471E4"/>
    <w:rsid w:val="00447AF2"/>
    <w:rsid w:val="0045152E"/>
    <w:rsid w:val="00451CB3"/>
    <w:rsid w:val="00455027"/>
    <w:rsid w:val="00455207"/>
    <w:rsid w:val="0045581E"/>
    <w:rsid w:val="00457C4D"/>
    <w:rsid w:val="00461811"/>
    <w:rsid w:val="00461E5F"/>
    <w:rsid w:val="00463576"/>
    <w:rsid w:val="004665CA"/>
    <w:rsid w:val="00466AC1"/>
    <w:rsid w:val="00466F9E"/>
    <w:rsid w:val="004673E0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1E73"/>
    <w:rsid w:val="0048619C"/>
    <w:rsid w:val="00486344"/>
    <w:rsid w:val="00487151"/>
    <w:rsid w:val="00487CC4"/>
    <w:rsid w:val="00491E8C"/>
    <w:rsid w:val="00492BAF"/>
    <w:rsid w:val="00492C5C"/>
    <w:rsid w:val="00493D53"/>
    <w:rsid w:val="004947AF"/>
    <w:rsid w:val="00497271"/>
    <w:rsid w:val="00497A00"/>
    <w:rsid w:val="004A00EE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0C0"/>
    <w:rsid w:val="004C2A91"/>
    <w:rsid w:val="004C49D3"/>
    <w:rsid w:val="004C5A84"/>
    <w:rsid w:val="004C62D8"/>
    <w:rsid w:val="004D1107"/>
    <w:rsid w:val="004D1D80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44D3"/>
    <w:rsid w:val="004F5726"/>
    <w:rsid w:val="004F73AC"/>
    <w:rsid w:val="00500148"/>
    <w:rsid w:val="00503260"/>
    <w:rsid w:val="00503985"/>
    <w:rsid w:val="00504308"/>
    <w:rsid w:val="005044B2"/>
    <w:rsid w:val="00505663"/>
    <w:rsid w:val="00505923"/>
    <w:rsid w:val="00505D94"/>
    <w:rsid w:val="00507DBE"/>
    <w:rsid w:val="0051241B"/>
    <w:rsid w:val="00515051"/>
    <w:rsid w:val="00515696"/>
    <w:rsid w:val="00515C69"/>
    <w:rsid w:val="00517DEE"/>
    <w:rsid w:val="00520E19"/>
    <w:rsid w:val="00523FDF"/>
    <w:rsid w:val="00524B9D"/>
    <w:rsid w:val="00524D8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2432"/>
    <w:rsid w:val="00553346"/>
    <w:rsid w:val="0055559F"/>
    <w:rsid w:val="0055672B"/>
    <w:rsid w:val="00560B83"/>
    <w:rsid w:val="00561519"/>
    <w:rsid w:val="00562273"/>
    <w:rsid w:val="005627C6"/>
    <w:rsid w:val="00564B10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4DF"/>
    <w:rsid w:val="00584582"/>
    <w:rsid w:val="00584776"/>
    <w:rsid w:val="00587AB5"/>
    <w:rsid w:val="00590C57"/>
    <w:rsid w:val="00592BB0"/>
    <w:rsid w:val="00592D02"/>
    <w:rsid w:val="00594BAB"/>
    <w:rsid w:val="00594EAC"/>
    <w:rsid w:val="0059562D"/>
    <w:rsid w:val="0059587D"/>
    <w:rsid w:val="005974D7"/>
    <w:rsid w:val="00597630"/>
    <w:rsid w:val="00597A3A"/>
    <w:rsid w:val="005A0EDE"/>
    <w:rsid w:val="005A54F6"/>
    <w:rsid w:val="005B140E"/>
    <w:rsid w:val="005B22A9"/>
    <w:rsid w:val="005B5F3B"/>
    <w:rsid w:val="005B6440"/>
    <w:rsid w:val="005B6722"/>
    <w:rsid w:val="005C0ADD"/>
    <w:rsid w:val="005C0EAA"/>
    <w:rsid w:val="005C16E3"/>
    <w:rsid w:val="005C172D"/>
    <w:rsid w:val="005C259B"/>
    <w:rsid w:val="005C29CF"/>
    <w:rsid w:val="005C3C33"/>
    <w:rsid w:val="005C4671"/>
    <w:rsid w:val="005C72CD"/>
    <w:rsid w:val="005C778B"/>
    <w:rsid w:val="005D0244"/>
    <w:rsid w:val="005D14BB"/>
    <w:rsid w:val="005D1C3C"/>
    <w:rsid w:val="005D20FB"/>
    <w:rsid w:val="005D5406"/>
    <w:rsid w:val="005D621D"/>
    <w:rsid w:val="005E03D3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776F"/>
    <w:rsid w:val="006005CD"/>
    <w:rsid w:val="00600A37"/>
    <w:rsid w:val="00604C3D"/>
    <w:rsid w:val="006050D1"/>
    <w:rsid w:val="006064C4"/>
    <w:rsid w:val="0060766A"/>
    <w:rsid w:val="0061073C"/>
    <w:rsid w:val="0061173A"/>
    <w:rsid w:val="00612386"/>
    <w:rsid w:val="00612E58"/>
    <w:rsid w:val="00612F9C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140B"/>
    <w:rsid w:val="00631D46"/>
    <w:rsid w:val="006331E8"/>
    <w:rsid w:val="006346DF"/>
    <w:rsid w:val="00634A0D"/>
    <w:rsid w:val="006355FF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5A2"/>
    <w:rsid w:val="00650A65"/>
    <w:rsid w:val="006534D7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558"/>
    <w:rsid w:val="006728AF"/>
    <w:rsid w:val="00673B99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08A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6F67"/>
    <w:rsid w:val="006A7244"/>
    <w:rsid w:val="006B0842"/>
    <w:rsid w:val="006B1B9D"/>
    <w:rsid w:val="006B1FC3"/>
    <w:rsid w:val="006B3AB1"/>
    <w:rsid w:val="006B496C"/>
    <w:rsid w:val="006B5303"/>
    <w:rsid w:val="006B6FC1"/>
    <w:rsid w:val="006C2F9C"/>
    <w:rsid w:val="006C4AD6"/>
    <w:rsid w:val="006D0C5A"/>
    <w:rsid w:val="006D2AC5"/>
    <w:rsid w:val="006D2F2E"/>
    <w:rsid w:val="006D302F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B16"/>
    <w:rsid w:val="006E2CE6"/>
    <w:rsid w:val="006E2F38"/>
    <w:rsid w:val="006E2FDF"/>
    <w:rsid w:val="006E4141"/>
    <w:rsid w:val="006E4B94"/>
    <w:rsid w:val="006E553C"/>
    <w:rsid w:val="006F0797"/>
    <w:rsid w:val="006F1C6F"/>
    <w:rsid w:val="006F1EB0"/>
    <w:rsid w:val="006F4033"/>
    <w:rsid w:val="006F417F"/>
    <w:rsid w:val="006F6518"/>
    <w:rsid w:val="006F7A8E"/>
    <w:rsid w:val="006F7E31"/>
    <w:rsid w:val="00700711"/>
    <w:rsid w:val="00701EE1"/>
    <w:rsid w:val="00702760"/>
    <w:rsid w:val="0070533E"/>
    <w:rsid w:val="007063DD"/>
    <w:rsid w:val="00706C9E"/>
    <w:rsid w:val="00707299"/>
    <w:rsid w:val="007076E5"/>
    <w:rsid w:val="00712761"/>
    <w:rsid w:val="00712F5B"/>
    <w:rsid w:val="007132DC"/>
    <w:rsid w:val="00714124"/>
    <w:rsid w:val="007145C3"/>
    <w:rsid w:val="00714BC0"/>
    <w:rsid w:val="00716EDC"/>
    <w:rsid w:val="0071706F"/>
    <w:rsid w:val="00717786"/>
    <w:rsid w:val="007203DE"/>
    <w:rsid w:val="0072137A"/>
    <w:rsid w:val="00721E09"/>
    <w:rsid w:val="007222F4"/>
    <w:rsid w:val="00722B40"/>
    <w:rsid w:val="00722D4F"/>
    <w:rsid w:val="00724864"/>
    <w:rsid w:val="00725FFD"/>
    <w:rsid w:val="007272D1"/>
    <w:rsid w:val="00727978"/>
    <w:rsid w:val="00731102"/>
    <w:rsid w:val="007325A0"/>
    <w:rsid w:val="007354BE"/>
    <w:rsid w:val="007360E2"/>
    <w:rsid w:val="00736100"/>
    <w:rsid w:val="0073626A"/>
    <w:rsid w:val="00737A17"/>
    <w:rsid w:val="00740BE9"/>
    <w:rsid w:val="007413AB"/>
    <w:rsid w:val="007427EA"/>
    <w:rsid w:val="0074426C"/>
    <w:rsid w:val="0074692D"/>
    <w:rsid w:val="00747A41"/>
    <w:rsid w:val="0075155E"/>
    <w:rsid w:val="007518E1"/>
    <w:rsid w:val="00752294"/>
    <w:rsid w:val="00752963"/>
    <w:rsid w:val="0075323C"/>
    <w:rsid w:val="007534ED"/>
    <w:rsid w:val="00753647"/>
    <w:rsid w:val="00754A27"/>
    <w:rsid w:val="0076040D"/>
    <w:rsid w:val="00762755"/>
    <w:rsid w:val="007627FA"/>
    <w:rsid w:val="00762AE1"/>
    <w:rsid w:val="007650A8"/>
    <w:rsid w:val="00765E9E"/>
    <w:rsid w:val="00774722"/>
    <w:rsid w:val="00774F02"/>
    <w:rsid w:val="00775EDA"/>
    <w:rsid w:val="00777AA2"/>
    <w:rsid w:val="00777E9D"/>
    <w:rsid w:val="0078006B"/>
    <w:rsid w:val="007819A2"/>
    <w:rsid w:val="00781AB5"/>
    <w:rsid w:val="007822E7"/>
    <w:rsid w:val="007842E7"/>
    <w:rsid w:val="00784988"/>
    <w:rsid w:val="0078636E"/>
    <w:rsid w:val="00786866"/>
    <w:rsid w:val="00786FD0"/>
    <w:rsid w:val="007873F0"/>
    <w:rsid w:val="0079006A"/>
    <w:rsid w:val="00791829"/>
    <w:rsid w:val="00792228"/>
    <w:rsid w:val="00793534"/>
    <w:rsid w:val="00794350"/>
    <w:rsid w:val="00794CD8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B7A1E"/>
    <w:rsid w:val="007C099D"/>
    <w:rsid w:val="007C1505"/>
    <w:rsid w:val="007C1BEA"/>
    <w:rsid w:val="007C3E59"/>
    <w:rsid w:val="007C4B6C"/>
    <w:rsid w:val="007C4C9D"/>
    <w:rsid w:val="007C59E0"/>
    <w:rsid w:val="007C75D6"/>
    <w:rsid w:val="007C76D7"/>
    <w:rsid w:val="007D11A5"/>
    <w:rsid w:val="007D269C"/>
    <w:rsid w:val="007D2EFF"/>
    <w:rsid w:val="007D2F40"/>
    <w:rsid w:val="007D46E7"/>
    <w:rsid w:val="007D474F"/>
    <w:rsid w:val="007D6391"/>
    <w:rsid w:val="007E1EBB"/>
    <w:rsid w:val="007E2383"/>
    <w:rsid w:val="007E5301"/>
    <w:rsid w:val="007F0645"/>
    <w:rsid w:val="007F0CC4"/>
    <w:rsid w:val="007F3400"/>
    <w:rsid w:val="007F3878"/>
    <w:rsid w:val="007F7660"/>
    <w:rsid w:val="00800809"/>
    <w:rsid w:val="008027A5"/>
    <w:rsid w:val="00806068"/>
    <w:rsid w:val="0080792E"/>
    <w:rsid w:val="00807D09"/>
    <w:rsid w:val="0081039D"/>
    <w:rsid w:val="00810401"/>
    <w:rsid w:val="008117B1"/>
    <w:rsid w:val="00811960"/>
    <w:rsid w:val="00811C65"/>
    <w:rsid w:val="00812D66"/>
    <w:rsid w:val="008167F1"/>
    <w:rsid w:val="0082014A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324C"/>
    <w:rsid w:val="008640B4"/>
    <w:rsid w:val="00864996"/>
    <w:rsid w:val="008716D6"/>
    <w:rsid w:val="00872897"/>
    <w:rsid w:val="00873B4E"/>
    <w:rsid w:val="00873C63"/>
    <w:rsid w:val="00874DAC"/>
    <w:rsid w:val="00877095"/>
    <w:rsid w:val="008777D0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2B9"/>
    <w:rsid w:val="00892A28"/>
    <w:rsid w:val="00892DA2"/>
    <w:rsid w:val="00896D73"/>
    <w:rsid w:val="00897F0B"/>
    <w:rsid w:val="008A06C4"/>
    <w:rsid w:val="008A0782"/>
    <w:rsid w:val="008A0C0A"/>
    <w:rsid w:val="008A3CF0"/>
    <w:rsid w:val="008A41DC"/>
    <w:rsid w:val="008A4AA2"/>
    <w:rsid w:val="008A5A2A"/>
    <w:rsid w:val="008B4D9D"/>
    <w:rsid w:val="008B6F2A"/>
    <w:rsid w:val="008B7045"/>
    <w:rsid w:val="008C0581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03E8"/>
    <w:rsid w:val="008E20CD"/>
    <w:rsid w:val="008E296B"/>
    <w:rsid w:val="008E4365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11298"/>
    <w:rsid w:val="009165FB"/>
    <w:rsid w:val="00920712"/>
    <w:rsid w:val="009209E7"/>
    <w:rsid w:val="00922543"/>
    <w:rsid w:val="009226FD"/>
    <w:rsid w:val="00922CF6"/>
    <w:rsid w:val="00924CC0"/>
    <w:rsid w:val="00925A94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4E62"/>
    <w:rsid w:val="00945263"/>
    <w:rsid w:val="00947B90"/>
    <w:rsid w:val="00950760"/>
    <w:rsid w:val="00950949"/>
    <w:rsid w:val="009510A8"/>
    <w:rsid w:val="00951984"/>
    <w:rsid w:val="00952CD6"/>
    <w:rsid w:val="0095478D"/>
    <w:rsid w:val="00961368"/>
    <w:rsid w:val="00963EB5"/>
    <w:rsid w:val="00965CDE"/>
    <w:rsid w:val="00966462"/>
    <w:rsid w:val="00966578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0B6"/>
    <w:rsid w:val="0098426F"/>
    <w:rsid w:val="009844D1"/>
    <w:rsid w:val="00986272"/>
    <w:rsid w:val="009870E6"/>
    <w:rsid w:val="00991A07"/>
    <w:rsid w:val="00992179"/>
    <w:rsid w:val="00992563"/>
    <w:rsid w:val="00993215"/>
    <w:rsid w:val="009942F4"/>
    <w:rsid w:val="009948EE"/>
    <w:rsid w:val="00996004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B36CF"/>
    <w:rsid w:val="009B42D9"/>
    <w:rsid w:val="009B4E8E"/>
    <w:rsid w:val="009C46A9"/>
    <w:rsid w:val="009C4831"/>
    <w:rsid w:val="009C4B46"/>
    <w:rsid w:val="009C5C29"/>
    <w:rsid w:val="009C7AF4"/>
    <w:rsid w:val="009D06B8"/>
    <w:rsid w:val="009D0A90"/>
    <w:rsid w:val="009D19C6"/>
    <w:rsid w:val="009D2E51"/>
    <w:rsid w:val="009D4190"/>
    <w:rsid w:val="009D55A9"/>
    <w:rsid w:val="009D72CF"/>
    <w:rsid w:val="009E082C"/>
    <w:rsid w:val="009E0DB2"/>
    <w:rsid w:val="009E33E6"/>
    <w:rsid w:val="009E3D9A"/>
    <w:rsid w:val="009E5273"/>
    <w:rsid w:val="009E52AF"/>
    <w:rsid w:val="009E545A"/>
    <w:rsid w:val="009E5D06"/>
    <w:rsid w:val="009F0987"/>
    <w:rsid w:val="009F6D26"/>
    <w:rsid w:val="009F6DED"/>
    <w:rsid w:val="009F70CE"/>
    <w:rsid w:val="009F71F9"/>
    <w:rsid w:val="00A004FE"/>
    <w:rsid w:val="00A007AC"/>
    <w:rsid w:val="00A00F93"/>
    <w:rsid w:val="00A01736"/>
    <w:rsid w:val="00A020D0"/>
    <w:rsid w:val="00A0285E"/>
    <w:rsid w:val="00A032CF"/>
    <w:rsid w:val="00A0375F"/>
    <w:rsid w:val="00A03AE1"/>
    <w:rsid w:val="00A03C30"/>
    <w:rsid w:val="00A04659"/>
    <w:rsid w:val="00A06FB1"/>
    <w:rsid w:val="00A07249"/>
    <w:rsid w:val="00A103C6"/>
    <w:rsid w:val="00A1287E"/>
    <w:rsid w:val="00A1408D"/>
    <w:rsid w:val="00A14BF5"/>
    <w:rsid w:val="00A14F39"/>
    <w:rsid w:val="00A158B4"/>
    <w:rsid w:val="00A1670D"/>
    <w:rsid w:val="00A21856"/>
    <w:rsid w:val="00A21E38"/>
    <w:rsid w:val="00A230B0"/>
    <w:rsid w:val="00A24064"/>
    <w:rsid w:val="00A24298"/>
    <w:rsid w:val="00A24449"/>
    <w:rsid w:val="00A24B05"/>
    <w:rsid w:val="00A24DCB"/>
    <w:rsid w:val="00A312EF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6988"/>
    <w:rsid w:val="00A57A28"/>
    <w:rsid w:val="00A611FE"/>
    <w:rsid w:val="00A61FA6"/>
    <w:rsid w:val="00A63958"/>
    <w:rsid w:val="00A63B26"/>
    <w:rsid w:val="00A63CF0"/>
    <w:rsid w:val="00A64868"/>
    <w:rsid w:val="00A668DA"/>
    <w:rsid w:val="00A66BDB"/>
    <w:rsid w:val="00A6749C"/>
    <w:rsid w:val="00A67AF9"/>
    <w:rsid w:val="00A70967"/>
    <w:rsid w:val="00A70C51"/>
    <w:rsid w:val="00A7180E"/>
    <w:rsid w:val="00A72116"/>
    <w:rsid w:val="00A724BB"/>
    <w:rsid w:val="00A72B3B"/>
    <w:rsid w:val="00A73FC3"/>
    <w:rsid w:val="00A74148"/>
    <w:rsid w:val="00A74151"/>
    <w:rsid w:val="00A7593D"/>
    <w:rsid w:val="00A76618"/>
    <w:rsid w:val="00A768D0"/>
    <w:rsid w:val="00A8093A"/>
    <w:rsid w:val="00A82A05"/>
    <w:rsid w:val="00A82ACF"/>
    <w:rsid w:val="00A86B00"/>
    <w:rsid w:val="00A87323"/>
    <w:rsid w:val="00A911A8"/>
    <w:rsid w:val="00A9333F"/>
    <w:rsid w:val="00A94119"/>
    <w:rsid w:val="00A94144"/>
    <w:rsid w:val="00A95440"/>
    <w:rsid w:val="00A95614"/>
    <w:rsid w:val="00AA213E"/>
    <w:rsid w:val="00AA2E38"/>
    <w:rsid w:val="00AA6BB3"/>
    <w:rsid w:val="00AB03FC"/>
    <w:rsid w:val="00AB4E93"/>
    <w:rsid w:val="00AB5E5A"/>
    <w:rsid w:val="00AC5243"/>
    <w:rsid w:val="00AC53A9"/>
    <w:rsid w:val="00AC6481"/>
    <w:rsid w:val="00AC6531"/>
    <w:rsid w:val="00AC7A20"/>
    <w:rsid w:val="00AD010E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236"/>
    <w:rsid w:val="00B04F0A"/>
    <w:rsid w:val="00B060F2"/>
    <w:rsid w:val="00B06568"/>
    <w:rsid w:val="00B118B9"/>
    <w:rsid w:val="00B119D9"/>
    <w:rsid w:val="00B11FD3"/>
    <w:rsid w:val="00B14620"/>
    <w:rsid w:val="00B15C2D"/>
    <w:rsid w:val="00B17611"/>
    <w:rsid w:val="00B2035C"/>
    <w:rsid w:val="00B220CE"/>
    <w:rsid w:val="00B228C3"/>
    <w:rsid w:val="00B23FB2"/>
    <w:rsid w:val="00B25D9A"/>
    <w:rsid w:val="00B26035"/>
    <w:rsid w:val="00B30603"/>
    <w:rsid w:val="00B306FD"/>
    <w:rsid w:val="00B3075B"/>
    <w:rsid w:val="00B30821"/>
    <w:rsid w:val="00B31128"/>
    <w:rsid w:val="00B31EF7"/>
    <w:rsid w:val="00B3248A"/>
    <w:rsid w:val="00B32F24"/>
    <w:rsid w:val="00B33198"/>
    <w:rsid w:val="00B33DFF"/>
    <w:rsid w:val="00B403D0"/>
    <w:rsid w:val="00B40E6D"/>
    <w:rsid w:val="00B41694"/>
    <w:rsid w:val="00B43B9B"/>
    <w:rsid w:val="00B44574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5764"/>
    <w:rsid w:val="00B762CC"/>
    <w:rsid w:val="00B76F59"/>
    <w:rsid w:val="00B77757"/>
    <w:rsid w:val="00B77B8A"/>
    <w:rsid w:val="00B8091A"/>
    <w:rsid w:val="00B848C9"/>
    <w:rsid w:val="00B85828"/>
    <w:rsid w:val="00B86C96"/>
    <w:rsid w:val="00B91F02"/>
    <w:rsid w:val="00B93DB8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534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B0B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501A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17FB7"/>
    <w:rsid w:val="00C22EFA"/>
    <w:rsid w:val="00C237A6"/>
    <w:rsid w:val="00C240AC"/>
    <w:rsid w:val="00C25B06"/>
    <w:rsid w:val="00C263BB"/>
    <w:rsid w:val="00C26E6F"/>
    <w:rsid w:val="00C27BE4"/>
    <w:rsid w:val="00C30293"/>
    <w:rsid w:val="00C3034D"/>
    <w:rsid w:val="00C308AE"/>
    <w:rsid w:val="00C30B9E"/>
    <w:rsid w:val="00C31051"/>
    <w:rsid w:val="00C3110C"/>
    <w:rsid w:val="00C33387"/>
    <w:rsid w:val="00C33501"/>
    <w:rsid w:val="00C345FC"/>
    <w:rsid w:val="00C35A28"/>
    <w:rsid w:val="00C3603C"/>
    <w:rsid w:val="00C4169A"/>
    <w:rsid w:val="00C418F1"/>
    <w:rsid w:val="00C420B1"/>
    <w:rsid w:val="00C43BDF"/>
    <w:rsid w:val="00C4438C"/>
    <w:rsid w:val="00C446DC"/>
    <w:rsid w:val="00C4522F"/>
    <w:rsid w:val="00C47A7A"/>
    <w:rsid w:val="00C507B7"/>
    <w:rsid w:val="00C5168A"/>
    <w:rsid w:val="00C52620"/>
    <w:rsid w:val="00C52E76"/>
    <w:rsid w:val="00C52EB0"/>
    <w:rsid w:val="00C53991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1577"/>
    <w:rsid w:val="00C71C84"/>
    <w:rsid w:val="00C7329E"/>
    <w:rsid w:val="00C738B4"/>
    <w:rsid w:val="00C74BC1"/>
    <w:rsid w:val="00C7591E"/>
    <w:rsid w:val="00C7713F"/>
    <w:rsid w:val="00C77784"/>
    <w:rsid w:val="00C81AA2"/>
    <w:rsid w:val="00C85127"/>
    <w:rsid w:val="00C86E63"/>
    <w:rsid w:val="00C87823"/>
    <w:rsid w:val="00C944B6"/>
    <w:rsid w:val="00C94905"/>
    <w:rsid w:val="00C96E39"/>
    <w:rsid w:val="00C974C0"/>
    <w:rsid w:val="00CA15F0"/>
    <w:rsid w:val="00CA1C72"/>
    <w:rsid w:val="00CA3128"/>
    <w:rsid w:val="00CA4A70"/>
    <w:rsid w:val="00CA6D81"/>
    <w:rsid w:val="00CA7352"/>
    <w:rsid w:val="00CB0E4C"/>
    <w:rsid w:val="00CB0F80"/>
    <w:rsid w:val="00CB121B"/>
    <w:rsid w:val="00CB4875"/>
    <w:rsid w:val="00CB7043"/>
    <w:rsid w:val="00CC0C4F"/>
    <w:rsid w:val="00CC0E3D"/>
    <w:rsid w:val="00CC1E7A"/>
    <w:rsid w:val="00CC3D84"/>
    <w:rsid w:val="00CC48D7"/>
    <w:rsid w:val="00CC547F"/>
    <w:rsid w:val="00CC5BAC"/>
    <w:rsid w:val="00CC5E17"/>
    <w:rsid w:val="00CC7B4C"/>
    <w:rsid w:val="00CD18B7"/>
    <w:rsid w:val="00CD37A8"/>
    <w:rsid w:val="00CD39CD"/>
    <w:rsid w:val="00CD660E"/>
    <w:rsid w:val="00CD6FE9"/>
    <w:rsid w:val="00CD75B7"/>
    <w:rsid w:val="00CE1287"/>
    <w:rsid w:val="00CE36A4"/>
    <w:rsid w:val="00CE38CB"/>
    <w:rsid w:val="00CE41DB"/>
    <w:rsid w:val="00CE429B"/>
    <w:rsid w:val="00CE453A"/>
    <w:rsid w:val="00CE53CA"/>
    <w:rsid w:val="00CE560F"/>
    <w:rsid w:val="00CE794C"/>
    <w:rsid w:val="00CE7A3D"/>
    <w:rsid w:val="00CF0EAE"/>
    <w:rsid w:val="00CF0F41"/>
    <w:rsid w:val="00CF17C6"/>
    <w:rsid w:val="00CF1E1D"/>
    <w:rsid w:val="00CF241F"/>
    <w:rsid w:val="00CF30B1"/>
    <w:rsid w:val="00CF4B79"/>
    <w:rsid w:val="00CF557D"/>
    <w:rsid w:val="00CF5C1B"/>
    <w:rsid w:val="00CF7A4B"/>
    <w:rsid w:val="00D0042B"/>
    <w:rsid w:val="00D01B36"/>
    <w:rsid w:val="00D03177"/>
    <w:rsid w:val="00D047CF"/>
    <w:rsid w:val="00D0526C"/>
    <w:rsid w:val="00D12667"/>
    <w:rsid w:val="00D12A73"/>
    <w:rsid w:val="00D1408A"/>
    <w:rsid w:val="00D14C30"/>
    <w:rsid w:val="00D2053D"/>
    <w:rsid w:val="00D2091C"/>
    <w:rsid w:val="00D2097F"/>
    <w:rsid w:val="00D21663"/>
    <w:rsid w:val="00D23ACB"/>
    <w:rsid w:val="00D265F8"/>
    <w:rsid w:val="00D268AE"/>
    <w:rsid w:val="00D26E4F"/>
    <w:rsid w:val="00D30C45"/>
    <w:rsid w:val="00D329A1"/>
    <w:rsid w:val="00D35B27"/>
    <w:rsid w:val="00D376BF"/>
    <w:rsid w:val="00D42E59"/>
    <w:rsid w:val="00D43664"/>
    <w:rsid w:val="00D4405C"/>
    <w:rsid w:val="00D44904"/>
    <w:rsid w:val="00D46A80"/>
    <w:rsid w:val="00D47BA5"/>
    <w:rsid w:val="00D50D26"/>
    <w:rsid w:val="00D5100D"/>
    <w:rsid w:val="00D51C24"/>
    <w:rsid w:val="00D52581"/>
    <w:rsid w:val="00D540C0"/>
    <w:rsid w:val="00D5627E"/>
    <w:rsid w:val="00D5696A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39"/>
    <w:rsid w:val="00D73858"/>
    <w:rsid w:val="00D76434"/>
    <w:rsid w:val="00D77650"/>
    <w:rsid w:val="00D83414"/>
    <w:rsid w:val="00D863BF"/>
    <w:rsid w:val="00D878B1"/>
    <w:rsid w:val="00D91457"/>
    <w:rsid w:val="00D92C59"/>
    <w:rsid w:val="00D9582D"/>
    <w:rsid w:val="00D95D78"/>
    <w:rsid w:val="00D9668D"/>
    <w:rsid w:val="00D96D93"/>
    <w:rsid w:val="00DA0B62"/>
    <w:rsid w:val="00DA28A6"/>
    <w:rsid w:val="00DA42B8"/>
    <w:rsid w:val="00DA6F22"/>
    <w:rsid w:val="00DB09CD"/>
    <w:rsid w:val="00DB264A"/>
    <w:rsid w:val="00DB324D"/>
    <w:rsid w:val="00DB39AF"/>
    <w:rsid w:val="00DB47E2"/>
    <w:rsid w:val="00DB5B5F"/>
    <w:rsid w:val="00DB64D5"/>
    <w:rsid w:val="00DB67FF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156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2630F"/>
    <w:rsid w:val="00E30495"/>
    <w:rsid w:val="00E31EAB"/>
    <w:rsid w:val="00E336B6"/>
    <w:rsid w:val="00E33A69"/>
    <w:rsid w:val="00E34828"/>
    <w:rsid w:val="00E357F8"/>
    <w:rsid w:val="00E3651F"/>
    <w:rsid w:val="00E37C16"/>
    <w:rsid w:val="00E37F97"/>
    <w:rsid w:val="00E40D4B"/>
    <w:rsid w:val="00E429BC"/>
    <w:rsid w:val="00E43322"/>
    <w:rsid w:val="00E46DBE"/>
    <w:rsid w:val="00E475B8"/>
    <w:rsid w:val="00E5076C"/>
    <w:rsid w:val="00E509DE"/>
    <w:rsid w:val="00E50F73"/>
    <w:rsid w:val="00E512DC"/>
    <w:rsid w:val="00E526D6"/>
    <w:rsid w:val="00E53440"/>
    <w:rsid w:val="00E5443C"/>
    <w:rsid w:val="00E55B5D"/>
    <w:rsid w:val="00E55E34"/>
    <w:rsid w:val="00E57982"/>
    <w:rsid w:val="00E60616"/>
    <w:rsid w:val="00E61681"/>
    <w:rsid w:val="00E6406C"/>
    <w:rsid w:val="00E649C9"/>
    <w:rsid w:val="00E67E36"/>
    <w:rsid w:val="00E71F2A"/>
    <w:rsid w:val="00E72318"/>
    <w:rsid w:val="00E7291D"/>
    <w:rsid w:val="00E72A85"/>
    <w:rsid w:val="00E734A1"/>
    <w:rsid w:val="00E73F8B"/>
    <w:rsid w:val="00E7490C"/>
    <w:rsid w:val="00E76086"/>
    <w:rsid w:val="00E765F6"/>
    <w:rsid w:val="00E76E44"/>
    <w:rsid w:val="00E777F0"/>
    <w:rsid w:val="00E80015"/>
    <w:rsid w:val="00E825B4"/>
    <w:rsid w:val="00E83D93"/>
    <w:rsid w:val="00E84242"/>
    <w:rsid w:val="00E8671D"/>
    <w:rsid w:val="00E90F2B"/>
    <w:rsid w:val="00E914C4"/>
    <w:rsid w:val="00E914E5"/>
    <w:rsid w:val="00E9166A"/>
    <w:rsid w:val="00E91760"/>
    <w:rsid w:val="00E91854"/>
    <w:rsid w:val="00E91F40"/>
    <w:rsid w:val="00E92295"/>
    <w:rsid w:val="00E93E70"/>
    <w:rsid w:val="00E96C2B"/>
    <w:rsid w:val="00E97820"/>
    <w:rsid w:val="00EA02C2"/>
    <w:rsid w:val="00EA2918"/>
    <w:rsid w:val="00EA2FB7"/>
    <w:rsid w:val="00EA3524"/>
    <w:rsid w:val="00EA4103"/>
    <w:rsid w:val="00EA4242"/>
    <w:rsid w:val="00EA4D53"/>
    <w:rsid w:val="00EA5A7B"/>
    <w:rsid w:val="00EA5C09"/>
    <w:rsid w:val="00EA7619"/>
    <w:rsid w:val="00EA7DB6"/>
    <w:rsid w:val="00EB254C"/>
    <w:rsid w:val="00EB57BF"/>
    <w:rsid w:val="00EB73F5"/>
    <w:rsid w:val="00EC2054"/>
    <w:rsid w:val="00EC258C"/>
    <w:rsid w:val="00EC6779"/>
    <w:rsid w:val="00EC67ED"/>
    <w:rsid w:val="00EC73F8"/>
    <w:rsid w:val="00EC7481"/>
    <w:rsid w:val="00EC7A84"/>
    <w:rsid w:val="00EC7CCF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4F1D"/>
    <w:rsid w:val="00EF585C"/>
    <w:rsid w:val="00EF5B25"/>
    <w:rsid w:val="00EF623E"/>
    <w:rsid w:val="00F00E83"/>
    <w:rsid w:val="00F0100D"/>
    <w:rsid w:val="00F06EF7"/>
    <w:rsid w:val="00F0706E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174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2F9A"/>
    <w:rsid w:val="00F332F9"/>
    <w:rsid w:val="00F33A65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47738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43DA"/>
    <w:rsid w:val="00F65B2E"/>
    <w:rsid w:val="00F66D2F"/>
    <w:rsid w:val="00F672A1"/>
    <w:rsid w:val="00F706A9"/>
    <w:rsid w:val="00F70CDE"/>
    <w:rsid w:val="00F72E5E"/>
    <w:rsid w:val="00F73043"/>
    <w:rsid w:val="00F80A47"/>
    <w:rsid w:val="00F8393B"/>
    <w:rsid w:val="00F85E5A"/>
    <w:rsid w:val="00F8640D"/>
    <w:rsid w:val="00F87F9B"/>
    <w:rsid w:val="00F909ED"/>
    <w:rsid w:val="00F90A15"/>
    <w:rsid w:val="00F930BA"/>
    <w:rsid w:val="00F94479"/>
    <w:rsid w:val="00F9510C"/>
    <w:rsid w:val="00F95C12"/>
    <w:rsid w:val="00F97669"/>
    <w:rsid w:val="00F979ED"/>
    <w:rsid w:val="00F97EBC"/>
    <w:rsid w:val="00FA1907"/>
    <w:rsid w:val="00FA312D"/>
    <w:rsid w:val="00FA4B74"/>
    <w:rsid w:val="00FA4FFA"/>
    <w:rsid w:val="00FA5C7E"/>
    <w:rsid w:val="00FA7BE8"/>
    <w:rsid w:val="00FB04CA"/>
    <w:rsid w:val="00FB14DB"/>
    <w:rsid w:val="00FB22D5"/>
    <w:rsid w:val="00FB2306"/>
    <w:rsid w:val="00FB4F0E"/>
    <w:rsid w:val="00FB6B02"/>
    <w:rsid w:val="00FB7B75"/>
    <w:rsid w:val="00FC0931"/>
    <w:rsid w:val="00FC1232"/>
    <w:rsid w:val="00FC24AF"/>
    <w:rsid w:val="00FC2E34"/>
    <w:rsid w:val="00FC314B"/>
    <w:rsid w:val="00FC7764"/>
    <w:rsid w:val="00FD255C"/>
    <w:rsid w:val="00FD3ABA"/>
    <w:rsid w:val="00FD477F"/>
    <w:rsid w:val="00FD4F6E"/>
    <w:rsid w:val="00FD56F1"/>
    <w:rsid w:val="00FD7BB6"/>
    <w:rsid w:val="00FE01F6"/>
    <w:rsid w:val="00FE2623"/>
    <w:rsid w:val="00FE3B4B"/>
    <w:rsid w:val="00FE77B8"/>
    <w:rsid w:val="00FF053A"/>
    <w:rsid w:val="00FF3B2F"/>
    <w:rsid w:val="00FF3BC0"/>
    <w:rsid w:val="00FF45DA"/>
    <w:rsid w:val="00FF5076"/>
    <w:rsid w:val="00FF5E08"/>
    <w:rsid w:val="00FF614A"/>
    <w:rsid w:val="00FF748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B1A84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0FA4DC97B6218FC67BF8A1718755DA802C1C6BA6742282755673B3DA01B9A67B778560819B34FC6C2EEA26F2B0107D353C77B50BDDEEDS8PEH" TargetMode="External"/><Relationship Id="rId13" Type="http://schemas.openxmlformats.org/officeDocument/2006/relationships/hyperlink" Target="http://&#1091;&#1078;&#1082;&#1093;.&#1079;&#1072;&#1090;&#1086;-&#1089;&#1077;&#1074;&#1077;&#1088;&#1089;&#1082;.&#1088;&#1092;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EXP&amp;n=795248&amp;dst=100343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0453&amp;dst=100352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4791&amp;dst=10047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045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7522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versk-uzhkh@gov70.ru" TargetMode="External"/><Relationship Id="rId14" Type="http://schemas.openxmlformats.org/officeDocument/2006/relationships/hyperlink" Target="https://login.consultant.ru/link/?req=doc&amp;base=EXP&amp;n=795248&amp;dst=100343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B6CF3-9411-404A-A32F-34B2A741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46</Pages>
  <Words>19588</Words>
  <Characters>111654</Characters>
  <Application>Microsoft Office Word</Application>
  <DocSecurity>0</DocSecurity>
  <Lines>930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130981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Anna A. Lebedeva</cp:lastModifiedBy>
  <cp:revision>37</cp:revision>
  <cp:lastPrinted>2025-07-30T03:54:00Z</cp:lastPrinted>
  <dcterms:created xsi:type="dcterms:W3CDTF">2025-08-26T10:14:00Z</dcterms:created>
  <dcterms:modified xsi:type="dcterms:W3CDTF">2025-09-09T04:03:00Z</dcterms:modified>
</cp:coreProperties>
</file>