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B4D9F25" w14:textId="5AAE5841" w:rsidR="006D23DE" w:rsidRPr="00450BAA" w:rsidRDefault="00450BAA" w:rsidP="00450BAA">
      <w:pPr>
        <w:spacing w:after="0" w:line="240" w:lineRule="auto"/>
        <w:ind w:left="12036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 xml:space="preserve">     </w:t>
      </w:r>
      <w:r w:rsidR="00467FEE" w:rsidRPr="00450BAA">
        <w:rPr>
          <w:rFonts w:ascii="Times New Roman" w:hAnsi="Times New Roman" w:cs="Times New Roman"/>
          <w:color w:val="000000"/>
          <w:sz w:val="20"/>
          <w:szCs w:val="20"/>
        </w:rPr>
        <w:t xml:space="preserve">Приложение </w:t>
      </w:r>
      <w:r w:rsidR="00467FEE" w:rsidRPr="00450BAA">
        <w:rPr>
          <w:rFonts w:ascii="Times New Roman" w:hAnsi="Times New Roman" w:cs="Times New Roman"/>
          <w:color w:val="000000"/>
          <w:sz w:val="20"/>
          <w:szCs w:val="20"/>
        </w:rPr>
        <w:br/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     </w:t>
      </w:r>
      <w:r w:rsidR="00467FEE" w:rsidRPr="00450BAA">
        <w:rPr>
          <w:rFonts w:ascii="Times New Roman" w:hAnsi="Times New Roman" w:cs="Times New Roman"/>
          <w:color w:val="000000"/>
          <w:sz w:val="20"/>
          <w:szCs w:val="20"/>
        </w:rPr>
        <w:t>к постановлению</w:t>
      </w:r>
      <w:r w:rsidR="00467FEE" w:rsidRPr="00450BAA">
        <w:rPr>
          <w:rFonts w:ascii="Times New Roman" w:hAnsi="Times New Roman" w:cs="Times New Roman"/>
          <w:color w:val="000000"/>
          <w:sz w:val="20"/>
          <w:szCs w:val="20"/>
        </w:rPr>
        <w:br/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     </w:t>
      </w:r>
      <w:proofErr w:type="gramStart"/>
      <w:r w:rsidR="00467FEE" w:rsidRPr="00450BAA">
        <w:rPr>
          <w:rFonts w:ascii="Times New Roman" w:hAnsi="Times New Roman" w:cs="Times New Roman"/>
          <w:color w:val="000000"/>
          <w:sz w:val="20"/>
          <w:szCs w:val="20"/>
        </w:rPr>
        <w:t>Администрации</w:t>
      </w:r>
      <w:proofErr w:type="gramEnd"/>
      <w:r w:rsidR="00467FEE" w:rsidRPr="00450BAA">
        <w:rPr>
          <w:rFonts w:ascii="Times New Roman" w:hAnsi="Times New Roman" w:cs="Times New Roman"/>
          <w:color w:val="000000"/>
          <w:sz w:val="20"/>
          <w:szCs w:val="20"/>
        </w:rPr>
        <w:t xml:space="preserve"> ЗАТО Северск</w:t>
      </w:r>
    </w:p>
    <w:p w14:paraId="2BDF2F40" w14:textId="7BA592A4" w:rsidR="00467FEE" w:rsidRPr="00450BAA" w:rsidRDefault="00450BAA" w:rsidP="00450BAA">
      <w:pPr>
        <w:spacing w:after="0" w:line="240" w:lineRule="auto"/>
        <w:ind w:left="11340" w:firstLine="696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 xml:space="preserve">     </w:t>
      </w:r>
      <w:r w:rsidR="00467FEE" w:rsidRPr="00450BAA">
        <w:rPr>
          <w:rFonts w:ascii="Times New Roman" w:hAnsi="Times New Roman" w:cs="Times New Roman"/>
          <w:color w:val="000000"/>
          <w:sz w:val="20"/>
          <w:szCs w:val="20"/>
        </w:rPr>
        <w:t>от_</w:t>
      </w:r>
      <w:r w:rsidR="00202A94">
        <w:rPr>
          <w:rFonts w:ascii="Times New Roman" w:hAnsi="Times New Roman" w:cs="Times New Roman"/>
          <w:color w:val="000000"/>
          <w:sz w:val="20"/>
          <w:szCs w:val="20"/>
        </w:rPr>
        <w:t>15.09.2025</w:t>
      </w:r>
      <w:r w:rsidR="006105D4" w:rsidRPr="00450BAA">
        <w:rPr>
          <w:rFonts w:ascii="Times New Roman" w:hAnsi="Times New Roman" w:cs="Times New Roman"/>
          <w:color w:val="000000"/>
          <w:sz w:val="20"/>
          <w:szCs w:val="20"/>
        </w:rPr>
        <w:t>_</w:t>
      </w:r>
      <w:r w:rsidR="00467FEE" w:rsidRPr="00450BAA">
        <w:rPr>
          <w:rFonts w:ascii="Times New Roman" w:hAnsi="Times New Roman" w:cs="Times New Roman"/>
          <w:color w:val="000000"/>
          <w:sz w:val="20"/>
          <w:szCs w:val="20"/>
        </w:rPr>
        <w:t>№_</w:t>
      </w:r>
      <w:r w:rsidR="00C85FA1" w:rsidRPr="00450BAA">
        <w:rPr>
          <w:rFonts w:ascii="Times New Roman" w:hAnsi="Times New Roman" w:cs="Times New Roman"/>
          <w:color w:val="000000"/>
          <w:sz w:val="20"/>
          <w:szCs w:val="20"/>
        </w:rPr>
        <w:t>_</w:t>
      </w:r>
      <w:r w:rsidR="00202A94">
        <w:rPr>
          <w:rFonts w:ascii="Times New Roman" w:hAnsi="Times New Roman" w:cs="Times New Roman"/>
          <w:color w:val="000000"/>
          <w:sz w:val="20"/>
          <w:szCs w:val="20"/>
        </w:rPr>
        <w:t>2253-па</w:t>
      </w:r>
      <w:bookmarkStart w:id="0" w:name="_GoBack"/>
      <w:bookmarkEnd w:id="0"/>
      <w:r w:rsidR="00E44D06" w:rsidRPr="00450BAA">
        <w:rPr>
          <w:rFonts w:ascii="Times New Roman" w:hAnsi="Times New Roman" w:cs="Times New Roman"/>
          <w:color w:val="000000"/>
          <w:sz w:val="20"/>
          <w:szCs w:val="20"/>
        </w:rPr>
        <w:t>_</w:t>
      </w:r>
    </w:p>
    <w:p w14:paraId="2C2477CD" w14:textId="77777777" w:rsidR="00016837" w:rsidRPr="00C6631C" w:rsidRDefault="00016837" w:rsidP="006D23DE">
      <w:pPr>
        <w:spacing w:after="0" w:line="240" w:lineRule="auto"/>
        <w:ind w:left="11624"/>
        <w:rPr>
          <w:rFonts w:ascii="Times New Roman" w:hAnsi="Times New Roman" w:cs="Times New Roman"/>
          <w:color w:val="000000"/>
          <w:sz w:val="20"/>
          <w:szCs w:val="20"/>
        </w:rPr>
      </w:pPr>
    </w:p>
    <w:p w14:paraId="0E14CD3D" w14:textId="77777777" w:rsidR="00663B92" w:rsidRPr="00C6631C" w:rsidRDefault="00663B92" w:rsidP="006D23DE">
      <w:pPr>
        <w:spacing w:after="0" w:line="240" w:lineRule="auto"/>
        <w:ind w:left="11624"/>
        <w:rPr>
          <w:rFonts w:ascii="Times New Roman" w:hAnsi="Times New Roman" w:cs="Times New Roman"/>
          <w:color w:val="000000"/>
          <w:sz w:val="20"/>
          <w:szCs w:val="20"/>
        </w:rPr>
      </w:pPr>
    </w:p>
    <w:tbl>
      <w:tblPr>
        <w:tblW w:w="15041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20"/>
        <w:gridCol w:w="2492"/>
        <w:gridCol w:w="3615"/>
        <w:gridCol w:w="1418"/>
        <w:gridCol w:w="1409"/>
        <w:gridCol w:w="709"/>
        <w:gridCol w:w="709"/>
        <w:gridCol w:w="709"/>
        <w:gridCol w:w="1417"/>
        <w:gridCol w:w="566"/>
        <w:gridCol w:w="1277"/>
      </w:tblGrid>
      <w:tr w:rsidR="005D43F4" w:rsidRPr="00C6631C" w14:paraId="10FA952B" w14:textId="77777777" w:rsidTr="007D0E68">
        <w:trPr>
          <w:trHeight w:val="20"/>
        </w:trPr>
        <w:tc>
          <w:tcPr>
            <w:tcW w:w="720" w:type="dxa"/>
            <w:vMerge w:val="restart"/>
            <w:shd w:val="clear" w:color="000000" w:fill="FFFFFF"/>
            <w:noWrap/>
            <w:hideMark/>
          </w:tcPr>
          <w:p w14:paraId="3DFE5786" w14:textId="2560F523" w:rsidR="004437D1" w:rsidRPr="00C6631C" w:rsidRDefault="004437D1" w:rsidP="00450B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«20</w:t>
            </w:r>
            <w:r w:rsidR="005D43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492" w:type="dxa"/>
            <w:vMerge w:val="restart"/>
            <w:shd w:val="clear" w:color="000000" w:fill="FFFFFF"/>
            <w:hideMark/>
          </w:tcPr>
          <w:p w14:paraId="617079B5" w14:textId="74450629" w:rsidR="004437D1" w:rsidRPr="00C6631C" w:rsidRDefault="005D43F4" w:rsidP="005D43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ул.Победы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д.19</w:t>
            </w:r>
          </w:p>
        </w:tc>
        <w:tc>
          <w:tcPr>
            <w:tcW w:w="3615" w:type="dxa"/>
            <w:shd w:val="clear" w:color="000000" w:fill="FFFFFF"/>
          </w:tcPr>
          <w:p w14:paraId="32FA0047" w14:textId="75B3E671" w:rsidR="004437D1" w:rsidRPr="00C6631C" w:rsidRDefault="004437D1" w:rsidP="005D43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- </w:t>
            </w:r>
            <w:r w:rsidR="005D43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разработка проектной документации, включая проведение проверки достоверности определения сметной стоимости на замену лифтового оборудования</w:t>
            </w:r>
          </w:p>
        </w:tc>
        <w:tc>
          <w:tcPr>
            <w:tcW w:w="1418" w:type="dxa"/>
            <w:shd w:val="clear" w:color="000000" w:fill="FFFFFF"/>
            <w:noWrap/>
          </w:tcPr>
          <w:p w14:paraId="3BE9705F" w14:textId="09BB8CB2" w:rsidR="004437D1" w:rsidRPr="00C85FA1" w:rsidRDefault="005D43F4" w:rsidP="005D43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293 008,00</w:t>
            </w:r>
          </w:p>
        </w:tc>
        <w:tc>
          <w:tcPr>
            <w:tcW w:w="1409" w:type="dxa"/>
            <w:shd w:val="clear" w:color="000000" w:fill="FFFFFF"/>
            <w:noWrap/>
          </w:tcPr>
          <w:p w14:paraId="0588B86B" w14:textId="5869BC4F" w:rsidR="004437D1" w:rsidRPr="00C85FA1" w:rsidRDefault="005D43F4" w:rsidP="004437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293 008,00</w:t>
            </w:r>
          </w:p>
        </w:tc>
        <w:tc>
          <w:tcPr>
            <w:tcW w:w="709" w:type="dxa"/>
            <w:shd w:val="clear" w:color="000000" w:fill="FFFFFF"/>
            <w:noWrap/>
          </w:tcPr>
          <w:p w14:paraId="6917946B" w14:textId="02B08F3C" w:rsidR="004437D1" w:rsidRPr="00C6631C" w:rsidRDefault="004437D1" w:rsidP="004437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5C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shd w:val="clear" w:color="000000" w:fill="FFFFFF"/>
            <w:noWrap/>
          </w:tcPr>
          <w:p w14:paraId="48A5CBE0" w14:textId="504C3CE4" w:rsidR="004437D1" w:rsidRPr="00C6631C" w:rsidRDefault="004437D1" w:rsidP="004437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5C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shd w:val="clear" w:color="000000" w:fill="FFFFFF"/>
            <w:noWrap/>
          </w:tcPr>
          <w:p w14:paraId="1B8B25A5" w14:textId="0F987D6C" w:rsidR="004437D1" w:rsidRPr="00C6631C" w:rsidRDefault="004437D1" w:rsidP="004437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5C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shd w:val="clear" w:color="000000" w:fill="FFFFFF"/>
            <w:noWrap/>
          </w:tcPr>
          <w:p w14:paraId="442FF98B" w14:textId="035B69A6" w:rsidR="004437D1" w:rsidRPr="00C6631C" w:rsidRDefault="005D43F4" w:rsidP="005D43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293 008,00</w:t>
            </w:r>
          </w:p>
        </w:tc>
        <w:tc>
          <w:tcPr>
            <w:tcW w:w="566" w:type="dxa"/>
            <w:shd w:val="clear" w:color="000000" w:fill="FFFFFF"/>
            <w:noWrap/>
          </w:tcPr>
          <w:p w14:paraId="7F8511B9" w14:textId="70CB7646" w:rsidR="004437D1" w:rsidRPr="00C6631C" w:rsidRDefault="004437D1" w:rsidP="005239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vMerge w:val="restart"/>
            <w:shd w:val="clear" w:color="000000" w:fill="FFFFFF"/>
            <w:noWrap/>
          </w:tcPr>
          <w:p w14:paraId="2F05EA4F" w14:textId="4E0F65E5" w:rsidR="004437D1" w:rsidRPr="00C6631C" w:rsidRDefault="004437D1" w:rsidP="005D43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 w:rsidR="005D43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</w:tr>
      <w:tr w:rsidR="005D43F4" w:rsidRPr="00C6631C" w14:paraId="599AC64D" w14:textId="77777777" w:rsidTr="00523926">
        <w:trPr>
          <w:trHeight w:val="247"/>
        </w:trPr>
        <w:tc>
          <w:tcPr>
            <w:tcW w:w="720" w:type="dxa"/>
            <w:vMerge/>
            <w:hideMark/>
          </w:tcPr>
          <w:p w14:paraId="78395C7F" w14:textId="77777777" w:rsidR="004437D1" w:rsidRPr="00C6631C" w:rsidRDefault="004437D1" w:rsidP="00450B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2" w:type="dxa"/>
            <w:vMerge/>
            <w:hideMark/>
          </w:tcPr>
          <w:p w14:paraId="4B9E7816" w14:textId="77777777" w:rsidR="004437D1" w:rsidRPr="00C6631C" w:rsidRDefault="004437D1" w:rsidP="004437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15" w:type="dxa"/>
            <w:shd w:val="clear" w:color="000000" w:fill="FFFFFF"/>
          </w:tcPr>
          <w:p w14:paraId="1971B8E3" w14:textId="264CFF22" w:rsidR="004437D1" w:rsidRPr="00C6631C" w:rsidRDefault="004437D1" w:rsidP="004437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- </w:t>
            </w:r>
            <w:r w:rsidR="005239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замена лифтового оборудования</w:t>
            </w:r>
          </w:p>
        </w:tc>
        <w:tc>
          <w:tcPr>
            <w:tcW w:w="1418" w:type="dxa"/>
          </w:tcPr>
          <w:p w14:paraId="3ACEAE96" w14:textId="26A69EE4" w:rsidR="004437D1" w:rsidRPr="00C6631C" w:rsidRDefault="005D43F4" w:rsidP="005D43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20 583 024</w:t>
            </w:r>
            <w:r w:rsidR="004437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409" w:type="dxa"/>
          </w:tcPr>
          <w:p w14:paraId="260C8D55" w14:textId="0F9DF517" w:rsidR="004437D1" w:rsidRPr="00C6631C" w:rsidRDefault="005D43F4" w:rsidP="005D43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20 583 024,00</w:t>
            </w:r>
          </w:p>
        </w:tc>
        <w:tc>
          <w:tcPr>
            <w:tcW w:w="709" w:type="dxa"/>
          </w:tcPr>
          <w:p w14:paraId="4A96AB61" w14:textId="4A73AB9E" w:rsidR="004437D1" w:rsidRPr="00C6631C" w:rsidRDefault="004437D1" w:rsidP="004437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5C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</w:tcPr>
          <w:p w14:paraId="1139763E" w14:textId="17C8C894" w:rsidR="004437D1" w:rsidRPr="00C6631C" w:rsidRDefault="004437D1" w:rsidP="004437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5C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</w:tcPr>
          <w:p w14:paraId="6479DF5E" w14:textId="68104869" w:rsidR="004437D1" w:rsidRPr="00C6631C" w:rsidRDefault="004437D1" w:rsidP="004437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5C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</w:tcPr>
          <w:p w14:paraId="327B17DA" w14:textId="0FABDCE6" w:rsidR="004437D1" w:rsidRPr="00C6631C" w:rsidRDefault="005D43F4" w:rsidP="005D43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20 583 024,00</w:t>
            </w:r>
          </w:p>
        </w:tc>
        <w:tc>
          <w:tcPr>
            <w:tcW w:w="566" w:type="dxa"/>
          </w:tcPr>
          <w:p w14:paraId="374EE5F4" w14:textId="79075666" w:rsidR="004437D1" w:rsidRPr="00C6631C" w:rsidRDefault="004437D1" w:rsidP="0052392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A3C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vMerge/>
          </w:tcPr>
          <w:p w14:paraId="68D8A0B9" w14:textId="06DB6DC6" w:rsidR="004437D1" w:rsidRPr="00C6631C" w:rsidRDefault="004437D1" w:rsidP="004437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D43F4" w:rsidRPr="00C6631C" w14:paraId="6C7F385A" w14:textId="77777777" w:rsidTr="00C85FA1">
        <w:trPr>
          <w:trHeight w:val="20"/>
        </w:trPr>
        <w:tc>
          <w:tcPr>
            <w:tcW w:w="720" w:type="dxa"/>
            <w:vMerge/>
            <w:hideMark/>
          </w:tcPr>
          <w:p w14:paraId="21B663CC" w14:textId="4044856A" w:rsidR="004437D1" w:rsidRPr="00C6631C" w:rsidRDefault="004437D1" w:rsidP="00450B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2" w:type="dxa"/>
            <w:vMerge/>
            <w:hideMark/>
          </w:tcPr>
          <w:p w14:paraId="6D1F4B32" w14:textId="77777777" w:rsidR="004437D1" w:rsidRPr="00C6631C" w:rsidRDefault="004437D1" w:rsidP="004437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15" w:type="dxa"/>
            <w:shd w:val="clear" w:color="000000" w:fill="FFFFFF"/>
          </w:tcPr>
          <w:p w14:paraId="64949EF2" w14:textId="0C853898" w:rsidR="004437D1" w:rsidRPr="00C6631C" w:rsidRDefault="004437D1" w:rsidP="004437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- </w:t>
            </w:r>
            <w:r w:rsidR="005D43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осуществление строительного контроля за проведением работ по замене лифтового оборудования</w:t>
            </w:r>
          </w:p>
        </w:tc>
        <w:tc>
          <w:tcPr>
            <w:tcW w:w="1418" w:type="dxa"/>
          </w:tcPr>
          <w:p w14:paraId="34A28567" w14:textId="123BB6F5" w:rsidR="004437D1" w:rsidRPr="00C6631C" w:rsidRDefault="005D43F4" w:rsidP="005D43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440 476,00</w:t>
            </w:r>
          </w:p>
        </w:tc>
        <w:tc>
          <w:tcPr>
            <w:tcW w:w="1409" w:type="dxa"/>
          </w:tcPr>
          <w:p w14:paraId="59E491F0" w14:textId="773FA1B9" w:rsidR="004437D1" w:rsidRPr="00C6631C" w:rsidRDefault="005D43F4" w:rsidP="004437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440 476,00</w:t>
            </w:r>
          </w:p>
        </w:tc>
        <w:tc>
          <w:tcPr>
            <w:tcW w:w="709" w:type="dxa"/>
          </w:tcPr>
          <w:p w14:paraId="30BF9601" w14:textId="528B966E" w:rsidR="004437D1" w:rsidRPr="00C6631C" w:rsidRDefault="004437D1" w:rsidP="004437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5C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</w:tcPr>
          <w:p w14:paraId="40EA7AD5" w14:textId="0CC38FC3" w:rsidR="004437D1" w:rsidRPr="00C6631C" w:rsidRDefault="004437D1" w:rsidP="004437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5C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</w:tcPr>
          <w:p w14:paraId="7E770861" w14:textId="53B6DC7A" w:rsidR="004437D1" w:rsidRPr="00C6631C" w:rsidRDefault="004437D1" w:rsidP="004437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5C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</w:tcPr>
          <w:p w14:paraId="37896A9F" w14:textId="3E07EDB4" w:rsidR="004437D1" w:rsidRPr="00C6631C" w:rsidRDefault="005D43F4" w:rsidP="004437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440 476,00</w:t>
            </w:r>
          </w:p>
        </w:tc>
        <w:tc>
          <w:tcPr>
            <w:tcW w:w="566" w:type="dxa"/>
          </w:tcPr>
          <w:p w14:paraId="2DCC397E" w14:textId="298A8D1A" w:rsidR="004437D1" w:rsidRPr="00C6631C" w:rsidRDefault="004437D1" w:rsidP="0052392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A3C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vMerge/>
          </w:tcPr>
          <w:p w14:paraId="0EC6678D" w14:textId="77777777" w:rsidR="004437D1" w:rsidRPr="00C6631C" w:rsidRDefault="004437D1" w:rsidP="004437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D43F4" w:rsidRPr="00C6631C" w14:paraId="6EDAB33E" w14:textId="77777777" w:rsidTr="00B14200">
        <w:trPr>
          <w:trHeight w:val="20"/>
        </w:trPr>
        <w:tc>
          <w:tcPr>
            <w:tcW w:w="720" w:type="dxa"/>
            <w:vMerge w:val="restart"/>
            <w:shd w:val="clear" w:color="000000" w:fill="FFFFFF"/>
            <w:noWrap/>
            <w:hideMark/>
          </w:tcPr>
          <w:p w14:paraId="2F7EF3BD" w14:textId="210C7F9A" w:rsidR="005D43F4" w:rsidRPr="00C6631C" w:rsidRDefault="005D43F4" w:rsidP="00450B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</w:p>
        </w:tc>
        <w:tc>
          <w:tcPr>
            <w:tcW w:w="2492" w:type="dxa"/>
            <w:vMerge w:val="restart"/>
            <w:shd w:val="clear" w:color="000000" w:fill="FFFFFF"/>
            <w:hideMark/>
          </w:tcPr>
          <w:p w14:paraId="34597081" w14:textId="44B82585" w:rsidR="005D43F4" w:rsidRPr="00C6631C" w:rsidRDefault="005D43F4" w:rsidP="005239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ул.</w:t>
            </w:r>
            <w:r w:rsidR="005239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Калинина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д.1</w:t>
            </w:r>
            <w:r w:rsidR="005239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3615" w:type="dxa"/>
            <w:shd w:val="clear" w:color="000000" w:fill="FFFFFF"/>
          </w:tcPr>
          <w:p w14:paraId="663DCC58" w14:textId="23D1BDC1" w:rsidR="005D43F4" w:rsidRPr="00C6631C" w:rsidRDefault="005D43F4" w:rsidP="005239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- разработка проектной документации, включая проведение проверки достоверности определения сметной стоимости на </w:t>
            </w:r>
            <w:r w:rsidR="005239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ремонт крыши</w:t>
            </w:r>
          </w:p>
        </w:tc>
        <w:tc>
          <w:tcPr>
            <w:tcW w:w="1418" w:type="dxa"/>
            <w:shd w:val="clear" w:color="000000" w:fill="FFFFFF"/>
            <w:noWrap/>
          </w:tcPr>
          <w:p w14:paraId="6BD530BF" w14:textId="10A13ECD" w:rsidR="005D43F4" w:rsidRPr="00C85FA1" w:rsidRDefault="00523926" w:rsidP="00B142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1 136 851,20</w:t>
            </w:r>
          </w:p>
        </w:tc>
        <w:tc>
          <w:tcPr>
            <w:tcW w:w="1409" w:type="dxa"/>
            <w:shd w:val="clear" w:color="000000" w:fill="FFFFFF"/>
            <w:noWrap/>
          </w:tcPr>
          <w:p w14:paraId="6CBBF4FD" w14:textId="4A0A487D" w:rsidR="005D43F4" w:rsidRPr="00C85FA1" w:rsidRDefault="00523926" w:rsidP="00B142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1 136 851,20</w:t>
            </w:r>
          </w:p>
        </w:tc>
        <w:tc>
          <w:tcPr>
            <w:tcW w:w="709" w:type="dxa"/>
            <w:shd w:val="clear" w:color="000000" w:fill="FFFFFF"/>
            <w:noWrap/>
          </w:tcPr>
          <w:p w14:paraId="01B27371" w14:textId="77777777" w:rsidR="005D43F4" w:rsidRPr="00C6631C" w:rsidRDefault="005D43F4" w:rsidP="00B142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5C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shd w:val="clear" w:color="000000" w:fill="FFFFFF"/>
            <w:noWrap/>
          </w:tcPr>
          <w:p w14:paraId="36036E53" w14:textId="77777777" w:rsidR="005D43F4" w:rsidRPr="00C6631C" w:rsidRDefault="005D43F4" w:rsidP="00B142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5C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shd w:val="clear" w:color="000000" w:fill="FFFFFF"/>
            <w:noWrap/>
          </w:tcPr>
          <w:p w14:paraId="3CAC2971" w14:textId="77777777" w:rsidR="005D43F4" w:rsidRPr="00C6631C" w:rsidRDefault="005D43F4" w:rsidP="00B142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5C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shd w:val="clear" w:color="000000" w:fill="FFFFFF"/>
            <w:noWrap/>
          </w:tcPr>
          <w:p w14:paraId="33BEA2E0" w14:textId="170D703E" w:rsidR="005D43F4" w:rsidRPr="00C6631C" w:rsidRDefault="00523926" w:rsidP="00B142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1 136 851,20</w:t>
            </w:r>
          </w:p>
        </w:tc>
        <w:tc>
          <w:tcPr>
            <w:tcW w:w="566" w:type="dxa"/>
            <w:shd w:val="clear" w:color="000000" w:fill="FFFFFF"/>
            <w:noWrap/>
          </w:tcPr>
          <w:p w14:paraId="337B4883" w14:textId="77777777" w:rsidR="005D43F4" w:rsidRPr="00C6631C" w:rsidRDefault="005D43F4" w:rsidP="005239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vMerge w:val="restart"/>
            <w:shd w:val="clear" w:color="000000" w:fill="FFFFFF"/>
            <w:noWrap/>
          </w:tcPr>
          <w:p w14:paraId="1B999AF7" w14:textId="433C604C" w:rsidR="005D43F4" w:rsidRPr="00C6631C" w:rsidRDefault="005D43F4" w:rsidP="005239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 w:rsidR="005239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</w:tr>
      <w:tr w:rsidR="005D43F4" w:rsidRPr="00C6631C" w14:paraId="00EECEFC" w14:textId="77777777" w:rsidTr="00B14200">
        <w:trPr>
          <w:trHeight w:val="20"/>
        </w:trPr>
        <w:tc>
          <w:tcPr>
            <w:tcW w:w="720" w:type="dxa"/>
            <w:vMerge/>
            <w:hideMark/>
          </w:tcPr>
          <w:p w14:paraId="571B5698" w14:textId="77777777" w:rsidR="005D43F4" w:rsidRPr="00C6631C" w:rsidRDefault="005D43F4" w:rsidP="00450B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2" w:type="dxa"/>
            <w:vMerge/>
            <w:hideMark/>
          </w:tcPr>
          <w:p w14:paraId="4ED5F5D6" w14:textId="77777777" w:rsidR="005D43F4" w:rsidRPr="00C6631C" w:rsidRDefault="005D43F4" w:rsidP="00B142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15" w:type="dxa"/>
            <w:shd w:val="clear" w:color="000000" w:fill="FFFFFF"/>
          </w:tcPr>
          <w:p w14:paraId="6E9A8C88" w14:textId="771DFF5A" w:rsidR="005D43F4" w:rsidRPr="00C6631C" w:rsidRDefault="005D43F4" w:rsidP="005239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- </w:t>
            </w:r>
            <w:r w:rsidR="005239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ремонт крыши</w:t>
            </w:r>
          </w:p>
        </w:tc>
        <w:tc>
          <w:tcPr>
            <w:tcW w:w="1418" w:type="dxa"/>
          </w:tcPr>
          <w:p w14:paraId="3A0E3E95" w14:textId="594D9C0D" w:rsidR="005D43F4" w:rsidRPr="00C6631C" w:rsidRDefault="00523926" w:rsidP="00B142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39 607 334,40</w:t>
            </w:r>
          </w:p>
        </w:tc>
        <w:tc>
          <w:tcPr>
            <w:tcW w:w="1409" w:type="dxa"/>
          </w:tcPr>
          <w:p w14:paraId="4F83B9A9" w14:textId="7A3952A3" w:rsidR="005D43F4" w:rsidRPr="00C6631C" w:rsidRDefault="00523926" w:rsidP="00B142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39 607 334,40</w:t>
            </w:r>
          </w:p>
        </w:tc>
        <w:tc>
          <w:tcPr>
            <w:tcW w:w="709" w:type="dxa"/>
          </w:tcPr>
          <w:p w14:paraId="0B7678F1" w14:textId="77777777" w:rsidR="005D43F4" w:rsidRPr="00C6631C" w:rsidRDefault="005D43F4" w:rsidP="00B142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5C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</w:tcPr>
          <w:p w14:paraId="5B0A6248" w14:textId="77777777" w:rsidR="005D43F4" w:rsidRPr="00C6631C" w:rsidRDefault="005D43F4" w:rsidP="00B142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5C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</w:tcPr>
          <w:p w14:paraId="38694EDB" w14:textId="77777777" w:rsidR="005D43F4" w:rsidRPr="00C6631C" w:rsidRDefault="005D43F4" w:rsidP="00B142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5C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</w:tcPr>
          <w:p w14:paraId="3B02F436" w14:textId="79F0B253" w:rsidR="005D43F4" w:rsidRPr="00C6631C" w:rsidRDefault="00523926" w:rsidP="00B142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39 607 334,40</w:t>
            </w:r>
          </w:p>
        </w:tc>
        <w:tc>
          <w:tcPr>
            <w:tcW w:w="566" w:type="dxa"/>
          </w:tcPr>
          <w:p w14:paraId="7B5F8E7C" w14:textId="77777777" w:rsidR="005D43F4" w:rsidRPr="00C6631C" w:rsidRDefault="005D43F4" w:rsidP="0052392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A3C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vMerge/>
          </w:tcPr>
          <w:p w14:paraId="1BEA2735" w14:textId="77777777" w:rsidR="005D43F4" w:rsidRPr="00C6631C" w:rsidRDefault="005D43F4" w:rsidP="00B142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D43F4" w:rsidRPr="00C6631C" w14:paraId="131C1859" w14:textId="77777777" w:rsidTr="00B14200">
        <w:trPr>
          <w:trHeight w:val="20"/>
        </w:trPr>
        <w:tc>
          <w:tcPr>
            <w:tcW w:w="720" w:type="dxa"/>
            <w:vMerge/>
            <w:hideMark/>
          </w:tcPr>
          <w:p w14:paraId="64874BE6" w14:textId="77777777" w:rsidR="005D43F4" w:rsidRPr="00C6631C" w:rsidRDefault="005D43F4" w:rsidP="00450B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2" w:type="dxa"/>
            <w:vMerge/>
            <w:hideMark/>
          </w:tcPr>
          <w:p w14:paraId="357792CB" w14:textId="77777777" w:rsidR="005D43F4" w:rsidRPr="00C6631C" w:rsidRDefault="005D43F4" w:rsidP="00B142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15" w:type="dxa"/>
            <w:shd w:val="clear" w:color="000000" w:fill="FFFFFF"/>
          </w:tcPr>
          <w:p w14:paraId="47474BB0" w14:textId="6B2DC5AD" w:rsidR="005D43F4" w:rsidRPr="00C6631C" w:rsidRDefault="005D43F4" w:rsidP="005239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- осуществление строительного контроля за проведением работ по </w:t>
            </w:r>
            <w:r w:rsidR="005239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ремонту крыши</w:t>
            </w:r>
          </w:p>
        </w:tc>
        <w:tc>
          <w:tcPr>
            <w:tcW w:w="1418" w:type="dxa"/>
          </w:tcPr>
          <w:p w14:paraId="152F85E4" w14:textId="0552653B" w:rsidR="005D43F4" w:rsidRPr="00C6631C" w:rsidRDefault="00523926" w:rsidP="00B142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846 790,40</w:t>
            </w:r>
          </w:p>
        </w:tc>
        <w:tc>
          <w:tcPr>
            <w:tcW w:w="1409" w:type="dxa"/>
          </w:tcPr>
          <w:p w14:paraId="5B304555" w14:textId="26249BDF" w:rsidR="005D43F4" w:rsidRPr="00C6631C" w:rsidRDefault="00523926" w:rsidP="00B142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846 790,40</w:t>
            </w:r>
          </w:p>
        </w:tc>
        <w:tc>
          <w:tcPr>
            <w:tcW w:w="709" w:type="dxa"/>
          </w:tcPr>
          <w:p w14:paraId="65E0AEFC" w14:textId="77777777" w:rsidR="005D43F4" w:rsidRPr="00C6631C" w:rsidRDefault="005D43F4" w:rsidP="00B142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5C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</w:tcPr>
          <w:p w14:paraId="77A5E2F8" w14:textId="77777777" w:rsidR="005D43F4" w:rsidRPr="00C6631C" w:rsidRDefault="005D43F4" w:rsidP="00B142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5C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</w:tcPr>
          <w:p w14:paraId="320133BD" w14:textId="77777777" w:rsidR="005D43F4" w:rsidRPr="00C6631C" w:rsidRDefault="005D43F4" w:rsidP="00B142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5C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</w:tcPr>
          <w:p w14:paraId="732AA602" w14:textId="74ABC19C" w:rsidR="005D43F4" w:rsidRPr="00C6631C" w:rsidRDefault="00523926" w:rsidP="00B142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846 790,40</w:t>
            </w:r>
          </w:p>
        </w:tc>
        <w:tc>
          <w:tcPr>
            <w:tcW w:w="566" w:type="dxa"/>
          </w:tcPr>
          <w:p w14:paraId="462F9E73" w14:textId="77777777" w:rsidR="005D43F4" w:rsidRPr="00C6631C" w:rsidRDefault="005D43F4" w:rsidP="0052392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A3C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vMerge/>
          </w:tcPr>
          <w:p w14:paraId="2BDE8835" w14:textId="77777777" w:rsidR="005D43F4" w:rsidRPr="00C6631C" w:rsidRDefault="005D43F4" w:rsidP="00B142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55DD5" w:rsidRPr="00C6631C" w14:paraId="6C51C41A" w14:textId="77777777" w:rsidTr="006554C6">
        <w:trPr>
          <w:trHeight w:val="20"/>
        </w:trPr>
        <w:tc>
          <w:tcPr>
            <w:tcW w:w="720" w:type="dxa"/>
            <w:vMerge w:val="restart"/>
            <w:shd w:val="clear" w:color="000000" w:fill="FFFFFF"/>
            <w:noWrap/>
            <w:hideMark/>
          </w:tcPr>
          <w:p w14:paraId="74B6C0C5" w14:textId="2F9D7DA9" w:rsidR="00C55DD5" w:rsidRPr="00C6631C" w:rsidRDefault="00C55DD5" w:rsidP="00450B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203</w:t>
            </w:r>
          </w:p>
        </w:tc>
        <w:tc>
          <w:tcPr>
            <w:tcW w:w="2492" w:type="dxa"/>
            <w:vMerge w:val="restart"/>
            <w:shd w:val="clear" w:color="000000" w:fill="FFFFFF"/>
            <w:hideMark/>
          </w:tcPr>
          <w:p w14:paraId="220E4A31" w14:textId="6FCE9118" w:rsidR="00C55DD5" w:rsidRPr="00C6631C" w:rsidRDefault="00C55DD5" w:rsidP="00C55D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ул.Калинина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д.70</w:t>
            </w:r>
          </w:p>
        </w:tc>
        <w:tc>
          <w:tcPr>
            <w:tcW w:w="3615" w:type="dxa"/>
            <w:shd w:val="clear" w:color="000000" w:fill="FFFFFF"/>
          </w:tcPr>
          <w:p w14:paraId="194100C3" w14:textId="4056D94E" w:rsidR="00C55DD5" w:rsidRPr="00C6631C" w:rsidRDefault="00C55DD5" w:rsidP="00C55D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разработка проектной документации, включая проведение проверки достоверности определения сметной стоимости на переустройство невентилируемой крыши на вентилируемую крышу</w:t>
            </w:r>
          </w:p>
        </w:tc>
        <w:tc>
          <w:tcPr>
            <w:tcW w:w="1418" w:type="dxa"/>
            <w:shd w:val="clear" w:color="000000" w:fill="FFFFFF"/>
            <w:noWrap/>
          </w:tcPr>
          <w:p w14:paraId="6DC6ECD6" w14:textId="14CF57A6" w:rsidR="00C55DD5" w:rsidRPr="00C85FA1" w:rsidRDefault="00C55DD5" w:rsidP="00C55D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1 300 964,00</w:t>
            </w:r>
          </w:p>
        </w:tc>
        <w:tc>
          <w:tcPr>
            <w:tcW w:w="1409" w:type="dxa"/>
            <w:shd w:val="clear" w:color="000000" w:fill="FFFFFF"/>
          </w:tcPr>
          <w:p w14:paraId="499A19E8" w14:textId="1A4E918D" w:rsidR="00C55DD5" w:rsidRPr="00C85FA1" w:rsidRDefault="00C55DD5" w:rsidP="00C55D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1 300 964,00</w:t>
            </w:r>
          </w:p>
        </w:tc>
        <w:tc>
          <w:tcPr>
            <w:tcW w:w="709" w:type="dxa"/>
            <w:shd w:val="clear" w:color="000000" w:fill="FFFFFF"/>
            <w:noWrap/>
          </w:tcPr>
          <w:p w14:paraId="4CD7CAC8" w14:textId="77777777" w:rsidR="00C55DD5" w:rsidRPr="00C6631C" w:rsidRDefault="00C55DD5" w:rsidP="00C55D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5C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shd w:val="clear" w:color="000000" w:fill="FFFFFF"/>
            <w:noWrap/>
          </w:tcPr>
          <w:p w14:paraId="0D8B327A" w14:textId="77777777" w:rsidR="00C55DD5" w:rsidRPr="00C6631C" w:rsidRDefault="00C55DD5" w:rsidP="00C55D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5C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shd w:val="clear" w:color="000000" w:fill="FFFFFF"/>
            <w:noWrap/>
          </w:tcPr>
          <w:p w14:paraId="301C214D" w14:textId="77777777" w:rsidR="00C55DD5" w:rsidRPr="00C6631C" w:rsidRDefault="00C55DD5" w:rsidP="00C55D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5C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shd w:val="clear" w:color="000000" w:fill="FFFFFF"/>
          </w:tcPr>
          <w:p w14:paraId="283D7DFD" w14:textId="694BCFCA" w:rsidR="00C55DD5" w:rsidRDefault="00C55DD5" w:rsidP="00C55D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1 300 964,00</w:t>
            </w:r>
          </w:p>
        </w:tc>
        <w:tc>
          <w:tcPr>
            <w:tcW w:w="566" w:type="dxa"/>
            <w:shd w:val="clear" w:color="000000" w:fill="FFFFFF"/>
            <w:noWrap/>
          </w:tcPr>
          <w:p w14:paraId="3A89049B" w14:textId="77777777" w:rsidR="00C55DD5" w:rsidRPr="00C6631C" w:rsidRDefault="00C55DD5" w:rsidP="00C55D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vMerge w:val="restart"/>
            <w:shd w:val="clear" w:color="000000" w:fill="FFFFFF"/>
            <w:noWrap/>
          </w:tcPr>
          <w:p w14:paraId="35828C6B" w14:textId="77777777" w:rsidR="00C55DD5" w:rsidRPr="00C6631C" w:rsidRDefault="00C55DD5" w:rsidP="00C55D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2028</w:t>
            </w:r>
          </w:p>
        </w:tc>
      </w:tr>
      <w:tr w:rsidR="00C55DD5" w:rsidRPr="00C6631C" w14:paraId="0FFB6E8B" w14:textId="77777777" w:rsidTr="006554C6">
        <w:trPr>
          <w:trHeight w:val="20"/>
        </w:trPr>
        <w:tc>
          <w:tcPr>
            <w:tcW w:w="720" w:type="dxa"/>
            <w:vMerge/>
            <w:hideMark/>
          </w:tcPr>
          <w:p w14:paraId="17DD147B" w14:textId="77777777" w:rsidR="00C55DD5" w:rsidRPr="00C6631C" w:rsidRDefault="00C55DD5" w:rsidP="00450B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2" w:type="dxa"/>
            <w:vMerge/>
            <w:hideMark/>
          </w:tcPr>
          <w:p w14:paraId="1767700D" w14:textId="77777777" w:rsidR="00C55DD5" w:rsidRPr="00C6631C" w:rsidRDefault="00C55DD5" w:rsidP="00C55D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15" w:type="dxa"/>
            <w:shd w:val="clear" w:color="000000" w:fill="FFFFFF"/>
          </w:tcPr>
          <w:p w14:paraId="7642737E" w14:textId="1FED9DE3" w:rsidR="00C55DD5" w:rsidRPr="00C6631C" w:rsidRDefault="00C55DD5" w:rsidP="00C55D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переустройство невентилируемой крыши на вентилируемую крышу</w:t>
            </w:r>
          </w:p>
        </w:tc>
        <w:tc>
          <w:tcPr>
            <w:tcW w:w="1418" w:type="dxa"/>
          </w:tcPr>
          <w:p w14:paraId="6E55A1A1" w14:textId="29A50057" w:rsidR="00C55DD5" w:rsidRPr="00C6631C" w:rsidRDefault="00C55DD5" w:rsidP="00C55D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29 747 816,00</w:t>
            </w:r>
          </w:p>
        </w:tc>
        <w:tc>
          <w:tcPr>
            <w:tcW w:w="1409" w:type="dxa"/>
          </w:tcPr>
          <w:p w14:paraId="448EE38D" w14:textId="53328DB0" w:rsidR="00C55DD5" w:rsidRPr="00C6631C" w:rsidRDefault="00C55DD5" w:rsidP="00C55D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29 747 816,00</w:t>
            </w:r>
          </w:p>
        </w:tc>
        <w:tc>
          <w:tcPr>
            <w:tcW w:w="709" w:type="dxa"/>
          </w:tcPr>
          <w:p w14:paraId="726B21D2" w14:textId="77777777" w:rsidR="00C55DD5" w:rsidRPr="00C6631C" w:rsidRDefault="00C55DD5" w:rsidP="00C55D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5C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</w:tcPr>
          <w:p w14:paraId="12FD6E60" w14:textId="77777777" w:rsidR="00C55DD5" w:rsidRPr="00C6631C" w:rsidRDefault="00C55DD5" w:rsidP="00C55D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5C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</w:tcPr>
          <w:p w14:paraId="1F8020BC" w14:textId="77777777" w:rsidR="00C55DD5" w:rsidRPr="00C6631C" w:rsidRDefault="00C55DD5" w:rsidP="00C55D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5C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</w:tcPr>
          <w:p w14:paraId="40DB4FF2" w14:textId="1C6F5FF0" w:rsidR="00C55DD5" w:rsidRDefault="00C55DD5" w:rsidP="00C55D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29 747 816,00</w:t>
            </w:r>
          </w:p>
        </w:tc>
        <w:tc>
          <w:tcPr>
            <w:tcW w:w="566" w:type="dxa"/>
          </w:tcPr>
          <w:p w14:paraId="3E7333CC" w14:textId="77777777" w:rsidR="00C55DD5" w:rsidRPr="00C6631C" w:rsidRDefault="00C55DD5" w:rsidP="00C55DD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A3C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vMerge/>
          </w:tcPr>
          <w:p w14:paraId="64970082" w14:textId="77777777" w:rsidR="00C55DD5" w:rsidRPr="00C6631C" w:rsidRDefault="00C55DD5" w:rsidP="00C55D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55DD5" w:rsidRPr="00C6631C" w14:paraId="0C1E52DC" w14:textId="77777777" w:rsidTr="006554C6">
        <w:trPr>
          <w:trHeight w:val="20"/>
        </w:trPr>
        <w:tc>
          <w:tcPr>
            <w:tcW w:w="720" w:type="dxa"/>
            <w:vMerge/>
            <w:hideMark/>
          </w:tcPr>
          <w:p w14:paraId="3BCC92E1" w14:textId="77777777" w:rsidR="00C55DD5" w:rsidRPr="00C6631C" w:rsidRDefault="00C55DD5" w:rsidP="00450B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2" w:type="dxa"/>
            <w:vMerge/>
            <w:hideMark/>
          </w:tcPr>
          <w:p w14:paraId="322B870C" w14:textId="77777777" w:rsidR="00C55DD5" w:rsidRPr="00C6631C" w:rsidRDefault="00C55DD5" w:rsidP="00C55D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15" w:type="dxa"/>
            <w:shd w:val="clear" w:color="000000" w:fill="FFFFFF"/>
          </w:tcPr>
          <w:p w14:paraId="4AE8B1DF" w14:textId="0BDDEE73" w:rsidR="00C55DD5" w:rsidRPr="00C6631C" w:rsidRDefault="00C55DD5" w:rsidP="00C55D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осуществление строительного контроля за проведением работ по переустройству невентилируемой крыши на вентилируемую крышу</w:t>
            </w:r>
          </w:p>
        </w:tc>
        <w:tc>
          <w:tcPr>
            <w:tcW w:w="1418" w:type="dxa"/>
          </w:tcPr>
          <w:p w14:paraId="5BFCA209" w14:textId="08D79F5D" w:rsidR="00C55DD5" w:rsidRPr="00C6631C" w:rsidRDefault="00C55DD5" w:rsidP="00C55D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635 728,80</w:t>
            </w:r>
          </w:p>
        </w:tc>
        <w:tc>
          <w:tcPr>
            <w:tcW w:w="1409" w:type="dxa"/>
          </w:tcPr>
          <w:p w14:paraId="30DDDC92" w14:textId="55726D02" w:rsidR="00C55DD5" w:rsidRPr="00C6631C" w:rsidRDefault="00C55DD5" w:rsidP="00C55D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635 728,80</w:t>
            </w:r>
          </w:p>
        </w:tc>
        <w:tc>
          <w:tcPr>
            <w:tcW w:w="709" w:type="dxa"/>
          </w:tcPr>
          <w:p w14:paraId="25E05B6C" w14:textId="77777777" w:rsidR="00C55DD5" w:rsidRPr="00C6631C" w:rsidRDefault="00C55DD5" w:rsidP="00C55D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5C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</w:tcPr>
          <w:p w14:paraId="2B2010A8" w14:textId="77777777" w:rsidR="00C55DD5" w:rsidRPr="00C6631C" w:rsidRDefault="00C55DD5" w:rsidP="00C55D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5C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</w:tcPr>
          <w:p w14:paraId="082BCF62" w14:textId="77777777" w:rsidR="00C55DD5" w:rsidRPr="00C6631C" w:rsidRDefault="00C55DD5" w:rsidP="00C55D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5C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</w:tcPr>
          <w:p w14:paraId="0E547C75" w14:textId="77C02EB6" w:rsidR="00C55DD5" w:rsidRDefault="00C55DD5" w:rsidP="00C55D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635 728,80</w:t>
            </w:r>
          </w:p>
        </w:tc>
        <w:tc>
          <w:tcPr>
            <w:tcW w:w="566" w:type="dxa"/>
          </w:tcPr>
          <w:p w14:paraId="35C287E6" w14:textId="77777777" w:rsidR="00C55DD5" w:rsidRPr="00C6631C" w:rsidRDefault="00C55DD5" w:rsidP="00C55DD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A3C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vMerge/>
          </w:tcPr>
          <w:p w14:paraId="02E451AF" w14:textId="77777777" w:rsidR="00C55DD5" w:rsidRPr="00C6631C" w:rsidRDefault="00C55DD5" w:rsidP="00C55D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55DD5" w:rsidRPr="00C6631C" w14:paraId="702F62B3" w14:textId="77777777" w:rsidTr="00B14200">
        <w:trPr>
          <w:trHeight w:val="20"/>
        </w:trPr>
        <w:tc>
          <w:tcPr>
            <w:tcW w:w="720" w:type="dxa"/>
            <w:vMerge w:val="restart"/>
            <w:shd w:val="clear" w:color="000000" w:fill="FFFFFF"/>
            <w:noWrap/>
            <w:hideMark/>
          </w:tcPr>
          <w:p w14:paraId="37109D17" w14:textId="5B854EF5" w:rsidR="00C55DD5" w:rsidRPr="00C6631C" w:rsidRDefault="00C55DD5" w:rsidP="00450B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204</w:t>
            </w:r>
          </w:p>
        </w:tc>
        <w:tc>
          <w:tcPr>
            <w:tcW w:w="2492" w:type="dxa"/>
            <w:vMerge w:val="restart"/>
            <w:shd w:val="clear" w:color="000000" w:fill="FFFFFF"/>
            <w:hideMark/>
          </w:tcPr>
          <w:p w14:paraId="13674E4E" w14:textId="50951537" w:rsidR="00C55DD5" w:rsidRPr="00C6631C" w:rsidRDefault="00C55DD5" w:rsidP="00C55D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ул.Калинина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д.74</w:t>
            </w:r>
          </w:p>
        </w:tc>
        <w:tc>
          <w:tcPr>
            <w:tcW w:w="3615" w:type="dxa"/>
            <w:shd w:val="clear" w:color="000000" w:fill="FFFFFF"/>
          </w:tcPr>
          <w:p w14:paraId="7D33BCBB" w14:textId="563A4315" w:rsidR="00C55DD5" w:rsidRPr="00C6631C" w:rsidRDefault="00C55DD5" w:rsidP="00C55D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- разработка проектной документации, включая проведение проверки достоверности определения сметной стоимости на переустройство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невентилируемой крыши на вентилируемую крышу</w:t>
            </w:r>
          </w:p>
        </w:tc>
        <w:tc>
          <w:tcPr>
            <w:tcW w:w="1418" w:type="dxa"/>
            <w:shd w:val="clear" w:color="000000" w:fill="FFFFFF"/>
            <w:noWrap/>
          </w:tcPr>
          <w:p w14:paraId="44DC4D31" w14:textId="5D0A4FA2" w:rsidR="00C55DD5" w:rsidRPr="00C85FA1" w:rsidRDefault="00C55DD5" w:rsidP="00C55D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1 293 640,50</w:t>
            </w:r>
          </w:p>
        </w:tc>
        <w:tc>
          <w:tcPr>
            <w:tcW w:w="1409" w:type="dxa"/>
            <w:shd w:val="clear" w:color="000000" w:fill="FFFFFF"/>
          </w:tcPr>
          <w:p w14:paraId="528A22FF" w14:textId="6582DFA1" w:rsidR="00C55DD5" w:rsidRPr="00C85FA1" w:rsidRDefault="00C55DD5" w:rsidP="00C55D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1 293 640,50</w:t>
            </w:r>
          </w:p>
        </w:tc>
        <w:tc>
          <w:tcPr>
            <w:tcW w:w="709" w:type="dxa"/>
            <w:shd w:val="clear" w:color="000000" w:fill="FFFFFF"/>
            <w:noWrap/>
          </w:tcPr>
          <w:p w14:paraId="186D7472" w14:textId="77777777" w:rsidR="00C55DD5" w:rsidRPr="00C6631C" w:rsidRDefault="00C55DD5" w:rsidP="00C55D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5C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shd w:val="clear" w:color="000000" w:fill="FFFFFF"/>
            <w:noWrap/>
          </w:tcPr>
          <w:p w14:paraId="3A18EACB" w14:textId="77777777" w:rsidR="00C55DD5" w:rsidRPr="00C6631C" w:rsidRDefault="00C55DD5" w:rsidP="00C55D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5C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shd w:val="clear" w:color="000000" w:fill="FFFFFF"/>
            <w:noWrap/>
          </w:tcPr>
          <w:p w14:paraId="68F43C1E" w14:textId="77777777" w:rsidR="00C55DD5" w:rsidRPr="00C6631C" w:rsidRDefault="00C55DD5" w:rsidP="00C55D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5C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shd w:val="clear" w:color="000000" w:fill="FFFFFF"/>
          </w:tcPr>
          <w:p w14:paraId="7CB34AF3" w14:textId="2D803235" w:rsidR="00C55DD5" w:rsidRDefault="00C55DD5" w:rsidP="00C55D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1 293 640,50</w:t>
            </w:r>
          </w:p>
        </w:tc>
        <w:tc>
          <w:tcPr>
            <w:tcW w:w="566" w:type="dxa"/>
            <w:shd w:val="clear" w:color="000000" w:fill="FFFFFF"/>
            <w:noWrap/>
          </w:tcPr>
          <w:p w14:paraId="054F3661" w14:textId="77777777" w:rsidR="00C55DD5" w:rsidRPr="00C6631C" w:rsidRDefault="00C55DD5" w:rsidP="00C55D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vMerge w:val="restart"/>
            <w:shd w:val="clear" w:color="000000" w:fill="FFFFFF"/>
            <w:noWrap/>
          </w:tcPr>
          <w:p w14:paraId="4AE5E282" w14:textId="77777777" w:rsidR="00C55DD5" w:rsidRPr="00C6631C" w:rsidRDefault="00C55DD5" w:rsidP="00C55D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2028</w:t>
            </w:r>
          </w:p>
        </w:tc>
      </w:tr>
      <w:tr w:rsidR="00C55DD5" w:rsidRPr="00C6631C" w14:paraId="4DABCB5F" w14:textId="77777777" w:rsidTr="00B14200">
        <w:trPr>
          <w:trHeight w:val="20"/>
        </w:trPr>
        <w:tc>
          <w:tcPr>
            <w:tcW w:w="720" w:type="dxa"/>
            <w:vMerge/>
            <w:hideMark/>
          </w:tcPr>
          <w:p w14:paraId="64EA662F" w14:textId="77777777" w:rsidR="00C55DD5" w:rsidRPr="00C6631C" w:rsidRDefault="00C55DD5" w:rsidP="00450B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2" w:type="dxa"/>
            <w:vMerge/>
            <w:hideMark/>
          </w:tcPr>
          <w:p w14:paraId="0F5F0E57" w14:textId="77777777" w:rsidR="00C55DD5" w:rsidRPr="00C6631C" w:rsidRDefault="00C55DD5" w:rsidP="00C55D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15" w:type="dxa"/>
            <w:shd w:val="clear" w:color="000000" w:fill="FFFFFF"/>
          </w:tcPr>
          <w:p w14:paraId="4CB5DD59" w14:textId="06CCAAF0" w:rsidR="00C55DD5" w:rsidRPr="00C6631C" w:rsidRDefault="00C55DD5" w:rsidP="00C55D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переустройство невентилируемой крыши на вентилируемую крышу</w:t>
            </w:r>
          </w:p>
        </w:tc>
        <w:tc>
          <w:tcPr>
            <w:tcW w:w="1418" w:type="dxa"/>
          </w:tcPr>
          <w:p w14:paraId="77F96C94" w14:textId="13E6E238" w:rsidR="00C55DD5" w:rsidRPr="00C6631C" w:rsidRDefault="00C55DD5" w:rsidP="00C55D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29 580 357,00</w:t>
            </w:r>
          </w:p>
        </w:tc>
        <w:tc>
          <w:tcPr>
            <w:tcW w:w="1409" w:type="dxa"/>
          </w:tcPr>
          <w:p w14:paraId="36C77462" w14:textId="333DBBD6" w:rsidR="00C55DD5" w:rsidRPr="00C6631C" w:rsidRDefault="00C55DD5" w:rsidP="00C55D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29 580 357,00</w:t>
            </w:r>
          </w:p>
        </w:tc>
        <w:tc>
          <w:tcPr>
            <w:tcW w:w="709" w:type="dxa"/>
          </w:tcPr>
          <w:p w14:paraId="1CC8AEF1" w14:textId="77777777" w:rsidR="00C55DD5" w:rsidRPr="00C6631C" w:rsidRDefault="00C55DD5" w:rsidP="00C55D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5C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</w:tcPr>
          <w:p w14:paraId="59EC1723" w14:textId="77777777" w:rsidR="00C55DD5" w:rsidRPr="00C6631C" w:rsidRDefault="00C55DD5" w:rsidP="00C55D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5C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</w:tcPr>
          <w:p w14:paraId="51406D69" w14:textId="77777777" w:rsidR="00C55DD5" w:rsidRPr="00C6631C" w:rsidRDefault="00C55DD5" w:rsidP="00C55D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5C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</w:tcPr>
          <w:p w14:paraId="2FB22ADD" w14:textId="7861BD5C" w:rsidR="00C55DD5" w:rsidRDefault="00C55DD5" w:rsidP="00C55D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29 580 357,00</w:t>
            </w:r>
          </w:p>
        </w:tc>
        <w:tc>
          <w:tcPr>
            <w:tcW w:w="566" w:type="dxa"/>
          </w:tcPr>
          <w:p w14:paraId="61233254" w14:textId="77777777" w:rsidR="00C55DD5" w:rsidRPr="00C6631C" w:rsidRDefault="00C55DD5" w:rsidP="00C55DD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A3C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vMerge/>
          </w:tcPr>
          <w:p w14:paraId="1E4EBCC0" w14:textId="77777777" w:rsidR="00C55DD5" w:rsidRPr="00C6631C" w:rsidRDefault="00C55DD5" w:rsidP="00C55D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55DD5" w:rsidRPr="00C6631C" w14:paraId="03B4DF63" w14:textId="77777777" w:rsidTr="00B14200">
        <w:trPr>
          <w:trHeight w:val="20"/>
        </w:trPr>
        <w:tc>
          <w:tcPr>
            <w:tcW w:w="720" w:type="dxa"/>
            <w:vMerge/>
            <w:hideMark/>
          </w:tcPr>
          <w:p w14:paraId="52A5C923" w14:textId="77777777" w:rsidR="00C55DD5" w:rsidRPr="00C6631C" w:rsidRDefault="00C55DD5" w:rsidP="00450B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2" w:type="dxa"/>
            <w:vMerge/>
            <w:hideMark/>
          </w:tcPr>
          <w:p w14:paraId="3D222473" w14:textId="77777777" w:rsidR="00C55DD5" w:rsidRPr="00C6631C" w:rsidRDefault="00C55DD5" w:rsidP="00C55D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15" w:type="dxa"/>
            <w:shd w:val="clear" w:color="000000" w:fill="FFFFFF"/>
          </w:tcPr>
          <w:p w14:paraId="61DD165C" w14:textId="7C06FEA2" w:rsidR="00C55DD5" w:rsidRPr="00C6631C" w:rsidRDefault="00C55DD5" w:rsidP="00C55D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осуществление строительного контроля за проведением работ по переустройству невентилируемой крыши на вентилируемую крышу</w:t>
            </w:r>
          </w:p>
        </w:tc>
        <w:tc>
          <w:tcPr>
            <w:tcW w:w="1418" w:type="dxa"/>
          </w:tcPr>
          <w:p w14:paraId="79AFA54E" w14:textId="3025AF4C" w:rsidR="00C55DD5" w:rsidRPr="00C6631C" w:rsidRDefault="00C55DD5" w:rsidP="00C55D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632 150,10</w:t>
            </w:r>
          </w:p>
        </w:tc>
        <w:tc>
          <w:tcPr>
            <w:tcW w:w="1409" w:type="dxa"/>
          </w:tcPr>
          <w:p w14:paraId="62659207" w14:textId="2724DDB8" w:rsidR="00C55DD5" w:rsidRPr="00C6631C" w:rsidRDefault="00C55DD5" w:rsidP="00C55D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632 150,10</w:t>
            </w:r>
          </w:p>
        </w:tc>
        <w:tc>
          <w:tcPr>
            <w:tcW w:w="709" w:type="dxa"/>
          </w:tcPr>
          <w:p w14:paraId="6D9FF793" w14:textId="77777777" w:rsidR="00C55DD5" w:rsidRPr="00C6631C" w:rsidRDefault="00C55DD5" w:rsidP="00C55D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5C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</w:tcPr>
          <w:p w14:paraId="2CE9A4DC" w14:textId="77777777" w:rsidR="00C55DD5" w:rsidRPr="00C6631C" w:rsidRDefault="00C55DD5" w:rsidP="00C55D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5C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</w:tcPr>
          <w:p w14:paraId="1A66597A" w14:textId="77777777" w:rsidR="00C55DD5" w:rsidRPr="00C6631C" w:rsidRDefault="00C55DD5" w:rsidP="00C55D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5C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</w:tcPr>
          <w:p w14:paraId="638350B8" w14:textId="4C6F2979" w:rsidR="00C55DD5" w:rsidRDefault="00C55DD5" w:rsidP="00C55D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632 150,10</w:t>
            </w:r>
          </w:p>
        </w:tc>
        <w:tc>
          <w:tcPr>
            <w:tcW w:w="566" w:type="dxa"/>
          </w:tcPr>
          <w:p w14:paraId="3FBC93E9" w14:textId="77777777" w:rsidR="00C55DD5" w:rsidRPr="00C6631C" w:rsidRDefault="00C55DD5" w:rsidP="00C55DD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A3C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vMerge/>
          </w:tcPr>
          <w:p w14:paraId="40832F28" w14:textId="77777777" w:rsidR="00C55DD5" w:rsidRPr="00C6631C" w:rsidRDefault="00C55DD5" w:rsidP="00C55D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548FA" w:rsidRPr="00C6631C" w14:paraId="1127CC58" w14:textId="77777777" w:rsidTr="00B14200">
        <w:trPr>
          <w:trHeight w:val="20"/>
        </w:trPr>
        <w:tc>
          <w:tcPr>
            <w:tcW w:w="720" w:type="dxa"/>
            <w:vMerge w:val="restart"/>
            <w:shd w:val="clear" w:color="000000" w:fill="FFFFFF"/>
            <w:noWrap/>
            <w:hideMark/>
          </w:tcPr>
          <w:p w14:paraId="77BDF4F2" w14:textId="1CE35B0E" w:rsidR="009548FA" w:rsidRPr="00C6631C" w:rsidRDefault="009548FA" w:rsidP="00450B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205</w:t>
            </w:r>
          </w:p>
        </w:tc>
        <w:tc>
          <w:tcPr>
            <w:tcW w:w="2492" w:type="dxa"/>
            <w:vMerge w:val="restart"/>
            <w:shd w:val="clear" w:color="000000" w:fill="FFFFFF"/>
            <w:hideMark/>
          </w:tcPr>
          <w:p w14:paraId="4D6AF0F5" w14:textId="6B2BE5AA" w:rsidR="009548FA" w:rsidRPr="00C6631C" w:rsidRDefault="009548FA" w:rsidP="00F56A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ул.</w:t>
            </w:r>
            <w:r w:rsidR="00F56A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Курчатова</w:t>
            </w:r>
            <w:proofErr w:type="spellEnd"/>
            <w:r w:rsidR="00F56A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д.26</w:t>
            </w:r>
          </w:p>
        </w:tc>
        <w:tc>
          <w:tcPr>
            <w:tcW w:w="3615" w:type="dxa"/>
            <w:shd w:val="clear" w:color="000000" w:fill="FFFFFF"/>
          </w:tcPr>
          <w:p w14:paraId="1AAAC963" w14:textId="1501F17C" w:rsidR="009548FA" w:rsidRPr="00C6631C" w:rsidRDefault="009548FA" w:rsidP="009548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разработка проектной документации, включая проведение проверки достоверности определения сметной стоимости на замену лифтового оборудования</w:t>
            </w:r>
          </w:p>
        </w:tc>
        <w:tc>
          <w:tcPr>
            <w:tcW w:w="1418" w:type="dxa"/>
            <w:shd w:val="clear" w:color="000000" w:fill="FFFFFF"/>
            <w:noWrap/>
          </w:tcPr>
          <w:p w14:paraId="24FCA166" w14:textId="7196ABC5" w:rsidR="009548FA" w:rsidRPr="00C85FA1" w:rsidRDefault="009548FA" w:rsidP="009548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73 252,00</w:t>
            </w:r>
          </w:p>
        </w:tc>
        <w:tc>
          <w:tcPr>
            <w:tcW w:w="1409" w:type="dxa"/>
            <w:shd w:val="clear" w:color="000000" w:fill="FFFFFF"/>
          </w:tcPr>
          <w:p w14:paraId="0AC89602" w14:textId="4587BDB2" w:rsidR="009548FA" w:rsidRPr="00C85FA1" w:rsidRDefault="009548FA" w:rsidP="009548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73 252,00</w:t>
            </w:r>
          </w:p>
        </w:tc>
        <w:tc>
          <w:tcPr>
            <w:tcW w:w="709" w:type="dxa"/>
            <w:shd w:val="clear" w:color="000000" w:fill="FFFFFF"/>
            <w:noWrap/>
          </w:tcPr>
          <w:p w14:paraId="4C2F76EF" w14:textId="77777777" w:rsidR="009548FA" w:rsidRPr="00C6631C" w:rsidRDefault="009548FA" w:rsidP="009548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5C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shd w:val="clear" w:color="000000" w:fill="FFFFFF"/>
            <w:noWrap/>
          </w:tcPr>
          <w:p w14:paraId="53F28F1B" w14:textId="77777777" w:rsidR="009548FA" w:rsidRPr="00C6631C" w:rsidRDefault="009548FA" w:rsidP="009548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5C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shd w:val="clear" w:color="000000" w:fill="FFFFFF"/>
            <w:noWrap/>
          </w:tcPr>
          <w:p w14:paraId="1B68E84F" w14:textId="77777777" w:rsidR="009548FA" w:rsidRPr="00C6631C" w:rsidRDefault="009548FA" w:rsidP="009548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5C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shd w:val="clear" w:color="000000" w:fill="FFFFFF"/>
          </w:tcPr>
          <w:p w14:paraId="22A4EEF3" w14:textId="038534D4" w:rsidR="009548FA" w:rsidRDefault="009548FA" w:rsidP="009548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73 252,00</w:t>
            </w:r>
          </w:p>
        </w:tc>
        <w:tc>
          <w:tcPr>
            <w:tcW w:w="566" w:type="dxa"/>
            <w:shd w:val="clear" w:color="000000" w:fill="FFFFFF"/>
            <w:noWrap/>
          </w:tcPr>
          <w:p w14:paraId="2C6FA85C" w14:textId="77777777" w:rsidR="009548FA" w:rsidRPr="00C6631C" w:rsidRDefault="009548FA" w:rsidP="009548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vMerge w:val="restart"/>
            <w:shd w:val="clear" w:color="000000" w:fill="FFFFFF"/>
            <w:noWrap/>
          </w:tcPr>
          <w:p w14:paraId="529AA138" w14:textId="793F7465" w:rsidR="009548FA" w:rsidRPr="00C6631C" w:rsidRDefault="009548FA" w:rsidP="009548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</w:t>
            </w:r>
          </w:p>
        </w:tc>
      </w:tr>
      <w:tr w:rsidR="009548FA" w:rsidRPr="00C6631C" w14:paraId="44C9C5E8" w14:textId="77777777" w:rsidTr="00B14200">
        <w:trPr>
          <w:trHeight w:val="20"/>
        </w:trPr>
        <w:tc>
          <w:tcPr>
            <w:tcW w:w="720" w:type="dxa"/>
            <w:vMerge/>
            <w:hideMark/>
          </w:tcPr>
          <w:p w14:paraId="3ED70E21" w14:textId="77777777" w:rsidR="009548FA" w:rsidRPr="00C6631C" w:rsidRDefault="009548FA" w:rsidP="00450B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2" w:type="dxa"/>
            <w:vMerge/>
            <w:hideMark/>
          </w:tcPr>
          <w:p w14:paraId="5B45F0BD" w14:textId="77777777" w:rsidR="009548FA" w:rsidRPr="00C6631C" w:rsidRDefault="009548FA" w:rsidP="009548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15" w:type="dxa"/>
            <w:shd w:val="clear" w:color="000000" w:fill="FFFFFF"/>
          </w:tcPr>
          <w:p w14:paraId="253159F4" w14:textId="5673496B" w:rsidR="009548FA" w:rsidRPr="00C6631C" w:rsidRDefault="009548FA" w:rsidP="009548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замена лифтового оборудования</w:t>
            </w:r>
          </w:p>
        </w:tc>
        <w:tc>
          <w:tcPr>
            <w:tcW w:w="1418" w:type="dxa"/>
          </w:tcPr>
          <w:p w14:paraId="7154B091" w14:textId="6F01465A" w:rsidR="009548FA" w:rsidRPr="00C6631C" w:rsidRDefault="009548FA" w:rsidP="009548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5 145 756,00</w:t>
            </w:r>
          </w:p>
        </w:tc>
        <w:tc>
          <w:tcPr>
            <w:tcW w:w="1409" w:type="dxa"/>
          </w:tcPr>
          <w:p w14:paraId="59069D17" w14:textId="7C4E3BFA" w:rsidR="009548FA" w:rsidRPr="00C6631C" w:rsidRDefault="009548FA" w:rsidP="009548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5 145 756,00</w:t>
            </w:r>
          </w:p>
        </w:tc>
        <w:tc>
          <w:tcPr>
            <w:tcW w:w="709" w:type="dxa"/>
          </w:tcPr>
          <w:p w14:paraId="6DC56347" w14:textId="77777777" w:rsidR="009548FA" w:rsidRPr="00C6631C" w:rsidRDefault="009548FA" w:rsidP="009548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5C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</w:tcPr>
          <w:p w14:paraId="487E9886" w14:textId="77777777" w:rsidR="009548FA" w:rsidRPr="00C6631C" w:rsidRDefault="009548FA" w:rsidP="009548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5C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</w:tcPr>
          <w:p w14:paraId="3BAE1EBA" w14:textId="77777777" w:rsidR="009548FA" w:rsidRPr="00C6631C" w:rsidRDefault="009548FA" w:rsidP="009548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5C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</w:tcPr>
          <w:p w14:paraId="21DD9B71" w14:textId="605FF0D0" w:rsidR="009548FA" w:rsidRDefault="009548FA" w:rsidP="009548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5 145 756,00</w:t>
            </w:r>
          </w:p>
        </w:tc>
        <w:tc>
          <w:tcPr>
            <w:tcW w:w="566" w:type="dxa"/>
          </w:tcPr>
          <w:p w14:paraId="4DA0F7AC" w14:textId="77777777" w:rsidR="009548FA" w:rsidRPr="00C6631C" w:rsidRDefault="009548FA" w:rsidP="009548F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A3C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vMerge/>
          </w:tcPr>
          <w:p w14:paraId="334A4F1C" w14:textId="77777777" w:rsidR="009548FA" w:rsidRPr="00C6631C" w:rsidRDefault="009548FA" w:rsidP="009548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548FA" w:rsidRPr="00C6631C" w14:paraId="767763BD" w14:textId="77777777" w:rsidTr="00B14200">
        <w:trPr>
          <w:trHeight w:val="20"/>
        </w:trPr>
        <w:tc>
          <w:tcPr>
            <w:tcW w:w="720" w:type="dxa"/>
            <w:vMerge/>
            <w:hideMark/>
          </w:tcPr>
          <w:p w14:paraId="0BBA1BDE" w14:textId="77777777" w:rsidR="009548FA" w:rsidRPr="00C6631C" w:rsidRDefault="009548FA" w:rsidP="00450B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2" w:type="dxa"/>
            <w:vMerge/>
            <w:hideMark/>
          </w:tcPr>
          <w:p w14:paraId="7DCBCB2B" w14:textId="77777777" w:rsidR="009548FA" w:rsidRPr="00C6631C" w:rsidRDefault="009548FA" w:rsidP="009548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15" w:type="dxa"/>
            <w:shd w:val="clear" w:color="000000" w:fill="FFFFFF"/>
          </w:tcPr>
          <w:p w14:paraId="0E3E2151" w14:textId="36AC13F9" w:rsidR="009548FA" w:rsidRPr="00C6631C" w:rsidRDefault="009548FA" w:rsidP="009548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осуществление строительного контроля за проведением работ по замене лифтового оборудования</w:t>
            </w:r>
          </w:p>
        </w:tc>
        <w:tc>
          <w:tcPr>
            <w:tcW w:w="1418" w:type="dxa"/>
          </w:tcPr>
          <w:p w14:paraId="0090DB19" w14:textId="31937011" w:rsidR="009548FA" w:rsidRPr="00C6631C" w:rsidRDefault="009548FA" w:rsidP="009548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110 119,00</w:t>
            </w:r>
          </w:p>
        </w:tc>
        <w:tc>
          <w:tcPr>
            <w:tcW w:w="1409" w:type="dxa"/>
          </w:tcPr>
          <w:p w14:paraId="50320A2D" w14:textId="2F979B83" w:rsidR="009548FA" w:rsidRPr="00C6631C" w:rsidRDefault="009548FA" w:rsidP="009548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110 119,00</w:t>
            </w:r>
          </w:p>
        </w:tc>
        <w:tc>
          <w:tcPr>
            <w:tcW w:w="709" w:type="dxa"/>
          </w:tcPr>
          <w:p w14:paraId="2ABD2DC0" w14:textId="77777777" w:rsidR="009548FA" w:rsidRPr="00C6631C" w:rsidRDefault="009548FA" w:rsidP="009548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5C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</w:tcPr>
          <w:p w14:paraId="3690F60B" w14:textId="77777777" w:rsidR="009548FA" w:rsidRPr="00C6631C" w:rsidRDefault="009548FA" w:rsidP="009548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5C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</w:tcPr>
          <w:p w14:paraId="723BCEEC" w14:textId="77777777" w:rsidR="009548FA" w:rsidRPr="00C6631C" w:rsidRDefault="009548FA" w:rsidP="009548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5C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</w:tcPr>
          <w:p w14:paraId="7B7E2626" w14:textId="6635B79A" w:rsidR="009548FA" w:rsidRDefault="009548FA" w:rsidP="009548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110 119,00</w:t>
            </w:r>
          </w:p>
        </w:tc>
        <w:tc>
          <w:tcPr>
            <w:tcW w:w="566" w:type="dxa"/>
          </w:tcPr>
          <w:p w14:paraId="318A67BB" w14:textId="77777777" w:rsidR="009548FA" w:rsidRPr="00C6631C" w:rsidRDefault="009548FA" w:rsidP="009548F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A3C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vMerge/>
          </w:tcPr>
          <w:p w14:paraId="25BA4860" w14:textId="77777777" w:rsidR="009548FA" w:rsidRPr="00C6631C" w:rsidRDefault="009548FA" w:rsidP="009548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55DD5" w:rsidRPr="00C6631C" w14:paraId="7A09DD7C" w14:textId="77777777" w:rsidTr="00B14200">
        <w:trPr>
          <w:trHeight w:val="20"/>
        </w:trPr>
        <w:tc>
          <w:tcPr>
            <w:tcW w:w="720" w:type="dxa"/>
            <w:vMerge w:val="restart"/>
            <w:shd w:val="clear" w:color="000000" w:fill="FFFFFF"/>
            <w:noWrap/>
            <w:hideMark/>
          </w:tcPr>
          <w:p w14:paraId="6950CDFD" w14:textId="255CB43F" w:rsidR="00C55DD5" w:rsidRPr="00C6631C" w:rsidRDefault="00C55DD5" w:rsidP="00450B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206</w:t>
            </w:r>
          </w:p>
        </w:tc>
        <w:tc>
          <w:tcPr>
            <w:tcW w:w="2492" w:type="dxa"/>
            <w:vMerge w:val="restart"/>
            <w:shd w:val="clear" w:color="000000" w:fill="FFFFFF"/>
            <w:hideMark/>
          </w:tcPr>
          <w:p w14:paraId="5BFB6270" w14:textId="7FD0CC94" w:rsidR="00C55DD5" w:rsidRPr="00C6631C" w:rsidRDefault="00C55DD5" w:rsidP="00C55D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ул.Курчатова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д.38</w:t>
            </w:r>
          </w:p>
        </w:tc>
        <w:tc>
          <w:tcPr>
            <w:tcW w:w="3615" w:type="dxa"/>
            <w:shd w:val="clear" w:color="000000" w:fill="FFFFFF"/>
          </w:tcPr>
          <w:p w14:paraId="55FC425F" w14:textId="117D8899" w:rsidR="00C55DD5" w:rsidRPr="00C6631C" w:rsidRDefault="00C55DD5" w:rsidP="00C55D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разработка проектной документации, включая проведение проверки достоверности определения сметной стоимости на переустройство невентилируемой крыши на вентилируемую крышу</w:t>
            </w:r>
          </w:p>
        </w:tc>
        <w:tc>
          <w:tcPr>
            <w:tcW w:w="1418" w:type="dxa"/>
            <w:shd w:val="clear" w:color="000000" w:fill="FFFFFF"/>
            <w:noWrap/>
          </w:tcPr>
          <w:p w14:paraId="498B0EA1" w14:textId="0EF8E988" w:rsidR="00C55DD5" w:rsidRPr="00C85FA1" w:rsidRDefault="00C55DD5" w:rsidP="00C55D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1 303 583,00</w:t>
            </w:r>
          </w:p>
        </w:tc>
        <w:tc>
          <w:tcPr>
            <w:tcW w:w="1409" w:type="dxa"/>
            <w:shd w:val="clear" w:color="000000" w:fill="FFFFFF"/>
          </w:tcPr>
          <w:p w14:paraId="76BD0157" w14:textId="37D1B9EB" w:rsidR="00C55DD5" w:rsidRPr="00C85FA1" w:rsidRDefault="00C55DD5" w:rsidP="00C55D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1 303 583,00</w:t>
            </w:r>
          </w:p>
        </w:tc>
        <w:tc>
          <w:tcPr>
            <w:tcW w:w="709" w:type="dxa"/>
            <w:shd w:val="clear" w:color="000000" w:fill="FFFFFF"/>
            <w:noWrap/>
          </w:tcPr>
          <w:p w14:paraId="4BE9520D" w14:textId="77777777" w:rsidR="00C55DD5" w:rsidRPr="00C6631C" w:rsidRDefault="00C55DD5" w:rsidP="00C55D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5C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shd w:val="clear" w:color="000000" w:fill="FFFFFF"/>
            <w:noWrap/>
          </w:tcPr>
          <w:p w14:paraId="50FDA8D8" w14:textId="77777777" w:rsidR="00C55DD5" w:rsidRPr="00C6631C" w:rsidRDefault="00C55DD5" w:rsidP="00C55D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5C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shd w:val="clear" w:color="000000" w:fill="FFFFFF"/>
            <w:noWrap/>
          </w:tcPr>
          <w:p w14:paraId="2E43446E" w14:textId="77777777" w:rsidR="00C55DD5" w:rsidRPr="00C6631C" w:rsidRDefault="00C55DD5" w:rsidP="00C55D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5C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shd w:val="clear" w:color="000000" w:fill="FFFFFF"/>
          </w:tcPr>
          <w:p w14:paraId="65A50142" w14:textId="77777777" w:rsidR="00C55DD5" w:rsidRDefault="00C55DD5" w:rsidP="00C55D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1 293 640,50</w:t>
            </w:r>
          </w:p>
        </w:tc>
        <w:tc>
          <w:tcPr>
            <w:tcW w:w="566" w:type="dxa"/>
            <w:shd w:val="clear" w:color="000000" w:fill="FFFFFF"/>
            <w:noWrap/>
          </w:tcPr>
          <w:p w14:paraId="062E1DE4" w14:textId="77777777" w:rsidR="00C55DD5" w:rsidRPr="00C6631C" w:rsidRDefault="00C55DD5" w:rsidP="00C55D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vMerge w:val="restart"/>
            <w:shd w:val="clear" w:color="000000" w:fill="FFFFFF"/>
            <w:noWrap/>
          </w:tcPr>
          <w:p w14:paraId="323D704C" w14:textId="77777777" w:rsidR="00C55DD5" w:rsidRPr="00C6631C" w:rsidRDefault="00C55DD5" w:rsidP="00C55D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2028</w:t>
            </w:r>
          </w:p>
        </w:tc>
      </w:tr>
      <w:tr w:rsidR="00C55DD5" w:rsidRPr="00C6631C" w14:paraId="499AF451" w14:textId="77777777" w:rsidTr="00B14200">
        <w:trPr>
          <w:trHeight w:val="20"/>
        </w:trPr>
        <w:tc>
          <w:tcPr>
            <w:tcW w:w="720" w:type="dxa"/>
            <w:vMerge/>
            <w:hideMark/>
          </w:tcPr>
          <w:p w14:paraId="6782E1FE" w14:textId="77777777" w:rsidR="00C55DD5" w:rsidRPr="00C6631C" w:rsidRDefault="00C55DD5" w:rsidP="00450B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2" w:type="dxa"/>
            <w:vMerge/>
            <w:hideMark/>
          </w:tcPr>
          <w:p w14:paraId="2324C888" w14:textId="77777777" w:rsidR="00C55DD5" w:rsidRPr="00C6631C" w:rsidRDefault="00C55DD5" w:rsidP="00C55D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15" w:type="dxa"/>
            <w:shd w:val="clear" w:color="000000" w:fill="FFFFFF"/>
          </w:tcPr>
          <w:p w14:paraId="552DDB87" w14:textId="24485A51" w:rsidR="00C55DD5" w:rsidRPr="00C6631C" w:rsidRDefault="00C55DD5" w:rsidP="00C55D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переустройство невентилируемой крыши на вентилируемую крышу</w:t>
            </w:r>
          </w:p>
        </w:tc>
        <w:tc>
          <w:tcPr>
            <w:tcW w:w="1418" w:type="dxa"/>
          </w:tcPr>
          <w:p w14:paraId="5B4BA6E1" w14:textId="7DF70CF4" w:rsidR="00C55DD5" w:rsidRPr="00C6631C" w:rsidRDefault="00C55DD5" w:rsidP="00C55D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29 807 702,00</w:t>
            </w:r>
          </w:p>
        </w:tc>
        <w:tc>
          <w:tcPr>
            <w:tcW w:w="1409" w:type="dxa"/>
          </w:tcPr>
          <w:p w14:paraId="004DE19B" w14:textId="35BED4B8" w:rsidR="00C55DD5" w:rsidRPr="00C6631C" w:rsidRDefault="00C55DD5" w:rsidP="00C55D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29 807 702,00</w:t>
            </w:r>
          </w:p>
        </w:tc>
        <w:tc>
          <w:tcPr>
            <w:tcW w:w="709" w:type="dxa"/>
          </w:tcPr>
          <w:p w14:paraId="46D49EF2" w14:textId="77777777" w:rsidR="00C55DD5" w:rsidRPr="00C6631C" w:rsidRDefault="00C55DD5" w:rsidP="00C55D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5C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</w:tcPr>
          <w:p w14:paraId="65E28720" w14:textId="77777777" w:rsidR="00C55DD5" w:rsidRPr="00C6631C" w:rsidRDefault="00C55DD5" w:rsidP="00C55D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5C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</w:tcPr>
          <w:p w14:paraId="3E66BD5A" w14:textId="77777777" w:rsidR="00C55DD5" w:rsidRPr="00C6631C" w:rsidRDefault="00C55DD5" w:rsidP="00C55D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5C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</w:tcPr>
          <w:p w14:paraId="067B00A9" w14:textId="53F5358D" w:rsidR="00C55DD5" w:rsidRDefault="00C55DD5" w:rsidP="00C55D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29 807 702,00</w:t>
            </w:r>
          </w:p>
        </w:tc>
        <w:tc>
          <w:tcPr>
            <w:tcW w:w="566" w:type="dxa"/>
          </w:tcPr>
          <w:p w14:paraId="37D51A81" w14:textId="77777777" w:rsidR="00C55DD5" w:rsidRPr="00C6631C" w:rsidRDefault="00C55DD5" w:rsidP="00C55DD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A3C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vMerge/>
          </w:tcPr>
          <w:p w14:paraId="056688CE" w14:textId="77777777" w:rsidR="00C55DD5" w:rsidRPr="00C6631C" w:rsidRDefault="00C55DD5" w:rsidP="00C55D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55DD5" w:rsidRPr="00C6631C" w14:paraId="55AFCB0D" w14:textId="77777777" w:rsidTr="00B14200">
        <w:trPr>
          <w:trHeight w:val="20"/>
        </w:trPr>
        <w:tc>
          <w:tcPr>
            <w:tcW w:w="720" w:type="dxa"/>
            <w:vMerge/>
            <w:hideMark/>
          </w:tcPr>
          <w:p w14:paraId="589BAB14" w14:textId="77777777" w:rsidR="00C55DD5" w:rsidRPr="00C6631C" w:rsidRDefault="00C55DD5" w:rsidP="00450B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2" w:type="dxa"/>
            <w:vMerge/>
            <w:hideMark/>
          </w:tcPr>
          <w:p w14:paraId="66FF0E6E" w14:textId="77777777" w:rsidR="00C55DD5" w:rsidRPr="00C6631C" w:rsidRDefault="00C55DD5" w:rsidP="00C55D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15" w:type="dxa"/>
            <w:shd w:val="clear" w:color="000000" w:fill="FFFFFF"/>
          </w:tcPr>
          <w:p w14:paraId="61D98EF1" w14:textId="355B7C7D" w:rsidR="00C55DD5" w:rsidRPr="00C6631C" w:rsidRDefault="00C55DD5" w:rsidP="00C55D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осуществление строительного контроля за проведением работ по переустройству невентилируемой крыши на вентилируемую крышу</w:t>
            </w:r>
          </w:p>
        </w:tc>
        <w:tc>
          <w:tcPr>
            <w:tcW w:w="1418" w:type="dxa"/>
          </w:tcPr>
          <w:p w14:paraId="724D8C7D" w14:textId="09AFC27F" w:rsidR="00C55DD5" w:rsidRPr="00C6631C" w:rsidRDefault="00C55DD5" w:rsidP="00C55D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637 008,60</w:t>
            </w:r>
          </w:p>
        </w:tc>
        <w:tc>
          <w:tcPr>
            <w:tcW w:w="1409" w:type="dxa"/>
          </w:tcPr>
          <w:p w14:paraId="2413888E" w14:textId="4B942323" w:rsidR="00C55DD5" w:rsidRPr="00C6631C" w:rsidRDefault="00C55DD5" w:rsidP="00C55D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637 008,60</w:t>
            </w:r>
          </w:p>
        </w:tc>
        <w:tc>
          <w:tcPr>
            <w:tcW w:w="709" w:type="dxa"/>
          </w:tcPr>
          <w:p w14:paraId="1C6A6DDB" w14:textId="77777777" w:rsidR="00C55DD5" w:rsidRPr="00C6631C" w:rsidRDefault="00C55DD5" w:rsidP="00C55D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5C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</w:tcPr>
          <w:p w14:paraId="3A051BDD" w14:textId="77777777" w:rsidR="00C55DD5" w:rsidRPr="00C6631C" w:rsidRDefault="00C55DD5" w:rsidP="00C55D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5C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</w:tcPr>
          <w:p w14:paraId="710AB4B0" w14:textId="77777777" w:rsidR="00C55DD5" w:rsidRPr="00C6631C" w:rsidRDefault="00C55DD5" w:rsidP="00C55D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5C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</w:tcPr>
          <w:p w14:paraId="42C2C81C" w14:textId="7165B806" w:rsidR="00C55DD5" w:rsidRDefault="00C55DD5" w:rsidP="00C55D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637 008,60</w:t>
            </w:r>
          </w:p>
        </w:tc>
        <w:tc>
          <w:tcPr>
            <w:tcW w:w="566" w:type="dxa"/>
          </w:tcPr>
          <w:p w14:paraId="4583C3E5" w14:textId="77777777" w:rsidR="00C55DD5" w:rsidRPr="00C6631C" w:rsidRDefault="00C55DD5" w:rsidP="00C55DD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A3C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vMerge/>
          </w:tcPr>
          <w:p w14:paraId="6AFF0D58" w14:textId="77777777" w:rsidR="00C55DD5" w:rsidRPr="00C6631C" w:rsidRDefault="00C55DD5" w:rsidP="00C55D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D7833" w:rsidRPr="00C6631C" w14:paraId="2E379517" w14:textId="77777777" w:rsidTr="00B14200">
        <w:trPr>
          <w:trHeight w:val="20"/>
        </w:trPr>
        <w:tc>
          <w:tcPr>
            <w:tcW w:w="720" w:type="dxa"/>
            <w:vMerge w:val="restart"/>
            <w:shd w:val="clear" w:color="000000" w:fill="FFFFFF"/>
            <w:noWrap/>
            <w:hideMark/>
          </w:tcPr>
          <w:p w14:paraId="096CBDF5" w14:textId="59E950CA" w:rsidR="007D7833" w:rsidRPr="00C6631C" w:rsidRDefault="007D7833" w:rsidP="00450B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207</w:t>
            </w:r>
          </w:p>
        </w:tc>
        <w:tc>
          <w:tcPr>
            <w:tcW w:w="2492" w:type="dxa"/>
            <w:vMerge w:val="restart"/>
            <w:shd w:val="clear" w:color="000000" w:fill="FFFFFF"/>
            <w:hideMark/>
          </w:tcPr>
          <w:p w14:paraId="2BC01D4C" w14:textId="0E8FA838" w:rsidR="007D7833" w:rsidRPr="00C6631C" w:rsidRDefault="007D7833" w:rsidP="00155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ул.</w:t>
            </w:r>
            <w:r w:rsidR="001550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Ленина</w:t>
            </w:r>
            <w:proofErr w:type="spellEnd"/>
            <w:r w:rsidR="001550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д.</w:t>
            </w:r>
            <w:r w:rsidR="001550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44</w:t>
            </w:r>
          </w:p>
        </w:tc>
        <w:tc>
          <w:tcPr>
            <w:tcW w:w="3615" w:type="dxa"/>
            <w:shd w:val="clear" w:color="000000" w:fill="FFFFFF"/>
          </w:tcPr>
          <w:p w14:paraId="0430B66B" w14:textId="77777777" w:rsidR="007D7833" w:rsidRPr="00C6631C" w:rsidRDefault="007D7833" w:rsidP="00B142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разработка проектной документации, включая проведение проверки достоверности определения сметной стоимости на ремонт крыши</w:t>
            </w:r>
          </w:p>
        </w:tc>
        <w:tc>
          <w:tcPr>
            <w:tcW w:w="1418" w:type="dxa"/>
            <w:shd w:val="clear" w:color="000000" w:fill="FFFFFF"/>
            <w:noWrap/>
          </w:tcPr>
          <w:p w14:paraId="5BD2D720" w14:textId="7B3CB056" w:rsidR="007D7833" w:rsidRPr="00C85FA1" w:rsidRDefault="00155001" w:rsidP="00155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895</w:t>
            </w:r>
            <w:r w:rsidR="007D783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352</w:t>
            </w:r>
            <w:r w:rsidR="007D783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 w:rsidR="007D783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09" w:type="dxa"/>
            <w:shd w:val="clear" w:color="000000" w:fill="FFFFFF"/>
            <w:noWrap/>
          </w:tcPr>
          <w:p w14:paraId="4293BF91" w14:textId="72495D24" w:rsidR="007D7833" w:rsidRPr="00C85FA1" w:rsidRDefault="00155001" w:rsidP="00B142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895 352,50</w:t>
            </w:r>
          </w:p>
        </w:tc>
        <w:tc>
          <w:tcPr>
            <w:tcW w:w="709" w:type="dxa"/>
            <w:shd w:val="clear" w:color="000000" w:fill="FFFFFF"/>
            <w:noWrap/>
          </w:tcPr>
          <w:p w14:paraId="3928E874" w14:textId="77777777" w:rsidR="007D7833" w:rsidRPr="00C6631C" w:rsidRDefault="007D7833" w:rsidP="00B142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5C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shd w:val="clear" w:color="000000" w:fill="FFFFFF"/>
            <w:noWrap/>
          </w:tcPr>
          <w:p w14:paraId="716A8E9E" w14:textId="77777777" w:rsidR="007D7833" w:rsidRPr="00C6631C" w:rsidRDefault="007D7833" w:rsidP="00B142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5C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shd w:val="clear" w:color="000000" w:fill="FFFFFF"/>
            <w:noWrap/>
          </w:tcPr>
          <w:p w14:paraId="1FEE337E" w14:textId="77777777" w:rsidR="007D7833" w:rsidRPr="00C6631C" w:rsidRDefault="007D7833" w:rsidP="00B142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5C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shd w:val="clear" w:color="000000" w:fill="FFFFFF"/>
            <w:noWrap/>
          </w:tcPr>
          <w:p w14:paraId="103A386D" w14:textId="3BDC0AFE" w:rsidR="007D7833" w:rsidRPr="00C6631C" w:rsidRDefault="00155001" w:rsidP="00B142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895 352,50</w:t>
            </w:r>
          </w:p>
        </w:tc>
        <w:tc>
          <w:tcPr>
            <w:tcW w:w="566" w:type="dxa"/>
            <w:shd w:val="clear" w:color="000000" w:fill="FFFFFF"/>
            <w:noWrap/>
          </w:tcPr>
          <w:p w14:paraId="2493644C" w14:textId="77777777" w:rsidR="007D7833" w:rsidRPr="00C6631C" w:rsidRDefault="007D7833" w:rsidP="00B142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vMerge w:val="restart"/>
            <w:shd w:val="clear" w:color="000000" w:fill="FFFFFF"/>
            <w:noWrap/>
          </w:tcPr>
          <w:p w14:paraId="457B8203" w14:textId="77777777" w:rsidR="007D7833" w:rsidRPr="00C6631C" w:rsidRDefault="007D7833" w:rsidP="00B142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2028</w:t>
            </w:r>
          </w:p>
        </w:tc>
      </w:tr>
      <w:tr w:rsidR="007D7833" w:rsidRPr="00C6631C" w14:paraId="27E017FC" w14:textId="77777777" w:rsidTr="00B14200">
        <w:trPr>
          <w:trHeight w:val="20"/>
        </w:trPr>
        <w:tc>
          <w:tcPr>
            <w:tcW w:w="720" w:type="dxa"/>
            <w:vMerge/>
            <w:hideMark/>
          </w:tcPr>
          <w:p w14:paraId="255F71B1" w14:textId="77777777" w:rsidR="007D7833" w:rsidRPr="00C6631C" w:rsidRDefault="007D7833" w:rsidP="00450B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2" w:type="dxa"/>
            <w:vMerge/>
            <w:hideMark/>
          </w:tcPr>
          <w:p w14:paraId="59996113" w14:textId="77777777" w:rsidR="007D7833" w:rsidRPr="00C6631C" w:rsidRDefault="007D7833" w:rsidP="00B142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15" w:type="dxa"/>
            <w:shd w:val="clear" w:color="000000" w:fill="FFFFFF"/>
          </w:tcPr>
          <w:p w14:paraId="6C2E0492" w14:textId="77777777" w:rsidR="007D7833" w:rsidRPr="00C6631C" w:rsidRDefault="007D7833" w:rsidP="00B142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ремонт крыши</w:t>
            </w:r>
          </w:p>
        </w:tc>
        <w:tc>
          <w:tcPr>
            <w:tcW w:w="1418" w:type="dxa"/>
          </w:tcPr>
          <w:p w14:paraId="3C7239BE" w14:textId="4ED082DD" w:rsidR="007D7833" w:rsidRPr="00C6631C" w:rsidRDefault="007D7833" w:rsidP="00155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="001550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="001550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622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="001550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733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 w:rsidR="001550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09" w:type="dxa"/>
          </w:tcPr>
          <w:p w14:paraId="051E0CA9" w14:textId="7D04E1F2" w:rsidR="007D7833" w:rsidRPr="00C6631C" w:rsidRDefault="00155001" w:rsidP="00B142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34 622 733,00</w:t>
            </w:r>
          </w:p>
        </w:tc>
        <w:tc>
          <w:tcPr>
            <w:tcW w:w="709" w:type="dxa"/>
          </w:tcPr>
          <w:p w14:paraId="6CD872AD" w14:textId="77777777" w:rsidR="007D7833" w:rsidRPr="00C6631C" w:rsidRDefault="007D7833" w:rsidP="00B142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5C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</w:tcPr>
          <w:p w14:paraId="46B45B65" w14:textId="77777777" w:rsidR="007D7833" w:rsidRPr="00C6631C" w:rsidRDefault="007D7833" w:rsidP="00B142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5C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</w:tcPr>
          <w:p w14:paraId="102317F9" w14:textId="77777777" w:rsidR="007D7833" w:rsidRPr="00C6631C" w:rsidRDefault="007D7833" w:rsidP="00B142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5C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</w:tcPr>
          <w:p w14:paraId="2D5B5C9D" w14:textId="6CECBA0F" w:rsidR="007D7833" w:rsidRPr="00C6631C" w:rsidRDefault="00155001" w:rsidP="00B142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34 622 733,00</w:t>
            </w:r>
          </w:p>
        </w:tc>
        <w:tc>
          <w:tcPr>
            <w:tcW w:w="566" w:type="dxa"/>
          </w:tcPr>
          <w:p w14:paraId="24FCAC82" w14:textId="77777777" w:rsidR="007D7833" w:rsidRPr="00C6631C" w:rsidRDefault="007D7833" w:rsidP="00B142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A3C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vMerge/>
          </w:tcPr>
          <w:p w14:paraId="0C72B6EB" w14:textId="77777777" w:rsidR="007D7833" w:rsidRPr="00C6631C" w:rsidRDefault="007D7833" w:rsidP="00B142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D7833" w:rsidRPr="00C6631C" w14:paraId="01DB52F4" w14:textId="77777777" w:rsidTr="00B14200">
        <w:trPr>
          <w:trHeight w:val="20"/>
        </w:trPr>
        <w:tc>
          <w:tcPr>
            <w:tcW w:w="720" w:type="dxa"/>
            <w:vMerge/>
            <w:hideMark/>
          </w:tcPr>
          <w:p w14:paraId="5B04E461" w14:textId="77777777" w:rsidR="007D7833" w:rsidRPr="00C6631C" w:rsidRDefault="007D7833" w:rsidP="00450B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2" w:type="dxa"/>
            <w:vMerge/>
            <w:hideMark/>
          </w:tcPr>
          <w:p w14:paraId="65BA422A" w14:textId="77777777" w:rsidR="007D7833" w:rsidRPr="00C6631C" w:rsidRDefault="007D7833" w:rsidP="00B142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15" w:type="dxa"/>
            <w:shd w:val="clear" w:color="000000" w:fill="FFFFFF"/>
          </w:tcPr>
          <w:p w14:paraId="358938CC" w14:textId="77777777" w:rsidR="007D7833" w:rsidRPr="00C6631C" w:rsidRDefault="007D7833" w:rsidP="00B142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осуществление строительного контроля за проведением работ по ремонту крыши</w:t>
            </w:r>
          </w:p>
        </w:tc>
        <w:tc>
          <w:tcPr>
            <w:tcW w:w="1418" w:type="dxa"/>
          </w:tcPr>
          <w:p w14:paraId="6C54C765" w14:textId="5B31B07B" w:rsidR="007D7833" w:rsidRPr="00C6631C" w:rsidRDefault="00155001" w:rsidP="00155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  <w:r w:rsidR="007D783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="007D783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863</w:t>
            </w:r>
            <w:r w:rsidR="007D783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 w:rsidR="007D783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09" w:type="dxa"/>
          </w:tcPr>
          <w:p w14:paraId="0B724D01" w14:textId="7D86A035" w:rsidR="007D7833" w:rsidRPr="00C6631C" w:rsidRDefault="00155001" w:rsidP="00B142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741 863,50</w:t>
            </w:r>
          </w:p>
        </w:tc>
        <w:tc>
          <w:tcPr>
            <w:tcW w:w="709" w:type="dxa"/>
          </w:tcPr>
          <w:p w14:paraId="3B00D4A3" w14:textId="77777777" w:rsidR="007D7833" w:rsidRPr="00C6631C" w:rsidRDefault="007D7833" w:rsidP="00B142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5C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</w:tcPr>
          <w:p w14:paraId="29EA50AD" w14:textId="77777777" w:rsidR="007D7833" w:rsidRPr="00C6631C" w:rsidRDefault="007D7833" w:rsidP="00B142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5C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</w:tcPr>
          <w:p w14:paraId="1D25C010" w14:textId="77777777" w:rsidR="007D7833" w:rsidRPr="00C6631C" w:rsidRDefault="007D7833" w:rsidP="00B142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5C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</w:tcPr>
          <w:p w14:paraId="4C45D6AA" w14:textId="5CC17060" w:rsidR="007D7833" w:rsidRPr="00C6631C" w:rsidRDefault="00155001" w:rsidP="00B142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741 863,50</w:t>
            </w:r>
          </w:p>
        </w:tc>
        <w:tc>
          <w:tcPr>
            <w:tcW w:w="566" w:type="dxa"/>
          </w:tcPr>
          <w:p w14:paraId="2E492215" w14:textId="77777777" w:rsidR="007D7833" w:rsidRPr="00C6631C" w:rsidRDefault="007D7833" w:rsidP="00B142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A3C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vMerge/>
          </w:tcPr>
          <w:p w14:paraId="46AD4FCD" w14:textId="77777777" w:rsidR="007D7833" w:rsidRPr="00C6631C" w:rsidRDefault="007D7833" w:rsidP="00B142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14200" w:rsidRPr="00C6631C" w14:paraId="3F717E6D" w14:textId="77777777" w:rsidTr="00B14200">
        <w:trPr>
          <w:trHeight w:val="20"/>
        </w:trPr>
        <w:tc>
          <w:tcPr>
            <w:tcW w:w="720" w:type="dxa"/>
            <w:vMerge w:val="restart"/>
            <w:shd w:val="clear" w:color="000000" w:fill="FFFFFF"/>
            <w:noWrap/>
            <w:hideMark/>
          </w:tcPr>
          <w:p w14:paraId="55E71BA7" w14:textId="612C4EEE" w:rsidR="00B14200" w:rsidRPr="00C6631C" w:rsidRDefault="00B14200" w:rsidP="00450B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208</w:t>
            </w:r>
          </w:p>
        </w:tc>
        <w:tc>
          <w:tcPr>
            <w:tcW w:w="2492" w:type="dxa"/>
            <w:vMerge w:val="restart"/>
            <w:shd w:val="clear" w:color="000000" w:fill="FFFFFF"/>
            <w:hideMark/>
          </w:tcPr>
          <w:p w14:paraId="1E1CA744" w14:textId="0178D0C4" w:rsidR="00B14200" w:rsidRPr="00C6631C" w:rsidRDefault="00B14200" w:rsidP="00B142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ул.Победы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д.31</w:t>
            </w:r>
          </w:p>
        </w:tc>
        <w:tc>
          <w:tcPr>
            <w:tcW w:w="3615" w:type="dxa"/>
            <w:shd w:val="clear" w:color="000000" w:fill="FFFFFF"/>
          </w:tcPr>
          <w:p w14:paraId="4C49AE20" w14:textId="77777777" w:rsidR="00B14200" w:rsidRPr="00C6631C" w:rsidRDefault="00B14200" w:rsidP="00B142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- разработка проектной документации, включая проведение проверки достоверности определения сметной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стоимости на замену лифтового оборудования</w:t>
            </w:r>
          </w:p>
        </w:tc>
        <w:tc>
          <w:tcPr>
            <w:tcW w:w="1418" w:type="dxa"/>
            <w:shd w:val="clear" w:color="000000" w:fill="FFFFFF"/>
            <w:noWrap/>
          </w:tcPr>
          <w:p w14:paraId="41A9D3F9" w14:textId="0EE36DC0" w:rsidR="00B14200" w:rsidRPr="00C85FA1" w:rsidRDefault="00B14200" w:rsidP="00B142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73 252,00</w:t>
            </w:r>
          </w:p>
        </w:tc>
        <w:tc>
          <w:tcPr>
            <w:tcW w:w="1409" w:type="dxa"/>
            <w:shd w:val="clear" w:color="000000" w:fill="FFFFFF"/>
            <w:noWrap/>
          </w:tcPr>
          <w:p w14:paraId="2B35C2D6" w14:textId="6EF40ECC" w:rsidR="00B14200" w:rsidRPr="00C85FA1" w:rsidRDefault="00B14200" w:rsidP="00B142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73 252,00</w:t>
            </w:r>
          </w:p>
        </w:tc>
        <w:tc>
          <w:tcPr>
            <w:tcW w:w="709" w:type="dxa"/>
            <w:shd w:val="clear" w:color="000000" w:fill="FFFFFF"/>
            <w:noWrap/>
          </w:tcPr>
          <w:p w14:paraId="48805B3E" w14:textId="77777777" w:rsidR="00B14200" w:rsidRPr="00C6631C" w:rsidRDefault="00B14200" w:rsidP="00B142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5C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shd w:val="clear" w:color="000000" w:fill="FFFFFF"/>
            <w:noWrap/>
          </w:tcPr>
          <w:p w14:paraId="7F3928A5" w14:textId="77777777" w:rsidR="00B14200" w:rsidRPr="00C6631C" w:rsidRDefault="00B14200" w:rsidP="00B142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5C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shd w:val="clear" w:color="000000" w:fill="FFFFFF"/>
            <w:noWrap/>
          </w:tcPr>
          <w:p w14:paraId="4ED93AF3" w14:textId="77777777" w:rsidR="00B14200" w:rsidRPr="00C6631C" w:rsidRDefault="00B14200" w:rsidP="00B142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5C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shd w:val="clear" w:color="000000" w:fill="FFFFFF"/>
            <w:noWrap/>
          </w:tcPr>
          <w:p w14:paraId="7EB7639A" w14:textId="1CF6FD8A" w:rsidR="00B14200" w:rsidRPr="00C6631C" w:rsidRDefault="00B14200" w:rsidP="00B142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73 252,00</w:t>
            </w:r>
          </w:p>
        </w:tc>
        <w:tc>
          <w:tcPr>
            <w:tcW w:w="566" w:type="dxa"/>
            <w:shd w:val="clear" w:color="000000" w:fill="FFFFFF"/>
            <w:noWrap/>
          </w:tcPr>
          <w:p w14:paraId="5C74F74A" w14:textId="77777777" w:rsidR="00B14200" w:rsidRPr="00C6631C" w:rsidRDefault="00B14200" w:rsidP="00B142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vMerge w:val="restart"/>
            <w:shd w:val="clear" w:color="000000" w:fill="FFFFFF"/>
            <w:noWrap/>
          </w:tcPr>
          <w:p w14:paraId="0E3FC4E7" w14:textId="439D66D4" w:rsidR="00B14200" w:rsidRPr="00C6631C" w:rsidRDefault="00B14200" w:rsidP="00B142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</w:t>
            </w:r>
          </w:p>
        </w:tc>
      </w:tr>
      <w:tr w:rsidR="00B14200" w:rsidRPr="00C6631C" w14:paraId="3910DA6D" w14:textId="77777777" w:rsidTr="00B14200">
        <w:trPr>
          <w:trHeight w:val="247"/>
        </w:trPr>
        <w:tc>
          <w:tcPr>
            <w:tcW w:w="720" w:type="dxa"/>
            <w:vMerge/>
            <w:hideMark/>
          </w:tcPr>
          <w:p w14:paraId="000BF165" w14:textId="77777777" w:rsidR="00B14200" w:rsidRPr="00C6631C" w:rsidRDefault="00B14200" w:rsidP="00450B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2" w:type="dxa"/>
            <w:vMerge/>
            <w:hideMark/>
          </w:tcPr>
          <w:p w14:paraId="65386257" w14:textId="77777777" w:rsidR="00B14200" w:rsidRPr="00C6631C" w:rsidRDefault="00B14200" w:rsidP="00B142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15" w:type="dxa"/>
            <w:shd w:val="clear" w:color="000000" w:fill="FFFFFF"/>
          </w:tcPr>
          <w:p w14:paraId="3F219BB8" w14:textId="77777777" w:rsidR="00B14200" w:rsidRPr="00C6631C" w:rsidRDefault="00B14200" w:rsidP="00B142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замена лифтового оборудования</w:t>
            </w:r>
          </w:p>
        </w:tc>
        <w:tc>
          <w:tcPr>
            <w:tcW w:w="1418" w:type="dxa"/>
          </w:tcPr>
          <w:p w14:paraId="075FA97B" w14:textId="2DE67C1F" w:rsidR="00B14200" w:rsidRPr="00C6631C" w:rsidRDefault="00B14200" w:rsidP="00B142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4 536 170,00</w:t>
            </w:r>
          </w:p>
        </w:tc>
        <w:tc>
          <w:tcPr>
            <w:tcW w:w="1409" w:type="dxa"/>
          </w:tcPr>
          <w:p w14:paraId="7BF579AB" w14:textId="53AEC915" w:rsidR="00B14200" w:rsidRPr="00C6631C" w:rsidRDefault="00B14200" w:rsidP="00B142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4 536 170,00</w:t>
            </w:r>
          </w:p>
        </w:tc>
        <w:tc>
          <w:tcPr>
            <w:tcW w:w="709" w:type="dxa"/>
          </w:tcPr>
          <w:p w14:paraId="134998D9" w14:textId="77777777" w:rsidR="00B14200" w:rsidRPr="00C6631C" w:rsidRDefault="00B14200" w:rsidP="00B142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5C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</w:tcPr>
          <w:p w14:paraId="09797CE6" w14:textId="77777777" w:rsidR="00B14200" w:rsidRPr="00C6631C" w:rsidRDefault="00B14200" w:rsidP="00B142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5C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</w:tcPr>
          <w:p w14:paraId="14B942A6" w14:textId="77777777" w:rsidR="00B14200" w:rsidRPr="00C6631C" w:rsidRDefault="00B14200" w:rsidP="00B142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5C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</w:tcPr>
          <w:p w14:paraId="223E8B89" w14:textId="04BFA8E6" w:rsidR="00B14200" w:rsidRPr="00C6631C" w:rsidRDefault="00B14200" w:rsidP="00B142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4 536 170,00</w:t>
            </w:r>
          </w:p>
        </w:tc>
        <w:tc>
          <w:tcPr>
            <w:tcW w:w="566" w:type="dxa"/>
          </w:tcPr>
          <w:p w14:paraId="547BC735" w14:textId="77777777" w:rsidR="00B14200" w:rsidRPr="00C6631C" w:rsidRDefault="00B14200" w:rsidP="00B142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A3C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vMerge/>
          </w:tcPr>
          <w:p w14:paraId="2B961E30" w14:textId="77777777" w:rsidR="00B14200" w:rsidRPr="00C6631C" w:rsidRDefault="00B14200" w:rsidP="00B142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14200" w:rsidRPr="00C6631C" w14:paraId="5AE054C3" w14:textId="77777777" w:rsidTr="00B14200">
        <w:trPr>
          <w:trHeight w:val="20"/>
        </w:trPr>
        <w:tc>
          <w:tcPr>
            <w:tcW w:w="720" w:type="dxa"/>
            <w:vMerge/>
            <w:hideMark/>
          </w:tcPr>
          <w:p w14:paraId="569849E8" w14:textId="77777777" w:rsidR="00B14200" w:rsidRPr="00C6631C" w:rsidRDefault="00B14200" w:rsidP="00450B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2" w:type="dxa"/>
            <w:vMerge/>
            <w:hideMark/>
          </w:tcPr>
          <w:p w14:paraId="2B583FF8" w14:textId="77777777" w:rsidR="00B14200" w:rsidRPr="00C6631C" w:rsidRDefault="00B14200" w:rsidP="00B142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15" w:type="dxa"/>
            <w:shd w:val="clear" w:color="000000" w:fill="FFFFFF"/>
          </w:tcPr>
          <w:p w14:paraId="739ADC24" w14:textId="77777777" w:rsidR="00B14200" w:rsidRPr="00C6631C" w:rsidRDefault="00B14200" w:rsidP="00B142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осуществление строительного контроля за проведением работ по замене лифтового оборудования</w:t>
            </w:r>
          </w:p>
        </w:tc>
        <w:tc>
          <w:tcPr>
            <w:tcW w:w="1418" w:type="dxa"/>
          </w:tcPr>
          <w:p w14:paraId="16FC431F" w14:textId="419DE3FE" w:rsidR="00B14200" w:rsidRPr="00C6631C" w:rsidRDefault="00B14200" w:rsidP="00B142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97 074,00</w:t>
            </w:r>
          </w:p>
        </w:tc>
        <w:tc>
          <w:tcPr>
            <w:tcW w:w="1409" w:type="dxa"/>
          </w:tcPr>
          <w:p w14:paraId="66A7C16B" w14:textId="61405A11" w:rsidR="00B14200" w:rsidRPr="00C6631C" w:rsidRDefault="00B14200" w:rsidP="00B142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97 074,00</w:t>
            </w:r>
          </w:p>
        </w:tc>
        <w:tc>
          <w:tcPr>
            <w:tcW w:w="709" w:type="dxa"/>
          </w:tcPr>
          <w:p w14:paraId="4CB418D0" w14:textId="77777777" w:rsidR="00B14200" w:rsidRPr="00C6631C" w:rsidRDefault="00B14200" w:rsidP="00B142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5C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</w:tcPr>
          <w:p w14:paraId="3428AF77" w14:textId="77777777" w:rsidR="00B14200" w:rsidRPr="00C6631C" w:rsidRDefault="00B14200" w:rsidP="00B142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5C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</w:tcPr>
          <w:p w14:paraId="17E04226" w14:textId="77777777" w:rsidR="00B14200" w:rsidRPr="00C6631C" w:rsidRDefault="00B14200" w:rsidP="00B142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5C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</w:tcPr>
          <w:p w14:paraId="11565E16" w14:textId="40DB53EC" w:rsidR="00B14200" w:rsidRPr="00C6631C" w:rsidRDefault="00B14200" w:rsidP="00B142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97 074,00</w:t>
            </w:r>
          </w:p>
        </w:tc>
        <w:tc>
          <w:tcPr>
            <w:tcW w:w="566" w:type="dxa"/>
          </w:tcPr>
          <w:p w14:paraId="396420E6" w14:textId="77777777" w:rsidR="00B14200" w:rsidRPr="00C6631C" w:rsidRDefault="00B14200" w:rsidP="00B142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A3C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vMerge/>
          </w:tcPr>
          <w:p w14:paraId="514EE627" w14:textId="77777777" w:rsidR="00B14200" w:rsidRPr="00C6631C" w:rsidRDefault="00B14200" w:rsidP="00B142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14200" w:rsidRPr="00C6631C" w14:paraId="1AA9C207" w14:textId="77777777" w:rsidTr="00B14200">
        <w:trPr>
          <w:trHeight w:val="20"/>
        </w:trPr>
        <w:tc>
          <w:tcPr>
            <w:tcW w:w="720" w:type="dxa"/>
            <w:vMerge/>
            <w:shd w:val="clear" w:color="000000" w:fill="FFFFFF"/>
            <w:hideMark/>
          </w:tcPr>
          <w:p w14:paraId="6B209A93" w14:textId="77777777" w:rsidR="00B14200" w:rsidRPr="00C6631C" w:rsidRDefault="00B14200" w:rsidP="00450B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«201</w:t>
            </w:r>
          </w:p>
        </w:tc>
        <w:tc>
          <w:tcPr>
            <w:tcW w:w="2492" w:type="dxa"/>
            <w:vMerge/>
            <w:shd w:val="clear" w:color="000000" w:fill="FFFFFF"/>
            <w:hideMark/>
          </w:tcPr>
          <w:p w14:paraId="5CD6DC28" w14:textId="77777777" w:rsidR="00B14200" w:rsidRPr="00C6631C" w:rsidRDefault="00B14200" w:rsidP="00B142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ул.Победы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д.19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9C8D3F5" w14:textId="77777777" w:rsidR="00B14200" w:rsidRPr="00C6631C" w:rsidRDefault="00B14200" w:rsidP="00B142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разработка проектной документации, включая проведение проверки достоверности определения сметной стоимости на замену лифтового оборудования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8782748" w14:textId="4A69685B" w:rsidR="00B14200" w:rsidRPr="00C85FA1" w:rsidRDefault="00B14200" w:rsidP="00B142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73 252,00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487E7B8" w14:textId="48D54100" w:rsidR="00B14200" w:rsidRPr="00C85FA1" w:rsidRDefault="00B14200" w:rsidP="00B142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73 252,00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CD173A1" w14:textId="77777777" w:rsidR="00B14200" w:rsidRPr="00C6631C" w:rsidRDefault="00B14200" w:rsidP="00B142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5C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A4DD603" w14:textId="77777777" w:rsidR="00B14200" w:rsidRPr="00C6631C" w:rsidRDefault="00B14200" w:rsidP="00B142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5C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717E17F" w14:textId="77777777" w:rsidR="00B14200" w:rsidRPr="00C6631C" w:rsidRDefault="00B14200" w:rsidP="00B142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5C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A3285A7" w14:textId="7871F124" w:rsidR="00B14200" w:rsidRPr="00C6631C" w:rsidRDefault="00B14200" w:rsidP="00B142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73 252,00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F3E1A34" w14:textId="77777777" w:rsidR="00B14200" w:rsidRPr="00C6631C" w:rsidRDefault="00B14200" w:rsidP="00B142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vMerge/>
            <w:shd w:val="clear" w:color="000000" w:fill="FFFFFF"/>
          </w:tcPr>
          <w:p w14:paraId="3C80221F" w14:textId="77777777" w:rsidR="00B14200" w:rsidRPr="00C6631C" w:rsidRDefault="00B14200" w:rsidP="00B142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</w:tr>
      <w:tr w:rsidR="00B14200" w:rsidRPr="00C6631C" w14:paraId="6301FCA5" w14:textId="77777777" w:rsidTr="00B14200">
        <w:trPr>
          <w:trHeight w:val="20"/>
        </w:trPr>
        <w:tc>
          <w:tcPr>
            <w:tcW w:w="720" w:type="dxa"/>
            <w:vMerge/>
            <w:hideMark/>
          </w:tcPr>
          <w:p w14:paraId="7D8533F2" w14:textId="77777777" w:rsidR="00B14200" w:rsidRPr="00C6631C" w:rsidRDefault="00B14200" w:rsidP="00450B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2" w:type="dxa"/>
            <w:vMerge/>
            <w:hideMark/>
          </w:tcPr>
          <w:p w14:paraId="7A26CDF6" w14:textId="77777777" w:rsidR="00B14200" w:rsidRPr="00C6631C" w:rsidRDefault="00B14200" w:rsidP="00B142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DB84ABB" w14:textId="77777777" w:rsidR="00B14200" w:rsidRPr="00C6631C" w:rsidRDefault="00B14200" w:rsidP="00B142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замена лифтового оборудования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7C538" w14:textId="26A6A514" w:rsidR="00B14200" w:rsidRPr="00C6631C" w:rsidRDefault="00B14200" w:rsidP="00B142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5 668 040,00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5D4A7" w14:textId="5DA7AD71" w:rsidR="00B14200" w:rsidRPr="00C6631C" w:rsidRDefault="00B14200" w:rsidP="00B142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5 668 040,00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BE64F" w14:textId="77777777" w:rsidR="00B14200" w:rsidRPr="00C6631C" w:rsidRDefault="00B14200" w:rsidP="00B142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5C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F1DCB" w14:textId="77777777" w:rsidR="00B14200" w:rsidRPr="00C6631C" w:rsidRDefault="00B14200" w:rsidP="00B142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5C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6DE52" w14:textId="77777777" w:rsidR="00B14200" w:rsidRPr="00C6631C" w:rsidRDefault="00B14200" w:rsidP="00B142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5C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BC702" w14:textId="4763D5C0" w:rsidR="00B14200" w:rsidRPr="00C6631C" w:rsidRDefault="00B14200" w:rsidP="00B142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5 668 040,00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E5BB0" w14:textId="77777777" w:rsidR="00B14200" w:rsidRPr="00B14200" w:rsidRDefault="00B14200" w:rsidP="00B142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A3C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vMerge/>
          </w:tcPr>
          <w:p w14:paraId="50803F1C" w14:textId="77777777" w:rsidR="00B14200" w:rsidRPr="00C6631C" w:rsidRDefault="00B14200" w:rsidP="00B142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14200" w:rsidRPr="00C6631C" w14:paraId="5E5D8C93" w14:textId="77777777" w:rsidTr="00B14200">
        <w:trPr>
          <w:trHeight w:val="20"/>
        </w:trPr>
        <w:tc>
          <w:tcPr>
            <w:tcW w:w="720" w:type="dxa"/>
            <w:vMerge/>
            <w:hideMark/>
          </w:tcPr>
          <w:p w14:paraId="5E464039" w14:textId="77777777" w:rsidR="00B14200" w:rsidRPr="00C6631C" w:rsidRDefault="00B14200" w:rsidP="00450B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2" w:type="dxa"/>
            <w:vMerge/>
            <w:hideMark/>
          </w:tcPr>
          <w:p w14:paraId="481AB554" w14:textId="77777777" w:rsidR="00B14200" w:rsidRPr="00C6631C" w:rsidRDefault="00B14200" w:rsidP="00B142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3AB4390" w14:textId="77777777" w:rsidR="00B14200" w:rsidRPr="00C6631C" w:rsidRDefault="00B14200" w:rsidP="00B142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осуществление строительного контроля за проведением работ по замене лифтового оборудования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BC24F" w14:textId="71E6DBFD" w:rsidR="00B14200" w:rsidRPr="00C6631C" w:rsidRDefault="00B14200" w:rsidP="00B142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121 296,00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9FFC2" w14:textId="06A2CAAA" w:rsidR="00B14200" w:rsidRPr="00C6631C" w:rsidRDefault="00B14200" w:rsidP="00B142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121 296,00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856BA5" w14:textId="77777777" w:rsidR="00B14200" w:rsidRPr="00C6631C" w:rsidRDefault="00B14200" w:rsidP="00B142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5C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FA5A8" w14:textId="77777777" w:rsidR="00B14200" w:rsidRPr="00C6631C" w:rsidRDefault="00B14200" w:rsidP="00B142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5C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2FCAB" w14:textId="77777777" w:rsidR="00B14200" w:rsidRPr="00C6631C" w:rsidRDefault="00B14200" w:rsidP="00B142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5C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A3EF7B" w14:textId="3F8EABB5" w:rsidR="00B14200" w:rsidRPr="00C6631C" w:rsidRDefault="00B14200" w:rsidP="00B142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121 296,00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2726D7" w14:textId="77777777" w:rsidR="00B14200" w:rsidRPr="00B14200" w:rsidRDefault="00B14200" w:rsidP="00B142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A3C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vMerge/>
          </w:tcPr>
          <w:p w14:paraId="3109C1D3" w14:textId="77777777" w:rsidR="00B14200" w:rsidRPr="00C6631C" w:rsidRDefault="00B14200" w:rsidP="00B142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14200" w:rsidRPr="00C6631C" w14:paraId="24F6F256" w14:textId="77777777" w:rsidTr="00B14200">
        <w:trPr>
          <w:trHeight w:val="20"/>
        </w:trPr>
        <w:tc>
          <w:tcPr>
            <w:tcW w:w="720" w:type="dxa"/>
            <w:vMerge w:val="restart"/>
            <w:shd w:val="clear" w:color="000000" w:fill="FFFFFF"/>
            <w:noWrap/>
            <w:hideMark/>
          </w:tcPr>
          <w:p w14:paraId="0CC50647" w14:textId="21D5143D" w:rsidR="00B14200" w:rsidRPr="00C6631C" w:rsidRDefault="00B14200" w:rsidP="00450B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209</w:t>
            </w:r>
          </w:p>
        </w:tc>
        <w:tc>
          <w:tcPr>
            <w:tcW w:w="2492" w:type="dxa"/>
            <w:vMerge w:val="restart"/>
            <w:shd w:val="clear" w:color="000000" w:fill="FFFFFF"/>
            <w:hideMark/>
          </w:tcPr>
          <w:p w14:paraId="7D8E8A23" w14:textId="60FBCB7C" w:rsidR="00B14200" w:rsidRPr="00C6631C" w:rsidRDefault="00B14200" w:rsidP="00B142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г.Северск, просп.Коммунистический, д.100</w:t>
            </w:r>
          </w:p>
        </w:tc>
        <w:tc>
          <w:tcPr>
            <w:tcW w:w="3615" w:type="dxa"/>
            <w:shd w:val="clear" w:color="000000" w:fill="FFFFFF"/>
          </w:tcPr>
          <w:p w14:paraId="60565155" w14:textId="77777777" w:rsidR="00B14200" w:rsidRPr="00C6631C" w:rsidRDefault="00B14200" w:rsidP="00B142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разработка проектной документации, включая проведение проверки достоверности определения сметной стоимости на замену лифтового оборудования</w:t>
            </w:r>
          </w:p>
        </w:tc>
        <w:tc>
          <w:tcPr>
            <w:tcW w:w="1418" w:type="dxa"/>
            <w:shd w:val="clear" w:color="000000" w:fill="FFFFFF"/>
            <w:noWrap/>
          </w:tcPr>
          <w:p w14:paraId="6A7B0404" w14:textId="2E754121" w:rsidR="00B14200" w:rsidRPr="00C85FA1" w:rsidRDefault="00B14200" w:rsidP="00B142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146 504,00</w:t>
            </w:r>
          </w:p>
        </w:tc>
        <w:tc>
          <w:tcPr>
            <w:tcW w:w="1409" w:type="dxa"/>
            <w:shd w:val="clear" w:color="000000" w:fill="FFFFFF"/>
            <w:noWrap/>
          </w:tcPr>
          <w:p w14:paraId="0C55FB00" w14:textId="1B30AE27" w:rsidR="00B14200" w:rsidRPr="00C85FA1" w:rsidRDefault="00B14200" w:rsidP="00B142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146 504,00</w:t>
            </w:r>
          </w:p>
        </w:tc>
        <w:tc>
          <w:tcPr>
            <w:tcW w:w="709" w:type="dxa"/>
            <w:shd w:val="clear" w:color="000000" w:fill="FFFFFF"/>
            <w:noWrap/>
          </w:tcPr>
          <w:p w14:paraId="598AF7E7" w14:textId="77777777" w:rsidR="00B14200" w:rsidRPr="00C6631C" w:rsidRDefault="00B14200" w:rsidP="00B142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5C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shd w:val="clear" w:color="000000" w:fill="FFFFFF"/>
            <w:noWrap/>
          </w:tcPr>
          <w:p w14:paraId="43554F01" w14:textId="77777777" w:rsidR="00B14200" w:rsidRPr="00C6631C" w:rsidRDefault="00B14200" w:rsidP="00B142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5C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shd w:val="clear" w:color="000000" w:fill="FFFFFF"/>
            <w:noWrap/>
          </w:tcPr>
          <w:p w14:paraId="3AC4BD65" w14:textId="77777777" w:rsidR="00B14200" w:rsidRPr="00C6631C" w:rsidRDefault="00B14200" w:rsidP="00B142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5C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shd w:val="clear" w:color="000000" w:fill="FFFFFF"/>
            <w:noWrap/>
          </w:tcPr>
          <w:p w14:paraId="28A291FA" w14:textId="515A38C3" w:rsidR="00B14200" w:rsidRPr="00C6631C" w:rsidRDefault="00B14200" w:rsidP="00B142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146 504,00</w:t>
            </w:r>
          </w:p>
        </w:tc>
        <w:tc>
          <w:tcPr>
            <w:tcW w:w="566" w:type="dxa"/>
            <w:shd w:val="clear" w:color="000000" w:fill="FFFFFF"/>
            <w:noWrap/>
          </w:tcPr>
          <w:p w14:paraId="7FC6E5D4" w14:textId="77777777" w:rsidR="00B14200" w:rsidRPr="00C6631C" w:rsidRDefault="00B14200" w:rsidP="00B142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vMerge w:val="restart"/>
            <w:shd w:val="clear" w:color="000000" w:fill="FFFFFF"/>
            <w:noWrap/>
          </w:tcPr>
          <w:p w14:paraId="0C6BF732" w14:textId="7FC3A335" w:rsidR="00B14200" w:rsidRPr="00C6631C" w:rsidRDefault="00B14200" w:rsidP="00B142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2028</w:t>
            </w:r>
          </w:p>
        </w:tc>
      </w:tr>
      <w:tr w:rsidR="00B14200" w:rsidRPr="00C6631C" w14:paraId="7A91E547" w14:textId="77777777" w:rsidTr="00B14200">
        <w:trPr>
          <w:trHeight w:val="247"/>
        </w:trPr>
        <w:tc>
          <w:tcPr>
            <w:tcW w:w="720" w:type="dxa"/>
            <w:vMerge/>
            <w:hideMark/>
          </w:tcPr>
          <w:p w14:paraId="30BB976C" w14:textId="77777777" w:rsidR="00B14200" w:rsidRPr="00C6631C" w:rsidRDefault="00B14200" w:rsidP="00450B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2" w:type="dxa"/>
            <w:vMerge/>
            <w:hideMark/>
          </w:tcPr>
          <w:p w14:paraId="27ACDD55" w14:textId="77777777" w:rsidR="00B14200" w:rsidRPr="00C6631C" w:rsidRDefault="00B14200" w:rsidP="00B142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15" w:type="dxa"/>
            <w:shd w:val="clear" w:color="000000" w:fill="FFFFFF"/>
          </w:tcPr>
          <w:p w14:paraId="2DB3CA37" w14:textId="77777777" w:rsidR="00B14200" w:rsidRPr="00C6631C" w:rsidRDefault="00B14200" w:rsidP="00B142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замена лифтового оборудования</w:t>
            </w:r>
          </w:p>
        </w:tc>
        <w:tc>
          <w:tcPr>
            <w:tcW w:w="1418" w:type="dxa"/>
          </w:tcPr>
          <w:p w14:paraId="65616CA1" w14:textId="5327FEC4" w:rsidR="00B14200" w:rsidRPr="00C6631C" w:rsidRDefault="00B14200" w:rsidP="00B142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10 291 512,00</w:t>
            </w:r>
          </w:p>
        </w:tc>
        <w:tc>
          <w:tcPr>
            <w:tcW w:w="1409" w:type="dxa"/>
          </w:tcPr>
          <w:p w14:paraId="659155B8" w14:textId="33A102E4" w:rsidR="00B14200" w:rsidRPr="00C6631C" w:rsidRDefault="00B14200" w:rsidP="00B142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10 291 512,00</w:t>
            </w:r>
          </w:p>
        </w:tc>
        <w:tc>
          <w:tcPr>
            <w:tcW w:w="709" w:type="dxa"/>
          </w:tcPr>
          <w:p w14:paraId="13927001" w14:textId="77777777" w:rsidR="00B14200" w:rsidRPr="00C6631C" w:rsidRDefault="00B14200" w:rsidP="00B142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5C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</w:tcPr>
          <w:p w14:paraId="73DF8903" w14:textId="77777777" w:rsidR="00B14200" w:rsidRPr="00C6631C" w:rsidRDefault="00B14200" w:rsidP="00B142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5C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</w:tcPr>
          <w:p w14:paraId="61983033" w14:textId="77777777" w:rsidR="00B14200" w:rsidRPr="00C6631C" w:rsidRDefault="00B14200" w:rsidP="00B142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5C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</w:tcPr>
          <w:p w14:paraId="267DF4F6" w14:textId="1DA695B4" w:rsidR="00B14200" w:rsidRPr="00C6631C" w:rsidRDefault="00B14200" w:rsidP="00B142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10 291 512,00</w:t>
            </w:r>
          </w:p>
        </w:tc>
        <w:tc>
          <w:tcPr>
            <w:tcW w:w="566" w:type="dxa"/>
          </w:tcPr>
          <w:p w14:paraId="492B5270" w14:textId="77777777" w:rsidR="00B14200" w:rsidRPr="00C6631C" w:rsidRDefault="00B14200" w:rsidP="00B142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A3C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vMerge/>
          </w:tcPr>
          <w:p w14:paraId="1E06810F" w14:textId="77777777" w:rsidR="00B14200" w:rsidRPr="00C6631C" w:rsidRDefault="00B14200" w:rsidP="00B142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14200" w:rsidRPr="00C6631C" w14:paraId="1B5065C0" w14:textId="77777777" w:rsidTr="00B14200">
        <w:trPr>
          <w:trHeight w:val="20"/>
        </w:trPr>
        <w:tc>
          <w:tcPr>
            <w:tcW w:w="720" w:type="dxa"/>
            <w:vMerge/>
            <w:hideMark/>
          </w:tcPr>
          <w:p w14:paraId="4A15C3E9" w14:textId="77777777" w:rsidR="00B14200" w:rsidRPr="00C6631C" w:rsidRDefault="00B14200" w:rsidP="00450B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2" w:type="dxa"/>
            <w:vMerge/>
            <w:hideMark/>
          </w:tcPr>
          <w:p w14:paraId="4009A9DF" w14:textId="77777777" w:rsidR="00B14200" w:rsidRPr="00C6631C" w:rsidRDefault="00B14200" w:rsidP="00B142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15" w:type="dxa"/>
            <w:shd w:val="clear" w:color="000000" w:fill="FFFFFF"/>
          </w:tcPr>
          <w:p w14:paraId="4DC69CE3" w14:textId="77777777" w:rsidR="00B14200" w:rsidRPr="00C6631C" w:rsidRDefault="00B14200" w:rsidP="00B142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осуществление строительного контроля за проведением работ по замене лифтового оборудования</w:t>
            </w:r>
          </w:p>
        </w:tc>
        <w:tc>
          <w:tcPr>
            <w:tcW w:w="1418" w:type="dxa"/>
          </w:tcPr>
          <w:p w14:paraId="577D983D" w14:textId="4A0D9797" w:rsidR="00B14200" w:rsidRPr="00C6631C" w:rsidRDefault="00B14200" w:rsidP="00B142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220 238,00</w:t>
            </w:r>
          </w:p>
        </w:tc>
        <w:tc>
          <w:tcPr>
            <w:tcW w:w="1409" w:type="dxa"/>
          </w:tcPr>
          <w:p w14:paraId="08464BF5" w14:textId="5A4A6837" w:rsidR="00B14200" w:rsidRPr="00C6631C" w:rsidRDefault="00B14200" w:rsidP="00B142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220 238,00</w:t>
            </w:r>
          </w:p>
        </w:tc>
        <w:tc>
          <w:tcPr>
            <w:tcW w:w="709" w:type="dxa"/>
          </w:tcPr>
          <w:p w14:paraId="0BDCA9C8" w14:textId="77777777" w:rsidR="00B14200" w:rsidRPr="00C6631C" w:rsidRDefault="00B14200" w:rsidP="00B142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5C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</w:tcPr>
          <w:p w14:paraId="2B6A24D7" w14:textId="77777777" w:rsidR="00B14200" w:rsidRPr="00C6631C" w:rsidRDefault="00B14200" w:rsidP="00B142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5C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</w:tcPr>
          <w:p w14:paraId="22141503" w14:textId="77777777" w:rsidR="00B14200" w:rsidRPr="00C6631C" w:rsidRDefault="00B14200" w:rsidP="00B142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5C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</w:tcPr>
          <w:p w14:paraId="7776E3CF" w14:textId="4A420DF4" w:rsidR="00B14200" w:rsidRPr="00C6631C" w:rsidRDefault="00B14200" w:rsidP="00B142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220 238,00</w:t>
            </w:r>
          </w:p>
        </w:tc>
        <w:tc>
          <w:tcPr>
            <w:tcW w:w="566" w:type="dxa"/>
          </w:tcPr>
          <w:p w14:paraId="270E8698" w14:textId="77777777" w:rsidR="00B14200" w:rsidRPr="00C6631C" w:rsidRDefault="00B14200" w:rsidP="00B142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A3C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vMerge/>
          </w:tcPr>
          <w:p w14:paraId="734E3B93" w14:textId="77777777" w:rsidR="00B14200" w:rsidRPr="00C6631C" w:rsidRDefault="00B14200" w:rsidP="00B142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D16C8" w:rsidRPr="00C6631C" w14:paraId="3AEDB2C9" w14:textId="77777777" w:rsidTr="001D16C8">
        <w:trPr>
          <w:trHeight w:val="20"/>
        </w:trPr>
        <w:tc>
          <w:tcPr>
            <w:tcW w:w="720" w:type="dxa"/>
            <w:vMerge w:val="restart"/>
            <w:shd w:val="clear" w:color="000000" w:fill="FFFFFF"/>
            <w:noWrap/>
            <w:hideMark/>
          </w:tcPr>
          <w:p w14:paraId="15A56102" w14:textId="4003A6A9" w:rsidR="001D16C8" w:rsidRPr="00C6631C" w:rsidRDefault="001D16C8" w:rsidP="00450B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210</w:t>
            </w:r>
          </w:p>
        </w:tc>
        <w:tc>
          <w:tcPr>
            <w:tcW w:w="2492" w:type="dxa"/>
            <w:vMerge w:val="restart"/>
            <w:shd w:val="clear" w:color="000000" w:fill="FFFFFF"/>
            <w:hideMark/>
          </w:tcPr>
          <w:p w14:paraId="048743E0" w14:textId="2CADA028" w:rsidR="001D16C8" w:rsidRPr="00C6631C" w:rsidRDefault="001D16C8" w:rsidP="001D16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ул.Мира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д.22</w:t>
            </w:r>
          </w:p>
        </w:tc>
        <w:tc>
          <w:tcPr>
            <w:tcW w:w="3615" w:type="dxa"/>
            <w:shd w:val="clear" w:color="000000" w:fill="FFFFFF"/>
          </w:tcPr>
          <w:p w14:paraId="54439A0D" w14:textId="77777777" w:rsidR="001D16C8" w:rsidRPr="00C6631C" w:rsidRDefault="001D16C8" w:rsidP="001D16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разработка проектной документации, включая проведение проверки достоверности определения сметной стоимости на ремонт крыши</w:t>
            </w:r>
          </w:p>
        </w:tc>
        <w:tc>
          <w:tcPr>
            <w:tcW w:w="1418" w:type="dxa"/>
            <w:shd w:val="clear" w:color="000000" w:fill="FFFFFF"/>
            <w:noWrap/>
          </w:tcPr>
          <w:p w14:paraId="4079CEF9" w14:textId="704CF5AF" w:rsidR="001D16C8" w:rsidRPr="00C85FA1" w:rsidRDefault="001D16C8" w:rsidP="001D16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445 011,20</w:t>
            </w:r>
          </w:p>
        </w:tc>
        <w:tc>
          <w:tcPr>
            <w:tcW w:w="1409" w:type="dxa"/>
            <w:shd w:val="clear" w:color="000000" w:fill="FFFFFF"/>
          </w:tcPr>
          <w:p w14:paraId="7EAA017C" w14:textId="7C58F5BF" w:rsidR="001D16C8" w:rsidRDefault="001D16C8" w:rsidP="001D16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445 011,20</w:t>
            </w:r>
          </w:p>
        </w:tc>
        <w:tc>
          <w:tcPr>
            <w:tcW w:w="709" w:type="dxa"/>
            <w:shd w:val="clear" w:color="000000" w:fill="FFFFFF"/>
            <w:noWrap/>
          </w:tcPr>
          <w:p w14:paraId="2AC811FE" w14:textId="77777777" w:rsidR="001D16C8" w:rsidRPr="00C6631C" w:rsidRDefault="001D16C8" w:rsidP="001D16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5C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shd w:val="clear" w:color="000000" w:fill="FFFFFF"/>
            <w:noWrap/>
          </w:tcPr>
          <w:p w14:paraId="586710D1" w14:textId="77777777" w:rsidR="001D16C8" w:rsidRPr="00C6631C" w:rsidRDefault="001D16C8" w:rsidP="001D16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5C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shd w:val="clear" w:color="000000" w:fill="FFFFFF"/>
            <w:noWrap/>
          </w:tcPr>
          <w:p w14:paraId="04FD1013" w14:textId="77777777" w:rsidR="001D16C8" w:rsidRPr="00C6631C" w:rsidRDefault="001D16C8" w:rsidP="001D16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5C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shd w:val="clear" w:color="000000" w:fill="FFFFFF"/>
          </w:tcPr>
          <w:p w14:paraId="604F7D78" w14:textId="19EA58C5" w:rsidR="001D16C8" w:rsidRDefault="001D16C8" w:rsidP="001D16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445 011,20</w:t>
            </w:r>
          </w:p>
        </w:tc>
        <w:tc>
          <w:tcPr>
            <w:tcW w:w="566" w:type="dxa"/>
            <w:shd w:val="clear" w:color="000000" w:fill="FFFFFF"/>
            <w:noWrap/>
          </w:tcPr>
          <w:p w14:paraId="6E1C0622" w14:textId="77777777" w:rsidR="001D16C8" w:rsidRPr="00C6631C" w:rsidRDefault="001D16C8" w:rsidP="001D16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vMerge w:val="restart"/>
            <w:shd w:val="clear" w:color="000000" w:fill="FFFFFF"/>
            <w:noWrap/>
          </w:tcPr>
          <w:p w14:paraId="44242D61" w14:textId="5FC816B0" w:rsidR="001D16C8" w:rsidRPr="00C6631C" w:rsidRDefault="001D16C8" w:rsidP="001D16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2028</w:t>
            </w:r>
          </w:p>
        </w:tc>
      </w:tr>
      <w:tr w:rsidR="001D16C8" w:rsidRPr="00C6631C" w14:paraId="2C46E32F" w14:textId="77777777" w:rsidTr="001D16C8">
        <w:trPr>
          <w:trHeight w:val="20"/>
        </w:trPr>
        <w:tc>
          <w:tcPr>
            <w:tcW w:w="720" w:type="dxa"/>
            <w:vMerge/>
            <w:hideMark/>
          </w:tcPr>
          <w:p w14:paraId="4BF0ACF9" w14:textId="77777777" w:rsidR="001D16C8" w:rsidRPr="00C6631C" w:rsidRDefault="001D16C8" w:rsidP="00450B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2" w:type="dxa"/>
            <w:vMerge/>
            <w:hideMark/>
          </w:tcPr>
          <w:p w14:paraId="6B28B222" w14:textId="77777777" w:rsidR="001D16C8" w:rsidRPr="00C6631C" w:rsidRDefault="001D16C8" w:rsidP="001D16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15" w:type="dxa"/>
            <w:shd w:val="clear" w:color="000000" w:fill="FFFFFF"/>
          </w:tcPr>
          <w:p w14:paraId="1346AEDA" w14:textId="77777777" w:rsidR="001D16C8" w:rsidRPr="00C6631C" w:rsidRDefault="001D16C8" w:rsidP="001D16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ремонт крыши</w:t>
            </w:r>
          </w:p>
        </w:tc>
        <w:tc>
          <w:tcPr>
            <w:tcW w:w="1418" w:type="dxa"/>
          </w:tcPr>
          <w:p w14:paraId="19AE9546" w14:textId="7738B128" w:rsidR="001D16C8" w:rsidRPr="00C6631C" w:rsidRDefault="001D16C8" w:rsidP="001D16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21 173 022,80</w:t>
            </w:r>
          </w:p>
        </w:tc>
        <w:tc>
          <w:tcPr>
            <w:tcW w:w="1409" w:type="dxa"/>
          </w:tcPr>
          <w:p w14:paraId="5A1C1C0C" w14:textId="7BD8A8CF" w:rsidR="001D16C8" w:rsidRDefault="001D16C8" w:rsidP="001D16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21 173 022,80</w:t>
            </w:r>
          </w:p>
        </w:tc>
        <w:tc>
          <w:tcPr>
            <w:tcW w:w="709" w:type="dxa"/>
          </w:tcPr>
          <w:p w14:paraId="1E31930C" w14:textId="77777777" w:rsidR="001D16C8" w:rsidRPr="00C6631C" w:rsidRDefault="001D16C8" w:rsidP="001D16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5C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</w:tcPr>
          <w:p w14:paraId="6EE30494" w14:textId="77777777" w:rsidR="001D16C8" w:rsidRPr="00C6631C" w:rsidRDefault="001D16C8" w:rsidP="001D16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5C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</w:tcPr>
          <w:p w14:paraId="16339E13" w14:textId="77777777" w:rsidR="001D16C8" w:rsidRPr="00C6631C" w:rsidRDefault="001D16C8" w:rsidP="001D16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5C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</w:tcPr>
          <w:p w14:paraId="1E7AC221" w14:textId="4E5C3024" w:rsidR="001D16C8" w:rsidRDefault="001D16C8" w:rsidP="001D16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21 173 022,80</w:t>
            </w:r>
          </w:p>
        </w:tc>
        <w:tc>
          <w:tcPr>
            <w:tcW w:w="566" w:type="dxa"/>
          </w:tcPr>
          <w:p w14:paraId="2CB02E26" w14:textId="77777777" w:rsidR="001D16C8" w:rsidRPr="00C6631C" w:rsidRDefault="001D16C8" w:rsidP="001D16C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A3C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vMerge/>
          </w:tcPr>
          <w:p w14:paraId="7DE744CA" w14:textId="45D8F296" w:rsidR="001D16C8" w:rsidRPr="00C6631C" w:rsidRDefault="001D16C8" w:rsidP="00014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D16C8" w:rsidRPr="00C6631C" w14:paraId="60B9B924" w14:textId="77777777" w:rsidTr="001D16C8">
        <w:trPr>
          <w:trHeight w:val="20"/>
        </w:trPr>
        <w:tc>
          <w:tcPr>
            <w:tcW w:w="720" w:type="dxa"/>
            <w:vMerge/>
            <w:hideMark/>
          </w:tcPr>
          <w:p w14:paraId="368647D5" w14:textId="77777777" w:rsidR="001D16C8" w:rsidRPr="00C6631C" w:rsidRDefault="001D16C8" w:rsidP="00450B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2" w:type="dxa"/>
            <w:vMerge/>
            <w:hideMark/>
          </w:tcPr>
          <w:p w14:paraId="587E9456" w14:textId="77777777" w:rsidR="001D16C8" w:rsidRPr="00C6631C" w:rsidRDefault="001D16C8" w:rsidP="001D16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15" w:type="dxa"/>
            <w:shd w:val="clear" w:color="000000" w:fill="FFFFFF"/>
          </w:tcPr>
          <w:p w14:paraId="0B0D9EE8" w14:textId="77777777" w:rsidR="001D16C8" w:rsidRPr="00C6631C" w:rsidRDefault="001D16C8" w:rsidP="001D16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осуществление строительного контроля за проведением работ по ремонту крыши</w:t>
            </w:r>
          </w:p>
        </w:tc>
        <w:tc>
          <w:tcPr>
            <w:tcW w:w="1418" w:type="dxa"/>
          </w:tcPr>
          <w:p w14:paraId="2495E0D5" w14:textId="00CF6039" w:rsidR="001D16C8" w:rsidRPr="00C6631C" w:rsidRDefault="001D16C8" w:rsidP="001D16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453 086,00</w:t>
            </w:r>
          </w:p>
        </w:tc>
        <w:tc>
          <w:tcPr>
            <w:tcW w:w="1409" w:type="dxa"/>
          </w:tcPr>
          <w:p w14:paraId="04BF728D" w14:textId="41D10C5A" w:rsidR="001D16C8" w:rsidRDefault="001D16C8" w:rsidP="001D16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453 086,00</w:t>
            </w:r>
          </w:p>
        </w:tc>
        <w:tc>
          <w:tcPr>
            <w:tcW w:w="709" w:type="dxa"/>
          </w:tcPr>
          <w:p w14:paraId="1B3CD9B7" w14:textId="77777777" w:rsidR="001D16C8" w:rsidRPr="00C6631C" w:rsidRDefault="001D16C8" w:rsidP="001D16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5C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</w:tcPr>
          <w:p w14:paraId="0878F8B5" w14:textId="77777777" w:rsidR="001D16C8" w:rsidRPr="00C6631C" w:rsidRDefault="001D16C8" w:rsidP="001D16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5C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</w:tcPr>
          <w:p w14:paraId="23E9E636" w14:textId="77777777" w:rsidR="001D16C8" w:rsidRPr="00C6631C" w:rsidRDefault="001D16C8" w:rsidP="001D16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5C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</w:tcPr>
          <w:p w14:paraId="5FFA835D" w14:textId="41AFC638" w:rsidR="001D16C8" w:rsidRDefault="001D16C8" w:rsidP="001D16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453 086,00</w:t>
            </w:r>
          </w:p>
        </w:tc>
        <w:tc>
          <w:tcPr>
            <w:tcW w:w="566" w:type="dxa"/>
          </w:tcPr>
          <w:p w14:paraId="06C01687" w14:textId="77777777" w:rsidR="001D16C8" w:rsidRPr="00C6631C" w:rsidRDefault="001D16C8" w:rsidP="001D16C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A3C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vMerge/>
          </w:tcPr>
          <w:p w14:paraId="122CEE2C" w14:textId="660DD31E" w:rsidR="001D16C8" w:rsidRPr="00C6631C" w:rsidRDefault="001D16C8" w:rsidP="00014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D16C8" w:rsidRPr="00C6631C" w14:paraId="489BFD11" w14:textId="77777777" w:rsidTr="001D16C8">
        <w:trPr>
          <w:trHeight w:val="20"/>
        </w:trPr>
        <w:tc>
          <w:tcPr>
            <w:tcW w:w="720" w:type="dxa"/>
            <w:vMerge/>
            <w:shd w:val="clear" w:color="000000" w:fill="FFFFFF"/>
            <w:noWrap/>
          </w:tcPr>
          <w:p w14:paraId="57466875" w14:textId="08909B82" w:rsidR="001D16C8" w:rsidRPr="00C6631C" w:rsidRDefault="001D16C8" w:rsidP="00450B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2" w:type="dxa"/>
            <w:vMerge/>
            <w:shd w:val="clear" w:color="000000" w:fill="FFFFFF"/>
          </w:tcPr>
          <w:p w14:paraId="43223954" w14:textId="647F73F6" w:rsidR="001D16C8" w:rsidRPr="00C6631C" w:rsidRDefault="001D16C8" w:rsidP="0001464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15" w:type="dxa"/>
            <w:shd w:val="clear" w:color="000000" w:fill="FFFFFF"/>
          </w:tcPr>
          <w:p w14:paraId="12FE29C7" w14:textId="4F18327D" w:rsidR="001D16C8" w:rsidRPr="00C6631C" w:rsidRDefault="001D16C8" w:rsidP="0001464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разработка проектной документации, включая проведение проверки достоверности определения сметной стоимости на ремонт несущих и ограждающих ненесущих конструкций, не отнесенных в соответствии с законодательством о градостроительной деятельности</w:t>
            </w:r>
            <w:r w:rsidR="008B70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 </w:t>
            </w:r>
            <w:r w:rsidR="008B70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реконструкции объектов капитального строительства</w:t>
            </w:r>
          </w:p>
        </w:tc>
        <w:tc>
          <w:tcPr>
            <w:tcW w:w="1418" w:type="dxa"/>
            <w:shd w:val="clear" w:color="000000" w:fill="FFFFFF"/>
            <w:noWrap/>
          </w:tcPr>
          <w:p w14:paraId="3B957E1A" w14:textId="4CEF380A" w:rsidR="001D16C8" w:rsidRPr="00C85FA1" w:rsidRDefault="008B704F" w:rsidP="008B70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666</w:t>
            </w:r>
            <w:r w:rsidR="001D16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619</w:t>
            </w:r>
            <w:r w:rsidR="001D16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="001D16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09" w:type="dxa"/>
            <w:shd w:val="clear" w:color="000000" w:fill="FFFFFF"/>
          </w:tcPr>
          <w:p w14:paraId="711377DF" w14:textId="1449394B" w:rsidR="001D16C8" w:rsidRDefault="008B704F" w:rsidP="00014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666 619,60</w:t>
            </w:r>
          </w:p>
        </w:tc>
        <w:tc>
          <w:tcPr>
            <w:tcW w:w="709" w:type="dxa"/>
            <w:shd w:val="clear" w:color="000000" w:fill="FFFFFF"/>
            <w:noWrap/>
          </w:tcPr>
          <w:p w14:paraId="12EA8A58" w14:textId="77777777" w:rsidR="001D16C8" w:rsidRPr="00C6631C" w:rsidRDefault="001D16C8" w:rsidP="00014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5C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shd w:val="clear" w:color="000000" w:fill="FFFFFF"/>
            <w:noWrap/>
          </w:tcPr>
          <w:p w14:paraId="4ACA0DD6" w14:textId="77777777" w:rsidR="001D16C8" w:rsidRPr="00C6631C" w:rsidRDefault="001D16C8" w:rsidP="00014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5C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shd w:val="clear" w:color="000000" w:fill="FFFFFF"/>
            <w:noWrap/>
          </w:tcPr>
          <w:p w14:paraId="4481A99A" w14:textId="77777777" w:rsidR="001D16C8" w:rsidRPr="00C6631C" w:rsidRDefault="001D16C8" w:rsidP="00014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5C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shd w:val="clear" w:color="000000" w:fill="FFFFFF"/>
          </w:tcPr>
          <w:p w14:paraId="3D545123" w14:textId="04275AB8" w:rsidR="001D16C8" w:rsidRDefault="008B704F" w:rsidP="00014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666 619,60</w:t>
            </w:r>
          </w:p>
        </w:tc>
        <w:tc>
          <w:tcPr>
            <w:tcW w:w="566" w:type="dxa"/>
            <w:shd w:val="clear" w:color="000000" w:fill="FFFFFF"/>
            <w:noWrap/>
          </w:tcPr>
          <w:p w14:paraId="66B97D89" w14:textId="77777777" w:rsidR="001D16C8" w:rsidRPr="00C6631C" w:rsidRDefault="001D16C8" w:rsidP="00014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vMerge/>
            <w:shd w:val="clear" w:color="000000" w:fill="FFFFFF"/>
            <w:noWrap/>
          </w:tcPr>
          <w:p w14:paraId="7511D818" w14:textId="434F771D" w:rsidR="001D16C8" w:rsidRPr="00C6631C" w:rsidRDefault="001D16C8" w:rsidP="00014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B704F" w:rsidRPr="00C6631C" w14:paraId="224F6317" w14:textId="77777777" w:rsidTr="001D16C8">
        <w:trPr>
          <w:trHeight w:val="20"/>
        </w:trPr>
        <w:tc>
          <w:tcPr>
            <w:tcW w:w="720" w:type="dxa"/>
            <w:vMerge/>
          </w:tcPr>
          <w:p w14:paraId="234841D4" w14:textId="77777777" w:rsidR="008B704F" w:rsidRPr="00C6631C" w:rsidRDefault="008B704F" w:rsidP="00450B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2" w:type="dxa"/>
            <w:vMerge/>
          </w:tcPr>
          <w:p w14:paraId="261234E3" w14:textId="77777777" w:rsidR="008B704F" w:rsidRPr="00C6631C" w:rsidRDefault="008B704F" w:rsidP="008B70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15" w:type="dxa"/>
            <w:shd w:val="clear" w:color="000000" w:fill="FFFFFF"/>
          </w:tcPr>
          <w:p w14:paraId="2383BE43" w14:textId="124972AA" w:rsidR="008B704F" w:rsidRPr="00C6631C" w:rsidRDefault="008B704F" w:rsidP="008B70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ремонт несущих и ограждающих ненесущих конструкций, не отнесенных в соответствии с законодательством о градостроительной деятельности к реконструкции объектов капитального строительства</w:t>
            </w:r>
          </w:p>
        </w:tc>
        <w:tc>
          <w:tcPr>
            <w:tcW w:w="1418" w:type="dxa"/>
          </w:tcPr>
          <w:p w14:paraId="1026C2FF" w14:textId="17C2A724" w:rsidR="008B704F" w:rsidRPr="00C6631C" w:rsidRDefault="008B704F" w:rsidP="008B70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19 330 174,00</w:t>
            </w:r>
          </w:p>
        </w:tc>
        <w:tc>
          <w:tcPr>
            <w:tcW w:w="1409" w:type="dxa"/>
          </w:tcPr>
          <w:p w14:paraId="3A135C05" w14:textId="55342BCE" w:rsidR="008B704F" w:rsidRDefault="008B704F" w:rsidP="008B70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19 330 174,00</w:t>
            </w:r>
          </w:p>
        </w:tc>
        <w:tc>
          <w:tcPr>
            <w:tcW w:w="709" w:type="dxa"/>
          </w:tcPr>
          <w:p w14:paraId="13BE0C2D" w14:textId="77777777" w:rsidR="008B704F" w:rsidRPr="00C6631C" w:rsidRDefault="008B704F" w:rsidP="008B70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5C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</w:tcPr>
          <w:p w14:paraId="7CE5E473" w14:textId="77777777" w:rsidR="008B704F" w:rsidRPr="00C6631C" w:rsidRDefault="008B704F" w:rsidP="008B70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5C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</w:tcPr>
          <w:p w14:paraId="1A7A0245" w14:textId="77777777" w:rsidR="008B704F" w:rsidRPr="00C6631C" w:rsidRDefault="008B704F" w:rsidP="008B70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5C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</w:tcPr>
          <w:p w14:paraId="55B5D985" w14:textId="2BD3DDBB" w:rsidR="008B704F" w:rsidRDefault="008B704F" w:rsidP="008B70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19 330 174,00</w:t>
            </w:r>
          </w:p>
        </w:tc>
        <w:tc>
          <w:tcPr>
            <w:tcW w:w="566" w:type="dxa"/>
          </w:tcPr>
          <w:p w14:paraId="3C66B5F5" w14:textId="77777777" w:rsidR="008B704F" w:rsidRPr="00C6631C" w:rsidRDefault="008B704F" w:rsidP="008B704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A3C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vMerge/>
          </w:tcPr>
          <w:p w14:paraId="4B5F4E65" w14:textId="77777777" w:rsidR="008B704F" w:rsidRPr="00C6631C" w:rsidRDefault="008B704F" w:rsidP="008B70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B704F" w:rsidRPr="00C6631C" w14:paraId="6F3546A3" w14:textId="77777777" w:rsidTr="001D16C8">
        <w:trPr>
          <w:trHeight w:val="20"/>
        </w:trPr>
        <w:tc>
          <w:tcPr>
            <w:tcW w:w="720" w:type="dxa"/>
            <w:vMerge/>
          </w:tcPr>
          <w:p w14:paraId="5A99407F" w14:textId="77777777" w:rsidR="008B704F" w:rsidRPr="00C6631C" w:rsidRDefault="008B704F" w:rsidP="00450B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2" w:type="dxa"/>
            <w:vMerge/>
          </w:tcPr>
          <w:p w14:paraId="444C2B7E" w14:textId="77777777" w:rsidR="008B704F" w:rsidRPr="00C6631C" w:rsidRDefault="008B704F" w:rsidP="008B70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15" w:type="dxa"/>
            <w:shd w:val="clear" w:color="000000" w:fill="FFFFFF"/>
          </w:tcPr>
          <w:p w14:paraId="392D5512" w14:textId="60F539EA" w:rsidR="008B704F" w:rsidRPr="00C6631C" w:rsidRDefault="008B704F" w:rsidP="008B70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осуществление строительного контроля за проведением работ по ремонту несущих и ограждающих ненесущих конструкций, не отнесенных в соответствии с законодательством о градостроительной деятельности к реконструкции объектов капитального строительства</w:t>
            </w:r>
          </w:p>
        </w:tc>
        <w:tc>
          <w:tcPr>
            <w:tcW w:w="1418" w:type="dxa"/>
          </w:tcPr>
          <w:p w14:paraId="1B255448" w14:textId="013BDA9F" w:rsidR="008B704F" w:rsidRPr="00C6631C" w:rsidRDefault="008B704F" w:rsidP="008B70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413 609,20</w:t>
            </w:r>
          </w:p>
        </w:tc>
        <w:tc>
          <w:tcPr>
            <w:tcW w:w="1409" w:type="dxa"/>
          </w:tcPr>
          <w:p w14:paraId="021EFF3D" w14:textId="77973ECD" w:rsidR="008B704F" w:rsidRDefault="008B704F" w:rsidP="008B70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413 609,20</w:t>
            </w:r>
          </w:p>
        </w:tc>
        <w:tc>
          <w:tcPr>
            <w:tcW w:w="709" w:type="dxa"/>
          </w:tcPr>
          <w:p w14:paraId="7A3279A9" w14:textId="77777777" w:rsidR="008B704F" w:rsidRPr="00C6631C" w:rsidRDefault="008B704F" w:rsidP="008B70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5C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</w:tcPr>
          <w:p w14:paraId="7D723291" w14:textId="77777777" w:rsidR="008B704F" w:rsidRPr="00C6631C" w:rsidRDefault="008B704F" w:rsidP="008B70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5C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</w:tcPr>
          <w:p w14:paraId="210AE448" w14:textId="77777777" w:rsidR="008B704F" w:rsidRPr="00C6631C" w:rsidRDefault="008B704F" w:rsidP="008B70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5C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</w:tcPr>
          <w:p w14:paraId="39E45E85" w14:textId="3C943429" w:rsidR="008B704F" w:rsidRDefault="008B704F" w:rsidP="008B70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413 609,20</w:t>
            </w:r>
          </w:p>
        </w:tc>
        <w:tc>
          <w:tcPr>
            <w:tcW w:w="566" w:type="dxa"/>
          </w:tcPr>
          <w:p w14:paraId="090AEF48" w14:textId="77777777" w:rsidR="008B704F" w:rsidRPr="00C6631C" w:rsidRDefault="008B704F" w:rsidP="008B704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A3C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vMerge/>
          </w:tcPr>
          <w:p w14:paraId="038A6444" w14:textId="77777777" w:rsidR="008B704F" w:rsidRPr="00C6631C" w:rsidRDefault="008B704F" w:rsidP="008B70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55DD5" w:rsidRPr="00C6631C" w14:paraId="000F3A64" w14:textId="77777777" w:rsidTr="00F5582C">
        <w:trPr>
          <w:trHeight w:val="20"/>
        </w:trPr>
        <w:tc>
          <w:tcPr>
            <w:tcW w:w="720" w:type="dxa"/>
            <w:vMerge w:val="restart"/>
            <w:shd w:val="clear" w:color="000000" w:fill="FFFFFF"/>
            <w:noWrap/>
            <w:hideMark/>
          </w:tcPr>
          <w:p w14:paraId="299DBEB4" w14:textId="00545845" w:rsidR="00C55DD5" w:rsidRPr="00C6631C" w:rsidRDefault="00C55DD5" w:rsidP="00450B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211</w:t>
            </w:r>
          </w:p>
        </w:tc>
        <w:tc>
          <w:tcPr>
            <w:tcW w:w="2492" w:type="dxa"/>
            <w:vMerge w:val="restart"/>
            <w:shd w:val="clear" w:color="000000" w:fill="FFFFFF"/>
            <w:hideMark/>
          </w:tcPr>
          <w:p w14:paraId="23A9D1BD" w14:textId="6D253356" w:rsidR="00C55DD5" w:rsidRPr="00C6631C" w:rsidRDefault="00C55DD5" w:rsidP="00C55D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ул.Транспортная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д.20</w:t>
            </w:r>
          </w:p>
        </w:tc>
        <w:tc>
          <w:tcPr>
            <w:tcW w:w="3615" w:type="dxa"/>
            <w:shd w:val="clear" w:color="000000" w:fill="FFFFFF"/>
          </w:tcPr>
          <w:p w14:paraId="44E00B0A" w14:textId="767FBCB8" w:rsidR="00C55DD5" w:rsidRPr="00C6631C" w:rsidRDefault="00C55DD5" w:rsidP="00C55D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разработка проектной документации, включая проведение проверки достоверности определения сметной стоимости на переустройство невентилируемой крыши на вентилируемую крышу</w:t>
            </w:r>
          </w:p>
        </w:tc>
        <w:tc>
          <w:tcPr>
            <w:tcW w:w="1418" w:type="dxa"/>
            <w:shd w:val="clear" w:color="000000" w:fill="FFFFFF"/>
            <w:noWrap/>
          </w:tcPr>
          <w:p w14:paraId="62144E21" w14:textId="391147D7" w:rsidR="00C55DD5" w:rsidRPr="00C85FA1" w:rsidRDefault="00C55DD5" w:rsidP="00C55D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1 298 733,00</w:t>
            </w:r>
          </w:p>
        </w:tc>
        <w:tc>
          <w:tcPr>
            <w:tcW w:w="1409" w:type="dxa"/>
            <w:shd w:val="clear" w:color="000000" w:fill="FFFFFF"/>
          </w:tcPr>
          <w:p w14:paraId="0E89B25B" w14:textId="281EF13E" w:rsidR="00C55DD5" w:rsidRDefault="00C55DD5" w:rsidP="00C55D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1 298 733,00</w:t>
            </w:r>
          </w:p>
        </w:tc>
        <w:tc>
          <w:tcPr>
            <w:tcW w:w="709" w:type="dxa"/>
            <w:shd w:val="clear" w:color="000000" w:fill="FFFFFF"/>
            <w:noWrap/>
          </w:tcPr>
          <w:p w14:paraId="4A7143F7" w14:textId="77777777" w:rsidR="00C55DD5" w:rsidRPr="00C6631C" w:rsidRDefault="00C55DD5" w:rsidP="00C55D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5C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shd w:val="clear" w:color="000000" w:fill="FFFFFF"/>
            <w:noWrap/>
          </w:tcPr>
          <w:p w14:paraId="764941FB" w14:textId="77777777" w:rsidR="00C55DD5" w:rsidRPr="00C6631C" w:rsidRDefault="00C55DD5" w:rsidP="00C55D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5C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shd w:val="clear" w:color="000000" w:fill="FFFFFF"/>
            <w:noWrap/>
          </w:tcPr>
          <w:p w14:paraId="73751F8F" w14:textId="77777777" w:rsidR="00C55DD5" w:rsidRPr="00C6631C" w:rsidRDefault="00C55DD5" w:rsidP="00C55D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5C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shd w:val="clear" w:color="000000" w:fill="FFFFFF"/>
          </w:tcPr>
          <w:p w14:paraId="3F7F3702" w14:textId="12D2A404" w:rsidR="00C55DD5" w:rsidRDefault="00C55DD5" w:rsidP="00C55D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1 298 733,00</w:t>
            </w:r>
          </w:p>
        </w:tc>
        <w:tc>
          <w:tcPr>
            <w:tcW w:w="566" w:type="dxa"/>
            <w:shd w:val="clear" w:color="000000" w:fill="FFFFFF"/>
            <w:noWrap/>
          </w:tcPr>
          <w:p w14:paraId="516246B1" w14:textId="77777777" w:rsidR="00C55DD5" w:rsidRPr="00C6631C" w:rsidRDefault="00C55DD5" w:rsidP="00C55D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vMerge w:val="restart"/>
            <w:shd w:val="clear" w:color="000000" w:fill="FFFFFF"/>
            <w:noWrap/>
          </w:tcPr>
          <w:p w14:paraId="423ED8C8" w14:textId="77777777" w:rsidR="00C55DD5" w:rsidRPr="00C6631C" w:rsidRDefault="00C55DD5" w:rsidP="00C55D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2028</w:t>
            </w:r>
          </w:p>
        </w:tc>
      </w:tr>
      <w:tr w:rsidR="00C55DD5" w:rsidRPr="00C6631C" w14:paraId="1B6242DF" w14:textId="77777777" w:rsidTr="00F5582C">
        <w:trPr>
          <w:trHeight w:val="20"/>
        </w:trPr>
        <w:tc>
          <w:tcPr>
            <w:tcW w:w="720" w:type="dxa"/>
            <w:vMerge/>
            <w:hideMark/>
          </w:tcPr>
          <w:p w14:paraId="633FB79D" w14:textId="77777777" w:rsidR="00C55DD5" w:rsidRPr="00C6631C" w:rsidRDefault="00C55DD5" w:rsidP="00450B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2" w:type="dxa"/>
            <w:vMerge/>
            <w:hideMark/>
          </w:tcPr>
          <w:p w14:paraId="1E73DF1A" w14:textId="77777777" w:rsidR="00C55DD5" w:rsidRPr="00C6631C" w:rsidRDefault="00C55DD5" w:rsidP="00C55D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15" w:type="dxa"/>
            <w:shd w:val="clear" w:color="000000" w:fill="FFFFFF"/>
          </w:tcPr>
          <w:p w14:paraId="5E429A1F" w14:textId="174508AF" w:rsidR="00C55DD5" w:rsidRPr="00C6631C" w:rsidRDefault="00C55DD5" w:rsidP="00C55D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переустройство невентилируемой крыши на вентилируемую крышу</w:t>
            </w:r>
          </w:p>
        </w:tc>
        <w:tc>
          <w:tcPr>
            <w:tcW w:w="1418" w:type="dxa"/>
          </w:tcPr>
          <w:p w14:paraId="3C1F8183" w14:textId="07F57369" w:rsidR="00C55DD5" w:rsidRPr="00C6631C" w:rsidRDefault="00C55DD5" w:rsidP="00C55D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29 696 802,00</w:t>
            </w:r>
          </w:p>
        </w:tc>
        <w:tc>
          <w:tcPr>
            <w:tcW w:w="1409" w:type="dxa"/>
          </w:tcPr>
          <w:p w14:paraId="3DBB10E8" w14:textId="4619A706" w:rsidR="00C55DD5" w:rsidRDefault="00C55DD5" w:rsidP="00C55D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29 696 802,00</w:t>
            </w:r>
          </w:p>
        </w:tc>
        <w:tc>
          <w:tcPr>
            <w:tcW w:w="709" w:type="dxa"/>
          </w:tcPr>
          <w:p w14:paraId="7BA72257" w14:textId="77777777" w:rsidR="00C55DD5" w:rsidRPr="00C6631C" w:rsidRDefault="00C55DD5" w:rsidP="00C55D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5C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</w:tcPr>
          <w:p w14:paraId="55DD5D83" w14:textId="77777777" w:rsidR="00C55DD5" w:rsidRPr="00C6631C" w:rsidRDefault="00C55DD5" w:rsidP="00C55D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5C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</w:tcPr>
          <w:p w14:paraId="285958D0" w14:textId="77777777" w:rsidR="00C55DD5" w:rsidRPr="00C6631C" w:rsidRDefault="00C55DD5" w:rsidP="00C55D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5C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</w:tcPr>
          <w:p w14:paraId="33DC3466" w14:textId="35EAF53C" w:rsidR="00C55DD5" w:rsidRDefault="00C55DD5" w:rsidP="00C55D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29 696 802,00</w:t>
            </w:r>
          </w:p>
        </w:tc>
        <w:tc>
          <w:tcPr>
            <w:tcW w:w="566" w:type="dxa"/>
          </w:tcPr>
          <w:p w14:paraId="4A52FF80" w14:textId="77777777" w:rsidR="00C55DD5" w:rsidRPr="00C6631C" w:rsidRDefault="00C55DD5" w:rsidP="00C55DD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3C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vMerge/>
          </w:tcPr>
          <w:p w14:paraId="6D20B8E6" w14:textId="77777777" w:rsidR="00C55DD5" w:rsidRPr="00C6631C" w:rsidRDefault="00C55DD5" w:rsidP="00C55D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55DD5" w:rsidRPr="00C6631C" w14:paraId="12E4C541" w14:textId="77777777" w:rsidTr="00F5582C">
        <w:trPr>
          <w:trHeight w:val="20"/>
        </w:trPr>
        <w:tc>
          <w:tcPr>
            <w:tcW w:w="720" w:type="dxa"/>
            <w:vMerge/>
            <w:hideMark/>
          </w:tcPr>
          <w:p w14:paraId="23AC2D78" w14:textId="77777777" w:rsidR="00C55DD5" w:rsidRPr="00C6631C" w:rsidRDefault="00C55DD5" w:rsidP="00450B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2" w:type="dxa"/>
            <w:vMerge/>
            <w:hideMark/>
          </w:tcPr>
          <w:p w14:paraId="1F5920E0" w14:textId="77777777" w:rsidR="00C55DD5" w:rsidRPr="00C6631C" w:rsidRDefault="00C55DD5" w:rsidP="00C55D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15" w:type="dxa"/>
            <w:shd w:val="clear" w:color="000000" w:fill="FFFFFF"/>
          </w:tcPr>
          <w:p w14:paraId="394EE168" w14:textId="73B882AD" w:rsidR="00C55DD5" w:rsidRPr="00C6631C" w:rsidRDefault="00C55DD5" w:rsidP="00C55D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осуществление строительного контроля за проведением работ по переустройству невентилируемой крыши на вентилируемую крышу</w:t>
            </w:r>
          </w:p>
        </w:tc>
        <w:tc>
          <w:tcPr>
            <w:tcW w:w="1418" w:type="dxa"/>
          </w:tcPr>
          <w:p w14:paraId="222A16D1" w14:textId="2B7268A5" w:rsidR="00C55DD5" w:rsidRPr="00C6631C" w:rsidRDefault="00C55DD5" w:rsidP="00C55D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634 638,60</w:t>
            </w:r>
          </w:p>
        </w:tc>
        <w:tc>
          <w:tcPr>
            <w:tcW w:w="1409" w:type="dxa"/>
          </w:tcPr>
          <w:p w14:paraId="0EEBF3A9" w14:textId="6129604D" w:rsidR="00C55DD5" w:rsidRDefault="00C55DD5" w:rsidP="00C55D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634 638,60</w:t>
            </w:r>
          </w:p>
        </w:tc>
        <w:tc>
          <w:tcPr>
            <w:tcW w:w="709" w:type="dxa"/>
          </w:tcPr>
          <w:p w14:paraId="57799A88" w14:textId="77777777" w:rsidR="00C55DD5" w:rsidRPr="00C6631C" w:rsidRDefault="00C55DD5" w:rsidP="00C55D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5C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</w:tcPr>
          <w:p w14:paraId="6F2A27B3" w14:textId="77777777" w:rsidR="00C55DD5" w:rsidRPr="00C6631C" w:rsidRDefault="00C55DD5" w:rsidP="00C55D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5C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</w:tcPr>
          <w:p w14:paraId="3F41E521" w14:textId="77777777" w:rsidR="00C55DD5" w:rsidRPr="00C6631C" w:rsidRDefault="00C55DD5" w:rsidP="00C55D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5C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</w:tcPr>
          <w:p w14:paraId="355AEC48" w14:textId="11CED917" w:rsidR="00C55DD5" w:rsidRDefault="00C55DD5" w:rsidP="00C55D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634 638,60</w:t>
            </w:r>
          </w:p>
        </w:tc>
        <w:tc>
          <w:tcPr>
            <w:tcW w:w="566" w:type="dxa"/>
          </w:tcPr>
          <w:p w14:paraId="403726D4" w14:textId="77777777" w:rsidR="00C55DD5" w:rsidRPr="00C6631C" w:rsidRDefault="00C55DD5" w:rsidP="00C55DD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3C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vMerge/>
          </w:tcPr>
          <w:p w14:paraId="1ED956D4" w14:textId="77777777" w:rsidR="00C55DD5" w:rsidRPr="00C6631C" w:rsidRDefault="00C55DD5" w:rsidP="00C55D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55DD5" w:rsidRPr="00C6631C" w14:paraId="28249F65" w14:textId="77777777" w:rsidTr="00F5582C">
        <w:trPr>
          <w:trHeight w:val="20"/>
        </w:trPr>
        <w:tc>
          <w:tcPr>
            <w:tcW w:w="720" w:type="dxa"/>
            <w:vMerge w:val="restart"/>
            <w:shd w:val="clear" w:color="000000" w:fill="FFFFFF"/>
            <w:noWrap/>
            <w:hideMark/>
          </w:tcPr>
          <w:p w14:paraId="22E01BC9" w14:textId="7CE7C001" w:rsidR="00C55DD5" w:rsidRPr="00C6631C" w:rsidRDefault="00C55DD5" w:rsidP="00450B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212</w:t>
            </w:r>
          </w:p>
        </w:tc>
        <w:tc>
          <w:tcPr>
            <w:tcW w:w="2492" w:type="dxa"/>
            <w:vMerge w:val="restart"/>
            <w:shd w:val="clear" w:color="000000" w:fill="FFFFFF"/>
            <w:hideMark/>
          </w:tcPr>
          <w:p w14:paraId="0A96B189" w14:textId="65623B0D" w:rsidR="00C55DD5" w:rsidRPr="00C6631C" w:rsidRDefault="00C55DD5" w:rsidP="00C55D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ул.Транспортная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д.22</w:t>
            </w:r>
          </w:p>
        </w:tc>
        <w:tc>
          <w:tcPr>
            <w:tcW w:w="3615" w:type="dxa"/>
            <w:shd w:val="clear" w:color="000000" w:fill="FFFFFF"/>
          </w:tcPr>
          <w:p w14:paraId="52257B22" w14:textId="49C6BAA3" w:rsidR="00C55DD5" w:rsidRPr="00C6631C" w:rsidRDefault="00C55DD5" w:rsidP="00C55D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разработка проектной документации, включая проведение проверки достоверности определения сметной стоимости на переустройство невентилируемой крыши на вентилируемую крышу</w:t>
            </w:r>
          </w:p>
        </w:tc>
        <w:tc>
          <w:tcPr>
            <w:tcW w:w="1418" w:type="dxa"/>
            <w:shd w:val="clear" w:color="000000" w:fill="FFFFFF"/>
            <w:noWrap/>
          </w:tcPr>
          <w:p w14:paraId="02F1A132" w14:textId="384CA5F6" w:rsidR="00C55DD5" w:rsidRPr="00C85FA1" w:rsidRDefault="00C55DD5" w:rsidP="00C55D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1 288 499,50</w:t>
            </w:r>
          </w:p>
        </w:tc>
        <w:tc>
          <w:tcPr>
            <w:tcW w:w="1409" w:type="dxa"/>
            <w:shd w:val="clear" w:color="000000" w:fill="FFFFFF"/>
          </w:tcPr>
          <w:p w14:paraId="7E17E6B7" w14:textId="45A1B1E8" w:rsidR="00C55DD5" w:rsidRDefault="00C55DD5" w:rsidP="00C55D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1 288 499,50</w:t>
            </w:r>
          </w:p>
        </w:tc>
        <w:tc>
          <w:tcPr>
            <w:tcW w:w="709" w:type="dxa"/>
            <w:shd w:val="clear" w:color="000000" w:fill="FFFFFF"/>
            <w:noWrap/>
          </w:tcPr>
          <w:p w14:paraId="421C4959" w14:textId="77777777" w:rsidR="00C55DD5" w:rsidRPr="00C6631C" w:rsidRDefault="00C55DD5" w:rsidP="00C55D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5C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shd w:val="clear" w:color="000000" w:fill="FFFFFF"/>
            <w:noWrap/>
          </w:tcPr>
          <w:p w14:paraId="5236C08D" w14:textId="77777777" w:rsidR="00C55DD5" w:rsidRPr="00C6631C" w:rsidRDefault="00C55DD5" w:rsidP="00C55D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5C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shd w:val="clear" w:color="000000" w:fill="FFFFFF"/>
            <w:noWrap/>
          </w:tcPr>
          <w:p w14:paraId="1985BAFD" w14:textId="77777777" w:rsidR="00C55DD5" w:rsidRPr="00C6631C" w:rsidRDefault="00C55DD5" w:rsidP="00C55D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5C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shd w:val="clear" w:color="000000" w:fill="FFFFFF"/>
          </w:tcPr>
          <w:p w14:paraId="0707961C" w14:textId="7F05001F" w:rsidR="00C55DD5" w:rsidRDefault="00C55DD5" w:rsidP="00C55D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1 288 499,50</w:t>
            </w:r>
          </w:p>
        </w:tc>
        <w:tc>
          <w:tcPr>
            <w:tcW w:w="566" w:type="dxa"/>
            <w:shd w:val="clear" w:color="000000" w:fill="FFFFFF"/>
            <w:noWrap/>
          </w:tcPr>
          <w:p w14:paraId="0D98D28D" w14:textId="77777777" w:rsidR="00C55DD5" w:rsidRPr="00C6631C" w:rsidRDefault="00C55DD5" w:rsidP="00C55D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vMerge w:val="restart"/>
            <w:shd w:val="clear" w:color="000000" w:fill="FFFFFF"/>
            <w:noWrap/>
          </w:tcPr>
          <w:p w14:paraId="3AD212B6" w14:textId="77777777" w:rsidR="00C55DD5" w:rsidRPr="00C6631C" w:rsidRDefault="00C55DD5" w:rsidP="00C55D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2028</w:t>
            </w:r>
          </w:p>
        </w:tc>
      </w:tr>
      <w:tr w:rsidR="00C55DD5" w:rsidRPr="00C6631C" w14:paraId="60DCF802" w14:textId="77777777" w:rsidTr="00F5582C">
        <w:trPr>
          <w:trHeight w:val="20"/>
        </w:trPr>
        <w:tc>
          <w:tcPr>
            <w:tcW w:w="720" w:type="dxa"/>
            <w:vMerge/>
            <w:hideMark/>
          </w:tcPr>
          <w:p w14:paraId="20039FEA" w14:textId="77777777" w:rsidR="00C55DD5" w:rsidRPr="00C6631C" w:rsidRDefault="00C55DD5" w:rsidP="00450B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2" w:type="dxa"/>
            <w:vMerge/>
            <w:hideMark/>
          </w:tcPr>
          <w:p w14:paraId="461A8CA7" w14:textId="77777777" w:rsidR="00C55DD5" w:rsidRPr="00C6631C" w:rsidRDefault="00C55DD5" w:rsidP="00C55D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15" w:type="dxa"/>
            <w:shd w:val="clear" w:color="000000" w:fill="FFFFFF"/>
          </w:tcPr>
          <w:p w14:paraId="0392C8CD" w14:textId="6D29E0FA" w:rsidR="00C55DD5" w:rsidRPr="00C6631C" w:rsidRDefault="00C55DD5" w:rsidP="00C55D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переустройство невентилируемой крыши на вентилируемую крышу</w:t>
            </w:r>
          </w:p>
        </w:tc>
        <w:tc>
          <w:tcPr>
            <w:tcW w:w="1418" w:type="dxa"/>
          </w:tcPr>
          <w:p w14:paraId="312E03B1" w14:textId="3EC1E954" w:rsidR="00C55DD5" w:rsidRPr="00C6631C" w:rsidRDefault="00C55DD5" w:rsidP="00C55D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29 462 803,00</w:t>
            </w:r>
          </w:p>
        </w:tc>
        <w:tc>
          <w:tcPr>
            <w:tcW w:w="1409" w:type="dxa"/>
          </w:tcPr>
          <w:p w14:paraId="37956727" w14:textId="6732EFD7" w:rsidR="00C55DD5" w:rsidRDefault="00C55DD5" w:rsidP="00C55D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29 462 803,00</w:t>
            </w:r>
          </w:p>
        </w:tc>
        <w:tc>
          <w:tcPr>
            <w:tcW w:w="709" w:type="dxa"/>
          </w:tcPr>
          <w:p w14:paraId="1F59DB65" w14:textId="77777777" w:rsidR="00C55DD5" w:rsidRPr="00C6631C" w:rsidRDefault="00C55DD5" w:rsidP="00C55D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5C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</w:tcPr>
          <w:p w14:paraId="55427B58" w14:textId="77777777" w:rsidR="00C55DD5" w:rsidRPr="00C6631C" w:rsidRDefault="00C55DD5" w:rsidP="00C55D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5C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</w:tcPr>
          <w:p w14:paraId="7282CE02" w14:textId="77777777" w:rsidR="00C55DD5" w:rsidRPr="00C6631C" w:rsidRDefault="00C55DD5" w:rsidP="00C55D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5C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</w:tcPr>
          <w:p w14:paraId="7941DCC3" w14:textId="7DE29AE5" w:rsidR="00C55DD5" w:rsidRDefault="00C55DD5" w:rsidP="00C55D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29 462 803,00</w:t>
            </w:r>
          </w:p>
        </w:tc>
        <w:tc>
          <w:tcPr>
            <w:tcW w:w="566" w:type="dxa"/>
          </w:tcPr>
          <w:p w14:paraId="16308989" w14:textId="77777777" w:rsidR="00C55DD5" w:rsidRPr="00C6631C" w:rsidRDefault="00C55DD5" w:rsidP="00C55DD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3C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vMerge/>
          </w:tcPr>
          <w:p w14:paraId="5F1918E5" w14:textId="77777777" w:rsidR="00C55DD5" w:rsidRPr="00C6631C" w:rsidRDefault="00C55DD5" w:rsidP="00C55D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55DD5" w:rsidRPr="00C6631C" w14:paraId="35C4F5A2" w14:textId="77777777" w:rsidTr="00F5582C">
        <w:trPr>
          <w:trHeight w:val="20"/>
        </w:trPr>
        <w:tc>
          <w:tcPr>
            <w:tcW w:w="720" w:type="dxa"/>
            <w:vMerge/>
            <w:hideMark/>
          </w:tcPr>
          <w:p w14:paraId="1823575F" w14:textId="77777777" w:rsidR="00C55DD5" w:rsidRPr="00C6631C" w:rsidRDefault="00C55DD5" w:rsidP="00450B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2" w:type="dxa"/>
            <w:vMerge/>
            <w:hideMark/>
          </w:tcPr>
          <w:p w14:paraId="1EDB878B" w14:textId="77777777" w:rsidR="00C55DD5" w:rsidRPr="00C6631C" w:rsidRDefault="00C55DD5" w:rsidP="00C55D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15" w:type="dxa"/>
            <w:shd w:val="clear" w:color="000000" w:fill="FFFFFF"/>
          </w:tcPr>
          <w:p w14:paraId="66EBA387" w14:textId="36FAF935" w:rsidR="00C55DD5" w:rsidRPr="00C6631C" w:rsidRDefault="00C55DD5" w:rsidP="00C55D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- осуществление строительного контроля за проведением работ по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переустройству невентилируемой крыши на вентилируемую крышу</w:t>
            </w:r>
          </w:p>
        </w:tc>
        <w:tc>
          <w:tcPr>
            <w:tcW w:w="1418" w:type="dxa"/>
          </w:tcPr>
          <w:p w14:paraId="78ED6F8B" w14:textId="5FCDA629" w:rsidR="00C55DD5" w:rsidRPr="00C6631C" w:rsidRDefault="00C55DD5" w:rsidP="00C55D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629 637,90</w:t>
            </w:r>
          </w:p>
        </w:tc>
        <w:tc>
          <w:tcPr>
            <w:tcW w:w="1409" w:type="dxa"/>
          </w:tcPr>
          <w:p w14:paraId="7DCB535E" w14:textId="2827EDCA" w:rsidR="00C55DD5" w:rsidRDefault="00C55DD5" w:rsidP="00C55D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629 637,90</w:t>
            </w:r>
          </w:p>
        </w:tc>
        <w:tc>
          <w:tcPr>
            <w:tcW w:w="709" w:type="dxa"/>
          </w:tcPr>
          <w:p w14:paraId="0BB5DF6E" w14:textId="77777777" w:rsidR="00C55DD5" w:rsidRPr="00C6631C" w:rsidRDefault="00C55DD5" w:rsidP="00C55D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5C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</w:tcPr>
          <w:p w14:paraId="5B492745" w14:textId="77777777" w:rsidR="00C55DD5" w:rsidRPr="00C6631C" w:rsidRDefault="00C55DD5" w:rsidP="00C55D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5C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</w:tcPr>
          <w:p w14:paraId="207477A2" w14:textId="77777777" w:rsidR="00C55DD5" w:rsidRPr="00C6631C" w:rsidRDefault="00C55DD5" w:rsidP="00C55D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5C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</w:tcPr>
          <w:p w14:paraId="32ACEED2" w14:textId="795D4A49" w:rsidR="00C55DD5" w:rsidRDefault="00C55DD5" w:rsidP="00C55D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629 637,90</w:t>
            </w:r>
          </w:p>
        </w:tc>
        <w:tc>
          <w:tcPr>
            <w:tcW w:w="566" w:type="dxa"/>
          </w:tcPr>
          <w:p w14:paraId="34E80994" w14:textId="77777777" w:rsidR="00C55DD5" w:rsidRPr="00C6631C" w:rsidRDefault="00C55DD5" w:rsidP="00C55DD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3C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vMerge/>
          </w:tcPr>
          <w:p w14:paraId="44C43228" w14:textId="77777777" w:rsidR="00C55DD5" w:rsidRPr="00C6631C" w:rsidRDefault="00C55DD5" w:rsidP="00C55D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5582C" w:rsidRPr="00C6631C" w14:paraId="4F50052A" w14:textId="77777777" w:rsidTr="00014643">
        <w:trPr>
          <w:trHeight w:val="20"/>
        </w:trPr>
        <w:tc>
          <w:tcPr>
            <w:tcW w:w="720" w:type="dxa"/>
            <w:vMerge w:val="restart"/>
            <w:shd w:val="clear" w:color="000000" w:fill="FFFFFF"/>
            <w:noWrap/>
            <w:hideMark/>
          </w:tcPr>
          <w:p w14:paraId="3179C140" w14:textId="57A5B471" w:rsidR="00F5582C" w:rsidRPr="00C6631C" w:rsidRDefault="00F5582C" w:rsidP="00450B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213</w:t>
            </w:r>
          </w:p>
        </w:tc>
        <w:tc>
          <w:tcPr>
            <w:tcW w:w="2492" w:type="dxa"/>
            <w:vMerge w:val="restart"/>
            <w:shd w:val="clear" w:color="000000" w:fill="FFFFFF"/>
            <w:hideMark/>
          </w:tcPr>
          <w:p w14:paraId="26F77DE8" w14:textId="54920E48" w:rsidR="00F5582C" w:rsidRPr="00C6631C" w:rsidRDefault="00F5582C" w:rsidP="00F558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ул.Транспортная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д.24</w:t>
            </w:r>
          </w:p>
        </w:tc>
        <w:tc>
          <w:tcPr>
            <w:tcW w:w="3615" w:type="dxa"/>
            <w:shd w:val="clear" w:color="000000" w:fill="FFFFFF"/>
          </w:tcPr>
          <w:p w14:paraId="7FA5F5F5" w14:textId="6F1CD298" w:rsidR="00F5582C" w:rsidRPr="00C6631C" w:rsidRDefault="00F5582C" w:rsidP="00F558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разработка проектной документации, включая проведение проверки достоверности определения сметной стоимости на переустройство невентилируемой крыши на вентилируемую</w:t>
            </w:r>
            <w:r w:rsidR="00C55D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крышу</w:t>
            </w:r>
          </w:p>
        </w:tc>
        <w:tc>
          <w:tcPr>
            <w:tcW w:w="1418" w:type="dxa"/>
            <w:shd w:val="clear" w:color="000000" w:fill="FFFFFF"/>
            <w:noWrap/>
          </w:tcPr>
          <w:p w14:paraId="1CD9BF8D" w14:textId="4C45FFD8" w:rsidR="00F5582C" w:rsidRPr="00C85FA1" w:rsidRDefault="00F5582C" w:rsidP="00C55D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1 305 765,50</w:t>
            </w:r>
          </w:p>
        </w:tc>
        <w:tc>
          <w:tcPr>
            <w:tcW w:w="1409" w:type="dxa"/>
            <w:shd w:val="clear" w:color="000000" w:fill="FFFFFF"/>
          </w:tcPr>
          <w:p w14:paraId="68964E53" w14:textId="301C34DF" w:rsidR="00F5582C" w:rsidRDefault="00F5582C" w:rsidP="00C55D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58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1 305 765,50</w:t>
            </w:r>
          </w:p>
        </w:tc>
        <w:tc>
          <w:tcPr>
            <w:tcW w:w="709" w:type="dxa"/>
            <w:shd w:val="clear" w:color="000000" w:fill="FFFFFF"/>
            <w:noWrap/>
          </w:tcPr>
          <w:p w14:paraId="6947B8A4" w14:textId="77777777" w:rsidR="00F5582C" w:rsidRPr="00C6631C" w:rsidRDefault="00F5582C" w:rsidP="00C55D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5C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shd w:val="clear" w:color="000000" w:fill="FFFFFF"/>
            <w:noWrap/>
          </w:tcPr>
          <w:p w14:paraId="7F835A65" w14:textId="77777777" w:rsidR="00F5582C" w:rsidRPr="00C6631C" w:rsidRDefault="00F5582C" w:rsidP="00C55D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5C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shd w:val="clear" w:color="000000" w:fill="FFFFFF"/>
            <w:noWrap/>
          </w:tcPr>
          <w:p w14:paraId="6D2FC754" w14:textId="77777777" w:rsidR="00F5582C" w:rsidRPr="00C6631C" w:rsidRDefault="00F5582C" w:rsidP="00C55D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5C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shd w:val="clear" w:color="000000" w:fill="FFFFFF"/>
          </w:tcPr>
          <w:p w14:paraId="5CFEDE6B" w14:textId="2131115E" w:rsidR="00F5582C" w:rsidRDefault="00F5582C" w:rsidP="00C55D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58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1 305 765,50</w:t>
            </w:r>
          </w:p>
        </w:tc>
        <w:tc>
          <w:tcPr>
            <w:tcW w:w="566" w:type="dxa"/>
            <w:shd w:val="clear" w:color="000000" w:fill="FFFFFF"/>
            <w:noWrap/>
          </w:tcPr>
          <w:p w14:paraId="38A7A748" w14:textId="77777777" w:rsidR="00F5582C" w:rsidRPr="00C6631C" w:rsidRDefault="00F5582C" w:rsidP="00C55D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vMerge w:val="restart"/>
            <w:shd w:val="clear" w:color="000000" w:fill="FFFFFF"/>
            <w:noWrap/>
          </w:tcPr>
          <w:p w14:paraId="12C94B07" w14:textId="77777777" w:rsidR="00F5582C" w:rsidRPr="00C6631C" w:rsidRDefault="00F5582C" w:rsidP="00F558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2028</w:t>
            </w:r>
          </w:p>
        </w:tc>
      </w:tr>
      <w:tr w:rsidR="00F5582C" w:rsidRPr="00C6631C" w14:paraId="12792941" w14:textId="77777777" w:rsidTr="00014643">
        <w:trPr>
          <w:trHeight w:val="20"/>
        </w:trPr>
        <w:tc>
          <w:tcPr>
            <w:tcW w:w="720" w:type="dxa"/>
            <w:vMerge/>
            <w:hideMark/>
          </w:tcPr>
          <w:p w14:paraId="4BE2E9E2" w14:textId="77777777" w:rsidR="00F5582C" w:rsidRPr="00C6631C" w:rsidRDefault="00F5582C" w:rsidP="00450B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2" w:type="dxa"/>
            <w:vMerge/>
            <w:hideMark/>
          </w:tcPr>
          <w:p w14:paraId="5B3363D5" w14:textId="77777777" w:rsidR="00F5582C" w:rsidRPr="00C6631C" w:rsidRDefault="00F5582C" w:rsidP="00F558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15" w:type="dxa"/>
            <w:shd w:val="clear" w:color="000000" w:fill="FFFFFF"/>
          </w:tcPr>
          <w:p w14:paraId="5D89CF53" w14:textId="3FC7FC4B" w:rsidR="00F5582C" w:rsidRPr="00C6631C" w:rsidRDefault="00F5582C" w:rsidP="00F558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переустройство невентилируемой крыши на вентилируемую</w:t>
            </w:r>
            <w:r w:rsidR="00C55D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крышу</w:t>
            </w:r>
          </w:p>
        </w:tc>
        <w:tc>
          <w:tcPr>
            <w:tcW w:w="1418" w:type="dxa"/>
          </w:tcPr>
          <w:p w14:paraId="0AE3810B" w14:textId="513DBF14" w:rsidR="00F5582C" w:rsidRPr="00C6631C" w:rsidRDefault="00F5582C" w:rsidP="00C55D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29 857 607,00</w:t>
            </w:r>
          </w:p>
        </w:tc>
        <w:tc>
          <w:tcPr>
            <w:tcW w:w="1409" w:type="dxa"/>
          </w:tcPr>
          <w:p w14:paraId="54DA26F6" w14:textId="3C4F93DF" w:rsidR="00F5582C" w:rsidRDefault="00F5582C" w:rsidP="00C55D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58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29 857 607,00</w:t>
            </w:r>
          </w:p>
        </w:tc>
        <w:tc>
          <w:tcPr>
            <w:tcW w:w="709" w:type="dxa"/>
          </w:tcPr>
          <w:p w14:paraId="50158C66" w14:textId="77777777" w:rsidR="00F5582C" w:rsidRPr="00C6631C" w:rsidRDefault="00F5582C" w:rsidP="00C55D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5C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</w:tcPr>
          <w:p w14:paraId="65B80782" w14:textId="77777777" w:rsidR="00F5582C" w:rsidRPr="00C6631C" w:rsidRDefault="00F5582C" w:rsidP="00C55D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5C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</w:tcPr>
          <w:p w14:paraId="6004F9FD" w14:textId="77777777" w:rsidR="00F5582C" w:rsidRPr="00C6631C" w:rsidRDefault="00F5582C" w:rsidP="00C55D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5C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</w:tcPr>
          <w:p w14:paraId="39F7511A" w14:textId="691EE363" w:rsidR="00F5582C" w:rsidRDefault="00F5582C" w:rsidP="00C55D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58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29 857 607,00</w:t>
            </w:r>
          </w:p>
        </w:tc>
        <w:tc>
          <w:tcPr>
            <w:tcW w:w="566" w:type="dxa"/>
          </w:tcPr>
          <w:p w14:paraId="5FEF2564" w14:textId="77777777" w:rsidR="00F5582C" w:rsidRPr="00F5582C" w:rsidRDefault="00F5582C" w:rsidP="00C55D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A3C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vMerge/>
          </w:tcPr>
          <w:p w14:paraId="747A4A16" w14:textId="77777777" w:rsidR="00F5582C" w:rsidRPr="00C6631C" w:rsidRDefault="00F5582C" w:rsidP="00F558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5582C" w:rsidRPr="00C6631C" w14:paraId="330EAD9C" w14:textId="77777777" w:rsidTr="00014643">
        <w:trPr>
          <w:trHeight w:val="20"/>
        </w:trPr>
        <w:tc>
          <w:tcPr>
            <w:tcW w:w="720" w:type="dxa"/>
            <w:vMerge/>
            <w:hideMark/>
          </w:tcPr>
          <w:p w14:paraId="4D304E72" w14:textId="77777777" w:rsidR="00F5582C" w:rsidRPr="00C6631C" w:rsidRDefault="00F5582C" w:rsidP="00450B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2" w:type="dxa"/>
            <w:vMerge/>
            <w:hideMark/>
          </w:tcPr>
          <w:p w14:paraId="513E4F38" w14:textId="77777777" w:rsidR="00F5582C" w:rsidRPr="00C6631C" w:rsidRDefault="00F5582C" w:rsidP="00F558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15" w:type="dxa"/>
            <w:shd w:val="clear" w:color="000000" w:fill="FFFFFF"/>
          </w:tcPr>
          <w:p w14:paraId="5E71EF15" w14:textId="7626A960" w:rsidR="00F5582C" w:rsidRPr="00C6631C" w:rsidRDefault="00F5582C" w:rsidP="00F558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осуществление строительного контроля за проведением работ по переустройству невентилируемой крыши на вентилируемую</w:t>
            </w:r>
            <w:r w:rsidR="00C55D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крышу</w:t>
            </w:r>
          </w:p>
        </w:tc>
        <w:tc>
          <w:tcPr>
            <w:tcW w:w="1418" w:type="dxa"/>
          </w:tcPr>
          <w:p w14:paraId="53EDED5E" w14:textId="75E343C1" w:rsidR="00F5582C" w:rsidRPr="00C6631C" w:rsidRDefault="00F5582C" w:rsidP="00C55D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638 075,10</w:t>
            </w:r>
          </w:p>
        </w:tc>
        <w:tc>
          <w:tcPr>
            <w:tcW w:w="1409" w:type="dxa"/>
          </w:tcPr>
          <w:p w14:paraId="69B808D6" w14:textId="1CEB0057" w:rsidR="00F5582C" w:rsidRDefault="00F5582C" w:rsidP="00C55D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58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638 075,10</w:t>
            </w:r>
          </w:p>
        </w:tc>
        <w:tc>
          <w:tcPr>
            <w:tcW w:w="709" w:type="dxa"/>
          </w:tcPr>
          <w:p w14:paraId="5437E3D7" w14:textId="77777777" w:rsidR="00F5582C" w:rsidRPr="00C6631C" w:rsidRDefault="00F5582C" w:rsidP="00C55D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5C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</w:tcPr>
          <w:p w14:paraId="7F2C90BC" w14:textId="77777777" w:rsidR="00F5582C" w:rsidRPr="00C6631C" w:rsidRDefault="00F5582C" w:rsidP="00C55D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5C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</w:tcPr>
          <w:p w14:paraId="6BB97022" w14:textId="77777777" w:rsidR="00F5582C" w:rsidRPr="00C6631C" w:rsidRDefault="00F5582C" w:rsidP="00C55D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5C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</w:tcPr>
          <w:p w14:paraId="440FC1A9" w14:textId="4489F8D1" w:rsidR="00F5582C" w:rsidRDefault="00F5582C" w:rsidP="00C55D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58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638 075,10</w:t>
            </w:r>
          </w:p>
        </w:tc>
        <w:tc>
          <w:tcPr>
            <w:tcW w:w="566" w:type="dxa"/>
          </w:tcPr>
          <w:p w14:paraId="2B854D3B" w14:textId="77777777" w:rsidR="00F5582C" w:rsidRPr="00F5582C" w:rsidRDefault="00F5582C" w:rsidP="00C55D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A3C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vMerge/>
          </w:tcPr>
          <w:p w14:paraId="33F0AC4C" w14:textId="77777777" w:rsidR="00F5582C" w:rsidRPr="00C6631C" w:rsidRDefault="00F5582C" w:rsidP="00F558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55DD5" w:rsidRPr="00C6631C" w14:paraId="79820C90" w14:textId="77777777" w:rsidTr="00C55DD5">
        <w:trPr>
          <w:trHeight w:val="20"/>
        </w:trPr>
        <w:tc>
          <w:tcPr>
            <w:tcW w:w="720" w:type="dxa"/>
            <w:vMerge w:val="restart"/>
            <w:shd w:val="clear" w:color="000000" w:fill="FFFFFF"/>
            <w:noWrap/>
            <w:hideMark/>
          </w:tcPr>
          <w:p w14:paraId="4AF85B83" w14:textId="4CAA910E" w:rsidR="00C55DD5" w:rsidRPr="00C6631C" w:rsidRDefault="00C55DD5" w:rsidP="00450B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214</w:t>
            </w:r>
          </w:p>
        </w:tc>
        <w:tc>
          <w:tcPr>
            <w:tcW w:w="2492" w:type="dxa"/>
            <w:vMerge w:val="restart"/>
            <w:shd w:val="clear" w:color="000000" w:fill="FFFFFF"/>
            <w:hideMark/>
          </w:tcPr>
          <w:p w14:paraId="34DB9ECF" w14:textId="77C7BEA5" w:rsidR="00C55DD5" w:rsidRPr="00C6631C" w:rsidRDefault="00C55DD5" w:rsidP="00C55D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ул.Транспортная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д.26</w:t>
            </w:r>
          </w:p>
        </w:tc>
        <w:tc>
          <w:tcPr>
            <w:tcW w:w="3615" w:type="dxa"/>
            <w:shd w:val="clear" w:color="000000" w:fill="FFFFFF"/>
          </w:tcPr>
          <w:p w14:paraId="68684C74" w14:textId="77777777" w:rsidR="00C55DD5" w:rsidRPr="00C6631C" w:rsidRDefault="00C55DD5" w:rsidP="00C55D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разработка проектной документации, включая проведение проверки достоверности определения сметной стоимости на переустройство невентилируемой крыши на вентилируемую крышу</w:t>
            </w:r>
          </w:p>
        </w:tc>
        <w:tc>
          <w:tcPr>
            <w:tcW w:w="1418" w:type="dxa"/>
            <w:shd w:val="clear" w:color="000000" w:fill="FFFFFF"/>
            <w:noWrap/>
          </w:tcPr>
          <w:p w14:paraId="0449F581" w14:textId="663DB8AE" w:rsidR="00C55DD5" w:rsidRPr="00C85FA1" w:rsidRDefault="00C55DD5" w:rsidP="00C55D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1 303 146,50</w:t>
            </w:r>
          </w:p>
        </w:tc>
        <w:tc>
          <w:tcPr>
            <w:tcW w:w="1409" w:type="dxa"/>
            <w:shd w:val="clear" w:color="000000" w:fill="FFFFFF"/>
          </w:tcPr>
          <w:p w14:paraId="0D9F5223" w14:textId="4E7A3811" w:rsidR="00C55DD5" w:rsidRPr="00F5582C" w:rsidRDefault="00C55DD5" w:rsidP="00C55D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1 303 146,50</w:t>
            </w:r>
          </w:p>
        </w:tc>
        <w:tc>
          <w:tcPr>
            <w:tcW w:w="709" w:type="dxa"/>
            <w:shd w:val="clear" w:color="000000" w:fill="FFFFFF"/>
            <w:noWrap/>
          </w:tcPr>
          <w:p w14:paraId="7BE768DE" w14:textId="77777777" w:rsidR="00C55DD5" w:rsidRPr="00C6631C" w:rsidRDefault="00C55DD5" w:rsidP="00C55D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5C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shd w:val="clear" w:color="000000" w:fill="FFFFFF"/>
            <w:noWrap/>
          </w:tcPr>
          <w:p w14:paraId="77AEFB64" w14:textId="77777777" w:rsidR="00C55DD5" w:rsidRPr="00C6631C" w:rsidRDefault="00C55DD5" w:rsidP="00C55D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5C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shd w:val="clear" w:color="000000" w:fill="FFFFFF"/>
            <w:noWrap/>
          </w:tcPr>
          <w:p w14:paraId="0EEF1727" w14:textId="77777777" w:rsidR="00C55DD5" w:rsidRPr="00C6631C" w:rsidRDefault="00C55DD5" w:rsidP="00C55D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5C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shd w:val="clear" w:color="000000" w:fill="FFFFFF"/>
          </w:tcPr>
          <w:p w14:paraId="1003A440" w14:textId="2281ACF0" w:rsidR="00C55DD5" w:rsidRPr="00F5582C" w:rsidRDefault="00C55DD5" w:rsidP="00C55D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1 303 146,50</w:t>
            </w:r>
          </w:p>
        </w:tc>
        <w:tc>
          <w:tcPr>
            <w:tcW w:w="566" w:type="dxa"/>
            <w:shd w:val="clear" w:color="000000" w:fill="FFFFFF"/>
            <w:noWrap/>
          </w:tcPr>
          <w:p w14:paraId="1A6B8045" w14:textId="77777777" w:rsidR="00C55DD5" w:rsidRPr="00C6631C" w:rsidRDefault="00C55DD5" w:rsidP="00C55D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vMerge w:val="restart"/>
            <w:shd w:val="clear" w:color="000000" w:fill="FFFFFF"/>
            <w:noWrap/>
          </w:tcPr>
          <w:p w14:paraId="292487FF" w14:textId="77777777" w:rsidR="00C55DD5" w:rsidRPr="00C6631C" w:rsidRDefault="00C55DD5" w:rsidP="00C55D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2028</w:t>
            </w:r>
          </w:p>
        </w:tc>
      </w:tr>
      <w:tr w:rsidR="00C55DD5" w:rsidRPr="00C6631C" w14:paraId="4DABD4A7" w14:textId="77777777" w:rsidTr="00C55DD5">
        <w:trPr>
          <w:trHeight w:val="20"/>
        </w:trPr>
        <w:tc>
          <w:tcPr>
            <w:tcW w:w="720" w:type="dxa"/>
            <w:vMerge/>
            <w:hideMark/>
          </w:tcPr>
          <w:p w14:paraId="0D28E2BB" w14:textId="77777777" w:rsidR="00C55DD5" w:rsidRPr="00C6631C" w:rsidRDefault="00C55DD5" w:rsidP="00450B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2" w:type="dxa"/>
            <w:vMerge/>
            <w:hideMark/>
          </w:tcPr>
          <w:p w14:paraId="748EE17E" w14:textId="77777777" w:rsidR="00C55DD5" w:rsidRPr="00C6631C" w:rsidRDefault="00C55DD5" w:rsidP="00C55D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15" w:type="dxa"/>
            <w:shd w:val="clear" w:color="000000" w:fill="FFFFFF"/>
          </w:tcPr>
          <w:p w14:paraId="286D9C81" w14:textId="77777777" w:rsidR="00C55DD5" w:rsidRPr="00C6631C" w:rsidRDefault="00C55DD5" w:rsidP="00C55D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переустройство невентилируемой крыши на вентилируемую крышу</w:t>
            </w:r>
          </w:p>
        </w:tc>
        <w:tc>
          <w:tcPr>
            <w:tcW w:w="1418" w:type="dxa"/>
          </w:tcPr>
          <w:p w14:paraId="1019D2EA" w14:textId="3D55C599" w:rsidR="00C55DD5" w:rsidRPr="00C6631C" w:rsidRDefault="00C55DD5" w:rsidP="00C55D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29 797 721,00</w:t>
            </w:r>
          </w:p>
        </w:tc>
        <w:tc>
          <w:tcPr>
            <w:tcW w:w="1409" w:type="dxa"/>
          </w:tcPr>
          <w:p w14:paraId="190142AB" w14:textId="41C5C67B" w:rsidR="00C55DD5" w:rsidRPr="00F5582C" w:rsidRDefault="00C55DD5" w:rsidP="00C55D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29 797 721,00</w:t>
            </w:r>
          </w:p>
        </w:tc>
        <w:tc>
          <w:tcPr>
            <w:tcW w:w="709" w:type="dxa"/>
          </w:tcPr>
          <w:p w14:paraId="74492392" w14:textId="77777777" w:rsidR="00C55DD5" w:rsidRPr="00C6631C" w:rsidRDefault="00C55DD5" w:rsidP="00C55D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5C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</w:tcPr>
          <w:p w14:paraId="34E68C07" w14:textId="77777777" w:rsidR="00C55DD5" w:rsidRPr="00C6631C" w:rsidRDefault="00C55DD5" w:rsidP="00C55D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5C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</w:tcPr>
          <w:p w14:paraId="0B96C947" w14:textId="77777777" w:rsidR="00C55DD5" w:rsidRPr="00C6631C" w:rsidRDefault="00C55DD5" w:rsidP="00C55D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5C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</w:tcPr>
          <w:p w14:paraId="621BC0FF" w14:textId="63D4411C" w:rsidR="00C55DD5" w:rsidRPr="00F5582C" w:rsidRDefault="00C55DD5" w:rsidP="00C55D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29 797 721,00</w:t>
            </w:r>
          </w:p>
        </w:tc>
        <w:tc>
          <w:tcPr>
            <w:tcW w:w="566" w:type="dxa"/>
          </w:tcPr>
          <w:p w14:paraId="4F2193C2" w14:textId="77777777" w:rsidR="00C55DD5" w:rsidRPr="00F5582C" w:rsidRDefault="00C55DD5" w:rsidP="00C55D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A3C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vMerge/>
          </w:tcPr>
          <w:p w14:paraId="562E6A2B" w14:textId="77777777" w:rsidR="00C55DD5" w:rsidRPr="00C6631C" w:rsidRDefault="00C55DD5" w:rsidP="00C55D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55DD5" w:rsidRPr="00C6631C" w14:paraId="2882A7A1" w14:textId="77777777" w:rsidTr="00C55DD5">
        <w:trPr>
          <w:trHeight w:val="20"/>
        </w:trPr>
        <w:tc>
          <w:tcPr>
            <w:tcW w:w="720" w:type="dxa"/>
            <w:vMerge/>
            <w:hideMark/>
          </w:tcPr>
          <w:p w14:paraId="5409ED1F" w14:textId="77777777" w:rsidR="00C55DD5" w:rsidRPr="00C6631C" w:rsidRDefault="00C55DD5" w:rsidP="00450B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2" w:type="dxa"/>
            <w:vMerge/>
            <w:hideMark/>
          </w:tcPr>
          <w:p w14:paraId="1BDAB207" w14:textId="77777777" w:rsidR="00C55DD5" w:rsidRPr="00C6631C" w:rsidRDefault="00C55DD5" w:rsidP="00C55D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15" w:type="dxa"/>
            <w:shd w:val="clear" w:color="000000" w:fill="FFFFFF"/>
          </w:tcPr>
          <w:p w14:paraId="2FEC825F" w14:textId="77777777" w:rsidR="00C55DD5" w:rsidRPr="00C6631C" w:rsidRDefault="00C55DD5" w:rsidP="00C55D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осуществление строительного контроля за проведением работ по переустройству невентилируемой крыши на вентилируемую крышу</w:t>
            </w:r>
          </w:p>
        </w:tc>
        <w:tc>
          <w:tcPr>
            <w:tcW w:w="1418" w:type="dxa"/>
          </w:tcPr>
          <w:p w14:paraId="1F524976" w14:textId="631FB032" w:rsidR="00C55DD5" w:rsidRPr="00C6631C" w:rsidRDefault="00C55DD5" w:rsidP="00C55D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636 795,30</w:t>
            </w:r>
          </w:p>
        </w:tc>
        <w:tc>
          <w:tcPr>
            <w:tcW w:w="1409" w:type="dxa"/>
          </w:tcPr>
          <w:p w14:paraId="75C83BDF" w14:textId="5B5C4283" w:rsidR="00C55DD5" w:rsidRPr="00F5582C" w:rsidRDefault="00C55DD5" w:rsidP="00C55D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636 795,30</w:t>
            </w:r>
          </w:p>
        </w:tc>
        <w:tc>
          <w:tcPr>
            <w:tcW w:w="709" w:type="dxa"/>
          </w:tcPr>
          <w:p w14:paraId="46A00799" w14:textId="77777777" w:rsidR="00C55DD5" w:rsidRPr="00C6631C" w:rsidRDefault="00C55DD5" w:rsidP="00C55D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5C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</w:tcPr>
          <w:p w14:paraId="04504AB5" w14:textId="77777777" w:rsidR="00C55DD5" w:rsidRPr="00C6631C" w:rsidRDefault="00C55DD5" w:rsidP="00C55D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5C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</w:tcPr>
          <w:p w14:paraId="174EB83B" w14:textId="77777777" w:rsidR="00C55DD5" w:rsidRPr="00C6631C" w:rsidRDefault="00C55DD5" w:rsidP="00C55D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5C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</w:tcPr>
          <w:p w14:paraId="588C87D9" w14:textId="60D2CBC7" w:rsidR="00C55DD5" w:rsidRPr="00F5582C" w:rsidRDefault="00C55DD5" w:rsidP="00C55D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636 795,30</w:t>
            </w:r>
          </w:p>
        </w:tc>
        <w:tc>
          <w:tcPr>
            <w:tcW w:w="566" w:type="dxa"/>
          </w:tcPr>
          <w:p w14:paraId="5772F2D3" w14:textId="77777777" w:rsidR="00C55DD5" w:rsidRPr="00F5582C" w:rsidRDefault="00C55DD5" w:rsidP="00C55D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A3C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vMerge/>
          </w:tcPr>
          <w:p w14:paraId="6FDA65DC" w14:textId="77777777" w:rsidR="00C55DD5" w:rsidRPr="00C6631C" w:rsidRDefault="00C55DD5" w:rsidP="00C55D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14643" w:rsidRPr="00C6631C" w14:paraId="6ADB5FB8" w14:textId="77777777" w:rsidTr="00014643">
        <w:trPr>
          <w:trHeight w:val="20"/>
        </w:trPr>
        <w:tc>
          <w:tcPr>
            <w:tcW w:w="720" w:type="dxa"/>
            <w:vMerge w:val="restart"/>
            <w:shd w:val="clear" w:color="000000" w:fill="FFFFFF"/>
            <w:noWrap/>
            <w:hideMark/>
          </w:tcPr>
          <w:p w14:paraId="5EC5A002" w14:textId="724F2475" w:rsidR="00014643" w:rsidRPr="00C6631C" w:rsidRDefault="00014643" w:rsidP="00450B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215</w:t>
            </w:r>
          </w:p>
        </w:tc>
        <w:tc>
          <w:tcPr>
            <w:tcW w:w="2492" w:type="dxa"/>
            <w:vMerge w:val="restart"/>
            <w:shd w:val="clear" w:color="000000" w:fill="FFFFFF"/>
            <w:hideMark/>
          </w:tcPr>
          <w:p w14:paraId="5E9851A7" w14:textId="2515FC27" w:rsidR="00014643" w:rsidRPr="00C6631C" w:rsidRDefault="00014643" w:rsidP="0001464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ул.Транспортная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д.66</w:t>
            </w:r>
          </w:p>
        </w:tc>
        <w:tc>
          <w:tcPr>
            <w:tcW w:w="3615" w:type="dxa"/>
            <w:shd w:val="clear" w:color="000000" w:fill="FFFFFF"/>
          </w:tcPr>
          <w:p w14:paraId="14816736" w14:textId="77777777" w:rsidR="00014643" w:rsidRPr="00C6631C" w:rsidRDefault="00014643" w:rsidP="0001464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разработка проектной документации, включая проведение проверки достоверности определения сметной стоимости на ремонт крыши</w:t>
            </w:r>
          </w:p>
        </w:tc>
        <w:tc>
          <w:tcPr>
            <w:tcW w:w="1418" w:type="dxa"/>
            <w:shd w:val="clear" w:color="000000" w:fill="FFFFFF"/>
            <w:noWrap/>
          </w:tcPr>
          <w:p w14:paraId="4361398A" w14:textId="7D94C2A5" w:rsidR="00014643" w:rsidRPr="00C85FA1" w:rsidRDefault="00014643" w:rsidP="00014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257 920,00</w:t>
            </w:r>
          </w:p>
        </w:tc>
        <w:tc>
          <w:tcPr>
            <w:tcW w:w="1409" w:type="dxa"/>
            <w:shd w:val="clear" w:color="000000" w:fill="FFFFFF"/>
          </w:tcPr>
          <w:p w14:paraId="03E94272" w14:textId="24469E20" w:rsidR="00014643" w:rsidRDefault="00014643" w:rsidP="00014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257 920,00</w:t>
            </w:r>
          </w:p>
        </w:tc>
        <w:tc>
          <w:tcPr>
            <w:tcW w:w="709" w:type="dxa"/>
            <w:shd w:val="clear" w:color="000000" w:fill="FFFFFF"/>
            <w:noWrap/>
          </w:tcPr>
          <w:p w14:paraId="26A6C4B1" w14:textId="77777777" w:rsidR="00014643" w:rsidRPr="00C6631C" w:rsidRDefault="00014643" w:rsidP="00014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5C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shd w:val="clear" w:color="000000" w:fill="FFFFFF"/>
            <w:noWrap/>
          </w:tcPr>
          <w:p w14:paraId="66D47365" w14:textId="77777777" w:rsidR="00014643" w:rsidRPr="00C6631C" w:rsidRDefault="00014643" w:rsidP="00014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5C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shd w:val="clear" w:color="000000" w:fill="FFFFFF"/>
            <w:noWrap/>
          </w:tcPr>
          <w:p w14:paraId="7F5BD343" w14:textId="77777777" w:rsidR="00014643" w:rsidRPr="00C6631C" w:rsidRDefault="00014643" w:rsidP="00014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5C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shd w:val="clear" w:color="000000" w:fill="FFFFFF"/>
          </w:tcPr>
          <w:p w14:paraId="00C4AEED" w14:textId="4636DCB9" w:rsidR="00014643" w:rsidRDefault="00014643" w:rsidP="00014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257 920,00</w:t>
            </w:r>
          </w:p>
        </w:tc>
        <w:tc>
          <w:tcPr>
            <w:tcW w:w="566" w:type="dxa"/>
            <w:shd w:val="clear" w:color="000000" w:fill="FFFFFF"/>
            <w:noWrap/>
          </w:tcPr>
          <w:p w14:paraId="147757B3" w14:textId="77777777" w:rsidR="00014643" w:rsidRPr="00C6631C" w:rsidRDefault="00014643" w:rsidP="00014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vMerge w:val="restart"/>
            <w:shd w:val="clear" w:color="000000" w:fill="FFFFFF"/>
            <w:noWrap/>
          </w:tcPr>
          <w:p w14:paraId="416C17D7" w14:textId="77777777" w:rsidR="00014643" w:rsidRPr="00C6631C" w:rsidRDefault="00014643" w:rsidP="00014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2028</w:t>
            </w:r>
          </w:p>
        </w:tc>
      </w:tr>
      <w:tr w:rsidR="00014643" w:rsidRPr="00C6631C" w14:paraId="6158BB3D" w14:textId="77777777" w:rsidTr="00014643">
        <w:trPr>
          <w:trHeight w:val="20"/>
        </w:trPr>
        <w:tc>
          <w:tcPr>
            <w:tcW w:w="720" w:type="dxa"/>
            <w:vMerge/>
            <w:hideMark/>
          </w:tcPr>
          <w:p w14:paraId="7CF3F872" w14:textId="77777777" w:rsidR="00014643" w:rsidRPr="00C6631C" w:rsidRDefault="00014643" w:rsidP="00450B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2" w:type="dxa"/>
            <w:vMerge/>
            <w:hideMark/>
          </w:tcPr>
          <w:p w14:paraId="368F2F1E" w14:textId="77777777" w:rsidR="00014643" w:rsidRPr="00C6631C" w:rsidRDefault="00014643" w:rsidP="0001464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15" w:type="dxa"/>
            <w:shd w:val="clear" w:color="000000" w:fill="FFFFFF"/>
          </w:tcPr>
          <w:p w14:paraId="2E0F558F" w14:textId="77777777" w:rsidR="00014643" w:rsidRPr="00C6631C" w:rsidRDefault="00014643" w:rsidP="0001464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ремонт крыши</w:t>
            </w:r>
          </w:p>
        </w:tc>
        <w:tc>
          <w:tcPr>
            <w:tcW w:w="1418" w:type="dxa"/>
          </w:tcPr>
          <w:p w14:paraId="1D52299D" w14:textId="1863A1AE" w:rsidR="00014643" w:rsidRPr="00C6631C" w:rsidRDefault="00014643" w:rsidP="00014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12 271 480,00</w:t>
            </w:r>
          </w:p>
        </w:tc>
        <w:tc>
          <w:tcPr>
            <w:tcW w:w="1409" w:type="dxa"/>
          </w:tcPr>
          <w:p w14:paraId="74133DA1" w14:textId="0D06FDF6" w:rsidR="00014643" w:rsidRDefault="00014643" w:rsidP="00014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12 271 480,00</w:t>
            </w:r>
          </w:p>
        </w:tc>
        <w:tc>
          <w:tcPr>
            <w:tcW w:w="709" w:type="dxa"/>
          </w:tcPr>
          <w:p w14:paraId="21304246" w14:textId="77777777" w:rsidR="00014643" w:rsidRPr="00C6631C" w:rsidRDefault="00014643" w:rsidP="00014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5C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</w:tcPr>
          <w:p w14:paraId="536B49C6" w14:textId="77777777" w:rsidR="00014643" w:rsidRPr="00C6631C" w:rsidRDefault="00014643" w:rsidP="00014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5C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</w:tcPr>
          <w:p w14:paraId="55FA22AB" w14:textId="77777777" w:rsidR="00014643" w:rsidRPr="00C6631C" w:rsidRDefault="00014643" w:rsidP="00014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5C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</w:tcPr>
          <w:p w14:paraId="7810EFFB" w14:textId="45F70BB1" w:rsidR="00014643" w:rsidRDefault="00014643" w:rsidP="00014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12 271 480,00</w:t>
            </w:r>
          </w:p>
        </w:tc>
        <w:tc>
          <w:tcPr>
            <w:tcW w:w="566" w:type="dxa"/>
          </w:tcPr>
          <w:p w14:paraId="3CD365AC" w14:textId="77777777" w:rsidR="00014643" w:rsidRPr="00C6631C" w:rsidRDefault="00014643" w:rsidP="0001464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A3C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vMerge/>
          </w:tcPr>
          <w:p w14:paraId="14F04A22" w14:textId="77777777" w:rsidR="00014643" w:rsidRPr="00C6631C" w:rsidRDefault="00014643" w:rsidP="00014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14643" w:rsidRPr="00C6631C" w14:paraId="14841F3D" w14:textId="77777777" w:rsidTr="00014643">
        <w:trPr>
          <w:trHeight w:val="20"/>
        </w:trPr>
        <w:tc>
          <w:tcPr>
            <w:tcW w:w="720" w:type="dxa"/>
            <w:vMerge/>
            <w:hideMark/>
          </w:tcPr>
          <w:p w14:paraId="2413F88A" w14:textId="77777777" w:rsidR="00014643" w:rsidRPr="00C6631C" w:rsidRDefault="00014643" w:rsidP="00450B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2" w:type="dxa"/>
            <w:vMerge/>
            <w:hideMark/>
          </w:tcPr>
          <w:p w14:paraId="2D3296C2" w14:textId="77777777" w:rsidR="00014643" w:rsidRPr="00C6631C" w:rsidRDefault="00014643" w:rsidP="0001464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15" w:type="dxa"/>
            <w:shd w:val="clear" w:color="000000" w:fill="FFFFFF"/>
          </w:tcPr>
          <w:p w14:paraId="08CE550A" w14:textId="77777777" w:rsidR="00014643" w:rsidRPr="00C6631C" w:rsidRDefault="00014643" w:rsidP="0001464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осуществление строительного контроля за проведением работ по ремонту крыши</w:t>
            </w:r>
          </w:p>
        </w:tc>
        <w:tc>
          <w:tcPr>
            <w:tcW w:w="1418" w:type="dxa"/>
          </w:tcPr>
          <w:p w14:paraId="6EA11BD3" w14:textId="26EFA23D" w:rsidR="00014643" w:rsidRPr="00C6631C" w:rsidRDefault="00014643" w:rsidP="00014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262 600,00</w:t>
            </w:r>
          </w:p>
        </w:tc>
        <w:tc>
          <w:tcPr>
            <w:tcW w:w="1409" w:type="dxa"/>
          </w:tcPr>
          <w:p w14:paraId="35B55A86" w14:textId="7DA62735" w:rsidR="00014643" w:rsidRDefault="00014643" w:rsidP="00014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262 600,00</w:t>
            </w:r>
          </w:p>
        </w:tc>
        <w:tc>
          <w:tcPr>
            <w:tcW w:w="709" w:type="dxa"/>
          </w:tcPr>
          <w:p w14:paraId="095E9DAD" w14:textId="77777777" w:rsidR="00014643" w:rsidRPr="00C6631C" w:rsidRDefault="00014643" w:rsidP="00014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5C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</w:tcPr>
          <w:p w14:paraId="0DD3A4E8" w14:textId="77777777" w:rsidR="00014643" w:rsidRPr="00C6631C" w:rsidRDefault="00014643" w:rsidP="00014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5C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</w:tcPr>
          <w:p w14:paraId="0B6A0E75" w14:textId="77777777" w:rsidR="00014643" w:rsidRPr="00C6631C" w:rsidRDefault="00014643" w:rsidP="00014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5C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</w:tcPr>
          <w:p w14:paraId="7EB95E7D" w14:textId="593AC84A" w:rsidR="00014643" w:rsidRDefault="00014643" w:rsidP="00014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262 600,00</w:t>
            </w:r>
          </w:p>
        </w:tc>
        <w:tc>
          <w:tcPr>
            <w:tcW w:w="566" w:type="dxa"/>
          </w:tcPr>
          <w:p w14:paraId="286AE643" w14:textId="77777777" w:rsidR="00014643" w:rsidRPr="00C6631C" w:rsidRDefault="00014643" w:rsidP="0001464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A3C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vMerge/>
          </w:tcPr>
          <w:p w14:paraId="28104DC4" w14:textId="77777777" w:rsidR="00014643" w:rsidRPr="00C6631C" w:rsidRDefault="00014643" w:rsidP="00014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14643" w:rsidRPr="00C6631C" w14:paraId="335C1F4E" w14:textId="77777777" w:rsidTr="00014643">
        <w:trPr>
          <w:trHeight w:val="20"/>
        </w:trPr>
        <w:tc>
          <w:tcPr>
            <w:tcW w:w="720" w:type="dxa"/>
            <w:vMerge/>
            <w:shd w:val="clear" w:color="000000" w:fill="FFFFFF"/>
            <w:noWrap/>
          </w:tcPr>
          <w:p w14:paraId="2BAF2221" w14:textId="77777777" w:rsidR="00014643" w:rsidRPr="00C6631C" w:rsidRDefault="00014643" w:rsidP="00450B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2" w:type="dxa"/>
            <w:vMerge/>
            <w:shd w:val="clear" w:color="000000" w:fill="FFFFFF"/>
          </w:tcPr>
          <w:p w14:paraId="78BD23F3" w14:textId="77777777" w:rsidR="00014643" w:rsidRPr="00C6631C" w:rsidRDefault="00014643" w:rsidP="0001464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15" w:type="dxa"/>
            <w:shd w:val="clear" w:color="000000" w:fill="FFFFFF"/>
          </w:tcPr>
          <w:p w14:paraId="0B192AED" w14:textId="77777777" w:rsidR="00014643" w:rsidRPr="00C6631C" w:rsidRDefault="00014643" w:rsidP="0001464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- разработка проектной документации, включая проведение проверки достоверности определения сметной стоимости на ремонт несущих и ограждающих ненесущих конструкций, не отнесенных в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соответствии с законодательством о градостроительной деятельности к реконструкции объектов капитального строительства</w:t>
            </w:r>
          </w:p>
        </w:tc>
        <w:tc>
          <w:tcPr>
            <w:tcW w:w="1418" w:type="dxa"/>
            <w:shd w:val="clear" w:color="000000" w:fill="FFFFFF"/>
            <w:noWrap/>
          </w:tcPr>
          <w:p w14:paraId="5F906D22" w14:textId="39308142" w:rsidR="00014643" w:rsidRPr="00C85FA1" w:rsidRDefault="00014643" w:rsidP="00014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386 360,00</w:t>
            </w:r>
          </w:p>
        </w:tc>
        <w:tc>
          <w:tcPr>
            <w:tcW w:w="1409" w:type="dxa"/>
            <w:shd w:val="clear" w:color="000000" w:fill="FFFFFF"/>
          </w:tcPr>
          <w:p w14:paraId="42B7A38B" w14:textId="3D1FEF60" w:rsidR="00014643" w:rsidRDefault="00014643" w:rsidP="00014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386 360,00</w:t>
            </w:r>
          </w:p>
        </w:tc>
        <w:tc>
          <w:tcPr>
            <w:tcW w:w="709" w:type="dxa"/>
            <w:shd w:val="clear" w:color="000000" w:fill="FFFFFF"/>
            <w:noWrap/>
          </w:tcPr>
          <w:p w14:paraId="1A09DE72" w14:textId="77777777" w:rsidR="00014643" w:rsidRPr="00C6631C" w:rsidRDefault="00014643" w:rsidP="00014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5C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shd w:val="clear" w:color="000000" w:fill="FFFFFF"/>
            <w:noWrap/>
          </w:tcPr>
          <w:p w14:paraId="07A771D1" w14:textId="77777777" w:rsidR="00014643" w:rsidRPr="00C6631C" w:rsidRDefault="00014643" w:rsidP="00014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5C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shd w:val="clear" w:color="000000" w:fill="FFFFFF"/>
            <w:noWrap/>
          </w:tcPr>
          <w:p w14:paraId="3DC60D75" w14:textId="77777777" w:rsidR="00014643" w:rsidRPr="00C6631C" w:rsidRDefault="00014643" w:rsidP="00014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5C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shd w:val="clear" w:color="000000" w:fill="FFFFFF"/>
          </w:tcPr>
          <w:p w14:paraId="71FF139F" w14:textId="5C86CEE2" w:rsidR="00014643" w:rsidRDefault="00014643" w:rsidP="00014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386 360,00</w:t>
            </w:r>
          </w:p>
        </w:tc>
        <w:tc>
          <w:tcPr>
            <w:tcW w:w="566" w:type="dxa"/>
            <w:shd w:val="clear" w:color="000000" w:fill="FFFFFF"/>
            <w:noWrap/>
          </w:tcPr>
          <w:p w14:paraId="61A0BDF6" w14:textId="77777777" w:rsidR="00014643" w:rsidRPr="00C6631C" w:rsidRDefault="00014643" w:rsidP="00014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vMerge/>
            <w:shd w:val="clear" w:color="000000" w:fill="FFFFFF"/>
            <w:noWrap/>
          </w:tcPr>
          <w:p w14:paraId="6EA4624D" w14:textId="77777777" w:rsidR="00014643" w:rsidRPr="00C6631C" w:rsidRDefault="00014643" w:rsidP="00014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14643" w:rsidRPr="00C6631C" w14:paraId="19487A29" w14:textId="77777777" w:rsidTr="00014643">
        <w:trPr>
          <w:trHeight w:val="20"/>
        </w:trPr>
        <w:tc>
          <w:tcPr>
            <w:tcW w:w="720" w:type="dxa"/>
            <w:vMerge/>
          </w:tcPr>
          <w:p w14:paraId="7029CC93" w14:textId="77777777" w:rsidR="00014643" w:rsidRPr="00C6631C" w:rsidRDefault="00014643" w:rsidP="00450B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2" w:type="dxa"/>
            <w:vMerge/>
          </w:tcPr>
          <w:p w14:paraId="0E9A0A0F" w14:textId="77777777" w:rsidR="00014643" w:rsidRPr="00C6631C" w:rsidRDefault="00014643" w:rsidP="0001464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15" w:type="dxa"/>
            <w:shd w:val="clear" w:color="000000" w:fill="FFFFFF"/>
          </w:tcPr>
          <w:p w14:paraId="46808F3B" w14:textId="77777777" w:rsidR="00014643" w:rsidRPr="00C6631C" w:rsidRDefault="00014643" w:rsidP="0001464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ремонт несущих и ограждающих ненесущих конструкций, не отнесенных в соответствии с законодательством о градостроительной деятельности к реконструкции объектов капитального строительства</w:t>
            </w:r>
          </w:p>
        </w:tc>
        <w:tc>
          <w:tcPr>
            <w:tcW w:w="1418" w:type="dxa"/>
          </w:tcPr>
          <w:p w14:paraId="4D03A399" w14:textId="7C9EB6B7" w:rsidR="00014643" w:rsidRPr="00C6631C" w:rsidRDefault="00014643" w:rsidP="00014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11 203 400,00</w:t>
            </w:r>
          </w:p>
        </w:tc>
        <w:tc>
          <w:tcPr>
            <w:tcW w:w="1409" w:type="dxa"/>
          </w:tcPr>
          <w:p w14:paraId="1FA80445" w14:textId="5F2D6BAA" w:rsidR="00014643" w:rsidRDefault="00014643" w:rsidP="00014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11 203 400,00</w:t>
            </w:r>
          </w:p>
        </w:tc>
        <w:tc>
          <w:tcPr>
            <w:tcW w:w="709" w:type="dxa"/>
          </w:tcPr>
          <w:p w14:paraId="0BB87CD3" w14:textId="77777777" w:rsidR="00014643" w:rsidRPr="00C6631C" w:rsidRDefault="00014643" w:rsidP="00014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5C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</w:tcPr>
          <w:p w14:paraId="3F994F25" w14:textId="77777777" w:rsidR="00014643" w:rsidRPr="00C6631C" w:rsidRDefault="00014643" w:rsidP="00014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5C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</w:tcPr>
          <w:p w14:paraId="777E0386" w14:textId="77777777" w:rsidR="00014643" w:rsidRPr="00C6631C" w:rsidRDefault="00014643" w:rsidP="00014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5C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</w:tcPr>
          <w:p w14:paraId="385A17A7" w14:textId="4A24127F" w:rsidR="00014643" w:rsidRDefault="00014643" w:rsidP="00014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11 203 400,00</w:t>
            </w:r>
          </w:p>
        </w:tc>
        <w:tc>
          <w:tcPr>
            <w:tcW w:w="566" w:type="dxa"/>
          </w:tcPr>
          <w:p w14:paraId="734A31C3" w14:textId="77777777" w:rsidR="00014643" w:rsidRPr="00C6631C" w:rsidRDefault="00014643" w:rsidP="0001464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A3C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vMerge/>
          </w:tcPr>
          <w:p w14:paraId="00640CB7" w14:textId="77777777" w:rsidR="00014643" w:rsidRPr="00C6631C" w:rsidRDefault="00014643" w:rsidP="00014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14643" w:rsidRPr="00C6631C" w14:paraId="099733AF" w14:textId="77777777" w:rsidTr="00014643">
        <w:trPr>
          <w:trHeight w:val="20"/>
        </w:trPr>
        <w:tc>
          <w:tcPr>
            <w:tcW w:w="720" w:type="dxa"/>
            <w:vMerge/>
          </w:tcPr>
          <w:p w14:paraId="0C833AC9" w14:textId="77777777" w:rsidR="00014643" w:rsidRPr="00C6631C" w:rsidRDefault="00014643" w:rsidP="00450B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2" w:type="dxa"/>
            <w:vMerge/>
          </w:tcPr>
          <w:p w14:paraId="2172E23B" w14:textId="77777777" w:rsidR="00014643" w:rsidRPr="00C6631C" w:rsidRDefault="00014643" w:rsidP="0001464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15" w:type="dxa"/>
            <w:shd w:val="clear" w:color="000000" w:fill="FFFFFF"/>
          </w:tcPr>
          <w:p w14:paraId="4F5DB9B8" w14:textId="77777777" w:rsidR="00014643" w:rsidRPr="00C6631C" w:rsidRDefault="00014643" w:rsidP="0001464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осуществление строительного контроля за проведением работ по ремонту несущих и ограждающих ненесущих конструкций, не отнесенных в соответствии с законодательством о градостроительной деятельности к реконструкции объектов капитального строительства</w:t>
            </w:r>
          </w:p>
        </w:tc>
        <w:tc>
          <w:tcPr>
            <w:tcW w:w="1418" w:type="dxa"/>
          </w:tcPr>
          <w:p w14:paraId="59AAB46A" w14:textId="07DE69D0" w:rsidR="00014643" w:rsidRPr="00C6631C" w:rsidRDefault="00014643" w:rsidP="00014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239 720,00</w:t>
            </w:r>
          </w:p>
        </w:tc>
        <w:tc>
          <w:tcPr>
            <w:tcW w:w="1409" w:type="dxa"/>
          </w:tcPr>
          <w:p w14:paraId="04D827EB" w14:textId="4018489C" w:rsidR="00014643" w:rsidRDefault="00014643" w:rsidP="00014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239 720,00</w:t>
            </w:r>
          </w:p>
        </w:tc>
        <w:tc>
          <w:tcPr>
            <w:tcW w:w="709" w:type="dxa"/>
          </w:tcPr>
          <w:p w14:paraId="73801AF0" w14:textId="77777777" w:rsidR="00014643" w:rsidRPr="00C6631C" w:rsidRDefault="00014643" w:rsidP="00014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5C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</w:tcPr>
          <w:p w14:paraId="14966EB6" w14:textId="77777777" w:rsidR="00014643" w:rsidRPr="00C6631C" w:rsidRDefault="00014643" w:rsidP="00014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5C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</w:tcPr>
          <w:p w14:paraId="6A2209F7" w14:textId="77777777" w:rsidR="00014643" w:rsidRPr="00C6631C" w:rsidRDefault="00014643" w:rsidP="00014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5C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</w:tcPr>
          <w:p w14:paraId="36E53E5E" w14:textId="7672EB5E" w:rsidR="00014643" w:rsidRDefault="00014643" w:rsidP="00014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239 720,00</w:t>
            </w:r>
          </w:p>
        </w:tc>
        <w:tc>
          <w:tcPr>
            <w:tcW w:w="566" w:type="dxa"/>
          </w:tcPr>
          <w:p w14:paraId="13967CBC" w14:textId="77777777" w:rsidR="00014643" w:rsidRPr="00C6631C" w:rsidRDefault="00014643" w:rsidP="0001464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A3C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vMerge/>
          </w:tcPr>
          <w:p w14:paraId="0F3BF0F2" w14:textId="77777777" w:rsidR="00014643" w:rsidRPr="00C6631C" w:rsidRDefault="00014643" w:rsidP="00014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F23B8" w:rsidRPr="00C6631C" w14:paraId="62C1F003" w14:textId="77777777" w:rsidTr="00014643">
        <w:trPr>
          <w:trHeight w:val="20"/>
        </w:trPr>
        <w:tc>
          <w:tcPr>
            <w:tcW w:w="720" w:type="dxa"/>
            <w:vMerge w:val="restart"/>
            <w:shd w:val="clear" w:color="000000" w:fill="FFFFFF"/>
            <w:noWrap/>
            <w:hideMark/>
          </w:tcPr>
          <w:p w14:paraId="199B7F2B" w14:textId="7BB070CA" w:rsidR="00BF23B8" w:rsidRPr="00C6631C" w:rsidRDefault="00BF23B8" w:rsidP="00450B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216</w:t>
            </w:r>
          </w:p>
        </w:tc>
        <w:tc>
          <w:tcPr>
            <w:tcW w:w="2492" w:type="dxa"/>
            <w:vMerge w:val="restart"/>
            <w:shd w:val="clear" w:color="000000" w:fill="FFFFFF"/>
            <w:hideMark/>
          </w:tcPr>
          <w:p w14:paraId="7D6A653E" w14:textId="56542D09" w:rsidR="00BF23B8" w:rsidRPr="00C6631C" w:rsidRDefault="00BF23B8" w:rsidP="00BF2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ул.Транспортная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д.70</w:t>
            </w:r>
          </w:p>
        </w:tc>
        <w:tc>
          <w:tcPr>
            <w:tcW w:w="3615" w:type="dxa"/>
            <w:shd w:val="clear" w:color="000000" w:fill="FFFFFF"/>
          </w:tcPr>
          <w:p w14:paraId="75BAE671" w14:textId="77777777" w:rsidR="00BF23B8" w:rsidRPr="00C6631C" w:rsidRDefault="00BF23B8" w:rsidP="00BF2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разработка проектной документации, включая проведение проверки достоверности определения сметной стоимости на ремонт крыши</w:t>
            </w:r>
          </w:p>
        </w:tc>
        <w:tc>
          <w:tcPr>
            <w:tcW w:w="1418" w:type="dxa"/>
            <w:shd w:val="clear" w:color="000000" w:fill="FFFFFF"/>
            <w:noWrap/>
          </w:tcPr>
          <w:p w14:paraId="1E27850C" w14:textId="78AADC83" w:rsidR="00BF23B8" w:rsidRPr="00C85FA1" w:rsidRDefault="00BF23B8" w:rsidP="00BF23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258 366,40</w:t>
            </w:r>
          </w:p>
        </w:tc>
        <w:tc>
          <w:tcPr>
            <w:tcW w:w="1409" w:type="dxa"/>
            <w:shd w:val="clear" w:color="000000" w:fill="FFFFFF"/>
          </w:tcPr>
          <w:p w14:paraId="6D27EAE8" w14:textId="25BADEB9" w:rsidR="00BF23B8" w:rsidRDefault="00BF23B8" w:rsidP="00BF23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258 366,40</w:t>
            </w:r>
          </w:p>
        </w:tc>
        <w:tc>
          <w:tcPr>
            <w:tcW w:w="709" w:type="dxa"/>
            <w:shd w:val="clear" w:color="000000" w:fill="FFFFFF"/>
            <w:noWrap/>
          </w:tcPr>
          <w:p w14:paraId="2F6BC669" w14:textId="77777777" w:rsidR="00BF23B8" w:rsidRPr="00C6631C" w:rsidRDefault="00BF23B8" w:rsidP="00BF23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5C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shd w:val="clear" w:color="000000" w:fill="FFFFFF"/>
            <w:noWrap/>
          </w:tcPr>
          <w:p w14:paraId="54A774FF" w14:textId="77777777" w:rsidR="00BF23B8" w:rsidRPr="00C6631C" w:rsidRDefault="00BF23B8" w:rsidP="00BF23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5C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shd w:val="clear" w:color="000000" w:fill="FFFFFF"/>
            <w:noWrap/>
          </w:tcPr>
          <w:p w14:paraId="37404616" w14:textId="77777777" w:rsidR="00BF23B8" w:rsidRPr="00C6631C" w:rsidRDefault="00BF23B8" w:rsidP="00BF23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5C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shd w:val="clear" w:color="000000" w:fill="FFFFFF"/>
          </w:tcPr>
          <w:p w14:paraId="37CD7F9A" w14:textId="421A949F" w:rsidR="00BF23B8" w:rsidRDefault="00BF23B8" w:rsidP="00BF23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258 366,40</w:t>
            </w:r>
          </w:p>
        </w:tc>
        <w:tc>
          <w:tcPr>
            <w:tcW w:w="566" w:type="dxa"/>
            <w:shd w:val="clear" w:color="000000" w:fill="FFFFFF"/>
            <w:noWrap/>
          </w:tcPr>
          <w:p w14:paraId="61A506F8" w14:textId="77777777" w:rsidR="00BF23B8" w:rsidRPr="00C6631C" w:rsidRDefault="00BF23B8" w:rsidP="00BF23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vMerge w:val="restart"/>
            <w:shd w:val="clear" w:color="000000" w:fill="FFFFFF"/>
            <w:noWrap/>
          </w:tcPr>
          <w:p w14:paraId="130931A3" w14:textId="77777777" w:rsidR="00BF23B8" w:rsidRPr="00C6631C" w:rsidRDefault="00BF23B8" w:rsidP="00BF23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2028</w:t>
            </w:r>
          </w:p>
        </w:tc>
      </w:tr>
      <w:tr w:rsidR="00BF23B8" w:rsidRPr="00C6631C" w14:paraId="347C25A5" w14:textId="77777777" w:rsidTr="00014643">
        <w:trPr>
          <w:trHeight w:val="20"/>
        </w:trPr>
        <w:tc>
          <w:tcPr>
            <w:tcW w:w="720" w:type="dxa"/>
            <w:vMerge/>
            <w:hideMark/>
          </w:tcPr>
          <w:p w14:paraId="45218CF7" w14:textId="77777777" w:rsidR="00BF23B8" w:rsidRPr="00C6631C" w:rsidRDefault="00BF23B8" w:rsidP="00450B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2" w:type="dxa"/>
            <w:vMerge/>
            <w:hideMark/>
          </w:tcPr>
          <w:p w14:paraId="3329AC75" w14:textId="77777777" w:rsidR="00BF23B8" w:rsidRPr="00C6631C" w:rsidRDefault="00BF23B8" w:rsidP="00BF2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15" w:type="dxa"/>
            <w:shd w:val="clear" w:color="000000" w:fill="FFFFFF"/>
          </w:tcPr>
          <w:p w14:paraId="60C9DE57" w14:textId="77777777" w:rsidR="00BF23B8" w:rsidRPr="00C6631C" w:rsidRDefault="00BF23B8" w:rsidP="00BF2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ремонт крыши</w:t>
            </w:r>
          </w:p>
        </w:tc>
        <w:tc>
          <w:tcPr>
            <w:tcW w:w="1418" w:type="dxa"/>
          </w:tcPr>
          <w:p w14:paraId="3B63A7A4" w14:textId="0E4B3ADA" w:rsidR="00BF23B8" w:rsidRPr="00C6631C" w:rsidRDefault="00BF23B8" w:rsidP="00BF23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12 292 719,10</w:t>
            </w:r>
          </w:p>
        </w:tc>
        <w:tc>
          <w:tcPr>
            <w:tcW w:w="1409" w:type="dxa"/>
          </w:tcPr>
          <w:p w14:paraId="792317F7" w14:textId="3117CE44" w:rsidR="00BF23B8" w:rsidRDefault="00BF23B8" w:rsidP="00BF23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12 292 719,10</w:t>
            </w:r>
          </w:p>
        </w:tc>
        <w:tc>
          <w:tcPr>
            <w:tcW w:w="709" w:type="dxa"/>
          </w:tcPr>
          <w:p w14:paraId="525B5351" w14:textId="77777777" w:rsidR="00BF23B8" w:rsidRPr="00C6631C" w:rsidRDefault="00BF23B8" w:rsidP="00BF23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5C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</w:tcPr>
          <w:p w14:paraId="14983C8B" w14:textId="77777777" w:rsidR="00BF23B8" w:rsidRPr="00C6631C" w:rsidRDefault="00BF23B8" w:rsidP="00BF23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5C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</w:tcPr>
          <w:p w14:paraId="2F576C7A" w14:textId="77777777" w:rsidR="00BF23B8" w:rsidRPr="00C6631C" w:rsidRDefault="00BF23B8" w:rsidP="00BF23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5C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</w:tcPr>
          <w:p w14:paraId="47E93ED7" w14:textId="5D1E5D68" w:rsidR="00BF23B8" w:rsidRDefault="00BF23B8" w:rsidP="00BF23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12 292 719,10</w:t>
            </w:r>
          </w:p>
        </w:tc>
        <w:tc>
          <w:tcPr>
            <w:tcW w:w="566" w:type="dxa"/>
          </w:tcPr>
          <w:p w14:paraId="5A1C92A0" w14:textId="77777777" w:rsidR="00BF23B8" w:rsidRPr="00C6631C" w:rsidRDefault="00BF23B8" w:rsidP="00BF23B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A3C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vMerge/>
          </w:tcPr>
          <w:p w14:paraId="1531D9C5" w14:textId="77777777" w:rsidR="00BF23B8" w:rsidRPr="00C6631C" w:rsidRDefault="00BF23B8" w:rsidP="00BF23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F23B8" w:rsidRPr="00C6631C" w14:paraId="592A7EF4" w14:textId="77777777" w:rsidTr="00014643">
        <w:trPr>
          <w:trHeight w:val="20"/>
        </w:trPr>
        <w:tc>
          <w:tcPr>
            <w:tcW w:w="720" w:type="dxa"/>
            <w:vMerge/>
            <w:hideMark/>
          </w:tcPr>
          <w:p w14:paraId="19BD04EF" w14:textId="77777777" w:rsidR="00BF23B8" w:rsidRPr="00C6631C" w:rsidRDefault="00BF23B8" w:rsidP="00450B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2" w:type="dxa"/>
            <w:vMerge/>
            <w:hideMark/>
          </w:tcPr>
          <w:p w14:paraId="0372FE13" w14:textId="77777777" w:rsidR="00BF23B8" w:rsidRPr="00C6631C" w:rsidRDefault="00BF23B8" w:rsidP="00BF2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15" w:type="dxa"/>
            <w:shd w:val="clear" w:color="000000" w:fill="FFFFFF"/>
          </w:tcPr>
          <w:p w14:paraId="6D89C9AF" w14:textId="77777777" w:rsidR="00BF23B8" w:rsidRPr="00C6631C" w:rsidRDefault="00BF23B8" w:rsidP="00BF2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осуществление строительного контроля за проведением работ по ремонту крыши</w:t>
            </w:r>
          </w:p>
        </w:tc>
        <w:tc>
          <w:tcPr>
            <w:tcW w:w="1418" w:type="dxa"/>
          </w:tcPr>
          <w:p w14:paraId="5A0B33E9" w14:textId="2A41F7F4" w:rsidR="00BF23B8" w:rsidRPr="00C6631C" w:rsidRDefault="00BF23B8" w:rsidP="00BF23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263 054,50</w:t>
            </w:r>
          </w:p>
        </w:tc>
        <w:tc>
          <w:tcPr>
            <w:tcW w:w="1409" w:type="dxa"/>
          </w:tcPr>
          <w:p w14:paraId="7AD35CDD" w14:textId="2A173BF8" w:rsidR="00BF23B8" w:rsidRDefault="00BF23B8" w:rsidP="00BF23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263 054,50</w:t>
            </w:r>
          </w:p>
        </w:tc>
        <w:tc>
          <w:tcPr>
            <w:tcW w:w="709" w:type="dxa"/>
          </w:tcPr>
          <w:p w14:paraId="199E87B8" w14:textId="77777777" w:rsidR="00BF23B8" w:rsidRPr="00C6631C" w:rsidRDefault="00BF23B8" w:rsidP="00BF23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5C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</w:tcPr>
          <w:p w14:paraId="71C95404" w14:textId="77777777" w:rsidR="00BF23B8" w:rsidRPr="00C6631C" w:rsidRDefault="00BF23B8" w:rsidP="00BF23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5C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</w:tcPr>
          <w:p w14:paraId="53A903CE" w14:textId="77777777" w:rsidR="00BF23B8" w:rsidRPr="00C6631C" w:rsidRDefault="00BF23B8" w:rsidP="00BF23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5C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</w:tcPr>
          <w:p w14:paraId="1603D479" w14:textId="199524DD" w:rsidR="00BF23B8" w:rsidRDefault="00BF23B8" w:rsidP="00BF23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263 054,50</w:t>
            </w:r>
          </w:p>
        </w:tc>
        <w:tc>
          <w:tcPr>
            <w:tcW w:w="566" w:type="dxa"/>
          </w:tcPr>
          <w:p w14:paraId="2BFAE93F" w14:textId="77777777" w:rsidR="00BF23B8" w:rsidRPr="00C6631C" w:rsidRDefault="00BF23B8" w:rsidP="00BF23B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A3C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vMerge/>
          </w:tcPr>
          <w:p w14:paraId="53D2CDB5" w14:textId="77777777" w:rsidR="00BF23B8" w:rsidRPr="00C6631C" w:rsidRDefault="00BF23B8" w:rsidP="00BF23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F23B8" w:rsidRPr="00C6631C" w14:paraId="48B2853A" w14:textId="77777777" w:rsidTr="00014643">
        <w:trPr>
          <w:trHeight w:val="20"/>
        </w:trPr>
        <w:tc>
          <w:tcPr>
            <w:tcW w:w="720" w:type="dxa"/>
            <w:vMerge/>
            <w:shd w:val="clear" w:color="000000" w:fill="FFFFFF"/>
            <w:noWrap/>
          </w:tcPr>
          <w:p w14:paraId="4E554D8D" w14:textId="77777777" w:rsidR="00BF23B8" w:rsidRPr="00C6631C" w:rsidRDefault="00BF23B8" w:rsidP="00450B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2" w:type="dxa"/>
            <w:vMerge/>
            <w:shd w:val="clear" w:color="000000" w:fill="FFFFFF"/>
          </w:tcPr>
          <w:p w14:paraId="398CFE2D" w14:textId="77777777" w:rsidR="00BF23B8" w:rsidRPr="00C6631C" w:rsidRDefault="00BF23B8" w:rsidP="00BF2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15" w:type="dxa"/>
            <w:shd w:val="clear" w:color="000000" w:fill="FFFFFF"/>
          </w:tcPr>
          <w:p w14:paraId="70FFEA06" w14:textId="77777777" w:rsidR="00BF23B8" w:rsidRPr="00C6631C" w:rsidRDefault="00BF23B8" w:rsidP="00BF2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разработка проектной документации, включая проведение проверки достоверности определения сметной стоимости на ремонт несущих и ограждающих ненесущих конструкций, не отнесенных в соответствии с законодательством о градостроительной деятельности к реконструкции объектов капитального строительства</w:t>
            </w:r>
          </w:p>
        </w:tc>
        <w:tc>
          <w:tcPr>
            <w:tcW w:w="1418" w:type="dxa"/>
            <w:shd w:val="clear" w:color="000000" w:fill="FFFFFF"/>
            <w:noWrap/>
          </w:tcPr>
          <w:p w14:paraId="24C1D4AE" w14:textId="47F43C41" w:rsidR="00BF23B8" w:rsidRPr="00C85FA1" w:rsidRDefault="00BF23B8" w:rsidP="00BF23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387 028,70</w:t>
            </w:r>
          </w:p>
        </w:tc>
        <w:tc>
          <w:tcPr>
            <w:tcW w:w="1409" w:type="dxa"/>
            <w:shd w:val="clear" w:color="000000" w:fill="FFFFFF"/>
          </w:tcPr>
          <w:p w14:paraId="3B08CB49" w14:textId="1EC2A1B5" w:rsidR="00BF23B8" w:rsidRDefault="00BF23B8" w:rsidP="00BF23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387 028,70</w:t>
            </w:r>
          </w:p>
        </w:tc>
        <w:tc>
          <w:tcPr>
            <w:tcW w:w="709" w:type="dxa"/>
            <w:shd w:val="clear" w:color="000000" w:fill="FFFFFF"/>
            <w:noWrap/>
          </w:tcPr>
          <w:p w14:paraId="5B6B9293" w14:textId="77777777" w:rsidR="00BF23B8" w:rsidRPr="00C6631C" w:rsidRDefault="00BF23B8" w:rsidP="00BF23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5C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shd w:val="clear" w:color="000000" w:fill="FFFFFF"/>
            <w:noWrap/>
          </w:tcPr>
          <w:p w14:paraId="48E2F030" w14:textId="77777777" w:rsidR="00BF23B8" w:rsidRPr="00C6631C" w:rsidRDefault="00BF23B8" w:rsidP="00BF23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5C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shd w:val="clear" w:color="000000" w:fill="FFFFFF"/>
            <w:noWrap/>
          </w:tcPr>
          <w:p w14:paraId="452532A9" w14:textId="77777777" w:rsidR="00BF23B8" w:rsidRPr="00C6631C" w:rsidRDefault="00BF23B8" w:rsidP="00BF23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5C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shd w:val="clear" w:color="000000" w:fill="FFFFFF"/>
          </w:tcPr>
          <w:p w14:paraId="3F155356" w14:textId="58D5153B" w:rsidR="00BF23B8" w:rsidRDefault="00BF23B8" w:rsidP="00BF23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387 028,70</w:t>
            </w:r>
          </w:p>
        </w:tc>
        <w:tc>
          <w:tcPr>
            <w:tcW w:w="566" w:type="dxa"/>
            <w:shd w:val="clear" w:color="000000" w:fill="FFFFFF"/>
            <w:noWrap/>
          </w:tcPr>
          <w:p w14:paraId="302AF132" w14:textId="77777777" w:rsidR="00BF23B8" w:rsidRPr="00C6631C" w:rsidRDefault="00BF23B8" w:rsidP="00BF23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vMerge/>
            <w:shd w:val="clear" w:color="000000" w:fill="FFFFFF"/>
            <w:noWrap/>
          </w:tcPr>
          <w:p w14:paraId="7A73D4AA" w14:textId="77777777" w:rsidR="00BF23B8" w:rsidRPr="00C6631C" w:rsidRDefault="00BF23B8" w:rsidP="00BF23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F23B8" w:rsidRPr="00C6631C" w14:paraId="43376905" w14:textId="77777777" w:rsidTr="00014643">
        <w:trPr>
          <w:trHeight w:val="20"/>
        </w:trPr>
        <w:tc>
          <w:tcPr>
            <w:tcW w:w="720" w:type="dxa"/>
            <w:vMerge/>
          </w:tcPr>
          <w:p w14:paraId="03ADEB80" w14:textId="77777777" w:rsidR="00BF23B8" w:rsidRPr="00C6631C" w:rsidRDefault="00BF23B8" w:rsidP="00450B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2" w:type="dxa"/>
            <w:vMerge/>
          </w:tcPr>
          <w:p w14:paraId="4230306B" w14:textId="77777777" w:rsidR="00BF23B8" w:rsidRPr="00C6631C" w:rsidRDefault="00BF23B8" w:rsidP="00BF2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15" w:type="dxa"/>
            <w:shd w:val="clear" w:color="000000" w:fill="FFFFFF"/>
          </w:tcPr>
          <w:p w14:paraId="4DBE4513" w14:textId="77777777" w:rsidR="00BF23B8" w:rsidRPr="00C6631C" w:rsidRDefault="00BF23B8" w:rsidP="00BF2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- ремонт несущих и ограждающих ненесущих конструкций, не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отнесенных в соответствии с законодательством о градостроительной деятельности к реконструкции объектов капитального строительства</w:t>
            </w:r>
          </w:p>
        </w:tc>
        <w:tc>
          <w:tcPr>
            <w:tcW w:w="1418" w:type="dxa"/>
          </w:tcPr>
          <w:p w14:paraId="176CB954" w14:textId="7E9E2082" w:rsidR="00BF23B8" w:rsidRPr="00C6631C" w:rsidRDefault="00BF23B8" w:rsidP="004D77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11 222 790,50</w:t>
            </w:r>
          </w:p>
        </w:tc>
        <w:tc>
          <w:tcPr>
            <w:tcW w:w="1409" w:type="dxa"/>
          </w:tcPr>
          <w:p w14:paraId="410E93AC" w14:textId="16BD05EC" w:rsidR="00BF23B8" w:rsidRDefault="00BF23B8" w:rsidP="004D77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11 222 790,50</w:t>
            </w:r>
          </w:p>
        </w:tc>
        <w:tc>
          <w:tcPr>
            <w:tcW w:w="709" w:type="dxa"/>
          </w:tcPr>
          <w:p w14:paraId="67440440" w14:textId="77777777" w:rsidR="00BF23B8" w:rsidRPr="00C6631C" w:rsidRDefault="00BF23B8" w:rsidP="004D77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5C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</w:tcPr>
          <w:p w14:paraId="3763F221" w14:textId="77777777" w:rsidR="00BF23B8" w:rsidRPr="00C6631C" w:rsidRDefault="00BF23B8" w:rsidP="004D77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5C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</w:tcPr>
          <w:p w14:paraId="104C9E87" w14:textId="77777777" w:rsidR="00BF23B8" w:rsidRPr="00C6631C" w:rsidRDefault="00BF23B8" w:rsidP="004D77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5C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</w:tcPr>
          <w:p w14:paraId="666A5FE8" w14:textId="056710C1" w:rsidR="00BF23B8" w:rsidRDefault="00BF23B8" w:rsidP="004D77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11 222 790,50</w:t>
            </w:r>
          </w:p>
        </w:tc>
        <w:tc>
          <w:tcPr>
            <w:tcW w:w="566" w:type="dxa"/>
          </w:tcPr>
          <w:p w14:paraId="19EE3055" w14:textId="77777777" w:rsidR="00BF23B8" w:rsidRPr="00C6631C" w:rsidRDefault="00BF23B8" w:rsidP="004D77A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3C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vMerge/>
          </w:tcPr>
          <w:p w14:paraId="61C0F9AE" w14:textId="77777777" w:rsidR="00BF23B8" w:rsidRPr="00C6631C" w:rsidRDefault="00BF23B8" w:rsidP="00BF23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F23B8" w:rsidRPr="00C6631C" w14:paraId="018AD7B9" w14:textId="77777777" w:rsidTr="00014643">
        <w:trPr>
          <w:trHeight w:val="20"/>
        </w:trPr>
        <w:tc>
          <w:tcPr>
            <w:tcW w:w="720" w:type="dxa"/>
            <w:vMerge/>
          </w:tcPr>
          <w:p w14:paraId="3FC4B25E" w14:textId="77777777" w:rsidR="00BF23B8" w:rsidRPr="00C6631C" w:rsidRDefault="00BF23B8" w:rsidP="00450B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2" w:type="dxa"/>
            <w:vMerge/>
          </w:tcPr>
          <w:p w14:paraId="77FB99E9" w14:textId="77777777" w:rsidR="00BF23B8" w:rsidRPr="00C6631C" w:rsidRDefault="00BF23B8" w:rsidP="00BF2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15" w:type="dxa"/>
            <w:shd w:val="clear" w:color="000000" w:fill="FFFFFF"/>
          </w:tcPr>
          <w:p w14:paraId="0A4C70B7" w14:textId="77777777" w:rsidR="00BF23B8" w:rsidRPr="00C6631C" w:rsidRDefault="00BF23B8" w:rsidP="00BF2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осуществление строительного контроля за проведением работ по ремонту несущих и ограждающих ненесущих конструкций, не отнесенных в соответствии с законодательством о градостроительной деятельности к реконструкции объектов капитального строительства</w:t>
            </w:r>
          </w:p>
        </w:tc>
        <w:tc>
          <w:tcPr>
            <w:tcW w:w="1418" w:type="dxa"/>
          </w:tcPr>
          <w:p w14:paraId="318CD3B4" w14:textId="53B35B38" w:rsidR="00BF23B8" w:rsidRPr="00C6631C" w:rsidRDefault="00BF23B8" w:rsidP="004D77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240 134,90</w:t>
            </w:r>
          </w:p>
        </w:tc>
        <w:tc>
          <w:tcPr>
            <w:tcW w:w="1409" w:type="dxa"/>
          </w:tcPr>
          <w:p w14:paraId="02A27537" w14:textId="433BBFFC" w:rsidR="00BF23B8" w:rsidRDefault="00BF23B8" w:rsidP="004D77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240 134,90</w:t>
            </w:r>
          </w:p>
        </w:tc>
        <w:tc>
          <w:tcPr>
            <w:tcW w:w="709" w:type="dxa"/>
          </w:tcPr>
          <w:p w14:paraId="2D7763C6" w14:textId="77777777" w:rsidR="00BF23B8" w:rsidRPr="00C6631C" w:rsidRDefault="00BF23B8" w:rsidP="004D77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5C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</w:tcPr>
          <w:p w14:paraId="583B5D86" w14:textId="77777777" w:rsidR="00BF23B8" w:rsidRPr="00C6631C" w:rsidRDefault="00BF23B8" w:rsidP="004D77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5C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</w:tcPr>
          <w:p w14:paraId="787FD02B" w14:textId="77777777" w:rsidR="00BF23B8" w:rsidRPr="00C6631C" w:rsidRDefault="00BF23B8" w:rsidP="004D77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5C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</w:tcPr>
          <w:p w14:paraId="5A61F070" w14:textId="6A5B93C0" w:rsidR="00BF23B8" w:rsidRDefault="00BF23B8" w:rsidP="004D77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240 134,90</w:t>
            </w:r>
          </w:p>
        </w:tc>
        <w:tc>
          <w:tcPr>
            <w:tcW w:w="566" w:type="dxa"/>
          </w:tcPr>
          <w:p w14:paraId="7A51EB66" w14:textId="77777777" w:rsidR="00BF23B8" w:rsidRPr="00C6631C" w:rsidRDefault="00BF23B8" w:rsidP="004D77A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3C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vMerge/>
          </w:tcPr>
          <w:p w14:paraId="33C0ABC8" w14:textId="77777777" w:rsidR="00BF23B8" w:rsidRPr="00C6631C" w:rsidRDefault="00BF23B8" w:rsidP="00BF23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F23B8" w:rsidRPr="00C6631C" w14:paraId="1B143D07" w14:textId="77777777" w:rsidTr="00E75DB2">
        <w:trPr>
          <w:trHeight w:val="20"/>
        </w:trPr>
        <w:tc>
          <w:tcPr>
            <w:tcW w:w="720" w:type="dxa"/>
            <w:vMerge w:val="restart"/>
            <w:shd w:val="clear" w:color="000000" w:fill="FFFFFF"/>
            <w:noWrap/>
            <w:hideMark/>
          </w:tcPr>
          <w:p w14:paraId="7DEDD0B9" w14:textId="525DEF26" w:rsidR="00BF23B8" w:rsidRPr="00C6631C" w:rsidRDefault="00BF23B8" w:rsidP="00450B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217</w:t>
            </w:r>
          </w:p>
        </w:tc>
        <w:tc>
          <w:tcPr>
            <w:tcW w:w="2492" w:type="dxa"/>
            <w:vMerge w:val="restart"/>
            <w:shd w:val="clear" w:color="000000" w:fill="FFFFFF"/>
            <w:hideMark/>
          </w:tcPr>
          <w:p w14:paraId="276D3974" w14:textId="096C9DF6" w:rsidR="00BF23B8" w:rsidRPr="00C6631C" w:rsidRDefault="00BF23B8" w:rsidP="00BF2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ул.Транспортная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д.72</w:t>
            </w:r>
          </w:p>
        </w:tc>
        <w:tc>
          <w:tcPr>
            <w:tcW w:w="3615" w:type="dxa"/>
            <w:shd w:val="clear" w:color="000000" w:fill="FFFFFF"/>
          </w:tcPr>
          <w:p w14:paraId="2441CE84" w14:textId="77777777" w:rsidR="00BF23B8" w:rsidRPr="00C6631C" w:rsidRDefault="00BF23B8" w:rsidP="00BF2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разработка проектной документации, включая проведение проверки достоверности определения сметной стоимости на ремонт крыши</w:t>
            </w:r>
          </w:p>
        </w:tc>
        <w:tc>
          <w:tcPr>
            <w:tcW w:w="1418" w:type="dxa"/>
            <w:shd w:val="clear" w:color="000000" w:fill="FFFFFF"/>
            <w:noWrap/>
          </w:tcPr>
          <w:p w14:paraId="0B9C5A59" w14:textId="1CF2455A" w:rsidR="00BF23B8" w:rsidRPr="00C85FA1" w:rsidRDefault="00BF23B8" w:rsidP="00BF23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256 184,00</w:t>
            </w:r>
          </w:p>
        </w:tc>
        <w:tc>
          <w:tcPr>
            <w:tcW w:w="1409" w:type="dxa"/>
            <w:shd w:val="clear" w:color="000000" w:fill="FFFFFF"/>
          </w:tcPr>
          <w:p w14:paraId="0842CB3F" w14:textId="2DD89A5A" w:rsidR="00BF23B8" w:rsidRDefault="00BF23B8" w:rsidP="00BF23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256 184,00</w:t>
            </w:r>
          </w:p>
        </w:tc>
        <w:tc>
          <w:tcPr>
            <w:tcW w:w="709" w:type="dxa"/>
            <w:shd w:val="clear" w:color="000000" w:fill="FFFFFF"/>
            <w:noWrap/>
          </w:tcPr>
          <w:p w14:paraId="057BEB3C" w14:textId="77777777" w:rsidR="00BF23B8" w:rsidRPr="00C6631C" w:rsidRDefault="00BF23B8" w:rsidP="00BF23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5C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shd w:val="clear" w:color="000000" w:fill="FFFFFF"/>
            <w:noWrap/>
          </w:tcPr>
          <w:p w14:paraId="7DFC0AE0" w14:textId="77777777" w:rsidR="00BF23B8" w:rsidRPr="00C6631C" w:rsidRDefault="00BF23B8" w:rsidP="00BF23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5C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shd w:val="clear" w:color="000000" w:fill="FFFFFF"/>
            <w:noWrap/>
          </w:tcPr>
          <w:p w14:paraId="493A286A" w14:textId="77777777" w:rsidR="00BF23B8" w:rsidRPr="00C6631C" w:rsidRDefault="00BF23B8" w:rsidP="00BF23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5C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shd w:val="clear" w:color="000000" w:fill="FFFFFF"/>
          </w:tcPr>
          <w:p w14:paraId="572D39DB" w14:textId="5D5AF88C" w:rsidR="00BF23B8" w:rsidRDefault="00BF23B8" w:rsidP="00BF23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256 184,00</w:t>
            </w:r>
          </w:p>
        </w:tc>
        <w:tc>
          <w:tcPr>
            <w:tcW w:w="566" w:type="dxa"/>
            <w:shd w:val="clear" w:color="000000" w:fill="FFFFFF"/>
            <w:noWrap/>
          </w:tcPr>
          <w:p w14:paraId="7D116E1B" w14:textId="77777777" w:rsidR="00BF23B8" w:rsidRPr="00C6631C" w:rsidRDefault="00BF23B8" w:rsidP="00BF23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vMerge w:val="restart"/>
            <w:shd w:val="clear" w:color="000000" w:fill="FFFFFF"/>
            <w:noWrap/>
          </w:tcPr>
          <w:p w14:paraId="20BA0310" w14:textId="46B74C04" w:rsidR="00BF23B8" w:rsidRPr="00C6631C" w:rsidRDefault="00BF23B8" w:rsidP="00BF23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2028</w:t>
            </w:r>
            <w:r w:rsidR="000D5D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  <w:tr w:rsidR="00BF23B8" w:rsidRPr="00C6631C" w14:paraId="46B8EDBD" w14:textId="77777777" w:rsidTr="00E75DB2">
        <w:trPr>
          <w:trHeight w:val="20"/>
        </w:trPr>
        <w:tc>
          <w:tcPr>
            <w:tcW w:w="720" w:type="dxa"/>
            <w:vMerge/>
            <w:hideMark/>
          </w:tcPr>
          <w:p w14:paraId="72760291" w14:textId="77777777" w:rsidR="00BF23B8" w:rsidRPr="00C6631C" w:rsidRDefault="00BF23B8" w:rsidP="00450B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2" w:type="dxa"/>
            <w:vMerge/>
            <w:hideMark/>
          </w:tcPr>
          <w:p w14:paraId="344D6A64" w14:textId="77777777" w:rsidR="00BF23B8" w:rsidRPr="00C6631C" w:rsidRDefault="00BF23B8" w:rsidP="00BF2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15" w:type="dxa"/>
            <w:shd w:val="clear" w:color="000000" w:fill="FFFFFF"/>
          </w:tcPr>
          <w:p w14:paraId="18F73F98" w14:textId="77777777" w:rsidR="00BF23B8" w:rsidRPr="00C6631C" w:rsidRDefault="00BF23B8" w:rsidP="00BF2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ремонт крыши</w:t>
            </w:r>
          </w:p>
        </w:tc>
        <w:tc>
          <w:tcPr>
            <w:tcW w:w="1418" w:type="dxa"/>
          </w:tcPr>
          <w:p w14:paraId="604F65B6" w14:textId="6462E52D" w:rsidR="00BF23B8" w:rsidRPr="00C6631C" w:rsidRDefault="00BF23B8" w:rsidP="00BF23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12 188 883,50</w:t>
            </w:r>
          </w:p>
        </w:tc>
        <w:tc>
          <w:tcPr>
            <w:tcW w:w="1409" w:type="dxa"/>
          </w:tcPr>
          <w:p w14:paraId="60FDD97F" w14:textId="278AABDD" w:rsidR="00BF23B8" w:rsidRDefault="00BF23B8" w:rsidP="00BF23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12 188 883,50</w:t>
            </w:r>
          </w:p>
        </w:tc>
        <w:tc>
          <w:tcPr>
            <w:tcW w:w="709" w:type="dxa"/>
          </w:tcPr>
          <w:p w14:paraId="058DC9F0" w14:textId="77777777" w:rsidR="00BF23B8" w:rsidRPr="00C6631C" w:rsidRDefault="00BF23B8" w:rsidP="00BF23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5C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</w:tcPr>
          <w:p w14:paraId="2B88A5C6" w14:textId="77777777" w:rsidR="00BF23B8" w:rsidRPr="00C6631C" w:rsidRDefault="00BF23B8" w:rsidP="00BF23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5C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</w:tcPr>
          <w:p w14:paraId="344C6F80" w14:textId="77777777" w:rsidR="00BF23B8" w:rsidRPr="00C6631C" w:rsidRDefault="00BF23B8" w:rsidP="00BF23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5C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</w:tcPr>
          <w:p w14:paraId="735E61C8" w14:textId="7CAA3B73" w:rsidR="00BF23B8" w:rsidRDefault="00BF23B8" w:rsidP="00BF23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12 188 883,50</w:t>
            </w:r>
          </w:p>
        </w:tc>
        <w:tc>
          <w:tcPr>
            <w:tcW w:w="566" w:type="dxa"/>
          </w:tcPr>
          <w:p w14:paraId="06DA1F29" w14:textId="77777777" w:rsidR="00BF23B8" w:rsidRPr="00C6631C" w:rsidRDefault="00BF23B8" w:rsidP="00BF23B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A3C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vMerge/>
          </w:tcPr>
          <w:p w14:paraId="78EA11C7" w14:textId="77777777" w:rsidR="00BF23B8" w:rsidRPr="00C6631C" w:rsidRDefault="00BF23B8" w:rsidP="00BF23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F23B8" w:rsidRPr="00C6631C" w14:paraId="46AC56EB" w14:textId="77777777" w:rsidTr="00E75DB2">
        <w:trPr>
          <w:trHeight w:val="20"/>
        </w:trPr>
        <w:tc>
          <w:tcPr>
            <w:tcW w:w="720" w:type="dxa"/>
            <w:vMerge/>
            <w:hideMark/>
          </w:tcPr>
          <w:p w14:paraId="3F853B9C" w14:textId="77777777" w:rsidR="00BF23B8" w:rsidRPr="00C6631C" w:rsidRDefault="00BF23B8" w:rsidP="00450B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2" w:type="dxa"/>
            <w:vMerge/>
            <w:hideMark/>
          </w:tcPr>
          <w:p w14:paraId="754CA23D" w14:textId="77777777" w:rsidR="00BF23B8" w:rsidRPr="00C6631C" w:rsidRDefault="00BF23B8" w:rsidP="00BF2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15" w:type="dxa"/>
            <w:shd w:val="clear" w:color="000000" w:fill="FFFFFF"/>
          </w:tcPr>
          <w:p w14:paraId="17F904CF" w14:textId="77777777" w:rsidR="00BF23B8" w:rsidRPr="00C6631C" w:rsidRDefault="00BF23B8" w:rsidP="00BF2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осуществление строительного контроля за проведением работ по ремонту крыши</w:t>
            </w:r>
          </w:p>
        </w:tc>
        <w:tc>
          <w:tcPr>
            <w:tcW w:w="1418" w:type="dxa"/>
          </w:tcPr>
          <w:p w14:paraId="473A3C69" w14:textId="117891F5" w:rsidR="00BF23B8" w:rsidRPr="00C6631C" w:rsidRDefault="00BF23B8" w:rsidP="00BF23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260 832,50</w:t>
            </w:r>
          </w:p>
        </w:tc>
        <w:tc>
          <w:tcPr>
            <w:tcW w:w="1409" w:type="dxa"/>
          </w:tcPr>
          <w:p w14:paraId="202C5F5D" w14:textId="4A3BEBC5" w:rsidR="00BF23B8" w:rsidRDefault="00BF23B8" w:rsidP="00BF23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260 832,50</w:t>
            </w:r>
          </w:p>
        </w:tc>
        <w:tc>
          <w:tcPr>
            <w:tcW w:w="709" w:type="dxa"/>
          </w:tcPr>
          <w:p w14:paraId="615336BE" w14:textId="77777777" w:rsidR="00BF23B8" w:rsidRPr="00C6631C" w:rsidRDefault="00BF23B8" w:rsidP="00BF23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5C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</w:tcPr>
          <w:p w14:paraId="50680D8F" w14:textId="77777777" w:rsidR="00BF23B8" w:rsidRPr="00C6631C" w:rsidRDefault="00BF23B8" w:rsidP="00BF23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5C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</w:tcPr>
          <w:p w14:paraId="42DD0E6D" w14:textId="77777777" w:rsidR="00BF23B8" w:rsidRPr="00C6631C" w:rsidRDefault="00BF23B8" w:rsidP="00BF23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5C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</w:tcPr>
          <w:p w14:paraId="357F3F85" w14:textId="0671ED92" w:rsidR="00BF23B8" w:rsidRDefault="00BF23B8" w:rsidP="00BF23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260 832,50</w:t>
            </w:r>
          </w:p>
        </w:tc>
        <w:tc>
          <w:tcPr>
            <w:tcW w:w="566" w:type="dxa"/>
          </w:tcPr>
          <w:p w14:paraId="6DB49593" w14:textId="77777777" w:rsidR="00BF23B8" w:rsidRPr="00C6631C" w:rsidRDefault="00BF23B8" w:rsidP="00BF23B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A3C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vMerge/>
          </w:tcPr>
          <w:p w14:paraId="43DB1473" w14:textId="77777777" w:rsidR="00BF23B8" w:rsidRPr="00C6631C" w:rsidRDefault="00BF23B8" w:rsidP="00BF23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F23B8" w:rsidRPr="00C6631C" w14:paraId="3B625ED7" w14:textId="77777777" w:rsidTr="00E75DB2">
        <w:trPr>
          <w:trHeight w:val="20"/>
        </w:trPr>
        <w:tc>
          <w:tcPr>
            <w:tcW w:w="720" w:type="dxa"/>
            <w:vMerge/>
            <w:shd w:val="clear" w:color="000000" w:fill="FFFFFF"/>
            <w:noWrap/>
          </w:tcPr>
          <w:p w14:paraId="5C8F58B9" w14:textId="77777777" w:rsidR="00BF23B8" w:rsidRPr="00C6631C" w:rsidRDefault="00BF23B8" w:rsidP="00450B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2" w:type="dxa"/>
            <w:vMerge/>
            <w:shd w:val="clear" w:color="000000" w:fill="FFFFFF"/>
          </w:tcPr>
          <w:p w14:paraId="024BABDE" w14:textId="77777777" w:rsidR="00BF23B8" w:rsidRPr="00C6631C" w:rsidRDefault="00BF23B8" w:rsidP="00BF2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15" w:type="dxa"/>
            <w:shd w:val="clear" w:color="000000" w:fill="FFFFFF"/>
          </w:tcPr>
          <w:p w14:paraId="2C0D2463" w14:textId="77777777" w:rsidR="00BF23B8" w:rsidRPr="00C6631C" w:rsidRDefault="00BF23B8" w:rsidP="00BF2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разработка проектной документации, включая проведение проверки достоверности определения сметной стоимости на ремонт несущих и ограждающих ненесущих конструкций, не отнесенных в соответствии с законодательством о градостроительной деятельности к реконструкции объектов капитального строительства</w:t>
            </w:r>
          </w:p>
        </w:tc>
        <w:tc>
          <w:tcPr>
            <w:tcW w:w="1418" w:type="dxa"/>
            <w:shd w:val="clear" w:color="000000" w:fill="FFFFFF"/>
            <w:noWrap/>
          </w:tcPr>
          <w:p w14:paraId="0F39C169" w14:textId="5D9BBD29" w:rsidR="00BF23B8" w:rsidRPr="00C85FA1" w:rsidRDefault="00BF23B8" w:rsidP="00BF23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383 759,50</w:t>
            </w:r>
          </w:p>
        </w:tc>
        <w:tc>
          <w:tcPr>
            <w:tcW w:w="1409" w:type="dxa"/>
            <w:shd w:val="clear" w:color="000000" w:fill="FFFFFF"/>
          </w:tcPr>
          <w:p w14:paraId="35BDA2A6" w14:textId="1CA9FE87" w:rsidR="00BF23B8" w:rsidRDefault="00BF23B8" w:rsidP="00BF23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383 759,50</w:t>
            </w:r>
          </w:p>
        </w:tc>
        <w:tc>
          <w:tcPr>
            <w:tcW w:w="709" w:type="dxa"/>
            <w:shd w:val="clear" w:color="000000" w:fill="FFFFFF"/>
            <w:noWrap/>
          </w:tcPr>
          <w:p w14:paraId="47159B69" w14:textId="77777777" w:rsidR="00BF23B8" w:rsidRPr="00C6631C" w:rsidRDefault="00BF23B8" w:rsidP="00BF23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5C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shd w:val="clear" w:color="000000" w:fill="FFFFFF"/>
            <w:noWrap/>
          </w:tcPr>
          <w:p w14:paraId="22F7F492" w14:textId="77777777" w:rsidR="00BF23B8" w:rsidRPr="00C6631C" w:rsidRDefault="00BF23B8" w:rsidP="00BF23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5C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shd w:val="clear" w:color="000000" w:fill="FFFFFF"/>
            <w:noWrap/>
          </w:tcPr>
          <w:p w14:paraId="1D6E4E52" w14:textId="77777777" w:rsidR="00BF23B8" w:rsidRPr="00C6631C" w:rsidRDefault="00BF23B8" w:rsidP="00BF23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5C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shd w:val="clear" w:color="000000" w:fill="FFFFFF"/>
          </w:tcPr>
          <w:p w14:paraId="2BBF6BFE" w14:textId="193F39AB" w:rsidR="00BF23B8" w:rsidRDefault="00BF23B8" w:rsidP="00BF23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383 759,50</w:t>
            </w:r>
          </w:p>
        </w:tc>
        <w:tc>
          <w:tcPr>
            <w:tcW w:w="566" w:type="dxa"/>
            <w:shd w:val="clear" w:color="000000" w:fill="FFFFFF"/>
            <w:noWrap/>
          </w:tcPr>
          <w:p w14:paraId="699EBEB2" w14:textId="77777777" w:rsidR="00BF23B8" w:rsidRPr="00C6631C" w:rsidRDefault="00BF23B8" w:rsidP="00BF23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vMerge/>
            <w:shd w:val="clear" w:color="000000" w:fill="FFFFFF"/>
            <w:noWrap/>
          </w:tcPr>
          <w:p w14:paraId="0A06A130" w14:textId="77777777" w:rsidR="00BF23B8" w:rsidRPr="00C6631C" w:rsidRDefault="00BF23B8" w:rsidP="00BF23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F23B8" w:rsidRPr="00C6631C" w14:paraId="7F2ABF3D" w14:textId="77777777" w:rsidTr="00E75DB2">
        <w:trPr>
          <w:trHeight w:val="20"/>
        </w:trPr>
        <w:tc>
          <w:tcPr>
            <w:tcW w:w="720" w:type="dxa"/>
            <w:vMerge/>
          </w:tcPr>
          <w:p w14:paraId="47DD44FB" w14:textId="77777777" w:rsidR="00BF23B8" w:rsidRPr="00C6631C" w:rsidRDefault="00BF23B8" w:rsidP="00450B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2" w:type="dxa"/>
            <w:vMerge/>
          </w:tcPr>
          <w:p w14:paraId="0EAC3A16" w14:textId="77777777" w:rsidR="00BF23B8" w:rsidRPr="00C6631C" w:rsidRDefault="00BF23B8" w:rsidP="00BF2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15" w:type="dxa"/>
            <w:shd w:val="clear" w:color="000000" w:fill="FFFFFF"/>
          </w:tcPr>
          <w:p w14:paraId="003D1CDC" w14:textId="77777777" w:rsidR="00BF23B8" w:rsidRPr="00C6631C" w:rsidRDefault="00BF23B8" w:rsidP="00BF2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ремонт несущих и ограждающих ненесущих конструкций, не отнесенных в соответствии с законодательством о градостроительной деятельности к реконструкции объектов капитального строительства</w:t>
            </w:r>
          </w:p>
        </w:tc>
        <w:tc>
          <w:tcPr>
            <w:tcW w:w="1418" w:type="dxa"/>
          </w:tcPr>
          <w:p w14:paraId="4388E69C" w14:textId="2920D1D0" w:rsidR="00BF23B8" w:rsidRPr="00C6631C" w:rsidRDefault="00BF23B8" w:rsidP="00BF23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11 127 992,50</w:t>
            </w:r>
          </w:p>
        </w:tc>
        <w:tc>
          <w:tcPr>
            <w:tcW w:w="1409" w:type="dxa"/>
          </w:tcPr>
          <w:p w14:paraId="7603BB79" w14:textId="5E66989B" w:rsidR="00BF23B8" w:rsidRDefault="00BF23B8" w:rsidP="00BF23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11 127 992,50</w:t>
            </w:r>
          </w:p>
        </w:tc>
        <w:tc>
          <w:tcPr>
            <w:tcW w:w="709" w:type="dxa"/>
          </w:tcPr>
          <w:p w14:paraId="083C0028" w14:textId="77777777" w:rsidR="00BF23B8" w:rsidRPr="00C6631C" w:rsidRDefault="00BF23B8" w:rsidP="00BF23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5C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</w:tcPr>
          <w:p w14:paraId="00DEA0ED" w14:textId="77777777" w:rsidR="00BF23B8" w:rsidRPr="00C6631C" w:rsidRDefault="00BF23B8" w:rsidP="00BF23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5C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</w:tcPr>
          <w:p w14:paraId="77D065E2" w14:textId="77777777" w:rsidR="00BF23B8" w:rsidRPr="00C6631C" w:rsidRDefault="00BF23B8" w:rsidP="00BF23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5C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</w:tcPr>
          <w:p w14:paraId="10E17B61" w14:textId="30933650" w:rsidR="00BF23B8" w:rsidRDefault="00BF23B8" w:rsidP="00BF23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11 127 992,50</w:t>
            </w:r>
          </w:p>
        </w:tc>
        <w:tc>
          <w:tcPr>
            <w:tcW w:w="566" w:type="dxa"/>
          </w:tcPr>
          <w:p w14:paraId="3546E306" w14:textId="77777777" w:rsidR="00BF23B8" w:rsidRPr="00C6631C" w:rsidRDefault="00BF23B8" w:rsidP="00BF23B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A3C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vMerge/>
          </w:tcPr>
          <w:p w14:paraId="7B802C27" w14:textId="77777777" w:rsidR="00BF23B8" w:rsidRPr="00C6631C" w:rsidRDefault="00BF23B8" w:rsidP="00BF23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F23B8" w:rsidRPr="00C6631C" w14:paraId="28069FE1" w14:textId="77777777" w:rsidTr="00E75DB2">
        <w:trPr>
          <w:trHeight w:val="20"/>
        </w:trPr>
        <w:tc>
          <w:tcPr>
            <w:tcW w:w="720" w:type="dxa"/>
            <w:vMerge/>
          </w:tcPr>
          <w:p w14:paraId="25F776BB" w14:textId="77777777" w:rsidR="00BF23B8" w:rsidRPr="00C6631C" w:rsidRDefault="00BF23B8" w:rsidP="00450B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2" w:type="dxa"/>
            <w:vMerge/>
          </w:tcPr>
          <w:p w14:paraId="2192A93F" w14:textId="77777777" w:rsidR="00BF23B8" w:rsidRPr="00C6631C" w:rsidRDefault="00BF23B8" w:rsidP="00E75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15" w:type="dxa"/>
            <w:shd w:val="clear" w:color="000000" w:fill="FFFFFF"/>
          </w:tcPr>
          <w:p w14:paraId="12738A0A" w14:textId="77777777" w:rsidR="00BF23B8" w:rsidRPr="00C6631C" w:rsidRDefault="00BF23B8" w:rsidP="00E75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осуществление строительного контроля за проведением работ по ремонту несущих и ограждающих ненесущих конструкций, не отнесенных в соответствии с законодательством о градостроительной деятельности к реконструкции объектов капитального строительства</w:t>
            </w:r>
          </w:p>
        </w:tc>
        <w:tc>
          <w:tcPr>
            <w:tcW w:w="1418" w:type="dxa"/>
          </w:tcPr>
          <w:p w14:paraId="7583654A" w14:textId="278E87EB" w:rsidR="00BF23B8" w:rsidRPr="00C6631C" w:rsidRDefault="00BF23B8" w:rsidP="00BF23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238 106,50</w:t>
            </w:r>
          </w:p>
        </w:tc>
        <w:tc>
          <w:tcPr>
            <w:tcW w:w="1409" w:type="dxa"/>
          </w:tcPr>
          <w:p w14:paraId="4CD1C8E9" w14:textId="3D9317F2" w:rsidR="00BF23B8" w:rsidRDefault="00BF23B8" w:rsidP="00E75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238 106,50</w:t>
            </w:r>
          </w:p>
        </w:tc>
        <w:tc>
          <w:tcPr>
            <w:tcW w:w="709" w:type="dxa"/>
          </w:tcPr>
          <w:p w14:paraId="27156465" w14:textId="77777777" w:rsidR="00BF23B8" w:rsidRPr="00C6631C" w:rsidRDefault="00BF23B8" w:rsidP="00E75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5C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</w:tcPr>
          <w:p w14:paraId="7AB930AF" w14:textId="77777777" w:rsidR="00BF23B8" w:rsidRPr="00C6631C" w:rsidRDefault="00BF23B8" w:rsidP="00E75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5C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</w:tcPr>
          <w:p w14:paraId="2D8D9A0B" w14:textId="77777777" w:rsidR="00BF23B8" w:rsidRPr="00C6631C" w:rsidRDefault="00BF23B8" w:rsidP="00E75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5C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</w:tcPr>
          <w:p w14:paraId="2C5B6433" w14:textId="615F836B" w:rsidR="00BF23B8" w:rsidRDefault="00BF23B8" w:rsidP="00E75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238 106,50</w:t>
            </w:r>
          </w:p>
        </w:tc>
        <w:tc>
          <w:tcPr>
            <w:tcW w:w="566" w:type="dxa"/>
          </w:tcPr>
          <w:p w14:paraId="491FC7F3" w14:textId="77777777" w:rsidR="00BF23B8" w:rsidRPr="00C6631C" w:rsidRDefault="00BF23B8" w:rsidP="00E75DB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A3C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vMerge/>
          </w:tcPr>
          <w:p w14:paraId="6346A3CB" w14:textId="77777777" w:rsidR="00BF23B8" w:rsidRPr="00C6631C" w:rsidRDefault="00BF23B8" w:rsidP="00E75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14:paraId="31BC7D72" w14:textId="77777777" w:rsidR="00014643" w:rsidRPr="005D43F4" w:rsidRDefault="00014643" w:rsidP="00D71459">
      <w:pPr>
        <w:rPr>
          <w:rFonts w:ascii="Times New Roman" w:hAnsi="Times New Roman" w:cs="Times New Roman"/>
          <w:b/>
          <w:color w:val="FF0000"/>
          <w:sz w:val="20"/>
          <w:szCs w:val="20"/>
        </w:rPr>
      </w:pPr>
    </w:p>
    <w:sectPr w:rsidR="00014643" w:rsidRPr="005D43F4" w:rsidSect="00450BAA">
      <w:headerReference w:type="default" r:id="rId7"/>
      <w:footerReference w:type="default" r:id="rId8"/>
      <w:footerReference w:type="first" r:id="rId9"/>
      <w:pgSz w:w="16838" w:h="11906" w:orient="landscape" w:code="9"/>
      <w:pgMar w:top="1560" w:right="678" w:bottom="567" w:left="1134" w:header="851" w:footer="45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EEE82D9" w14:textId="77777777" w:rsidR="007C0D5F" w:rsidRDefault="007C0D5F" w:rsidP="00D63AAC">
      <w:pPr>
        <w:spacing w:after="0" w:line="240" w:lineRule="auto"/>
      </w:pPr>
      <w:r>
        <w:separator/>
      </w:r>
    </w:p>
  </w:endnote>
  <w:endnote w:type="continuationSeparator" w:id="0">
    <w:p w14:paraId="7ED1C9D5" w14:textId="77777777" w:rsidR="007C0D5F" w:rsidRDefault="007C0D5F" w:rsidP="00D63A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600C2CB" w14:textId="77777777" w:rsidR="00014643" w:rsidRPr="006C15C5" w:rsidRDefault="00014643" w:rsidP="006C15C5">
    <w:pPr>
      <w:pStyle w:val="a5"/>
      <w:rPr>
        <w:rFonts w:ascii="Times New Roman" w:hAnsi="Times New Roman" w:cs="Times New Roman"/>
        <w:sz w:val="20"/>
        <w:szCs w:val="20"/>
      </w:rPr>
    </w:pPr>
  </w:p>
  <w:p w14:paraId="063DB506" w14:textId="790C9D9A" w:rsidR="00014643" w:rsidRPr="00917A12" w:rsidRDefault="00014643" w:rsidP="006C15C5">
    <w:pPr>
      <w:pStyle w:val="a5"/>
    </w:pPr>
    <w:r w:rsidRPr="006C15C5">
      <w:rPr>
        <w:rFonts w:ascii="Times New Roman" w:hAnsi="Times New Roman" w:cs="Times New Roman"/>
        <w:sz w:val="20"/>
        <w:szCs w:val="20"/>
      </w:rPr>
      <w:t xml:space="preserve">Внутренний номер: </w:t>
    </w:r>
    <w:r w:rsidR="0079509B">
      <w:rPr>
        <w:rFonts w:ascii="Times New Roman" w:hAnsi="Times New Roman" w:cs="Times New Roman"/>
        <w:sz w:val="20"/>
        <w:szCs w:val="20"/>
      </w:rPr>
      <w:t>0358660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69CA136" w14:textId="77777777" w:rsidR="00014643" w:rsidRPr="006C15C5" w:rsidRDefault="00014643" w:rsidP="006C15C5">
    <w:pPr>
      <w:pStyle w:val="a5"/>
      <w:rPr>
        <w:rFonts w:ascii="Times New Roman" w:hAnsi="Times New Roman" w:cs="Times New Roman"/>
        <w:sz w:val="20"/>
        <w:szCs w:val="20"/>
      </w:rPr>
    </w:pPr>
  </w:p>
  <w:p w14:paraId="71E17B27" w14:textId="5C48DE07" w:rsidR="00014643" w:rsidRPr="00754DA1" w:rsidRDefault="0079509B" w:rsidP="006C15C5">
    <w:pPr>
      <w:pStyle w:val="a5"/>
      <w:rPr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Внутренний номер: 0358660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971D063" w14:textId="77777777" w:rsidR="007C0D5F" w:rsidRDefault="007C0D5F" w:rsidP="00D63AAC">
      <w:pPr>
        <w:spacing w:after="0" w:line="240" w:lineRule="auto"/>
      </w:pPr>
      <w:r>
        <w:separator/>
      </w:r>
    </w:p>
  </w:footnote>
  <w:footnote w:type="continuationSeparator" w:id="0">
    <w:p w14:paraId="3D27014A" w14:textId="77777777" w:rsidR="007C0D5F" w:rsidRDefault="007C0D5F" w:rsidP="00D63A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17560750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42C1E137" w14:textId="77777777" w:rsidR="00014643" w:rsidRPr="0094774B" w:rsidRDefault="00014643">
        <w:pPr>
          <w:pStyle w:val="a3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94774B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94774B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94774B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202A94">
          <w:rPr>
            <w:rFonts w:ascii="Times New Roman" w:hAnsi="Times New Roman" w:cs="Times New Roman"/>
            <w:noProof/>
            <w:sz w:val="24"/>
            <w:szCs w:val="24"/>
          </w:rPr>
          <w:t>3</w:t>
        </w:r>
        <w:r w:rsidRPr="0094774B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22E9DC8B" w14:textId="77777777" w:rsidR="00014643" w:rsidRDefault="00014643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46D9"/>
    <w:rsid w:val="00001D3A"/>
    <w:rsid w:val="00014643"/>
    <w:rsid w:val="00016837"/>
    <w:rsid w:val="000809C3"/>
    <w:rsid w:val="00091D5F"/>
    <w:rsid w:val="000D2B34"/>
    <w:rsid w:val="000D5D55"/>
    <w:rsid w:val="000F324F"/>
    <w:rsid w:val="0012566B"/>
    <w:rsid w:val="00147A3A"/>
    <w:rsid w:val="00155001"/>
    <w:rsid w:val="00181840"/>
    <w:rsid w:val="00194776"/>
    <w:rsid w:val="001B2B22"/>
    <w:rsid w:val="001C0164"/>
    <w:rsid w:val="001D16C8"/>
    <w:rsid w:val="00202888"/>
    <w:rsid w:val="00202A94"/>
    <w:rsid w:val="00233003"/>
    <w:rsid w:val="002509EF"/>
    <w:rsid w:val="00260E11"/>
    <w:rsid w:val="00262938"/>
    <w:rsid w:val="00267B9B"/>
    <w:rsid w:val="002731CD"/>
    <w:rsid w:val="00287E39"/>
    <w:rsid w:val="002D3BDC"/>
    <w:rsid w:val="002D7E68"/>
    <w:rsid w:val="00302090"/>
    <w:rsid w:val="00327738"/>
    <w:rsid w:val="00346DB6"/>
    <w:rsid w:val="003932E3"/>
    <w:rsid w:val="004261AD"/>
    <w:rsid w:val="004437D1"/>
    <w:rsid w:val="00450BAA"/>
    <w:rsid w:val="00467FEE"/>
    <w:rsid w:val="00485141"/>
    <w:rsid w:val="004A52AB"/>
    <w:rsid w:val="004D337F"/>
    <w:rsid w:val="004D77A1"/>
    <w:rsid w:val="004F6352"/>
    <w:rsid w:val="00515BBF"/>
    <w:rsid w:val="00523926"/>
    <w:rsid w:val="00530382"/>
    <w:rsid w:val="00551D81"/>
    <w:rsid w:val="0055646F"/>
    <w:rsid w:val="005D36DF"/>
    <w:rsid w:val="005D43F4"/>
    <w:rsid w:val="005E3574"/>
    <w:rsid w:val="005E365E"/>
    <w:rsid w:val="006105D4"/>
    <w:rsid w:val="00625765"/>
    <w:rsid w:val="006554C6"/>
    <w:rsid w:val="006559DA"/>
    <w:rsid w:val="00663B92"/>
    <w:rsid w:val="00670EDF"/>
    <w:rsid w:val="00684A05"/>
    <w:rsid w:val="0069316A"/>
    <w:rsid w:val="006B1629"/>
    <w:rsid w:val="006C15C5"/>
    <w:rsid w:val="006D23DE"/>
    <w:rsid w:val="006E1120"/>
    <w:rsid w:val="00710E52"/>
    <w:rsid w:val="007158E8"/>
    <w:rsid w:val="00716F4E"/>
    <w:rsid w:val="00725227"/>
    <w:rsid w:val="00754DA1"/>
    <w:rsid w:val="0079509B"/>
    <w:rsid w:val="007A46B7"/>
    <w:rsid w:val="007B2456"/>
    <w:rsid w:val="007C0D5F"/>
    <w:rsid w:val="007C5BCF"/>
    <w:rsid w:val="007D0E68"/>
    <w:rsid w:val="007D7833"/>
    <w:rsid w:val="007E38AA"/>
    <w:rsid w:val="00803590"/>
    <w:rsid w:val="008220A1"/>
    <w:rsid w:val="00833AF6"/>
    <w:rsid w:val="00847E1B"/>
    <w:rsid w:val="00861670"/>
    <w:rsid w:val="008B704F"/>
    <w:rsid w:val="008C0108"/>
    <w:rsid w:val="008C3461"/>
    <w:rsid w:val="009017FA"/>
    <w:rsid w:val="00911679"/>
    <w:rsid w:val="00917A12"/>
    <w:rsid w:val="00925895"/>
    <w:rsid w:val="00925FB9"/>
    <w:rsid w:val="00934C97"/>
    <w:rsid w:val="0094774B"/>
    <w:rsid w:val="009548FA"/>
    <w:rsid w:val="00987C96"/>
    <w:rsid w:val="009957D0"/>
    <w:rsid w:val="00A16DC5"/>
    <w:rsid w:val="00A3077C"/>
    <w:rsid w:val="00A463E3"/>
    <w:rsid w:val="00AB46EE"/>
    <w:rsid w:val="00AC1457"/>
    <w:rsid w:val="00B14200"/>
    <w:rsid w:val="00B22F2A"/>
    <w:rsid w:val="00B27E36"/>
    <w:rsid w:val="00B42B77"/>
    <w:rsid w:val="00B6795D"/>
    <w:rsid w:val="00B74F0B"/>
    <w:rsid w:val="00B82980"/>
    <w:rsid w:val="00B85DA6"/>
    <w:rsid w:val="00BE26BB"/>
    <w:rsid w:val="00BE40FB"/>
    <w:rsid w:val="00BE7239"/>
    <w:rsid w:val="00BF23B8"/>
    <w:rsid w:val="00BF7379"/>
    <w:rsid w:val="00C30841"/>
    <w:rsid w:val="00C41573"/>
    <w:rsid w:val="00C52810"/>
    <w:rsid w:val="00C55DD5"/>
    <w:rsid w:val="00C5741B"/>
    <w:rsid w:val="00C6565A"/>
    <w:rsid w:val="00C6631C"/>
    <w:rsid w:val="00C70636"/>
    <w:rsid w:val="00C85FA1"/>
    <w:rsid w:val="00CA719C"/>
    <w:rsid w:val="00CB21EF"/>
    <w:rsid w:val="00CB232B"/>
    <w:rsid w:val="00CC2E53"/>
    <w:rsid w:val="00CE4700"/>
    <w:rsid w:val="00D22203"/>
    <w:rsid w:val="00D25AC2"/>
    <w:rsid w:val="00D63AAC"/>
    <w:rsid w:val="00D67F35"/>
    <w:rsid w:val="00D71459"/>
    <w:rsid w:val="00D714C5"/>
    <w:rsid w:val="00D72BFC"/>
    <w:rsid w:val="00D7371A"/>
    <w:rsid w:val="00D76172"/>
    <w:rsid w:val="00D91199"/>
    <w:rsid w:val="00DB7646"/>
    <w:rsid w:val="00E07696"/>
    <w:rsid w:val="00E2350D"/>
    <w:rsid w:val="00E44D06"/>
    <w:rsid w:val="00E632EA"/>
    <w:rsid w:val="00E6568A"/>
    <w:rsid w:val="00E86520"/>
    <w:rsid w:val="00E9216C"/>
    <w:rsid w:val="00EA1648"/>
    <w:rsid w:val="00EC2473"/>
    <w:rsid w:val="00EC3F02"/>
    <w:rsid w:val="00ED4CEE"/>
    <w:rsid w:val="00EF6D39"/>
    <w:rsid w:val="00F0334D"/>
    <w:rsid w:val="00F346D9"/>
    <w:rsid w:val="00F43CFE"/>
    <w:rsid w:val="00F45344"/>
    <w:rsid w:val="00F5582C"/>
    <w:rsid w:val="00F55E6D"/>
    <w:rsid w:val="00F56AE7"/>
    <w:rsid w:val="00F729CC"/>
    <w:rsid w:val="00F94DC6"/>
    <w:rsid w:val="00F9645E"/>
    <w:rsid w:val="00FD3840"/>
    <w:rsid w:val="00FE2775"/>
    <w:rsid w:val="00FE7E8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4AAEA53"/>
  <w15:docId w15:val="{6E946404-B712-43AE-9D0F-2126850D5C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87E3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63A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63AAC"/>
  </w:style>
  <w:style w:type="paragraph" w:styleId="a5">
    <w:name w:val="footer"/>
    <w:basedOn w:val="a"/>
    <w:link w:val="a6"/>
    <w:unhideWhenUsed/>
    <w:rsid w:val="00D63A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rsid w:val="00D63AAC"/>
  </w:style>
  <w:style w:type="paragraph" w:styleId="a7">
    <w:name w:val="Balloon Text"/>
    <w:basedOn w:val="a"/>
    <w:link w:val="a8"/>
    <w:uiPriority w:val="99"/>
    <w:semiHidden/>
    <w:unhideWhenUsed/>
    <w:rsid w:val="00C415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4157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589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24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8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22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9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84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66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12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66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50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47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12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4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9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2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2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70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39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66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83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07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91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34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96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78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57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04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6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80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A6FBD8-15D3-4937-BA7E-506BCE072B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8</Pages>
  <Words>1915</Words>
  <Characters>10919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Merkulov</dc:creator>
  <cp:lastModifiedBy>Anna A. Lebedeva</cp:lastModifiedBy>
  <cp:revision>13</cp:revision>
  <cp:lastPrinted>2024-12-16T05:00:00Z</cp:lastPrinted>
  <dcterms:created xsi:type="dcterms:W3CDTF">2024-12-13T09:19:00Z</dcterms:created>
  <dcterms:modified xsi:type="dcterms:W3CDTF">2025-09-16T02:29:00Z</dcterms:modified>
</cp:coreProperties>
</file>