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4A46CA">
              <w:rPr>
                <w:rFonts w:ascii="Times New Roman" w:hAnsi="Times New Roman"/>
                <w:sz w:val="24"/>
                <w:szCs w:val="24"/>
              </w:rPr>
              <w:t>17.09.2025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 № _</w:t>
            </w:r>
            <w:r w:rsidR="004A46CA">
              <w:rPr>
                <w:rFonts w:ascii="Times New Roman" w:hAnsi="Times New Roman"/>
                <w:sz w:val="24"/>
                <w:szCs w:val="24"/>
              </w:rPr>
              <w:t>2278-па</w:t>
            </w:r>
            <w:bookmarkStart w:id="0" w:name="_GoBack"/>
            <w:bookmarkEnd w:id="0"/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225BE0" w:rsidRPr="00F903E9">
        <w:rPr>
          <w:rFonts w:ascii="Times New Roman" w:hAnsi="Times New Roman"/>
          <w:sz w:val="24"/>
          <w:szCs w:val="24"/>
        </w:rPr>
        <w:t>ул.</w:t>
      </w:r>
      <w:r w:rsidR="00225BE0">
        <w:rPr>
          <w:rFonts w:ascii="Times New Roman" w:hAnsi="Times New Roman"/>
          <w:sz w:val="24"/>
          <w:szCs w:val="24"/>
        </w:rPr>
        <w:t>Гагарина</w:t>
      </w:r>
      <w:r w:rsidR="00225BE0" w:rsidRPr="00F903E9">
        <w:rPr>
          <w:rFonts w:ascii="Times New Roman" w:hAnsi="Times New Roman"/>
          <w:sz w:val="24"/>
          <w:szCs w:val="24"/>
        </w:rPr>
        <w:t>, д.</w:t>
      </w:r>
      <w:r w:rsidR="00704D84">
        <w:rPr>
          <w:rFonts w:ascii="Times New Roman" w:hAnsi="Times New Roman"/>
          <w:sz w:val="24"/>
          <w:szCs w:val="24"/>
        </w:rPr>
        <w:t>5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:rsidTr="00A13A77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A13A77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225BE0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5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:rsidR="00A337B5" w:rsidRPr="00A337B5" w:rsidRDefault="00704D84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A337B5" w:rsidRPr="00A337B5" w:rsidRDefault="00704D8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37,5</w:t>
            </w:r>
          </w:p>
        </w:tc>
        <w:tc>
          <w:tcPr>
            <w:tcW w:w="2375" w:type="dxa"/>
          </w:tcPr>
          <w:p w:rsidR="00A337B5" w:rsidRPr="00A337B5" w:rsidRDefault="00A337B5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04D84"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 кв.2</w:t>
            </w:r>
          </w:p>
        </w:tc>
        <w:tc>
          <w:tcPr>
            <w:tcW w:w="2310" w:type="dxa"/>
          </w:tcPr>
          <w:p w:rsidR="00225BE0" w:rsidRPr="00295245" w:rsidRDefault="00704D84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704D8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46,3</w:t>
            </w:r>
          </w:p>
        </w:tc>
        <w:tc>
          <w:tcPr>
            <w:tcW w:w="2375" w:type="dxa"/>
          </w:tcPr>
          <w:p w:rsidR="00225BE0" w:rsidRPr="00A337B5" w:rsidRDefault="00225BE0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04D84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:rsidR="00225BE0" w:rsidRPr="00A337B5" w:rsidRDefault="00704D84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704D8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  <w:tc>
          <w:tcPr>
            <w:tcW w:w="2375" w:type="dxa"/>
          </w:tcPr>
          <w:p w:rsidR="00225BE0" w:rsidRPr="00A337B5" w:rsidRDefault="00225BE0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04D84"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:rsidR="00225BE0" w:rsidRPr="00A337B5" w:rsidRDefault="00704D84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1659" w:type="dxa"/>
          </w:tcPr>
          <w:p w:rsidR="00225BE0" w:rsidRPr="00A337B5" w:rsidRDefault="00704D8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2375" w:type="dxa"/>
          </w:tcPr>
          <w:p w:rsidR="00225BE0" w:rsidRPr="00A337B5" w:rsidRDefault="00225BE0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04D8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4D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275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:rsidR="00225BE0" w:rsidRPr="00295245" w:rsidRDefault="00B27553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B27553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40,3</w:t>
            </w:r>
          </w:p>
        </w:tc>
        <w:tc>
          <w:tcPr>
            <w:tcW w:w="2375" w:type="dxa"/>
          </w:tcPr>
          <w:p w:rsidR="00225BE0" w:rsidRPr="00A337B5" w:rsidRDefault="00225BE0" w:rsidP="00B27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B27553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</w:tr>
      <w:tr w:rsidR="00B27553" w:rsidRPr="00A337B5" w:rsidTr="00A13A77">
        <w:tc>
          <w:tcPr>
            <w:tcW w:w="540" w:type="dxa"/>
          </w:tcPr>
          <w:p w:rsidR="00B27553" w:rsidRDefault="00B27553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:rsidR="00B27553" w:rsidRPr="00A337B5" w:rsidRDefault="00B27553" w:rsidP="0092542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B27553" w:rsidRPr="00A337B5" w:rsidRDefault="00B27553" w:rsidP="00B27553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5, кв.7</w:t>
            </w:r>
          </w:p>
        </w:tc>
        <w:tc>
          <w:tcPr>
            <w:tcW w:w="2310" w:type="dxa"/>
          </w:tcPr>
          <w:p w:rsidR="00B27553" w:rsidRPr="00295245" w:rsidRDefault="00B27553" w:rsidP="009254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B27553" w:rsidRPr="00A337B5" w:rsidRDefault="00B27553" w:rsidP="009254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48,4</w:t>
            </w:r>
          </w:p>
        </w:tc>
        <w:tc>
          <w:tcPr>
            <w:tcW w:w="2375" w:type="dxa"/>
          </w:tcPr>
          <w:p w:rsidR="00B27553" w:rsidRPr="00A337B5" w:rsidRDefault="00B27553" w:rsidP="00B27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</w:tr>
      <w:tr w:rsidR="00B27553" w:rsidRPr="00A337B5" w:rsidTr="00A13A77">
        <w:tc>
          <w:tcPr>
            <w:tcW w:w="540" w:type="dxa"/>
          </w:tcPr>
          <w:p w:rsidR="00B27553" w:rsidRDefault="00B27553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0" w:type="dxa"/>
          </w:tcPr>
          <w:p w:rsidR="00B27553" w:rsidRPr="00A337B5" w:rsidRDefault="00B27553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B27553" w:rsidRPr="00A337B5" w:rsidRDefault="00B27553" w:rsidP="00704D8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5, кв.8</w:t>
            </w:r>
          </w:p>
        </w:tc>
        <w:tc>
          <w:tcPr>
            <w:tcW w:w="2310" w:type="dxa"/>
          </w:tcPr>
          <w:p w:rsidR="00B27553" w:rsidRPr="00295245" w:rsidRDefault="00B27553" w:rsidP="0070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B27553" w:rsidRPr="00A337B5" w:rsidRDefault="00B27553" w:rsidP="00704D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2375" w:type="dxa"/>
          </w:tcPr>
          <w:p w:rsidR="00B27553" w:rsidRPr="00A337B5" w:rsidRDefault="00B27553" w:rsidP="00B27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Pr="00225BE0" w:rsidRDefault="00A13A77" w:rsidP="00AD041F">
      <w:pPr>
        <w:tabs>
          <w:tab w:val="left" w:pos="1870"/>
        </w:tabs>
        <w:ind w:right="141"/>
      </w:pPr>
      <w:r w:rsidRPr="00225BE0">
        <w:t>Внутренний номер:</w:t>
      </w:r>
      <w:r w:rsidR="00710E54">
        <w:t xml:space="preserve"> 0358815</w:t>
      </w:r>
    </w:p>
    <w:p w:rsidR="00A13A77" w:rsidRPr="00710E54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A13A77" w:rsidRPr="00710E54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DEE" w:rsidRDefault="00447DEE" w:rsidP="008A65F1">
      <w:r>
        <w:separator/>
      </w:r>
    </w:p>
  </w:endnote>
  <w:endnote w:type="continuationSeparator" w:id="0">
    <w:p w:rsidR="00447DEE" w:rsidRDefault="00447DEE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DEE" w:rsidRDefault="00447DEE" w:rsidP="008A65F1">
      <w:r>
        <w:separator/>
      </w:r>
    </w:p>
  </w:footnote>
  <w:footnote w:type="continuationSeparator" w:id="0">
    <w:p w:rsidR="00447DEE" w:rsidRDefault="00447DEE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704D84" w:rsidRDefault="00704D8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AC3">
          <w:rPr>
            <w:noProof/>
          </w:rPr>
          <w:t>2</w:t>
        </w:r>
        <w:r>
          <w:fldChar w:fldCharType="end"/>
        </w:r>
      </w:p>
    </w:sdtContent>
  </w:sdt>
  <w:p w:rsidR="00704D84" w:rsidRDefault="00704D8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92B77"/>
    <w:rsid w:val="001B611B"/>
    <w:rsid w:val="00225BE0"/>
    <w:rsid w:val="00233C78"/>
    <w:rsid w:val="00245489"/>
    <w:rsid w:val="00295245"/>
    <w:rsid w:val="0031037D"/>
    <w:rsid w:val="003B2A5B"/>
    <w:rsid w:val="003E7411"/>
    <w:rsid w:val="003F58C6"/>
    <w:rsid w:val="00412F1F"/>
    <w:rsid w:val="00447DEE"/>
    <w:rsid w:val="00455EF4"/>
    <w:rsid w:val="004A46CA"/>
    <w:rsid w:val="004B6401"/>
    <w:rsid w:val="004D388D"/>
    <w:rsid w:val="004E09A4"/>
    <w:rsid w:val="00515AB0"/>
    <w:rsid w:val="0064553D"/>
    <w:rsid w:val="00660E2B"/>
    <w:rsid w:val="00676C87"/>
    <w:rsid w:val="00693CC1"/>
    <w:rsid w:val="006A0C48"/>
    <w:rsid w:val="006D0213"/>
    <w:rsid w:val="00704D84"/>
    <w:rsid w:val="00710E54"/>
    <w:rsid w:val="00744CCC"/>
    <w:rsid w:val="007525EF"/>
    <w:rsid w:val="007653B8"/>
    <w:rsid w:val="00777ED1"/>
    <w:rsid w:val="007A2CDD"/>
    <w:rsid w:val="007B48E6"/>
    <w:rsid w:val="0082326B"/>
    <w:rsid w:val="00892AC3"/>
    <w:rsid w:val="008A23E6"/>
    <w:rsid w:val="008A286A"/>
    <w:rsid w:val="008A65F1"/>
    <w:rsid w:val="008A6944"/>
    <w:rsid w:val="008D6E22"/>
    <w:rsid w:val="009D61A8"/>
    <w:rsid w:val="00A13A77"/>
    <w:rsid w:val="00A337B5"/>
    <w:rsid w:val="00A35E3B"/>
    <w:rsid w:val="00A8065D"/>
    <w:rsid w:val="00AB4379"/>
    <w:rsid w:val="00AD041F"/>
    <w:rsid w:val="00B27553"/>
    <w:rsid w:val="00B9061F"/>
    <w:rsid w:val="00BE3942"/>
    <w:rsid w:val="00CA0160"/>
    <w:rsid w:val="00D81243"/>
    <w:rsid w:val="00DC131E"/>
    <w:rsid w:val="00DC2B0D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3CA5BA-4143-484D-B5D9-A7EB4159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67E48-41AF-4215-94C0-AED9E9A1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6</cp:revision>
  <dcterms:created xsi:type="dcterms:W3CDTF">2025-04-24T01:54:00Z</dcterms:created>
  <dcterms:modified xsi:type="dcterms:W3CDTF">2025-09-17T08:10:00Z</dcterms:modified>
</cp:coreProperties>
</file>