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969" w:type="dxa"/>
        <w:tblInd w:w="6204" w:type="dxa"/>
        <w:tblLook w:val="04A0" w:firstRow="1" w:lastRow="0" w:firstColumn="1" w:lastColumn="0" w:noHBand="0" w:noVBand="1"/>
      </w:tblPr>
      <w:tblGrid>
        <w:gridCol w:w="3969"/>
      </w:tblGrid>
      <w:tr w:rsidR="00014920" w:rsidRPr="00384F91" w14:paraId="13F2E117" w14:textId="77777777" w:rsidTr="0087478C">
        <w:trPr>
          <w:trHeight w:val="853"/>
        </w:trPr>
        <w:tc>
          <w:tcPr>
            <w:tcW w:w="3969" w:type="dxa"/>
          </w:tcPr>
          <w:p w14:paraId="1D8FE7A3" w14:textId="77777777" w:rsidR="008D046F" w:rsidRPr="008D046F" w:rsidRDefault="008D046F" w:rsidP="008D046F">
            <w:pPr>
              <w:autoSpaceDE w:val="0"/>
              <w:autoSpaceDN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14:paraId="34B6180E" w14:textId="77777777" w:rsidR="00014920" w:rsidRPr="008D046F" w:rsidRDefault="009B76E2" w:rsidP="008D046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постановлением</w:t>
            </w:r>
          </w:p>
          <w:p w14:paraId="48C5A1A2" w14:textId="77777777" w:rsidR="00014920" w:rsidRPr="008D046F" w:rsidRDefault="00014920" w:rsidP="008D046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60D6A7CE" w14:textId="24041B39" w:rsidR="00014920" w:rsidRPr="008D046F" w:rsidRDefault="00014920" w:rsidP="008D046F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6D76A7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3A3500">
              <w:rPr>
                <w:rFonts w:ascii="Times New Roman" w:hAnsi="Times New Roman" w:cs="Times New Roman"/>
                <w:sz w:val="24"/>
                <w:szCs w:val="24"/>
              </w:rPr>
              <w:t>30.09.2025</w:t>
            </w: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__№_</w:t>
            </w:r>
            <w:r w:rsidR="00F413C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3A3500">
              <w:rPr>
                <w:rFonts w:ascii="Times New Roman" w:hAnsi="Times New Roman" w:cs="Times New Roman"/>
                <w:sz w:val="24"/>
                <w:szCs w:val="24"/>
              </w:rPr>
              <w:t>2386-па</w:t>
            </w: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14:paraId="25F06F84" w14:textId="77777777" w:rsidR="00014920" w:rsidRPr="008D046F" w:rsidRDefault="00014920" w:rsidP="00A60B3A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B1E36E" w14:textId="77777777" w:rsidR="00C82D20" w:rsidRDefault="00C82D20" w:rsidP="00C82D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F4D642" w14:textId="77777777" w:rsidR="006D76A7" w:rsidRPr="0080443F" w:rsidRDefault="006D76A7" w:rsidP="006D76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</w:t>
      </w:r>
    </w:p>
    <w:p w14:paraId="34CC918C" w14:textId="375BC442" w:rsidR="006D76A7" w:rsidRPr="0080443F" w:rsidRDefault="004E39F5" w:rsidP="006D76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D76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91A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="00051C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76A7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ко</w:t>
      </w:r>
      <w:r w:rsidR="00551818">
        <w:rPr>
          <w:rFonts w:ascii="Times New Roman" w:eastAsia="Times New Roman" w:hAnsi="Times New Roman" w:cs="Times New Roman"/>
          <w:sz w:val="24"/>
          <w:szCs w:val="24"/>
          <w:lang w:eastAsia="ru-RU"/>
        </w:rPr>
        <w:t>нкурса «Мини безопасное колесо»</w:t>
      </w:r>
    </w:p>
    <w:p w14:paraId="26F86D2B" w14:textId="1C6882F9" w:rsidR="006D76A7" w:rsidRDefault="00E67A6A" w:rsidP="006D76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D76A7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реди</w:t>
      </w:r>
      <w:r w:rsidR="006D76A7" w:rsidRPr="00865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5263" w:rsidRPr="0086526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</w:t>
      </w:r>
      <w:r w:rsidR="0086526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865263" w:rsidRPr="00865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танников </w:t>
      </w:r>
      <w:r w:rsidR="006D76A7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дошкольных образовательных организаций ЗАТО Северск</w:t>
      </w:r>
    </w:p>
    <w:p w14:paraId="1C8D8917" w14:textId="77777777" w:rsidR="00647DED" w:rsidRDefault="00647DED" w:rsidP="006D76A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222BC4" w14:textId="3D0A5584" w:rsidR="00647DED" w:rsidRDefault="00647DED" w:rsidP="00647DE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61485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ПОЛОЖЕНИЯ</w:t>
      </w:r>
    </w:p>
    <w:p w14:paraId="4DF5CE9A" w14:textId="77777777" w:rsidR="00647DED" w:rsidRPr="0080443F" w:rsidRDefault="00647DED" w:rsidP="00647DE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E82E4A" w14:textId="6C37337F" w:rsidR="00647DED" w:rsidRPr="0080443F" w:rsidRDefault="00647DED" w:rsidP="00647DE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Положение о проведении муниципального конкурса «Мини безопасное колесо» среди </w:t>
      </w:r>
      <w:r w:rsidR="00865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воспитанников 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дошкольных образовательных организаций ЗАТО Северск (далее – Конкурс) определяет цель, задачи, сроки и место проведения, т</w:t>
      </w:r>
      <w:r w:rsidR="006148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ребования к участникам, порядок</w:t>
      </w:r>
      <w:r w:rsidR="008652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условия проведения Конкурса, подведения </w:t>
      </w:r>
      <w:r w:rsidR="00337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 и награждения участников. Конкурс является командным первенством среди дошколь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образовательных организаций</w:t>
      </w:r>
      <w:r w:rsidR="00F413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ДОО).</w:t>
      </w:r>
    </w:p>
    <w:p w14:paraId="62449244" w14:textId="0DE853DC" w:rsidR="00647DED" w:rsidRPr="0061485D" w:rsidRDefault="00647DED" w:rsidP="00647DE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2. Организаторами Конкурса являются Управление образования Администрации ЗАТО Северск (далее – Управление образования), Муниципальное автономное учреждение ЗАТО Северск «Ресурсный центр образования» (далее – МАУ ЗАТО Северск «РЦО») совместно с отделом Государственной инспекции безопасности дорожного движения Управления Министерства внутренних дел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</w:t>
      </w:r>
      <w:r w:rsidRPr="006148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Федерации по ЗАТО </w:t>
      </w:r>
      <w:r w:rsidR="0061485D" w:rsidRPr="0061485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6148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Северск Томской области (далее – </w:t>
      </w:r>
      <w:r w:rsidRPr="00614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ОГИБДД УМВД России по ЗАТО </w:t>
      </w:r>
      <w:r w:rsidR="000874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</w:t>
      </w:r>
      <w:r w:rsidRPr="006148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Северск</w:t>
      </w:r>
      <w:r w:rsidR="001836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Томской области</w:t>
      </w:r>
      <w:r w:rsidRPr="0061485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7BAC1C2E" w14:textId="77777777" w:rsidR="00647DED" w:rsidRPr="0080443F" w:rsidRDefault="00647DED" w:rsidP="00647DE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C21CFB" w14:textId="7B5C9CA4" w:rsidR="00647DED" w:rsidRDefault="00647DED" w:rsidP="00647DE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II</w:t>
      </w:r>
      <w:r w:rsidRPr="008044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 </w:t>
      </w:r>
      <w:r w:rsidR="0061485D" w:rsidRPr="008044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ЦЕЛЬ И ЗАДАЧИ</w:t>
      </w:r>
      <w:r w:rsidR="006148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КОНКУРСА</w:t>
      </w:r>
    </w:p>
    <w:p w14:paraId="75DE7DDB" w14:textId="77777777" w:rsidR="00647DED" w:rsidRPr="0080443F" w:rsidRDefault="00647DED" w:rsidP="00647DE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8F2EFF" w14:textId="442C9CE2" w:rsidR="00647DED" w:rsidRPr="0080443F" w:rsidRDefault="00647DED" w:rsidP="00647DE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3. Конкурс проводится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целью привлечения внимания к 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</w:t>
      </w:r>
      <w:r w:rsidR="00991A4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детского дорожно-транспортного травматизма.</w:t>
      </w:r>
    </w:p>
    <w:p w14:paraId="570AD0F7" w14:textId="4AF54675" w:rsidR="00647DED" w:rsidRDefault="00647DED" w:rsidP="00647DE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 Задачи Конкурса:</w:t>
      </w:r>
    </w:p>
    <w:p w14:paraId="54FF75F6" w14:textId="60A818EA" w:rsidR="00647DED" w:rsidRPr="00466FBD" w:rsidRDefault="00994941" w:rsidP="0099494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 </w:t>
      </w:r>
      <w:r w:rsidR="00647DED" w:rsidRPr="00466FB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привлечение воспитанников к участию в пропаганде правил безопасного поведения на дорогах и безопасного участия в дорожном движении;</w:t>
      </w:r>
    </w:p>
    <w:p w14:paraId="4B9AF710" w14:textId="23712398" w:rsidR="0061485D" w:rsidRDefault="00994941" w:rsidP="00994941">
      <w:pPr>
        <w:pStyle w:val="a7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2) </w:t>
      </w:r>
      <w:r w:rsidR="00647DED" w:rsidRPr="00466FB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воспитание законопослушных участников дорожного движения;</w:t>
      </w:r>
    </w:p>
    <w:p w14:paraId="675D3D39" w14:textId="4225CF42" w:rsidR="00647DED" w:rsidRPr="00466FBD" w:rsidRDefault="00994941" w:rsidP="00994941">
      <w:pPr>
        <w:pStyle w:val="a7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3) </w:t>
      </w:r>
      <w:r w:rsidR="00647DED" w:rsidRPr="00466FB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формиров</w:t>
      </w:r>
      <w:r w:rsidR="00766D72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а</w:t>
      </w:r>
      <w:r w:rsidR="00991A4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ние</w:t>
      </w:r>
      <w:r w:rsidR="00647DED" w:rsidRPr="00466FB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у воспитанников культуры здорового и безопасного образа жизни.</w:t>
      </w:r>
    </w:p>
    <w:p w14:paraId="7F02B242" w14:textId="77777777" w:rsidR="00647DED" w:rsidRPr="00997ECE" w:rsidRDefault="00647DED" w:rsidP="00647DED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14:paraId="257D862A" w14:textId="282CE882" w:rsidR="00647DED" w:rsidRDefault="00F413C8" w:rsidP="00647DED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III. </w:t>
      </w:r>
      <w:r w:rsidR="0061485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КОНКУРСА</w:t>
      </w:r>
    </w:p>
    <w:p w14:paraId="5B90BA38" w14:textId="77777777" w:rsidR="00647DED" w:rsidRPr="0080443F" w:rsidRDefault="00647DED" w:rsidP="00647DED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44E2B0" w14:textId="77777777" w:rsidR="00647DED" w:rsidRPr="0080443F" w:rsidRDefault="00647DED" w:rsidP="00647DE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5. Для подготовки, проведения Конкурса и подведения его итогов создается организационный комитет с функцией жюри (далее – Оргкомитет).</w:t>
      </w:r>
    </w:p>
    <w:p w14:paraId="1FB96CCE" w14:textId="77777777" w:rsidR="00647DED" w:rsidRPr="0080443F" w:rsidRDefault="00647DED" w:rsidP="00647DE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6. Решения Оргкомитета оформляются протоколом, результаты Конкурса утверждаются приказом Управления образования.</w:t>
      </w:r>
    </w:p>
    <w:p w14:paraId="278FDFC6" w14:textId="77777777" w:rsidR="00647DED" w:rsidRPr="0080443F" w:rsidRDefault="00647DED" w:rsidP="00647DE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88669A" w14:textId="1A2CF075" w:rsidR="00647DED" w:rsidRDefault="00647DED" w:rsidP="00647DED">
      <w:pPr>
        <w:shd w:val="clear" w:color="auto" w:fill="FFFFFF"/>
        <w:tabs>
          <w:tab w:val="left" w:pos="893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pacing w:val="-1"/>
          <w:sz w:val="24"/>
          <w:szCs w:val="24"/>
          <w:lang w:val="en-US" w:eastAsia="ru-RU"/>
        </w:rPr>
        <w:t>IV</w:t>
      </w:r>
      <w:r w:rsidRPr="0080443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1485D" w:rsidRPr="0080443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СРОКИ И МЕСТО ПРОВЕДЕНИЯ</w:t>
      </w:r>
      <w:r w:rsidR="0061485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КОНКУРСА</w:t>
      </w:r>
    </w:p>
    <w:p w14:paraId="6CD4FA35" w14:textId="77777777" w:rsidR="00647DED" w:rsidRPr="0080443F" w:rsidRDefault="00647DED" w:rsidP="00647DED">
      <w:pPr>
        <w:shd w:val="clear" w:color="auto" w:fill="FFFFFF"/>
        <w:tabs>
          <w:tab w:val="left" w:pos="893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14:paraId="418FC268" w14:textId="27235B41" w:rsidR="00647DED" w:rsidRDefault="00647DED" w:rsidP="00647DED">
      <w:pPr>
        <w:shd w:val="clear" w:color="auto" w:fill="FFFFFF"/>
        <w:tabs>
          <w:tab w:val="left" w:pos="8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 Конкурс проводится в </w:t>
      </w:r>
      <w:r w:rsidR="00991A4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МБУ ДО «Центр «Поиск» (ул.</w:t>
      </w:r>
      <w:r w:rsidRPr="00551818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Крупской, 16а)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:</w:t>
      </w:r>
    </w:p>
    <w:p w14:paraId="4321F310" w14:textId="24E5C882" w:rsidR="00647DED" w:rsidRPr="0061485D" w:rsidRDefault="00766D72" w:rsidP="00647DED">
      <w:pPr>
        <w:shd w:val="clear" w:color="auto" w:fill="FFFFFF"/>
        <w:tabs>
          <w:tab w:val="left" w:pos="8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1) </w:t>
      </w:r>
      <w:r w:rsidR="00647DE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13</w:t>
      </w:r>
      <w:r w:rsidR="00647DED" w:rsidRPr="002C1D6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октября 2025 года </w:t>
      </w:r>
      <w:r w:rsidR="0008741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с </w:t>
      </w:r>
      <w:r w:rsidR="00647DED" w:rsidRPr="002C1D6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10:00 до 12:00</w:t>
      </w:r>
      <w:r w:rsidR="0061485D" w:rsidRPr="0061485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;</w:t>
      </w:r>
    </w:p>
    <w:p w14:paraId="08767A24" w14:textId="1E49F5CD" w:rsidR="00647DED" w:rsidRPr="0061485D" w:rsidRDefault="00766D72" w:rsidP="00647DED">
      <w:pPr>
        <w:shd w:val="clear" w:color="auto" w:fill="FFFFFF"/>
        <w:tabs>
          <w:tab w:val="left" w:pos="8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2) </w:t>
      </w:r>
      <w:r w:rsidR="00647DE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14</w:t>
      </w:r>
      <w:r w:rsidR="00647DED" w:rsidRPr="002C1D6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октября 2025 года </w:t>
      </w:r>
      <w:r w:rsidR="0008741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с </w:t>
      </w:r>
      <w:r w:rsidR="00647DED" w:rsidRPr="002C1D60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10:00 до 12:00</w:t>
      </w:r>
      <w:r w:rsidR="0061485D" w:rsidRPr="0061485D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</w:p>
    <w:p w14:paraId="44387BF0" w14:textId="77777777" w:rsidR="00647DED" w:rsidRPr="0080443F" w:rsidRDefault="00647DED" w:rsidP="00647DED">
      <w:pPr>
        <w:shd w:val="clear" w:color="auto" w:fill="FFFFFF"/>
        <w:tabs>
          <w:tab w:val="left" w:pos="893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14:paraId="45F77D41" w14:textId="02261592" w:rsidR="00647DED" w:rsidRDefault="00647DED" w:rsidP="00647DED">
      <w:pPr>
        <w:shd w:val="clear" w:color="auto" w:fill="FFFFFF"/>
        <w:tabs>
          <w:tab w:val="left" w:pos="893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pacing w:val="-1"/>
          <w:sz w:val="24"/>
          <w:szCs w:val="24"/>
          <w:lang w:val="en-US" w:eastAsia="ru-RU"/>
        </w:rPr>
        <w:t>V</w:t>
      </w:r>
      <w:r w:rsidRPr="0080443F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 </w:t>
      </w:r>
      <w:r w:rsidR="0061485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И УСЛОВИЯ ПРОВЕДЕНИЯ</w:t>
      </w:r>
      <w:r w:rsidR="006148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КОНКУРСА</w:t>
      </w:r>
    </w:p>
    <w:p w14:paraId="428D0300" w14:textId="77777777" w:rsidR="00647DED" w:rsidRPr="0080443F" w:rsidRDefault="00647DED" w:rsidP="00647DED">
      <w:pPr>
        <w:shd w:val="clear" w:color="auto" w:fill="FFFFFF"/>
        <w:tabs>
          <w:tab w:val="left" w:pos="893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14:paraId="36B8EF6B" w14:textId="77777777" w:rsidR="00647DED" w:rsidRPr="0080443F" w:rsidRDefault="00647DED" w:rsidP="00647DE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  <w:t>8.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0443F"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  <w:t xml:space="preserve">В 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0443F"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  <w:t xml:space="preserve">принимают участие 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воспитанники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ДОО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 с педагогом.</w:t>
      </w:r>
    </w:p>
    <w:p w14:paraId="6FC59C3B" w14:textId="77777777" w:rsidR="00647DED" w:rsidRPr="0080443F" w:rsidRDefault="00647DED" w:rsidP="00647DE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9. 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 состоит из 2 участников (девочки и мальчика) в возрасте от 5 до 7 лет.</w:t>
      </w:r>
    </w:p>
    <w:p w14:paraId="0B0784C3" w14:textId="607FC170" w:rsidR="00647DED" w:rsidRPr="0080443F" w:rsidRDefault="00F413C8" w:rsidP="00647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10. 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регистрации </w:t>
      </w:r>
      <w:r w:rsidR="00991A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команды для участия в Конкурсе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</w:t>
      </w:r>
      <w:r w:rsidR="00991A4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сопровождающий команду, должен предъявить:</w:t>
      </w:r>
    </w:p>
    <w:p w14:paraId="3A7CF419" w14:textId="058ED941" w:rsidR="00647DED" w:rsidRPr="00466FBD" w:rsidRDefault="00994941" w:rsidP="0099494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 </w:t>
      </w:r>
      <w:r w:rsidR="00647DED" w:rsidRPr="00466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оригинал заявки на участие в Конкурсе с подписью руководителя ДОО по форме согласно 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приказу Управления образования</w:t>
      </w:r>
      <w:r w:rsidR="00647DED" w:rsidRPr="00466FB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6AD32F4" w14:textId="75606FA3" w:rsidR="00647DED" w:rsidRPr="00466FBD" w:rsidRDefault="00994941" w:rsidP="00994941">
      <w:pPr>
        <w:pStyle w:val="a7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 </w:t>
      </w:r>
      <w:r w:rsidR="000874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согласия на </w:t>
      </w:r>
      <w:r w:rsidR="00647DED" w:rsidRPr="00466F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обработку персональных данных на всех участников команды 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приказу Управления образования</w:t>
      </w:r>
      <w:r w:rsidR="00647DED" w:rsidRPr="00466F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88AC9C" w14:textId="1903FD1A" w:rsidR="00647DED" w:rsidRPr="0017310C" w:rsidRDefault="00F413C8" w:rsidP="00647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11. </w:t>
      </w:r>
      <w:r w:rsidR="00647DED" w:rsidRPr="0080443F">
        <w:rPr>
          <w:rFonts w:ascii="Times New Roman" w:eastAsia="Calibri" w:hAnsi="Times New Roman" w:cs="Times New Roman"/>
          <w:sz w:val="24"/>
          <w:szCs w:val="24"/>
        </w:rPr>
        <w:t>Заявка на участие в Конкурсе в формате W</w:t>
      </w:r>
      <w:r w:rsidR="00647DED" w:rsidRPr="0080443F">
        <w:rPr>
          <w:rFonts w:ascii="Times New Roman" w:eastAsia="Calibri" w:hAnsi="Times New Roman" w:cs="Times New Roman"/>
          <w:sz w:val="24"/>
          <w:szCs w:val="24"/>
          <w:lang w:val="en-US"/>
        </w:rPr>
        <w:t>ord</w:t>
      </w:r>
      <w:r w:rsidR="00647DED" w:rsidRPr="0080443F">
        <w:rPr>
          <w:rFonts w:ascii="Times New Roman" w:eastAsia="Calibri" w:hAnsi="Times New Roman" w:cs="Times New Roman"/>
          <w:sz w:val="24"/>
          <w:szCs w:val="24"/>
        </w:rPr>
        <w:t xml:space="preserve"> направляется на электронный адрес: </w:t>
      </w:r>
      <w:hyperlink r:id="rId8" w:history="1">
        <w:r w:rsidR="00647DED" w:rsidRPr="0017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rco@seversk.gov70.ru</w:t>
        </w:r>
      </w:hyperlink>
      <w:r w:rsidR="00647DED" w:rsidRPr="0017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пометкой «для Моисеева А.М.») в срок до </w:t>
      </w:r>
      <w:r w:rsidR="00B40A41" w:rsidRPr="0017310C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647DED" w:rsidRPr="001731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2025 года.</w:t>
      </w:r>
    </w:p>
    <w:p w14:paraId="1F529AB7" w14:textId="50F46A5F" w:rsidR="00647DED" w:rsidRPr="0080443F" w:rsidRDefault="00647DED" w:rsidP="00647DE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12. Конкурс проводится в очном формате по графику, формируемому</w:t>
      </w:r>
      <w:r w:rsidR="007A42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утверждаемому Управлением образования, после приема заявок.</w:t>
      </w:r>
    </w:p>
    <w:p w14:paraId="3F06213E" w14:textId="77777777" w:rsidR="00647DED" w:rsidRPr="0080443F" w:rsidRDefault="00647DED" w:rsidP="00647DE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443F">
        <w:rPr>
          <w:rFonts w:ascii="Times New Roman" w:eastAsia="Calibri" w:hAnsi="Times New Roman" w:cs="Times New Roman"/>
          <w:sz w:val="24"/>
          <w:szCs w:val="24"/>
        </w:rPr>
        <w:t>13. Команда, прибывшая на Конкурс, должна иметь единую парадную форму,</w:t>
      </w:r>
      <w:r w:rsidRPr="0080443F">
        <w:rPr>
          <w:rFonts w:ascii="Times New Roman" w:eastAsia="Calibri" w:hAnsi="Times New Roman" w:cs="Times New Roman"/>
          <w:spacing w:val="-2"/>
          <w:sz w:val="24"/>
          <w:szCs w:val="24"/>
        </w:rPr>
        <w:t xml:space="preserve"> соответствующую тематике Конкурса,</w:t>
      </w:r>
      <w:r w:rsidRPr="008044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Pr="0080443F">
        <w:rPr>
          <w:rFonts w:ascii="Times New Roman" w:eastAsia="Calibri" w:hAnsi="Times New Roman" w:cs="Times New Roman"/>
          <w:sz w:val="24"/>
          <w:szCs w:val="24"/>
        </w:rPr>
        <w:t>вторую обувь.</w:t>
      </w:r>
    </w:p>
    <w:p w14:paraId="69361B4B" w14:textId="77777777" w:rsidR="00647DED" w:rsidRPr="0080443F" w:rsidRDefault="00647DED" w:rsidP="00647DE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C1E8EE" w14:textId="11D351D6" w:rsidR="00647DED" w:rsidRDefault="00647DED" w:rsidP="00647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</w:t>
      </w:r>
      <w:r w:rsidR="00F413C8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61485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КОНКУРСА</w:t>
      </w:r>
    </w:p>
    <w:p w14:paraId="3911E6C0" w14:textId="77777777" w:rsidR="00647DED" w:rsidRPr="0080443F" w:rsidRDefault="00647DED" w:rsidP="00647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CE29FD" w14:textId="0425047D" w:rsidR="00647DED" w:rsidRPr="0080443F" w:rsidRDefault="00647DED" w:rsidP="00647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="00F413C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Конкурса включает в себя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прохождение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 станций «Знатоки дорожных знаков», «Транспорт», «Безопасный маршрут», «Викторина по ПДД» и т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ворче</w:t>
      </w:r>
      <w:r w:rsidR="0061485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ский конкурс (домашнее задание)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агитационного плаката «Вместе 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безопасность дорожного движения!»</w:t>
      </w:r>
      <w:r w:rsidR="00337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Творческий конкурс)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62DD1BC" w14:textId="783D0A4D" w:rsidR="00647DED" w:rsidRPr="0080443F" w:rsidRDefault="00F413C8" w:rsidP="00647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15. 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Очередность выступления команд на станциях и в творческом конкурсе будет определяться по маршрутным листам.</w:t>
      </w:r>
    </w:p>
    <w:p w14:paraId="66D3F8D4" w14:textId="77777777" w:rsidR="00647DED" w:rsidRPr="0080443F" w:rsidRDefault="00647DED" w:rsidP="00647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FDCD8E" w14:textId="12DC3FF5" w:rsidR="00647DED" w:rsidRDefault="00F413C8" w:rsidP="00647DED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VII. </w:t>
      </w:r>
      <w:r w:rsidR="0008741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ОЦЕНКА ПРОХОЖДЕНИЯ СТАНЦИЙ И ТВОРЧЕСКОГО КОНКУРСА</w:t>
      </w:r>
    </w:p>
    <w:p w14:paraId="5FC3BA0B" w14:textId="77777777" w:rsidR="00647DED" w:rsidRPr="0080443F" w:rsidRDefault="00647DED" w:rsidP="00766D72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14:paraId="72C522C4" w14:textId="0AF99AB1" w:rsidR="00647DED" w:rsidRDefault="00647DED" w:rsidP="00766D72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80443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="00F413C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Прохождение станции 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«Знатоки дорожных знаков»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оценивается согласно таблиц</w:t>
      </w:r>
      <w:r w:rsidR="0061485D" w:rsidRPr="006148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2"/>
        <w:gridCol w:w="3257"/>
      </w:tblGrid>
      <w:tr w:rsidR="00647DED" w:rsidRPr="0080443F" w14:paraId="2EB6929B" w14:textId="77777777" w:rsidTr="006A01C3">
        <w:tc>
          <w:tcPr>
            <w:tcW w:w="6382" w:type="dxa"/>
          </w:tcPr>
          <w:p w14:paraId="0FD3B331" w14:textId="77777777" w:rsidR="00647DED" w:rsidRPr="0080443F" w:rsidRDefault="00647DED" w:rsidP="006A0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задания</w:t>
            </w:r>
          </w:p>
        </w:tc>
        <w:tc>
          <w:tcPr>
            <w:tcW w:w="3257" w:type="dxa"/>
          </w:tcPr>
          <w:p w14:paraId="478E0730" w14:textId="77777777" w:rsidR="00647DED" w:rsidRPr="0080443F" w:rsidRDefault="00647DED" w:rsidP="006A0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</w:p>
        </w:tc>
      </w:tr>
      <w:tr w:rsidR="00FF0B37" w:rsidRPr="0080443F" w14:paraId="09725696" w14:textId="77777777" w:rsidTr="006A01C3">
        <w:tc>
          <w:tcPr>
            <w:tcW w:w="6382" w:type="dxa"/>
            <w:vMerge w:val="restart"/>
          </w:tcPr>
          <w:p w14:paraId="2D2319CE" w14:textId="71BB0A7F" w:rsidR="00FF0B37" w:rsidRPr="00FF0B37" w:rsidRDefault="00FF0B37" w:rsidP="00F41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0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Собрать картинки-пазлы «Дорожные знаки» и правильно назвать</w:t>
            </w:r>
          </w:p>
        </w:tc>
        <w:tc>
          <w:tcPr>
            <w:tcW w:w="3257" w:type="dxa"/>
          </w:tcPr>
          <w:p w14:paraId="740F490C" w14:textId="202CE179" w:rsidR="00FF0B37" w:rsidRPr="0080443F" w:rsidRDefault="00FF0B37" w:rsidP="00FF0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баллов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выполнения з</w:t>
            </w:r>
            <w:r w:rsidR="00991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дания составило менее 2 минут)</w:t>
            </w:r>
          </w:p>
        </w:tc>
      </w:tr>
      <w:tr w:rsidR="00FF0B37" w:rsidRPr="0080443F" w14:paraId="085724C9" w14:textId="77777777" w:rsidTr="006A01C3">
        <w:tc>
          <w:tcPr>
            <w:tcW w:w="6382" w:type="dxa"/>
            <w:vMerge/>
          </w:tcPr>
          <w:p w14:paraId="02706A79" w14:textId="77777777" w:rsidR="00FF0B37" w:rsidRPr="0080443F" w:rsidRDefault="00FF0B37" w:rsidP="00F41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7" w:type="dxa"/>
          </w:tcPr>
          <w:p w14:paraId="2DB15D5B" w14:textId="2DB840F4" w:rsidR="00FF0B37" w:rsidRPr="0080443F" w:rsidRDefault="00FF0B37" w:rsidP="00FF0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выполнения з</w:t>
            </w:r>
            <w:r w:rsidR="00766D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дания составило более 2 минут)</w:t>
            </w:r>
          </w:p>
        </w:tc>
      </w:tr>
    </w:tbl>
    <w:p w14:paraId="122AEA65" w14:textId="5C853DD5" w:rsidR="00647DED" w:rsidRPr="0080443F" w:rsidRDefault="00F413C8" w:rsidP="00766D72">
      <w:pPr>
        <w:tabs>
          <w:tab w:val="num" w:pos="993"/>
          <w:tab w:val="left" w:pos="8460"/>
        </w:tabs>
        <w:spacing w:after="0" w:line="48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17. </w:t>
      </w:r>
      <w:r w:rsidR="006148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Прохождение станции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«Транспорт» 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оценивается согласно таблиц</w:t>
      </w:r>
      <w:r w:rsidR="00FF0B37" w:rsidRPr="006148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2"/>
        <w:gridCol w:w="3257"/>
      </w:tblGrid>
      <w:tr w:rsidR="00647DED" w:rsidRPr="0080443F" w14:paraId="4F443EA0" w14:textId="77777777" w:rsidTr="006A01C3">
        <w:tc>
          <w:tcPr>
            <w:tcW w:w="6382" w:type="dxa"/>
          </w:tcPr>
          <w:p w14:paraId="136EE116" w14:textId="77777777" w:rsidR="00647DED" w:rsidRPr="0080443F" w:rsidRDefault="00647DED" w:rsidP="006A0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задания</w:t>
            </w:r>
          </w:p>
        </w:tc>
        <w:tc>
          <w:tcPr>
            <w:tcW w:w="3257" w:type="dxa"/>
          </w:tcPr>
          <w:p w14:paraId="1FBDCBE8" w14:textId="7CC932B8" w:rsidR="00647DED" w:rsidRPr="0080443F" w:rsidRDefault="00991A4C" w:rsidP="00991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</w:t>
            </w:r>
            <w:r w:rsidR="00647DED"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</w:p>
        </w:tc>
      </w:tr>
      <w:tr w:rsidR="00FF0B37" w:rsidRPr="0080443F" w14:paraId="6A4566D3" w14:textId="77777777" w:rsidTr="006A01C3">
        <w:tc>
          <w:tcPr>
            <w:tcW w:w="6382" w:type="dxa"/>
            <w:vMerge w:val="restart"/>
          </w:tcPr>
          <w:p w14:paraId="08235493" w14:textId="6807715D" w:rsidR="00FF0B37" w:rsidRPr="0080443F" w:rsidRDefault="00FF0B37" w:rsidP="00FF0B37">
            <w:pPr>
              <w:spacing w:after="0" w:line="240" w:lineRule="auto"/>
              <w:ind w:right="-39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 назвать все виды транспорта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наземного, воздушного, водного)</w:t>
            </w:r>
          </w:p>
        </w:tc>
        <w:tc>
          <w:tcPr>
            <w:tcW w:w="3257" w:type="dxa"/>
          </w:tcPr>
          <w:p w14:paraId="417CC2AE" w14:textId="74D29521" w:rsidR="00FF0B37" w:rsidRPr="0080443F" w:rsidRDefault="00FF0B37" w:rsidP="00FF0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баллов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выполнения з</w:t>
            </w:r>
            <w:r w:rsidR="00991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дания составило менее 2 минут)</w:t>
            </w:r>
          </w:p>
        </w:tc>
      </w:tr>
      <w:tr w:rsidR="00FF0B37" w:rsidRPr="0080443F" w14:paraId="23DC763F" w14:textId="77777777" w:rsidTr="006A01C3">
        <w:tc>
          <w:tcPr>
            <w:tcW w:w="6382" w:type="dxa"/>
            <w:vMerge/>
          </w:tcPr>
          <w:p w14:paraId="03868FC9" w14:textId="77777777" w:rsidR="00FF0B37" w:rsidRPr="0080443F" w:rsidRDefault="00FF0B37" w:rsidP="00F41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7" w:type="dxa"/>
          </w:tcPr>
          <w:p w14:paraId="5C46D168" w14:textId="7A3B88CC" w:rsidR="00FF0B37" w:rsidRPr="0080443F" w:rsidRDefault="00FF0B37" w:rsidP="00FF0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выполнения з</w:t>
            </w:r>
            <w:r w:rsidR="00766D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дания составило более 2 минут)</w:t>
            </w:r>
          </w:p>
        </w:tc>
      </w:tr>
    </w:tbl>
    <w:p w14:paraId="5BB12534" w14:textId="2D2280CE" w:rsidR="00647DED" w:rsidRPr="0080443F" w:rsidRDefault="00F413C8" w:rsidP="00766D72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18. 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Прохождение станции</w:t>
      </w:r>
      <w:r w:rsidR="00FF0B37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«Безопасный маршрут»</w:t>
      </w:r>
      <w:r w:rsidR="00FF0B37" w:rsidRP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оценивается согласно таблиц</w:t>
      </w:r>
      <w:r w:rsidR="00FF0B37" w:rsidRPr="006148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2"/>
        <w:gridCol w:w="3257"/>
      </w:tblGrid>
      <w:tr w:rsidR="00647DED" w:rsidRPr="0080443F" w14:paraId="36BF9DB4" w14:textId="77777777" w:rsidTr="006A01C3">
        <w:tc>
          <w:tcPr>
            <w:tcW w:w="6382" w:type="dxa"/>
          </w:tcPr>
          <w:p w14:paraId="35ED1F52" w14:textId="77777777" w:rsidR="00647DED" w:rsidRPr="0080443F" w:rsidRDefault="00647DED" w:rsidP="006A0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задания</w:t>
            </w:r>
          </w:p>
        </w:tc>
        <w:tc>
          <w:tcPr>
            <w:tcW w:w="3257" w:type="dxa"/>
          </w:tcPr>
          <w:p w14:paraId="64D7680D" w14:textId="77777777" w:rsidR="00647DED" w:rsidRPr="0080443F" w:rsidRDefault="00647DED" w:rsidP="006A0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</w:p>
        </w:tc>
      </w:tr>
      <w:tr w:rsidR="00FF0B37" w:rsidRPr="0080443F" w14:paraId="6A2C0B39" w14:textId="77777777" w:rsidTr="006A01C3">
        <w:tc>
          <w:tcPr>
            <w:tcW w:w="6382" w:type="dxa"/>
            <w:vMerge w:val="restart"/>
          </w:tcPr>
          <w:p w14:paraId="7011DA34" w14:textId="77777777" w:rsidR="00FF0B37" w:rsidRPr="0080443F" w:rsidRDefault="00FF0B37" w:rsidP="00F41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карточках будет нарисована территория внутри двора и выходы на дорогу с дорожными знаками, необходимо проложить правильный безопасный маршрут</w:t>
            </w:r>
          </w:p>
        </w:tc>
        <w:tc>
          <w:tcPr>
            <w:tcW w:w="3257" w:type="dxa"/>
          </w:tcPr>
          <w:p w14:paraId="5909DB39" w14:textId="4DAFF957" w:rsidR="00FF0B37" w:rsidRPr="0080443F" w:rsidRDefault="00FF0B37" w:rsidP="00FF0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баллов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выполнения з</w:t>
            </w:r>
            <w:r w:rsidR="00991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дания составило менее 2 минут)</w:t>
            </w:r>
          </w:p>
        </w:tc>
      </w:tr>
      <w:tr w:rsidR="00FF0B37" w:rsidRPr="0080443F" w14:paraId="1DE55D69" w14:textId="77777777" w:rsidTr="006A01C3">
        <w:tc>
          <w:tcPr>
            <w:tcW w:w="6382" w:type="dxa"/>
            <w:vMerge/>
          </w:tcPr>
          <w:p w14:paraId="36B76AAA" w14:textId="77777777" w:rsidR="00FF0B37" w:rsidRPr="0080443F" w:rsidRDefault="00FF0B37" w:rsidP="00F41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7" w:type="dxa"/>
          </w:tcPr>
          <w:p w14:paraId="3583D73F" w14:textId="479023D7" w:rsidR="00FF0B37" w:rsidRPr="0080443F" w:rsidRDefault="00FF0B37" w:rsidP="00FF0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(время выполнения з</w:t>
            </w:r>
            <w:r w:rsidR="00766D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дания составило более 2 минут)</w:t>
            </w:r>
          </w:p>
        </w:tc>
      </w:tr>
    </w:tbl>
    <w:p w14:paraId="41D90A4E" w14:textId="59771D57" w:rsidR="00766D72" w:rsidRDefault="00766D72" w:rsidP="00766D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49D40C" w14:textId="52C3EFF2" w:rsidR="00647DED" w:rsidRPr="00176A2C" w:rsidRDefault="00647DED" w:rsidP="00766D72">
      <w:pPr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6A2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19.</w:t>
      </w:r>
      <w:r w:rsidR="00F413C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Прохождение станции</w:t>
      </w:r>
      <w:r w:rsidR="00FF0B37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«Викторина по ПДД»</w:t>
      </w:r>
      <w:r w:rsidR="00FF0B37" w:rsidRP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оценивается согласно таблиц</w:t>
      </w:r>
      <w:r w:rsidR="00FF0B37" w:rsidRPr="006148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2"/>
        <w:gridCol w:w="3257"/>
      </w:tblGrid>
      <w:tr w:rsidR="00647DED" w:rsidRPr="0080443F" w14:paraId="7EF72FE1" w14:textId="77777777" w:rsidTr="006A01C3">
        <w:tc>
          <w:tcPr>
            <w:tcW w:w="6382" w:type="dxa"/>
          </w:tcPr>
          <w:p w14:paraId="4558C1BA" w14:textId="77777777" w:rsidR="00647DED" w:rsidRPr="0080443F" w:rsidRDefault="00647DED" w:rsidP="006A0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задания</w:t>
            </w:r>
          </w:p>
        </w:tc>
        <w:tc>
          <w:tcPr>
            <w:tcW w:w="3257" w:type="dxa"/>
          </w:tcPr>
          <w:p w14:paraId="790CE697" w14:textId="390F7AA1" w:rsidR="00647DED" w:rsidRPr="0080443F" w:rsidRDefault="00991A4C" w:rsidP="006A0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r w:rsidR="00627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0874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аллов</w:t>
            </w:r>
          </w:p>
        </w:tc>
      </w:tr>
      <w:tr w:rsidR="00FF0B37" w:rsidRPr="0080443F" w14:paraId="6BF904D9" w14:textId="77777777" w:rsidTr="006A01C3">
        <w:tc>
          <w:tcPr>
            <w:tcW w:w="6382" w:type="dxa"/>
            <w:vMerge w:val="restart"/>
          </w:tcPr>
          <w:p w14:paraId="6BF4C2D9" w14:textId="431A778C" w:rsidR="00FF0B37" w:rsidRPr="0080443F" w:rsidRDefault="00FF0B37" w:rsidP="00F41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Ответить на вопросы викторины по правилам безопасного поведения пешеходов-велосипедистов на различных участках дорог, а также пассажиров в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азличных транспортных средствах</w:t>
            </w:r>
          </w:p>
        </w:tc>
        <w:tc>
          <w:tcPr>
            <w:tcW w:w="3257" w:type="dxa"/>
          </w:tcPr>
          <w:p w14:paraId="27E3DF44" w14:textId="77777777" w:rsidR="00FF0B37" w:rsidRPr="0080443F" w:rsidRDefault="00FF0B37" w:rsidP="00F41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баллов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(команда ответила на все вопросы правильно)</w:t>
            </w:r>
          </w:p>
        </w:tc>
      </w:tr>
      <w:tr w:rsidR="00FF0B37" w:rsidRPr="0080443F" w14:paraId="33A17F89" w14:textId="77777777" w:rsidTr="006A01C3">
        <w:tc>
          <w:tcPr>
            <w:tcW w:w="6382" w:type="dxa"/>
            <w:vMerge/>
          </w:tcPr>
          <w:p w14:paraId="4B3BEE2B" w14:textId="77777777" w:rsidR="00FF0B37" w:rsidRPr="0080443F" w:rsidRDefault="00FF0B37" w:rsidP="00F41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7" w:type="dxa"/>
          </w:tcPr>
          <w:p w14:paraId="552CD2D8" w14:textId="77777777" w:rsidR="00FF0B37" w:rsidRPr="0080443F" w:rsidRDefault="00FF0B37" w:rsidP="00F41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балла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(команда сделала не более 3 ошибок)</w:t>
            </w:r>
          </w:p>
        </w:tc>
      </w:tr>
      <w:tr w:rsidR="00FF0B37" w:rsidRPr="0080443F" w14:paraId="2737E7A5" w14:textId="77777777" w:rsidTr="006A01C3">
        <w:tc>
          <w:tcPr>
            <w:tcW w:w="6382" w:type="dxa"/>
            <w:vMerge/>
          </w:tcPr>
          <w:p w14:paraId="55A68728" w14:textId="77777777" w:rsidR="00FF0B37" w:rsidRPr="0080443F" w:rsidRDefault="00FF0B37" w:rsidP="00F41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7" w:type="dxa"/>
          </w:tcPr>
          <w:p w14:paraId="709BE1F2" w14:textId="675C9D01" w:rsidR="00FF0B37" w:rsidRPr="0080443F" w:rsidRDefault="00FF0B37" w:rsidP="00F413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баллов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(команда сделала более 3 ошибок</w:t>
            </w:r>
            <w:r w:rsidR="00991A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14:paraId="26BE599E" w14:textId="1A5E14B0" w:rsidR="00647DED" w:rsidRPr="0080443F" w:rsidRDefault="00F413C8" w:rsidP="00647DE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20. 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ворчес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кий конкурс 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предполагает защиту агитационного плаката 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средств художественной самодеятельности в любой малой сценической форме (инсценированная песня, литературный 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монтаж, поэтическая зарисовка), д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опускается 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наглядн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агитаци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, атрибутик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>и музыкального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сопровождени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F80D079" w14:textId="77777777" w:rsidR="00647DED" w:rsidRDefault="00647DED" w:rsidP="00647D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Продолжительность выступления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должна составлять не более</w:t>
      </w:r>
      <w:r w:rsidRPr="0080443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3 мин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ут.</w:t>
      </w:r>
    </w:p>
    <w:p w14:paraId="3BCA9623" w14:textId="77777777" w:rsidR="00647DED" w:rsidRPr="0080443F" w:rsidRDefault="00647DED" w:rsidP="00647D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При превышении установленного времени начисляются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следующие </w:t>
      </w:r>
      <w:r w:rsidRPr="0080443F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штрафные баллы:</w:t>
      </w:r>
    </w:p>
    <w:p w14:paraId="65EE9102" w14:textId="0BAF49B8" w:rsidR="00647DED" w:rsidRPr="00176A2C" w:rsidRDefault="003370F5" w:rsidP="003370F5">
      <w:pPr>
        <w:pStyle w:val="a7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1) </w:t>
      </w:r>
      <w:r w:rsidR="00647DED" w:rsidRPr="00176A2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 60 секунд – 3 балла;</w:t>
      </w:r>
    </w:p>
    <w:p w14:paraId="0C3DE0D5" w14:textId="43E80A34" w:rsidR="00647DED" w:rsidRPr="00176A2C" w:rsidRDefault="003370F5" w:rsidP="003370F5">
      <w:pPr>
        <w:pStyle w:val="a7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2) </w:t>
      </w:r>
      <w:r w:rsidR="00647DED" w:rsidRPr="00176A2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более 60 секунд – 5 баллов.</w:t>
      </w:r>
    </w:p>
    <w:p w14:paraId="495EBEBB" w14:textId="52C7F6B5" w:rsidR="0008741F" w:rsidRPr="0080443F" w:rsidRDefault="00647DED" w:rsidP="0008741F">
      <w:pPr>
        <w:overflowPunct w:val="0"/>
        <w:adjustRightInd w:val="0"/>
        <w:spacing w:after="0" w:line="48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Творческий конкурс оценивается по следующим </w:t>
      </w:r>
      <w:r w:rsidR="00F413C8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отраженным в таблице.</w:t>
      </w:r>
    </w:p>
    <w:tbl>
      <w:tblPr>
        <w:tblStyle w:val="aa"/>
        <w:tblW w:w="9639" w:type="dxa"/>
        <w:tblInd w:w="108" w:type="dxa"/>
        <w:tblLook w:val="04A0" w:firstRow="1" w:lastRow="0" w:firstColumn="1" w:lastColumn="0" w:noHBand="0" w:noVBand="1"/>
      </w:tblPr>
      <w:tblGrid>
        <w:gridCol w:w="7758"/>
        <w:gridCol w:w="1881"/>
      </w:tblGrid>
      <w:tr w:rsidR="00647DED" w:rsidRPr="0080443F" w14:paraId="66C24763" w14:textId="77777777" w:rsidTr="00FF0B37">
        <w:tc>
          <w:tcPr>
            <w:tcW w:w="7758" w:type="dxa"/>
          </w:tcPr>
          <w:p w14:paraId="046FED5F" w14:textId="74AEC3C7" w:rsidR="00647DED" w:rsidRPr="0080443F" w:rsidRDefault="00647DED" w:rsidP="006A01C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критерия</w:t>
            </w:r>
          </w:p>
        </w:tc>
        <w:tc>
          <w:tcPr>
            <w:tcW w:w="1881" w:type="dxa"/>
          </w:tcPr>
          <w:p w14:paraId="54F21952" w14:textId="11542FA8" w:rsidR="00647DED" w:rsidRPr="0080443F" w:rsidRDefault="008A5A1E" w:rsidP="006A01C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баллов</w:t>
            </w:r>
          </w:p>
        </w:tc>
      </w:tr>
      <w:tr w:rsidR="00647DED" w:rsidRPr="0080443F" w14:paraId="56A2D6B0" w14:textId="77777777" w:rsidTr="00FF0B37">
        <w:tc>
          <w:tcPr>
            <w:tcW w:w="7758" w:type="dxa"/>
          </w:tcPr>
          <w:p w14:paraId="463990AF" w14:textId="77777777" w:rsidR="00647DED" w:rsidRPr="00CB148C" w:rsidRDefault="00647DED" w:rsidP="006A01C3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1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теме безопасности дорожного движения</w:t>
            </w:r>
          </w:p>
        </w:tc>
        <w:tc>
          <w:tcPr>
            <w:tcW w:w="1881" w:type="dxa"/>
          </w:tcPr>
          <w:p w14:paraId="29705CBF" w14:textId="68554583" w:rsidR="00647DED" w:rsidRPr="0080443F" w:rsidRDefault="00647DED" w:rsidP="003370F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35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01F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647DED" w:rsidRPr="0080443F" w14:paraId="716A3E65" w14:textId="77777777" w:rsidTr="00FF0B37">
        <w:tc>
          <w:tcPr>
            <w:tcW w:w="7758" w:type="dxa"/>
          </w:tcPr>
          <w:p w14:paraId="40130CD5" w14:textId="77777777" w:rsidR="00647DED" w:rsidRPr="00CB148C" w:rsidRDefault="00647DED" w:rsidP="006A01C3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1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инициатива команды</w:t>
            </w:r>
          </w:p>
        </w:tc>
        <w:tc>
          <w:tcPr>
            <w:tcW w:w="1881" w:type="dxa"/>
          </w:tcPr>
          <w:p w14:paraId="35E01AA0" w14:textId="2A589F76" w:rsidR="00647DED" w:rsidRPr="0080443F" w:rsidRDefault="00647DED" w:rsidP="003370F5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35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01F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647DED" w:rsidRPr="0080443F" w14:paraId="0565CCD2" w14:textId="77777777" w:rsidTr="00FF0B37">
        <w:tc>
          <w:tcPr>
            <w:tcW w:w="7758" w:type="dxa"/>
          </w:tcPr>
          <w:p w14:paraId="13E89378" w14:textId="77777777" w:rsidR="00647DED" w:rsidRPr="00CB148C" w:rsidRDefault="00647DED" w:rsidP="006A01C3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1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Оригинальность подачи материала</w:t>
            </w:r>
          </w:p>
        </w:tc>
        <w:tc>
          <w:tcPr>
            <w:tcW w:w="1881" w:type="dxa"/>
          </w:tcPr>
          <w:p w14:paraId="5C6E0FED" w14:textId="24EA48C9" w:rsidR="00647DED" w:rsidRPr="0080443F" w:rsidRDefault="00647DED" w:rsidP="003370F5">
            <w:pPr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35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01F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647DED" w:rsidRPr="0080443F" w14:paraId="3CD09523" w14:textId="77777777" w:rsidTr="00FF0B37">
        <w:tc>
          <w:tcPr>
            <w:tcW w:w="7758" w:type="dxa"/>
          </w:tcPr>
          <w:p w14:paraId="2D6F3FF9" w14:textId="77777777" w:rsidR="00647DED" w:rsidRPr="00CB148C" w:rsidRDefault="00647DED" w:rsidP="006A01C3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148C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eastAsia="ru-RU"/>
              </w:rPr>
              <w:t>Композиционная завершенность</w:t>
            </w:r>
          </w:p>
        </w:tc>
        <w:tc>
          <w:tcPr>
            <w:tcW w:w="1881" w:type="dxa"/>
          </w:tcPr>
          <w:p w14:paraId="1FF60954" w14:textId="4AF71578" w:rsidR="00647DED" w:rsidRPr="0080443F" w:rsidRDefault="00647DED" w:rsidP="003370F5">
            <w:pPr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35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01F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647DED" w:rsidRPr="0080443F" w14:paraId="47C22730" w14:textId="77777777" w:rsidTr="00FF0B37">
        <w:tc>
          <w:tcPr>
            <w:tcW w:w="7758" w:type="dxa"/>
          </w:tcPr>
          <w:p w14:paraId="28F62D58" w14:textId="77777777" w:rsidR="00647DED" w:rsidRPr="00CB148C" w:rsidRDefault="00647DED" w:rsidP="006A01C3">
            <w:pPr>
              <w:overflowPunct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1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Мастерство исполнения (артистичность, выразительность)</w:t>
            </w:r>
          </w:p>
        </w:tc>
        <w:tc>
          <w:tcPr>
            <w:tcW w:w="1881" w:type="dxa"/>
          </w:tcPr>
          <w:p w14:paraId="07364357" w14:textId="03FF7D41" w:rsidR="00647DED" w:rsidRPr="0080443F" w:rsidRDefault="00647DED" w:rsidP="003370F5">
            <w:pPr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35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01F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647DED" w:rsidRPr="0080443F" w14:paraId="2EFAEBB8" w14:textId="77777777" w:rsidTr="00FF0B37">
        <w:tc>
          <w:tcPr>
            <w:tcW w:w="7758" w:type="dxa"/>
          </w:tcPr>
          <w:p w14:paraId="7E663A52" w14:textId="77777777" w:rsidR="00647DED" w:rsidRPr="00CB148C" w:rsidRDefault="00647DED" w:rsidP="006A01C3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1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Полнота раскрытия темы (четкость и доходчивость изложения)</w:t>
            </w:r>
          </w:p>
        </w:tc>
        <w:tc>
          <w:tcPr>
            <w:tcW w:w="1881" w:type="dxa"/>
          </w:tcPr>
          <w:p w14:paraId="32D84C7B" w14:textId="7B74E639" w:rsidR="00647DED" w:rsidRPr="0080443F" w:rsidRDefault="00647DED" w:rsidP="003370F5">
            <w:pPr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35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01F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647DED" w:rsidRPr="0080443F" w14:paraId="22AC75C3" w14:textId="77777777" w:rsidTr="00FF0B37">
        <w:tc>
          <w:tcPr>
            <w:tcW w:w="7758" w:type="dxa"/>
          </w:tcPr>
          <w:p w14:paraId="6B31ADEF" w14:textId="77777777" w:rsidR="00647DED" w:rsidRPr="00CB148C" w:rsidRDefault="00647DED" w:rsidP="006A01C3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14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Музыкальное оформление</w:t>
            </w:r>
          </w:p>
        </w:tc>
        <w:tc>
          <w:tcPr>
            <w:tcW w:w="1881" w:type="dxa"/>
          </w:tcPr>
          <w:p w14:paraId="6BEA9D96" w14:textId="4EB12113" w:rsidR="00647DED" w:rsidRPr="0080443F" w:rsidRDefault="00647DED" w:rsidP="003370F5">
            <w:pPr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35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01F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647DED" w:rsidRPr="0080443F" w14:paraId="36F90241" w14:textId="77777777" w:rsidTr="00FF0B37">
        <w:tc>
          <w:tcPr>
            <w:tcW w:w="7758" w:type="dxa"/>
          </w:tcPr>
          <w:p w14:paraId="4D2E6D77" w14:textId="77777777" w:rsidR="00647DED" w:rsidRPr="0080443F" w:rsidRDefault="00647DED" w:rsidP="006A01C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881" w:type="dxa"/>
          </w:tcPr>
          <w:p w14:paraId="092A4DD8" w14:textId="3DE72A79" w:rsidR="00647DED" w:rsidRPr="00176A2C" w:rsidRDefault="00647DED" w:rsidP="003370F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6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35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76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01F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76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</w:tbl>
    <w:p w14:paraId="09D84697" w14:textId="0B57F12D" w:rsidR="00647DED" w:rsidRPr="0080443F" w:rsidRDefault="00647DED" w:rsidP="00647DED">
      <w:pPr>
        <w:overflowPunct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21. Каждый член </w:t>
      </w:r>
      <w:r w:rsidR="003370F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Оргкомитета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заполняет индивидуальные протоколы. Результаты индивидуальных протоколов вносятся в сводную ведомость.</w:t>
      </w:r>
    </w:p>
    <w:p w14:paraId="4918D391" w14:textId="692D7EAB" w:rsidR="00647DED" w:rsidRPr="0080443F" w:rsidRDefault="00647DED" w:rsidP="00647DED">
      <w:pPr>
        <w:overflowPunct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22. 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 подведении итогов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Конкурса при равном количестве баллов у команд учитывается 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затраченное время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прохождени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е станции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8792ACE" w14:textId="2467B351" w:rsidR="00647DED" w:rsidRDefault="00647DED" w:rsidP="0017310C">
      <w:pPr>
        <w:tabs>
          <w:tab w:val="num" w:pos="993"/>
          <w:tab w:val="left" w:pos="84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23. При наруше</w:t>
      </w:r>
      <w:r w:rsidR="003370F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нии дисциплины команде присуждаю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штрафн</w:t>
      </w:r>
      <w:r w:rsidR="00337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ые 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балл</w:t>
      </w:r>
      <w:r w:rsidR="003370F5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8A5A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таблице</w:t>
      </w:r>
      <w:r w:rsidR="000874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01CC235" w14:textId="77777777" w:rsidR="00994941" w:rsidRDefault="00994941" w:rsidP="0017310C">
      <w:pPr>
        <w:tabs>
          <w:tab w:val="num" w:pos="993"/>
          <w:tab w:val="left" w:pos="84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7758"/>
        <w:gridCol w:w="1881"/>
      </w:tblGrid>
      <w:tr w:rsidR="00647DED" w:rsidRPr="0080443F" w14:paraId="255CA7F7" w14:textId="77777777" w:rsidTr="00FF0B37">
        <w:tc>
          <w:tcPr>
            <w:tcW w:w="7758" w:type="dxa"/>
          </w:tcPr>
          <w:p w14:paraId="3B6C0577" w14:textId="77777777" w:rsidR="00647DED" w:rsidRPr="0080443F" w:rsidRDefault="00647DED" w:rsidP="006A01C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нарушения</w:t>
            </w:r>
          </w:p>
        </w:tc>
        <w:tc>
          <w:tcPr>
            <w:tcW w:w="1881" w:type="dxa"/>
          </w:tcPr>
          <w:p w14:paraId="3A1A7DE6" w14:textId="60487F59" w:rsidR="00647DED" w:rsidRPr="0080443F" w:rsidRDefault="008A5A1E" w:rsidP="006A01C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баллов</w:t>
            </w:r>
          </w:p>
        </w:tc>
      </w:tr>
      <w:tr w:rsidR="00647DED" w:rsidRPr="0080443F" w14:paraId="3485B5C5" w14:textId="77777777" w:rsidTr="00FF0B37">
        <w:tc>
          <w:tcPr>
            <w:tcW w:w="7758" w:type="dxa"/>
          </w:tcPr>
          <w:p w14:paraId="6EA4662D" w14:textId="77777777" w:rsidR="00647DED" w:rsidRPr="0080443F" w:rsidRDefault="00647DED" w:rsidP="006A01C3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команде присутствуют конфликты между участниками</w:t>
            </w:r>
          </w:p>
        </w:tc>
        <w:tc>
          <w:tcPr>
            <w:tcW w:w="1881" w:type="dxa"/>
          </w:tcPr>
          <w:p w14:paraId="33F0B613" w14:textId="7C4EC637" w:rsidR="00647DED" w:rsidRPr="0080443F" w:rsidRDefault="00647DED" w:rsidP="006A01C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35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01F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47DED" w:rsidRPr="0080443F" w14:paraId="3927F651" w14:textId="77777777" w:rsidTr="00FF0B37">
        <w:tc>
          <w:tcPr>
            <w:tcW w:w="7758" w:type="dxa"/>
          </w:tcPr>
          <w:p w14:paraId="089B0942" w14:textId="77777777" w:rsidR="00647DED" w:rsidRPr="0080443F" w:rsidRDefault="00647DED" w:rsidP="006A01C3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команды не слушают и (или) перебивают членов жюри</w:t>
            </w:r>
          </w:p>
        </w:tc>
        <w:tc>
          <w:tcPr>
            <w:tcW w:w="1881" w:type="dxa"/>
          </w:tcPr>
          <w:p w14:paraId="3EBECF6A" w14:textId="751736E5" w:rsidR="00647DED" w:rsidRPr="0080443F" w:rsidRDefault="00647DED" w:rsidP="006A01C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35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01F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47DED" w:rsidRPr="0080443F" w14:paraId="4C069332" w14:textId="77777777" w:rsidTr="00FF0B37">
        <w:tc>
          <w:tcPr>
            <w:tcW w:w="7758" w:type="dxa"/>
          </w:tcPr>
          <w:p w14:paraId="4D214EFA" w14:textId="77777777" w:rsidR="00647DED" w:rsidRPr="0080443F" w:rsidRDefault="00647DED" w:rsidP="006A01C3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команды громко обсуждают задания, при этом мешают другим командам</w:t>
            </w:r>
          </w:p>
        </w:tc>
        <w:tc>
          <w:tcPr>
            <w:tcW w:w="1881" w:type="dxa"/>
          </w:tcPr>
          <w:p w14:paraId="11DFA696" w14:textId="16A1E668" w:rsidR="00647DED" w:rsidRPr="0080443F" w:rsidRDefault="00647DED" w:rsidP="006A01C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35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01F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47DED" w:rsidRPr="0080443F" w14:paraId="2EF8864E" w14:textId="77777777" w:rsidTr="00FF0B37">
        <w:tc>
          <w:tcPr>
            <w:tcW w:w="7758" w:type="dxa"/>
          </w:tcPr>
          <w:p w14:paraId="3349C2AD" w14:textId="77777777" w:rsidR="00647DED" w:rsidRPr="0080443F" w:rsidRDefault="00647DED" w:rsidP="006A01C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881" w:type="dxa"/>
          </w:tcPr>
          <w:p w14:paraId="2FBE34B3" w14:textId="5C10D6F5" w:rsidR="00647DED" w:rsidRPr="0080443F" w:rsidRDefault="00647DED" w:rsidP="006A01C3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F355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01F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04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14:paraId="0F45188F" w14:textId="77777777" w:rsidR="00647DED" w:rsidRPr="0080443F" w:rsidRDefault="00647DED" w:rsidP="00647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CBDE98" w14:textId="57935878" w:rsidR="00647DED" w:rsidRDefault="00647DED" w:rsidP="00647DE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IX.</w:t>
      </w:r>
      <w:r w:rsidRPr="008044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61485D" w:rsidRPr="008044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</w:t>
      </w:r>
      <w:r w:rsidR="003370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КОНКУРСА </w:t>
      </w:r>
      <w:r w:rsidR="0061485D" w:rsidRPr="008044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НАГРАЖДЕНИЕ</w:t>
      </w:r>
    </w:p>
    <w:p w14:paraId="70275358" w14:textId="77777777" w:rsidR="00647DED" w:rsidRPr="0080443F" w:rsidRDefault="00647DED" w:rsidP="00647DE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FB546EA" w14:textId="5B125E1E" w:rsidR="00647DED" w:rsidRPr="0080443F" w:rsidRDefault="00647DED" w:rsidP="00647DE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24. Оргкомитет определяет победителей и при</w:t>
      </w:r>
      <w:r w:rsidR="007A4216">
        <w:rPr>
          <w:rFonts w:ascii="Times New Roman" w:eastAsia="Times New Roman" w:hAnsi="Times New Roman" w:cs="Times New Roman"/>
          <w:sz w:val="24"/>
          <w:szCs w:val="24"/>
          <w:lang w:eastAsia="ru-RU"/>
        </w:rPr>
        <w:t>зеров по сумме набранных баллов</w:t>
      </w:r>
      <w:r w:rsidR="007A421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вычетом штрафных баллов.</w:t>
      </w:r>
    </w:p>
    <w:p w14:paraId="586E40DE" w14:textId="0AD447EF" w:rsidR="00647DED" w:rsidRPr="0080443F" w:rsidRDefault="00766D72" w:rsidP="00647DED">
      <w:pPr>
        <w:tabs>
          <w:tab w:val="left" w:pos="1015"/>
        </w:tabs>
        <w:autoSpaceDE w:val="0"/>
        <w:autoSpaceDN w:val="0"/>
        <w:spacing w:after="0" w:line="240" w:lineRule="auto"/>
        <w:ind w:right="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25. 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Награждение победителей и призеров Конкурса 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ится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647DED" w:rsidRPr="00176A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647DED" w:rsidRPr="00176A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 года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8BB77E4" w14:textId="41F0581C" w:rsidR="00647DED" w:rsidRPr="0080443F" w:rsidRDefault="00647DED" w:rsidP="00647DE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26. Победители и призеры Конкурса награждаются диплом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Педагоги, подготовившие победителей и </w:t>
      </w:r>
      <w:r w:rsidR="00FF0B37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</w:t>
      </w:r>
      <w:r w:rsidR="00FF0B37">
        <w:rPr>
          <w:rFonts w:ascii="Times New Roman" w:eastAsia="Times New Roman" w:hAnsi="Times New Roman" w:cs="Times New Roman"/>
          <w:sz w:val="24"/>
          <w:szCs w:val="24"/>
          <w:lang w:eastAsia="ru-RU"/>
        </w:rPr>
        <w:t>еров</w:t>
      </w:r>
      <w:r w:rsidR="008A5A1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отмечаются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благодарственными письмами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образования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AF3273D" w14:textId="77777777" w:rsidR="00647DED" w:rsidRPr="0080443F" w:rsidRDefault="00647DED" w:rsidP="00647DE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27. Все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выдаются</w:t>
      </w:r>
      <w:r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сертификаты.</w:t>
      </w:r>
    </w:p>
    <w:p w14:paraId="552C4794" w14:textId="10B043D7" w:rsidR="00D206F3" w:rsidRPr="0062321D" w:rsidRDefault="00F413C8" w:rsidP="0062321D">
      <w:pPr>
        <w:tabs>
          <w:tab w:val="left" w:pos="1015"/>
        </w:tabs>
        <w:autoSpaceDE w:val="0"/>
        <w:autoSpaceDN w:val="0"/>
        <w:spacing w:after="0" w:line="240" w:lineRule="auto"/>
        <w:ind w:right="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28. 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Конкурса размещ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>аются</w:t>
      </w:r>
      <w:r w:rsidR="00647DED" w:rsidRPr="008044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МАУ</w:t>
      </w:r>
      <w:r w:rsidR="00647D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 «РЦО» </w:t>
      </w:r>
      <w:hyperlink r:id="rId9" w:history="1">
        <w:r w:rsidR="00647DED" w:rsidRPr="0017310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https://rco-seversk.ru</w:t>
        </w:r>
      </w:hyperlink>
      <w:r w:rsidR="008A5A1E" w:rsidRPr="001731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D206F3" w:rsidRPr="0062321D" w:rsidSect="000C7E12">
      <w:headerReference w:type="default" r:id="rId10"/>
      <w:footerReference w:type="default" r:id="rId11"/>
      <w:foot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8D8CB" w14:textId="77777777" w:rsidR="003B6C24" w:rsidRDefault="003B6C24" w:rsidP="0023008A">
      <w:pPr>
        <w:spacing w:after="0" w:line="240" w:lineRule="auto"/>
      </w:pPr>
      <w:r>
        <w:separator/>
      </w:r>
    </w:p>
  </w:endnote>
  <w:endnote w:type="continuationSeparator" w:id="0">
    <w:p w14:paraId="2BC5DF70" w14:textId="77777777" w:rsidR="003B6C24" w:rsidRDefault="003B6C24" w:rsidP="00230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D3AF7" w14:textId="77777777" w:rsidR="00BA11F4" w:rsidRPr="00BA11F4" w:rsidRDefault="00BA11F4" w:rsidP="00BA11F4">
    <w:pPr>
      <w:pStyle w:val="ad"/>
      <w:rPr>
        <w:rFonts w:ascii="Times New Roman" w:hAnsi="Times New Roman" w:cs="Times New Roman"/>
        <w:sz w:val="20"/>
        <w:szCs w:val="20"/>
      </w:rPr>
    </w:pPr>
    <w:r w:rsidRPr="00BA11F4">
      <w:rPr>
        <w:rFonts w:ascii="Times New Roman" w:hAnsi="Times New Roman" w:cs="Times New Roman"/>
        <w:sz w:val="20"/>
        <w:szCs w:val="20"/>
      </w:rPr>
      <w:t>Внутренний номер: 0358850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C2A85" w14:textId="77777777" w:rsidR="00BA11F4" w:rsidRPr="00BA11F4" w:rsidRDefault="00BA11F4" w:rsidP="00BA11F4">
    <w:pPr>
      <w:pStyle w:val="ad"/>
      <w:rPr>
        <w:rFonts w:ascii="Times New Roman" w:hAnsi="Times New Roman" w:cs="Times New Roman"/>
        <w:sz w:val="20"/>
        <w:szCs w:val="20"/>
      </w:rPr>
    </w:pPr>
    <w:r w:rsidRPr="00BA11F4">
      <w:rPr>
        <w:rFonts w:ascii="Times New Roman" w:hAnsi="Times New Roman" w:cs="Times New Roman"/>
        <w:sz w:val="20"/>
        <w:szCs w:val="20"/>
      </w:rPr>
      <w:t>Внутренний номер: 0358850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AD012" w14:textId="77777777" w:rsidR="003B6C24" w:rsidRDefault="003B6C24" w:rsidP="0023008A">
      <w:pPr>
        <w:spacing w:after="0" w:line="240" w:lineRule="auto"/>
      </w:pPr>
      <w:r>
        <w:separator/>
      </w:r>
    </w:p>
  </w:footnote>
  <w:footnote w:type="continuationSeparator" w:id="0">
    <w:p w14:paraId="408E0241" w14:textId="77777777" w:rsidR="003B6C24" w:rsidRDefault="003B6C24" w:rsidP="00230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69979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30B5423" w14:textId="3216680B" w:rsidR="000C7E12" w:rsidRPr="004A5D51" w:rsidRDefault="000C7E12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A5D5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A5D5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A5D5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6526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A5D5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F59BC"/>
    <w:multiLevelType w:val="hybridMultilevel"/>
    <w:tmpl w:val="A38482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2813782"/>
    <w:multiLevelType w:val="hybridMultilevel"/>
    <w:tmpl w:val="BAD2800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A3249"/>
    <w:multiLevelType w:val="hybridMultilevel"/>
    <w:tmpl w:val="C204CAFC"/>
    <w:lvl w:ilvl="0" w:tplc="459E37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C6D1B"/>
    <w:multiLevelType w:val="hybridMultilevel"/>
    <w:tmpl w:val="C4465DA4"/>
    <w:lvl w:ilvl="0" w:tplc="69184B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435DC"/>
    <w:multiLevelType w:val="hybridMultilevel"/>
    <w:tmpl w:val="32F2C8E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AC97CF0"/>
    <w:multiLevelType w:val="hybridMultilevel"/>
    <w:tmpl w:val="2EB05C6A"/>
    <w:lvl w:ilvl="0" w:tplc="0EA04FD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9E3EC7"/>
    <w:multiLevelType w:val="hybridMultilevel"/>
    <w:tmpl w:val="EF54EDF0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75A7D91"/>
    <w:multiLevelType w:val="hybridMultilevel"/>
    <w:tmpl w:val="C1542710"/>
    <w:lvl w:ilvl="0" w:tplc="1304C186">
      <w:start w:val="1"/>
      <w:numFmt w:val="decimal"/>
      <w:suff w:val="space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9509D0"/>
    <w:multiLevelType w:val="hybridMultilevel"/>
    <w:tmpl w:val="A0EE68E2"/>
    <w:lvl w:ilvl="0" w:tplc="789679FE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0145668"/>
    <w:multiLevelType w:val="hybridMultilevel"/>
    <w:tmpl w:val="2E5CE494"/>
    <w:lvl w:ilvl="0" w:tplc="69184B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9EE408">
      <w:start w:val="1"/>
      <w:numFmt w:val="decimal"/>
      <w:suff w:val="space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55A50"/>
    <w:multiLevelType w:val="hybridMultilevel"/>
    <w:tmpl w:val="80F476BE"/>
    <w:lvl w:ilvl="0" w:tplc="A7562FF0">
      <w:start w:val="1"/>
      <w:numFmt w:val="decimal"/>
      <w:suff w:val="space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5082FA9"/>
    <w:multiLevelType w:val="multilevel"/>
    <w:tmpl w:val="4CFCBAF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6D760894"/>
    <w:multiLevelType w:val="hybridMultilevel"/>
    <w:tmpl w:val="43604E32"/>
    <w:lvl w:ilvl="0" w:tplc="4308F40E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6DB80574"/>
    <w:multiLevelType w:val="hybridMultilevel"/>
    <w:tmpl w:val="92CC1FB6"/>
    <w:lvl w:ilvl="0" w:tplc="69184B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9EE408">
      <w:start w:val="1"/>
      <w:numFmt w:val="decimal"/>
      <w:suff w:val="space"/>
      <w:lvlText w:val="%2."/>
      <w:lvlJc w:val="left"/>
      <w:pPr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6303185">
    <w:abstractNumId w:val="12"/>
  </w:num>
  <w:num w:numId="2" w16cid:durableId="1676880952">
    <w:abstractNumId w:val="0"/>
  </w:num>
  <w:num w:numId="3" w16cid:durableId="696583222">
    <w:abstractNumId w:val="10"/>
  </w:num>
  <w:num w:numId="4" w16cid:durableId="997613051">
    <w:abstractNumId w:val="3"/>
  </w:num>
  <w:num w:numId="5" w16cid:durableId="103421860">
    <w:abstractNumId w:val="11"/>
  </w:num>
  <w:num w:numId="6" w16cid:durableId="911964656">
    <w:abstractNumId w:val="13"/>
  </w:num>
  <w:num w:numId="7" w16cid:durableId="1486897289">
    <w:abstractNumId w:val="9"/>
  </w:num>
  <w:num w:numId="8" w16cid:durableId="1878393476">
    <w:abstractNumId w:val="5"/>
  </w:num>
  <w:num w:numId="9" w16cid:durableId="701710019">
    <w:abstractNumId w:val="7"/>
  </w:num>
  <w:num w:numId="10" w16cid:durableId="768962966">
    <w:abstractNumId w:val="2"/>
  </w:num>
  <w:num w:numId="11" w16cid:durableId="1240478386">
    <w:abstractNumId w:val="1"/>
  </w:num>
  <w:num w:numId="12" w16cid:durableId="769546630">
    <w:abstractNumId w:val="8"/>
  </w:num>
  <w:num w:numId="13" w16cid:durableId="1850942737">
    <w:abstractNumId w:val="4"/>
  </w:num>
  <w:num w:numId="14" w16cid:durableId="639194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51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71F4"/>
    <w:rsid w:val="00000B0F"/>
    <w:rsid w:val="00001488"/>
    <w:rsid w:val="00001C36"/>
    <w:rsid w:val="00014920"/>
    <w:rsid w:val="00020A11"/>
    <w:rsid w:val="00021BF9"/>
    <w:rsid w:val="00031705"/>
    <w:rsid w:val="000364CD"/>
    <w:rsid w:val="0004183A"/>
    <w:rsid w:val="00051CFE"/>
    <w:rsid w:val="00065D3D"/>
    <w:rsid w:val="00067CAE"/>
    <w:rsid w:val="000720C4"/>
    <w:rsid w:val="000863F3"/>
    <w:rsid w:val="0008741F"/>
    <w:rsid w:val="00090ACF"/>
    <w:rsid w:val="000A3CE8"/>
    <w:rsid w:val="000A5B5D"/>
    <w:rsid w:val="000C179B"/>
    <w:rsid w:val="000C2C40"/>
    <w:rsid w:val="000C7E12"/>
    <w:rsid w:val="000D56C9"/>
    <w:rsid w:val="000E0A18"/>
    <w:rsid w:val="000F1153"/>
    <w:rsid w:val="000F2D20"/>
    <w:rsid w:val="00101D0A"/>
    <w:rsid w:val="00101D5B"/>
    <w:rsid w:val="00110FB1"/>
    <w:rsid w:val="00114A4F"/>
    <w:rsid w:val="00121458"/>
    <w:rsid w:val="00121A03"/>
    <w:rsid w:val="001246A3"/>
    <w:rsid w:val="001339D1"/>
    <w:rsid w:val="00140FDC"/>
    <w:rsid w:val="001453B3"/>
    <w:rsid w:val="001457C7"/>
    <w:rsid w:val="0017310C"/>
    <w:rsid w:val="00173516"/>
    <w:rsid w:val="00182D50"/>
    <w:rsid w:val="0018366E"/>
    <w:rsid w:val="001910CA"/>
    <w:rsid w:val="001A0F25"/>
    <w:rsid w:val="001B7D63"/>
    <w:rsid w:val="001C34D9"/>
    <w:rsid w:val="002113DD"/>
    <w:rsid w:val="00222112"/>
    <w:rsid w:val="00222E87"/>
    <w:rsid w:val="00225F8C"/>
    <w:rsid w:val="0023008A"/>
    <w:rsid w:val="00237C10"/>
    <w:rsid w:val="00250F52"/>
    <w:rsid w:val="0025464F"/>
    <w:rsid w:val="002612B0"/>
    <w:rsid w:val="00262042"/>
    <w:rsid w:val="00263389"/>
    <w:rsid w:val="002A0B79"/>
    <w:rsid w:val="002A3777"/>
    <w:rsid w:val="002A730C"/>
    <w:rsid w:val="002B280A"/>
    <w:rsid w:val="002B2A1C"/>
    <w:rsid w:val="002B3065"/>
    <w:rsid w:val="002B4A44"/>
    <w:rsid w:val="002B56AB"/>
    <w:rsid w:val="002C3F42"/>
    <w:rsid w:val="002D42F6"/>
    <w:rsid w:val="002D7501"/>
    <w:rsid w:val="002E3406"/>
    <w:rsid w:val="002F5899"/>
    <w:rsid w:val="002F5C40"/>
    <w:rsid w:val="00300774"/>
    <w:rsid w:val="00311437"/>
    <w:rsid w:val="00316061"/>
    <w:rsid w:val="00317EF2"/>
    <w:rsid w:val="0032173A"/>
    <w:rsid w:val="00325879"/>
    <w:rsid w:val="00331B95"/>
    <w:rsid w:val="00334F5C"/>
    <w:rsid w:val="003370F5"/>
    <w:rsid w:val="003374D1"/>
    <w:rsid w:val="003460E1"/>
    <w:rsid w:val="0036447C"/>
    <w:rsid w:val="00367001"/>
    <w:rsid w:val="0037133B"/>
    <w:rsid w:val="003840B4"/>
    <w:rsid w:val="00385CC1"/>
    <w:rsid w:val="0039751E"/>
    <w:rsid w:val="003A3500"/>
    <w:rsid w:val="003B3405"/>
    <w:rsid w:val="003B6C24"/>
    <w:rsid w:val="003E2D52"/>
    <w:rsid w:val="003F05E1"/>
    <w:rsid w:val="003F6F28"/>
    <w:rsid w:val="0041549F"/>
    <w:rsid w:val="00416791"/>
    <w:rsid w:val="00420915"/>
    <w:rsid w:val="00436D81"/>
    <w:rsid w:val="0044074E"/>
    <w:rsid w:val="00450F38"/>
    <w:rsid w:val="00465A74"/>
    <w:rsid w:val="00477525"/>
    <w:rsid w:val="004806D9"/>
    <w:rsid w:val="00483C81"/>
    <w:rsid w:val="00487157"/>
    <w:rsid w:val="00493815"/>
    <w:rsid w:val="00495953"/>
    <w:rsid w:val="004965C5"/>
    <w:rsid w:val="004A2A09"/>
    <w:rsid w:val="004A4CDC"/>
    <w:rsid w:val="004A5D51"/>
    <w:rsid w:val="004B1C00"/>
    <w:rsid w:val="004B745D"/>
    <w:rsid w:val="004C533F"/>
    <w:rsid w:val="004C5D93"/>
    <w:rsid w:val="004D339C"/>
    <w:rsid w:val="004E1A86"/>
    <w:rsid w:val="004E39F5"/>
    <w:rsid w:val="005061F4"/>
    <w:rsid w:val="005110A4"/>
    <w:rsid w:val="00516A08"/>
    <w:rsid w:val="00517685"/>
    <w:rsid w:val="00522581"/>
    <w:rsid w:val="005272EE"/>
    <w:rsid w:val="00533F58"/>
    <w:rsid w:val="00544011"/>
    <w:rsid w:val="00551818"/>
    <w:rsid w:val="005716EF"/>
    <w:rsid w:val="00580F26"/>
    <w:rsid w:val="005B0EB3"/>
    <w:rsid w:val="005B6FCD"/>
    <w:rsid w:val="005C6762"/>
    <w:rsid w:val="005D451F"/>
    <w:rsid w:val="005F4CF4"/>
    <w:rsid w:val="006130E6"/>
    <w:rsid w:val="0061485D"/>
    <w:rsid w:val="00614A35"/>
    <w:rsid w:val="00616F17"/>
    <w:rsid w:val="0062321D"/>
    <w:rsid w:val="00627CD5"/>
    <w:rsid w:val="006318F6"/>
    <w:rsid w:val="00631958"/>
    <w:rsid w:val="0063672C"/>
    <w:rsid w:val="006427B2"/>
    <w:rsid w:val="00647DED"/>
    <w:rsid w:val="00655696"/>
    <w:rsid w:val="00677EF4"/>
    <w:rsid w:val="00680327"/>
    <w:rsid w:val="00687476"/>
    <w:rsid w:val="0069224E"/>
    <w:rsid w:val="00694759"/>
    <w:rsid w:val="006A45D4"/>
    <w:rsid w:val="006C67A4"/>
    <w:rsid w:val="006C703A"/>
    <w:rsid w:val="006D76A7"/>
    <w:rsid w:val="006D7CC5"/>
    <w:rsid w:val="006E5BB9"/>
    <w:rsid w:val="006F2C6C"/>
    <w:rsid w:val="006F5988"/>
    <w:rsid w:val="0070723F"/>
    <w:rsid w:val="00716152"/>
    <w:rsid w:val="00716FA0"/>
    <w:rsid w:val="00726CA8"/>
    <w:rsid w:val="00737BA2"/>
    <w:rsid w:val="007566F2"/>
    <w:rsid w:val="00760539"/>
    <w:rsid w:val="00761B08"/>
    <w:rsid w:val="00766D72"/>
    <w:rsid w:val="007748A5"/>
    <w:rsid w:val="007806DB"/>
    <w:rsid w:val="00781C32"/>
    <w:rsid w:val="007826A1"/>
    <w:rsid w:val="00794839"/>
    <w:rsid w:val="007A4216"/>
    <w:rsid w:val="007B6520"/>
    <w:rsid w:val="00801664"/>
    <w:rsid w:val="00801F9E"/>
    <w:rsid w:val="008022FB"/>
    <w:rsid w:val="008139EE"/>
    <w:rsid w:val="00820A40"/>
    <w:rsid w:val="00825AA4"/>
    <w:rsid w:val="0083640F"/>
    <w:rsid w:val="00842C8E"/>
    <w:rsid w:val="00847869"/>
    <w:rsid w:val="008574C2"/>
    <w:rsid w:val="00865263"/>
    <w:rsid w:val="0087193D"/>
    <w:rsid w:val="0087478C"/>
    <w:rsid w:val="008873F0"/>
    <w:rsid w:val="00892913"/>
    <w:rsid w:val="00893F71"/>
    <w:rsid w:val="0089558A"/>
    <w:rsid w:val="008A5A1E"/>
    <w:rsid w:val="008B12E3"/>
    <w:rsid w:val="008B4AF4"/>
    <w:rsid w:val="008B52A8"/>
    <w:rsid w:val="008C34BF"/>
    <w:rsid w:val="008C4282"/>
    <w:rsid w:val="008D046F"/>
    <w:rsid w:val="008D1E72"/>
    <w:rsid w:val="008E376A"/>
    <w:rsid w:val="008E5D7F"/>
    <w:rsid w:val="008E7464"/>
    <w:rsid w:val="008E74CC"/>
    <w:rsid w:val="008E7840"/>
    <w:rsid w:val="008E7FAA"/>
    <w:rsid w:val="008F36D4"/>
    <w:rsid w:val="008F5C0A"/>
    <w:rsid w:val="008F79E5"/>
    <w:rsid w:val="00902BCB"/>
    <w:rsid w:val="0090595D"/>
    <w:rsid w:val="00906203"/>
    <w:rsid w:val="00922D07"/>
    <w:rsid w:val="00922E45"/>
    <w:rsid w:val="00927ECF"/>
    <w:rsid w:val="00932740"/>
    <w:rsid w:val="00934206"/>
    <w:rsid w:val="00944EFB"/>
    <w:rsid w:val="0095437E"/>
    <w:rsid w:val="009760AB"/>
    <w:rsid w:val="00991A4C"/>
    <w:rsid w:val="00994941"/>
    <w:rsid w:val="009960FB"/>
    <w:rsid w:val="009B1319"/>
    <w:rsid w:val="009B2FE2"/>
    <w:rsid w:val="009B76E2"/>
    <w:rsid w:val="009D4B41"/>
    <w:rsid w:val="009D6985"/>
    <w:rsid w:val="009E1428"/>
    <w:rsid w:val="009E4928"/>
    <w:rsid w:val="009E4B89"/>
    <w:rsid w:val="00A00D50"/>
    <w:rsid w:val="00A01DA1"/>
    <w:rsid w:val="00A05D48"/>
    <w:rsid w:val="00A2600F"/>
    <w:rsid w:val="00A514F9"/>
    <w:rsid w:val="00A55C56"/>
    <w:rsid w:val="00A55D14"/>
    <w:rsid w:val="00A55D85"/>
    <w:rsid w:val="00A60B3A"/>
    <w:rsid w:val="00A65626"/>
    <w:rsid w:val="00A73AE4"/>
    <w:rsid w:val="00A76DD0"/>
    <w:rsid w:val="00A862AA"/>
    <w:rsid w:val="00A94CC5"/>
    <w:rsid w:val="00A96C81"/>
    <w:rsid w:val="00AA6204"/>
    <w:rsid w:val="00AA71F4"/>
    <w:rsid w:val="00AC0D2A"/>
    <w:rsid w:val="00AE79A1"/>
    <w:rsid w:val="00B02CA6"/>
    <w:rsid w:val="00B051F5"/>
    <w:rsid w:val="00B30924"/>
    <w:rsid w:val="00B32828"/>
    <w:rsid w:val="00B359D7"/>
    <w:rsid w:val="00B40A41"/>
    <w:rsid w:val="00B53DD4"/>
    <w:rsid w:val="00B64A15"/>
    <w:rsid w:val="00B73ACE"/>
    <w:rsid w:val="00B845C7"/>
    <w:rsid w:val="00B86137"/>
    <w:rsid w:val="00B96F7F"/>
    <w:rsid w:val="00BA11F4"/>
    <w:rsid w:val="00BB40EF"/>
    <w:rsid w:val="00BD0F4F"/>
    <w:rsid w:val="00BE3773"/>
    <w:rsid w:val="00BF34BF"/>
    <w:rsid w:val="00BF57D5"/>
    <w:rsid w:val="00C01FC2"/>
    <w:rsid w:val="00C07A60"/>
    <w:rsid w:val="00C201EB"/>
    <w:rsid w:val="00C32E46"/>
    <w:rsid w:val="00C34CFD"/>
    <w:rsid w:val="00C72920"/>
    <w:rsid w:val="00C73D40"/>
    <w:rsid w:val="00C74302"/>
    <w:rsid w:val="00C77C98"/>
    <w:rsid w:val="00C82D20"/>
    <w:rsid w:val="00C83C44"/>
    <w:rsid w:val="00C87C20"/>
    <w:rsid w:val="00CC5E4B"/>
    <w:rsid w:val="00CD711D"/>
    <w:rsid w:val="00D06C0B"/>
    <w:rsid w:val="00D17761"/>
    <w:rsid w:val="00D206F3"/>
    <w:rsid w:val="00D22B30"/>
    <w:rsid w:val="00D26033"/>
    <w:rsid w:val="00D41CEF"/>
    <w:rsid w:val="00D53E9B"/>
    <w:rsid w:val="00D64F11"/>
    <w:rsid w:val="00D7129E"/>
    <w:rsid w:val="00D756BD"/>
    <w:rsid w:val="00D851F8"/>
    <w:rsid w:val="00D85EA4"/>
    <w:rsid w:val="00D87008"/>
    <w:rsid w:val="00DF3A27"/>
    <w:rsid w:val="00DF405C"/>
    <w:rsid w:val="00DF6507"/>
    <w:rsid w:val="00E24FE4"/>
    <w:rsid w:val="00E3493F"/>
    <w:rsid w:val="00E36C40"/>
    <w:rsid w:val="00E433EA"/>
    <w:rsid w:val="00E51E3D"/>
    <w:rsid w:val="00E522EA"/>
    <w:rsid w:val="00E5234A"/>
    <w:rsid w:val="00E57A31"/>
    <w:rsid w:val="00E63AB9"/>
    <w:rsid w:val="00E66031"/>
    <w:rsid w:val="00E67036"/>
    <w:rsid w:val="00E67A6A"/>
    <w:rsid w:val="00E727D6"/>
    <w:rsid w:val="00E73A23"/>
    <w:rsid w:val="00E8713E"/>
    <w:rsid w:val="00E90B42"/>
    <w:rsid w:val="00E91B02"/>
    <w:rsid w:val="00E96893"/>
    <w:rsid w:val="00EA7874"/>
    <w:rsid w:val="00EB5843"/>
    <w:rsid w:val="00EB7344"/>
    <w:rsid w:val="00EC5B95"/>
    <w:rsid w:val="00EC6A91"/>
    <w:rsid w:val="00EE769C"/>
    <w:rsid w:val="00EF0EC7"/>
    <w:rsid w:val="00F06807"/>
    <w:rsid w:val="00F1445F"/>
    <w:rsid w:val="00F1675A"/>
    <w:rsid w:val="00F21602"/>
    <w:rsid w:val="00F218C8"/>
    <w:rsid w:val="00F351F5"/>
    <w:rsid w:val="00F355A7"/>
    <w:rsid w:val="00F413C8"/>
    <w:rsid w:val="00F46976"/>
    <w:rsid w:val="00F51D6E"/>
    <w:rsid w:val="00F55113"/>
    <w:rsid w:val="00F72F49"/>
    <w:rsid w:val="00F90F97"/>
    <w:rsid w:val="00F94B1F"/>
    <w:rsid w:val="00FA1528"/>
    <w:rsid w:val="00FA72FE"/>
    <w:rsid w:val="00FE0DDB"/>
    <w:rsid w:val="00FE633A"/>
    <w:rsid w:val="00FF0B37"/>
    <w:rsid w:val="00FF2E84"/>
    <w:rsid w:val="00FF4918"/>
    <w:rsid w:val="00FF7306"/>
    <w:rsid w:val="00FF7DB7"/>
    <w:rsid w:val="00FF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C7AF6"/>
  <w15:docId w15:val="{40677B20-3AB2-4112-865E-4CC3AA8C1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3777"/>
  </w:style>
  <w:style w:type="paragraph" w:styleId="1">
    <w:name w:val="heading 1"/>
    <w:basedOn w:val="a"/>
    <w:next w:val="a"/>
    <w:link w:val="10"/>
    <w:qFormat/>
    <w:rsid w:val="00C34CF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34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7869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D56C9"/>
    <w:rPr>
      <w:color w:val="954F72" w:themeColor="followedHyperlink"/>
      <w:u w:val="single"/>
    </w:rPr>
  </w:style>
  <w:style w:type="paragraph" w:styleId="a5">
    <w:name w:val="Body Text Indent"/>
    <w:basedOn w:val="a"/>
    <w:link w:val="a6"/>
    <w:rsid w:val="00F218C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F218C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34CFD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9E142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E14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1428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8C34B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a">
    <w:name w:val="Table Grid"/>
    <w:basedOn w:val="a1"/>
    <w:uiPriority w:val="59"/>
    <w:rsid w:val="006E5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2300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3008A"/>
  </w:style>
  <w:style w:type="paragraph" w:styleId="ad">
    <w:name w:val="footer"/>
    <w:basedOn w:val="a"/>
    <w:link w:val="ae"/>
    <w:unhideWhenUsed/>
    <w:rsid w:val="002300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rsid w:val="0023008A"/>
  </w:style>
  <w:style w:type="paragraph" w:styleId="af">
    <w:name w:val="Normal (Web)"/>
    <w:basedOn w:val="a"/>
    <w:uiPriority w:val="99"/>
    <w:semiHidden/>
    <w:unhideWhenUsed/>
    <w:rsid w:val="004C5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6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co@seversk.gov70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co-severs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C7420-8E9F-4F84-A4DA-D4ED8FC1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Itmc</dc:creator>
  <cp:keywords/>
  <dc:description/>
  <cp:lastModifiedBy>Trofimova</cp:lastModifiedBy>
  <cp:revision>82</cp:revision>
  <cp:lastPrinted>2023-04-04T08:05:00Z</cp:lastPrinted>
  <dcterms:created xsi:type="dcterms:W3CDTF">2025-04-01T02:56:00Z</dcterms:created>
  <dcterms:modified xsi:type="dcterms:W3CDTF">2025-09-30T03:18:00Z</dcterms:modified>
</cp:coreProperties>
</file>