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right" w:tblpY="1135"/>
        <w:tblW w:w="0" w:type="auto"/>
        <w:tblLook w:val="01E0" w:firstRow="1" w:lastRow="1" w:firstColumn="1" w:lastColumn="1" w:noHBand="0" w:noVBand="0"/>
      </w:tblPr>
      <w:tblGrid>
        <w:gridCol w:w="4123"/>
      </w:tblGrid>
      <w:tr w:rsidR="008B5A4F" w:rsidRPr="00221C95">
        <w:tc>
          <w:tcPr>
            <w:tcW w:w="0" w:type="auto"/>
            <w:shd w:val="clear" w:color="auto" w:fill="auto"/>
          </w:tcPr>
          <w:p w:rsidR="008B5A4F" w:rsidRPr="00221C95" w:rsidRDefault="008B5A4F" w:rsidP="00221C95">
            <w:pPr>
              <w:spacing w:line="360" w:lineRule="auto"/>
              <w:rPr>
                <w:sz w:val="28"/>
                <w:szCs w:val="28"/>
              </w:rPr>
            </w:pPr>
            <w:r w:rsidRPr="00221C95">
              <w:rPr>
                <w:sz w:val="28"/>
                <w:szCs w:val="28"/>
              </w:rPr>
              <w:t>УТВЕРЖДЕН</w:t>
            </w:r>
          </w:p>
        </w:tc>
      </w:tr>
      <w:tr w:rsidR="008B5A4F" w:rsidRPr="00221C95">
        <w:tc>
          <w:tcPr>
            <w:tcW w:w="0" w:type="auto"/>
            <w:shd w:val="clear" w:color="auto" w:fill="auto"/>
          </w:tcPr>
          <w:p w:rsidR="008B5A4F" w:rsidRPr="00221C95" w:rsidRDefault="00793764" w:rsidP="00221C95">
            <w:pPr>
              <w:rPr>
                <w:sz w:val="28"/>
                <w:szCs w:val="28"/>
              </w:rPr>
            </w:pPr>
            <w:r w:rsidRPr="00221C95">
              <w:rPr>
                <w:sz w:val="28"/>
                <w:szCs w:val="28"/>
              </w:rPr>
              <w:t>п</w:t>
            </w:r>
            <w:r w:rsidR="008B5A4F" w:rsidRPr="00221C95">
              <w:rPr>
                <w:sz w:val="28"/>
                <w:szCs w:val="28"/>
              </w:rPr>
              <w:t>остановлением</w:t>
            </w:r>
          </w:p>
        </w:tc>
      </w:tr>
      <w:tr w:rsidR="008B5A4F" w:rsidRPr="00221C95">
        <w:tc>
          <w:tcPr>
            <w:tcW w:w="0" w:type="auto"/>
            <w:shd w:val="clear" w:color="auto" w:fill="auto"/>
          </w:tcPr>
          <w:p w:rsidR="008B5A4F" w:rsidRPr="00221C95" w:rsidRDefault="008B5A4F" w:rsidP="00221C95">
            <w:pPr>
              <w:rPr>
                <w:sz w:val="28"/>
                <w:szCs w:val="28"/>
              </w:rPr>
            </w:pPr>
            <w:proofErr w:type="gramStart"/>
            <w:r w:rsidRPr="00221C95">
              <w:rPr>
                <w:sz w:val="28"/>
                <w:szCs w:val="28"/>
              </w:rPr>
              <w:t>Администрации</w:t>
            </w:r>
            <w:proofErr w:type="gramEnd"/>
            <w:r w:rsidRPr="00221C95">
              <w:rPr>
                <w:sz w:val="28"/>
                <w:szCs w:val="28"/>
              </w:rPr>
              <w:t xml:space="preserve"> ЗАТО Северск</w:t>
            </w:r>
          </w:p>
        </w:tc>
      </w:tr>
      <w:tr w:rsidR="008B5A4F" w:rsidRPr="00221C95">
        <w:trPr>
          <w:trHeight w:val="492"/>
        </w:trPr>
        <w:tc>
          <w:tcPr>
            <w:tcW w:w="0" w:type="auto"/>
            <w:shd w:val="clear" w:color="auto" w:fill="auto"/>
          </w:tcPr>
          <w:p w:rsidR="008B5A4F" w:rsidRPr="00221C95" w:rsidRDefault="008B5A4F" w:rsidP="00EC587F">
            <w:pPr>
              <w:rPr>
                <w:sz w:val="28"/>
                <w:szCs w:val="28"/>
              </w:rPr>
            </w:pPr>
            <w:r w:rsidRPr="00221C95">
              <w:rPr>
                <w:sz w:val="28"/>
                <w:szCs w:val="28"/>
              </w:rPr>
              <w:t>от _</w:t>
            </w:r>
            <w:r w:rsidR="00EC587F">
              <w:rPr>
                <w:sz w:val="28"/>
                <w:szCs w:val="28"/>
              </w:rPr>
              <w:t>06.10.2025</w:t>
            </w:r>
            <w:r w:rsidRPr="00221C95">
              <w:rPr>
                <w:sz w:val="28"/>
                <w:szCs w:val="28"/>
              </w:rPr>
              <w:t>_</w:t>
            </w:r>
            <w:r w:rsidR="009E2656">
              <w:rPr>
                <w:sz w:val="28"/>
                <w:szCs w:val="28"/>
              </w:rPr>
              <w:t>__</w:t>
            </w:r>
            <w:r w:rsidRPr="00221C95">
              <w:rPr>
                <w:sz w:val="28"/>
                <w:szCs w:val="28"/>
              </w:rPr>
              <w:t>№_</w:t>
            </w:r>
            <w:r w:rsidR="00EC587F">
              <w:rPr>
                <w:sz w:val="28"/>
                <w:szCs w:val="28"/>
              </w:rPr>
              <w:t>2420-па</w:t>
            </w:r>
            <w:bookmarkStart w:id="0" w:name="_GoBack"/>
            <w:bookmarkEnd w:id="0"/>
            <w:r w:rsidR="009E2656">
              <w:rPr>
                <w:sz w:val="28"/>
                <w:szCs w:val="28"/>
              </w:rPr>
              <w:t>___</w:t>
            </w:r>
          </w:p>
        </w:tc>
      </w:tr>
    </w:tbl>
    <w:p w:rsidR="001412B8" w:rsidRPr="004B43B0" w:rsidRDefault="001412B8" w:rsidP="00BC3C46">
      <w:pPr>
        <w:shd w:val="clear" w:color="auto" w:fill="FFFFFF"/>
        <w:ind w:left="2160" w:right="2650" w:firstLine="720"/>
        <w:jc w:val="center"/>
        <w:rPr>
          <w:sz w:val="28"/>
          <w:szCs w:val="28"/>
        </w:rPr>
      </w:pPr>
    </w:p>
    <w:p w:rsidR="001412B8" w:rsidRPr="004B43B0" w:rsidRDefault="001412B8" w:rsidP="00BC3C46">
      <w:pPr>
        <w:shd w:val="clear" w:color="auto" w:fill="FFFFFF"/>
        <w:ind w:left="2160" w:right="2650" w:firstLine="720"/>
        <w:jc w:val="center"/>
        <w:rPr>
          <w:sz w:val="28"/>
          <w:szCs w:val="28"/>
        </w:rPr>
      </w:pPr>
    </w:p>
    <w:p w:rsidR="001412B8" w:rsidRPr="004B43B0" w:rsidRDefault="001412B8" w:rsidP="00BC3C46">
      <w:pPr>
        <w:shd w:val="clear" w:color="auto" w:fill="FFFFFF"/>
        <w:ind w:left="2160" w:right="2650" w:firstLine="720"/>
        <w:jc w:val="center"/>
        <w:rPr>
          <w:sz w:val="28"/>
          <w:szCs w:val="28"/>
        </w:rPr>
      </w:pPr>
    </w:p>
    <w:p w:rsidR="001412B8" w:rsidRPr="004B43B0" w:rsidRDefault="001412B8" w:rsidP="00BC3C46">
      <w:pPr>
        <w:shd w:val="clear" w:color="auto" w:fill="FFFFFF"/>
        <w:ind w:left="2160" w:right="2650" w:firstLine="720"/>
        <w:jc w:val="center"/>
        <w:rPr>
          <w:sz w:val="28"/>
          <w:szCs w:val="28"/>
        </w:rPr>
      </w:pPr>
    </w:p>
    <w:p w:rsidR="001412B8" w:rsidRDefault="001412B8" w:rsidP="00BC3C46">
      <w:pPr>
        <w:shd w:val="clear" w:color="auto" w:fill="FFFFFF"/>
        <w:ind w:left="2160" w:right="2650" w:firstLine="720"/>
        <w:jc w:val="center"/>
        <w:rPr>
          <w:sz w:val="28"/>
          <w:szCs w:val="28"/>
        </w:rPr>
      </w:pPr>
    </w:p>
    <w:p w:rsidR="00983886" w:rsidRPr="004B43B0" w:rsidRDefault="00983886" w:rsidP="00BC3C46">
      <w:pPr>
        <w:shd w:val="clear" w:color="auto" w:fill="FFFFFF"/>
        <w:ind w:left="2160" w:right="2650" w:firstLine="720"/>
        <w:jc w:val="center"/>
        <w:rPr>
          <w:sz w:val="28"/>
          <w:szCs w:val="28"/>
        </w:rPr>
      </w:pPr>
    </w:p>
    <w:p w:rsidR="00BC3C46" w:rsidRPr="004B43B0" w:rsidRDefault="00BC3C46" w:rsidP="002B68A6">
      <w:pPr>
        <w:shd w:val="clear" w:color="auto" w:fill="FFFFFF"/>
        <w:ind w:left="2160" w:right="2650" w:firstLine="720"/>
        <w:jc w:val="center"/>
        <w:outlineLvl w:val="0"/>
        <w:rPr>
          <w:i/>
          <w:sz w:val="28"/>
          <w:szCs w:val="28"/>
        </w:rPr>
      </w:pPr>
      <w:r w:rsidRPr="004B43B0">
        <w:rPr>
          <w:sz w:val="28"/>
          <w:szCs w:val="28"/>
        </w:rPr>
        <w:t>ПЛАН</w:t>
      </w:r>
    </w:p>
    <w:p w:rsidR="00BC3C46" w:rsidRPr="004B43B0" w:rsidRDefault="004C7784" w:rsidP="002B68A6">
      <w:pPr>
        <w:shd w:val="clear" w:color="auto" w:fill="FFFFFF"/>
        <w:ind w:right="-71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проведения Дня призывника</w:t>
      </w:r>
    </w:p>
    <w:p w:rsidR="00B86EE3" w:rsidRPr="004B43B0" w:rsidRDefault="00B86EE3" w:rsidP="00BC3C46">
      <w:pPr>
        <w:jc w:val="center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140"/>
        <w:gridCol w:w="1440"/>
        <w:gridCol w:w="1080"/>
        <w:gridCol w:w="2259"/>
      </w:tblGrid>
      <w:tr w:rsidR="00F2646C" w:rsidTr="00436629">
        <w:trPr>
          <w:trHeight w:val="180"/>
        </w:trPr>
        <w:tc>
          <w:tcPr>
            <w:tcW w:w="720" w:type="dxa"/>
            <w:tcBorders>
              <w:bottom w:val="single" w:sz="4" w:space="0" w:color="auto"/>
            </w:tcBorders>
          </w:tcPr>
          <w:p w:rsidR="00F2646C" w:rsidRDefault="00F2646C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F2646C" w:rsidRDefault="00F2646C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4140" w:type="dxa"/>
          </w:tcPr>
          <w:p w:rsidR="00F2646C" w:rsidRDefault="00604F80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  <w:r w:rsidR="00F2646C">
              <w:rPr>
                <w:sz w:val="28"/>
                <w:szCs w:val="28"/>
              </w:rPr>
              <w:t xml:space="preserve"> мероприятия </w:t>
            </w:r>
          </w:p>
        </w:tc>
        <w:tc>
          <w:tcPr>
            <w:tcW w:w="1440" w:type="dxa"/>
          </w:tcPr>
          <w:p w:rsidR="00F2646C" w:rsidRDefault="00F2646C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</w:t>
            </w:r>
            <w:proofErr w:type="spellStart"/>
            <w:proofErr w:type="gramStart"/>
            <w:r>
              <w:rPr>
                <w:sz w:val="28"/>
                <w:szCs w:val="28"/>
              </w:rPr>
              <w:t>прове</w:t>
            </w:r>
            <w:r w:rsidR="004C7784">
              <w:rPr>
                <w:sz w:val="28"/>
                <w:szCs w:val="28"/>
              </w:rPr>
              <w:t>-д</w:t>
            </w:r>
            <w:r>
              <w:rPr>
                <w:sz w:val="28"/>
                <w:szCs w:val="28"/>
              </w:rPr>
              <w:t>ения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</w:tcPr>
          <w:p w:rsidR="004C7784" w:rsidRDefault="004C7784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  <w:r w:rsidR="00AE6BED">
              <w:rPr>
                <w:sz w:val="28"/>
                <w:szCs w:val="28"/>
              </w:rPr>
              <w:t>,</w:t>
            </w:r>
          </w:p>
          <w:p w:rsidR="00F2646C" w:rsidRDefault="004C7784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F2646C">
              <w:rPr>
                <w:sz w:val="28"/>
                <w:szCs w:val="28"/>
              </w:rPr>
              <w:t xml:space="preserve">ремя </w:t>
            </w:r>
            <w:proofErr w:type="spellStart"/>
            <w:proofErr w:type="gramStart"/>
            <w:r w:rsidR="00F2646C">
              <w:rPr>
                <w:sz w:val="28"/>
                <w:szCs w:val="28"/>
              </w:rPr>
              <w:t>прове-дения</w:t>
            </w:r>
            <w:proofErr w:type="spellEnd"/>
            <w:proofErr w:type="gramEnd"/>
          </w:p>
        </w:tc>
        <w:tc>
          <w:tcPr>
            <w:tcW w:w="2259" w:type="dxa"/>
          </w:tcPr>
          <w:p w:rsidR="00F2646C" w:rsidRDefault="00F2646C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за проведение</w:t>
            </w:r>
          </w:p>
        </w:tc>
      </w:tr>
      <w:tr w:rsidR="00F2646C" w:rsidTr="001E2AF9">
        <w:trPr>
          <w:trHeight w:val="180"/>
          <w:tblHeader/>
        </w:trPr>
        <w:tc>
          <w:tcPr>
            <w:tcW w:w="720" w:type="dxa"/>
          </w:tcPr>
          <w:p w:rsidR="00F2646C" w:rsidRDefault="00F2646C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40" w:type="dxa"/>
          </w:tcPr>
          <w:p w:rsidR="00F2646C" w:rsidRDefault="00F2646C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</w:tcPr>
          <w:p w:rsidR="00F2646C" w:rsidRDefault="00F2646C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F2646C" w:rsidRDefault="00F2646C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59" w:type="dxa"/>
          </w:tcPr>
          <w:p w:rsidR="00F2646C" w:rsidRDefault="00F2646C" w:rsidP="00F264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2646C" w:rsidRPr="00DE1FEA" w:rsidTr="00F608D5">
        <w:trPr>
          <w:trHeight w:val="180"/>
        </w:trPr>
        <w:tc>
          <w:tcPr>
            <w:tcW w:w="720" w:type="dxa"/>
          </w:tcPr>
          <w:p w:rsidR="00F2646C" w:rsidRPr="00225F54" w:rsidRDefault="00F2646C" w:rsidP="00F2646C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1.</w:t>
            </w:r>
          </w:p>
        </w:tc>
        <w:tc>
          <w:tcPr>
            <w:tcW w:w="4140" w:type="dxa"/>
          </w:tcPr>
          <w:p w:rsidR="00F2646C" w:rsidRPr="00225F54" w:rsidRDefault="00F2646C" w:rsidP="00400B18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 xml:space="preserve">Встреча представителей </w:t>
            </w:r>
            <w:r w:rsidR="004F7F5A">
              <w:rPr>
                <w:sz w:val="28"/>
                <w:szCs w:val="28"/>
              </w:rPr>
              <w:t>ОГБПОУ «СПК»,</w:t>
            </w:r>
            <w:r w:rsidR="004F7F5A" w:rsidRPr="004C7B1D">
              <w:rPr>
                <w:sz w:val="28"/>
                <w:szCs w:val="28"/>
              </w:rPr>
              <w:t xml:space="preserve"> О</w:t>
            </w:r>
            <w:r w:rsidR="004F7F5A">
              <w:rPr>
                <w:sz w:val="28"/>
                <w:szCs w:val="28"/>
              </w:rPr>
              <w:t>ГБОУ КШИ</w:t>
            </w:r>
            <w:r w:rsidR="00751E3B">
              <w:rPr>
                <w:sz w:val="28"/>
                <w:szCs w:val="28"/>
              </w:rPr>
              <w:t xml:space="preserve"> «Северский кадетский корпус»</w:t>
            </w:r>
            <w:r w:rsidRPr="00225F54">
              <w:rPr>
                <w:sz w:val="28"/>
                <w:szCs w:val="28"/>
              </w:rPr>
              <w:t xml:space="preserve">, </w:t>
            </w:r>
            <w:proofErr w:type="gramStart"/>
            <w:r w:rsidR="00400B18" w:rsidRPr="00225F54">
              <w:rPr>
                <w:sz w:val="28"/>
                <w:szCs w:val="28"/>
              </w:rPr>
              <w:t>общеобразовате</w:t>
            </w:r>
            <w:r w:rsidR="008553CF">
              <w:rPr>
                <w:sz w:val="28"/>
                <w:szCs w:val="28"/>
              </w:rPr>
              <w:t>льных  организаций</w:t>
            </w:r>
            <w:proofErr w:type="gramEnd"/>
            <w:r w:rsidR="008553CF">
              <w:rPr>
                <w:sz w:val="28"/>
                <w:szCs w:val="28"/>
              </w:rPr>
              <w:t xml:space="preserve"> ЗАТО Северск, </w:t>
            </w:r>
            <w:r w:rsidRPr="00225F54">
              <w:rPr>
                <w:sz w:val="28"/>
                <w:szCs w:val="28"/>
              </w:rPr>
              <w:t xml:space="preserve">военного комиссариата </w:t>
            </w:r>
            <w:r w:rsidR="0040359C">
              <w:rPr>
                <w:sz w:val="28"/>
                <w:szCs w:val="28"/>
              </w:rPr>
              <w:t>города Северск Томской области</w:t>
            </w:r>
            <w:r w:rsidRPr="00225F54">
              <w:rPr>
                <w:sz w:val="28"/>
                <w:szCs w:val="28"/>
              </w:rPr>
              <w:t>, распределение их по группам и сопровождение закрепленным военнослужащим к месту построения на плацу</w:t>
            </w:r>
          </w:p>
        </w:tc>
        <w:tc>
          <w:tcPr>
            <w:tcW w:w="1440" w:type="dxa"/>
          </w:tcPr>
          <w:p w:rsidR="00F2646C" w:rsidRPr="00225F54" w:rsidRDefault="005C1B4C" w:rsidP="00F2646C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КПП</w:t>
            </w:r>
          </w:p>
          <w:p w:rsidR="005C1B4C" w:rsidRPr="00225F54" w:rsidRDefault="005C1B4C" w:rsidP="00F2646C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4C7784" w:rsidRDefault="005D02B0" w:rsidP="004C77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97889">
              <w:rPr>
                <w:sz w:val="28"/>
                <w:szCs w:val="28"/>
              </w:rPr>
              <w:t>6</w:t>
            </w:r>
            <w:r w:rsidR="000C4AC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</w:t>
            </w:r>
            <w:r w:rsidR="004C7784">
              <w:rPr>
                <w:sz w:val="28"/>
                <w:szCs w:val="28"/>
              </w:rPr>
              <w:t>0.</w:t>
            </w:r>
          </w:p>
          <w:p w:rsidR="004C7784" w:rsidRDefault="004C7784" w:rsidP="004C77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3B5BB3">
              <w:rPr>
                <w:sz w:val="28"/>
                <w:szCs w:val="28"/>
              </w:rPr>
              <w:t>2</w:t>
            </w:r>
            <w:r w:rsidR="005D02B0">
              <w:rPr>
                <w:sz w:val="28"/>
                <w:szCs w:val="28"/>
              </w:rPr>
              <w:t>5</w:t>
            </w:r>
            <w:r w:rsidR="00090C1B">
              <w:rPr>
                <w:sz w:val="28"/>
                <w:szCs w:val="28"/>
              </w:rPr>
              <w:t>,</w:t>
            </w:r>
          </w:p>
          <w:p w:rsidR="00F2646C" w:rsidRPr="00225F54" w:rsidRDefault="00F97889" w:rsidP="00225F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4C7784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3</w:t>
            </w:r>
            <w:r w:rsidR="005C1B4C" w:rsidRPr="00225F54">
              <w:rPr>
                <w:sz w:val="28"/>
                <w:szCs w:val="28"/>
              </w:rPr>
              <w:t>0-</w:t>
            </w:r>
          </w:p>
          <w:p w:rsidR="005C1B4C" w:rsidRDefault="005D02B0" w:rsidP="00225F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4C7784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5</w:t>
            </w:r>
            <w:r w:rsidR="005C1B4C" w:rsidRPr="00225F54">
              <w:rPr>
                <w:sz w:val="28"/>
                <w:szCs w:val="28"/>
              </w:rPr>
              <w:t>0</w:t>
            </w:r>
          </w:p>
          <w:p w:rsidR="002B4E0F" w:rsidRPr="00225F54" w:rsidRDefault="002B4E0F" w:rsidP="004C77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6B2C49" w:rsidRPr="00225F54" w:rsidRDefault="00927B7B" w:rsidP="001C600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B2C49">
              <w:rPr>
                <w:sz w:val="28"/>
                <w:szCs w:val="28"/>
              </w:rPr>
              <w:t>оенн</w:t>
            </w:r>
            <w:r>
              <w:rPr>
                <w:sz w:val="28"/>
                <w:szCs w:val="28"/>
              </w:rPr>
              <w:t>ый</w:t>
            </w:r>
            <w:r w:rsidR="006B2C49">
              <w:rPr>
                <w:sz w:val="28"/>
                <w:szCs w:val="28"/>
              </w:rPr>
              <w:t xml:space="preserve"> комиссар город</w:t>
            </w:r>
            <w:r>
              <w:rPr>
                <w:sz w:val="28"/>
                <w:szCs w:val="28"/>
              </w:rPr>
              <w:t>а</w:t>
            </w:r>
            <w:r w:rsidR="0040359C">
              <w:rPr>
                <w:sz w:val="28"/>
                <w:szCs w:val="28"/>
              </w:rPr>
              <w:t xml:space="preserve"> Северск Томской области,</w:t>
            </w:r>
            <w:r w:rsidR="006B2C49">
              <w:rPr>
                <w:sz w:val="28"/>
                <w:szCs w:val="28"/>
              </w:rPr>
              <w:t xml:space="preserve"> войсковая часть 3481, </w:t>
            </w:r>
            <w:r w:rsidR="003F554C">
              <w:rPr>
                <w:sz w:val="28"/>
                <w:szCs w:val="28"/>
              </w:rPr>
              <w:t>преподаватели</w:t>
            </w:r>
            <w:r w:rsidR="00606250">
              <w:rPr>
                <w:sz w:val="28"/>
                <w:szCs w:val="28"/>
              </w:rPr>
              <w:t xml:space="preserve"> -</w:t>
            </w:r>
            <w:r w:rsidR="001C600E">
              <w:rPr>
                <w:sz w:val="28"/>
                <w:szCs w:val="28"/>
              </w:rPr>
              <w:t xml:space="preserve"> </w:t>
            </w:r>
            <w:r w:rsidR="003F554C">
              <w:rPr>
                <w:sz w:val="28"/>
                <w:szCs w:val="28"/>
              </w:rPr>
              <w:t xml:space="preserve">организаторы </w:t>
            </w:r>
            <w:r w:rsidR="001C600E">
              <w:rPr>
                <w:sz w:val="28"/>
                <w:szCs w:val="28"/>
              </w:rPr>
              <w:t>основ безопасности защиты Родины (далее – ОБЗР)</w:t>
            </w:r>
          </w:p>
        </w:tc>
      </w:tr>
      <w:tr w:rsidR="00F2646C" w:rsidRPr="00DE1FEA" w:rsidTr="00F608D5">
        <w:trPr>
          <w:trHeight w:val="180"/>
        </w:trPr>
        <w:tc>
          <w:tcPr>
            <w:tcW w:w="720" w:type="dxa"/>
          </w:tcPr>
          <w:p w:rsidR="00F2646C" w:rsidRPr="00225F54" w:rsidRDefault="003B70F3" w:rsidP="00F2646C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2.</w:t>
            </w:r>
          </w:p>
        </w:tc>
        <w:tc>
          <w:tcPr>
            <w:tcW w:w="4140" w:type="dxa"/>
          </w:tcPr>
          <w:p w:rsidR="00F2646C" w:rsidRPr="00225F54" w:rsidRDefault="00F2646C" w:rsidP="00F2646C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Построение участников Дня призывника</w:t>
            </w:r>
            <w:r w:rsidR="00A222B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40" w:type="dxa"/>
          </w:tcPr>
          <w:p w:rsidR="00F2646C" w:rsidRPr="00225F54" w:rsidRDefault="005C1B4C" w:rsidP="00F2646C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Строевой плац</w:t>
            </w:r>
          </w:p>
          <w:p w:rsidR="005C1B4C" w:rsidRPr="00225F54" w:rsidRDefault="005C1B4C" w:rsidP="00F2646C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3B5BB3" w:rsidRDefault="005D02B0" w:rsidP="003B5B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3B5B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</w:t>
            </w:r>
            <w:r w:rsidR="003B5BB3">
              <w:rPr>
                <w:sz w:val="28"/>
                <w:szCs w:val="28"/>
              </w:rPr>
              <w:t>0.</w:t>
            </w:r>
          </w:p>
          <w:p w:rsidR="004C7784" w:rsidRDefault="003B5BB3" w:rsidP="003B5B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5D02B0">
              <w:rPr>
                <w:sz w:val="28"/>
                <w:szCs w:val="28"/>
              </w:rPr>
              <w:t>5</w:t>
            </w:r>
            <w:r w:rsidR="00090C1B">
              <w:rPr>
                <w:sz w:val="28"/>
                <w:szCs w:val="28"/>
              </w:rPr>
              <w:t>,</w:t>
            </w:r>
          </w:p>
          <w:p w:rsidR="00F2646C" w:rsidRPr="00225F54" w:rsidRDefault="005D02B0" w:rsidP="004C77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4C7784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5</w:t>
            </w:r>
            <w:r w:rsidR="005C1B4C" w:rsidRPr="00225F54">
              <w:rPr>
                <w:sz w:val="28"/>
                <w:szCs w:val="28"/>
              </w:rPr>
              <w:t>0-</w:t>
            </w:r>
          </w:p>
          <w:p w:rsidR="002B4E0F" w:rsidRPr="00225F54" w:rsidRDefault="00812B61" w:rsidP="005D02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4C7784">
              <w:rPr>
                <w:sz w:val="28"/>
                <w:szCs w:val="28"/>
              </w:rPr>
              <w:t>:</w:t>
            </w:r>
            <w:r w:rsidR="005D02B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259" w:type="dxa"/>
          </w:tcPr>
          <w:p w:rsidR="00ED1F5E" w:rsidRPr="00225F54" w:rsidRDefault="00927B7B" w:rsidP="006B2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B2C49">
              <w:rPr>
                <w:sz w:val="28"/>
                <w:szCs w:val="28"/>
              </w:rPr>
              <w:t>оенн</w:t>
            </w:r>
            <w:r>
              <w:rPr>
                <w:sz w:val="28"/>
                <w:szCs w:val="28"/>
              </w:rPr>
              <w:t>ый</w:t>
            </w:r>
            <w:r w:rsidR="006B2C49">
              <w:rPr>
                <w:sz w:val="28"/>
                <w:szCs w:val="28"/>
              </w:rPr>
              <w:t xml:space="preserve"> </w:t>
            </w:r>
            <w:proofErr w:type="gramStart"/>
            <w:r w:rsidR="006B2C49">
              <w:rPr>
                <w:sz w:val="28"/>
                <w:szCs w:val="28"/>
              </w:rPr>
              <w:t>комиссар  город</w:t>
            </w:r>
            <w:r>
              <w:rPr>
                <w:sz w:val="28"/>
                <w:szCs w:val="28"/>
              </w:rPr>
              <w:t>а</w:t>
            </w:r>
            <w:proofErr w:type="gramEnd"/>
            <w:r w:rsidR="006B2C49">
              <w:rPr>
                <w:sz w:val="28"/>
                <w:szCs w:val="28"/>
              </w:rPr>
              <w:t xml:space="preserve"> Северск</w:t>
            </w:r>
            <w:r w:rsidR="0040359C">
              <w:rPr>
                <w:sz w:val="28"/>
                <w:szCs w:val="28"/>
              </w:rPr>
              <w:t xml:space="preserve"> Томской области</w:t>
            </w:r>
            <w:r w:rsidR="006B2C49">
              <w:rPr>
                <w:sz w:val="28"/>
                <w:szCs w:val="28"/>
              </w:rPr>
              <w:t xml:space="preserve"> </w:t>
            </w:r>
          </w:p>
        </w:tc>
      </w:tr>
      <w:tr w:rsidR="00F2646C" w:rsidRPr="00DE1FEA" w:rsidTr="00F608D5">
        <w:trPr>
          <w:trHeight w:val="1357"/>
        </w:trPr>
        <w:tc>
          <w:tcPr>
            <w:tcW w:w="720" w:type="dxa"/>
          </w:tcPr>
          <w:p w:rsidR="00F2646C" w:rsidRPr="00225F54" w:rsidRDefault="003B70F3" w:rsidP="00F2646C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3.</w:t>
            </w:r>
          </w:p>
        </w:tc>
        <w:tc>
          <w:tcPr>
            <w:tcW w:w="4140" w:type="dxa"/>
          </w:tcPr>
          <w:p w:rsidR="00F2646C" w:rsidRPr="00225F54" w:rsidRDefault="003B70F3" w:rsidP="00CF2ED4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 xml:space="preserve">Доклад </w:t>
            </w:r>
            <w:proofErr w:type="gramStart"/>
            <w:r w:rsidR="00CF2ED4">
              <w:rPr>
                <w:sz w:val="28"/>
                <w:szCs w:val="28"/>
              </w:rPr>
              <w:t>Мэру</w:t>
            </w:r>
            <w:proofErr w:type="gramEnd"/>
            <w:r w:rsidRPr="00225F54">
              <w:rPr>
                <w:sz w:val="28"/>
                <w:szCs w:val="28"/>
              </w:rPr>
              <w:t xml:space="preserve"> ЗАТО Северск о готовности к проведению Дня призывника</w:t>
            </w:r>
          </w:p>
        </w:tc>
        <w:tc>
          <w:tcPr>
            <w:tcW w:w="1440" w:type="dxa"/>
          </w:tcPr>
          <w:p w:rsidR="005C1B4C" w:rsidRPr="00225F54" w:rsidRDefault="005C1B4C" w:rsidP="005C1B4C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Строевой плац</w:t>
            </w:r>
          </w:p>
          <w:p w:rsidR="00F2646C" w:rsidRPr="00225F54" w:rsidRDefault="005C1B4C" w:rsidP="005C1B4C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3B5BB3" w:rsidRDefault="006539A9" w:rsidP="003B5B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3B5BB3">
              <w:rPr>
                <w:sz w:val="28"/>
                <w:szCs w:val="28"/>
              </w:rPr>
              <w:t>.</w:t>
            </w:r>
            <w:r w:rsidR="005D02B0">
              <w:rPr>
                <w:sz w:val="28"/>
                <w:szCs w:val="28"/>
              </w:rPr>
              <w:t>1</w:t>
            </w:r>
            <w:r w:rsidR="003B5BB3">
              <w:rPr>
                <w:sz w:val="28"/>
                <w:szCs w:val="28"/>
              </w:rPr>
              <w:t>0.</w:t>
            </w:r>
          </w:p>
          <w:p w:rsidR="004C7784" w:rsidRDefault="003B5BB3" w:rsidP="003B5B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5D02B0">
              <w:rPr>
                <w:sz w:val="28"/>
                <w:szCs w:val="28"/>
              </w:rPr>
              <w:t>5</w:t>
            </w:r>
            <w:r w:rsidR="00090C1B">
              <w:rPr>
                <w:sz w:val="28"/>
                <w:szCs w:val="28"/>
              </w:rPr>
              <w:t>,</w:t>
            </w:r>
          </w:p>
          <w:p w:rsidR="00F2646C" w:rsidRPr="00225F54" w:rsidRDefault="00812B61" w:rsidP="004C77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4C7784">
              <w:rPr>
                <w:sz w:val="28"/>
                <w:szCs w:val="28"/>
              </w:rPr>
              <w:t>:</w:t>
            </w:r>
            <w:r w:rsidR="005D02B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</w:t>
            </w:r>
            <w:r w:rsidR="005C1B4C" w:rsidRPr="00225F54">
              <w:rPr>
                <w:sz w:val="28"/>
                <w:szCs w:val="28"/>
              </w:rPr>
              <w:t>-</w:t>
            </w:r>
          </w:p>
          <w:p w:rsidR="00E61CEF" w:rsidRPr="00225F54" w:rsidRDefault="005C1B4C" w:rsidP="005D02B0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10</w:t>
            </w:r>
            <w:r w:rsidR="004C7784">
              <w:rPr>
                <w:sz w:val="28"/>
                <w:szCs w:val="28"/>
              </w:rPr>
              <w:t>:</w:t>
            </w:r>
            <w:r w:rsidR="005D02B0">
              <w:rPr>
                <w:sz w:val="28"/>
                <w:szCs w:val="28"/>
              </w:rPr>
              <w:t>0</w:t>
            </w:r>
            <w:r w:rsidR="00812B61">
              <w:rPr>
                <w:sz w:val="28"/>
                <w:szCs w:val="28"/>
              </w:rPr>
              <w:t>5</w:t>
            </w:r>
          </w:p>
        </w:tc>
        <w:tc>
          <w:tcPr>
            <w:tcW w:w="2259" w:type="dxa"/>
          </w:tcPr>
          <w:p w:rsidR="008C6656" w:rsidRPr="00225F54" w:rsidRDefault="00927B7B" w:rsidP="006B2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B2C49">
              <w:rPr>
                <w:sz w:val="28"/>
                <w:szCs w:val="28"/>
              </w:rPr>
              <w:t>оенн</w:t>
            </w:r>
            <w:r>
              <w:rPr>
                <w:sz w:val="28"/>
                <w:szCs w:val="28"/>
              </w:rPr>
              <w:t>ый</w:t>
            </w:r>
            <w:r w:rsidR="006B2C49">
              <w:rPr>
                <w:sz w:val="28"/>
                <w:szCs w:val="28"/>
              </w:rPr>
              <w:t xml:space="preserve"> комиссар город</w:t>
            </w:r>
            <w:r>
              <w:rPr>
                <w:sz w:val="28"/>
                <w:szCs w:val="28"/>
              </w:rPr>
              <w:t>а</w:t>
            </w:r>
            <w:r w:rsidR="006B2C49">
              <w:rPr>
                <w:sz w:val="28"/>
                <w:szCs w:val="28"/>
              </w:rPr>
              <w:t xml:space="preserve"> Северск</w:t>
            </w:r>
            <w:r w:rsidR="0040359C">
              <w:rPr>
                <w:sz w:val="28"/>
                <w:szCs w:val="28"/>
              </w:rPr>
              <w:t xml:space="preserve"> Томской области</w:t>
            </w:r>
          </w:p>
        </w:tc>
      </w:tr>
      <w:tr w:rsidR="00C3757F" w:rsidRPr="00DE1FEA" w:rsidTr="00F608D5">
        <w:trPr>
          <w:trHeight w:val="180"/>
        </w:trPr>
        <w:tc>
          <w:tcPr>
            <w:tcW w:w="720" w:type="dxa"/>
          </w:tcPr>
          <w:p w:rsidR="00C3757F" w:rsidRPr="00225F54" w:rsidRDefault="00C3757F" w:rsidP="00AE766F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4.</w:t>
            </w:r>
          </w:p>
        </w:tc>
        <w:tc>
          <w:tcPr>
            <w:tcW w:w="4140" w:type="dxa"/>
          </w:tcPr>
          <w:p w:rsidR="00C3757F" w:rsidRPr="00225F54" w:rsidRDefault="00C3757F" w:rsidP="00AE766F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 xml:space="preserve">Открытие торжественного митинга, посвященного Дню призывника, исполнение Государственного гимна Российской Федерации </w:t>
            </w:r>
          </w:p>
          <w:p w:rsidR="00C3757F" w:rsidRPr="00225F54" w:rsidRDefault="00C3757F" w:rsidP="00AE766F">
            <w:pPr>
              <w:rPr>
                <w:sz w:val="28"/>
                <w:szCs w:val="28"/>
              </w:rPr>
            </w:pPr>
          </w:p>
          <w:p w:rsidR="00C3757F" w:rsidRPr="00225F54" w:rsidRDefault="00C3757F" w:rsidP="00AE766F">
            <w:pPr>
              <w:rPr>
                <w:sz w:val="28"/>
                <w:szCs w:val="28"/>
              </w:rPr>
            </w:pPr>
          </w:p>
          <w:p w:rsidR="00C3757F" w:rsidRPr="00225F54" w:rsidRDefault="00C3757F" w:rsidP="00AE766F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C3757F" w:rsidRPr="00225F54" w:rsidRDefault="00C3757F" w:rsidP="00AE766F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Строевой плац</w:t>
            </w:r>
          </w:p>
          <w:p w:rsidR="00C3757F" w:rsidRPr="00225F54" w:rsidRDefault="00C3757F" w:rsidP="00AE766F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3B5BB3" w:rsidRDefault="006539A9" w:rsidP="003B5B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3B5BB3">
              <w:rPr>
                <w:sz w:val="28"/>
                <w:szCs w:val="28"/>
              </w:rPr>
              <w:t>.</w:t>
            </w:r>
            <w:r w:rsidR="005D02B0">
              <w:rPr>
                <w:sz w:val="28"/>
                <w:szCs w:val="28"/>
              </w:rPr>
              <w:t>1</w:t>
            </w:r>
            <w:r w:rsidR="003B5BB3">
              <w:rPr>
                <w:sz w:val="28"/>
                <w:szCs w:val="28"/>
              </w:rPr>
              <w:t>0.</w:t>
            </w:r>
          </w:p>
          <w:p w:rsidR="004C7784" w:rsidRDefault="003B5BB3" w:rsidP="003B5B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5D02B0">
              <w:rPr>
                <w:sz w:val="28"/>
                <w:szCs w:val="28"/>
              </w:rPr>
              <w:t>5</w:t>
            </w:r>
            <w:r w:rsidR="00090C1B">
              <w:rPr>
                <w:sz w:val="28"/>
                <w:szCs w:val="28"/>
              </w:rPr>
              <w:t>,</w:t>
            </w:r>
          </w:p>
          <w:p w:rsidR="00C3757F" w:rsidRPr="00225F54" w:rsidRDefault="00C3757F" w:rsidP="00AE766F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10</w:t>
            </w:r>
            <w:r w:rsidR="004C7784">
              <w:rPr>
                <w:sz w:val="28"/>
                <w:szCs w:val="28"/>
              </w:rPr>
              <w:t>:</w:t>
            </w:r>
            <w:r w:rsidR="005D02B0">
              <w:rPr>
                <w:sz w:val="28"/>
                <w:szCs w:val="28"/>
              </w:rPr>
              <w:t>0</w:t>
            </w:r>
            <w:r w:rsidR="00812B61">
              <w:rPr>
                <w:sz w:val="28"/>
                <w:szCs w:val="28"/>
              </w:rPr>
              <w:t>5</w:t>
            </w:r>
            <w:r w:rsidRPr="00225F54">
              <w:rPr>
                <w:sz w:val="28"/>
                <w:szCs w:val="28"/>
              </w:rPr>
              <w:t>-</w:t>
            </w:r>
          </w:p>
          <w:p w:rsidR="00C3757F" w:rsidRDefault="00C3757F" w:rsidP="00AE766F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10</w:t>
            </w:r>
            <w:r w:rsidR="004C7784">
              <w:rPr>
                <w:sz w:val="28"/>
                <w:szCs w:val="28"/>
              </w:rPr>
              <w:t>:</w:t>
            </w:r>
            <w:r w:rsidR="005D02B0">
              <w:rPr>
                <w:sz w:val="28"/>
                <w:szCs w:val="28"/>
              </w:rPr>
              <w:t>1</w:t>
            </w:r>
            <w:r w:rsidR="00812B61">
              <w:rPr>
                <w:sz w:val="28"/>
                <w:szCs w:val="28"/>
              </w:rPr>
              <w:t>0</w:t>
            </w:r>
          </w:p>
          <w:p w:rsidR="00C3757F" w:rsidRDefault="00C3757F" w:rsidP="00AE766F">
            <w:pPr>
              <w:jc w:val="center"/>
              <w:rPr>
                <w:sz w:val="28"/>
                <w:szCs w:val="28"/>
              </w:rPr>
            </w:pPr>
          </w:p>
          <w:p w:rsidR="00C3757F" w:rsidRPr="00225F54" w:rsidRDefault="00C3757F" w:rsidP="00AE766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860D92" w:rsidRDefault="001D1309" w:rsidP="00400B18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486785">
              <w:rPr>
                <w:sz w:val="28"/>
                <w:szCs w:val="28"/>
              </w:rPr>
              <w:t>оенн</w:t>
            </w:r>
            <w:r w:rsidR="00927B7B">
              <w:rPr>
                <w:sz w:val="28"/>
                <w:szCs w:val="28"/>
              </w:rPr>
              <w:t>ый</w:t>
            </w:r>
            <w:r w:rsidR="00486785">
              <w:rPr>
                <w:sz w:val="28"/>
                <w:szCs w:val="28"/>
              </w:rPr>
              <w:t xml:space="preserve"> комиссар город</w:t>
            </w:r>
            <w:r w:rsidR="00927B7B">
              <w:rPr>
                <w:sz w:val="28"/>
                <w:szCs w:val="28"/>
              </w:rPr>
              <w:t>а</w:t>
            </w:r>
            <w:r w:rsidR="00486785">
              <w:rPr>
                <w:sz w:val="28"/>
                <w:szCs w:val="28"/>
              </w:rPr>
              <w:t xml:space="preserve"> Северск</w:t>
            </w:r>
            <w:r w:rsidR="0040359C">
              <w:rPr>
                <w:sz w:val="28"/>
                <w:szCs w:val="28"/>
              </w:rPr>
              <w:t xml:space="preserve"> Томской области</w:t>
            </w:r>
            <w:r w:rsidR="001E2AF9">
              <w:rPr>
                <w:sz w:val="28"/>
                <w:szCs w:val="28"/>
              </w:rPr>
              <w:t>,</w:t>
            </w:r>
          </w:p>
          <w:p w:rsidR="007904C2" w:rsidRPr="00225F54" w:rsidRDefault="007904C2" w:rsidP="004366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культуры Администрации </w:t>
            </w:r>
          </w:p>
        </w:tc>
      </w:tr>
      <w:tr w:rsidR="00436629" w:rsidRPr="00DE1FEA" w:rsidTr="00F608D5">
        <w:trPr>
          <w:trHeight w:val="180"/>
        </w:trPr>
        <w:tc>
          <w:tcPr>
            <w:tcW w:w="72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14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59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36629" w:rsidRPr="00DE1FEA" w:rsidTr="00F608D5">
        <w:trPr>
          <w:trHeight w:val="180"/>
        </w:trPr>
        <w:tc>
          <w:tcPr>
            <w:tcW w:w="720" w:type="dxa"/>
          </w:tcPr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436629" w:rsidRDefault="00436629" w:rsidP="004366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ЗАТО Северск (обеспечение ведения мероприятия ведущим)</w:t>
            </w:r>
          </w:p>
        </w:tc>
      </w:tr>
      <w:tr w:rsidR="00436629" w:rsidRPr="00DE1FEA" w:rsidTr="00F608D5">
        <w:trPr>
          <w:trHeight w:val="282"/>
        </w:trPr>
        <w:tc>
          <w:tcPr>
            <w:tcW w:w="720" w:type="dxa"/>
          </w:tcPr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5.</w:t>
            </w:r>
          </w:p>
        </w:tc>
        <w:tc>
          <w:tcPr>
            <w:tcW w:w="41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Выступления: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 xml:space="preserve">- </w:t>
            </w:r>
            <w:proofErr w:type="gramStart"/>
            <w:r>
              <w:rPr>
                <w:sz w:val="28"/>
                <w:szCs w:val="28"/>
              </w:rPr>
              <w:t>Мэра</w:t>
            </w:r>
            <w:proofErr w:type="gramEnd"/>
            <w:r w:rsidRPr="00225F54">
              <w:rPr>
                <w:sz w:val="28"/>
                <w:szCs w:val="28"/>
              </w:rPr>
              <w:t xml:space="preserve"> ЗАТО Северск</w:t>
            </w:r>
            <w:r>
              <w:rPr>
                <w:sz w:val="28"/>
                <w:szCs w:val="28"/>
              </w:rPr>
              <w:t>;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- военного комиссар</w:t>
            </w:r>
            <w:r>
              <w:rPr>
                <w:sz w:val="28"/>
                <w:szCs w:val="28"/>
              </w:rPr>
              <w:t xml:space="preserve">а города Северск </w:t>
            </w:r>
            <w:r w:rsidRPr="00225F54">
              <w:rPr>
                <w:sz w:val="28"/>
                <w:szCs w:val="28"/>
              </w:rPr>
              <w:t>Томской области</w:t>
            </w:r>
            <w:r>
              <w:rPr>
                <w:sz w:val="28"/>
                <w:szCs w:val="28"/>
              </w:rPr>
              <w:t>;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 xml:space="preserve">- командира </w:t>
            </w:r>
            <w:r>
              <w:rPr>
                <w:sz w:val="28"/>
                <w:szCs w:val="28"/>
              </w:rPr>
              <w:t>в</w:t>
            </w:r>
            <w:r w:rsidRPr="00225F54">
              <w:rPr>
                <w:sz w:val="28"/>
                <w:szCs w:val="28"/>
              </w:rPr>
              <w:t>ой</w:t>
            </w:r>
            <w:r>
              <w:rPr>
                <w:sz w:val="28"/>
                <w:szCs w:val="28"/>
              </w:rPr>
              <w:t>с</w:t>
            </w:r>
            <w:r w:rsidRPr="00225F54">
              <w:rPr>
                <w:sz w:val="28"/>
                <w:szCs w:val="28"/>
              </w:rPr>
              <w:t>ковой части 3478;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 xml:space="preserve">- председателя </w:t>
            </w:r>
            <w:r>
              <w:rPr>
                <w:sz w:val="28"/>
                <w:szCs w:val="28"/>
              </w:rPr>
              <w:t>С</w:t>
            </w:r>
            <w:r w:rsidRPr="00225F54">
              <w:rPr>
                <w:sz w:val="28"/>
                <w:szCs w:val="28"/>
              </w:rPr>
              <w:t>овета ветеранов войсковой части 3478;</w:t>
            </w:r>
          </w:p>
          <w:p w:rsidR="00436629" w:rsidRPr="00225F54" w:rsidRDefault="00144C87" w:rsidP="004366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настоятеля х</w:t>
            </w:r>
            <w:r w:rsidR="00436629" w:rsidRPr="00225F54">
              <w:rPr>
                <w:sz w:val="28"/>
                <w:szCs w:val="28"/>
              </w:rPr>
              <w:t>рама Владимирской иконы Божией Матери;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помощника военного комиссара Томской области по работе с ветеранами</w:t>
            </w:r>
            <w:r w:rsidRPr="00225F5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Строевой плац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2025,</w:t>
            </w: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:10</w:t>
            </w:r>
            <w:r w:rsidRPr="00225F54">
              <w:rPr>
                <w:sz w:val="28"/>
                <w:szCs w:val="28"/>
              </w:rPr>
              <w:t>-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0:30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Военный комиссар города Северск Томской области,</w:t>
            </w:r>
            <w:r w:rsidRPr="00E46963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Управление культуры Администрации ЗАТО Северск (обеспечение ведения мероприятия </w:t>
            </w:r>
            <w:proofErr w:type="gramStart"/>
            <w:r>
              <w:rPr>
                <w:sz w:val="28"/>
                <w:szCs w:val="28"/>
              </w:rPr>
              <w:t xml:space="preserve">ведущим)  </w:t>
            </w:r>
            <w:proofErr w:type="gramEnd"/>
          </w:p>
        </w:tc>
      </w:tr>
      <w:tr w:rsidR="00436629" w:rsidRPr="00DE1FEA" w:rsidTr="00F608D5">
        <w:trPr>
          <w:trHeight w:val="306"/>
        </w:trPr>
        <w:tc>
          <w:tcPr>
            <w:tcW w:w="720" w:type="dxa"/>
          </w:tcPr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6.</w:t>
            </w:r>
          </w:p>
        </w:tc>
        <w:tc>
          <w:tcPr>
            <w:tcW w:w="41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Закрытие торжественного митинга, посвященного Дню призывника</w:t>
            </w:r>
          </w:p>
        </w:tc>
        <w:tc>
          <w:tcPr>
            <w:tcW w:w="14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Строевой плац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2025,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0:30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436629" w:rsidRDefault="00436629" w:rsidP="00436629">
            <w:pPr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Военный комиссар города Северск Томской области,</w:t>
            </w:r>
            <w:r w:rsidRPr="00E46963">
              <w:rPr>
                <w:color w:val="FF0000"/>
                <w:sz w:val="28"/>
                <w:szCs w:val="28"/>
              </w:rPr>
              <w:t xml:space="preserve"> 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культуры Администрации ЗАТО Северск (обеспечение ведения мероприятия </w:t>
            </w:r>
            <w:proofErr w:type="gramStart"/>
            <w:r>
              <w:rPr>
                <w:sz w:val="28"/>
                <w:szCs w:val="28"/>
              </w:rPr>
              <w:t xml:space="preserve">ведущим)  </w:t>
            </w:r>
            <w:proofErr w:type="gramEnd"/>
          </w:p>
        </w:tc>
      </w:tr>
      <w:tr w:rsidR="00436629" w:rsidRPr="00DE1FEA" w:rsidTr="00F608D5">
        <w:trPr>
          <w:trHeight w:val="315"/>
        </w:trPr>
        <w:tc>
          <w:tcPr>
            <w:tcW w:w="720" w:type="dxa"/>
          </w:tcPr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7.</w:t>
            </w:r>
          </w:p>
        </w:tc>
        <w:tc>
          <w:tcPr>
            <w:tcW w:w="41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Показательное в</w:t>
            </w:r>
            <w:r w:rsidRPr="00225F54">
              <w:rPr>
                <w:sz w:val="28"/>
                <w:szCs w:val="28"/>
              </w:rPr>
              <w:t xml:space="preserve">ыступление </w:t>
            </w:r>
            <w:r w:rsidR="006C4B7A">
              <w:rPr>
                <w:sz w:val="28"/>
                <w:szCs w:val="28"/>
              </w:rPr>
              <w:t xml:space="preserve">подразделения </w:t>
            </w:r>
            <w:r w:rsidRPr="00225F54">
              <w:rPr>
                <w:sz w:val="28"/>
                <w:szCs w:val="28"/>
              </w:rPr>
              <w:t>спецназа</w:t>
            </w:r>
            <w:r>
              <w:rPr>
                <w:sz w:val="28"/>
                <w:szCs w:val="28"/>
              </w:rPr>
              <w:t>, в</w:t>
            </w:r>
            <w:r w:rsidRPr="00225F54">
              <w:rPr>
                <w:sz w:val="28"/>
                <w:szCs w:val="28"/>
              </w:rPr>
              <w:t>ыступление кинолога</w:t>
            </w:r>
            <w:r>
              <w:rPr>
                <w:sz w:val="28"/>
                <w:szCs w:val="28"/>
              </w:rPr>
              <w:t>, д</w:t>
            </w:r>
            <w:r w:rsidRPr="00225F54">
              <w:rPr>
                <w:sz w:val="28"/>
                <w:szCs w:val="28"/>
              </w:rPr>
              <w:t xml:space="preserve">ефиле </w:t>
            </w:r>
            <w:r>
              <w:rPr>
                <w:sz w:val="28"/>
                <w:szCs w:val="28"/>
              </w:rPr>
              <w:t xml:space="preserve">военного </w:t>
            </w:r>
            <w:r w:rsidRPr="00225F54">
              <w:rPr>
                <w:sz w:val="28"/>
                <w:szCs w:val="28"/>
              </w:rPr>
              <w:t>оркестра</w:t>
            </w:r>
          </w:p>
        </w:tc>
        <w:tc>
          <w:tcPr>
            <w:tcW w:w="14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Строевой плац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2025,</w:t>
            </w: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0:30</w:t>
            </w:r>
            <w:r w:rsidRPr="00225F54">
              <w:rPr>
                <w:sz w:val="28"/>
                <w:szCs w:val="28"/>
              </w:rPr>
              <w:t>-</w:t>
            </w: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0:45</w:t>
            </w:r>
          </w:p>
        </w:tc>
        <w:tc>
          <w:tcPr>
            <w:tcW w:w="2259" w:type="dxa"/>
          </w:tcPr>
          <w:p w:rsidR="00436629" w:rsidRPr="007B4183" w:rsidRDefault="00436629" w:rsidP="00436629">
            <w:pPr>
              <w:rPr>
                <w:sz w:val="28"/>
                <w:szCs w:val="28"/>
              </w:rPr>
            </w:pPr>
            <w:r w:rsidRPr="007B4183">
              <w:rPr>
                <w:sz w:val="28"/>
                <w:szCs w:val="28"/>
              </w:rPr>
              <w:t>Войсковые части 3478, 3481</w:t>
            </w:r>
          </w:p>
        </w:tc>
      </w:tr>
      <w:tr w:rsidR="00436629" w:rsidRPr="00DE1FEA" w:rsidTr="00F608D5">
        <w:trPr>
          <w:trHeight w:val="315"/>
        </w:trPr>
        <w:tc>
          <w:tcPr>
            <w:tcW w:w="720" w:type="dxa"/>
          </w:tcPr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8.</w:t>
            </w:r>
          </w:p>
        </w:tc>
        <w:tc>
          <w:tcPr>
            <w:tcW w:w="4140" w:type="dxa"/>
          </w:tcPr>
          <w:p w:rsidR="00436629" w:rsidRPr="00225F54" w:rsidRDefault="00436629" w:rsidP="00436629">
            <w:pPr>
              <w:ind w:left="72" w:right="-108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 xml:space="preserve">Прохождение </w:t>
            </w:r>
            <w:r>
              <w:rPr>
                <w:sz w:val="28"/>
                <w:szCs w:val="28"/>
              </w:rPr>
              <w:t xml:space="preserve">обучающихся общеобразовательных </w:t>
            </w:r>
            <w:proofErr w:type="gramStart"/>
            <w:r>
              <w:rPr>
                <w:sz w:val="28"/>
                <w:szCs w:val="28"/>
              </w:rPr>
              <w:t>организаций</w:t>
            </w:r>
            <w:proofErr w:type="gramEnd"/>
            <w:r>
              <w:rPr>
                <w:sz w:val="28"/>
                <w:szCs w:val="28"/>
              </w:rPr>
              <w:t xml:space="preserve"> ЗАТО Северск, ОГБПОУ «СПК»,</w:t>
            </w:r>
            <w:r w:rsidRPr="004C7B1D">
              <w:rPr>
                <w:sz w:val="28"/>
                <w:szCs w:val="28"/>
              </w:rPr>
              <w:t xml:space="preserve"> О</w:t>
            </w:r>
            <w:r>
              <w:rPr>
                <w:sz w:val="28"/>
                <w:szCs w:val="28"/>
              </w:rPr>
              <w:t xml:space="preserve">ГБОУ КШИ «Северский кадетский корпус» </w:t>
            </w:r>
            <w:r w:rsidRPr="00225F54">
              <w:rPr>
                <w:sz w:val="28"/>
                <w:szCs w:val="28"/>
              </w:rPr>
              <w:t>торжественным маршем</w:t>
            </w:r>
          </w:p>
        </w:tc>
        <w:tc>
          <w:tcPr>
            <w:tcW w:w="14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Строевой плац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2025,</w:t>
            </w: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0:4</w:t>
            </w:r>
            <w:r w:rsidRPr="00225F54">
              <w:rPr>
                <w:sz w:val="28"/>
                <w:szCs w:val="28"/>
              </w:rPr>
              <w:t>5-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0:</w:t>
            </w:r>
            <w:r w:rsidRPr="00225F5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</w:t>
            </w: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436629" w:rsidRPr="00225F54" w:rsidRDefault="00436629" w:rsidP="0043662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Военный комиссар города Северск Томской области, преподаватели -организаторы ОБЗР</w:t>
            </w:r>
          </w:p>
        </w:tc>
      </w:tr>
      <w:tr w:rsidR="00436629" w:rsidRPr="00DE1FEA" w:rsidTr="00F608D5">
        <w:trPr>
          <w:trHeight w:val="350"/>
        </w:trPr>
        <w:tc>
          <w:tcPr>
            <w:tcW w:w="72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14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59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36629" w:rsidRPr="00DE1FEA" w:rsidTr="00F608D5">
        <w:trPr>
          <w:trHeight w:val="350"/>
        </w:trPr>
        <w:tc>
          <w:tcPr>
            <w:tcW w:w="720" w:type="dxa"/>
          </w:tcPr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9.</w:t>
            </w:r>
          </w:p>
        </w:tc>
        <w:tc>
          <w:tcPr>
            <w:tcW w:w="41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Выдвижение по учебным местам</w:t>
            </w:r>
            <w:r>
              <w:rPr>
                <w:sz w:val="28"/>
                <w:szCs w:val="28"/>
              </w:rPr>
              <w:t xml:space="preserve"> войсковых частей 3478, 3481</w:t>
            </w:r>
          </w:p>
        </w:tc>
        <w:tc>
          <w:tcPr>
            <w:tcW w:w="14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Строевой плац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 xml:space="preserve">в/ч </w:t>
            </w:r>
            <w:r>
              <w:rPr>
                <w:sz w:val="28"/>
                <w:szCs w:val="28"/>
              </w:rPr>
              <w:t>3481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2025,</w:t>
            </w: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0:</w:t>
            </w:r>
            <w:r w:rsidRPr="00225F5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0</w:t>
            </w:r>
            <w:r w:rsidRPr="00225F54">
              <w:rPr>
                <w:sz w:val="28"/>
                <w:szCs w:val="28"/>
              </w:rPr>
              <w:t>-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:0</w:t>
            </w:r>
            <w:r w:rsidRPr="00225F54">
              <w:rPr>
                <w:sz w:val="28"/>
                <w:szCs w:val="28"/>
              </w:rPr>
              <w:t>0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436629" w:rsidRPr="00225F54" w:rsidRDefault="00436629" w:rsidP="0043662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Военный комиссар города Северск Томской области, преподаватели -организаторы ОБЗР</w:t>
            </w:r>
          </w:p>
        </w:tc>
      </w:tr>
      <w:tr w:rsidR="00436629" w:rsidRPr="00DE1FEA" w:rsidTr="00F608D5">
        <w:trPr>
          <w:trHeight w:val="315"/>
        </w:trPr>
        <w:tc>
          <w:tcPr>
            <w:tcW w:w="720" w:type="dxa"/>
          </w:tcPr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10.</w:t>
            </w:r>
          </w:p>
        </w:tc>
        <w:tc>
          <w:tcPr>
            <w:tcW w:w="4140" w:type="dxa"/>
          </w:tcPr>
          <w:p w:rsidR="00436629" w:rsidRPr="00225F54" w:rsidRDefault="00436629" w:rsidP="00D27466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Показ техники и вооружения, инженерных средств, средств связи</w:t>
            </w:r>
            <w:r>
              <w:rPr>
                <w:sz w:val="28"/>
                <w:szCs w:val="28"/>
              </w:rPr>
              <w:t xml:space="preserve">, </w:t>
            </w:r>
            <w:r w:rsidRPr="00225F54">
              <w:rPr>
                <w:sz w:val="28"/>
                <w:szCs w:val="28"/>
              </w:rPr>
              <w:t>знакомство с жизнью и бытом военнослужащих: посещение казарменных помещений, полевой кухни</w:t>
            </w:r>
            <w:r>
              <w:rPr>
                <w:sz w:val="28"/>
                <w:szCs w:val="28"/>
              </w:rPr>
              <w:t xml:space="preserve">, комнаты ветеранов войсковой части 3478 </w:t>
            </w:r>
          </w:p>
        </w:tc>
        <w:tc>
          <w:tcPr>
            <w:tcW w:w="1440" w:type="dxa"/>
          </w:tcPr>
          <w:p w:rsidR="00436629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Малый плац</w:t>
            </w:r>
            <w:r>
              <w:rPr>
                <w:sz w:val="28"/>
                <w:szCs w:val="28"/>
              </w:rPr>
              <w:t xml:space="preserve">, комната </w:t>
            </w:r>
            <w:proofErr w:type="spellStart"/>
            <w:proofErr w:type="gramStart"/>
            <w:r>
              <w:rPr>
                <w:sz w:val="28"/>
                <w:szCs w:val="28"/>
              </w:rPr>
              <w:t>ветера</w:t>
            </w:r>
            <w:proofErr w:type="spellEnd"/>
            <w:r>
              <w:rPr>
                <w:sz w:val="28"/>
                <w:szCs w:val="28"/>
              </w:rPr>
              <w:t>-нов</w:t>
            </w:r>
            <w:proofErr w:type="gramEnd"/>
            <w:r>
              <w:rPr>
                <w:sz w:val="28"/>
                <w:szCs w:val="28"/>
              </w:rPr>
              <w:t xml:space="preserve">, комната истории 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в/ч 3481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2025,</w:t>
            </w: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:0</w:t>
            </w:r>
            <w:r w:rsidRPr="00225F54">
              <w:rPr>
                <w:sz w:val="28"/>
                <w:szCs w:val="28"/>
              </w:rPr>
              <w:t>0-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2:00</w:t>
            </w: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Военный комиссар города Северск Томской области, войсковые части 3478, 3481, преподаватели -организаторы ОБЗР</w:t>
            </w:r>
          </w:p>
        </w:tc>
      </w:tr>
      <w:tr w:rsidR="00436629" w:rsidRPr="00DE1FEA" w:rsidTr="00F608D5">
        <w:trPr>
          <w:trHeight w:val="315"/>
        </w:trPr>
        <w:tc>
          <w:tcPr>
            <w:tcW w:w="720" w:type="dxa"/>
          </w:tcPr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11.</w:t>
            </w:r>
          </w:p>
        </w:tc>
        <w:tc>
          <w:tcPr>
            <w:tcW w:w="4140" w:type="dxa"/>
          </w:tcPr>
          <w:p w:rsidR="00436629" w:rsidRPr="00225F54" w:rsidRDefault="00436629" w:rsidP="0043662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Чествование призывников, убывающих для прохождения военной службы по призыву в Вооруженные Силы Российской Федерации </w:t>
            </w:r>
          </w:p>
        </w:tc>
        <w:tc>
          <w:tcPr>
            <w:tcW w:w="1440" w:type="dxa"/>
          </w:tcPr>
          <w:p w:rsidR="00436629" w:rsidRDefault="00436629" w:rsidP="0043662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Клуб </w:t>
            </w:r>
          </w:p>
          <w:p w:rsidR="00436629" w:rsidRPr="00225F54" w:rsidRDefault="00436629" w:rsidP="0043662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436629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2025,</w:t>
            </w:r>
          </w:p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:</w:t>
            </w:r>
            <w:r w:rsidRPr="00225F54">
              <w:rPr>
                <w:sz w:val="28"/>
                <w:szCs w:val="28"/>
              </w:rPr>
              <w:t>00-</w:t>
            </w:r>
          </w:p>
          <w:p w:rsidR="00436629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2:1</w:t>
            </w:r>
            <w:r w:rsidRPr="00225F54">
              <w:rPr>
                <w:sz w:val="28"/>
                <w:szCs w:val="28"/>
              </w:rPr>
              <w:t>0</w:t>
            </w:r>
          </w:p>
          <w:p w:rsidR="00436629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436629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436629" w:rsidRDefault="00436629" w:rsidP="0043662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Военный комиссар</w:t>
            </w:r>
          </w:p>
          <w:p w:rsidR="00436629" w:rsidRPr="00225F54" w:rsidRDefault="00436629" w:rsidP="00436629">
            <w:pPr>
              <w:shd w:val="clear" w:color="auto" w:fill="FFFFFF"/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города Северск Томской области, УМСП </w:t>
            </w:r>
            <w:proofErr w:type="spellStart"/>
            <w:r>
              <w:rPr>
                <w:sz w:val="28"/>
                <w:szCs w:val="28"/>
              </w:rPr>
              <w:t>ФКиС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Администрации</w:t>
            </w:r>
            <w:proofErr w:type="gramEnd"/>
            <w:r>
              <w:rPr>
                <w:sz w:val="28"/>
                <w:szCs w:val="28"/>
              </w:rPr>
              <w:t xml:space="preserve"> ЗАТО Северск, Совет ветеранов войсковой части 3478</w:t>
            </w:r>
            <w:r w:rsidRPr="00225F54">
              <w:rPr>
                <w:sz w:val="28"/>
                <w:szCs w:val="28"/>
              </w:rPr>
              <w:t xml:space="preserve"> </w:t>
            </w:r>
          </w:p>
        </w:tc>
      </w:tr>
      <w:tr w:rsidR="00436629" w:rsidRPr="00DE1FEA" w:rsidTr="00F608D5">
        <w:trPr>
          <w:trHeight w:val="315"/>
        </w:trPr>
        <w:tc>
          <w:tcPr>
            <w:tcW w:w="720" w:type="dxa"/>
          </w:tcPr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140" w:type="dxa"/>
          </w:tcPr>
          <w:p w:rsidR="00436629" w:rsidRPr="00225F54" w:rsidRDefault="00436629" w:rsidP="00436629">
            <w:pPr>
              <w:shd w:val="clear" w:color="auto" w:fill="FFFFFF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 xml:space="preserve">Концерт художественной самодеятельности силами гарнизонного клуба </w:t>
            </w:r>
            <w:r>
              <w:rPr>
                <w:sz w:val="28"/>
                <w:szCs w:val="28"/>
              </w:rPr>
              <w:t xml:space="preserve">войсковой части </w:t>
            </w:r>
            <w:r w:rsidRPr="00225F54">
              <w:rPr>
                <w:sz w:val="28"/>
                <w:szCs w:val="28"/>
              </w:rPr>
              <w:t>3478</w:t>
            </w:r>
          </w:p>
        </w:tc>
        <w:tc>
          <w:tcPr>
            <w:tcW w:w="1440" w:type="dxa"/>
          </w:tcPr>
          <w:p w:rsidR="00436629" w:rsidRDefault="00436629" w:rsidP="0043662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Клуб </w:t>
            </w:r>
          </w:p>
          <w:p w:rsidR="00436629" w:rsidRPr="00225F54" w:rsidRDefault="00436629" w:rsidP="00436629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436629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2025,</w:t>
            </w:r>
          </w:p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12:1</w:t>
            </w:r>
            <w:r w:rsidRPr="00225F54">
              <w:rPr>
                <w:sz w:val="28"/>
                <w:szCs w:val="28"/>
              </w:rPr>
              <w:t>0-</w:t>
            </w:r>
          </w:p>
          <w:p w:rsidR="00436629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2:4</w:t>
            </w:r>
            <w:r w:rsidRPr="00225F54">
              <w:rPr>
                <w:sz w:val="28"/>
                <w:szCs w:val="28"/>
              </w:rPr>
              <w:t>0</w:t>
            </w:r>
          </w:p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436629" w:rsidRDefault="00436629" w:rsidP="0043662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Военный комиссар</w:t>
            </w:r>
          </w:p>
          <w:p w:rsidR="00436629" w:rsidRDefault="00436629" w:rsidP="0043662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города Северск Томской области, войсковая часть 3478, </w:t>
            </w:r>
          </w:p>
          <w:p w:rsidR="00436629" w:rsidRDefault="00436629" w:rsidP="0043662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преподаватели -организаторы ОБЗР</w:t>
            </w:r>
          </w:p>
        </w:tc>
      </w:tr>
      <w:tr w:rsidR="00436629" w:rsidRPr="00DE1FEA" w:rsidTr="00F608D5">
        <w:trPr>
          <w:trHeight w:val="315"/>
        </w:trPr>
        <w:tc>
          <w:tcPr>
            <w:tcW w:w="720" w:type="dxa"/>
          </w:tcPr>
          <w:p w:rsidR="00436629" w:rsidRPr="00225F54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41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Завершение мероприятий Дня призывника, убытие участников с территории войсковой части 3478</w:t>
            </w:r>
          </w:p>
        </w:tc>
        <w:tc>
          <w:tcPr>
            <w:tcW w:w="14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КПП</w:t>
            </w:r>
          </w:p>
          <w:p w:rsidR="00436629" w:rsidRPr="00225F54" w:rsidRDefault="00436629" w:rsidP="00436629">
            <w:pPr>
              <w:rPr>
                <w:sz w:val="28"/>
                <w:szCs w:val="28"/>
              </w:rPr>
            </w:pPr>
            <w:r w:rsidRPr="00225F54">
              <w:rPr>
                <w:sz w:val="28"/>
                <w:szCs w:val="28"/>
              </w:rPr>
              <w:t>в/ч 3481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16.10.</w:t>
            </w:r>
          </w:p>
          <w:p w:rsidR="00436629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2025,</w:t>
            </w: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12:4</w:t>
            </w:r>
            <w:r w:rsidRPr="00225F54">
              <w:rPr>
                <w:sz w:val="28"/>
                <w:szCs w:val="28"/>
              </w:rPr>
              <w:t>0-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12:50</w:t>
            </w:r>
          </w:p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</w:p>
          <w:p w:rsidR="00436629" w:rsidRPr="00225F54" w:rsidRDefault="00436629" w:rsidP="00436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436629" w:rsidRDefault="00436629" w:rsidP="0043662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Военный комиссар города Северск Томской области, войсковая часть 3481,</w:t>
            </w:r>
          </w:p>
          <w:p w:rsidR="00436629" w:rsidRPr="00225F54" w:rsidRDefault="00436629" w:rsidP="0043662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преподаватели -</w:t>
            </w:r>
          </w:p>
        </w:tc>
      </w:tr>
      <w:tr w:rsidR="00436629" w:rsidRPr="00DE1FEA" w:rsidTr="00F608D5">
        <w:trPr>
          <w:trHeight w:val="315"/>
        </w:trPr>
        <w:tc>
          <w:tcPr>
            <w:tcW w:w="72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14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59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36629" w:rsidRPr="00DE1FEA" w:rsidTr="00F608D5">
        <w:trPr>
          <w:trHeight w:val="315"/>
        </w:trPr>
        <w:tc>
          <w:tcPr>
            <w:tcW w:w="720" w:type="dxa"/>
          </w:tcPr>
          <w:p w:rsidR="00436629" w:rsidRDefault="00436629" w:rsidP="00436629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4140" w:type="dxa"/>
          </w:tcPr>
          <w:p w:rsidR="00436629" w:rsidRDefault="00436629" w:rsidP="0043662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436629" w:rsidRPr="00225F54" w:rsidRDefault="00436629" w:rsidP="00436629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436629" w:rsidRDefault="00436629" w:rsidP="004366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59" w:type="dxa"/>
          </w:tcPr>
          <w:p w:rsidR="00436629" w:rsidRDefault="00436629" w:rsidP="0043662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организаторы ОБЗР</w:t>
            </w:r>
          </w:p>
        </w:tc>
      </w:tr>
    </w:tbl>
    <w:p w:rsidR="0009384D" w:rsidRDefault="0009384D" w:rsidP="00CB1212">
      <w:pPr>
        <w:shd w:val="clear" w:color="auto" w:fill="FFFFFF"/>
        <w:outlineLvl w:val="0"/>
        <w:rPr>
          <w:sz w:val="28"/>
          <w:szCs w:val="28"/>
        </w:rPr>
      </w:pPr>
    </w:p>
    <w:sectPr w:rsidR="0009384D" w:rsidSect="003549D0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D12" w:rsidRDefault="006A3D12">
      <w:r>
        <w:separator/>
      </w:r>
    </w:p>
  </w:endnote>
  <w:endnote w:type="continuationSeparator" w:id="0">
    <w:p w:rsidR="006A3D12" w:rsidRDefault="006A3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AF9" w:rsidRPr="00AE6EAA" w:rsidRDefault="001E2AF9" w:rsidP="001E2AF9">
    <w:pPr>
      <w:pStyle w:val="a8"/>
      <w:rPr>
        <w:sz w:val="16"/>
      </w:rPr>
    </w:pPr>
    <w:r w:rsidRPr="006C57C6">
      <w:t>Внутренний номер: 0360022</w:t>
    </w:r>
  </w:p>
  <w:p w:rsidR="001E2AF9" w:rsidRDefault="001E2AF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AF9" w:rsidRPr="00AE6EAA" w:rsidRDefault="001E2AF9" w:rsidP="001E2AF9">
    <w:pPr>
      <w:pStyle w:val="a8"/>
      <w:rPr>
        <w:sz w:val="16"/>
      </w:rPr>
    </w:pPr>
    <w:r w:rsidRPr="006C57C6">
      <w:t>Внутренний номер: 0360022</w:t>
    </w:r>
  </w:p>
  <w:p w:rsidR="001E2AF9" w:rsidRDefault="001E2AF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D12" w:rsidRDefault="006A3D12">
      <w:r>
        <w:separator/>
      </w:r>
    </w:p>
  </w:footnote>
  <w:footnote w:type="continuationSeparator" w:id="0">
    <w:p w:rsidR="006A3D12" w:rsidRDefault="006A3D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3CA" w:rsidRDefault="003073CA" w:rsidP="003C6166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073CA" w:rsidRDefault="003073C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3CA" w:rsidRPr="003549D0" w:rsidRDefault="003549D0" w:rsidP="005735AF">
    <w:pPr>
      <w:pStyle w:val="a4"/>
      <w:jc w:val="center"/>
      <w:rPr>
        <w:sz w:val="28"/>
        <w:szCs w:val="28"/>
      </w:rPr>
    </w:pPr>
    <w:r w:rsidRPr="003549D0">
      <w:rPr>
        <w:sz w:val="28"/>
        <w:szCs w:val="28"/>
      </w:rPr>
      <w:fldChar w:fldCharType="begin"/>
    </w:r>
    <w:r w:rsidRPr="003549D0">
      <w:rPr>
        <w:sz w:val="28"/>
        <w:szCs w:val="28"/>
      </w:rPr>
      <w:instrText xml:space="preserve"> PAGE   \* MERGEFORMAT </w:instrText>
    </w:r>
    <w:r w:rsidRPr="003549D0">
      <w:rPr>
        <w:sz w:val="28"/>
        <w:szCs w:val="28"/>
      </w:rPr>
      <w:fldChar w:fldCharType="separate"/>
    </w:r>
    <w:r w:rsidR="00EC587F">
      <w:rPr>
        <w:noProof/>
        <w:sz w:val="28"/>
        <w:szCs w:val="28"/>
      </w:rPr>
      <w:t>2</w:t>
    </w:r>
    <w:r w:rsidRPr="003549D0"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30839"/>
    <w:multiLevelType w:val="hybridMultilevel"/>
    <w:tmpl w:val="2C4A596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C46"/>
    <w:rsid w:val="000013FF"/>
    <w:rsid w:val="00022FA4"/>
    <w:rsid w:val="000236F0"/>
    <w:rsid w:val="00023CA9"/>
    <w:rsid w:val="00025A1E"/>
    <w:rsid w:val="000357CA"/>
    <w:rsid w:val="00036549"/>
    <w:rsid w:val="000365E5"/>
    <w:rsid w:val="00041E31"/>
    <w:rsid w:val="0004542F"/>
    <w:rsid w:val="000465CE"/>
    <w:rsid w:val="0005704E"/>
    <w:rsid w:val="00060AB1"/>
    <w:rsid w:val="00073FBF"/>
    <w:rsid w:val="00090C1B"/>
    <w:rsid w:val="0009384D"/>
    <w:rsid w:val="000C4ACE"/>
    <w:rsid w:val="000D3834"/>
    <w:rsid w:val="000D3ABF"/>
    <w:rsid w:val="00103006"/>
    <w:rsid w:val="00103E26"/>
    <w:rsid w:val="00110137"/>
    <w:rsid w:val="001127A9"/>
    <w:rsid w:val="001139B0"/>
    <w:rsid w:val="00116CF3"/>
    <w:rsid w:val="00122373"/>
    <w:rsid w:val="001412B8"/>
    <w:rsid w:val="00142154"/>
    <w:rsid w:val="00144C87"/>
    <w:rsid w:val="00167F73"/>
    <w:rsid w:val="00177170"/>
    <w:rsid w:val="00182C72"/>
    <w:rsid w:val="0018745F"/>
    <w:rsid w:val="0019508D"/>
    <w:rsid w:val="001C55D1"/>
    <w:rsid w:val="001C563C"/>
    <w:rsid w:val="001C600E"/>
    <w:rsid w:val="001D1309"/>
    <w:rsid w:val="001E2AF9"/>
    <w:rsid w:val="001E7AA9"/>
    <w:rsid w:val="001F6212"/>
    <w:rsid w:val="001F742A"/>
    <w:rsid w:val="00202AC6"/>
    <w:rsid w:val="00221C95"/>
    <w:rsid w:val="00225F54"/>
    <w:rsid w:val="00230EB2"/>
    <w:rsid w:val="00244DF9"/>
    <w:rsid w:val="00256C34"/>
    <w:rsid w:val="00263391"/>
    <w:rsid w:val="0027662C"/>
    <w:rsid w:val="002771C8"/>
    <w:rsid w:val="00277B3A"/>
    <w:rsid w:val="002A017B"/>
    <w:rsid w:val="002B37B2"/>
    <w:rsid w:val="002B4DDF"/>
    <w:rsid w:val="002B4E0F"/>
    <w:rsid w:val="002B68A6"/>
    <w:rsid w:val="002B6ED2"/>
    <w:rsid w:val="002C3A06"/>
    <w:rsid w:val="002D5A7C"/>
    <w:rsid w:val="002E59FF"/>
    <w:rsid w:val="002F2459"/>
    <w:rsid w:val="002F566F"/>
    <w:rsid w:val="00300192"/>
    <w:rsid w:val="003039C4"/>
    <w:rsid w:val="003073CA"/>
    <w:rsid w:val="00312EEC"/>
    <w:rsid w:val="00314CC7"/>
    <w:rsid w:val="00320ADF"/>
    <w:rsid w:val="00321169"/>
    <w:rsid w:val="00333517"/>
    <w:rsid w:val="003549D0"/>
    <w:rsid w:val="00364D5D"/>
    <w:rsid w:val="00372D69"/>
    <w:rsid w:val="00373150"/>
    <w:rsid w:val="00375B29"/>
    <w:rsid w:val="003A3E49"/>
    <w:rsid w:val="003B5BB3"/>
    <w:rsid w:val="003B70F3"/>
    <w:rsid w:val="003C0437"/>
    <w:rsid w:val="003C6166"/>
    <w:rsid w:val="003D64C9"/>
    <w:rsid w:val="003D6620"/>
    <w:rsid w:val="003E095E"/>
    <w:rsid w:val="003F554C"/>
    <w:rsid w:val="003F712B"/>
    <w:rsid w:val="00400B18"/>
    <w:rsid w:val="0040359C"/>
    <w:rsid w:val="004074D3"/>
    <w:rsid w:val="004235EA"/>
    <w:rsid w:val="00436629"/>
    <w:rsid w:val="00441117"/>
    <w:rsid w:val="00442CFD"/>
    <w:rsid w:val="004475FC"/>
    <w:rsid w:val="00451867"/>
    <w:rsid w:val="00455D12"/>
    <w:rsid w:val="004661B7"/>
    <w:rsid w:val="00471894"/>
    <w:rsid w:val="004805E3"/>
    <w:rsid w:val="00486785"/>
    <w:rsid w:val="00491B14"/>
    <w:rsid w:val="004B1B36"/>
    <w:rsid w:val="004B43B0"/>
    <w:rsid w:val="004B73A4"/>
    <w:rsid w:val="004C7784"/>
    <w:rsid w:val="004C7BA2"/>
    <w:rsid w:val="004E6AF7"/>
    <w:rsid w:val="004F7F5A"/>
    <w:rsid w:val="00514E11"/>
    <w:rsid w:val="00516E30"/>
    <w:rsid w:val="005252C1"/>
    <w:rsid w:val="00535E99"/>
    <w:rsid w:val="0055299B"/>
    <w:rsid w:val="00571A90"/>
    <w:rsid w:val="005735AF"/>
    <w:rsid w:val="00574C67"/>
    <w:rsid w:val="0058458F"/>
    <w:rsid w:val="00592244"/>
    <w:rsid w:val="00597698"/>
    <w:rsid w:val="005A318F"/>
    <w:rsid w:val="005A50A5"/>
    <w:rsid w:val="005A5116"/>
    <w:rsid w:val="005C1B4C"/>
    <w:rsid w:val="005D02B0"/>
    <w:rsid w:val="005D3004"/>
    <w:rsid w:val="005D74AD"/>
    <w:rsid w:val="005E7044"/>
    <w:rsid w:val="00604F80"/>
    <w:rsid w:val="00606250"/>
    <w:rsid w:val="00617BA1"/>
    <w:rsid w:val="00627173"/>
    <w:rsid w:val="0065187C"/>
    <w:rsid w:val="006529E5"/>
    <w:rsid w:val="006539A9"/>
    <w:rsid w:val="0065440A"/>
    <w:rsid w:val="00667C47"/>
    <w:rsid w:val="00673C46"/>
    <w:rsid w:val="006802B5"/>
    <w:rsid w:val="006A3D12"/>
    <w:rsid w:val="006B2C49"/>
    <w:rsid w:val="006C005D"/>
    <w:rsid w:val="006C3A78"/>
    <w:rsid w:val="006C4B7A"/>
    <w:rsid w:val="006C597C"/>
    <w:rsid w:val="006C5F41"/>
    <w:rsid w:val="006C762B"/>
    <w:rsid w:val="006D43E1"/>
    <w:rsid w:val="006D62E7"/>
    <w:rsid w:val="006E3812"/>
    <w:rsid w:val="006F19B8"/>
    <w:rsid w:val="006F4D98"/>
    <w:rsid w:val="007033BA"/>
    <w:rsid w:val="007053A5"/>
    <w:rsid w:val="00732C23"/>
    <w:rsid w:val="007359F0"/>
    <w:rsid w:val="00751E3B"/>
    <w:rsid w:val="00762F89"/>
    <w:rsid w:val="0077158E"/>
    <w:rsid w:val="007716B7"/>
    <w:rsid w:val="00780FC8"/>
    <w:rsid w:val="00785368"/>
    <w:rsid w:val="007904C2"/>
    <w:rsid w:val="00790D29"/>
    <w:rsid w:val="00793764"/>
    <w:rsid w:val="007B2133"/>
    <w:rsid w:val="007B352B"/>
    <w:rsid w:val="007B4183"/>
    <w:rsid w:val="007D6B9D"/>
    <w:rsid w:val="007E0277"/>
    <w:rsid w:val="007F2399"/>
    <w:rsid w:val="007F2C02"/>
    <w:rsid w:val="007F36CA"/>
    <w:rsid w:val="00801ED4"/>
    <w:rsid w:val="00812B61"/>
    <w:rsid w:val="00824464"/>
    <w:rsid w:val="00834C35"/>
    <w:rsid w:val="0084365D"/>
    <w:rsid w:val="008468F8"/>
    <w:rsid w:val="008553CF"/>
    <w:rsid w:val="00857200"/>
    <w:rsid w:val="00857337"/>
    <w:rsid w:val="00860D92"/>
    <w:rsid w:val="00864AB1"/>
    <w:rsid w:val="00883DA4"/>
    <w:rsid w:val="008B5A4F"/>
    <w:rsid w:val="008C6656"/>
    <w:rsid w:val="008D2364"/>
    <w:rsid w:val="008E2D95"/>
    <w:rsid w:val="008F5A9C"/>
    <w:rsid w:val="00914835"/>
    <w:rsid w:val="00916007"/>
    <w:rsid w:val="0092044B"/>
    <w:rsid w:val="00923CF7"/>
    <w:rsid w:val="00926D22"/>
    <w:rsid w:val="00927B7B"/>
    <w:rsid w:val="00934FCF"/>
    <w:rsid w:val="00935986"/>
    <w:rsid w:val="00936121"/>
    <w:rsid w:val="00946C0F"/>
    <w:rsid w:val="00957676"/>
    <w:rsid w:val="00960FDC"/>
    <w:rsid w:val="00983886"/>
    <w:rsid w:val="009858B7"/>
    <w:rsid w:val="00986FB6"/>
    <w:rsid w:val="009917F0"/>
    <w:rsid w:val="00993853"/>
    <w:rsid w:val="009D26AC"/>
    <w:rsid w:val="009E0CAC"/>
    <w:rsid w:val="009E23C6"/>
    <w:rsid w:val="009E2656"/>
    <w:rsid w:val="00A03B74"/>
    <w:rsid w:val="00A04A36"/>
    <w:rsid w:val="00A17DC6"/>
    <w:rsid w:val="00A21353"/>
    <w:rsid w:val="00A222BE"/>
    <w:rsid w:val="00A41EC3"/>
    <w:rsid w:val="00A43E1A"/>
    <w:rsid w:val="00A46CAA"/>
    <w:rsid w:val="00A46FC9"/>
    <w:rsid w:val="00A663DF"/>
    <w:rsid w:val="00A726D4"/>
    <w:rsid w:val="00A87D8F"/>
    <w:rsid w:val="00AA7D14"/>
    <w:rsid w:val="00AB5F88"/>
    <w:rsid w:val="00AE6BED"/>
    <w:rsid w:val="00AE766F"/>
    <w:rsid w:val="00B0597A"/>
    <w:rsid w:val="00B11F3C"/>
    <w:rsid w:val="00B12F75"/>
    <w:rsid w:val="00B25107"/>
    <w:rsid w:val="00B25969"/>
    <w:rsid w:val="00B25C0A"/>
    <w:rsid w:val="00B44B9B"/>
    <w:rsid w:val="00B6578C"/>
    <w:rsid w:val="00B7145E"/>
    <w:rsid w:val="00B7353F"/>
    <w:rsid w:val="00B82159"/>
    <w:rsid w:val="00B86EE3"/>
    <w:rsid w:val="00B87DFC"/>
    <w:rsid w:val="00B92A16"/>
    <w:rsid w:val="00B93EBB"/>
    <w:rsid w:val="00BB1F9B"/>
    <w:rsid w:val="00BB693C"/>
    <w:rsid w:val="00BC0220"/>
    <w:rsid w:val="00BC3C46"/>
    <w:rsid w:val="00C0268B"/>
    <w:rsid w:val="00C0464A"/>
    <w:rsid w:val="00C33800"/>
    <w:rsid w:val="00C3757F"/>
    <w:rsid w:val="00C43C90"/>
    <w:rsid w:val="00C92D91"/>
    <w:rsid w:val="00CA3E5A"/>
    <w:rsid w:val="00CA5FAC"/>
    <w:rsid w:val="00CA63D7"/>
    <w:rsid w:val="00CB1212"/>
    <w:rsid w:val="00CD6AD4"/>
    <w:rsid w:val="00CE4F10"/>
    <w:rsid w:val="00CF2ED4"/>
    <w:rsid w:val="00D0580A"/>
    <w:rsid w:val="00D1447C"/>
    <w:rsid w:val="00D20B9A"/>
    <w:rsid w:val="00D2438A"/>
    <w:rsid w:val="00D27466"/>
    <w:rsid w:val="00D36715"/>
    <w:rsid w:val="00D417D2"/>
    <w:rsid w:val="00D500DA"/>
    <w:rsid w:val="00D52A4D"/>
    <w:rsid w:val="00D62EE3"/>
    <w:rsid w:val="00D72FDF"/>
    <w:rsid w:val="00D901B6"/>
    <w:rsid w:val="00DA300D"/>
    <w:rsid w:val="00DE1FEA"/>
    <w:rsid w:val="00DF11E6"/>
    <w:rsid w:val="00E07A5B"/>
    <w:rsid w:val="00E25C01"/>
    <w:rsid w:val="00E44DCE"/>
    <w:rsid w:val="00E46963"/>
    <w:rsid w:val="00E61CEF"/>
    <w:rsid w:val="00E61D98"/>
    <w:rsid w:val="00E75E74"/>
    <w:rsid w:val="00E773E1"/>
    <w:rsid w:val="00E8482A"/>
    <w:rsid w:val="00E93D1B"/>
    <w:rsid w:val="00E93F99"/>
    <w:rsid w:val="00EA4BC8"/>
    <w:rsid w:val="00EA5655"/>
    <w:rsid w:val="00EC315D"/>
    <w:rsid w:val="00EC5713"/>
    <w:rsid w:val="00EC587F"/>
    <w:rsid w:val="00ED1F5E"/>
    <w:rsid w:val="00EE12A3"/>
    <w:rsid w:val="00EE2125"/>
    <w:rsid w:val="00EE4BB4"/>
    <w:rsid w:val="00EF0A31"/>
    <w:rsid w:val="00F00308"/>
    <w:rsid w:val="00F016A5"/>
    <w:rsid w:val="00F02155"/>
    <w:rsid w:val="00F2646C"/>
    <w:rsid w:val="00F33937"/>
    <w:rsid w:val="00F33E7C"/>
    <w:rsid w:val="00F37C42"/>
    <w:rsid w:val="00F42764"/>
    <w:rsid w:val="00F46CB5"/>
    <w:rsid w:val="00F608D5"/>
    <w:rsid w:val="00F65F8E"/>
    <w:rsid w:val="00F72620"/>
    <w:rsid w:val="00F73FFE"/>
    <w:rsid w:val="00F7572A"/>
    <w:rsid w:val="00F761F4"/>
    <w:rsid w:val="00F957B4"/>
    <w:rsid w:val="00F97889"/>
    <w:rsid w:val="00FB1E82"/>
    <w:rsid w:val="00FB1EFE"/>
    <w:rsid w:val="00FB2163"/>
    <w:rsid w:val="00FC3A3F"/>
    <w:rsid w:val="00FE2786"/>
    <w:rsid w:val="00FE3A4C"/>
    <w:rsid w:val="00FF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563B8-66C5-4DC3-99BD-103F04E72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C46"/>
    <w:rPr>
      <w:sz w:val="24"/>
      <w:szCs w:val="24"/>
    </w:rPr>
  </w:style>
  <w:style w:type="paragraph" w:styleId="4">
    <w:name w:val="heading 4"/>
    <w:basedOn w:val="a"/>
    <w:next w:val="a"/>
    <w:qFormat/>
    <w:rsid w:val="00BC3C46"/>
    <w:pPr>
      <w:keepNext/>
      <w:ind w:right="-625"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3C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BC3C46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paragraph" w:styleId="a6">
    <w:name w:val="Balloon Text"/>
    <w:basedOn w:val="a"/>
    <w:semiHidden/>
    <w:rsid w:val="006C3A78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3C6166"/>
  </w:style>
  <w:style w:type="paragraph" w:styleId="a8">
    <w:name w:val="footer"/>
    <w:basedOn w:val="a"/>
    <w:link w:val="a9"/>
    <w:rsid w:val="003C6166"/>
    <w:pPr>
      <w:tabs>
        <w:tab w:val="center" w:pos="4677"/>
        <w:tab w:val="right" w:pos="9355"/>
      </w:tabs>
    </w:pPr>
  </w:style>
  <w:style w:type="paragraph" w:styleId="aa">
    <w:name w:val="Document Map"/>
    <w:basedOn w:val="a"/>
    <w:semiHidden/>
    <w:rsid w:val="002B68A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3549D0"/>
  </w:style>
  <w:style w:type="character" w:customStyle="1" w:styleId="a9">
    <w:name w:val="Нижний колонтитул Знак"/>
    <w:link w:val="a8"/>
    <w:rsid w:val="001E2A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A74912-23C8-4F5B-88D1-E5C55E2F6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Reanimator EE</Company>
  <LinksUpToDate>false</LinksUpToDate>
  <CharactersWithSpaces>3932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subject/>
  <dc:creator>Орлова</dc:creator>
  <cp:keywords/>
  <dc:description/>
  <cp:lastModifiedBy>Anna A. Lebedeva</cp:lastModifiedBy>
  <cp:revision>5</cp:revision>
  <cp:lastPrinted>2025-10-02T01:32:00Z</cp:lastPrinted>
  <dcterms:created xsi:type="dcterms:W3CDTF">2025-10-02T09:33:00Z</dcterms:created>
  <dcterms:modified xsi:type="dcterms:W3CDTF">2025-10-06T05:18:00Z</dcterms:modified>
</cp:coreProperties>
</file>