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9" w:type="dxa"/>
        <w:tblCellMar>
          <w:left w:w="73" w:type="dxa"/>
          <w:right w:w="73" w:type="dxa"/>
        </w:tblCellMar>
        <w:tblLook w:val="01E0" w:firstRow="1" w:lastRow="1" w:firstColumn="1" w:lastColumn="1" w:noHBand="0" w:noVBand="0"/>
      </w:tblPr>
      <w:tblGrid>
        <w:gridCol w:w="6096"/>
        <w:gridCol w:w="3543"/>
      </w:tblGrid>
      <w:tr w:rsidR="005B5034" w:rsidRPr="00220BDE" w14:paraId="421133FF" w14:textId="77777777" w:rsidTr="00614A95">
        <w:trPr>
          <w:trHeight w:val="1134"/>
        </w:trPr>
        <w:tc>
          <w:tcPr>
            <w:tcW w:w="6096" w:type="dxa"/>
          </w:tcPr>
          <w:p w14:paraId="652FFC2F" w14:textId="77777777" w:rsidR="005B5034" w:rsidRPr="00B43F72" w:rsidRDefault="005B5034" w:rsidP="007B2716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543" w:type="dxa"/>
            <w:hideMark/>
          </w:tcPr>
          <w:p w14:paraId="7CEA934D" w14:textId="77777777" w:rsidR="005B5034" w:rsidRPr="00220BDE" w:rsidRDefault="005B5034" w:rsidP="007B27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14:paraId="4E21F752" w14:textId="77777777" w:rsidR="005B5034" w:rsidRPr="00220BDE" w:rsidRDefault="005B5034" w:rsidP="007B27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Pr="00220BDE">
              <w:rPr>
                <w:rFonts w:ascii="Times New Roman" w:hAnsi="Times New Roman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</w:p>
          <w:p w14:paraId="0819D27E" w14:textId="77777777" w:rsidR="005B5034" w:rsidRPr="00220BDE" w:rsidRDefault="005B5034" w:rsidP="00614A95">
            <w:pPr>
              <w:ind w:right="-7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0BDE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61ACED1C" w14:textId="6085088B" w:rsidR="005B5034" w:rsidRPr="00B20DCD" w:rsidRDefault="005B5034" w:rsidP="007B27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0C0489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_</w:t>
            </w:r>
            <w:r w:rsidR="004225D6" w:rsidRPr="004225D6">
              <w:rPr>
                <w:rFonts w:ascii="Times New Roman" w:hAnsi="Times New Roman"/>
                <w:sz w:val="24"/>
                <w:szCs w:val="24"/>
              </w:rPr>
              <w:t>09</w:t>
            </w:r>
            <w:r w:rsidR="004225D6">
              <w:rPr>
                <w:rFonts w:ascii="Times New Roman" w:hAnsi="Times New Roman"/>
                <w:sz w:val="24"/>
                <w:szCs w:val="24"/>
              </w:rPr>
              <w:t>.10.2025</w:t>
            </w:r>
            <w:r>
              <w:rPr>
                <w:rFonts w:ascii="Times New Roman" w:hAnsi="Times New Roman"/>
                <w:sz w:val="24"/>
                <w:szCs w:val="24"/>
              </w:rPr>
              <w:t>__№ __</w:t>
            </w:r>
            <w:r w:rsidR="004225D6">
              <w:rPr>
                <w:rFonts w:ascii="Times New Roman" w:hAnsi="Times New Roman"/>
                <w:sz w:val="24"/>
                <w:szCs w:val="24"/>
              </w:rPr>
              <w:t>2492-па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</w:p>
        </w:tc>
      </w:tr>
    </w:tbl>
    <w:p w14:paraId="29049BE6" w14:textId="77777777" w:rsidR="005B5034" w:rsidRPr="00AA6246" w:rsidRDefault="005B5034" w:rsidP="005B5034">
      <w:pPr>
        <w:rPr>
          <w:rFonts w:ascii="Times New Roman" w:hAnsi="Times New Roman"/>
          <w:sz w:val="24"/>
          <w:szCs w:val="24"/>
        </w:rPr>
      </w:pPr>
    </w:p>
    <w:p w14:paraId="30DD8D5D" w14:textId="77777777" w:rsidR="005B5034" w:rsidRDefault="005B5034" w:rsidP="005B5034">
      <w:pPr>
        <w:jc w:val="center"/>
        <w:rPr>
          <w:sz w:val="24"/>
          <w:szCs w:val="24"/>
        </w:rPr>
      </w:pPr>
    </w:p>
    <w:p w14:paraId="3E84F536" w14:textId="77777777" w:rsidR="005B5034" w:rsidRPr="00B561DF" w:rsidRDefault="005B5034" w:rsidP="005B5034">
      <w:pPr>
        <w:jc w:val="center"/>
        <w:rPr>
          <w:sz w:val="24"/>
          <w:szCs w:val="24"/>
        </w:rPr>
      </w:pPr>
      <w:r>
        <w:rPr>
          <w:sz w:val="24"/>
          <w:szCs w:val="24"/>
        </w:rPr>
        <w:t>ТАРИФЫ</w:t>
      </w:r>
    </w:p>
    <w:p w14:paraId="0DBFFCF3" w14:textId="77777777" w:rsidR="005B5034" w:rsidRPr="00B561DF" w:rsidRDefault="005B5034" w:rsidP="005B5034">
      <w:pPr>
        <w:jc w:val="center"/>
        <w:rPr>
          <w:sz w:val="24"/>
          <w:szCs w:val="24"/>
        </w:rPr>
      </w:pPr>
      <w:r w:rsidRPr="00B561DF">
        <w:rPr>
          <w:sz w:val="24"/>
          <w:szCs w:val="24"/>
        </w:rPr>
        <w:t xml:space="preserve">на услуги (работы), предоставляемые (выполняемые) </w:t>
      </w:r>
    </w:p>
    <w:p w14:paraId="1957B213" w14:textId="77777777" w:rsidR="005B5034" w:rsidRDefault="005B5034" w:rsidP="005B503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Муниципальным бюджетным учреждением дополнительного образования</w:t>
      </w:r>
    </w:p>
    <w:p w14:paraId="5457346E" w14:textId="77777777" w:rsidR="005B5034" w:rsidRDefault="005B5034" w:rsidP="005B503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ЗАТО Северск «Детская художественная школа»</w:t>
      </w:r>
    </w:p>
    <w:p w14:paraId="30833C46" w14:textId="77777777" w:rsidR="005B5034" w:rsidRPr="00B561DF" w:rsidRDefault="005B5034" w:rsidP="005B5034">
      <w:pPr>
        <w:jc w:val="center"/>
        <w:rPr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9"/>
        <w:gridCol w:w="4467"/>
        <w:gridCol w:w="1542"/>
        <w:gridCol w:w="3056"/>
      </w:tblGrid>
      <w:tr w:rsidR="005B5034" w14:paraId="3C0F78AF" w14:textId="77777777" w:rsidTr="00614A95">
        <w:tc>
          <w:tcPr>
            <w:tcW w:w="569" w:type="dxa"/>
          </w:tcPr>
          <w:p w14:paraId="35AC1AE1" w14:textId="77777777" w:rsidR="005B5034" w:rsidRPr="00EE5DDA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 w:rsidRPr="00EE5DDA">
              <w:rPr>
                <w:sz w:val="24"/>
                <w:szCs w:val="24"/>
              </w:rPr>
              <w:t>п/п</w:t>
            </w:r>
          </w:p>
        </w:tc>
        <w:tc>
          <w:tcPr>
            <w:tcW w:w="4467" w:type="dxa"/>
          </w:tcPr>
          <w:p w14:paraId="268FEE3A" w14:textId="77777777" w:rsidR="005B5034" w:rsidRDefault="005B5034" w:rsidP="007B2716">
            <w:pPr>
              <w:jc w:val="center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 xml:space="preserve">Наименование услуги </w:t>
            </w:r>
          </w:p>
          <w:p w14:paraId="7AB2DB4B" w14:textId="77777777" w:rsidR="005B5034" w:rsidRPr="00EE5DDA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(работы)</w:t>
            </w:r>
          </w:p>
        </w:tc>
        <w:tc>
          <w:tcPr>
            <w:tcW w:w="1542" w:type="dxa"/>
          </w:tcPr>
          <w:p w14:paraId="3A93BD3D" w14:textId="77777777" w:rsidR="005B5034" w:rsidRPr="00EE5DDA" w:rsidRDefault="005B5034" w:rsidP="007B2716">
            <w:pPr>
              <w:jc w:val="center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056" w:type="dxa"/>
          </w:tcPr>
          <w:p w14:paraId="50CFA3B4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Тариф</w:t>
            </w:r>
          </w:p>
          <w:p w14:paraId="48C8025D" w14:textId="77777777" w:rsidR="005B5034" w:rsidRPr="00EE5DDA" w:rsidRDefault="005B5034" w:rsidP="007B2716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(руб.)</w:t>
            </w:r>
          </w:p>
        </w:tc>
      </w:tr>
      <w:tr w:rsidR="005B5034" w:rsidRPr="008F0AE1" w14:paraId="0C659C24" w14:textId="77777777" w:rsidTr="00614A95">
        <w:tc>
          <w:tcPr>
            <w:tcW w:w="569" w:type="dxa"/>
          </w:tcPr>
          <w:p w14:paraId="3895B5AE" w14:textId="77777777" w:rsidR="005B5034" w:rsidRPr="00EE5DDA" w:rsidRDefault="005B5034" w:rsidP="007B2716">
            <w:pPr>
              <w:jc w:val="center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1</w:t>
            </w:r>
          </w:p>
        </w:tc>
        <w:tc>
          <w:tcPr>
            <w:tcW w:w="4467" w:type="dxa"/>
          </w:tcPr>
          <w:p w14:paraId="6267A176" w14:textId="75953A39" w:rsidR="005B5034" w:rsidRPr="00EE5DDA" w:rsidRDefault="005B5034" w:rsidP="007B27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EE5DDA">
              <w:rPr>
                <w:sz w:val="24"/>
                <w:szCs w:val="24"/>
              </w:rPr>
              <w:t>урс</w:t>
            </w:r>
            <w:r>
              <w:rPr>
                <w:sz w:val="24"/>
                <w:szCs w:val="24"/>
              </w:rPr>
              <w:t>ы</w:t>
            </w:r>
            <w:r w:rsidRPr="00EE5DD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изобразительного искусства для детей от 5 лет по дополнительным общеразвивающим общеобразовательным </w:t>
            </w:r>
            <w:r w:rsidR="00B230FB">
              <w:rPr>
                <w:sz w:val="24"/>
                <w:szCs w:val="24"/>
              </w:rPr>
              <w:t xml:space="preserve">программам </w:t>
            </w:r>
            <w:r w:rsidR="00B230FB" w:rsidRPr="002C47CD">
              <w:rPr>
                <w:sz w:val="24"/>
                <w:szCs w:val="24"/>
              </w:rPr>
              <w:t>(далее</w:t>
            </w:r>
            <w:r w:rsidR="00FF0034">
              <w:rPr>
                <w:sz w:val="24"/>
                <w:szCs w:val="24"/>
              </w:rPr>
              <w:t xml:space="preserve"> </w:t>
            </w:r>
            <w:r w:rsidR="003C69B4">
              <w:rPr>
                <w:sz w:val="24"/>
                <w:szCs w:val="24"/>
              </w:rPr>
              <w:t>–</w:t>
            </w:r>
            <w:r w:rsidR="00FF0034">
              <w:rPr>
                <w:sz w:val="24"/>
                <w:szCs w:val="24"/>
              </w:rPr>
              <w:t xml:space="preserve"> </w:t>
            </w:r>
            <w:r w:rsidRPr="002C47CD">
              <w:rPr>
                <w:sz w:val="24"/>
                <w:szCs w:val="24"/>
              </w:rPr>
              <w:t>ДООП):</w:t>
            </w:r>
            <w:r w:rsidRPr="00EE5DDA">
              <w:rPr>
                <w:sz w:val="24"/>
                <w:szCs w:val="24"/>
              </w:rPr>
              <w:t xml:space="preserve"> </w:t>
            </w:r>
          </w:p>
          <w:p w14:paraId="3CAA101F" w14:textId="77777777" w:rsidR="005B5034" w:rsidRPr="00EE5DDA" w:rsidRDefault="005B5034" w:rsidP="007B27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«Школа маленьких художников»,</w:t>
            </w:r>
          </w:p>
          <w:p w14:paraId="63395073" w14:textId="77777777" w:rsidR="005B5034" w:rsidRPr="00EE5DDA" w:rsidRDefault="005B5034" w:rsidP="007B2716">
            <w:pPr>
              <w:jc w:val="both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«Природа. Ребенок. Творчество»</w:t>
            </w:r>
            <w:r>
              <w:rPr>
                <w:sz w:val="24"/>
                <w:szCs w:val="24"/>
              </w:rPr>
              <w:t>,</w:t>
            </w:r>
          </w:p>
          <w:p w14:paraId="28D027CB" w14:textId="77777777" w:rsidR="005B5034" w:rsidRPr="00EE5DDA" w:rsidRDefault="005B5034" w:rsidP="007B2716">
            <w:pPr>
              <w:jc w:val="both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«Краски детства»</w:t>
            </w:r>
            <w:r>
              <w:rPr>
                <w:sz w:val="24"/>
                <w:szCs w:val="24"/>
              </w:rPr>
              <w:t>,</w:t>
            </w:r>
          </w:p>
          <w:p w14:paraId="54934C52" w14:textId="77777777" w:rsidR="005B5034" w:rsidRPr="00EE5DDA" w:rsidRDefault="005B5034" w:rsidP="007B2716">
            <w:pPr>
              <w:jc w:val="both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«Рисующий ребенок»</w:t>
            </w:r>
            <w:r>
              <w:rPr>
                <w:sz w:val="24"/>
                <w:szCs w:val="24"/>
              </w:rPr>
              <w:t>,</w:t>
            </w:r>
          </w:p>
          <w:p w14:paraId="31E3BAC2" w14:textId="77777777" w:rsidR="005B5034" w:rsidRPr="00EE5DDA" w:rsidRDefault="005B5034" w:rsidP="007B2716">
            <w:pPr>
              <w:jc w:val="both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«Вместе с красками по сказкам»</w:t>
            </w:r>
            <w:r>
              <w:rPr>
                <w:sz w:val="24"/>
                <w:szCs w:val="24"/>
              </w:rPr>
              <w:t>,</w:t>
            </w:r>
          </w:p>
          <w:p w14:paraId="08807D92" w14:textId="77777777" w:rsidR="005B5034" w:rsidRDefault="005B5034" w:rsidP="007B2716">
            <w:pPr>
              <w:jc w:val="both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«Юный художник»</w:t>
            </w:r>
            <w:r>
              <w:rPr>
                <w:sz w:val="24"/>
                <w:szCs w:val="24"/>
              </w:rPr>
              <w:t>,</w:t>
            </w:r>
          </w:p>
          <w:p w14:paraId="445DFC64" w14:textId="77777777" w:rsidR="005B5034" w:rsidRPr="00EE5DDA" w:rsidRDefault="005B5034" w:rsidP="007B27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«Сказочная палитра»</w:t>
            </w:r>
          </w:p>
        </w:tc>
        <w:tc>
          <w:tcPr>
            <w:tcW w:w="1542" w:type="dxa"/>
          </w:tcPr>
          <w:p w14:paraId="64A86490" w14:textId="77777777" w:rsidR="005B5034" w:rsidRPr="00EE5DDA" w:rsidRDefault="005B5034" w:rsidP="007B2716">
            <w:pPr>
              <w:contextualSpacing/>
              <w:jc w:val="center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час</w:t>
            </w:r>
          </w:p>
        </w:tc>
        <w:tc>
          <w:tcPr>
            <w:tcW w:w="3056" w:type="dxa"/>
          </w:tcPr>
          <w:p w14:paraId="2B26D928" w14:textId="77777777" w:rsidR="005B5034" w:rsidRPr="00EE5DDA" w:rsidRDefault="005B5034" w:rsidP="007B2716">
            <w:pPr>
              <w:tabs>
                <w:tab w:val="left" w:pos="675"/>
                <w:tab w:val="center" w:pos="1294"/>
              </w:tabs>
              <w:jc w:val="right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5</w:t>
            </w:r>
            <w:r w:rsidRPr="00EE5DDA">
              <w:rPr>
                <w:sz w:val="24"/>
                <w:szCs w:val="24"/>
              </w:rPr>
              <w:t>0,0</w:t>
            </w:r>
            <w:r>
              <w:rPr>
                <w:sz w:val="24"/>
                <w:szCs w:val="24"/>
              </w:rPr>
              <w:t>0</w:t>
            </w:r>
          </w:p>
        </w:tc>
      </w:tr>
      <w:tr w:rsidR="005B5034" w:rsidRPr="008F0AE1" w14:paraId="30548300" w14:textId="77777777" w:rsidTr="00614A95">
        <w:tc>
          <w:tcPr>
            <w:tcW w:w="569" w:type="dxa"/>
          </w:tcPr>
          <w:p w14:paraId="3123C4EE" w14:textId="77777777" w:rsidR="005B5034" w:rsidRPr="00EE5DDA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467" w:type="dxa"/>
          </w:tcPr>
          <w:p w14:paraId="4446AC9C" w14:textId="77777777" w:rsidR="005B5034" w:rsidRDefault="005B5034" w:rsidP="007B27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Курс для взрослых от 18 лет по </w:t>
            </w:r>
            <w:r w:rsidRPr="00EE5DDA">
              <w:rPr>
                <w:sz w:val="24"/>
                <w:szCs w:val="24"/>
              </w:rPr>
              <w:t>ДООП</w:t>
            </w:r>
          </w:p>
          <w:p w14:paraId="6658C7D1" w14:textId="77777777" w:rsidR="005B5034" w:rsidRDefault="005B5034" w:rsidP="007B2716">
            <w:pPr>
              <w:jc w:val="both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«Основы академической живописи, рисунка и композиции»</w:t>
            </w:r>
          </w:p>
        </w:tc>
        <w:tc>
          <w:tcPr>
            <w:tcW w:w="1542" w:type="dxa"/>
          </w:tcPr>
          <w:p w14:paraId="76F69362" w14:textId="77777777" w:rsidR="005B5034" w:rsidRPr="00EE5DDA" w:rsidRDefault="005B5034" w:rsidP="007B2716">
            <w:pPr>
              <w:jc w:val="center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час</w:t>
            </w:r>
          </w:p>
        </w:tc>
        <w:tc>
          <w:tcPr>
            <w:tcW w:w="3056" w:type="dxa"/>
          </w:tcPr>
          <w:p w14:paraId="6C811D78" w14:textId="77777777" w:rsidR="005B5034" w:rsidRDefault="005B5034" w:rsidP="007B2716">
            <w:pPr>
              <w:jc w:val="right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5</w:t>
            </w:r>
            <w:r w:rsidRPr="00EE5DDA">
              <w:rPr>
                <w:sz w:val="24"/>
                <w:szCs w:val="24"/>
              </w:rPr>
              <w:t>0,00</w:t>
            </w:r>
          </w:p>
        </w:tc>
      </w:tr>
      <w:tr w:rsidR="005B5034" w:rsidRPr="008F0AE1" w14:paraId="5C69FF5E" w14:textId="77777777" w:rsidTr="00614A95">
        <w:tc>
          <w:tcPr>
            <w:tcW w:w="569" w:type="dxa"/>
          </w:tcPr>
          <w:p w14:paraId="35325AF6" w14:textId="77777777" w:rsidR="005B5034" w:rsidRPr="00EE5DDA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467" w:type="dxa"/>
          </w:tcPr>
          <w:p w14:paraId="67D85F8A" w14:textId="77777777" w:rsidR="005B5034" w:rsidRDefault="005B5034" w:rsidP="007B27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Курс лепки для детей от 5 лет по </w:t>
            </w:r>
            <w:r w:rsidRPr="00EE5DDA">
              <w:rPr>
                <w:sz w:val="24"/>
                <w:szCs w:val="24"/>
              </w:rPr>
              <w:t>ДООП</w:t>
            </w:r>
          </w:p>
          <w:p w14:paraId="72D6189B" w14:textId="77777777" w:rsidR="005B5034" w:rsidRPr="00EE5DDA" w:rsidRDefault="005B5034" w:rsidP="007B2716">
            <w:pPr>
              <w:jc w:val="both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«Солнышко в ладошках»</w:t>
            </w:r>
          </w:p>
        </w:tc>
        <w:tc>
          <w:tcPr>
            <w:tcW w:w="1542" w:type="dxa"/>
          </w:tcPr>
          <w:p w14:paraId="1A7AEC98" w14:textId="77777777" w:rsidR="005B5034" w:rsidRPr="00EE5DDA" w:rsidRDefault="005B5034" w:rsidP="007B2716">
            <w:pPr>
              <w:jc w:val="center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час</w:t>
            </w:r>
          </w:p>
        </w:tc>
        <w:tc>
          <w:tcPr>
            <w:tcW w:w="3056" w:type="dxa"/>
          </w:tcPr>
          <w:p w14:paraId="78D3477A" w14:textId="77777777" w:rsidR="005B5034" w:rsidRPr="00EE5DDA" w:rsidRDefault="005B5034" w:rsidP="007B27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E5DDA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5</w:t>
            </w:r>
            <w:r w:rsidRPr="00EE5DDA">
              <w:rPr>
                <w:sz w:val="24"/>
                <w:szCs w:val="24"/>
              </w:rPr>
              <w:t>0,0</w:t>
            </w:r>
            <w:r>
              <w:rPr>
                <w:sz w:val="24"/>
                <w:szCs w:val="24"/>
              </w:rPr>
              <w:t>0</w:t>
            </w:r>
          </w:p>
        </w:tc>
      </w:tr>
      <w:tr w:rsidR="005B5034" w:rsidRPr="008F0AE1" w14:paraId="0AA86C99" w14:textId="77777777" w:rsidTr="00614A95">
        <w:tc>
          <w:tcPr>
            <w:tcW w:w="569" w:type="dxa"/>
          </w:tcPr>
          <w:p w14:paraId="6976904A" w14:textId="77777777" w:rsidR="005B5034" w:rsidRPr="00EE5DDA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467" w:type="dxa"/>
          </w:tcPr>
          <w:p w14:paraId="048A4A3E" w14:textId="77777777" w:rsidR="005B5034" w:rsidRDefault="005B5034" w:rsidP="007B27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EE5DDA">
              <w:rPr>
                <w:sz w:val="24"/>
                <w:szCs w:val="24"/>
              </w:rPr>
              <w:t xml:space="preserve">урс для </w:t>
            </w:r>
            <w:r>
              <w:rPr>
                <w:sz w:val="24"/>
                <w:szCs w:val="24"/>
              </w:rPr>
              <w:t>детей от 12 до 18 лет по ДООП</w:t>
            </w:r>
          </w:p>
          <w:p w14:paraId="484EDA74" w14:textId="77777777" w:rsidR="005B5034" w:rsidRPr="00EE5DDA" w:rsidRDefault="005B5034" w:rsidP="007B2716">
            <w:pPr>
              <w:jc w:val="both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«Рисунок для взрослых»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42" w:type="dxa"/>
          </w:tcPr>
          <w:p w14:paraId="141F7B3F" w14:textId="77777777" w:rsidR="005B5034" w:rsidRPr="00EE5DDA" w:rsidRDefault="005B5034" w:rsidP="007B2716">
            <w:pPr>
              <w:jc w:val="center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час</w:t>
            </w:r>
          </w:p>
        </w:tc>
        <w:tc>
          <w:tcPr>
            <w:tcW w:w="3056" w:type="dxa"/>
          </w:tcPr>
          <w:p w14:paraId="16C7D0F8" w14:textId="77777777" w:rsidR="005B5034" w:rsidRPr="00EE5DDA" w:rsidRDefault="005B5034" w:rsidP="007B27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Pr="00EE5DDA">
              <w:rPr>
                <w:sz w:val="24"/>
                <w:szCs w:val="24"/>
              </w:rPr>
              <w:t>0,0</w:t>
            </w:r>
            <w:r>
              <w:rPr>
                <w:sz w:val="24"/>
                <w:szCs w:val="24"/>
              </w:rPr>
              <w:t>0</w:t>
            </w:r>
          </w:p>
        </w:tc>
      </w:tr>
      <w:tr w:rsidR="005B5034" w:rsidRPr="008F0AE1" w14:paraId="49CB3762" w14:textId="77777777" w:rsidTr="00614A95">
        <w:tc>
          <w:tcPr>
            <w:tcW w:w="569" w:type="dxa"/>
          </w:tcPr>
          <w:p w14:paraId="7A5AED64" w14:textId="77777777" w:rsidR="005B5034" w:rsidRPr="00EE5DDA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467" w:type="dxa"/>
          </w:tcPr>
          <w:p w14:paraId="0D51FDEE" w14:textId="77777777" w:rsidR="005B5034" w:rsidRPr="00EE5DDA" w:rsidRDefault="005B5034" w:rsidP="007B27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Курс для взрослых по ДООП</w:t>
            </w:r>
            <w:r w:rsidRPr="00EE5DD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«Азбука плетения»</w:t>
            </w:r>
          </w:p>
        </w:tc>
        <w:tc>
          <w:tcPr>
            <w:tcW w:w="1542" w:type="dxa"/>
          </w:tcPr>
          <w:p w14:paraId="1D875CD1" w14:textId="77777777" w:rsidR="005B5034" w:rsidRPr="00EE5DDA" w:rsidRDefault="005B5034" w:rsidP="007B2716">
            <w:pPr>
              <w:jc w:val="center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час</w:t>
            </w:r>
          </w:p>
        </w:tc>
        <w:tc>
          <w:tcPr>
            <w:tcW w:w="3056" w:type="dxa"/>
          </w:tcPr>
          <w:p w14:paraId="6D009118" w14:textId="77777777" w:rsidR="005B5034" w:rsidRPr="00EE5DDA" w:rsidRDefault="005B5034" w:rsidP="007B2716">
            <w:pPr>
              <w:jc w:val="right"/>
              <w:rPr>
                <w:sz w:val="24"/>
                <w:szCs w:val="24"/>
              </w:rPr>
            </w:pPr>
            <w:r w:rsidRPr="00EE5DDA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5</w:t>
            </w:r>
            <w:r w:rsidRPr="00EE5DDA">
              <w:rPr>
                <w:sz w:val="24"/>
                <w:szCs w:val="24"/>
              </w:rPr>
              <w:t>0,00</w:t>
            </w:r>
          </w:p>
        </w:tc>
      </w:tr>
    </w:tbl>
    <w:p w14:paraId="14189993" w14:textId="77777777" w:rsidR="005B5034" w:rsidRDefault="005B5034" w:rsidP="005B5034"/>
    <w:p w14:paraId="0EC85042" w14:textId="77777777" w:rsidR="005B5034" w:rsidRDefault="005B5034" w:rsidP="005B5034"/>
    <w:p w14:paraId="35BB9BC4" w14:textId="77777777" w:rsidR="005B5034" w:rsidRDefault="005B5034" w:rsidP="005B5034"/>
    <w:p w14:paraId="795372FC" w14:textId="77777777" w:rsidR="005B5034" w:rsidRDefault="005B5034" w:rsidP="005B5034"/>
    <w:p w14:paraId="116F2403" w14:textId="77777777" w:rsidR="005B5034" w:rsidRDefault="005B5034" w:rsidP="005B5034"/>
    <w:p w14:paraId="6FC5414E" w14:textId="77777777" w:rsidR="005B5034" w:rsidRDefault="005B5034" w:rsidP="005B5034"/>
    <w:p w14:paraId="7D6752B4" w14:textId="77777777" w:rsidR="005B5034" w:rsidRDefault="005B5034" w:rsidP="005B5034"/>
    <w:p w14:paraId="7FDCCFE1" w14:textId="77777777" w:rsidR="005B5034" w:rsidRDefault="005B5034" w:rsidP="005B5034"/>
    <w:p w14:paraId="551FDAC1" w14:textId="77777777" w:rsidR="005B5034" w:rsidRDefault="005B5034" w:rsidP="005B5034">
      <w:pPr>
        <w:sectPr w:rsidR="005B5034" w:rsidSect="00614A95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134" w:right="567" w:bottom="1134" w:left="1701" w:header="567" w:footer="567" w:gutter="0"/>
          <w:pgNumType w:fmt="numberInDash"/>
          <w:cols w:space="720"/>
          <w:formProt w:val="0"/>
          <w:titlePg/>
          <w:docGrid w:linePitch="272"/>
        </w:sectPr>
      </w:pPr>
    </w:p>
    <w:tbl>
      <w:tblPr>
        <w:tblW w:w="9781" w:type="dxa"/>
        <w:tblInd w:w="-142" w:type="dxa"/>
        <w:tblCellMar>
          <w:left w:w="73" w:type="dxa"/>
          <w:right w:w="73" w:type="dxa"/>
        </w:tblCellMar>
        <w:tblLook w:val="01E0" w:firstRow="1" w:lastRow="1" w:firstColumn="1" w:lastColumn="1" w:noHBand="0" w:noVBand="0"/>
      </w:tblPr>
      <w:tblGrid>
        <w:gridCol w:w="5555"/>
        <w:gridCol w:w="4226"/>
      </w:tblGrid>
      <w:tr w:rsidR="005B5034" w:rsidRPr="00220BDE" w14:paraId="74EDEB52" w14:textId="77777777" w:rsidTr="00614A95">
        <w:trPr>
          <w:trHeight w:val="1133"/>
        </w:trPr>
        <w:tc>
          <w:tcPr>
            <w:tcW w:w="5555" w:type="dxa"/>
          </w:tcPr>
          <w:p w14:paraId="42180D3B" w14:textId="77777777" w:rsidR="005B5034" w:rsidRPr="00E22376" w:rsidRDefault="005B5034" w:rsidP="007B2716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26" w:type="dxa"/>
            <w:hideMark/>
          </w:tcPr>
          <w:p w14:paraId="2FC07896" w14:textId="77777777" w:rsidR="005B5034" w:rsidRPr="00220BDE" w:rsidRDefault="005B5034" w:rsidP="007B27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2</w:t>
            </w:r>
          </w:p>
          <w:p w14:paraId="05DED867" w14:textId="77777777" w:rsidR="005B5034" w:rsidRPr="00220BDE" w:rsidRDefault="005B5034" w:rsidP="007B27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Pr="00220BDE">
              <w:rPr>
                <w:rFonts w:ascii="Times New Roman" w:hAnsi="Times New Roman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</w:p>
          <w:p w14:paraId="5120ACF3" w14:textId="77777777" w:rsidR="005B5034" w:rsidRPr="00220BDE" w:rsidRDefault="005B5034" w:rsidP="007B27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0BDE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6D97D5B1" w14:textId="26BE689C" w:rsidR="005B5034" w:rsidRPr="00B20DCD" w:rsidRDefault="004225D6" w:rsidP="007B27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0C0489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_</w:t>
            </w:r>
            <w:r w:rsidRPr="004225D6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.10.2025__№ __2492-па__</w:t>
            </w:r>
          </w:p>
        </w:tc>
      </w:tr>
    </w:tbl>
    <w:p w14:paraId="6669AB16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7ED56665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5BC6371D" w14:textId="77777777" w:rsidR="005B5034" w:rsidRPr="00B561DF" w:rsidRDefault="005B5034" w:rsidP="005B5034">
      <w:pPr>
        <w:jc w:val="center"/>
        <w:rPr>
          <w:rFonts w:ascii="Times New Roman" w:hAnsi="Times New Roman"/>
          <w:sz w:val="24"/>
          <w:szCs w:val="24"/>
        </w:rPr>
      </w:pPr>
      <w:r w:rsidRPr="00B561DF">
        <w:rPr>
          <w:sz w:val="24"/>
          <w:szCs w:val="24"/>
        </w:rPr>
        <w:t>ТАРИФ</w:t>
      </w:r>
    </w:p>
    <w:p w14:paraId="5E3D2847" w14:textId="77777777" w:rsidR="005B5034" w:rsidRPr="00B561DF" w:rsidRDefault="005B5034" w:rsidP="005B5034">
      <w:pPr>
        <w:jc w:val="center"/>
        <w:rPr>
          <w:sz w:val="24"/>
          <w:szCs w:val="24"/>
        </w:rPr>
      </w:pPr>
      <w:r w:rsidRPr="00B561DF">
        <w:rPr>
          <w:sz w:val="24"/>
          <w:szCs w:val="24"/>
        </w:rPr>
        <w:t>на услуг</w:t>
      </w:r>
      <w:r>
        <w:rPr>
          <w:sz w:val="24"/>
          <w:szCs w:val="24"/>
        </w:rPr>
        <w:t>у</w:t>
      </w:r>
      <w:r w:rsidRPr="00B561DF">
        <w:rPr>
          <w:sz w:val="24"/>
          <w:szCs w:val="24"/>
        </w:rPr>
        <w:t xml:space="preserve"> (работ</w:t>
      </w:r>
      <w:r>
        <w:rPr>
          <w:sz w:val="24"/>
          <w:szCs w:val="24"/>
        </w:rPr>
        <w:t>у</w:t>
      </w:r>
      <w:r w:rsidRPr="00B561DF">
        <w:rPr>
          <w:sz w:val="24"/>
          <w:szCs w:val="24"/>
        </w:rPr>
        <w:t>), предоставляем</w:t>
      </w:r>
      <w:r>
        <w:rPr>
          <w:sz w:val="24"/>
          <w:szCs w:val="24"/>
        </w:rPr>
        <w:t xml:space="preserve">ую </w:t>
      </w:r>
      <w:r w:rsidRPr="00B561DF">
        <w:rPr>
          <w:sz w:val="24"/>
          <w:szCs w:val="24"/>
        </w:rPr>
        <w:t>(выполняем</w:t>
      </w:r>
      <w:r>
        <w:rPr>
          <w:sz w:val="24"/>
          <w:szCs w:val="24"/>
        </w:rPr>
        <w:t>ую</w:t>
      </w:r>
      <w:r w:rsidRPr="00B561DF">
        <w:rPr>
          <w:sz w:val="24"/>
          <w:szCs w:val="24"/>
        </w:rPr>
        <w:t xml:space="preserve">) </w:t>
      </w:r>
    </w:p>
    <w:p w14:paraId="6B3F1657" w14:textId="77777777" w:rsidR="005B5034" w:rsidRDefault="005B5034" w:rsidP="005B503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Муниципальным бюджетным учреждением дополнительного образования</w:t>
      </w:r>
    </w:p>
    <w:tbl>
      <w:tblPr>
        <w:tblpPr w:leftFromText="180" w:rightFromText="180" w:vertAnchor="text" w:horzAnchor="page" w:tblpX="1659" w:tblpY="79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2"/>
        <w:gridCol w:w="2064"/>
        <w:gridCol w:w="3303"/>
      </w:tblGrid>
      <w:tr w:rsidR="005B5034" w:rsidRPr="00B561DF" w14:paraId="679D0614" w14:textId="77777777" w:rsidTr="00614A95">
        <w:trPr>
          <w:trHeight w:val="691"/>
        </w:trPr>
        <w:tc>
          <w:tcPr>
            <w:tcW w:w="2213" w:type="pct"/>
            <w:hideMark/>
          </w:tcPr>
          <w:p w14:paraId="6E48ECAE" w14:textId="77777777" w:rsidR="005B5034" w:rsidRPr="00B561DF" w:rsidRDefault="005B5034" w:rsidP="00614A95">
            <w:pPr>
              <w:jc w:val="center"/>
              <w:rPr>
                <w:sz w:val="24"/>
                <w:szCs w:val="24"/>
              </w:rPr>
            </w:pPr>
            <w:r w:rsidRPr="00B561DF">
              <w:rPr>
                <w:sz w:val="24"/>
                <w:szCs w:val="24"/>
              </w:rPr>
              <w:t>Наименование услуг</w:t>
            </w:r>
            <w:r>
              <w:rPr>
                <w:sz w:val="24"/>
                <w:szCs w:val="24"/>
              </w:rPr>
              <w:t>и (работы)</w:t>
            </w:r>
          </w:p>
        </w:tc>
        <w:tc>
          <w:tcPr>
            <w:tcW w:w="1072" w:type="pct"/>
            <w:hideMark/>
          </w:tcPr>
          <w:p w14:paraId="7EACD0C2" w14:textId="77777777" w:rsidR="005B5034" w:rsidRPr="00B561DF" w:rsidRDefault="005B5034" w:rsidP="00614A95">
            <w:pPr>
              <w:jc w:val="center"/>
              <w:rPr>
                <w:sz w:val="24"/>
                <w:szCs w:val="24"/>
              </w:rPr>
            </w:pPr>
            <w:r w:rsidRPr="00B561DF">
              <w:rPr>
                <w:sz w:val="24"/>
                <w:szCs w:val="24"/>
              </w:rPr>
              <w:t xml:space="preserve">Единица </w:t>
            </w:r>
            <w:r>
              <w:rPr>
                <w:sz w:val="24"/>
                <w:szCs w:val="24"/>
              </w:rPr>
              <w:t>измерения</w:t>
            </w:r>
          </w:p>
        </w:tc>
        <w:tc>
          <w:tcPr>
            <w:tcW w:w="1716" w:type="pct"/>
            <w:hideMark/>
          </w:tcPr>
          <w:p w14:paraId="46D1A4ED" w14:textId="77777777" w:rsidR="005B5034" w:rsidRDefault="005B5034" w:rsidP="00614A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Тариф</w:t>
            </w:r>
            <w:r w:rsidRPr="00B561DF">
              <w:rPr>
                <w:sz w:val="24"/>
                <w:szCs w:val="24"/>
              </w:rPr>
              <w:t xml:space="preserve"> </w:t>
            </w:r>
          </w:p>
          <w:p w14:paraId="73B0FB13" w14:textId="77777777" w:rsidR="005B5034" w:rsidRPr="00B561DF" w:rsidRDefault="005B5034" w:rsidP="00614A95">
            <w:pPr>
              <w:jc w:val="center"/>
              <w:rPr>
                <w:sz w:val="24"/>
                <w:szCs w:val="24"/>
              </w:rPr>
            </w:pPr>
            <w:r w:rsidRPr="00B561DF">
              <w:rPr>
                <w:sz w:val="24"/>
                <w:szCs w:val="24"/>
              </w:rPr>
              <w:t>(руб.)</w:t>
            </w:r>
          </w:p>
        </w:tc>
      </w:tr>
      <w:tr w:rsidR="005B5034" w:rsidRPr="00B561DF" w14:paraId="1F957EB7" w14:textId="77777777" w:rsidTr="00614A95">
        <w:trPr>
          <w:trHeight w:val="375"/>
        </w:trPr>
        <w:tc>
          <w:tcPr>
            <w:tcW w:w="2213" w:type="pct"/>
            <w:hideMark/>
          </w:tcPr>
          <w:p w14:paraId="0DFF28FA" w14:textId="77777777" w:rsidR="005B5034" w:rsidRDefault="005B5034" w:rsidP="00614A9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Дополнительная общеразвивающая</w:t>
            </w:r>
          </w:p>
          <w:p w14:paraId="10D3AE07" w14:textId="77777777" w:rsidR="005B5034" w:rsidRDefault="005B5034" w:rsidP="00614A9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общеобразовательная программа</w:t>
            </w:r>
          </w:p>
          <w:p w14:paraId="23C806A8" w14:textId="77777777" w:rsidR="005B5034" w:rsidRPr="00CB2D7B" w:rsidRDefault="005B5034" w:rsidP="00614A9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«Палитра» для детей от 6 до 9 лет</w:t>
            </w:r>
          </w:p>
        </w:tc>
        <w:tc>
          <w:tcPr>
            <w:tcW w:w="1072" w:type="pct"/>
            <w:hideMark/>
          </w:tcPr>
          <w:p w14:paraId="4BB412C7" w14:textId="77777777" w:rsidR="005B5034" w:rsidRPr="00F92FD5" w:rsidRDefault="005B5034" w:rsidP="00614A95">
            <w:pPr>
              <w:spacing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</w:t>
            </w:r>
          </w:p>
        </w:tc>
        <w:tc>
          <w:tcPr>
            <w:tcW w:w="1716" w:type="pct"/>
            <w:hideMark/>
          </w:tcPr>
          <w:p w14:paraId="56413B87" w14:textId="77777777" w:rsidR="005B5034" w:rsidRPr="00F92FD5" w:rsidRDefault="005B5034" w:rsidP="00614A95">
            <w:pPr>
              <w:spacing w:line="20" w:lineRule="atLeast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F92FD5">
              <w:rPr>
                <w:sz w:val="24"/>
                <w:szCs w:val="24"/>
              </w:rPr>
              <w:t>00,00</w:t>
            </w:r>
          </w:p>
        </w:tc>
      </w:tr>
    </w:tbl>
    <w:p w14:paraId="452AEFB2" w14:textId="77777777" w:rsidR="005B5034" w:rsidRDefault="005B5034" w:rsidP="005B503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«Самусьская детская школа искусств»</w:t>
      </w:r>
    </w:p>
    <w:p w14:paraId="1B3A68DE" w14:textId="77777777" w:rsidR="005B5034" w:rsidRDefault="005B5034" w:rsidP="005B5034">
      <w:pPr>
        <w:jc w:val="center"/>
        <w:rPr>
          <w:rFonts w:ascii="Times New Roman" w:hAnsi="Times New Roman"/>
          <w:sz w:val="24"/>
          <w:szCs w:val="24"/>
        </w:rPr>
      </w:pPr>
    </w:p>
    <w:p w14:paraId="2AD5C106" w14:textId="77777777" w:rsidR="005B5034" w:rsidRDefault="005B5034" w:rsidP="005B5034">
      <w:pPr>
        <w:jc w:val="center"/>
        <w:rPr>
          <w:sz w:val="24"/>
          <w:szCs w:val="24"/>
        </w:rPr>
      </w:pPr>
    </w:p>
    <w:p w14:paraId="655ADBBE" w14:textId="77777777" w:rsidR="005B5034" w:rsidRDefault="005B5034" w:rsidP="005B5034">
      <w:pPr>
        <w:jc w:val="center"/>
        <w:rPr>
          <w:sz w:val="24"/>
          <w:szCs w:val="24"/>
        </w:rPr>
      </w:pPr>
    </w:p>
    <w:p w14:paraId="69ACFCAF" w14:textId="77777777" w:rsidR="005B5034" w:rsidRPr="00B561DF" w:rsidRDefault="005B5034" w:rsidP="005B5034">
      <w:pPr>
        <w:jc w:val="center"/>
        <w:rPr>
          <w:sz w:val="24"/>
          <w:szCs w:val="24"/>
        </w:rPr>
      </w:pPr>
    </w:p>
    <w:p w14:paraId="2C66BEA9" w14:textId="77777777" w:rsidR="005B5034" w:rsidRPr="00B561DF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7CAD213F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18E17582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1C65CD60" w14:textId="77777777" w:rsidR="005B5034" w:rsidRDefault="005B5034" w:rsidP="005B5034">
      <w:pPr>
        <w:rPr>
          <w:rFonts w:ascii="Times New Roman" w:hAnsi="Times New Roman"/>
          <w:sz w:val="24"/>
          <w:szCs w:val="24"/>
        </w:rPr>
      </w:pPr>
    </w:p>
    <w:p w14:paraId="0884AADA" w14:textId="77777777" w:rsidR="005B5034" w:rsidRDefault="005B5034" w:rsidP="005B503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649B31E7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30D65A6A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2A5752C6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730F4D98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2D20ADFD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59BFA0CB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27887C71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3A1AB5B8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2DBA364D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5BC1F55F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3AEF2FB4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0505DF57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4D55C301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6E26D241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625D0019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24D99BEC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4B3F623C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59A865CC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2C562052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7F22C220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737E4BBE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4F2CBD9F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02735182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p w14:paraId="1D0AAC6A" w14:textId="77777777" w:rsidR="005B5034" w:rsidRDefault="005B5034" w:rsidP="005B503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3D851D3A" w14:textId="77777777" w:rsidR="005B5034" w:rsidRPr="00B43F72" w:rsidRDefault="005B5034" w:rsidP="005B5034">
      <w:pPr>
        <w:pStyle w:val="ConsPlusNormal"/>
        <w:rPr>
          <w:rFonts w:ascii="Times New Roman" w:hAnsi="Times New Roman" w:cs="Times New Roman"/>
          <w:sz w:val="24"/>
          <w:szCs w:val="24"/>
        </w:rPr>
        <w:sectPr w:rsidR="005B5034" w:rsidRPr="00B43F72" w:rsidSect="00614A95">
          <w:pgSz w:w="11907" w:h="16840" w:code="9"/>
          <w:pgMar w:top="1134" w:right="567" w:bottom="1134" w:left="1701" w:header="567" w:footer="567" w:gutter="0"/>
          <w:pgNumType w:start="1"/>
          <w:cols w:space="720"/>
          <w:formProt w:val="0"/>
          <w:titlePg/>
          <w:docGrid w:linePitch="272"/>
        </w:sectPr>
      </w:pPr>
    </w:p>
    <w:p w14:paraId="36BF05D3" w14:textId="77777777" w:rsidR="005B5034" w:rsidRDefault="005B5034" w:rsidP="005B5034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CellMar>
          <w:left w:w="73" w:type="dxa"/>
          <w:right w:w="73" w:type="dxa"/>
        </w:tblCellMar>
        <w:tblLook w:val="01E0" w:firstRow="1" w:lastRow="1" w:firstColumn="1" w:lastColumn="1" w:noHBand="0" w:noVBand="0"/>
      </w:tblPr>
      <w:tblGrid>
        <w:gridCol w:w="6096"/>
        <w:gridCol w:w="3543"/>
      </w:tblGrid>
      <w:tr w:rsidR="005B5034" w:rsidRPr="00220BDE" w14:paraId="65792CF6" w14:textId="77777777" w:rsidTr="00614A95">
        <w:trPr>
          <w:trHeight w:val="1137"/>
        </w:trPr>
        <w:tc>
          <w:tcPr>
            <w:tcW w:w="6096" w:type="dxa"/>
          </w:tcPr>
          <w:p w14:paraId="594F3BA1" w14:textId="77777777" w:rsidR="005B5034" w:rsidRPr="00E22376" w:rsidRDefault="005B5034" w:rsidP="007B2716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543" w:type="dxa"/>
            <w:hideMark/>
          </w:tcPr>
          <w:p w14:paraId="4FAF705F" w14:textId="77777777" w:rsidR="005B5034" w:rsidRPr="00220BDE" w:rsidRDefault="005B5034" w:rsidP="007B27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3</w:t>
            </w:r>
          </w:p>
          <w:p w14:paraId="1876C109" w14:textId="77777777" w:rsidR="005B5034" w:rsidRPr="00220BDE" w:rsidRDefault="005B5034" w:rsidP="007B27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Pr="00220BDE">
              <w:rPr>
                <w:rFonts w:ascii="Times New Roman" w:hAnsi="Times New Roman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</w:p>
          <w:p w14:paraId="1ED8258D" w14:textId="77777777" w:rsidR="005B5034" w:rsidRPr="00220BDE" w:rsidRDefault="005B5034" w:rsidP="007B27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0BDE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65255D4D" w14:textId="6DCB71A8" w:rsidR="005B5034" w:rsidRPr="00B20DCD" w:rsidRDefault="004225D6" w:rsidP="007B27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0C0489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_</w:t>
            </w:r>
            <w:r w:rsidRPr="004225D6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.10.2025__№ __2492-па__</w:t>
            </w:r>
          </w:p>
        </w:tc>
      </w:tr>
    </w:tbl>
    <w:p w14:paraId="74BEB8F9" w14:textId="77777777" w:rsidR="005B5034" w:rsidRDefault="005B5034" w:rsidP="005B5034">
      <w:pPr>
        <w:rPr>
          <w:rFonts w:ascii="Times New Roman" w:hAnsi="Times New Roman"/>
          <w:sz w:val="24"/>
          <w:szCs w:val="24"/>
        </w:rPr>
      </w:pPr>
    </w:p>
    <w:p w14:paraId="53CB1FF7" w14:textId="77777777" w:rsidR="005B5034" w:rsidRDefault="005B5034" w:rsidP="005B5034">
      <w:pPr>
        <w:rPr>
          <w:rFonts w:ascii="Times New Roman" w:hAnsi="Times New Roman"/>
          <w:sz w:val="24"/>
          <w:szCs w:val="24"/>
        </w:rPr>
      </w:pPr>
    </w:p>
    <w:p w14:paraId="32963C25" w14:textId="77777777" w:rsidR="005B5034" w:rsidRPr="00B561DF" w:rsidRDefault="005B5034" w:rsidP="005B503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ТАРИФЫ</w:t>
      </w:r>
    </w:p>
    <w:p w14:paraId="488E231E" w14:textId="77777777" w:rsidR="005B5034" w:rsidRPr="00B561DF" w:rsidRDefault="005B5034" w:rsidP="005B5034">
      <w:pPr>
        <w:jc w:val="center"/>
        <w:rPr>
          <w:rFonts w:ascii="Times New Roman" w:hAnsi="Times New Roman"/>
          <w:sz w:val="24"/>
          <w:szCs w:val="24"/>
        </w:rPr>
      </w:pPr>
      <w:r w:rsidRPr="00B561DF">
        <w:rPr>
          <w:rFonts w:ascii="Times New Roman" w:hAnsi="Times New Roman"/>
          <w:sz w:val="24"/>
          <w:szCs w:val="24"/>
        </w:rPr>
        <w:t xml:space="preserve">на услуги (работы), предоставляемые (выполняемые) </w:t>
      </w:r>
    </w:p>
    <w:p w14:paraId="0FE62146" w14:textId="77777777" w:rsidR="005B5034" w:rsidRDefault="005B5034" w:rsidP="005B503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Муниципальным автономным учреждением дополнительного образования</w:t>
      </w:r>
    </w:p>
    <w:p w14:paraId="0A973913" w14:textId="77777777" w:rsidR="005B5034" w:rsidRPr="00B561DF" w:rsidRDefault="005B5034" w:rsidP="005B503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ЗАТО Северск «Детская школа искусств»</w:t>
      </w:r>
    </w:p>
    <w:p w14:paraId="66753BAE" w14:textId="77777777" w:rsidR="005B5034" w:rsidRPr="00D11D5A" w:rsidRDefault="005B5034" w:rsidP="005B5034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85"/>
        <w:gridCol w:w="5403"/>
        <w:gridCol w:w="1945"/>
        <w:gridCol w:w="1701"/>
      </w:tblGrid>
      <w:tr w:rsidR="005B5034" w:rsidRPr="00BA22ED" w14:paraId="2BA12F22" w14:textId="77777777" w:rsidTr="00614A95">
        <w:trPr>
          <w:trHeight w:val="595"/>
        </w:trPr>
        <w:tc>
          <w:tcPr>
            <w:tcW w:w="585" w:type="dxa"/>
          </w:tcPr>
          <w:p w14:paraId="3A7F81BD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№ п/п</w:t>
            </w:r>
          </w:p>
        </w:tc>
        <w:tc>
          <w:tcPr>
            <w:tcW w:w="5403" w:type="dxa"/>
          </w:tcPr>
          <w:p w14:paraId="48A10F58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Наименование услуги</w:t>
            </w:r>
            <w:r>
              <w:rPr>
                <w:sz w:val="24"/>
                <w:szCs w:val="24"/>
              </w:rPr>
              <w:t xml:space="preserve"> (работы)</w:t>
            </w:r>
          </w:p>
        </w:tc>
        <w:tc>
          <w:tcPr>
            <w:tcW w:w="1945" w:type="dxa"/>
            <w:vAlign w:val="center"/>
          </w:tcPr>
          <w:p w14:paraId="65D67B15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  <w:vAlign w:val="center"/>
          </w:tcPr>
          <w:p w14:paraId="703CC5D8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Тариф</w:t>
            </w:r>
          </w:p>
          <w:p w14:paraId="667EDAEA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(руб.)</w:t>
            </w:r>
          </w:p>
        </w:tc>
      </w:tr>
      <w:tr w:rsidR="005B5034" w:rsidRPr="00BA22ED" w14:paraId="48A8CB12" w14:textId="77777777" w:rsidTr="00614A95">
        <w:trPr>
          <w:trHeight w:val="390"/>
        </w:trPr>
        <w:tc>
          <w:tcPr>
            <w:tcW w:w="585" w:type="dxa"/>
            <w:vAlign w:val="center"/>
          </w:tcPr>
          <w:p w14:paraId="6199E2F2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403" w:type="dxa"/>
            <w:vAlign w:val="center"/>
          </w:tcPr>
          <w:p w14:paraId="67A45593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45" w:type="dxa"/>
            <w:vAlign w:val="center"/>
          </w:tcPr>
          <w:p w14:paraId="2673C551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14:paraId="426570E5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B5034" w:rsidRPr="00BA22ED" w14:paraId="392B0B21" w14:textId="77777777" w:rsidTr="00614A95">
        <w:trPr>
          <w:trHeight w:val="506"/>
        </w:trPr>
        <w:tc>
          <w:tcPr>
            <w:tcW w:w="585" w:type="dxa"/>
          </w:tcPr>
          <w:p w14:paraId="0E834F21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403" w:type="dxa"/>
          </w:tcPr>
          <w:p w14:paraId="3C14082B" w14:textId="77777777" w:rsidR="003C69B4" w:rsidRDefault="005B5034" w:rsidP="007B2716">
            <w:pPr>
              <w:rPr>
                <w:sz w:val="24"/>
                <w:szCs w:val="24"/>
              </w:rPr>
            </w:pPr>
            <w:r w:rsidRPr="00810941">
              <w:rPr>
                <w:sz w:val="24"/>
                <w:szCs w:val="24"/>
              </w:rPr>
              <w:t xml:space="preserve">Дополнительная образовательная программа </w:t>
            </w:r>
          </w:p>
          <w:p w14:paraId="5E7F5371" w14:textId="3CBC9DD7" w:rsidR="005B5034" w:rsidRPr="003C69B4" w:rsidRDefault="005B5034" w:rsidP="007B2716">
            <w:pPr>
              <w:rPr>
                <w:rFonts w:ascii="Arial" w:hAnsi="Arial" w:cs="Arial"/>
                <w:shd w:val="clear" w:color="auto" w:fill="FFFFFF"/>
              </w:rPr>
            </w:pPr>
            <w:r w:rsidRPr="00810941">
              <w:rPr>
                <w:sz w:val="24"/>
                <w:szCs w:val="24"/>
              </w:rPr>
              <w:t>(</w:t>
            </w:r>
            <w:r w:rsidR="003C69B4" w:rsidRPr="002C47CD">
              <w:rPr>
                <w:sz w:val="24"/>
                <w:szCs w:val="24"/>
              </w:rPr>
              <w:t>далее</w:t>
            </w:r>
            <w:r w:rsidR="003C69B4">
              <w:rPr>
                <w:sz w:val="24"/>
                <w:szCs w:val="24"/>
              </w:rPr>
              <w:t xml:space="preserve"> – ДО</w:t>
            </w:r>
            <w:r w:rsidR="003C69B4" w:rsidRPr="002C47CD">
              <w:rPr>
                <w:sz w:val="24"/>
                <w:szCs w:val="24"/>
              </w:rPr>
              <w:t>П</w:t>
            </w:r>
            <w:r w:rsidRPr="00810941">
              <w:rPr>
                <w:sz w:val="24"/>
                <w:szCs w:val="24"/>
              </w:rPr>
              <w:t>) «Школа маленького музыканта»</w:t>
            </w:r>
          </w:p>
          <w:p w14:paraId="55B10791" w14:textId="77777777" w:rsidR="005B5034" w:rsidRPr="00810941" w:rsidRDefault="005B5034" w:rsidP="007B2716">
            <w:pPr>
              <w:rPr>
                <w:sz w:val="24"/>
                <w:szCs w:val="24"/>
              </w:rPr>
            </w:pPr>
          </w:p>
        </w:tc>
        <w:tc>
          <w:tcPr>
            <w:tcW w:w="1945" w:type="dxa"/>
            <w:tcBorders>
              <w:bottom w:val="single" w:sz="4" w:space="0" w:color="auto"/>
            </w:tcBorders>
          </w:tcPr>
          <w:p w14:paraId="037C26A3" w14:textId="77777777" w:rsidR="005B5034" w:rsidRPr="00CB264E" w:rsidRDefault="005B5034" w:rsidP="007B2716">
            <w:pPr>
              <w:pStyle w:val="af6"/>
              <w:spacing w:before="0" w:beforeAutospacing="0" w:after="0" w:afterAutospacing="0"/>
              <w:jc w:val="center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академический час</w:t>
            </w:r>
          </w:p>
        </w:tc>
        <w:tc>
          <w:tcPr>
            <w:tcW w:w="1701" w:type="dxa"/>
          </w:tcPr>
          <w:p w14:paraId="4CE2F057" w14:textId="77777777" w:rsidR="005B5034" w:rsidRPr="00CB264E" w:rsidRDefault="005B5034" w:rsidP="007B27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550,00</w:t>
            </w:r>
          </w:p>
        </w:tc>
      </w:tr>
      <w:tr w:rsidR="005B5034" w:rsidRPr="00BA22ED" w14:paraId="4355A720" w14:textId="77777777" w:rsidTr="00614A95">
        <w:trPr>
          <w:trHeight w:val="506"/>
        </w:trPr>
        <w:tc>
          <w:tcPr>
            <w:tcW w:w="585" w:type="dxa"/>
          </w:tcPr>
          <w:p w14:paraId="4356BC71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403" w:type="dxa"/>
          </w:tcPr>
          <w:p w14:paraId="71881184" w14:textId="77777777" w:rsidR="005B5034" w:rsidRPr="00CB264E" w:rsidRDefault="005B5034" w:rsidP="007B27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</w:t>
            </w:r>
            <w:r w:rsidRPr="00CB264E">
              <w:rPr>
                <w:sz w:val="24"/>
                <w:szCs w:val="24"/>
              </w:rPr>
              <w:t xml:space="preserve"> «Ладушки»</w:t>
            </w:r>
          </w:p>
        </w:tc>
        <w:tc>
          <w:tcPr>
            <w:tcW w:w="1945" w:type="dxa"/>
            <w:tcBorders>
              <w:bottom w:val="single" w:sz="4" w:space="0" w:color="auto"/>
            </w:tcBorders>
          </w:tcPr>
          <w:p w14:paraId="0C14E653" w14:textId="77777777" w:rsidR="005B5034" w:rsidRDefault="005B5034" w:rsidP="007B2716">
            <w:pPr>
              <w:pStyle w:val="af6"/>
              <w:spacing w:before="0" w:beforeAutospacing="0" w:after="0" w:afterAutospacing="0"/>
              <w:jc w:val="center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академический час</w:t>
            </w:r>
          </w:p>
          <w:p w14:paraId="18D4AAE3" w14:textId="77777777" w:rsidR="005B5034" w:rsidRPr="00CB264E" w:rsidRDefault="005B5034" w:rsidP="007B2716">
            <w:pPr>
              <w:pStyle w:val="af6"/>
              <w:spacing w:before="0" w:beforeAutospacing="0" w:after="0" w:afterAutospacing="0"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1701" w:type="dxa"/>
          </w:tcPr>
          <w:p w14:paraId="31AC8ACD" w14:textId="77777777" w:rsidR="005B5034" w:rsidRPr="00CB264E" w:rsidRDefault="005B5034" w:rsidP="007B27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</w:t>
            </w:r>
            <w:r w:rsidRPr="00CB264E">
              <w:rPr>
                <w:sz w:val="24"/>
                <w:szCs w:val="24"/>
              </w:rPr>
              <w:t>,00</w:t>
            </w:r>
          </w:p>
        </w:tc>
      </w:tr>
      <w:tr w:rsidR="005B5034" w:rsidRPr="00BA22ED" w14:paraId="30FE88E0" w14:textId="77777777" w:rsidTr="00614A95">
        <w:trPr>
          <w:trHeight w:val="506"/>
        </w:trPr>
        <w:tc>
          <w:tcPr>
            <w:tcW w:w="585" w:type="dxa"/>
          </w:tcPr>
          <w:p w14:paraId="47F9497F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403" w:type="dxa"/>
          </w:tcPr>
          <w:p w14:paraId="418562EE" w14:textId="77777777" w:rsidR="005B5034" w:rsidRPr="00CB264E" w:rsidRDefault="005B5034" w:rsidP="007B2716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 xml:space="preserve">ДОП «Войди в мир искусства» </w:t>
            </w:r>
          </w:p>
        </w:tc>
        <w:tc>
          <w:tcPr>
            <w:tcW w:w="1945" w:type="dxa"/>
          </w:tcPr>
          <w:p w14:paraId="35311D7A" w14:textId="77777777" w:rsidR="005B5034" w:rsidRDefault="005B5034" w:rsidP="007B2716">
            <w:pPr>
              <w:jc w:val="center"/>
              <w:rPr>
                <w:sz w:val="24"/>
                <w:szCs w:val="24"/>
              </w:rPr>
            </w:pPr>
            <w:r w:rsidRPr="00AD6E4E">
              <w:rPr>
                <w:sz w:val="24"/>
                <w:szCs w:val="24"/>
              </w:rPr>
              <w:t>академический час</w:t>
            </w:r>
          </w:p>
          <w:p w14:paraId="3844A311" w14:textId="77777777" w:rsidR="005B5034" w:rsidRPr="00AD6E4E" w:rsidRDefault="005B5034" w:rsidP="007B2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C30A389" w14:textId="77777777" w:rsidR="005B5034" w:rsidRPr="00CB264E" w:rsidRDefault="005B5034" w:rsidP="007B27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</w:t>
            </w:r>
            <w:r w:rsidRPr="00CB264E">
              <w:rPr>
                <w:sz w:val="24"/>
                <w:szCs w:val="24"/>
              </w:rPr>
              <w:t>,00</w:t>
            </w:r>
          </w:p>
        </w:tc>
      </w:tr>
      <w:tr w:rsidR="005B5034" w:rsidRPr="00BA22ED" w14:paraId="72B50F0B" w14:textId="77777777" w:rsidTr="00614A95">
        <w:trPr>
          <w:trHeight w:val="506"/>
        </w:trPr>
        <w:tc>
          <w:tcPr>
            <w:tcW w:w="585" w:type="dxa"/>
          </w:tcPr>
          <w:p w14:paraId="2FD5C581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403" w:type="dxa"/>
          </w:tcPr>
          <w:p w14:paraId="3706AE52" w14:textId="77777777" w:rsidR="005B5034" w:rsidRPr="00CB264E" w:rsidRDefault="005B5034" w:rsidP="007B2716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ДОП «Детки в балетках»</w:t>
            </w:r>
          </w:p>
        </w:tc>
        <w:tc>
          <w:tcPr>
            <w:tcW w:w="1945" w:type="dxa"/>
          </w:tcPr>
          <w:p w14:paraId="165A4C12" w14:textId="77777777" w:rsidR="005B5034" w:rsidRDefault="005B5034" w:rsidP="007B2716">
            <w:pPr>
              <w:jc w:val="center"/>
              <w:rPr>
                <w:sz w:val="24"/>
                <w:szCs w:val="24"/>
              </w:rPr>
            </w:pPr>
            <w:r w:rsidRPr="00C17AB5">
              <w:rPr>
                <w:sz w:val="24"/>
                <w:szCs w:val="24"/>
              </w:rPr>
              <w:t>академический час</w:t>
            </w:r>
          </w:p>
          <w:p w14:paraId="2124FE92" w14:textId="77777777" w:rsidR="005B5034" w:rsidRPr="00C17AB5" w:rsidRDefault="005B5034" w:rsidP="007B2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346EB13" w14:textId="77777777" w:rsidR="005B5034" w:rsidRPr="00CB264E" w:rsidRDefault="005B5034" w:rsidP="007B27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</w:rPr>
              <w:t>88</w:t>
            </w:r>
            <w:r w:rsidRPr="00CB264E">
              <w:rPr>
                <w:sz w:val="24"/>
                <w:szCs w:val="24"/>
              </w:rPr>
              <w:t>,00</w:t>
            </w:r>
          </w:p>
        </w:tc>
      </w:tr>
      <w:tr w:rsidR="005B5034" w:rsidRPr="00BA22ED" w14:paraId="5BF8CCFA" w14:textId="77777777" w:rsidTr="00614A95">
        <w:trPr>
          <w:trHeight w:val="506"/>
        </w:trPr>
        <w:tc>
          <w:tcPr>
            <w:tcW w:w="585" w:type="dxa"/>
          </w:tcPr>
          <w:p w14:paraId="270EFC5A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403" w:type="dxa"/>
          </w:tcPr>
          <w:p w14:paraId="04F3DD25" w14:textId="77777777" w:rsidR="005B5034" w:rsidRPr="00CB264E" w:rsidRDefault="005B5034" w:rsidP="007B2716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ДОП «Ве</w:t>
            </w:r>
            <w:r>
              <w:rPr>
                <w:sz w:val="24"/>
                <w:szCs w:val="24"/>
              </w:rPr>
              <w:t>се</w:t>
            </w:r>
            <w:r w:rsidRPr="00CB264E">
              <w:rPr>
                <w:sz w:val="24"/>
                <w:szCs w:val="24"/>
              </w:rPr>
              <w:t>лый каблучок»</w:t>
            </w:r>
          </w:p>
        </w:tc>
        <w:tc>
          <w:tcPr>
            <w:tcW w:w="1945" w:type="dxa"/>
          </w:tcPr>
          <w:p w14:paraId="1A777CC1" w14:textId="77777777" w:rsidR="005B5034" w:rsidRDefault="005B5034" w:rsidP="007B2716">
            <w:pPr>
              <w:jc w:val="center"/>
              <w:rPr>
                <w:sz w:val="24"/>
                <w:szCs w:val="24"/>
              </w:rPr>
            </w:pPr>
            <w:r w:rsidRPr="00C17AB5">
              <w:rPr>
                <w:sz w:val="24"/>
                <w:szCs w:val="24"/>
              </w:rPr>
              <w:t>академический час</w:t>
            </w:r>
          </w:p>
          <w:p w14:paraId="74F9C74F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D6021AE" w14:textId="77777777" w:rsidR="005B5034" w:rsidRPr="00CB264E" w:rsidRDefault="005B5034" w:rsidP="007B27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</w:rPr>
              <w:t>88</w:t>
            </w:r>
            <w:r w:rsidRPr="00CB264E">
              <w:rPr>
                <w:sz w:val="24"/>
                <w:szCs w:val="24"/>
              </w:rPr>
              <w:t>,00</w:t>
            </w:r>
          </w:p>
        </w:tc>
      </w:tr>
      <w:tr w:rsidR="005B5034" w:rsidRPr="00BA22ED" w14:paraId="51E687CA" w14:textId="77777777" w:rsidTr="00614A95">
        <w:trPr>
          <w:trHeight w:val="506"/>
        </w:trPr>
        <w:tc>
          <w:tcPr>
            <w:tcW w:w="585" w:type="dxa"/>
          </w:tcPr>
          <w:p w14:paraId="72DC7892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403" w:type="dxa"/>
          </w:tcPr>
          <w:p w14:paraId="0F0A6C82" w14:textId="77777777" w:rsidR="005B5034" w:rsidRPr="00CB264E" w:rsidRDefault="005B5034" w:rsidP="007B2716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ДОП «Азбука театра»</w:t>
            </w:r>
          </w:p>
        </w:tc>
        <w:tc>
          <w:tcPr>
            <w:tcW w:w="1945" w:type="dxa"/>
          </w:tcPr>
          <w:p w14:paraId="1DF16742" w14:textId="77777777" w:rsidR="005B5034" w:rsidRDefault="005B5034" w:rsidP="007B2716">
            <w:pPr>
              <w:jc w:val="center"/>
              <w:rPr>
                <w:sz w:val="24"/>
                <w:szCs w:val="24"/>
              </w:rPr>
            </w:pPr>
            <w:r w:rsidRPr="00C17AB5">
              <w:rPr>
                <w:sz w:val="24"/>
                <w:szCs w:val="24"/>
              </w:rPr>
              <w:t>академический час</w:t>
            </w:r>
          </w:p>
          <w:p w14:paraId="51131303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3CD313B" w14:textId="77777777" w:rsidR="005B5034" w:rsidRPr="00CB264E" w:rsidRDefault="005B5034" w:rsidP="007B27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</w:t>
            </w:r>
            <w:r w:rsidRPr="00CB264E">
              <w:rPr>
                <w:sz w:val="24"/>
                <w:szCs w:val="24"/>
              </w:rPr>
              <w:t>,00</w:t>
            </w:r>
          </w:p>
        </w:tc>
      </w:tr>
      <w:tr w:rsidR="005B5034" w:rsidRPr="00BA22ED" w14:paraId="63979C4F" w14:textId="77777777" w:rsidTr="00614A95">
        <w:trPr>
          <w:trHeight w:val="506"/>
        </w:trPr>
        <w:tc>
          <w:tcPr>
            <w:tcW w:w="585" w:type="dxa"/>
          </w:tcPr>
          <w:p w14:paraId="13F424AE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403" w:type="dxa"/>
          </w:tcPr>
          <w:p w14:paraId="182FE7F4" w14:textId="77777777" w:rsidR="005B5034" w:rsidRPr="00CB264E" w:rsidRDefault="005B5034" w:rsidP="007B2716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ДОП «Волшебные ритмы»</w:t>
            </w:r>
          </w:p>
        </w:tc>
        <w:tc>
          <w:tcPr>
            <w:tcW w:w="1945" w:type="dxa"/>
          </w:tcPr>
          <w:p w14:paraId="00E22CB9" w14:textId="77777777" w:rsidR="005B5034" w:rsidRDefault="005B5034" w:rsidP="007B2716">
            <w:pPr>
              <w:jc w:val="center"/>
              <w:rPr>
                <w:sz w:val="24"/>
                <w:szCs w:val="24"/>
              </w:rPr>
            </w:pPr>
            <w:r w:rsidRPr="00C17AB5">
              <w:rPr>
                <w:sz w:val="24"/>
                <w:szCs w:val="24"/>
              </w:rPr>
              <w:t>академический час</w:t>
            </w:r>
          </w:p>
          <w:p w14:paraId="7FDA67B5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8C974ED" w14:textId="77777777" w:rsidR="005B5034" w:rsidRPr="00CB264E" w:rsidRDefault="005B5034" w:rsidP="007B27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</w:t>
            </w:r>
            <w:r w:rsidRPr="00CB264E">
              <w:rPr>
                <w:sz w:val="24"/>
                <w:szCs w:val="24"/>
              </w:rPr>
              <w:t>,00</w:t>
            </w:r>
          </w:p>
        </w:tc>
      </w:tr>
      <w:tr w:rsidR="005B5034" w:rsidRPr="00BA22ED" w14:paraId="5F196B2E" w14:textId="77777777" w:rsidTr="00614A95">
        <w:trPr>
          <w:trHeight w:val="467"/>
        </w:trPr>
        <w:tc>
          <w:tcPr>
            <w:tcW w:w="585" w:type="dxa"/>
          </w:tcPr>
          <w:p w14:paraId="4A547869" w14:textId="77777777" w:rsidR="005B5034" w:rsidRPr="00C17AB5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403" w:type="dxa"/>
          </w:tcPr>
          <w:p w14:paraId="259C3BB3" w14:textId="77777777" w:rsidR="005B5034" w:rsidRPr="00CB264E" w:rsidRDefault="005B5034" w:rsidP="007B2716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ДОП начального музыкального</w:t>
            </w:r>
          </w:p>
          <w:p w14:paraId="75AAF68D" w14:textId="6F30F1B8" w:rsidR="005B5034" w:rsidRDefault="00B230FB" w:rsidP="007B27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5B5034" w:rsidRPr="00CB264E">
              <w:rPr>
                <w:sz w:val="24"/>
                <w:szCs w:val="24"/>
              </w:rPr>
              <w:t>азвития</w:t>
            </w:r>
          </w:p>
          <w:p w14:paraId="3AC165BA" w14:textId="77777777" w:rsidR="005B5034" w:rsidRPr="00CB264E" w:rsidRDefault="005B5034" w:rsidP="007B2716">
            <w:pPr>
              <w:rPr>
                <w:sz w:val="24"/>
                <w:szCs w:val="24"/>
              </w:rPr>
            </w:pPr>
          </w:p>
        </w:tc>
        <w:tc>
          <w:tcPr>
            <w:tcW w:w="1945" w:type="dxa"/>
          </w:tcPr>
          <w:p w14:paraId="286856A1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 w:rsidRPr="00C17AB5">
              <w:rPr>
                <w:sz w:val="24"/>
                <w:szCs w:val="24"/>
              </w:rPr>
              <w:t>академический час</w:t>
            </w:r>
          </w:p>
        </w:tc>
        <w:tc>
          <w:tcPr>
            <w:tcW w:w="1701" w:type="dxa"/>
          </w:tcPr>
          <w:p w14:paraId="45D031F5" w14:textId="77777777" w:rsidR="005B5034" w:rsidRPr="00CB264E" w:rsidRDefault="005B5034" w:rsidP="007B27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  <w:r w:rsidRPr="00CB264E">
              <w:rPr>
                <w:sz w:val="24"/>
                <w:szCs w:val="24"/>
              </w:rPr>
              <w:t>,00</w:t>
            </w:r>
          </w:p>
        </w:tc>
      </w:tr>
      <w:tr w:rsidR="005B5034" w:rsidRPr="00BA22ED" w14:paraId="0A7E9E1D" w14:textId="77777777" w:rsidTr="00614A95">
        <w:trPr>
          <w:trHeight w:val="659"/>
        </w:trPr>
        <w:tc>
          <w:tcPr>
            <w:tcW w:w="585" w:type="dxa"/>
          </w:tcPr>
          <w:p w14:paraId="6D31A21E" w14:textId="77777777" w:rsidR="005B5034" w:rsidRPr="00C17AB5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403" w:type="dxa"/>
          </w:tcPr>
          <w:p w14:paraId="24255402" w14:textId="77777777" w:rsidR="005B5034" w:rsidRDefault="005B5034" w:rsidP="007B27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ДОП начального музыкального </w:t>
            </w:r>
            <w:r w:rsidRPr="00CB264E">
              <w:rPr>
                <w:sz w:val="24"/>
                <w:szCs w:val="24"/>
              </w:rPr>
              <w:t>развития с определением специальности</w:t>
            </w:r>
          </w:p>
          <w:p w14:paraId="471494FC" w14:textId="77777777" w:rsidR="005B5034" w:rsidRPr="00CB264E" w:rsidRDefault="005B5034" w:rsidP="007B2716">
            <w:pPr>
              <w:rPr>
                <w:sz w:val="24"/>
                <w:szCs w:val="24"/>
              </w:rPr>
            </w:pPr>
          </w:p>
        </w:tc>
        <w:tc>
          <w:tcPr>
            <w:tcW w:w="1945" w:type="dxa"/>
          </w:tcPr>
          <w:p w14:paraId="7BA47397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 w:rsidRPr="00C17AB5">
              <w:rPr>
                <w:sz w:val="24"/>
                <w:szCs w:val="24"/>
              </w:rPr>
              <w:t>академический час</w:t>
            </w:r>
          </w:p>
        </w:tc>
        <w:tc>
          <w:tcPr>
            <w:tcW w:w="1701" w:type="dxa"/>
          </w:tcPr>
          <w:p w14:paraId="6EF36535" w14:textId="77777777" w:rsidR="005B5034" w:rsidRPr="00CB264E" w:rsidRDefault="005B5034" w:rsidP="007B27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</w:t>
            </w:r>
            <w:r w:rsidRPr="00CB264E">
              <w:rPr>
                <w:sz w:val="24"/>
                <w:szCs w:val="24"/>
              </w:rPr>
              <w:t>,00</w:t>
            </w:r>
          </w:p>
        </w:tc>
      </w:tr>
      <w:tr w:rsidR="005B5034" w:rsidRPr="00BA22ED" w14:paraId="3B7D2E9E" w14:textId="77777777" w:rsidTr="00614A95">
        <w:tc>
          <w:tcPr>
            <w:tcW w:w="585" w:type="dxa"/>
          </w:tcPr>
          <w:p w14:paraId="36847BC1" w14:textId="77777777" w:rsidR="005B5034" w:rsidRPr="00C17AB5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403" w:type="dxa"/>
          </w:tcPr>
          <w:p w14:paraId="138C5DF4" w14:textId="77777777" w:rsidR="005B5034" w:rsidRDefault="005B5034" w:rsidP="007B2716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ДОП «Любительское музицирование»</w:t>
            </w:r>
            <w:r w:rsidRPr="00920B5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</w:t>
            </w:r>
            <w:r w:rsidRPr="00920B59">
              <w:rPr>
                <w:sz w:val="24"/>
                <w:szCs w:val="24"/>
              </w:rPr>
              <w:t xml:space="preserve"> 18 </w:t>
            </w:r>
            <w:r>
              <w:rPr>
                <w:sz w:val="24"/>
                <w:szCs w:val="24"/>
              </w:rPr>
              <w:t>лет</w:t>
            </w:r>
          </w:p>
          <w:p w14:paraId="0AFD0E05" w14:textId="77777777" w:rsidR="005B5034" w:rsidRDefault="005B5034" w:rsidP="007B27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(баян/аккордеон)</w:t>
            </w:r>
          </w:p>
          <w:p w14:paraId="290F8805" w14:textId="77777777" w:rsidR="005B5034" w:rsidRPr="00CB264E" w:rsidRDefault="005B5034" w:rsidP="007B2716">
            <w:pPr>
              <w:rPr>
                <w:sz w:val="24"/>
                <w:szCs w:val="24"/>
              </w:rPr>
            </w:pPr>
          </w:p>
        </w:tc>
        <w:tc>
          <w:tcPr>
            <w:tcW w:w="1945" w:type="dxa"/>
          </w:tcPr>
          <w:p w14:paraId="53E1F61E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 w:rsidRPr="00C17AB5">
              <w:rPr>
                <w:sz w:val="24"/>
                <w:szCs w:val="24"/>
              </w:rPr>
              <w:t>академический час</w:t>
            </w:r>
          </w:p>
        </w:tc>
        <w:tc>
          <w:tcPr>
            <w:tcW w:w="1701" w:type="dxa"/>
          </w:tcPr>
          <w:p w14:paraId="1EABAF9F" w14:textId="77777777" w:rsidR="005B5034" w:rsidRPr="00CB264E" w:rsidRDefault="005B5034" w:rsidP="007B27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</w:t>
            </w:r>
            <w:r w:rsidRPr="00CB264E">
              <w:rPr>
                <w:sz w:val="24"/>
                <w:szCs w:val="24"/>
              </w:rPr>
              <w:t>,00</w:t>
            </w:r>
          </w:p>
        </w:tc>
      </w:tr>
      <w:tr w:rsidR="005B5034" w:rsidRPr="00BA22ED" w14:paraId="7A73E27E" w14:textId="77777777" w:rsidTr="00614A95">
        <w:trPr>
          <w:trHeight w:val="356"/>
        </w:trPr>
        <w:tc>
          <w:tcPr>
            <w:tcW w:w="585" w:type="dxa"/>
          </w:tcPr>
          <w:p w14:paraId="4C7244A8" w14:textId="77777777" w:rsidR="005B5034" w:rsidRPr="00786E70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5403" w:type="dxa"/>
          </w:tcPr>
          <w:p w14:paraId="56C0B207" w14:textId="77777777" w:rsidR="005B5034" w:rsidRDefault="005B5034" w:rsidP="007B2716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ДОП «Любительское музицирование»</w:t>
            </w:r>
            <w:r w:rsidRPr="00920B5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</w:t>
            </w:r>
            <w:r w:rsidRPr="00920B59">
              <w:rPr>
                <w:sz w:val="24"/>
                <w:szCs w:val="24"/>
              </w:rPr>
              <w:t xml:space="preserve"> 18 </w:t>
            </w:r>
            <w:r>
              <w:rPr>
                <w:sz w:val="24"/>
                <w:szCs w:val="24"/>
              </w:rPr>
              <w:t>лет</w:t>
            </w:r>
          </w:p>
          <w:p w14:paraId="397A9DF2" w14:textId="77777777" w:rsidR="005B5034" w:rsidRDefault="005B5034" w:rsidP="007B27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(фортепиано)</w:t>
            </w:r>
          </w:p>
          <w:p w14:paraId="300A19DE" w14:textId="77777777" w:rsidR="005B5034" w:rsidRPr="00CB264E" w:rsidRDefault="005B5034" w:rsidP="007B2716">
            <w:pPr>
              <w:rPr>
                <w:sz w:val="24"/>
                <w:szCs w:val="24"/>
              </w:rPr>
            </w:pPr>
          </w:p>
        </w:tc>
        <w:tc>
          <w:tcPr>
            <w:tcW w:w="1945" w:type="dxa"/>
          </w:tcPr>
          <w:p w14:paraId="0E8F2208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 w:rsidRPr="00C17AB5">
              <w:rPr>
                <w:sz w:val="24"/>
                <w:szCs w:val="24"/>
              </w:rPr>
              <w:t>академический час</w:t>
            </w:r>
          </w:p>
        </w:tc>
        <w:tc>
          <w:tcPr>
            <w:tcW w:w="1701" w:type="dxa"/>
          </w:tcPr>
          <w:p w14:paraId="24195238" w14:textId="77777777" w:rsidR="005B5034" w:rsidRPr="00CB264E" w:rsidRDefault="005B5034" w:rsidP="007B2716">
            <w:pPr>
              <w:jc w:val="right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5</w:t>
            </w:r>
            <w:r w:rsidRPr="00CB264E">
              <w:rPr>
                <w:sz w:val="24"/>
                <w:szCs w:val="24"/>
              </w:rPr>
              <w:t>0,00</w:t>
            </w:r>
          </w:p>
        </w:tc>
      </w:tr>
      <w:tr w:rsidR="005B5034" w:rsidRPr="00BA22ED" w14:paraId="25AD7941" w14:textId="77777777" w:rsidTr="00614A95">
        <w:trPr>
          <w:trHeight w:val="356"/>
        </w:trPr>
        <w:tc>
          <w:tcPr>
            <w:tcW w:w="585" w:type="dxa"/>
          </w:tcPr>
          <w:p w14:paraId="4AC4E5CC" w14:textId="77777777" w:rsidR="005B5034" w:rsidRPr="00786E70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5403" w:type="dxa"/>
          </w:tcPr>
          <w:p w14:paraId="7EB09DD8" w14:textId="77777777" w:rsidR="005B5034" w:rsidRDefault="005B5034" w:rsidP="007B2716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ДОП «Любительское музицирование»</w:t>
            </w:r>
            <w:r w:rsidRPr="00920B5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</w:t>
            </w:r>
            <w:r w:rsidRPr="00920B59">
              <w:rPr>
                <w:sz w:val="24"/>
                <w:szCs w:val="24"/>
              </w:rPr>
              <w:t xml:space="preserve"> 18 </w:t>
            </w:r>
            <w:r>
              <w:rPr>
                <w:sz w:val="24"/>
                <w:szCs w:val="24"/>
              </w:rPr>
              <w:t>лет</w:t>
            </w:r>
          </w:p>
          <w:p w14:paraId="58A46665" w14:textId="77777777" w:rsidR="005B5034" w:rsidRDefault="005B5034" w:rsidP="007B27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(гитара шестиструнная)</w:t>
            </w:r>
          </w:p>
          <w:p w14:paraId="35F92581" w14:textId="77777777" w:rsidR="005B5034" w:rsidRPr="00CB264E" w:rsidRDefault="005B5034" w:rsidP="007B2716">
            <w:pPr>
              <w:rPr>
                <w:sz w:val="24"/>
                <w:szCs w:val="24"/>
              </w:rPr>
            </w:pPr>
          </w:p>
        </w:tc>
        <w:tc>
          <w:tcPr>
            <w:tcW w:w="1945" w:type="dxa"/>
          </w:tcPr>
          <w:p w14:paraId="3220A686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 w:rsidRPr="00C17AB5">
              <w:rPr>
                <w:sz w:val="24"/>
                <w:szCs w:val="24"/>
              </w:rPr>
              <w:t>академический час</w:t>
            </w:r>
          </w:p>
        </w:tc>
        <w:tc>
          <w:tcPr>
            <w:tcW w:w="1701" w:type="dxa"/>
          </w:tcPr>
          <w:p w14:paraId="29A1224C" w14:textId="77777777" w:rsidR="005B5034" w:rsidRPr="00CB264E" w:rsidRDefault="005B5034" w:rsidP="007B2716">
            <w:pPr>
              <w:jc w:val="right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5</w:t>
            </w:r>
            <w:r w:rsidRPr="00CB264E">
              <w:rPr>
                <w:sz w:val="24"/>
                <w:szCs w:val="24"/>
              </w:rPr>
              <w:t>0,00</w:t>
            </w:r>
          </w:p>
        </w:tc>
      </w:tr>
      <w:tr w:rsidR="005B5034" w:rsidRPr="00BA22ED" w14:paraId="64784B2C" w14:textId="77777777" w:rsidTr="00614A95">
        <w:trPr>
          <w:trHeight w:val="356"/>
        </w:trPr>
        <w:tc>
          <w:tcPr>
            <w:tcW w:w="585" w:type="dxa"/>
          </w:tcPr>
          <w:p w14:paraId="0B117C92" w14:textId="77777777" w:rsidR="005B5034" w:rsidRPr="00722C32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5403" w:type="dxa"/>
          </w:tcPr>
          <w:p w14:paraId="38E4AB3B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45" w:type="dxa"/>
          </w:tcPr>
          <w:p w14:paraId="3789C722" w14:textId="77777777" w:rsidR="005B5034" w:rsidRPr="00C17AB5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14:paraId="3BA92EE1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B5034" w:rsidRPr="00BA22ED" w14:paraId="50C24C80" w14:textId="77777777" w:rsidTr="00614A95">
        <w:trPr>
          <w:trHeight w:val="356"/>
        </w:trPr>
        <w:tc>
          <w:tcPr>
            <w:tcW w:w="585" w:type="dxa"/>
          </w:tcPr>
          <w:p w14:paraId="75E8C43A" w14:textId="77777777" w:rsidR="005B5034" w:rsidRPr="00786E70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5403" w:type="dxa"/>
          </w:tcPr>
          <w:p w14:paraId="7DBCDED3" w14:textId="77777777" w:rsidR="005B5034" w:rsidRDefault="005B5034" w:rsidP="007B2716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ДОП «Любительское музицирование»</w:t>
            </w:r>
            <w:r w:rsidRPr="00920B5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</w:t>
            </w:r>
            <w:r w:rsidRPr="00920B59">
              <w:rPr>
                <w:sz w:val="24"/>
                <w:szCs w:val="24"/>
              </w:rPr>
              <w:t xml:space="preserve"> 18 </w:t>
            </w:r>
            <w:r>
              <w:rPr>
                <w:sz w:val="24"/>
                <w:szCs w:val="24"/>
              </w:rPr>
              <w:t>лет</w:t>
            </w:r>
          </w:p>
          <w:p w14:paraId="51BD4B4C" w14:textId="77777777" w:rsidR="005B5034" w:rsidRDefault="005B5034" w:rsidP="007B27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(эстрадный вокал)</w:t>
            </w:r>
          </w:p>
          <w:p w14:paraId="65FE8C2E" w14:textId="77777777" w:rsidR="005B5034" w:rsidRPr="00CB264E" w:rsidRDefault="005B5034" w:rsidP="007B2716">
            <w:pPr>
              <w:rPr>
                <w:sz w:val="24"/>
                <w:szCs w:val="24"/>
              </w:rPr>
            </w:pPr>
          </w:p>
        </w:tc>
        <w:tc>
          <w:tcPr>
            <w:tcW w:w="1945" w:type="dxa"/>
          </w:tcPr>
          <w:p w14:paraId="7154BE4A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 w:rsidRPr="00C17AB5">
              <w:rPr>
                <w:sz w:val="24"/>
                <w:szCs w:val="24"/>
              </w:rPr>
              <w:t>академический час</w:t>
            </w:r>
          </w:p>
        </w:tc>
        <w:tc>
          <w:tcPr>
            <w:tcW w:w="1701" w:type="dxa"/>
          </w:tcPr>
          <w:p w14:paraId="5B150734" w14:textId="77777777" w:rsidR="005B5034" w:rsidRPr="00CB264E" w:rsidRDefault="005B5034" w:rsidP="007B2716">
            <w:pPr>
              <w:jc w:val="right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5</w:t>
            </w:r>
            <w:r w:rsidRPr="00CB264E">
              <w:rPr>
                <w:sz w:val="24"/>
                <w:szCs w:val="24"/>
              </w:rPr>
              <w:t>0,00</w:t>
            </w:r>
          </w:p>
        </w:tc>
      </w:tr>
      <w:tr w:rsidR="005B5034" w:rsidRPr="00BA22ED" w14:paraId="41ADD533" w14:textId="77777777" w:rsidTr="00614A95">
        <w:trPr>
          <w:trHeight w:val="356"/>
        </w:trPr>
        <w:tc>
          <w:tcPr>
            <w:tcW w:w="585" w:type="dxa"/>
          </w:tcPr>
          <w:p w14:paraId="48FDB8F2" w14:textId="77777777" w:rsidR="005B5034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403" w:type="dxa"/>
          </w:tcPr>
          <w:p w14:paraId="48ACEBB6" w14:textId="77777777" w:rsidR="005B5034" w:rsidRPr="00CB264E" w:rsidRDefault="005B5034" w:rsidP="007B27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 «Искусство фотографии» с 18 лет</w:t>
            </w:r>
          </w:p>
        </w:tc>
        <w:tc>
          <w:tcPr>
            <w:tcW w:w="1945" w:type="dxa"/>
          </w:tcPr>
          <w:p w14:paraId="2CDB901E" w14:textId="77777777" w:rsidR="005B5034" w:rsidRDefault="005B5034" w:rsidP="007B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7AB5">
              <w:rPr>
                <w:sz w:val="24"/>
                <w:szCs w:val="24"/>
              </w:rPr>
              <w:t>академический час</w:t>
            </w:r>
          </w:p>
        </w:tc>
        <w:tc>
          <w:tcPr>
            <w:tcW w:w="1701" w:type="dxa"/>
          </w:tcPr>
          <w:p w14:paraId="7E34910F" w14:textId="77777777" w:rsidR="005B5034" w:rsidRDefault="005B5034" w:rsidP="007B27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363,00</w:t>
            </w:r>
          </w:p>
        </w:tc>
      </w:tr>
      <w:tr w:rsidR="005B5034" w:rsidRPr="00BA22ED" w14:paraId="01476A07" w14:textId="77777777" w:rsidTr="00614A95">
        <w:trPr>
          <w:trHeight w:val="356"/>
        </w:trPr>
        <w:tc>
          <w:tcPr>
            <w:tcW w:w="585" w:type="dxa"/>
          </w:tcPr>
          <w:p w14:paraId="44D8DCF8" w14:textId="77777777" w:rsidR="005B5034" w:rsidRPr="00786E70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403" w:type="dxa"/>
          </w:tcPr>
          <w:p w14:paraId="7B675664" w14:textId="77777777" w:rsidR="00891EF0" w:rsidRDefault="005B5034" w:rsidP="007B2716">
            <w:pPr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 xml:space="preserve">Организация и проведение тематических вечеров, спектаклей, концертов, </w:t>
            </w:r>
          </w:p>
          <w:p w14:paraId="4EA1EEF5" w14:textId="5D3BB297" w:rsidR="005B5034" w:rsidRDefault="00644AD1" w:rsidP="007B27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5B5034" w:rsidRPr="00CB264E">
              <w:rPr>
                <w:sz w:val="24"/>
                <w:szCs w:val="24"/>
              </w:rPr>
              <w:t>онцертно</w:t>
            </w:r>
            <w:r>
              <w:rPr>
                <w:sz w:val="24"/>
                <w:szCs w:val="24"/>
              </w:rPr>
              <w:t>-</w:t>
            </w:r>
            <w:r w:rsidR="005B5034" w:rsidRPr="00CB264E">
              <w:rPr>
                <w:sz w:val="24"/>
                <w:szCs w:val="24"/>
              </w:rPr>
              <w:t>просветительских мероприятий</w:t>
            </w:r>
          </w:p>
          <w:p w14:paraId="3559172E" w14:textId="77777777" w:rsidR="005B5034" w:rsidRPr="00CB264E" w:rsidRDefault="005B5034" w:rsidP="007B2716">
            <w:pPr>
              <w:rPr>
                <w:sz w:val="24"/>
                <w:szCs w:val="24"/>
              </w:rPr>
            </w:pPr>
          </w:p>
        </w:tc>
        <w:tc>
          <w:tcPr>
            <w:tcW w:w="1945" w:type="dxa"/>
          </w:tcPr>
          <w:p w14:paraId="35DB01F3" w14:textId="77777777" w:rsidR="005B5034" w:rsidRPr="00CB264E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701" w:type="dxa"/>
          </w:tcPr>
          <w:p w14:paraId="2DE690A2" w14:textId="77777777" w:rsidR="005B5034" w:rsidRPr="00CB264E" w:rsidRDefault="005B5034" w:rsidP="007B27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3 000,00 - </w:t>
            </w:r>
            <w:r w:rsidRPr="00CB264E">
              <w:rPr>
                <w:sz w:val="24"/>
                <w:szCs w:val="24"/>
              </w:rPr>
              <w:t>10 000,00</w:t>
            </w:r>
          </w:p>
        </w:tc>
      </w:tr>
      <w:tr w:rsidR="005B5034" w:rsidRPr="00BA22ED" w14:paraId="54B73803" w14:textId="77777777" w:rsidTr="00614A95">
        <w:trPr>
          <w:trHeight w:val="356"/>
        </w:trPr>
        <w:tc>
          <w:tcPr>
            <w:tcW w:w="585" w:type="dxa"/>
          </w:tcPr>
          <w:p w14:paraId="2BBB337C" w14:textId="77777777" w:rsidR="005B5034" w:rsidRPr="00786E70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403" w:type="dxa"/>
          </w:tcPr>
          <w:p w14:paraId="47B2E494" w14:textId="77777777" w:rsidR="005B5034" w:rsidRDefault="005B5034" w:rsidP="007B2716">
            <w:pPr>
              <w:rPr>
                <w:sz w:val="24"/>
                <w:szCs w:val="24"/>
              </w:rPr>
            </w:pPr>
            <w:r w:rsidRPr="00D83ED4">
              <w:rPr>
                <w:sz w:val="24"/>
                <w:szCs w:val="24"/>
              </w:rPr>
              <w:t xml:space="preserve">Организация и проведение конкурсов, олимпиад, </w:t>
            </w:r>
            <w:r>
              <w:rPr>
                <w:sz w:val="24"/>
                <w:szCs w:val="24"/>
              </w:rPr>
              <w:t>фестивалей (с 6 лет</w:t>
            </w:r>
            <w:r w:rsidRPr="00D83ED4">
              <w:rPr>
                <w:sz w:val="24"/>
                <w:szCs w:val="24"/>
              </w:rPr>
              <w:t xml:space="preserve"> и старше)</w:t>
            </w:r>
          </w:p>
          <w:p w14:paraId="34F7E083" w14:textId="77777777" w:rsidR="005B5034" w:rsidRPr="00D83ED4" w:rsidRDefault="005B5034" w:rsidP="007B2716">
            <w:pPr>
              <w:rPr>
                <w:sz w:val="24"/>
                <w:szCs w:val="24"/>
              </w:rPr>
            </w:pPr>
          </w:p>
        </w:tc>
        <w:tc>
          <w:tcPr>
            <w:tcW w:w="1945" w:type="dxa"/>
          </w:tcPr>
          <w:p w14:paraId="246CE28D" w14:textId="77777777" w:rsidR="005B5034" w:rsidRPr="00D83ED4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701" w:type="dxa"/>
          </w:tcPr>
          <w:p w14:paraId="003BF05A" w14:textId="77777777" w:rsidR="005B5034" w:rsidRDefault="005B5034" w:rsidP="007B27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300,00 - </w:t>
            </w:r>
          </w:p>
          <w:p w14:paraId="168057DB" w14:textId="77777777" w:rsidR="005B5034" w:rsidRPr="00CB264E" w:rsidRDefault="005B5034" w:rsidP="007B27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CB264E">
              <w:rPr>
                <w:sz w:val="24"/>
                <w:szCs w:val="24"/>
              </w:rPr>
              <w:t>00,00</w:t>
            </w:r>
          </w:p>
        </w:tc>
      </w:tr>
      <w:tr w:rsidR="005B5034" w:rsidRPr="00BA22ED" w14:paraId="64E18ECD" w14:textId="77777777" w:rsidTr="00614A95">
        <w:trPr>
          <w:trHeight w:val="356"/>
        </w:trPr>
        <w:tc>
          <w:tcPr>
            <w:tcW w:w="585" w:type="dxa"/>
          </w:tcPr>
          <w:p w14:paraId="13ECAFED" w14:textId="77777777" w:rsidR="005B5034" w:rsidRPr="00786E70" w:rsidRDefault="005B5034" w:rsidP="007B2716">
            <w:pPr>
              <w:jc w:val="center"/>
              <w:rPr>
                <w:sz w:val="24"/>
                <w:szCs w:val="24"/>
              </w:rPr>
            </w:pPr>
            <w:r w:rsidRPr="00D83ED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403" w:type="dxa"/>
          </w:tcPr>
          <w:p w14:paraId="7A25E52B" w14:textId="77777777" w:rsidR="005B5034" w:rsidRPr="00D83ED4" w:rsidRDefault="005B5034" w:rsidP="007B2716">
            <w:pPr>
              <w:rPr>
                <w:sz w:val="24"/>
                <w:szCs w:val="24"/>
              </w:rPr>
            </w:pPr>
            <w:r w:rsidRPr="00D83ED4">
              <w:rPr>
                <w:sz w:val="24"/>
                <w:szCs w:val="24"/>
              </w:rPr>
              <w:t>Организация и проведение выставок, экскурсий, конференций, семинаров, мастер-классов</w:t>
            </w:r>
          </w:p>
          <w:p w14:paraId="1AD5AD2B" w14:textId="77777777" w:rsidR="005B5034" w:rsidRPr="00D83ED4" w:rsidRDefault="005B5034" w:rsidP="007B27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 6 лет</w:t>
            </w:r>
            <w:r w:rsidRPr="00D83ED4">
              <w:rPr>
                <w:sz w:val="24"/>
                <w:szCs w:val="24"/>
              </w:rPr>
              <w:t xml:space="preserve"> и старше)</w:t>
            </w:r>
          </w:p>
          <w:p w14:paraId="1260F88E" w14:textId="77777777" w:rsidR="005B5034" w:rsidRPr="00D83ED4" w:rsidRDefault="005B5034" w:rsidP="007B2716">
            <w:pPr>
              <w:rPr>
                <w:sz w:val="24"/>
                <w:szCs w:val="24"/>
              </w:rPr>
            </w:pPr>
          </w:p>
        </w:tc>
        <w:tc>
          <w:tcPr>
            <w:tcW w:w="1945" w:type="dxa"/>
          </w:tcPr>
          <w:p w14:paraId="2D2C2053" w14:textId="77777777" w:rsidR="005B5034" w:rsidRPr="00D83ED4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701" w:type="dxa"/>
          </w:tcPr>
          <w:p w14:paraId="10E0E799" w14:textId="77777777" w:rsidR="005B5034" w:rsidRDefault="005B5034" w:rsidP="007B2716">
            <w:pPr>
              <w:jc w:val="right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300,00</w:t>
            </w:r>
            <w:r>
              <w:rPr>
                <w:sz w:val="24"/>
                <w:szCs w:val="24"/>
              </w:rPr>
              <w:t xml:space="preserve"> - </w:t>
            </w:r>
          </w:p>
          <w:p w14:paraId="1F218B16" w14:textId="77777777" w:rsidR="005B5034" w:rsidRPr="00CB264E" w:rsidRDefault="005B5034" w:rsidP="007B27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1000,00</w:t>
            </w:r>
          </w:p>
        </w:tc>
      </w:tr>
      <w:tr w:rsidR="005B5034" w:rsidRPr="00BA22ED" w14:paraId="609D83A2" w14:textId="77777777" w:rsidTr="00614A95">
        <w:trPr>
          <w:trHeight w:val="356"/>
        </w:trPr>
        <w:tc>
          <w:tcPr>
            <w:tcW w:w="585" w:type="dxa"/>
          </w:tcPr>
          <w:p w14:paraId="3C303713" w14:textId="77777777" w:rsidR="005B5034" w:rsidRPr="00786E70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5403" w:type="dxa"/>
          </w:tcPr>
          <w:p w14:paraId="20BD9D42" w14:textId="77777777" w:rsidR="005B5034" w:rsidRDefault="005B5034" w:rsidP="007B2716">
            <w:pPr>
              <w:rPr>
                <w:sz w:val="24"/>
                <w:szCs w:val="24"/>
              </w:rPr>
            </w:pPr>
            <w:r w:rsidRPr="00D83ED4">
              <w:rPr>
                <w:sz w:val="24"/>
                <w:szCs w:val="24"/>
              </w:rPr>
              <w:t>Организация и проведение курсов для поступления в профессиональные учебные заведения (с 15 лет и старше)</w:t>
            </w:r>
          </w:p>
          <w:p w14:paraId="2546C026" w14:textId="77777777" w:rsidR="005B5034" w:rsidRPr="00D83ED4" w:rsidRDefault="005B5034" w:rsidP="007B2716">
            <w:pPr>
              <w:rPr>
                <w:sz w:val="24"/>
                <w:szCs w:val="24"/>
              </w:rPr>
            </w:pPr>
          </w:p>
        </w:tc>
        <w:tc>
          <w:tcPr>
            <w:tcW w:w="1945" w:type="dxa"/>
          </w:tcPr>
          <w:p w14:paraId="26463D1C" w14:textId="77777777" w:rsidR="005B5034" w:rsidRPr="00D83ED4" w:rsidRDefault="005B5034" w:rsidP="007B2716">
            <w:pPr>
              <w:jc w:val="center"/>
              <w:rPr>
                <w:sz w:val="24"/>
                <w:szCs w:val="24"/>
              </w:rPr>
            </w:pPr>
            <w:r w:rsidRPr="00C17AB5">
              <w:rPr>
                <w:sz w:val="24"/>
                <w:szCs w:val="24"/>
              </w:rPr>
              <w:t>академический час</w:t>
            </w:r>
          </w:p>
        </w:tc>
        <w:tc>
          <w:tcPr>
            <w:tcW w:w="1701" w:type="dxa"/>
          </w:tcPr>
          <w:p w14:paraId="6FA323B3" w14:textId="77777777" w:rsidR="005B5034" w:rsidRPr="00CB264E" w:rsidRDefault="005B5034" w:rsidP="007B2716">
            <w:pPr>
              <w:jc w:val="right"/>
              <w:rPr>
                <w:sz w:val="24"/>
                <w:szCs w:val="24"/>
              </w:rPr>
            </w:pPr>
            <w:r w:rsidRPr="00CB264E">
              <w:rPr>
                <w:sz w:val="24"/>
                <w:szCs w:val="24"/>
              </w:rPr>
              <w:t>400,00</w:t>
            </w:r>
          </w:p>
        </w:tc>
      </w:tr>
      <w:tr w:rsidR="005B5034" w:rsidRPr="00BA22ED" w14:paraId="22B6082B" w14:textId="77777777" w:rsidTr="00614A95">
        <w:trPr>
          <w:trHeight w:val="356"/>
        </w:trPr>
        <w:tc>
          <w:tcPr>
            <w:tcW w:w="585" w:type="dxa"/>
          </w:tcPr>
          <w:p w14:paraId="15CFD690" w14:textId="77777777" w:rsidR="005B5034" w:rsidRPr="00897D67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5403" w:type="dxa"/>
          </w:tcPr>
          <w:p w14:paraId="61671DB0" w14:textId="77777777" w:rsidR="005B5034" w:rsidRDefault="005B5034" w:rsidP="007B2716">
            <w:pPr>
              <w:rPr>
                <w:sz w:val="24"/>
                <w:szCs w:val="24"/>
              </w:rPr>
            </w:pPr>
            <w:r w:rsidRPr="00D83ED4">
              <w:rPr>
                <w:sz w:val="24"/>
                <w:szCs w:val="24"/>
              </w:rPr>
              <w:t>Концерты творческих коллективов</w:t>
            </w:r>
          </w:p>
          <w:p w14:paraId="4BEADECD" w14:textId="77777777" w:rsidR="005B5034" w:rsidRPr="00D83ED4" w:rsidRDefault="005B5034" w:rsidP="007B2716">
            <w:pPr>
              <w:rPr>
                <w:sz w:val="24"/>
                <w:szCs w:val="24"/>
              </w:rPr>
            </w:pPr>
          </w:p>
        </w:tc>
        <w:tc>
          <w:tcPr>
            <w:tcW w:w="1945" w:type="dxa"/>
          </w:tcPr>
          <w:p w14:paraId="0C722D9A" w14:textId="77777777" w:rsidR="005B5034" w:rsidRPr="00D83ED4" w:rsidRDefault="005B5034" w:rsidP="007B2716">
            <w:pPr>
              <w:jc w:val="center"/>
              <w:rPr>
                <w:sz w:val="24"/>
                <w:szCs w:val="24"/>
              </w:rPr>
            </w:pPr>
            <w:r w:rsidRPr="00D83ED4">
              <w:rPr>
                <w:sz w:val="24"/>
                <w:szCs w:val="24"/>
              </w:rPr>
              <w:t>билет</w:t>
            </w:r>
          </w:p>
        </w:tc>
        <w:tc>
          <w:tcPr>
            <w:tcW w:w="1701" w:type="dxa"/>
          </w:tcPr>
          <w:p w14:paraId="134C193B" w14:textId="77777777" w:rsidR="005B5034" w:rsidRDefault="005B5034" w:rsidP="007B27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 xml:space="preserve">50,00 - </w:t>
            </w:r>
          </w:p>
          <w:p w14:paraId="6970AD52" w14:textId="77777777" w:rsidR="005B5034" w:rsidRPr="00CB264E" w:rsidRDefault="005B5034" w:rsidP="007B27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Pr="00CB264E">
              <w:rPr>
                <w:sz w:val="24"/>
                <w:szCs w:val="24"/>
              </w:rPr>
              <w:t>00,00</w:t>
            </w:r>
          </w:p>
        </w:tc>
      </w:tr>
      <w:tr w:rsidR="005B5034" w:rsidRPr="00BA22ED" w14:paraId="0B0805AA" w14:textId="77777777" w:rsidTr="00614A95">
        <w:trPr>
          <w:trHeight w:val="356"/>
        </w:trPr>
        <w:tc>
          <w:tcPr>
            <w:tcW w:w="585" w:type="dxa"/>
          </w:tcPr>
          <w:p w14:paraId="3C642A3F" w14:textId="77777777" w:rsidR="005B5034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5403" w:type="dxa"/>
          </w:tcPr>
          <w:p w14:paraId="69B57772" w14:textId="77777777" w:rsidR="005B5034" w:rsidRDefault="005B5034" w:rsidP="007B27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Творческая детская площадка</w:t>
            </w:r>
          </w:p>
          <w:p w14:paraId="71B431F8" w14:textId="77777777" w:rsidR="005B5034" w:rsidRPr="00D83ED4" w:rsidRDefault="005B5034" w:rsidP="007B2716">
            <w:pPr>
              <w:rPr>
                <w:sz w:val="24"/>
                <w:szCs w:val="24"/>
              </w:rPr>
            </w:pPr>
          </w:p>
        </w:tc>
        <w:tc>
          <w:tcPr>
            <w:tcW w:w="1945" w:type="dxa"/>
          </w:tcPr>
          <w:p w14:paraId="28EDE3F7" w14:textId="77777777" w:rsidR="005B5034" w:rsidRPr="00D83ED4" w:rsidRDefault="005B5034" w:rsidP="007B2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1701" w:type="dxa"/>
          </w:tcPr>
          <w:p w14:paraId="494F51B9" w14:textId="77777777" w:rsidR="005B5034" w:rsidRDefault="005B5034" w:rsidP="007B2716">
            <w:pPr>
              <w:ind w:right="-75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1500,00 - </w:t>
            </w:r>
          </w:p>
          <w:p w14:paraId="02FEFBA1" w14:textId="77777777" w:rsidR="005B5034" w:rsidRPr="00C66B53" w:rsidRDefault="005B5034" w:rsidP="007B27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5000,00</w:t>
            </w:r>
          </w:p>
        </w:tc>
      </w:tr>
    </w:tbl>
    <w:p w14:paraId="4DCE0AC0" w14:textId="77777777" w:rsidR="005B5034" w:rsidRPr="00F06F92" w:rsidRDefault="005B5034" w:rsidP="005B5034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47F36DD" w14:textId="77777777" w:rsidR="005B5034" w:rsidRDefault="005B5034" w:rsidP="005B5034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F68A602" w14:textId="77777777" w:rsidR="005B5034" w:rsidRDefault="005B5034" w:rsidP="005B5034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CB57FF4" w14:textId="77777777" w:rsidR="005B5034" w:rsidRDefault="005B5034" w:rsidP="005B5034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9FA9CB0" w14:textId="77777777" w:rsidR="005B5034" w:rsidRDefault="005B5034" w:rsidP="005B5034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E59FF40" w14:textId="77777777" w:rsidR="005B5034" w:rsidRDefault="005B5034" w:rsidP="005B5034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26C76F5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61C60AE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9B5DE96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128DF21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804EF7F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064B461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268AD87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4D5E809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D33A13F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0BDD104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D086C35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72BFA5A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D304B61" w14:textId="77777777" w:rsidR="00A3689F" w:rsidRDefault="00A3689F" w:rsidP="00A3689F">
      <w:pPr>
        <w:pStyle w:val="ConsPlusNormal"/>
        <w:tabs>
          <w:tab w:val="left" w:pos="6096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A3689F" w:rsidSect="00614A95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1134" w:left="1701" w:header="567" w:footer="459" w:gutter="0"/>
      <w:pgNumType w:start="1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DA153" w14:textId="77777777" w:rsidR="00F321A6" w:rsidRDefault="00F321A6">
      <w:r>
        <w:separator/>
      </w:r>
    </w:p>
  </w:endnote>
  <w:endnote w:type="continuationSeparator" w:id="0">
    <w:p w14:paraId="4C79EE10" w14:textId="77777777" w:rsidR="00F321A6" w:rsidRDefault="00F32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7752C" w14:textId="77777777" w:rsidR="005B5034" w:rsidRPr="00AE6EAA" w:rsidRDefault="005B5034" w:rsidP="004955C7">
    <w:pPr>
      <w:pStyle w:val="a8"/>
      <w:rPr>
        <w:sz w:val="16"/>
      </w:rPr>
    </w:pPr>
    <w:r w:rsidRPr="006C57C6">
      <w:t>Внутренний номер: 0303414</w:t>
    </w:r>
  </w:p>
  <w:p w14:paraId="61B6D467" w14:textId="77777777" w:rsidR="005B5034" w:rsidRPr="004955C7" w:rsidRDefault="005B5034" w:rsidP="004955C7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99A67" w14:textId="77777777" w:rsidR="005B5034" w:rsidRPr="00AE6EAA" w:rsidRDefault="005B5034" w:rsidP="004955C7">
    <w:pPr>
      <w:pStyle w:val="a8"/>
      <w:rPr>
        <w:sz w:val="16"/>
      </w:rPr>
    </w:pPr>
    <w:r w:rsidRPr="006C57C6">
      <w:t xml:space="preserve">Внутренний номер: </w:t>
    </w:r>
    <w:r>
      <w:t>0357968</w:t>
    </w:r>
  </w:p>
  <w:p w14:paraId="74B55002" w14:textId="77777777" w:rsidR="005B5034" w:rsidRPr="004955C7" w:rsidRDefault="005B5034" w:rsidP="004955C7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4AD82" w14:textId="7A7284A8" w:rsidR="00851E8E" w:rsidRPr="004955C7" w:rsidRDefault="00851E8E" w:rsidP="004955C7">
    <w:pPr>
      <w:pStyle w:val="a8"/>
    </w:pPr>
    <w:r w:rsidRPr="006C57C6">
      <w:t xml:space="preserve">Внутренний номер: </w:t>
    </w:r>
    <w:r w:rsidR="00640CDC">
      <w:t>0357968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4175A" w14:textId="55751944" w:rsidR="00851E8E" w:rsidRPr="004955C7" w:rsidRDefault="00851E8E" w:rsidP="004955C7">
    <w:pPr>
      <w:pStyle w:val="a8"/>
    </w:pPr>
    <w:r w:rsidRPr="006C57C6">
      <w:t xml:space="preserve">Внутренний номер: </w:t>
    </w:r>
    <w:r w:rsidR="00640CDC">
      <w:t>0357968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C488C" w14:textId="77777777" w:rsidR="00F321A6" w:rsidRDefault="00F321A6">
      <w:r>
        <w:separator/>
      </w:r>
    </w:p>
  </w:footnote>
  <w:footnote w:type="continuationSeparator" w:id="0">
    <w:p w14:paraId="166C1BF4" w14:textId="77777777" w:rsidR="00F321A6" w:rsidRDefault="00F32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228FE" w14:textId="77777777" w:rsidR="005B5034" w:rsidRPr="00661A8D" w:rsidRDefault="005B5034" w:rsidP="008D6D5B">
    <w:pPr>
      <w:pStyle w:val="a6"/>
      <w:tabs>
        <w:tab w:val="left" w:pos="3285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00BF0" w14:textId="77777777" w:rsidR="005B5034" w:rsidRDefault="005B5034">
    <w:pPr>
      <w:pStyle w:val="a6"/>
      <w:jc w:val="center"/>
    </w:pPr>
  </w:p>
  <w:p w14:paraId="79569F65" w14:textId="77777777" w:rsidR="005B5034" w:rsidRPr="00397CAE" w:rsidRDefault="005B5034">
    <w:pPr>
      <w:pStyle w:val="a6"/>
      <w:jc w:val="center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3B471FF" w14:textId="1E9FF497" w:rsidR="00851E8E" w:rsidRPr="003268BE" w:rsidRDefault="00851E8E">
        <w:pPr>
          <w:pStyle w:val="a6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44AD1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0C860B32" w14:textId="77777777" w:rsidR="00851E8E" w:rsidRDefault="00851E8E">
    <w:pPr>
      <w:pStyle w:val="a6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F11C7" w14:textId="77777777" w:rsidR="00851E8E" w:rsidRPr="0003023F" w:rsidRDefault="00851E8E" w:rsidP="0003023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F0E2A"/>
    <w:multiLevelType w:val="hybridMultilevel"/>
    <w:tmpl w:val="1D4E832E"/>
    <w:lvl w:ilvl="0" w:tplc="B360068A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87E58"/>
    <w:multiLevelType w:val="hybridMultilevel"/>
    <w:tmpl w:val="F96AEA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5721F"/>
    <w:multiLevelType w:val="hybridMultilevel"/>
    <w:tmpl w:val="58345580"/>
    <w:lvl w:ilvl="0" w:tplc="461C333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56A80"/>
    <w:multiLevelType w:val="hybridMultilevel"/>
    <w:tmpl w:val="F4AE76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05626E"/>
    <w:multiLevelType w:val="hybridMultilevel"/>
    <w:tmpl w:val="EC285312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4D2E4972">
      <w:start w:val="1"/>
      <w:numFmt w:val="bullet"/>
      <w:lvlText w:val=""/>
      <w:lvlJc w:val="left"/>
      <w:pPr>
        <w:tabs>
          <w:tab w:val="num" w:pos="1648"/>
        </w:tabs>
        <w:ind w:left="1648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5" w15:restartNumberingAfterBreak="0">
    <w:nsid w:val="3DC731E9"/>
    <w:multiLevelType w:val="hybridMultilevel"/>
    <w:tmpl w:val="F96AEA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DB6108"/>
    <w:multiLevelType w:val="hybridMultilevel"/>
    <w:tmpl w:val="86AA9E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734657"/>
    <w:multiLevelType w:val="hybridMultilevel"/>
    <w:tmpl w:val="59CEB350"/>
    <w:lvl w:ilvl="0" w:tplc="B360068A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4148DF"/>
    <w:multiLevelType w:val="hybridMultilevel"/>
    <w:tmpl w:val="B606B998"/>
    <w:lvl w:ilvl="0" w:tplc="8B9A1BD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 w15:restartNumberingAfterBreak="0">
    <w:nsid w:val="5EE4279B"/>
    <w:multiLevelType w:val="hybridMultilevel"/>
    <w:tmpl w:val="23D2A6F6"/>
    <w:lvl w:ilvl="0" w:tplc="4D2E4972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4C6C3A"/>
    <w:multiLevelType w:val="hybridMultilevel"/>
    <w:tmpl w:val="951601A4"/>
    <w:lvl w:ilvl="0" w:tplc="4D2E4972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378240116">
    <w:abstractNumId w:val="3"/>
  </w:num>
  <w:num w:numId="2" w16cid:durableId="1661344361">
    <w:abstractNumId w:val="8"/>
  </w:num>
  <w:num w:numId="3" w16cid:durableId="1225411562">
    <w:abstractNumId w:val="4"/>
  </w:num>
  <w:num w:numId="4" w16cid:durableId="201622252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51718980">
    <w:abstractNumId w:val="9"/>
  </w:num>
  <w:num w:numId="6" w16cid:durableId="520163792">
    <w:abstractNumId w:val="10"/>
  </w:num>
  <w:num w:numId="7" w16cid:durableId="1860465203">
    <w:abstractNumId w:val="1"/>
  </w:num>
  <w:num w:numId="8" w16cid:durableId="1168795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07847548">
    <w:abstractNumId w:val="5"/>
  </w:num>
  <w:num w:numId="10" w16cid:durableId="4682553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38736155">
    <w:abstractNumId w:val="2"/>
  </w:num>
  <w:num w:numId="12" w16cid:durableId="31657676">
    <w:abstractNumId w:val="0"/>
  </w:num>
  <w:num w:numId="13" w16cid:durableId="1578589842">
    <w:abstractNumId w:val="7"/>
  </w:num>
  <w:num w:numId="14" w16cid:durableId="5804525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1155"/>
    <w:rsid w:val="00001226"/>
    <w:rsid w:val="00004B91"/>
    <w:rsid w:val="00005D06"/>
    <w:rsid w:val="00020EEB"/>
    <w:rsid w:val="00021BA3"/>
    <w:rsid w:val="00022117"/>
    <w:rsid w:val="000224BC"/>
    <w:rsid w:val="000228EC"/>
    <w:rsid w:val="000265C9"/>
    <w:rsid w:val="0003023F"/>
    <w:rsid w:val="00031443"/>
    <w:rsid w:val="00031995"/>
    <w:rsid w:val="0003545C"/>
    <w:rsid w:val="00036AF3"/>
    <w:rsid w:val="00043E36"/>
    <w:rsid w:val="00046762"/>
    <w:rsid w:val="00047008"/>
    <w:rsid w:val="00052F3F"/>
    <w:rsid w:val="00053D39"/>
    <w:rsid w:val="00054096"/>
    <w:rsid w:val="000610C0"/>
    <w:rsid w:val="00062B91"/>
    <w:rsid w:val="00064938"/>
    <w:rsid w:val="0007037B"/>
    <w:rsid w:val="00070A52"/>
    <w:rsid w:val="00071842"/>
    <w:rsid w:val="00074F12"/>
    <w:rsid w:val="00076351"/>
    <w:rsid w:val="0008020D"/>
    <w:rsid w:val="00083BF1"/>
    <w:rsid w:val="00084414"/>
    <w:rsid w:val="00087048"/>
    <w:rsid w:val="000903E2"/>
    <w:rsid w:val="00094BF8"/>
    <w:rsid w:val="00095472"/>
    <w:rsid w:val="00096D65"/>
    <w:rsid w:val="000A26DA"/>
    <w:rsid w:val="000A4835"/>
    <w:rsid w:val="000B0A18"/>
    <w:rsid w:val="000C4871"/>
    <w:rsid w:val="000C4BD1"/>
    <w:rsid w:val="000C5609"/>
    <w:rsid w:val="000C73F7"/>
    <w:rsid w:val="000D2C92"/>
    <w:rsid w:val="000E3D61"/>
    <w:rsid w:val="000E61C7"/>
    <w:rsid w:val="000E6C90"/>
    <w:rsid w:val="000E79FF"/>
    <w:rsid w:val="000E7D86"/>
    <w:rsid w:val="000F1F17"/>
    <w:rsid w:val="000F5CED"/>
    <w:rsid w:val="000F6D3B"/>
    <w:rsid w:val="0010083A"/>
    <w:rsid w:val="0010107A"/>
    <w:rsid w:val="001012B0"/>
    <w:rsid w:val="00102F7C"/>
    <w:rsid w:val="00103417"/>
    <w:rsid w:val="00104A9C"/>
    <w:rsid w:val="0010686F"/>
    <w:rsid w:val="001108A9"/>
    <w:rsid w:val="0011098B"/>
    <w:rsid w:val="0012238E"/>
    <w:rsid w:val="001223BC"/>
    <w:rsid w:val="001227D8"/>
    <w:rsid w:val="00123201"/>
    <w:rsid w:val="00123B5E"/>
    <w:rsid w:val="001334CB"/>
    <w:rsid w:val="001354C5"/>
    <w:rsid w:val="00141362"/>
    <w:rsid w:val="00146A65"/>
    <w:rsid w:val="00153F92"/>
    <w:rsid w:val="00155FD4"/>
    <w:rsid w:val="00156F5B"/>
    <w:rsid w:val="001612DD"/>
    <w:rsid w:val="001615BB"/>
    <w:rsid w:val="00162E10"/>
    <w:rsid w:val="00163C5D"/>
    <w:rsid w:val="001646E9"/>
    <w:rsid w:val="0016546B"/>
    <w:rsid w:val="00167056"/>
    <w:rsid w:val="00167842"/>
    <w:rsid w:val="001679FC"/>
    <w:rsid w:val="001717F8"/>
    <w:rsid w:val="001814E4"/>
    <w:rsid w:val="001816BF"/>
    <w:rsid w:val="001820C6"/>
    <w:rsid w:val="00182133"/>
    <w:rsid w:val="0018367D"/>
    <w:rsid w:val="001856ED"/>
    <w:rsid w:val="001A0964"/>
    <w:rsid w:val="001A444B"/>
    <w:rsid w:val="001A54D5"/>
    <w:rsid w:val="001B10B9"/>
    <w:rsid w:val="001B1D3D"/>
    <w:rsid w:val="001B206A"/>
    <w:rsid w:val="001C06DD"/>
    <w:rsid w:val="001C0D75"/>
    <w:rsid w:val="001C133A"/>
    <w:rsid w:val="001C162C"/>
    <w:rsid w:val="001D21E1"/>
    <w:rsid w:val="001D4F8A"/>
    <w:rsid w:val="001D738E"/>
    <w:rsid w:val="001E22A3"/>
    <w:rsid w:val="001E6164"/>
    <w:rsid w:val="001F1104"/>
    <w:rsid w:val="00200438"/>
    <w:rsid w:val="0020452A"/>
    <w:rsid w:val="00205C7A"/>
    <w:rsid w:val="00206448"/>
    <w:rsid w:val="00207861"/>
    <w:rsid w:val="0021150B"/>
    <w:rsid w:val="0021238B"/>
    <w:rsid w:val="00212736"/>
    <w:rsid w:val="00216DBA"/>
    <w:rsid w:val="00221E84"/>
    <w:rsid w:val="002270DB"/>
    <w:rsid w:val="00227833"/>
    <w:rsid w:val="00232AFD"/>
    <w:rsid w:val="00233E98"/>
    <w:rsid w:val="00234E08"/>
    <w:rsid w:val="00235B65"/>
    <w:rsid w:val="002419C5"/>
    <w:rsid w:val="00244701"/>
    <w:rsid w:val="00244ECE"/>
    <w:rsid w:val="00247AE1"/>
    <w:rsid w:val="002538DE"/>
    <w:rsid w:val="002562C9"/>
    <w:rsid w:val="0025653C"/>
    <w:rsid w:val="00256C68"/>
    <w:rsid w:val="00260879"/>
    <w:rsid w:val="0026090F"/>
    <w:rsid w:val="00262963"/>
    <w:rsid w:val="002653E6"/>
    <w:rsid w:val="00266026"/>
    <w:rsid w:val="002673AE"/>
    <w:rsid w:val="00271A73"/>
    <w:rsid w:val="002726B8"/>
    <w:rsid w:val="002800EF"/>
    <w:rsid w:val="0028045C"/>
    <w:rsid w:val="0028332C"/>
    <w:rsid w:val="002833F6"/>
    <w:rsid w:val="00284877"/>
    <w:rsid w:val="0028733A"/>
    <w:rsid w:val="002901EF"/>
    <w:rsid w:val="00294DE2"/>
    <w:rsid w:val="00295E21"/>
    <w:rsid w:val="002A16D3"/>
    <w:rsid w:val="002A1ACE"/>
    <w:rsid w:val="002A6CCC"/>
    <w:rsid w:val="002A7DD5"/>
    <w:rsid w:val="002B482D"/>
    <w:rsid w:val="002B6D0E"/>
    <w:rsid w:val="002C2626"/>
    <w:rsid w:val="002C47CD"/>
    <w:rsid w:val="002C7A54"/>
    <w:rsid w:val="002D05B6"/>
    <w:rsid w:val="002D1F0E"/>
    <w:rsid w:val="002E156E"/>
    <w:rsid w:val="002E194E"/>
    <w:rsid w:val="002E1E56"/>
    <w:rsid w:val="002E2695"/>
    <w:rsid w:val="002F0443"/>
    <w:rsid w:val="002F09A2"/>
    <w:rsid w:val="002F148E"/>
    <w:rsid w:val="002F2317"/>
    <w:rsid w:val="002F30E1"/>
    <w:rsid w:val="002F62FB"/>
    <w:rsid w:val="00302E77"/>
    <w:rsid w:val="003034CE"/>
    <w:rsid w:val="00304EB3"/>
    <w:rsid w:val="00306528"/>
    <w:rsid w:val="00307F7A"/>
    <w:rsid w:val="0031095A"/>
    <w:rsid w:val="003165D7"/>
    <w:rsid w:val="00320694"/>
    <w:rsid w:val="003218D2"/>
    <w:rsid w:val="003232D4"/>
    <w:rsid w:val="0032335C"/>
    <w:rsid w:val="00323906"/>
    <w:rsid w:val="003268BE"/>
    <w:rsid w:val="003339EE"/>
    <w:rsid w:val="00333EAE"/>
    <w:rsid w:val="00334C33"/>
    <w:rsid w:val="00334D80"/>
    <w:rsid w:val="0034021D"/>
    <w:rsid w:val="003407F1"/>
    <w:rsid w:val="00341605"/>
    <w:rsid w:val="00342C79"/>
    <w:rsid w:val="00344A16"/>
    <w:rsid w:val="00345258"/>
    <w:rsid w:val="0035340B"/>
    <w:rsid w:val="00353E5E"/>
    <w:rsid w:val="003550B1"/>
    <w:rsid w:val="00356AA6"/>
    <w:rsid w:val="00357879"/>
    <w:rsid w:val="00360699"/>
    <w:rsid w:val="00361399"/>
    <w:rsid w:val="00366FC7"/>
    <w:rsid w:val="0037055F"/>
    <w:rsid w:val="00371386"/>
    <w:rsid w:val="00376DA6"/>
    <w:rsid w:val="003866A1"/>
    <w:rsid w:val="003914B8"/>
    <w:rsid w:val="003931D2"/>
    <w:rsid w:val="00395A1E"/>
    <w:rsid w:val="003978E6"/>
    <w:rsid w:val="003A6B46"/>
    <w:rsid w:val="003A7E6F"/>
    <w:rsid w:val="003B21EB"/>
    <w:rsid w:val="003C0DDE"/>
    <w:rsid w:val="003C35AE"/>
    <w:rsid w:val="003C42DE"/>
    <w:rsid w:val="003C66B5"/>
    <w:rsid w:val="003C69B4"/>
    <w:rsid w:val="003C6F49"/>
    <w:rsid w:val="003D12B5"/>
    <w:rsid w:val="003D513D"/>
    <w:rsid w:val="003E011E"/>
    <w:rsid w:val="003E0F98"/>
    <w:rsid w:val="003E2881"/>
    <w:rsid w:val="003E54E8"/>
    <w:rsid w:val="003E7843"/>
    <w:rsid w:val="003F172C"/>
    <w:rsid w:val="003F27CB"/>
    <w:rsid w:val="003F551F"/>
    <w:rsid w:val="003F6192"/>
    <w:rsid w:val="003F69BC"/>
    <w:rsid w:val="003F767E"/>
    <w:rsid w:val="004002AB"/>
    <w:rsid w:val="00402063"/>
    <w:rsid w:val="004050BC"/>
    <w:rsid w:val="00410CC3"/>
    <w:rsid w:val="00412611"/>
    <w:rsid w:val="00416246"/>
    <w:rsid w:val="00420CDA"/>
    <w:rsid w:val="004225D6"/>
    <w:rsid w:val="00423143"/>
    <w:rsid w:val="00423FFC"/>
    <w:rsid w:val="0042466B"/>
    <w:rsid w:val="00425D35"/>
    <w:rsid w:val="00427F9F"/>
    <w:rsid w:val="00430FDD"/>
    <w:rsid w:val="004311EB"/>
    <w:rsid w:val="004338F8"/>
    <w:rsid w:val="004348A8"/>
    <w:rsid w:val="00440665"/>
    <w:rsid w:val="00441708"/>
    <w:rsid w:val="0044489C"/>
    <w:rsid w:val="00453326"/>
    <w:rsid w:val="00453C84"/>
    <w:rsid w:val="004546E3"/>
    <w:rsid w:val="004547F6"/>
    <w:rsid w:val="004571C1"/>
    <w:rsid w:val="004579D9"/>
    <w:rsid w:val="00461CD6"/>
    <w:rsid w:val="00463B78"/>
    <w:rsid w:val="00463E7B"/>
    <w:rsid w:val="0046583A"/>
    <w:rsid w:val="00467554"/>
    <w:rsid w:val="004677A0"/>
    <w:rsid w:val="00471F35"/>
    <w:rsid w:val="00476E25"/>
    <w:rsid w:val="00477681"/>
    <w:rsid w:val="00480C28"/>
    <w:rsid w:val="004811D7"/>
    <w:rsid w:val="004813FD"/>
    <w:rsid w:val="00483948"/>
    <w:rsid w:val="00487168"/>
    <w:rsid w:val="00493104"/>
    <w:rsid w:val="004933F7"/>
    <w:rsid w:val="004955C7"/>
    <w:rsid w:val="00495FA1"/>
    <w:rsid w:val="00497EE2"/>
    <w:rsid w:val="004A2AA7"/>
    <w:rsid w:val="004A38B4"/>
    <w:rsid w:val="004B0CFE"/>
    <w:rsid w:val="004B24F4"/>
    <w:rsid w:val="004B4588"/>
    <w:rsid w:val="004C0236"/>
    <w:rsid w:val="004C4B72"/>
    <w:rsid w:val="004C6894"/>
    <w:rsid w:val="004C6EB5"/>
    <w:rsid w:val="004D018E"/>
    <w:rsid w:val="004E66E0"/>
    <w:rsid w:val="004F3B21"/>
    <w:rsid w:val="00500B74"/>
    <w:rsid w:val="00502D78"/>
    <w:rsid w:val="005044C8"/>
    <w:rsid w:val="0050532E"/>
    <w:rsid w:val="00507597"/>
    <w:rsid w:val="00510F99"/>
    <w:rsid w:val="005138FD"/>
    <w:rsid w:val="00515A0A"/>
    <w:rsid w:val="00515D1A"/>
    <w:rsid w:val="005166F3"/>
    <w:rsid w:val="005200A9"/>
    <w:rsid w:val="005210DD"/>
    <w:rsid w:val="00521E91"/>
    <w:rsid w:val="00523E04"/>
    <w:rsid w:val="00525FDD"/>
    <w:rsid w:val="005272EC"/>
    <w:rsid w:val="005304D2"/>
    <w:rsid w:val="00532E0E"/>
    <w:rsid w:val="00533002"/>
    <w:rsid w:val="00533C9C"/>
    <w:rsid w:val="005377C5"/>
    <w:rsid w:val="005407D1"/>
    <w:rsid w:val="00542038"/>
    <w:rsid w:val="0054386B"/>
    <w:rsid w:val="005478C0"/>
    <w:rsid w:val="00547AD8"/>
    <w:rsid w:val="00552CD5"/>
    <w:rsid w:val="00557117"/>
    <w:rsid w:val="005607FF"/>
    <w:rsid w:val="005674B0"/>
    <w:rsid w:val="0057040E"/>
    <w:rsid w:val="005704BC"/>
    <w:rsid w:val="00571CB2"/>
    <w:rsid w:val="005720D8"/>
    <w:rsid w:val="00572139"/>
    <w:rsid w:val="005725B4"/>
    <w:rsid w:val="005759FB"/>
    <w:rsid w:val="00576B1E"/>
    <w:rsid w:val="005773C0"/>
    <w:rsid w:val="00577443"/>
    <w:rsid w:val="00577B18"/>
    <w:rsid w:val="005817F4"/>
    <w:rsid w:val="00584E3F"/>
    <w:rsid w:val="00585CE2"/>
    <w:rsid w:val="0059321B"/>
    <w:rsid w:val="005A0931"/>
    <w:rsid w:val="005A2757"/>
    <w:rsid w:val="005A7609"/>
    <w:rsid w:val="005B226E"/>
    <w:rsid w:val="005B34D2"/>
    <w:rsid w:val="005B5034"/>
    <w:rsid w:val="005C1804"/>
    <w:rsid w:val="005C43FF"/>
    <w:rsid w:val="005C64E5"/>
    <w:rsid w:val="005C6E41"/>
    <w:rsid w:val="005C7788"/>
    <w:rsid w:val="005D2D95"/>
    <w:rsid w:val="005D2F9A"/>
    <w:rsid w:val="005D36E9"/>
    <w:rsid w:val="005E0667"/>
    <w:rsid w:val="005E0ED1"/>
    <w:rsid w:val="005E2432"/>
    <w:rsid w:val="005E4BD8"/>
    <w:rsid w:val="005F0FA2"/>
    <w:rsid w:val="005F36AE"/>
    <w:rsid w:val="005F50D6"/>
    <w:rsid w:val="005F59A1"/>
    <w:rsid w:val="005F7DBE"/>
    <w:rsid w:val="00602132"/>
    <w:rsid w:val="0060489E"/>
    <w:rsid w:val="0061118F"/>
    <w:rsid w:val="006125EE"/>
    <w:rsid w:val="00612E72"/>
    <w:rsid w:val="00614473"/>
    <w:rsid w:val="00614A95"/>
    <w:rsid w:val="006224B3"/>
    <w:rsid w:val="00625864"/>
    <w:rsid w:val="006266F5"/>
    <w:rsid w:val="00631A30"/>
    <w:rsid w:val="0063358C"/>
    <w:rsid w:val="00633975"/>
    <w:rsid w:val="00634C1B"/>
    <w:rsid w:val="0063711C"/>
    <w:rsid w:val="00640092"/>
    <w:rsid w:val="00640CDC"/>
    <w:rsid w:val="00642E53"/>
    <w:rsid w:val="00644510"/>
    <w:rsid w:val="00644AD1"/>
    <w:rsid w:val="00644D1B"/>
    <w:rsid w:val="00646D61"/>
    <w:rsid w:val="006510D6"/>
    <w:rsid w:val="0065116E"/>
    <w:rsid w:val="00651EF8"/>
    <w:rsid w:val="00653480"/>
    <w:rsid w:val="00655BA3"/>
    <w:rsid w:val="00657500"/>
    <w:rsid w:val="00663470"/>
    <w:rsid w:val="00663675"/>
    <w:rsid w:val="00664522"/>
    <w:rsid w:val="0067027A"/>
    <w:rsid w:val="00674448"/>
    <w:rsid w:val="0067454E"/>
    <w:rsid w:val="00674D6D"/>
    <w:rsid w:val="0067513C"/>
    <w:rsid w:val="006859EF"/>
    <w:rsid w:val="00693059"/>
    <w:rsid w:val="006B0818"/>
    <w:rsid w:val="006B2347"/>
    <w:rsid w:val="006C10D5"/>
    <w:rsid w:val="006C1178"/>
    <w:rsid w:val="006C5681"/>
    <w:rsid w:val="006C57C6"/>
    <w:rsid w:val="006C76F4"/>
    <w:rsid w:val="006D34BE"/>
    <w:rsid w:val="006D4750"/>
    <w:rsid w:val="006E02D2"/>
    <w:rsid w:val="006E4471"/>
    <w:rsid w:val="006F0B25"/>
    <w:rsid w:val="006F2072"/>
    <w:rsid w:val="006F411C"/>
    <w:rsid w:val="006F50C5"/>
    <w:rsid w:val="006F7D4B"/>
    <w:rsid w:val="007006F1"/>
    <w:rsid w:val="00704634"/>
    <w:rsid w:val="00705107"/>
    <w:rsid w:val="00705AB7"/>
    <w:rsid w:val="00707DC2"/>
    <w:rsid w:val="007136F8"/>
    <w:rsid w:val="00722C32"/>
    <w:rsid w:val="00724101"/>
    <w:rsid w:val="0072427C"/>
    <w:rsid w:val="00734A04"/>
    <w:rsid w:val="00740134"/>
    <w:rsid w:val="00740761"/>
    <w:rsid w:val="007408CB"/>
    <w:rsid w:val="00742069"/>
    <w:rsid w:val="007438A7"/>
    <w:rsid w:val="00751239"/>
    <w:rsid w:val="0075259E"/>
    <w:rsid w:val="007536E0"/>
    <w:rsid w:val="00755521"/>
    <w:rsid w:val="00755A70"/>
    <w:rsid w:val="0075650D"/>
    <w:rsid w:val="007575CA"/>
    <w:rsid w:val="00757DF5"/>
    <w:rsid w:val="007600C6"/>
    <w:rsid w:val="00760210"/>
    <w:rsid w:val="00762AD1"/>
    <w:rsid w:val="00764D6A"/>
    <w:rsid w:val="00767358"/>
    <w:rsid w:val="00771320"/>
    <w:rsid w:val="00771E1C"/>
    <w:rsid w:val="007756C1"/>
    <w:rsid w:val="00775E72"/>
    <w:rsid w:val="00781F46"/>
    <w:rsid w:val="00782A71"/>
    <w:rsid w:val="00782D1D"/>
    <w:rsid w:val="00786E70"/>
    <w:rsid w:val="00795309"/>
    <w:rsid w:val="00797248"/>
    <w:rsid w:val="007A05A9"/>
    <w:rsid w:val="007A09A6"/>
    <w:rsid w:val="007A24CD"/>
    <w:rsid w:val="007A2AFB"/>
    <w:rsid w:val="007A30BC"/>
    <w:rsid w:val="007B54AA"/>
    <w:rsid w:val="007B5FC6"/>
    <w:rsid w:val="007C3A0C"/>
    <w:rsid w:val="007C4784"/>
    <w:rsid w:val="007C51BF"/>
    <w:rsid w:val="007D7D04"/>
    <w:rsid w:val="007E07F3"/>
    <w:rsid w:val="007E08F0"/>
    <w:rsid w:val="007E091C"/>
    <w:rsid w:val="007E0993"/>
    <w:rsid w:val="007E4680"/>
    <w:rsid w:val="007E5A3F"/>
    <w:rsid w:val="007E7195"/>
    <w:rsid w:val="007E7313"/>
    <w:rsid w:val="007F13BD"/>
    <w:rsid w:val="007F1A6F"/>
    <w:rsid w:val="007F1B88"/>
    <w:rsid w:val="007F2023"/>
    <w:rsid w:val="007F3D2F"/>
    <w:rsid w:val="007F3EF3"/>
    <w:rsid w:val="00800145"/>
    <w:rsid w:val="0080184E"/>
    <w:rsid w:val="0080227D"/>
    <w:rsid w:val="00806EDD"/>
    <w:rsid w:val="00807760"/>
    <w:rsid w:val="00807FE2"/>
    <w:rsid w:val="00810941"/>
    <w:rsid w:val="0081122F"/>
    <w:rsid w:val="00811B96"/>
    <w:rsid w:val="008124CD"/>
    <w:rsid w:val="00812E36"/>
    <w:rsid w:val="00815932"/>
    <w:rsid w:val="00816A35"/>
    <w:rsid w:val="00821095"/>
    <w:rsid w:val="00822D7F"/>
    <w:rsid w:val="00823CFD"/>
    <w:rsid w:val="00823F91"/>
    <w:rsid w:val="0082544F"/>
    <w:rsid w:val="00825C1E"/>
    <w:rsid w:val="008271D8"/>
    <w:rsid w:val="00830264"/>
    <w:rsid w:val="00830917"/>
    <w:rsid w:val="0083153B"/>
    <w:rsid w:val="0083189B"/>
    <w:rsid w:val="0083443C"/>
    <w:rsid w:val="008352AC"/>
    <w:rsid w:val="008401F1"/>
    <w:rsid w:val="00846DA1"/>
    <w:rsid w:val="00846F5D"/>
    <w:rsid w:val="00851E8E"/>
    <w:rsid w:val="008526D8"/>
    <w:rsid w:val="00852B25"/>
    <w:rsid w:val="00853A43"/>
    <w:rsid w:val="0085428C"/>
    <w:rsid w:val="00854413"/>
    <w:rsid w:val="00856C07"/>
    <w:rsid w:val="00861EC3"/>
    <w:rsid w:val="00862461"/>
    <w:rsid w:val="008657E8"/>
    <w:rsid w:val="0087049F"/>
    <w:rsid w:val="00872E90"/>
    <w:rsid w:val="00875949"/>
    <w:rsid w:val="00875DCC"/>
    <w:rsid w:val="00876089"/>
    <w:rsid w:val="0087670D"/>
    <w:rsid w:val="008768CC"/>
    <w:rsid w:val="008818DA"/>
    <w:rsid w:val="00885286"/>
    <w:rsid w:val="00887F26"/>
    <w:rsid w:val="00891EF0"/>
    <w:rsid w:val="00891F58"/>
    <w:rsid w:val="0089207A"/>
    <w:rsid w:val="00892A7A"/>
    <w:rsid w:val="0089751F"/>
    <w:rsid w:val="00897D67"/>
    <w:rsid w:val="008A15BF"/>
    <w:rsid w:val="008A457C"/>
    <w:rsid w:val="008A4C6E"/>
    <w:rsid w:val="008A4FC5"/>
    <w:rsid w:val="008A5822"/>
    <w:rsid w:val="008B0549"/>
    <w:rsid w:val="008B2048"/>
    <w:rsid w:val="008B40DA"/>
    <w:rsid w:val="008B64CC"/>
    <w:rsid w:val="008B6C15"/>
    <w:rsid w:val="008C35D2"/>
    <w:rsid w:val="008C4F0C"/>
    <w:rsid w:val="008C64F7"/>
    <w:rsid w:val="008C72A8"/>
    <w:rsid w:val="008D13D6"/>
    <w:rsid w:val="008D6420"/>
    <w:rsid w:val="008D6D5B"/>
    <w:rsid w:val="008E13B5"/>
    <w:rsid w:val="008E6075"/>
    <w:rsid w:val="008E77D5"/>
    <w:rsid w:val="008F12A5"/>
    <w:rsid w:val="008F2F8D"/>
    <w:rsid w:val="00900884"/>
    <w:rsid w:val="00900E04"/>
    <w:rsid w:val="00902477"/>
    <w:rsid w:val="00903340"/>
    <w:rsid w:val="009052D7"/>
    <w:rsid w:val="00917E9D"/>
    <w:rsid w:val="00917FF9"/>
    <w:rsid w:val="00920B59"/>
    <w:rsid w:val="0092548B"/>
    <w:rsid w:val="009264DB"/>
    <w:rsid w:val="00926577"/>
    <w:rsid w:val="00934F4D"/>
    <w:rsid w:val="009357DC"/>
    <w:rsid w:val="009364DF"/>
    <w:rsid w:val="00936A9B"/>
    <w:rsid w:val="00943411"/>
    <w:rsid w:val="00951217"/>
    <w:rsid w:val="009523F3"/>
    <w:rsid w:val="00955E35"/>
    <w:rsid w:val="00956F63"/>
    <w:rsid w:val="009576BD"/>
    <w:rsid w:val="00961675"/>
    <w:rsid w:val="00962406"/>
    <w:rsid w:val="00967FA6"/>
    <w:rsid w:val="00973F8E"/>
    <w:rsid w:val="00974689"/>
    <w:rsid w:val="00983248"/>
    <w:rsid w:val="009854B3"/>
    <w:rsid w:val="00987BAB"/>
    <w:rsid w:val="00993C1B"/>
    <w:rsid w:val="009A342D"/>
    <w:rsid w:val="009A403A"/>
    <w:rsid w:val="009A522E"/>
    <w:rsid w:val="009A5FFE"/>
    <w:rsid w:val="009A7005"/>
    <w:rsid w:val="009B189A"/>
    <w:rsid w:val="009B201E"/>
    <w:rsid w:val="009B3B9A"/>
    <w:rsid w:val="009B6F4C"/>
    <w:rsid w:val="009C24C0"/>
    <w:rsid w:val="009D176D"/>
    <w:rsid w:val="009D22B2"/>
    <w:rsid w:val="009D3023"/>
    <w:rsid w:val="009D455A"/>
    <w:rsid w:val="009E0164"/>
    <w:rsid w:val="009E19B9"/>
    <w:rsid w:val="009E371F"/>
    <w:rsid w:val="009E3CA0"/>
    <w:rsid w:val="009E5609"/>
    <w:rsid w:val="009E6B58"/>
    <w:rsid w:val="009F7074"/>
    <w:rsid w:val="009F7A9D"/>
    <w:rsid w:val="00A10306"/>
    <w:rsid w:val="00A13160"/>
    <w:rsid w:val="00A20D3C"/>
    <w:rsid w:val="00A20EF8"/>
    <w:rsid w:val="00A21B7E"/>
    <w:rsid w:val="00A233BF"/>
    <w:rsid w:val="00A237B9"/>
    <w:rsid w:val="00A24ACD"/>
    <w:rsid w:val="00A25719"/>
    <w:rsid w:val="00A26517"/>
    <w:rsid w:val="00A3484F"/>
    <w:rsid w:val="00A359CF"/>
    <w:rsid w:val="00A3689F"/>
    <w:rsid w:val="00A40AEC"/>
    <w:rsid w:val="00A4318D"/>
    <w:rsid w:val="00A431D7"/>
    <w:rsid w:val="00A4444E"/>
    <w:rsid w:val="00A45DB2"/>
    <w:rsid w:val="00A474BE"/>
    <w:rsid w:val="00A628EC"/>
    <w:rsid w:val="00A646D5"/>
    <w:rsid w:val="00A67170"/>
    <w:rsid w:val="00A71B02"/>
    <w:rsid w:val="00A72036"/>
    <w:rsid w:val="00A72C1D"/>
    <w:rsid w:val="00A813D5"/>
    <w:rsid w:val="00A81569"/>
    <w:rsid w:val="00A81892"/>
    <w:rsid w:val="00A83A17"/>
    <w:rsid w:val="00A84465"/>
    <w:rsid w:val="00A860A5"/>
    <w:rsid w:val="00A908C9"/>
    <w:rsid w:val="00A915F1"/>
    <w:rsid w:val="00A92B40"/>
    <w:rsid w:val="00A97785"/>
    <w:rsid w:val="00AA1651"/>
    <w:rsid w:val="00AA2D6C"/>
    <w:rsid w:val="00AA33DC"/>
    <w:rsid w:val="00AA3807"/>
    <w:rsid w:val="00AA53B0"/>
    <w:rsid w:val="00AA72F2"/>
    <w:rsid w:val="00AB135B"/>
    <w:rsid w:val="00AB1E49"/>
    <w:rsid w:val="00AB266D"/>
    <w:rsid w:val="00AB2C6A"/>
    <w:rsid w:val="00AB4F8C"/>
    <w:rsid w:val="00AB5C74"/>
    <w:rsid w:val="00AB660C"/>
    <w:rsid w:val="00AC22DC"/>
    <w:rsid w:val="00AC232D"/>
    <w:rsid w:val="00AC256A"/>
    <w:rsid w:val="00AC29DE"/>
    <w:rsid w:val="00AC46BF"/>
    <w:rsid w:val="00AC599A"/>
    <w:rsid w:val="00AD1224"/>
    <w:rsid w:val="00AD192E"/>
    <w:rsid w:val="00AD19D2"/>
    <w:rsid w:val="00AD435C"/>
    <w:rsid w:val="00AD4F85"/>
    <w:rsid w:val="00AD5399"/>
    <w:rsid w:val="00AD5D90"/>
    <w:rsid w:val="00AD6E4E"/>
    <w:rsid w:val="00AE112B"/>
    <w:rsid w:val="00AE294C"/>
    <w:rsid w:val="00AE5719"/>
    <w:rsid w:val="00AE6EAA"/>
    <w:rsid w:val="00AE7980"/>
    <w:rsid w:val="00AF0C9B"/>
    <w:rsid w:val="00AF12A8"/>
    <w:rsid w:val="00AF2271"/>
    <w:rsid w:val="00AF2BC4"/>
    <w:rsid w:val="00AF4A93"/>
    <w:rsid w:val="00B00E94"/>
    <w:rsid w:val="00B02683"/>
    <w:rsid w:val="00B02F9F"/>
    <w:rsid w:val="00B0454C"/>
    <w:rsid w:val="00B04806"/>
    <w:rsid w:val="00B04D63"/>
    <w:rsid w:val="00B06A05"/>
    <w:rsid w:val="00B06BA5"/>
    <w:rsid w:val="00B123BA"/>
    <w:rsid w:val="00B125C4"/>
    <w:rsid w:val="00B138BF"/>
    <w:rsid w:val="00B139A3"/>
    <w:rsid w:val="00B1634B"/>
    <w:rsid w:val="00B17ED1"/>
    <w:rsid w:val="00B20107"/>
    <w:rsid w:val="00B2077E"/>
    <w:rsid w:val="00B20DCD"/>
    <w:rsid w:val="00B22531"/>
    <w:rsid w:val="00B230FB"/>
    <w:rsid w:val="00B258C2"/>
    <w:rsid w:val="00B25A13"/>
    <w:rsid w:val="00B271D5"/>
    <w:rsid w:val="00B3135D"/>
    <w:rsid w:val="00B317EF"/>
    <w:rsid w:val="00B32D03"/>
    <w:rsid w:val="00B34DD9"/>
    <w:rsid w:val="00B36149"/>
    <w:rsid w:val="00B37269"/>
    <w:rsid w:val="00B417B5"/>
    <w:rsid w:val="00B43F72"/>
    <w:rsid w:val="00B45246"/>
    <w:rsid w:val="00B55389"/>
    <w:rsid w:val="00B64028"/>
    <w:rsid w:val="00B7085E"/>
    <w:rsid w:val="00B72430"/>
    <w:rsid w:val="00B73237"/>
    <w:rsid w:val="00B74007"/>
    <w:rsid w:val="00B7489A"/>
    <w:rsid w:val="00B74E5F"/>
    <w:rsid w:val="00B763B1"/>
    <w:rsid w:val="00B77C32"/>
    <w:rsid w:val="00B81718"/>
    <w:rsid w:val="00B81999"/>
    <w:rsid w:val="00B826AD"/>
    <w:rsid w:val="00B87336"/>
    <w:rsid w:val="00B90B86"/>
    <w:rsid w:val="00B9144E"/>
    <w:rsid w:val="00B9441E"/>
    <w:rsid w:val="00B96D3B"/>
    <w:rsid w:val="00BA002D"/>
    <w:rsid w:val="00BA152A"/>
    <w:rsid w:val="00BA158D"/>
    <w:rsid w:val="00BA2CF4"/>
    <w:rsid w:val="00BA6FD4"/>
    <w:rsid w:val="00BB0E93"/>
    <w:rsid w:val="00BB2758"/>
    <w:rsid w:val="00BC125C"/>
    <w:rsid w:val="00BC147E"/>
    <w:rsid w:val="00BC38D3"/>
    <w:rsid w:val="00BC55DB"/>
    <w:rsid w:val="00BC6934"/>
    <w:rsid w:val="00BD3DC4"/>
    <w:rsid w:val="00BE1015"/>
    <w:rsid w:val="00BE5975"/>
    <w:rsid w:val="00BE5FA5"/>
    <w:rsid w:val="00BE6D9B"/>
    <w:rsid w:val="00BF722A"/>
    <w:rsid w:val="00BF7979"/>
    <w:rsid w:val="00C03A46"/>
    <w:rsid w:val="00C04FC7"/>
    <w:rsid w:val="00C05897"/>
    <w:rsid w:val="00C1288B"/>
    <w:rsid w:val="00C15789"/>
    <w:rsid w:val="00C17AB5"/>
    <w:rsid w:val="00C21033"/>
    <w:rsid w:val="00C21B5F"/>
    <w:rsid w:val="00C23811"/>
    <w:rsid w:val="00C259E8"/>
    <w:rsid w:val="00C275C5"/>
    <w:rsid w:val="00C3211F"/>
    <w:rsid w:val="00C348E2"/>
    <w:rsid w:val="00C40882"/>
    <w:rsid w:val="00C41717"/>
    <w:rsid w:val="00C440FB"/>
    <w:rsid w:val="00C46099"/>
    <w:rsid w:val="00C52330"/>
    <w:rsid w:val="00C52C2C"/>
    <w:rsid w:val="00C53E4A"/>
    <w:rsid w:val="00C57866"/>
    <w:rsid w:val="00C60904"/>
    <w:rsid w:val="00C62912"/>
    <w:rsid w:val="00C62EEA"/>
    <w:rsid w:val="00C62F81"/>
    <w:rsid w:val="00C65C2E"/>
    <w:rsid w:val="00C661AA"/>
    <w:rsid w:val="00C668EF"/>
    <w:rsid w:val="00C66B53"/>
    <w:rsid w:val="00C66CCE"/>
    <w:rsid w:val="00C72864"/>
    <w:rsid w:val="00C73B6D"/>
    <w:rsid w:val="00C743A1"/>
    <w:rsid w:val="00C77FD3"/>
    <w:rsid w:val="00C80628"/>
    <w:rsid w:val="00C80C7A"/>
    <w:rsid w:val="00C80D05"/>
    <w:rsid w:val="00C82750"/>
    <w:rsid w:val="00C86898"/>
    <w:rsid w:val="00C87089"/>
    <w:rsid w:val="00C9233C"/>
    <w:rsid w:val="00C94651"/>
    <w:rsid w:val="00C95177"/>
    <w:rsid w:val="00C95CEB"/>
    <w:rsid w:val="00C96BB6"/>
    <w:rsid w:val="00C9770E"/>
    <w:rsid w:val="00CB1BAA"/>
    <w:rsid w:val="00CB2D7B"/>
    <w:rsid w:val="00CB5C31"/>
    <w:rsid w:val="00CB708A"/>
    <w:rsid w:val="00CC1217"/>
    <w:rsid w:val="00CC327E"/>
    <w:rsid w:val="00CC6826"/>
    <w:rsid w:val="00CD1AC2"/>
    <w:rsid w:val="00CD4581"/>
    <w:rsid w:val="00CE1EB3"/>
    <w:rsid w:val="00CE29F8"/>
    <w:rsid w:val="00CE360B"/>
    <w:rsid w:val="00CE39E7"/>
    <w:rsid w:val="00CE41EC"/>
    <w:rsid w:val="00CF0A3E"/>
    <w:rsid w:val="00CF31EC"/>
    <w:rsid w:val="00CF4602"/>
    <w:rsid w:val="00D0447C"/>
    <w:rsid w:val="00D05D69"/>
    <w:rsid w:val="00D13A47"/>
    <w:rsid w:val="00D17BE6"/>
    <w:rsid w:val="00D21927"/>
    <w:rsid w:val="00D24546"/>
    <w:rsid w:val="00D276A9"/>
    <w:rsid w:val="00D27878"/>
    <w:rsid w:val="00D3135E"/>
    <w:rsid w:val="00D337ED"/>
    <w:rsid w:val="00D36D5F"/>
    <w:rsid w:val="00D36DDF"/>
    <w:rsid w:val="00D36E73"/>
    <w:rsid w:val="00D41B3B"/>
    <w:rsid w:val="00D4267C"/>
    <w:rsid w:val="00D42C53"/>
    <w:rsid w:val="00D468B2"/>
    <w:rsid w:val="00D544FA"/>
    <w:rsid w:val="00D55623"/>
    <w:rsid w:val="00D55EDC"/>
    <w:rsid w:val="00D55FD2"/>
    <w:rsid w:val="00D57078"/>
    <w:rsid w:val="00D57296"/>
    <w:rsid w:val="00D60AC7"/>
    <w:rsid w:val="00D7159C"/>
    <w:rsid w:val="00D72FB4"/>
    <w:rsid w:val="00D737FA"/>
    <w:rsid w:val="00D75038"/>
    <w:rsid w:val="00D80A90"/>
    <w:rsid w:val="00D82BB1"/>
    <w:rsid w:val="00D83ED4"/>
    <w:rsid w:val="00D9053D"/>
    <w:rsid w:val="00D90785"/>
    <w:rsid w:val="00D91DE0"/>
    <w:rsid w:val="00D92501"/>
    <w:rsid w:val="00DA065A"/>
    <w:rsid w:val="00DA1C70"/>
    <w:rsid w:val="00DB14A4"/>
    <w:rsid w:val="00DB2985"/>
    <w:rsid w:val="00DB2988"/>
    <w:rsid w:val="00DB2AF7"/>
    <w:rsid w:val="00DB4B23"/>
    <w:rsid w:val="00DB7B90"/>
    <w:rsid w:val="00DC2671"/>
    <w:rsid w:val="00DC4134"/>
    <w:rsid w:val="00DC4C96"/>
    <w:rsid w:val="00DC4F51"/>
    <w:rsid w:val="00DD0672"/>
    <w:rsid w:val="00DD2574"/>
    <w:rsid w:val="00DD32B0"/>
    <w:rsid w:val="00DD7092"/>
    <w:rsid w:val="00DD760B"/>
    <w:rsid w:val="00DE0BB3"/>
    <w:rsid w:val="00DE36E5"/>
    <w:rsid w:val="00DE5502"/>
    <w:rsid w:val="00DF053A"/>
    <w:rsid w:val="00DF21FA"/>
    <w:rsid w:val="00DF2429"/>
    <w:rsid w:val="00DF554F"/>
    <w:rsid w:val="00E02B0E"/>
    <w:rsid w:val="00E0356E"/>
    <w:rsid w:val="00E14646"/>
    <w:rsid w:val="00E152E1"/>
    <w:rsid w:val="00E21BA1"/>
    <w:rsid w:val="00E22376"/>
    <w:rsid w:val="00E25CCF"/>
    <w:rsid w:val="00E272FD"/>
    <w:rsid w:val="00E33E17"/>
    <w:rsid w:val="00E34A3D"/>
    <w:rsid w:val="00E355FF"/>
    <w:rsid w:val="00E37984"/>
    <w:rsid w:val="00E41286"/>
    <w:rsid w:val="00E4230A"/>
    <w:rsid w:val="00E425A5"/>
    <w:rsid w:val="00E43694"/>
    <w:rsid w:val="00E47326"/>
    <w:rsid w:val="00E50A9D"/>
    <w:rsid w:val="00E51210"/>
    <w:rsid w:val="00E51D24"/>
    <w:rsid w:val="00E55BC2"/>
    <w:rsid w:val="00E57AB7"/>
    <w:rsid w:val="00E61322"/>
    <w:rsid w:val="00E73223"/>
    <w:rsid w:val="00E74016"/>
    <w:rsid w:val="00E752D8"/>
    <w:rsid w:val="00E919C7"/>
    <w:rsid w:val="00E919E1"/>
    <w:rsid w:val="00E93D3E"/>
    <w:rsid w:val="00EA051B"/>
    <w:rsid w:val="00EA3036"/>
    <w:rsid w:val="00EA38C9"/>
    <w:rsid w:val="00EA3B9F"/>
    <w:rsid w:val="00EA4579"/>
    <w:rsid w:val="00EA6B34"/>
    <w:rsid w:val="00EB508A"/>
    <w:rsid w:val="00EC05EE"/>
    <w:rsid w:val="00EC3493"/>
    <w:rsid w:val="00EC791B"/>
    <w:rsid w:val="00ED3802"/>
    <w:rsid w:val="00ED4EB7"/>
    <w:rsid w:val="00ED761A"/>
    <w:rsid w:val="00EE347B"/>
    <w:rsid w:val="00EE424E"/>
    <w:rsid w:val="00EE5412"/>
    <w:rsid w:val="00EF0C7E"/>
    <w:rsid w:val="00EF3E0A"/>
    <w:rsid w:val="00F01506"/>
    <w:rsid w:val="00F0257F"/>
    <w:rsid w:val="00F02713"/>
    <w:rsid w:val="00F03D21"/>
    <w:rsid w:val="00F04BF7"/>
    <w:rsid w:val="00F06F92"/>
    <w:rsid w:val="00F07E40"/>
    <w:rsid w:val="00F14B8A"/>
    <w:rsid w:val="00F2101C"/>
    <w:rsid w:val="00F24FB8"/>
    <w:rsid w:val="00F2656A"/>
    <w:rsid w:val="00F321A6"/>
    <w:rsid w:val="00F32A62"/>
    <w:rsid w:val="00F3363C"/>
    <w:rsid w:val="00F34007"/>
    <w:rsid w:val="00F3590F"/>
    <w:rsid w:val="00F41828"/>
    <w:rsid w:val="00F433E7"/>
    <w:rsid w:val="00F43B8E"/>
    <w:rsid w:val="00F43D97"/>
    <w:rsid w:val="00F46208"/>
    <w:rsid w:val="00F46DA8"/>
    <w:rsid w:val="00F5081A"/>
    <w:rsid w:val="00F5148F"/>
    <w:rsid w:val="00F5186A"/>
    <w:rsid w:val="00F60716"/>
    <w:rsid w:val="00F62644"/>
    <w:rsid w:val="00F63ADE"/>
    <w:rsid w:val="00F808FB"/>
    <w:rsid w:val="00F811D4"/>
    <w:rsid w:val="00F825A0"/>
    <w:rsid w:val="00F8264E"/>
    <w:rsid w:val="00F83AEF"/>
    <w:rsid w:val="00F84828"/>
    <w:rsid w:val="00F84DF9"/>
    <w:rsid w:val="00F84E12"/>
    <w:rsid w:val="00F86765"/>
    <w:rsid w:val="00F872BC"/>
    <w:rsid w:val="00F903F1"/>
    <w:rsid w:val="00F93AEF"/>
    <w:rsid w:val="00F9494F"/>
    <w:rsid w:val="00F96974"/>
    <w:rsid w:val="00F973F4"/>
    <w:rsid w:val="00F97B9E"/>
    <w:rsid w:val="00FA455C"/>
    <w:rsid w:val="00FA6BC0"/>
    <w:rsid w:val="00FA7083"/>
    <w:rsid w:val="00FB00D2"/>
    <w:rsid w:val="00FC3C0E"/>
    <w:rsid w:val="00FC6C9D"/>
    <w:rsid w:val="00FC7592"/>
    <w:rsid w:val="00FD32AF"/>
    <w:rsid w:val="00FD386F"/>
    <w:rsid w:val="00FE02DC"/>
    <w:rsid w:val="00FE43F5"/>
    <w:rsid w:val="00FE6873"/>
    <w:rsid w:val="00FF0034"/>
    <w:rsid w:val="00FF010A"/>
    <w:rsid w:val="00FF25F8"/>
    <w:rsid w:val="00FF3B4F"/>
    <w:rsid w:val="00FF3D18"/>
    <w:rsid w:val="00FF5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73FCE4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Pr>
      <w:rFonts w:ascii="Courier New" w:hAnsi="Courier New" w:cs="Courier New"/>
    </w:rPr>
  </w:style>
  <w:style w:type="character" w:styleId="a5">
    <w:name w:val="Hyperlink"/>
    <w:basedOn w:val="a0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b"/>
    <w:semiHidden/>
    <w:rsid w:val="00420CDA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39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Нижний колонтитул Знак"/>
    <w:link w:val="a8"/>
    <w:uiPriority w:val="99"/>
    <w:rsid w:val="009D22B2"/>
    <w:rPr>
      <w:rFonts w:ascii="Times New Roman CYR" w:hAnsi="Times New Roman CYR"/>
    </w:rPr>
  </w:style>
  <w:style w:type="paragraph" w:styleId="ad">
    <w:name w:val="footnote text"/>
    <w:basedOn w:val="a"/>
    <w:link w:val="ae"/>
    <w:uiPriority w:val="99"/>
    <w:semiHidden/>
    <w:unhideWhenUsed/>
    <w:rsid w:val="004B24F4"/>
  </w:style>
  <w:style w:type="character" w:customStyle="1" w:styleId="ae">
    <w:name w:val="Текст сноски Знак"/>
    <w:basedOn w:val="a0"/>
    <w:link w:val="ad"/>
    <w:uiPriority w:val="99"/>
    <w:semiHidden/>
    <w:rsid w:val="004B24F4"/>
    <w:rPr>
      <w:rFonts w:ascii="Times New Roman CYR" w:hAnsi="Times New Roman CYR"/>
    </w:rPr>
  </w:style>
  <w:style w:type="character" w:styleId="af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7">
    <w:name w:val="Верхний колонтитул Знак"/>
    <w:basedOn w:val="a0"/>
    <w:link w:val="a6"/>
    <w:uiPriority w:val="99"/>
    <w:rsid w:val="00D3135E"/>
    <w:rPr>
      <w:rFonts w:ascii="Times New Roman CYR" w:hAnsi="Times New Roman CYR"/>
    </w:rPr>
  </w:style>
  <w:style w:type="character" w:customStyle="1" w:styleId="10">
    <w:name w:val="Заголовок 1 Знак"/>
    <w:basedOn w:val="a0"/>
    <w:link w:val="1"/>
    <w:rsid w:val="00A3689F"/>
    <w:rPr>
      <w:rFonts w:ascii="Times New Roman CYR" w:hAnsi="Times New Roman CYR"/>
      <w:b/>
      <w:sz w:val="28"/>
    </w:rPr>
  </w:style>
  <w:style w:type="character" w:customStyle="1" w:styleId="40">
    <w:name w:val="Заголовок 4 Знак"/>
    <w:basedOn w:val="a0"/>
    <w:link w:val="4"/>
    <w:rsid w:val="00A3689F"/>
    <w:rPr>
      <w:rFonts w:ascii="Times New Roman CYR" w:hAnsi="Times New Roman CYR"/>
      <w:sz w:val="24"/>
    </w:rPr>
  </w:style>
  <w:style w:type="character" w:customStyle="1" w:styleId="a4">
    <w:name w:val="Текст Знак"/>
    <w:basedOn w:val="a0"/>
    <w:link w:val="a3"/>
    <w:rsid w:val="00A3689F"/>
    <w:rPr>
      <w:rFonts w:ascii="Courier New" w:hAnsi="Courier New" w:cs="Courier New"/>
    </w:rPr>
  </w:style>
  <w:style w:type="character" w:customStyle="1" w:styleId="ab">
    <w:name w:val="Текст выноски Знак"/>
    <w:basedOn w:val="a0"/>
    <w:link w:val="aa"/>
    <w:semiHidden/>
    <w:rsid w:val="00A3689F"/>
    <w:rPr>
      <w:rFonts w:ascii="Tahoma" w:hAnsi="Tahoma" w:cs="Tahoma"/>
      <w:sz w:val="16"/>
      <w:szCs w:val="16"/>
    </w:rPr>
  </w:style>
  <w:style w:type="paragraph" w:customStyle="1" w:styleId="msonormal0">
    <w:name w:val="msonormal"/>
    <w:basedOn w:val="a"/>
    <w:rsid w:val="00A3689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f0">
    <w:name w:val="Title"/>
    <w:basedOn w:val="a"/>
    <w:next w:val="a"/>
    <w:link w:val="af1"/>
    <w:uiPriority w:val="10"/>
    <w:qFormat/>
    <w:rsid w:val="00A3689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1">
    <w:name w:val="Заголовок Знак"/>
    <w:basedOn w:val="a0"/>
    <w:link w:val="af0"/>
    <w:uiPriority w:val="10"/>
    <w:rsid w:val="00A368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2">
    <w:name w:val="No Spacing"/>
    <w:uiPriority w:val="1"/>
    <w:qFormat/>
    <w:rsid w:val="00A3689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3">
    <w:name w:val="List Paragraph"/>
    <w:basedOn w:val="a"/>
    <w:uiPriority w:val="34"/>
    <w:qFormat/>
    <w:rsid w:val="00A3689F"/>
    <w:pPr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A3689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4">
    <w:name w:val="Название Знак"/>
    <w:rsid w:val="00A3689F"/>
    <w:rPr>
      <w:b/>
      <w:bCs w:val="0"/>
      <w:sz w:val="32"/>
      <w:u w:val="single"/>
    </w:rPr>
  </w:style>
  <w:style w:type="character" w:styleId="af5">
    <w:name w:val="Emphasis"/>
    <w:basedOn w:val="a0"/>
    <w:qFormat/>
    <w:rsid w:val="00A3689F"/>
    <w:rPr>
      <w:i/>
      <w:iCs/>
    </w:rPr>
  </w:style>
  <w:style w:type="paragraph" w:styleId="af6">
    <w:name w:val="Normal (Web)"/>
    <w:basedOn w:val="a"/>
    <w:uiPriority w:val="99"/>
    <w:rsid w:val="00A3689F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</w:rPr>
  </w:style>
  <w:style w:type="character" w:customStyle="1" w:styleId="2">
    <w:name w:val="Основной текст (2)_"/>
    <w:basedOn w:val="a0"/>
    <w:link w:val="20"/>
    <w:rsid w:val="00A3689F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689F"/>
    <w:pPr>
      <w:widowControl w:val="0"/>
      <w:shd w:val="clear" w:color="auto" w:fill="FFFFFF"/>
      <w:spacing w:line="394" w:lineRule="exact"/>
      <w:jc w:val="both"/>
    </w:pPr>
    <w:rPr>
      <w:rFonts w:ascii="Times New Roman" w:hAnsi="Times New Roman"/>
    </w:rPr>
  </w:style>
  <w:style w:type="table" w:customStyle="1" w:styleId="TableGrid">
    <w:name w:val="TableGrid"/>
    <w:rsid w:val="00A3689F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7">
    <w:name w:val="Текст в заданном формате"/>
    <w:basedOn w:val="a"/>
    <w:rsid w:val="00A3689F"/>
    <w:pPr>
      <w:widowControl w:val="0"/>
      <w:suppressAutoHyphens/>
    </w:pPr>
    <w:rPr>
      <w:rFonts w:ascii="Times New Roman" w:eastAsia="Courier New" w:hAnsi="Times New Roman" w:cs="Courier New"/>
    </w:rPr>
  </w:style>
  <w:style w:type="character" w:styleId="af8">
    <w:name w:val="line number"/>
    <w:basedOn w:val="a0"/>
    <w:uiPriority w:val="99"/>
    <w:semiHidden/>
    <w:unhideWhenUsed/>
    <w:rsid w:val="005D36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B4BCB-5C53-4932-9FB4-7F572C14D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2156</TotalTime>
  <Pages>1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104</cp:revision>
  <cp:lastPrinted>2024-06-06T02:18:00Z</cp:lastPrinted>
  <dcterms:created xsi:type="dcterms:W3CDTF">2023-10-26T04:43:00Z</dcterms:created>
  <dcterms:modified xsi:type="dcterms:W3CDTF">2025-10-09T07:38:00Z</dcterms:modified>
</cp:coreProperties>
</file>