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3FEA" w14:textId="77777777" w:rsidR="00A2700A" w:rsidRPr="006D3E0C" w:rsidRDefault="00A2700A" w:rsidP="00A2700A">
      <w:pPr>
        <w:pStyle w:val="printr"/>
        <w:tabs>
          <w:tab w:val="left" w:pos="5040"/>
        </w:tabs>
        <w:spacing w:before="0" w:after="0"/>
        <w:ind w:firstLine="10830"/>
        <w:jc w:val="left"/>
      </w:pPr>
      <w:r>
        <w:t>УТВЕРЖДЕН</w:t>
      </w:r>
    </w:p>
    <w:p w14:paraId="740DC30E" w14:textId="77777777" w:rsidR="00A2700A" w:rsidRPr="006D3E0C" w:rsidRDefault="00A2700A" w:rsidP="00A2700A">
      <w:pPr>
        <w:pStyle w:val="printr"/>
        <w:tabs>
          <w:tab w:val="left" w:pos="5040"/>
        </w:tabs>
        <w:spacing w:before="120" w:after="0"/>
        <w:ind w:firstLine="10830"/>
        <w:jc w:val="left"/>
      </w:pPr>
      <w:r>
        <w:t>постановлением</w:t>
      </w:r>
    </w:p>
    <w:p w14:paraId="4F00E220" w14:textId="77777777" w:rsidR="00A2700A" w:rsidRPr="006D3E0C" w:rsidRDefault="00A2700A" w:rsidP="00A2700A">
      <w:pPr>
        <w:pStyle w:val="printr"/>
        <w:tabs>
          <w:tab w:val="left" w:pos="5040"/>
        </w:tabs>
        <w:spacing w:before="0" w:after="0"/>
        <w:ind w:firstLine="10830"/>
        <w:jc w:val="left"/>
      </w:pPr>
      <w:r>
        <w:t>Администрации ЗАТО Северск</w:t>
      </w:r>
    </w:p>
    <w:p w14:paraId="5E376B61" w14:textId="13B79044" w:rsidR="00A2700A" w:rsidRDefault="00A2700A" w:rsidP="00B6712A">
      <w:pPr>
        <w:ind w:firstLine="10830"/>
        <w:outlineLvl w:val="0"/>
      </w:pPr>
      <w:r>
        <w:t xml:space="preserve">от </w:t>
      </w:r>
      <w:r w:rsidR="00B6712A">
        <w:t xml:space="preserve">  13.10.2025   №   2524-па</w:t>
      </w:r>
      <w:r w:rsidRPr="00A25989">
        <w:rPr>
          <w:u w:val="single"/>
        </w:rPr>
        <w:t xml:space="preserve"> </w:t>
      </w:r>
      <w:r>
        <w:rPr>
          <w:u w:val="single"/>
        </w:rPr>
        <w:t xml:space="preserve">  </w:t>
      </w:r>
    </w:p>
    <w:p w14:paraId="0F1F5AA8" w14:textId="77777777" w:rsidR="00A2700A" w:rsidRDefault="00A2700A" w:rsidP="00A20CF8">
      <w:pPr>
        <w:jc w:val="center"/>
        <w:outlineLvl w:val="0"/>
      </w:pPr>
    </w:p>
    <w:p w14:paraId="40E5A085" w14:textId="77777777" w:rsidR="00E23DAB" w:rsidRDefault="00E23DAB" w:rsidP="00A20CF8">
      <w:pPr>
        <w:jc w:val="center"/>
        <w:outlineLvl w:val="0"/>
      </w:pPr>
    </w:p>
    <w:p w14:paraId="444BDEB7" w14:textId="77777777" w:rsidR="00FC2CA9" w:rsidRDefault="00A20CF8" w:rsidP="00A20CF8">
      <w:pPr>
        <w:jc w:val="center"/>
        <w:outlineLvl w:val="0"/>
      </w:pPr>
      <w:r w:rsidRPr="00B3675F">
        <w:t>П</w:t>
      </w:r>
      <w:r w:rsidR="00FC2CA9" w:rsidRPr="00B3675F">
        <w:t>ЕРЕЧЕНЬ</w:t>
      </w:r>
      <w:r w:rsidRPr="00B3675F">
        <w:t xml:space="preserve"> </w:t>
      </w:r>
    </w:p>
    <w:p w14:paraId="2DABE880" w14:textId="77777777" w:rsidR="00A20CF8" w:rsidRDefault="00A20CF8" w:rsidP="00FC2CA9">
      <w:pPr>
        <w:jc w:val="center"/>
        <w:outlineLvl w:val="0"/>
      </w:pPr>
      <w:r w:rsidRPr="00B3675F">
        <w:t>рекламных конструкций на схем</w:t>
      </w:r>
      <w:r w:rsidR="00E123E9">
        <w:t>ах</w:t>
      </w:r>
      <w:r w:rsidRPr="00B3675F">
        <w:t xml:space="preserve"> размещения наружной рекламы</w:t>
      </w:r>
      <w:r w:rsidR="00FC2CA9">
        <w:t xml:space="preserve"> </w:t>
      </w:r>
      <w:r w:rsidRPr="00B3675F">
        <w:t xml:space="preserve">на территории </w:t>
      </w:r>
      <w:r w:rsidR="005D3084">
        <w:t xml:space="preserve">городского округа </w:t>
      </w:r>
      <w:r w:rsidRPr="00B3675F">
        <w:t>ЗАТО Северск Томской области</w:t>
      </w:r>
    </w:p>
    <w:p w14:paraId="37033E0F" w14:textId="77777777" w:rsidR="00B3675F" w:rsidRPr="00B3675F" w:rsidRDefault="00B3675F" w:rsidP="00A20CF8">
      <w:pPr>
        <w:jc w:val="center"/>
      </w:pPr>
    </w:p>
    <w:tbl>
      <w:tblPr>
        <w:tblStyle w:val="a3"/>
        <w:tblW w:w="14884" w:type="dxa"/>
        <w:tblInd w:w="-147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8"/>
        <w:gridCol w:w="3402"/>
        <w:gridCol w:w="3402"/>
        <w:gridCol w:w="850"/>
        <w:gridCol w:w="6662"/>
      </w:tblGrid>
      <w:tr w:rsidR="00A916A1" w:rsidRPr="005D2395" w14:paraId="085C4B3B" w14:textId="77777777" w:rsidTr="00843FCF">
        <w:tc>
          <w:tcPr>
            <w:tcW w:w="568" w:type="dxa"/>
            <w:tcMar>
              <w:left w:w="113" w:type="dxa"/>
              <w:right w:w="113" w:type="dxa"/>
            </w:tcMar>
          </w:tcPr>
          <w:p w14:paraId="12708AD6" w14:textId="77777777" w:rsidR="00DF7CF1" w:rsidRPr="005D2395" w:rsidRDefault="00993AAD" w:rsidP="00843FCF">
            <w:pPr>
              <w:ind w:right="-28"/>
              <w:jc w:val="center"/>
            </w:pPr>
            <w:r w:rsidRPr="005D2395">
              <w:t>№</w:t>
            </w:r>
          </w:p>
          <w:p w14:paraId="028AEEDD" w14:textId="77777777" w:rsidR="00094296" w:rsidRPr="005D2395" w:rsidRDefault="00DF7CF1" w:rsidP="00843FCF">
            <w:pPr>
              <w:ind w:right="-28"/>
              <w:jc w:val="center"/>
            </w:pPr>
            <w:r w:rsidRPr="005D2395">
              <w:t>п/п</w:t>
            </w:r>
          </w:p>
          <w:p w14:paraId="26FA53D4" w14:textId="77777777" w:rsidR="00993AAD" w:rsidRPr="005D2395" w:rsidRDefault="00993AAD" w:rsidP="00A916A1">
            <w:pPr>
              <w:ind w:right="-28"/>
              <w:jc w:val="center"/>
            </w:pPr>
          </w:p>
        </w:tc>
        <w:tc>
          <w:tcPr>
            <w:tcW w:w="3402" w:type="dxa"/>
          </w:tcPr>
          <w:p w14:paraId="6C6EA0B1" w14:textId="77777777" w:rsidR="00993AAD" w:rsidRPr="005D2395" w:rsidRDefault="00993AAD" w:rsidP="003E0863">
            <w:pPr>
              <w:jc w:val="center"/>
            </w:pPr>
            <w:r w:rsidRPr="005D2395">
              <w:t>Тип</w:t>
            </w:r>
            <w:r w:rsidR="005D3084" w:rsidRPr="005D2395">
              <w:t xml:space="preserve"> рекламной конструкции</w:t>
            </w:r>
          </w:p>
        </w:tc>
        <w:tc>
          <w:tcPr>
            <w:tcW w:w="3402" w:type="dxa"/>
          </w:tcPr>
          <w:p w14:paraId="6B178B60" w14:textId="77777777" w:rsidR="00993AAD" w:rsidRPr="005D2395" w:rsidRDefault="00993AAD" w:rsidP="003E0863">
            <w:pPr>
              <w:jc w:val="center"/>
            </w:pPr>
            <w:r w:rsidRPr="005D2395">
              <w:t>Местоположение</w:t>
            </w:r>
          </w:p>
          <w:p w14:paraId="014AE36E" w14:textId="77777777" w:rsidR="005D3084" w:rsidRPr="005D2395" w:rsidRDefault="005D3084" w:rsidP="003E0863">
            <w:pPr>
              <w:jc w:val="center"/>
            </w:pPr>
            <w:r w:rsidRPr="005D2395">
              <w:t>рекламной конструкции</w:t>
            </w:r>
          </w:p>
        </w:tc>
        <w:tc>
          <w:tcPr>
            <w:tcW w:w="850" w:type="dxa"/>
          </w:tcPr>
          <w:p w14:paraId="3103A8B0" w14:textId="77777777" w:rsidR="00DF7CF1" w:rsidRPr="005D2395" w:rsidRDefault="00993AAD" w:rsidP="00CF6ADF">
            <w:pPr>
              <w:jc w:val="center"/>
            </w:pPr>
            <w:r w:rsidRPr="005D2395">
              <w:rPr>
                <w:lang w:val="en-US"/>
              </w:rPr>
              <w:t>S</w:t>
            </w:r>
            <w:r w:rsidRPr="005D2395">
              <w:t xml:space="preserve"> </w:t>
            </w:r>
            <w:r w:rsidR="00AA1646" w:rsidRPr="005D2395">
              <w:t>рек</w:t>
            </w:r>
            <w:r w:rsidR="00DF7CF1" w:rsidRPr="005D2395">
              <w:t>-</w:t>
            </w:r>
          </w:p>
          <w:p w14:paraId="746B247A" w14:textId="77777777" w:rsidR="00CF6ADF" w:rsidRPr="005D2395" w:rsidRDefault="00DF7CF1" w:rsidP="00CF6ADF">
            <w:pPr>
              <w:jc w:val="center"/>
            </w:pPr>
            <w:r w:rsidRPr="005D2395">
              <w:t>ламных</w:t>
            </w:r>
            <w:r w:rsidR="00993AAD" w:rsidRPr="005D2395">
              <w:t xml:space="preserve"> пол</w:t>
            </w:r>
            <w:r w:rsidR="00CF6ADF" w:rsidRPr="005D2395">
              <w:t>ей,</w:t>
            </w:r>
          </w:p>
          <w:p w14:paraId="4D635F08" w14:textId="77777777" w:rsidR="00993AAD" w:rsidRPr="005D2395" w:rsidRDefault="00993AAD" w:rsidP="00CF6ADF">
            <w:pPr>
              <w:jc w:val="center"/>
            </w:pPr>
            <w:r w:rsidRPr="005D2395">
              <w:t>кв.</w:t>
            </w:r>
            <w:r w:rsidR="00222CCF" w:rsidRPr="005D2395">
              <w:t xml:space="preserve"> </w:t>
            </w:r>
            <w:r w:rsidRPr="005D2395">
              <w:t>м</w:t>
            </w:r>
          </w:p>
        </w:tc>
        <w:tc>
          <w:tcPr>
            <w:tcW w:w="6662" w:type="dxa"/>
          </w:tcPr>
          <w:p w14:paraId="78419E21" w14:textId="77777777" w:rsidR="00993AAD" w:rsidRPr="005D2395" w:rsidRDefault="007811D0" w:rsidP="003E0863">
            <w:pPr>
              <w:jc w:val="center"/>
            </w:pPr>
            <w:r w:rsidRPr="005D2395">
              <w:t>Форма собственности земельного участка</w:t>
            </w:r>
          </w:p>
        </w:tc>
      </w:tr>
      <w:tr w:rsidR="002437A8" w:rsidRPr="005D2395" w14:paraId="45BB201F" w14:textId="77777777" w:rsidTr="005D2395">
        <w:tc>
          <w:tcPr>
            <w:tcW w:w="568" w:type="dxa"/>
            <w:tcMar>
              <w:left w:w="113" w:type="dxa"/>
              <w:right w:w="113" w:type="dxa"/>
            </w:tcMar>
            <w:vAlign w:val="center"/>
          </w:tcPr>
          <w:p w14:paraId="57BED7FF" w14:textId="77777777" w:rsidR="002437A8" w:rsidRPr="005D2395" w:rsidRDefault="002437A8" w:rsidP="002437A8">
            <w:pPr>
              <w:ind w:right="-28"/>
              <w:rPr>
                <w:lang w:val="en-US"/>
              </w:rPr>
            </w:pPr>
            <w:r w:rsidRPr="005D2395">
              <w:rPr>
                <w:lang w:val="en-US"/>
              </w:rPr>
              <w:t xml:space="preserve">  1</w:t>
            </w:r>
          </w:p>
        </w:tc>
        <w:tc>
          <w:tcPr>
            <w:tcW w:w="3402" w:type="dxa"/>
          </w:tcPr>
          <w:p w14:paraId="4F712901" w14:textId="77777777" w:rsidR="002437A8" w:rsidRPr="005D2395" w:rsidRDefault="002437A8" w:rsidP="003E0863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2</w:t>
            </w:r>
          </w:p>
        </w:tc>
        <w:tc>
          <w:tcPr>
            <w:tcW w:w="3402" w:type="dxa"/>
          </w:tcPr>
          <w:p w14:paraId="433EDD43" w14:textId="77777777" w:rsidR="002437A8" w:rsidRPr="005D2395" w:rsidRDefault="002437A8" w:rsidP="003E0863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3</w:t>
            </w:r>
          </w:p>
        </w:tc>
        <w:tc>
          <w:tcPr>
            <w:tcW w:w="850" w:type="dxa"/>
          </w:tcPr>
          <w:p w14:paraId="5DBB1B45" w14:textId="77777777" w:rsidR="002437A8" w:rsidRPr="005D2395" w:rsidRDefault="002437A8" w:rsidP="00CF6ADF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4</w:t>
            </w:r>
          </w:p>
        </w:tc>
        <w:tc>
          <w:tcPr>
            <w:tcW w:w="6662" w:type="dxa"/>
          </w:tcPr>
          <w:p w14:paraId="6E120E4A" w14:textId="77777777" w:rsidR="002437A8" w:rsidRPr="005D2395" w:rsidRDefault="002437A8" w:rsidP="003E0863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5</w:t>
            </w:r>
          </w:p>
        </w:tc>
      </w:tr>
      <w:tr w:rsidR="00A916A1" w:rsidRPr="005D2395" w14:paraId="67F0FA7C" w14:textId="77777777" w:rsidTr="005D2395">
        <w:tc>
          <w:tcPr>
            <w:tcW w:w="568" w:type="dxa"/>
          </w:tcPr>
          <w:p w14:paraId="36CC2D30" w14:textId="77777777" w:rsidR="00993AAD" w:rsidRPr="005D2395" w:rsidRDefault="00CF6ADF" w:rsidP="002437A8">
            <w:pPr>
              <w:jc w:val="center"/>
            </w:pPr>
            <w:r w:rsidRPr="005D2395">
              <w:t>1</w:t>
            </w:r>
          </w:p>
        </w:tc>
        <w:tc>
          <w:tcPr>
            <w:tcW w:w="3402" w:type="dxa"/>
          </w:tcPr>
          <w:p w14:paraId="51EE61CE" w14:textId="77777777" w:rsidR="00993AAD" w:rsidRPr="005D2395" w:rsidRDefault="00DF7CF1" w:rsidP="008539DB">
            <w:pPr>
              <w:rPr>
                <w:lang w:val="en-US"/>
              </w:rPr>
            </w:pPr>
            <w:r w:rsidRPr="005D2395">
              <w:t>Л</w:t>
            </w:r>
            <w:r w:rsidR="00CF6ADF" w:rsidRPr="005D2395">
              <w:t xml:space="preserve">окальная щитовая </w:t>
            </w:r>
            <w:r w:rsidRPr="005D2395">
              <w:t>–</w:t>
            </w:r>
            <w:r w:rsidR="00CF6ADF" w:rsidRPr="005D2395">
              <w:t xml:space="preserve"> </w:t>
            </w:r>
            <w:r w:rsidR="008539DB" w:rsidRPr="005D2395">
              <w:t>билборд</w:t>
            </w:r>
            <w:r w:rsidR="002537E9" w:rsidRPr="005D2395">
              <w:rPr>
                <w:lang w:val="en-US"/>
              </w:rPr>
              <w:t>&lt;</w:t>
            </w:r>
            <w:r w:rsidRPr="005D2395">
              <w:t>*</w:t>
            </w:r>
            <w:r w:rsidR="002537E9" w:rsidRPr="005D2395">
              <w:rPr>
                <w:lang w:val="en-US"/>
              </w:rPr>
              <w:t>&gt;</w:t>
            </w:r>
          </w:p>
        </w:tc>
        <w:tc>
          <w:tcPr>
            <w:tcW w:w="3402" w:type="dxa"/>
          </w:tcPr>
          <w:p w14:paraId="412AEDBC" w14:textId="77777777" w:rsidR="00993AAD" w:rsidRPr="005D2395" w:rsidRDefault="00CF6ADF" w:rsidP="00FC2CA9">
            <w:r w:rsidRPr="005D2395">
              <w:t>ул.Славского, 11/5и</w:t>
            </w:r>
          </w:p>
        </w:tc>
        <w:tc>
          <w:tcPr>
            <w:tcW w:w="850" w:type="dxa"/>
            <w:tcMar>
              <w:right w:w="113" w:type="dxa"/>
            </w:tcMar>
          </w:tcPr>
          <w:p w14:paraId="26EF0D3B" w14:textId="77777777" w:rsidR="00993AAD" w:rsidRPr="005D2395" w:rsidRDefault="00CF6ADF" w:rsidP="00222CCF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BDB524C" w14:textId="77777777" w:rsidR="00993AAD" w:rsidRPr="005D2395" w:rsidRDefault="00DF7CF1" w:rsidP="00DF7CF1">
            <w:r w:rsidRPr="005D2395">
              <w:t>З</w:t>
            </w:r>
            <w:r w:rsidR="00CF6ADF" w:rsidRPr="005D2395">
              <w:t>емельный участок, гос</w:t>
            </w:r>
            <w:r w:rsidRPr="005D2395">
              <w:t xml:space="preserve">ударственная </w:t>
            </w:r>
            <w:r w:rsidR="00CF6ADF" w:rsidRPr="005D2395">
              <w:t>собственность на который не разграничена</w:t>
            </w:r>
          </w:p>
        </w:tc>
      </w:tr>
      <w:tr w:rsidR="00CF6ADF" w:rsidRPr="005D2395" w14:paraId="7E291791" w14:textId="77777777" w:rsidTr="005D2395">
        <w:tc>
          <w:tcPr>
            <w:tcW w:w="568" w:type="dxa"/>
          </w:tcPr>
          <w:p w14:paraId="22C64ED3" w14:textId="77777777" w:rsidR="00CF6ADF" w:rsidRPr="005D2395" w:rsidRDefault="00CF6ADF" w:rsidP="002437A8">
            <w:pPr>
              <w:jc w:val="center"/>
            </w:pPr>
            <w:r w:rsidRPr="005D2395">
              <w:t>2</w:t>
            </w:r>
          </w:p>
        </w:tc>
        <w:tc>
          <w:tcPr>
            <w:tcW w:w="3402" w:type="dxa"/>
          </w:tcPr>
          <w:p w14:paraId="2CCABE15" w14:textId="77777777" w:rsidR="00CF6ADF" w:rsidRPr="005D2395" w:rsidRDefault="00DF7CF1" w:rsidP="00FC2CA9">
            <w:r w:rsidRPr="005D2395">
              <w:t>Л</w:t>
            </w:r>
            <w:r w:rsidR="00CF6ADF" w:rsidRPr="005D2395">
              <w:t xml:space="preserve">окальная щитовая - </w:t>
            </w:r>
            <w:r w:rsidR="008539DB" w:rsidRPr="005D2395">
              <w:t>билборд</w:t>
            </w:r>
          </w:p>
        </w:tc>
        <w:tc>
          <w:tcPr>
            <w:tcW w:w="3402" w:type="dxa"/>
          </w:tcPr>
          <w:p w14:paraId="78EB05C4" w14:textId="77777777" w:rsidR="00CF6ADF" w:rsidRPr="005D2395" w:rsidRDefault="00D627DF" w:rsidP="00FC2CA9">
            <w:r w:rsidRPr="005D2395">
              <w:t>ул.Славского, 32/5з</w:t>
            </w:r>
          </w:p>
        </w:tc>
        <w:tc>
          <w:tcPr>
            <w:tcW w:w="850" w:type="dxa"/>
            <w:tcMar>
              <w:right w:w="113" w:type="dxa"/>
            </w:tcMar>
          </w:tcPr>
          <w:p w14:paraId="6B491DBF" w14:textId="77777777" w:rsidR="00CF6ADF" w:rsidRPr="005D2395" w:rsidRDefault="00CF6ADF" w:rsidP="00222CCF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6F0717CD" w14:textId="77777777" w:rsidR="00CF6ADF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CF6ADF" w:rsidRPr="005D2395" w14:paraId="41F1A673" w14:textId="77777777" w:rsidTr="005D2395">
        <w:tc>
          <w:tcPr>
            <w:tcW w:w="568" w:type="dxa"/>
          </w:tcPr>
          <w:p w14:paraId="097A1EE0" w14:textId="77777777" w:rsidR="00CF6ADF" w:rsidRPr="005D2395" w:rsidRDefault="00CF6ADF" w:rsidP="002437A8">
            <w:pPr>
              <w:jc w:val="center"/>
            </w:pPr>
            <w:r w:rsidRPr="005D2395">
              <w:t>3</w:t>
            </w:r>
          </w:p>
        </w:tc>
        <w:tc>
          <w:tcPr>
            <w:tcW w:w="3402" w:type="dxa"/>
          </w:tcPr>
          <w:p w14:paraId="2CFF1AF8" w14:textId="77777777" w:rsidR="00CF6ADF" w:rsidRPr="005D2395" w:rsidRDefault="00DF7CF1" w:rsidP="00FC2CA9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51BA5A49" w14:textId="77777777" w:rsidR="00CF6ADF" w:rsidRPr="005D2395" w:rsidRDefault="00D627DF" w:rsidP="00FC2CA9">
            <w:r w:rsidRPr="005D2395">
              <w:t>ул.Славского, 11/5з</w:t>
            </w:r>
          </w:p>
        </w:tc>
        <w:tc>
          <w:tcPr>
            <w:tcW w:w="850" w:type="dxa"/>
            <w:tcMar>
              <w:right w:w="113" w:type="dxa"/>
            </w:tcMar>
          </w:tcPr>
          <w:p w14:paraId="75267337" w14:textId="77777777" w:rsidR="00CF6ADF" w:rsidRPr="005D2395" w:rsidRDefault="00CF6ADF" w:rsidP="00222CCF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5F1EF6DF" w14:textId="77777777" w:rsidR="00CF6ADF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CF6ADF" w:rsidRPr="005D2395" w14:paraId="4978B0EA" w14:textId="77777777" w:rsidTr="005D2395">
        <w:tc>
          <w:tcPr>
            <w:tcW w:w="568" w:type="dxa"/>
          </w:tcPr>
          <w:p w14:paraId="6E8B50A8" w14:textId="77777777" w:rsidR="00CF6ADF" w:rsidRPr="005D2395" w:rsidRDefault="00CF6ADF" w:rsidP="002437A8">
            <w:pPr>
              <w:jc w:val="center"/>
            </w:pPr>
            <w:r w:rsidRPr="005D2395">
              <w:t>4</w:t>
            </w:r>
          </w:p>
        </w:tc>
        <w:tc>
          <w:tcPr>
            <w:tcW w:w="3402" w:type="dxa"/>
          </w:tcPr>
          <w:p w14:paraId="71A236C9" w14:textId="77777777" w:rsidR="00CF6ADF" w:rsidRPr="005D2395" w:rsidRDefault="00DF7CF1" w:rsidP="00FC2CA9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71CC3AA" w14:textId="77777777" w:rsidR="00CF6ADF" w:rsidRPr="005D2395" w:rsidRDefault="00D627DF" w:rsidP="00FC2CA9">
            <w:r w:rsidRPr="005D2395">
              <w:t>ул.Славского, 32/5ж</w:t>
            </w:r>
          </w:p>
        </w:tc>
        <w:tc>
          <w:tcPr>
            <w:tcW w:w="850" w:type="dxa"/>
            <w:tcMar>
              <w:right w:w="113" w:type="dxa"/>
            </w:tcMar>
          </w:tcPr>
          <w:p w14:paraId="258B3A55" w14:textId="77777777" w:rsidR="00CF6ADF" w:rsidRPr="005D2395" w:rsidRDefault="00CF6ADF" w:rsidP="00222CCF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6949A62B" w14:textId="77777777" w:rsidR="00CF6ADF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3F6D51E" w14:textId="77777777" w:rsidTr="005D2395">
        <w:tc>
          <w:tcPr>
            <w:tcW w:w="568" w:type="dxa"/>
          </w:tcPr>
          <w:p w14:paraId="3627CD10" w14:textId="77777777" w:rsidR="00DF7CF1" w:rsidRPr="005D2395" w:rsidRDefault="00DF7CF1" w:rsidP="002437A8">
            <w:pPr>
              <w:jc w:val="center"/>
            </w:pPr>
            <w:r w:rsidRPr="005D2395">
              <w:t>5</w:t>
            </w:r>
          </w:p>
        </w:tc>
        <w:tc>
          <w:tcPr>
            <w:tcW w:w="3402" w:type="dxa"/>
          </w:tcPr>
          <w:p w14:paraId="2FF2A04D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9FC7A60" w14:textId="77777777" w:rsidR="00DF7CF1" w:rsidRPr="005D2395" w:rsidRDefault="00DF7CF1" w:rsidP="00DF7CF1">
            <w:r w:rsidRPr="005D2395">
              <w:t>ул.Славского, 11/5ж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5EF6488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BF07CF7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C754D14" w14:textId="77777777" w:rsidTr="005D2395">
        <w:tc>
          <w:tcPr>
            <w:tcW w:w="568" w:type="dxa"/>
          </w:tcPr>
          <w:p w14:paraId="7F5A9B03" w14:textId="77777777" w:rsidR="00DF7CF1" w:rsidRPr="005D2395" w:rsidRDefault="00DF7CF1" w:rsidP="002437A8">
            <w:pPr>
              <w:jc w:val="center"/>
            </w:pPr>
            <w:r w:rsidRPr="005D2395">
              <w:t>6</w:t>
            </w:r>
          </w:p>
        </w:tc>
        <w:tc>
          <w:tcPr>
            <w:tcW w:w="3402" w:type="dxa"/>
          </w:tcPr>
          <w:p w14:paraId="51F9CE5B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76E5418" w14:textId="77777777" w:rsidR="00DF7CF1" w:rsidRPr="005D2395" w:rsidRDefault="00DF7CF1" w:rsidP="00DF7CF1">
            <w:r w:rsidRPr="005D2395">
              <w:t>ул.Славского, 32/5е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5E9D1128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AA80FDC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673806F" w14:textId="77777777" w:rsidTr="005D2395">
        <w:tc>
          <w:tcPr>
            <w:tcW w:w="568" w:type="dxa"/>
          </w:tcPr>
          <w:p w14:paraId="2B1AD028" w14:textId="77777777" w:rsidR="00DF7CF1" w:rsidRPr="005D2395" w:rsidRDefault="00DF7CF1" w:rsidP="002437A8">
            <w:pPr>
              <w:jc w:val="center"/>
            </w:pPr>
            <w:r w:rsidRPr="005D2395">
              <w:t>7</w:t>
            </w:r>
          </w:p>
        </w:tc>
        <w:tc>
          <w:tcPr>
            <w:tcW w:w="3402" w:type="dxa"/>
          </w:tcPr>
          <w:p w14:paraId="3EB06AD8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10FFB1EB" w14:textId="77777777" w:rsidR="00DF7CF1" w:rsidRPr="005D2395" w:rsidRDefault="00DF7CF1" w:rsidP="00DF7CF1">
            <w:r w:rsidRPr="005D2395">
              <w:t>ул.Славского, 11/5е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C5948DB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84CD426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635D40E5" w14:textId="77777777" w:rsidTr="005D2395">
        <w:tc>
          <w:tcPr>
            <w:tcW w:w="568" w:type="dxa"/>
          </w:tcPr>
          <w:p w14:paraId="5812F8DE" w14:textId="77777777" w:rsidR="00DF7CF1" w:rsidRPr="005D2395" w:rsidRDefault="00DF7CF1" w:rsidP="00DF7CF1">
            <w:pPr>
              <w:jc w:val="center"/>
            </w:pPr>
            <w:r w:rsidRPr="005D2395">
              <w:t>8</w:t>
            </w:r>
          </w:p>
        </w:tc>
        <w:tc>
          <w:tcPr>
            <w:tcW w:w="3402" w:type="dxa"/>
          </w:tcPr>
          <w:p w14:paraId="6AE22E9E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22358AA" w14:textId="77777777" w:rsidR="00DF7CF1" w:rsidRPr="005D2395" w:rsidRDefault="00DF7CF1" w:rsidP="00DF7CF1">
            <w:r w:rsidRPr="005D2395">
              <w:t>ул.Славского, 32/5д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210D2F93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11E6EEA1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134C6B" w:rsidRPr="005D2395" w14:paraId="408C1EAD" w14:textId="77777777" w:rsidTr="005D2395">
        <w:tc>
          <w:tcPr>
            <w:tcW w:w="568" w:type="dxa"/>
          </w:tcPr>
          <w:p w14:paraId="0B8F8A0E" w14:textId="77777777" w:rsidR="00134C6B" w:rsidRPr="005D2395" w:rsidRDefault="00134C6B" w:rsidP="00134C6B">
            <w:pPr>
              <w:jc w:val="center"/>
            </w:pPr>
            <w:r w:rsidRPr="005D2395">
              <w:t>9</w:t>
            </w:r>
          </w:p>
        </w:tc>
        <w:tc>
          <w:tcPr>
            <w:tcW w:w="3402" w:type="dxa"/>
          </w:tcPr>
          <w:p w14:paraId="1CAFEE0A" w14:textId="77777777" w:rsidR="00134C6B" w:rsidRPr="005D2395" w:rsidRDefault="00134C6B" w:rsidP="00134C6B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244BBCE4" w14:textId="77777777" w:rsidR="00134C6B" w:rsidRPr="005D2395" w:rsidRDefault="00134C6B" w:rsidP="00134C6B">
            <w:r w:rsidRPr="005D2395">
              <w:t>ул.Славского, 32/5г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89A46B5" w14:textId="77777777" w:rsidR="00134C6B" w:rsidRPr="005D2395" w:rsidRDefault="00134C6B" w:rsidP="00134C6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19732FF" w14:textId="77777777" w:rsidR="00134C6B" w:rsidRPr="005D2395" w:rsidRDefault="00134C6B" w:rsidP="00134C6B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5D2395" w:rsidRPr="005D2395" w14:paraId="235764DC" w14:textId="77777777" w:rsidTr="005D2395">
        <w:tc>
          <w:tcPr>
            <w:tcW w:w="568" w:type="dxa"/>
            <w:vAlign w:val="center"/>
          </w:tcPr>
          <w:p w14:paraId="5A81BBF9" w14:textId="77777777" w:rsidR="005D2395" w:rsidRPr="005D2395" w:rsidRDefault="005D2395" w:rsidP="005D2395">
            <w:pPr>
              <w:ind w:right="-28"/>
              <w:rPr>
                <w:lang w:val="en-US"/>
              </w:rPr>
            </w:pPr>
            <w:r w:rsidRPr="005D2395">
              <w:t xml:space="preserve">  </w:t>
            </w:r>
            <w:r w:rsidRPr="005D2395">
              <w:rPr>
                <w:lang w:val="en-US"/>
              </w:rPr>
              <w:t>1</w:t>
            </w:r>
          </w:p>
        </w:tc>
        <w:tc>
          <w:tcPr>
            <w:tcW w:w="3402" w:type="dxa"/>
          </w:tcPr>
          <w:p w14:paraId="3E15133A" w14:textId="77777777" w:rsidR="005D2395" w:rsidRPr="005D2395" w:rsidRDefault="005D2395" w:rsidP="005D2395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2</w:t>
            </w:r>
          </w:p>
        </w:tc>
        <w:tc>
          <w:tcPr>
            <w:tcW w:w="3402" w:type="dxa"/>
          </w:tcPr>
          <w:p w14:paraId="498F74C2" w14:textId="77777777" w:rsidR="005D2395" w:rsidRPr="005D2395" w:rsidRDefault="005D2395" w:rsidP="005D2395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3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F7F0468" w14:textId="77777777" w:rsidR="005D2395" w:rsidRPr="005D2395" w:rsidRDefault="005D2395" w:rsidP="005D2395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4</w:t>
            </w:r>
          </w:p>
        </w:tc>
        <w:tc>
          <w:tcPr>
            <w:tcW w:w="6662" w:type="dxa"/>
          </w:tcPr>
          <w:p w14:paraId="66D8B9A9" w14:textId="77777777" w:rsidR="005D2395" w:rsidRPr="005D2395" w:rsidRDefault="005D2395" w:rsidP="005D2395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5</w:t>
            </w:r>
          </w:p>
        </w:tc>
      </w:tr>
      <w:tr w:rsidR="00DF7CF1" w:rsidRPr="005D2395" w14:paraId="4C2EA583" w14:textId="77777777" w:rsidTr="005D2395">
        <w:tc>
          <w:tcPr>
            <w:tcW w:w="568" w:type="dxa"/>
          </w:tcPr>
          <w:p w14:paraId="6AC504F1" w14:textId="77777777" w:rsidR="00DF7CF1" w:rsidRPr="005D2395" w:rsidRDefault="00DF7CF1" w:rsidP="00DF7CF1">
            <w:pPr>
              <w:jc w:val="center"/>
            </w:pPr>
            <w:r w:rsidRPr="005D2395">
              <w:lastRenderedPageBreak/>
              <w:t>9</w:t>
            </w:r>
          </w:p>
        </w:tc>
        <w:tc>
          <w:tcPr>
            <w:tcW w:w="3402" w:type="dxa"/>
          </w:tcPr>
          <w:p w14:paraId="235B7429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683FDDF" w14:textId="77777777" w:rsidR="00DF7CF1" w:rsidRPr="005D2395" w:rsidRDefault="00DF7CF1" w:rsidP="00DF7CF1">
            <w:r w:rsidRPr="005D2395">
              <w:t>ул.Славского, 32/5г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0AF179A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8291C47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DE9F092" w14:textId="77777777" w:rsidTr="005D2395">
        <w:tc>
          <w:tcPr>
            <w:tcW w:w="568" w:type="dxa"/>
          </w:tcPr>
          <w:p w14:paraId="349064A3" w14:textId="77777777" w:rsidR="00DF7CF1" w:rsidRPr="005D2395" w:rsidRDefault="00DF7CF1" w:rsidP="00DF7CF1">
            <w:pPr>
              <w:jc w:val="center"/>
            </w:pPr>
            <w:r w:rsidRPr="005D2395">
              <w:t>10</w:t>
            </w:r>
          </w:p>
        </w:tc>
        <w:tc>
          <w:tcPr>
            <w:tcW w:w="3402" w:type="dxa"/>
          </w:tcPr>
          <w:p w14:paraId="22719716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ABDE09C" w14:textId="77777777" w:rsidR="00DF7CF1" w:rsidRPr="005D2395" w:rsidRDefault="00DF7CF1" w:rsidP="00DF7CF1">
            <w:r w:rsidRPr="005D2395">
              <w:t>ул.Славского, 32/5в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15EB4A9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9459821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81E7FFF" w14:textId="77777777" w:rsidTr="005D2395">
        <w:tc>
          <w:tcPr>
            <w:tcW w:w="568" w:type="dxa"/>
          </w:tcPr>
          <w:p w14:paraId="22BEEEED" w14:textId="77777777" w:rsidR="00DF7CF1" w:rsidRPr="005D2395" w:rsidRDefault="00DF7CF1" w:rsidP="00DF7CF1">
            <w:pPr>
              <w:jc w:val="center"/>
            </w:pPr>
            <w:r w:rsidRPr="005D2395">
              <w:t>11</w:t>
            </w:r>
          </w:p>
        </w:tc>
        <w:tc>
          <w:tcPr>
            <w:tcW w:w="3402" w:type="dxa"/>
          </w:tcPr>
          <w:p w14:paraId="11E0C46E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6DC6AA0" w14:textId="77777777" w:rsidR="00DF7CF1" w:rsidRPr="005D2395" w:rsidRDefault="00DF7CF1" w:rsidP="00DF7CF1">
            <w:r w:rsidRPr="005D2395">
              <w:t>ул.Славского, 11/5г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0F384F3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19400578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0095DB7" w14:textId="77777777" w:rsidTr="005D2395">
        <w:tc>
          <w:tcPr>
            <w:tcW w:w="568" w:type="dxa"/>
          </w:tcPr>
          <w:p w14:paraId="55212FD7" w14:textId="77777777" w:rsidR="00DF7CF1" w:rsidRPr="005D2395" w:rsidRDefault="00DF7CF1" w:rsidP="00DF7CF1">
            <w:pPr>
              <w:jc w:val="center"/>
            </w:pPr>
            <w:r w:rsidRPr="005D2395">
              <w:t>12</w:t>
            </w:r>
          </w:p>
        </w:tc>
        <w:tc>
          <w:tcPr>
            <w:tcW w:w="3402" w:type="dxa"/>
          </w:tcPr>
          <w:p w14:paraId="7535374D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159769E7" w14:textId="77777777" w:rsidR="00DF7CF1" w:rsidRPr="005D2395" w:rsidRDefault="00DF7CF1" w:rsidP="00DF7CF1">
            <w:r w:rsidRPr="005D2395">
              <w:t>ул.Славского, 32/5б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CC6902B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1895A5E1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61DBBCDB" w14:textId="77777777" w:rsidTr="005D2395">
        <w:tc>
          <w:tcPr>
            <w:tcW w:w="568" w:type="dxa"/>
          </w:tcPr>
          <w:p w14:paraId="425CF911" w14:textId="77777777" w:rsidR="00DF7CF1" w:rsidRPr="005D2395" w:rsidRDefault="00DF7CF1" w:rsidP="00DF7CF1">
            <w:pPr>
              <w:jc w:val="center"/>
            </w:pPr>
            <w:r w:rsidRPr="005D2395">
              <w:t>13</w:t>
            </w:r>
          </w:p>
        </w:tc>
        <w:tc>
          <w:tcPr>
            <w:tcW w:w="3402" w:type="dxa"/>
          </w:tcPr>
          <w:p w14:paraId="03CBD4E0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DB244BB" w14:textId="77777777" w:rsidR="00DF7CF1" w:rsidRPr="005D2395" w:rsidRDefault="00DF7CF1" w:rsidP="00DF7CF1">
            <w:r w:rsidRPr="005D2395">
              <w:t>ул.Славского, 11/5л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B038BFA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521DF20D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3A3BE948" w14:textId="77777777" w:rsidTr="005D2395">
        <w:tc>
          <w:tcPr>
            <w:tcW w:w="568" w:type="dxa"/>
          </w:tcPr>
          <w:p w14:paraId="45E8F91F" w14:textId="77777777" w:rsidR="00DF7CF1" w:rsidRPr="005D2395" w:rsidRDefault="00DF7CF1" w:rsidP="00DF7CF1">
            <w:pPr>
              <w:jc w:val="center"/>
            </w:pPr>
            <w:r w:rsidRPr="005D2395">
              <w:t>14</w:t>
            </w:r>
          </w:p>
        </w:tc>
        <w:tc>
          <w:tcPr>
            <w:tcW w:w="3402" w:type="dxa"/>
          </w:tcPr>
          <w:p w14:paraId="15A9F2C1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3D29D72" w14:textId="77777777" w:rsidR="00DF7CF1" w:rsidRPr="005D2395" w:rsidRDefault="00DF7CF1" w:rsidP="00DF7CF1">
            <w:r w:rsidRPr="005D2395">
              <w:t>ул.Славского, 32/5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1EEF542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743AC76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5E0EC64" w14:textId="77777777" w:rsidTr="005D2395">
        <w:tc>
          <w:tcPr>
            <w:tcW w:w="568" w:type="dxa"/>
          </w:tcPr>
          <w:p w14:paraId="277154C3" w14:textId="77777777" w:rsidR="00DF7CF1" w:rsidRPr="005D2395" w:rsidRDefault="00DF7CF1" w:rsidP="00DF7CF1">
            <w:pPr>
              <w:jc w:val="center"/>
            </w:pPr>
            <w:r w:rsidRPr="005D2395">
              <w:t>15</w:t>
            </w:r>
          </w:p>
        </w:tc>
        <w:tc>
          <w:tcPr>
            <w:tcW w:w="3402" w:type="dxa"/>
          </w:tcPr>
          <w:p w14:paraId="41CD7C01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31B10ED" w14:textId="77777777" w:rsidR="00DF7CF1" w:rsidRPr="005D2395" w:rsidRDefault="00DF7CF1" w:rsidP="00DF7CF1">
            <w:r w:rsidRPr="005D2395">
              <w:t>ул.Славского, 11/5а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065106A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03394D2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686F3206" w14:textId="77777777" w:rsidTr="005D2395">
        <w:tc>
          <w:tcPr>
            <w:tcW w:w="568" w:type="dxa"/>
          </w:tcPr>
          <w:p w14:paraId="30D9A9B3" w14:textId="77777777" w:rsidR="00DF7CF1" w:rsidRPr="005D2395" w:rsidRDefault="00DF7CF1" w:rsidP="00DF7CF1">
            <w:pPr>
              <w:jc w:val="center"/>
            </w:pPr>
            <w:r w:rsidRPr="005D2395">
              <w:t>16</w:t>
            </w:r>
          </w:p>
        </w:tc>
        <w:tc>
          <w:tcPr>
            <w:tcW w:w="3402" w:type="dxa"/>
          </w:tcPr>
          <w:p w14:paraId="294FF313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B2CD878" w14:textId="77777777" w:rsidR="00DF7CF1" w:rsidRPr="005D2395" w:rsidRDefault="00DF7CF1" w:rsidP="00DF7CF1">
            <w:r w:rsidRPr="005D2395">
              <w:t>ул.Славского, 11/5к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279791F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92841C1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B08F05D" w14:textId="77777777" w:rsidTr="005D2395">
        <w:tc>
          <w:tcPr>
            <w:tcW w:w="568" w:type="dxa"/>
          </w:tcPr>
          <w:p w14:paraId="0CDF07C2" w14:textId="77777777" w:rsidR="00DF7CF1" w:rsidRPr="005D2395" w:rsidRDefault="00DF7CF1" w:rsidP="00DF7CF1">
            <w:pPr>
              <w:jc w:val="center"/>
            </w:pPr>
            <w:r w:rsidRPr="005D2395">
              <w:t>17</w:t>
            </w:r>
          </w:p>
        </w:tc>
        <w:tc>
          <w:tcPr>
            <w:tcW w:w="3402" w:type="dxa"/>
          </w:tcPr>
          <w:p w14:paraId="63396422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2BC35135" w14:textId="77777777" w:rsidR="00DF7CF1" w:rsidRPr="005D2395" w:rsidRDefault="00DF7CF1" w:rsidP="00DF7CF1">
            <w:r w:rsidRPr="005D2395">
              <w:t>ул.Славского, 11/5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F0F2475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2F6A447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D8ADB11" w14:textId="77777777" w:rsidTr="005D2395">
        <w:tc>
          <w:tcPr>
            <w:tcW w:w="568" w:type="dxa"/>
          </w:tcPr>
          <w:p w14:paraId="30F9FEF3" w14:textId="77777777" w:rsidR="00DF7CF1" w:rsidRPr="005D2395" w:rsidRDefault="00DF7CF1" w:rsidP="00DF7CF1">
            <w:pPr>
              <w:jc w:val="center"/>
            </w:pPr>
            <w:r w:rsidRPr="005D2395">
              <w:t>18</w:t>
            </w:r>
          </w:p>
        </w:tc>
        <w:tc>
          <w:tcPr>
            <w:tcW w:w="3402" w:type="dxa"/>
          </w:tcPr>
          <w:p w14:paraId="01B66E9F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4EBE8208" w14:textId="77777777" w:rsidR="00DF7CF1" w:rsidRPr="005D2395" w:rsidRDefault="00DF7CF1" w:rsidP="00DF7CF1">
            <w:r w:rsidRPr="005D2395">
              <w:t>ул.Славского, 4/5а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D8F568E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7EF87AC5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69A0D455" w14:textId="77777777" w:rsidTr="005D2395">
        <w:tc>
          <w:tcPr>
            <w:tcW w:w="568" w:type="dxa"/>
          </w:tcPr>
          <w:p w14:paraId="7302EC9F" w14:textId="77777777" w:rsidR="00DF7CF1" w:rsidRPr="005D2395" w:rsidRDefault="00DF7CF1" w:rsidP="00DF7CF1">
            <w:pPr>
              <w:jc w:val="center"/>
            </w:pPr>
            <w:r w:rsidRPr="005D2395">
              <w:t>19</w:t>
            </w:r>
          </w:p>
        </w:tc>
        <w:tc>
          <w:tcPr>
            <w:tcW w:w="3402" w:type="dxa"/>
          </w:tcPr>
          <w:p w14:paraId="523C7A9C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5388D68" w14:textId="77777777" w:rsidR="00DF7CF1" w:rsidRPr="005D2395" w:rsidRDefault="00DF7CF1" w:rsidP="00DF7CF1">
            <w:r w:rsidRPr="005D2395">
              <w:t>ул.Славского, 5/5а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595CDB6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F018D92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976A831" w14:textId="77777777" w:rsidTr="005D2395">
        <w:tc>
          <w:tcPr>
            <w:tcW w:w="568" w:type="dxa"/>
          </w:tcPr>
          <w:p w14:paraId="59FEA6DB" w14:textId="77777777" w:rsidR="00DF7CF1" w:rsidRPr="005D2395" w:rsidRDefault="00DF7CF1" w:rsidP="00DF7CF1">
            <w:pPr>
              <w:jc w:val="center"/>
            </w:pPr>
            <w:r w:rsidRPr="005D2395">
              <w:t>20</w:t>
            </w:r>
          </w:p>
        </w:tc>
        <w:tc>
          <w:tcPr>
            <w:tcW w:w="3402" w:type="dxa"/>
          </w:tcPr>
          <w:p w14:paraId="19540191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46CCE1A1" w14:textId="77777777" w:rsidR="00DF7CF1" w:rsidRPr="005D2395" w:rsidRDefault="00DF7CF1" w:rsidP="00DF7CF1">
            <w:r w:rsidRPr="005D2395">
              <w:t>ул.Славского, 2/5а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CF8C20B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E38F0B2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53D4D58" w14:textId="77777777" w:rsidTr="005D2395">
        <w:tc>
          <w:tcPr>
            <w:tcW w:w="568" w:type="dxa"/>
          </w:tcPr>
          <w:p w14:paraId="381F3D3D" w14:textId="77777777" w:rsidR="00DF7CF1" w:rsidRPr="005D2395" w:rsidRDefault="00DF7CF1" w:rsidP="00DF7CF1">
            <w:pPr>
              <w:jc w:val="center"/>
            </w:pPr>
            <w:r w:rsidRPr="005D2395">
              <w:t>21</w:t>
            </w:r>
          </w:p>
        </w:tc>
        <w:tc>
          <w:tcPr>
            <w:tcW w:w="3402" w:type="dxa"/>
          </w:tcPr>
          <w:p w14:paraId="217D140B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5676BD64" w14:textId="77777777" w:rsidR="00DF7CF1" w:rsidRPr="005D2395" w:rsidRDefault="00DF7CF1" w:rsidP="00DF7CF1">
            <w:r w:rsidRPr="005D2395">
              <w:t>просп.Коммунистический, 167/5в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244C858A" w14:textId="77777777" w:rsidR="00DF7CF1" w:rsidRPr="005D2395" w:rsidRDefault="00DF7CF1" w:rsidP="00E23DAB">
            <w:pPr>
              <w:jc w:val="right"/>
              <w:rPr>
                <w:lang w:val="en-US"/>
              </w:rPr>
            </w:pPr>
            <w:r w:rsidRPr="005D2395">
              <w:rPr>
                <w:lang w:val="en-US"/>
              </w:rPr>
              <w:t>36</w:t>
            </w:r>
          </w:p>
        </w:tc>
        <w:tc>
          <w:tcPr>
            <w:tcW w:w="6662" w:type="dxa"/>
          </w:tcPr>
          <w:p w14:paraId="26ABBB4D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F3E5348" w14:textId="77777777" w:rsidTr="005D2395">
        <w:tc>
          <w:tcPr>
            <w:tcW w:w="568" w:type="dxa"/>
          </w:tcPr>
          <w:p w14:paraId="3BCCF0AD" w14:textId="77777777" w:rsidR="00DF7CF1" w:rsidRPr="005D2395" w:rsidRDefault="00DF7CF1" w:rsidP="00DF7CF1">
            <w:pPr>
              <w:jc w:val="center"/>
            </w:pPr>
            <w:r w:rsidRPr="005D2395">
              <w:t>22</w:t>
            </w:r>
          </w:p>
        </w:tc>
        <w:tc>
          <w:tcPr>
            <w:tcW w:w="3402" w:type="dxa"/>
          </w:tcPr>
          <w:p w14:paraId="4039F02B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9BF7ADD" w14:textId="77777777" w:rsidR="00DF7CF1" w:rsidRPr="005D2395" w:rsidRDefault="00DF7CF1" w:rsidP="00DF7CF1">
            <w:r w:rsidRPr="005D2395">
              <w:t>просп.Коммунистический, 167/5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1D93094" w14:textId="77777777" w:rsidR="00DF7CF1" w:rsidRPr="005D2395" w:rsidRDefault="00DF7CF1" w:rsidP="00E23DAB">
            <w:pPr>
              <w:jc w:val="right"/>
              <w:rPr>
                <w:lang w:val="en-US"/>
              </w:rPr>
            </w:pPr>
            <w:r w:rsidRPr="005D2395">
              <w:rPr>
                <w:lang w:val="en-US"/>
              </w:rPr>
              <w:t>18</w:t>
            </w:r>
          </w:p>
        </w:tc>
        <w:tc>
          <w:tcPr>
            <w:tcW w:w="6662" w:type="dxa"/>
          </w:tcPr>
          <w:p w14:paraId="54294B65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0CD32830" w14:textId="77777777" w:rsidTr="005D2395">
        <w:tc>
          <w:tcPr>
            <w:tcW w:w="568" w:type="dxa"/>
          </w:tcPr>
          <w:p w14:paraId="250DD915" w14:textId="77777777" w:rsidR="00DF7CF1" w:rsidRPr="005D2395" w:rsidRDefault="00DF7CF1" w:rsidP="00DF7CF1">
            <w:pPr>
              <w:jc w:val="center"/>
            </w:pPr>
            <w:r w:rsidRPr="005D2395">
              <w:t>23</w:t>
            </w:r>
          </w:p>
        </w:tc>
        <w:tc>
          <w:tcPr>
            <w:tcW w:w="3402" w:type="dxa"/>
          </w:tcPr>
          <w:p w14:paraId="1F4DD1FF" w14:textId="77777777" w:rsidR="00DF7CF1" w:rsidRPr="005D2395" w:rsidRDefault="00DF7CF1" w:rsidP="00DF7CF1">
            <w:r w:rsidRPr="005D2395">
              <w:t>Локальная щитовая – билборд</w:t>
            </w:r>
          </w:p>
          <w:p w14:paraId="077DF58A" w14:textId="77777777" w:rsidR="00DF7CF1" w:rsidRPr="005D2395" w:rsidRDefault="00DF7CF1" w:rsidP="00DF7CF1">
            <w:r w:rsidRPr="005D2395">
              <w:t>(муниципальная собственность)</w:t>
            </w:r>
          </w:p>
        </w:tc>
        <w:tc>
          <w:tcPr>
            <w:tcW w:w="3402" w:type="dxa"/>
          </w:tcPr>
          <w:p w14:paraId="064150B4" w14:textId="77777777" w:rsidR="00DF7CF1" w:rsidRPr="005D2395" w:rsidRDefault="00DF7CF1" w:rsidP="00DF7CF1">
            <w:r w:rsidRPr="005D2395">
              <w:t>ул.Восточная, 2/5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2C1CB41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F9F497E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0218353B" w14:textId="77777777" w:rsidTr="005D2395">
        <w:tc>
          <w:tcPr>
            <w:tcW w:w="568" w:type="dxa"/>
          </w:tcPr>
          <w:p w14:paraId="1BB982DF" w14:textId="77777777" w:rsidR="00DF7CF1" w:rsidRPr="005D2395" w:rsidRDefault="00DF7CF1" w:rsidP="00DF7CF1">
            <w:pPr>
              <w:jc w:val="center"/>
            </w:pPr>
            <w:r w:rsidRPr="005D2395">
              <w:t>24</w:t>
            </w:r>
          </w:p>
        </w:tc>
        <w:tc>
          <w:tcPr>
            <w:tcW w:w="3402" w:type="dxa"/>
          </w:tcPr>
          <w:p w14:paraId="36DE58CA" w14:textId="77777777" w:rsidR="00DF7CF1" w:rsidRPr="005D2395" w:rsidRDefault="00D53DB1" w:rsidP="00DF7CF1">
            <w:r>
              <w:t>Л</w:t>
            </w:r>
            <w:r w:rsidR="00DF7CF1" w:rsidRPr="005D2395">
              <w:t>окальная щитовая - билборд</w:t>
            </w:r>
          </w:p>
        </w:tc>
        <w:tc>
          <w:tcPr>
            <w:tcW w:w="3402" w:type="dxa"/>
          </w:tcPr>
          <w:p w14:paraId="0B010491" w14:textId="77777777" w:rsidR="00DF7CF1" w:rsidRPr="005D2395" w:rsidRDefault="00DF7CF1" w:rsidP="00DF7CF1">
            <w:r w:rsidRPr="005D2395">
              <w:t>просп.Коммунистический, 161/5б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118F795" w14:textId="77777777" w:rsidR="00DF7CF1" w:rsidRPr="005D2395" w:rsidRDefault="00DF7CF1" w:rsidP="00E23DAB">
            <w:pPr>
              <w:jc w:val="right"/>
              <w:rPr>
                <w:lang w:val="en-US"/>
              </w:rPr>
            </w:pPr>
            <w:r w:rsidRPr="005D2395">
              <w:rPr>
                <w:lang w:val="en-US"/>
              </w:rPr>
              <w:t>18</w:t>
            </w:r>
          </w:p>
        </w:tc>
        <w:tc>
          <w:tcPr>
            <w:tcW w:w="6662" w:type="dxa"/>
          </w:tcPr>
          <w:p w14:paraId="75DEDEDA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</w:tbl>
    <w:p w14:paraId="75BEB86D" w14:textId="77777777" w:rsidR="001442C6" w:rsidRDefault="001442C6">
      <w:r>
        <w:br w:type="page"/>
      </w:r>
    </w:p>
    <w:tbl>
      <w:tblPr>
        <w:tblStyle w:val="a3"/>
        <w:tblW w:w="14884" w:type="dxa"/>
        <w:tblInd w:w="-147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8"/>
        <w:gridCol w:w="3402"/>
        <w:gridCol w:w="3402"/>
        <w:gridCol w:w="850"/>
        <w:gridCol w:w="6662"/>
      </w:tblGrid>
      <w:tr w:rsidR="001442C6" w:rsidRPr="005D2395" w14:paraId="459F377E" w14:textId="77777777" w:rsidTr="00BE77B6">
        <w:tc>
          <w:tcPr>
            <w:tcW w:w="568" w:type="dxa"/>
            <w:vAlign w:val="center"/>
          </w:tcPr>
          <w:p w14:paraId="30B61CF2" w14:textId="77777777" w:rsidR="001442C6" w:rsidRPr="005D2395" w:rsidRDefault="001442C6" w:rsidP="001442C6">
            <w:pPr>
              <w:ind w:right="-28"/>
              <w:rPr>
                <w:lang w:val="en-US"/>
              </w:rPr>
            </w:pPr>
            <w:r>
              <w:lastRenderedPageBreak/>
              <w:br w:type="page"/>
            </w:r>
            <w:r w:rsidRPr="005D2395">
              <w:t xml:space="preserve">  </w:t>
            </w:r>
            <w:r w:rsidRPr="005D2395">
              <w:rPr>
                <w:lang w:val="en-US"/>
              </w:rPr>
              <w:t>1</w:t>
            </w:r>
          </w:p>
        </w:tc>
        <w:tc>
          <w:tcPr>
            <w:tcW w:w="3402" w:type="dxa"/>
          </w:tcPr>
          <w:p w14:paraId="55813752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2</w:t>
            </w:r>
          </w:p>
        </w:tc>
        <w:tc>
          <w:tcPr>
            <w:tcW w:w="3402" w:type="dxa"/>
          </w:tcPr>
          <w:p w14:paraId="59342299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3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020314E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4</w:t>
            </w:r>
          </w:p>
        </w:tc>
        <w:tc>
          <w:tcPr>
            <w:tcW w:w="6662" w:type="dxa"/>
          </w:tcPr>
          <w:p w14:paraId="2E10627E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5</w:t>
            </w:r>
          </w:p>
        </w:tc>
      </w:tr>
      <w:tr w:rsidR="00DF7CF1" w:rsidRPr="005D2395" w14:paraId="3E968517" w14:textId="77777777" w:rsidTr="005D2395">
        <w:tc>
          <w:tcPr>
            <w:tcW w:w="568" w:type="dxa"/>
          </w:tcPr>
          <w:p w14:paraId="0820ADB3" w14:textId="77777777" w:rsidR="00DF7CF1" w:rsidRPr="005D2395" w:rsidRDefault="00DF7CF1" w:rsidP="00DF7CF1">
            <w:pPr>
              <w:jc w:val="center"/>
            </w:pPr>
            <w:r w:rsidRPr="005D2395">
              <w:t>25</w:t>
            </w:r>
          </w:p>
        </w:tc>
        <w:tc>
          <w:tcPr>
            <w:tcW w:w="3402" w:type="dxa"/>
          </w:tcPr>
          <w:p w14:paraId="68B46618" w14:textId="77777777" w:rsidR="00DF7CF1" w:rsidRPr="005D2395" w:rsidRDefault="00DF7CF1" w:rsidP="00DF7CF1">
            <w:r w:rsidRPr="005D2395">
              <w:t>Локальная щитовая – билборд</w:t>
            </w:r>
          </w:p>
          <w:p w14:paraId="6BBD9E27" w14:textId="77777777" w:rsidR="00DF7CF1" w:rsidRPr="005D2395" w:rsidRDefault="00DF7CF1" w:rsidP="00DF7CF1">
            <w:r w:rsidRPr="005D2395">
              <w:t>(муниципальная собственность)</w:t>
            </w:r>
          </w:p>
        </w:tc>
        <w:tc>
          <w:tcPr>
            <w:tcW w:w="3402" w:type="dxa"/>
          </w:tcPr>
          <w:p w14:paraId="64692C89" w14:textId="77777777" w:rsidR="00DF7CF1" w:rsidRPr="005D2395" w:rsidRDefault="00DF7CF1" w:rsidP="00DF7CF1">
            <w:r w:rsidRPr="005D2395">
              <w:t>просп.Коммунистический, 122/5а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1DE730A" w14:textId="77777777" w:rsidR="00DF7CF1" w:rsidRPr="005D2395" w:rsidRDefault="00DF7CF1" w:rsidP="00E23DAB">
            <w:pPr>
              <w:jc w:val="right"/>
              <w:rPr>
                <w:lang w:val="en-US"/>
              </w:rPr>
            </w:pPr>
            <w:r w:rsidRPr="005D2395">
              <w:rPr>
                <w:lang w:val="en-US"/>
              </w:rPr>
              <w:t>18</w:t>
            </w:r>
          </w:p>
        </w:tc>
        <w:tc>
          <w:tcPr>
            <w:tcW w:w="6662" w:type="dxa"/>
          </w:tcPr>
          <w:p w14:paraId="3DF0165B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0E6DD96" w14:textId="77777777" w:rsidTr="00222CCF">
        <w:tc>
          <w:tcPr>
            <w:tcW w:w="568" w:type="dxa"/>
          </w:tcPr>
          <w:p w14:paraId="2F7C89A4" w14:textId="77777777" w:rsidR="00DF7CF1" w:rsidRPr="005D2395" w:rsidRDefault="00DF7CF1" w:rsidP="00DF7CF1">
            <w:pPr>
              <w:jc w:val="center"/>
            </w:pPr>
            <w:r w:rsidRPr="005D2395">
              <w:t>26</w:t>
            </w:r>
          </w:p>
        </w:tc>
        <w:tc>
          <w:tcPr>
            <w:tcW w:w="3402" w:type="dxa"/>
          </w:tcPr>
          <w:p w14:paraId="57B91A97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33DEDAA" w14:textId="77777777" w:rsidR="00DF7CF1" w:rsidRPr="005D2395" w:rsidRDefault="00DF7CF1" w:rsidP="00DF7CF1">
            <w:r w:rsidRPr="005D2395">
              <w:t>просп.Коммунистический, 120/5в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29D398A8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5942F49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843A6B2" w14:textId="77777777" w:rsidTr="00222CCF">
        <w:tc>
          <w:tcPr>
            <w:tcW w:w="568" w:type="dxa"/>
          </w:tcPr>
          <w:p w14:paraId="03CF83B6" w14:textId="77777777" w:rsidR="00DF7CF1" w:rsidRPr="005D2395" w:rsidRDefault="00DF7CF1" w:rsidP="00DF7CF1">
            <w:pPr>
              <w:jc w:val="center"/>
            </w:pPr>
            <w:r w:rsidRPr="005D2395">
              <w:t>27</w:t>
            </w:r>
          </w:p>
        </w:tc>
        <w:tc>
          <w:tcPr>
            <w:tcW w:w="3402" w:type="dxa"/>
          </w:tcPr>
          <w:p w14:paraId="4AFC83C8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54585F01" w14:textId="77777777" w:rsidR="00DF7CF1" w:rsidRPr="005D2395" w:rsidRDefault="00DF7CF1" w:rsidP="00DF7CF1">
            <w:r w:rsidRPr="005D2395">
              <w:t>просп.Коммунистический, 116/5ж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5D4190EA" w14:textId="77777777" w:rsidR="00DF7CF1" w:rsidRPr="005D2395" w:rsidRDefault="00E123E9" w:rsidP="00E23DAB">
            <w:pPr>
              <w:jc w:val="right"/>
            </w:pPr>
            <w:r w:rsidRPr="005D2395">
              <w:t>18</w:t>
            </w:r>
          </w:p>
        </w:tc>
        <w:tc>
          <w:tcPr>
            <w:tcW w:w="6662" w:type="dxa"/>
          </w:tcPr>
          <w:p w14:paraId="37613BE6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E6E6D22" w14:textId="77777777" w:rsidTr="00222CCF">
        <w:tc>
          <w:tcPr>
            <w:tcW w:w="568" w:type="dxa"/>
          </w:tcPr>
          <w:p w14:paraId="465EC0B9" w14:textId="77777777" w:rsidR="00DF7CF1" w:rsidRPr="005D2395" w:rsidRDefault="00DF7CF1" w:rsidP="00DF7CF1">
            <w:pPr>
              <w:jc w:val="center"/>
            </w:pPr>
            <w:r w:rsidRPr="005D2395">
              <w:t>28</w:t>
            </w:r>
          </w:p>
        </w:tc>
        <w:tc>
          <w:tcPr>
            <w:tcW w:w="3402" w:type="dxa"/>
          </w:tcPr>
          <w:p w14:paraId="3C144CAD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1CE7005" w14:textId="77777777" w:rsidR="00DF7CF1" w:rsidRPr="005D2395" w:rsidRDefault="00DF7CF1" w:rsidP="00DF7CF1">
            <w:r w:rsidRPr="005D2395">
              <w:t>просп.Коммунистический, 151/5г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7AC7498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E019999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AE1313D" w14:textId="77777777" w:rsidTr="00222CCF">
        <w:tc>
          <w:tcPr>
            <w:tcW w:w="568" w:type="dxa"/>
          </w:tcPr>
          <w:p w14:paraId="5D5D7011" w14:textId="77777777" w:rsidR="00DF7CF1" w:rsidRPr="005D2395" w:rsidRDefault="00DF7CF1" w:rsidP="00DF7CF1">
            <w:pPr>
              <w:jc w:val="center"/>
            </w:pPr>
            <w:r w:rsidRPr="005D2395">
              <w:t>29</w:t>
            </w:r>
          </w:p>
        </w:tc>
        <w:tc>
          <w:tcPr>
            <w:tcW w:w="3402" w:type="dxa"/>
          </w:tcPr>
          <w:p w14:paraId="64A11749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130746EE" w14:textId="77777777" w:rsidR="00DF7CF1" w:rsidRPr="005D2395" w:rsidRDefault="00DF7CF1" w:rsidP="00DF7CF1">
            <w:r w:rsidRPr="005D2395">
              <w:t>просп.Коммунистический, 149</w:t>
            </w:r>
            <w:r w:rsidRPr="005D2395">
              <w:rPr>
                <w:lang w:val="en-US"/>
              </w:rPr>
              <w:t>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938D229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3E31D20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3640796" w14:textId="77777777" w:rsidTr="00222CCF">
        <w:tc>
          <w:tcPr>
            <w:tcW w:w="568" w:type="dxa"/>
          </w:tcPr>
          <w:p w14:paraId="1C2AB81F" w14:textId="77777777" w:rsidR="00DF7CF1" w:rsidRPr="005D2395" w:rsidRDefault="00DF7CF1" w:rsidP="00DF7CF1">
            <w:pPr>
              <w:jc w:val="center"/>
            </w:pPr>
            <w:r w:rsidRPr="005D2395">
              <w:t>30</w:t>
            </w:r>
          </w:p>
        </w:tc>
        <w:tc>
          <w:tcPr>
            <w:tcW w:w="3402" w:type="dxa"/>
          </w:tcPr>
          <w:p w14:paraId="2DE63143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2FCB36D" w14:textId="77777777" w:rsidR="00DF7CF1" w:rsidRPr="005D2395" w:rsidRDefault="00DF7CF1" w:rsidP="00DF7CF1">
            <w:r w:rsidRPr="005D2395">
              <w:t>ул.Калинина, 137/5а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37C3F80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09D08B6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3C36884A" w14:textId="77777777" w:rsidTr="00222CCF">
        <w:tc>
          <w:tcPr>
            <w:tcW w:w="568" w:type="dxa"/>
          </w:tcPr>
          <w:p w14:paraId="7F83B452" w14:textId="77777777" w:rsidR="00DF7CF1" w:rsidRPr="005D2395" w:rsidRDefault="00DF7CF1" w:rsidP="00DF7CF1">
            <w:pPr>
              <w:jc w:val="center"/>
            </w:pPr>
            <w:r w:rsidRPr="005D2395">
              <w:t>31</w:t>
            </w:r>
          </w:p>
        </w:tc>
        <w:tc>
          <w:tcPr>
            <w:tcW w:w="3402" w:type="dxa"/>
          </w:tcPr>
          <w:p w14:paraId="7AA99BC8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57CA3A5F" w14:textId="77777777" w:rsidR="00DF7CF1" w:rsidRPr="005D2395" w:rsidRDefault="00DF7CF1" w:rsidP="00DF7CF1">
            <w:r w:rsidRPr="005D2395">
              <w:t>ул.Калинина, 137/5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42E2BF4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7A58D028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BABE686" w14:textId="77777777" w:rsidTr="00222CCF">
        <w:tc>
          <w:tcPr>
            <w:tcW w:w="568" w:type="dxa"/>
          </w:tcPr>
          <w:p w14:paraId="13175F2B" w14:textId="77777777" w:rsidR="00DF7CF1" w:rsidRPr="005D2395" w:rsidRDefault="00DF7CF1" w:rsidP="00DF7CF1">
            <w:pPr>
              <w:jc w:val="center"/>
            </w:pPr>
            <w:r w:rsidRPr="005D2395">
              <w:t>32</w:t>
            </w:r>
          </w:p>
        </w:tc>
        <w:tc>
          <w:tcPr>
            <w:tcW w:w="3402" w:type="dxa"/>
          </w:tcPr>
          <w:p w14:paraId="02AAB7C3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6A585DB9" w14:textId="77777777" w:rsidR="00DF7CF1" w:rsidRPr="005D2395" w:rsidRDefault="00DF7CF1" w:rsidP="00DF7CF1">
            <w:r w:rsidRPr="005D2395">
              <w:t>ул.Калинина, 139/5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5B1070A7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0BE9D79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4C201C5" w14:textId="77777777" w:rsidTr="00222CCF">
        <w:tc>
          <w:tcPr>
            <w:tcW w:w="568" w:type="dxa"/>
          </w:tcPr>
          <w:p w14:paraId="1CB78C08" w14:textId="77777777" w:rsidR="00DF7CF1" w:rsidRPr="005D2395" w:rsidRDefault="00DF7CF1" w:rsidP="00DF7CF1">
            <w:pPr>
              <w:jc w:val="center"/>
            </w:pPr>
            <w:r w:rsidRPr="005D2395">
              <w:t>33</w:t>
            </w:r>
          </w:p>
        </w:tc>
        <w:tc>
          <w:tcPr>
            <w:tcW w:w="3402" w:type="dxa"/>
          </w:tcPr>
          <w:p w14:paraId="4883D138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3FE21AC" w14:textId="77777777" w:rsidR="00DF7CF1" w:rsidRPr="005D2395" w:rsidRDefault="00DF7CF1" w:rsidP="00DF7CF1">
            <w:r w:rsidRPr="005D2395">
              <w:t>ул.Калинина, 157/5г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75E6C2C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C689FAA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7617E23F" w14:textId="77777777" w:rsidTr="00222CCF">
        <w:tc>
          <w:tcPr>
            <w:tcW w:w="568" w:type="dxa"/>
          </w:tcPr>
          <w:p w14:paraId="41CAA135" w14:textId="77777777" w:rsidR="00DF7CF1" w:rsidRPr="005D2395" w:rsidRDefault="00DF7CF1" w:rsidP="00DF7CF1">
            <w:pPr>
              <w:jc w:val="center"/>
            </w:pPr>
            <w:r w:rsidRPr="005D2395">
              <w:t>34</w:t>
            </w:r>
          </w:p>
        </w:tc>
        <w:tc>
          <w:tcPr>
            <w:tcW w:w="3402" w:type="dxa"/>
          </w:tcPr>
          <w:p w14:paraId="15974267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66DB1C38" w14:textId="77777777" w:rsidR="00DF7CF1" w:rsidRPr="005D2395" w:rsidRDefault="00DF7CF1" w:rsidP="00DF7CF1">
            <w:r w:rsidRPr="005D2395">
              <w:t>ул.Калинина, 104/5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ED67006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39494AA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3161E6F4" w14:textId="77777777" w:rsidTr="00222CCF">
        <w:tc>
          <w:tcPr>
            <w:tcW w:w="568" w:type="dxa"/>
          </w:tcPr>
          <w:p w14:paraId="0D4F7656" w14:textId="77777777" w:rsidR="00DF7CF1" w:rsidRPr="005D2395" w:rsidRDefault="00DF7CF1" w:rsidP="00DF7CF1">
            <w:pPr>
              <w:jc w:val="center"/>
            </w:pPr>
            <w:r w:rsidRPr="005D2395">
              <w:t>35</w:t>
            </w:r>
          </w:p>
        </w:tc>
        <w:tc>
          <w:tcPr>
            <w:tcW w:w="3402" w:type="dxa"/>
          </w:tcPr>
          <w:p w14:paraId="3C7B8700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69F6E8F5" w14:textId="77777777" w:rsidR="00DF7CF1" w:rsidRPr="005D2395" w:rsidRDefault="00DF7CF1" w:rsidP="00DF7CF1">
            <w:r w:rsidRPr="005D2395">
              <w:t>ул.Солнечная, 18/5а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053F6AA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702AB4AB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3EE549A" w14:textId="77777777" w:rsidTr="00222CCF">
        <w:tc>
          <w:tcPr>
            <w:tcW w:w="568" w:type="dxa"/>
          </w:tcPr>
          <w:p w14:paraId="13E5E899" w14:textId="77777777" w:rsidR="00DF7CF1" w:rsidRPr="005D2395" w:rsidRDefault="00DF7CF1" w:rsidP="00DF7CF1">
            <w:pPr>
              <w:jc w:val="center"/>
            </w:pPr>
            <w:r w:rsidRPr="005D2395">
              <w:t>36</w:t>
            </w:r>
          </w:p>
        </w:tc>
        <w:tc>
          <w:tcPr>
            <w:tcW w:w="3402" w:type="dxa"/>
          </w:tcPr>
          <w:p w14:paraId="7618F3C5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64CC3A1" w14:textId="77777777" w:rsidR="00DF7CF1" w:rsidRPr="005D2395" w:rsidRDefault="00DF7CF1" w:rsidP="00DF7CF1">
            <w:r w:rsidRPr="005D2395">
              <w:t>проезд Новый, 1/5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9F9C317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DBE2DC3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0A07BCAB" w14:textId="77777777" w:rsidTr="00222CCF">
        <w:tc>
          <w:tcPr>
            <w:tcW w:w="568" w:type="dxa"/>
          </w:tcPr>
          <w:p w14:paraId="29306BB8" w14:textId="77777777" w:rsidR="00DF7CF1" w:rsidRPr="005D2395" w:rsidRDefault="00DF7CF1" w:rsidP="00DF7CF1">
            <w:pPr>
              <w:jc w:val="center"/>
            </w:pPr>
            <w:r w:rsidRPr="005D2395">
              <w:t>37</w:t>
            </w:r>
          </w:p>
        </w:tc>
        <w:tc>
          <w:tcPr>
            <w:tcW w:w="3402" w:type="dxa"/>
          </w:tcPr>
          <w:p w14:paraId="41A1282B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5E8EC78C" w14:textId="77777777" w:rsidR="00DF7CF1" w:rsidRPr="005D2395" w:rsidRDefault="00DF7CF1" w:rsidP="00DF7CF1">
            <w:r w:rsidRPr="005D2395">
              <w:t>проезд Новый, 1/5а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268A1C1B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1B64EDE9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677A5B4" w14:textId="77777777" w:rsidTr="00222CCF">
        <w:tc>
          <w:tcPr>
            <w:tcW w:w="568" w:type="dxa"/>
          </w:tcPr>
          <w:p w14:paraId="65DDA85D" w14:textId="77777777" w:rsidR="00DF7CF1" w:rsidRPr="005D2395" w:rsidRDefault="00DF7CF1" w:rsidP="00DF7CF1">
            <w:pPr>
              <w:jc w:val="center"/>
            </w:pPr>
            <w:r w:rsidRPr="005D2395">
              <w:t>38</w:t>
            </w:r>
          </w:p>
        </w:tc>
        <w:tc>
          <w:tcPr>
            <w:tcW w:w="3402" w:type="dxa"/>
          </w:tcPr>
          <w:p w14:paraId="0390D320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66003635" w14:textId="77777777" w:rsidR="00DF7CF1" w:rsidRPr="005D2395" w:rsidRDefault="00DF7CF1" w:rsidP="00DF7CF1">
            <w:r w:rsidRPr="005D2395">
              <w:t>ул.Калинина, 119/5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12C8950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149C97C9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31071996" w14:textId="77777777" w:rsidTr="00222CCF">
        <w:tc>
          <w:tcPr>
            <w:tcW w:w="568" w:type="dxa"/>
          </w:tcPr>
          <w:p w14:paraId="471CC042" w14:textId="77777777" w:rsidR="00DF7CF1" w:rsidRPr="005D2395" w:rsidRDefault="00DF7CF1" w:rsidP="00DF7CF1">
            <w:pPr>
              <w:jc w:val="center"/>
            </w:pPr>
            <w:r w:rsidRPr="005D2395">
              <w:t>39</w:t>
            </w:r>
          </w:p>
        </w:tc>
        <w:tc>
          <w:tcPr>
            <w:tcW w:w="3402" w:type="dxa"/>
          </w:tcPr>
          <w:p w14:paraId="350883F6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22BB41FF" w14:textId="77777777" w:rsidR="00DF7CF1" w:rsidRPr="005D2395" w:rsidRDefault="00DF7CF1" w:rsidP="00DF7CF1">
            <w:r w:rsidRPr="005D2395">
              <w:t>ул.Калинина, 109/5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4DF8E03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F57A950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9631B44" w14:textId="77777777" w:rsidTr="00222CCF">
        <w:tc>
          <w:tcPr>
            <w:tcW w:w="568" w:type="dxa"/>
          </w:tcPr>
          <w:p w14:paraId="786D59D1" w14:textId="77777777" w:rsidR="00DF7CF1" w:rsidRPr="005D2395" w:rsidRDefault="00DF7CF1" w:rsidP="00DF7CF1">
            <w:pPr>
              <w:jc w:val="center"/>
            </w:pPr>
            <w:r w:rsidRPr="005D2395">
              <w:t>40</w:t>
            </w:r>
          </w:p>
        </w:tc>
        <w:tc>
          <w:tcPr>
            <w:tcW w:w="3402" w:type="dxa"/>
          </w:tcPr>
          <w:p w14:paraId="161BAE53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EFB6252" w14:textId="77777777" w:rsidR="00DF7CF1" w:rsidRPr="005D2395" w:rsidRDefault="00DF7CF1" w:rsidP="00DF7CF1">
            <w:r w:rsidRPr="005D2395">
              <w:t>ул.Курчатова, 7/5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CF7B828" w14:textId="77777777" w:rsidR="00DF7CF1" w:rsidRPr="005D2395" w:rsidRDefault="00DF7CF1" w:rsidP="00E23DAB">
            <w:pPr>
              <w:jc w:val="right"/>
              <w:rPr>
                <w:lang w:val="en-US"/>
              </w:rPr>
            </w:pPr>
            <w:r w:rsidRPr="005D2395">
              <w:rPr>
                <w:lang w:val="en-US"/>
              </w:rPr>
              <w:t>18</w:t>
            </w:r>
          </w:p>
        </w:tc>
        <w:tc>
          <w:tcPr>
            <w:tcW w:w="6662" w:type="dxa"/>
          </w:tcPr>
          <w:p w14:paraId="5660C49A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</w:tbl>
    <w:p w14:paraId="4A19D8F1" w14:textId="77777777" w:rsidR="001442C6" w:rsidRDefault="001442C6">
      <w:r>
        <w:br w:type="page"/>
      </w:r>
    </w:p>
    <w:tbl>
      <w:tblPr>
        <w:tblStyle w:val="a3"/>
        <w:tblW w:w="14884" w:type="dxa"/>
        <w:tblInd w:w="-147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8"/>
        <w:gridCol w:w="3402"/>
        <w:gridCol w:w="3402"/>
        <w:gridCol w:w="850"/>
        <w:gridCol w:w="6662"/>
      </w:tblGrid>
      <w:tr w:rsidR="001442C6" w:rsidRPr="005D2395" w14:paraId="59AB3595" w14:textId="77777777" w:rsidTr="000F450E">
        <w:tc>
          <w:tcPr>
            <w:tcW w:w="568" w:type="dxa"/>
            <w:vAlign w:val="center"/>
          </w:tcPr>
          <w:p w14:paraId="5CA47C33" w14:textId="77777777" w:rsidR="001442C6" w:rsidRPr="005D2395" w:rsidRDefault="001442C6" w:rsidP="001442C6">
            <w:pPr>
              <w:ind w:right="-28"/>
              <w:rPr>
                <w:lang w:val="en-US"/>
              </w:rPr>
            </w:pPr>
            <w:r>
              <w:lastRenderedPageBreak/>
              <w:br w:type="page"/>
            </w:r>
            <w:r w:rsidRPr="005D2395">
              <w:t xml:space="preserve">  </w:t>
            </w:r>
            <w:r w:rsidRPr="005D2395">
              <w:rPr>
                <w:lang w:val="en-US"/>
              </w:rPr>
              <w:t>1</w:t>
            </w:r>
          </w:p>
        </w:tc>
        <w:tc>
          <w:tcPr>
            <w:tcW w:w="3402" w:type="dxa"/>
          </w:tcPr>
          <w:p w14:paraId="2D3DAAE3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2</w:t>
            </w:r>
          </w:p>
        </w:tc>
        <w:tc>
          <w:tcPr>
            <w:tcW w:w="3402" w:type="dxa"/>
          </w:tcPr>
          <w:p w14:paraId="31D191B2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3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FCF1B3A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4</w:t>
            </w:r>
          </w:p>
        </w:tc>
        <w:tc>
          <w:tcPr>
            <w:tcW w:w="6662" w:type="dxa"/>
          </w:tcPr>
          <w:p w14:paraId="57545770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5</w:t>
            </w:r>
          </w:p>
        </w:tc>
      </w:tr>
      <w:tr w:rsidR="00DF7CF1" w:rsidRPr="005D2395" w14:paraId="24152A0F" w14:textId="77777777" w:rsidTr="00222CCF">
        <w:tc>
          <w:tcPr>
            <w:tcW w:w="568" w:type="dxa"/>
          </w:tcPr>
          <w:p w14:paraId="1833836D" w14:textId="77777777" w:rsidR="00DF7CF1" w:rsidRPr="005D2395" w:rsidRDefault="00DF7CF1" w:rsidP="00DF7CF1">
            <w:pPr>
              <w:jc w:val="center"/>
            </w:pPr>
            <w:r w:rsidRPr="005D2395">
              <w:t>41</w:t>
            </w:r>
          </w:p>
        </w:tc>
        <w:tc>
          <w:tcPr>
            <w:tcW w:w="3402" w:type="dxa"/>
          </w:tcPr>
          <w:p w14:paraId="0B45AE77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B42B1BF" w14:textId="77777777" w:rsidR="00DF7CF1" w:rsidRPr="005D2395" w:rsidRDefault="00DF7CF1" w:rsidP="00DF7CF1">
            <w:r w:rsidRPr="005D2395">
              <w:t>ул.Кирова, 10/5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8A9ADCD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07D5AE7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9EEBCF6" w14:textId="77777777" w:rsidTr="00222CCF">
        <w:tc>
          <w:tcPr>
            <w:tcW w:w="568" w:type="dxa"/>
          </w:tcPr>
          <w:p w14:paraId="5AFB48A1" w14:textId="77777777" w:rsidR="00DF7CF1" w:rsidRPr="005D2395" w:rsidRDefault="00DF7CF1" w:rsidP="00DF7CF1">
            <w:pPr>
              <w:jc w:val="center"/>
            </w:pPr>
            <w:r w:rsidRPr="005D2395">
              <w:t>42</w:t>
            </w:r>
          </w:p>
        </w:tc>
        <w:tc>
          <w:tcPr>
            <w:tcW w:w="3402" w:type="dxa"/>
          </w:tcPr>
          <w:p w14:paraId="751E37C1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234DDD34" w14:textId="77777777" w:rsidR="00DF7CF1" w:rsidRPr="005D2395" w:rsidRDefault="00DF7CF1" w:rsidP="00DF7CF1">
            <w:r w:rsidRPr="005D2395">
              <w:t>ул.Транспортная, 98/5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D2BD18E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1513213C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33485B8F" w14:textId="77777777" w:rsidTr="00222CCF">
        <w:tc>
          <w:tcPr>
            <w:tcW w:w="568" w:type="dxa"/>
          </w:tcPr>
          <w:p w14:paraId="76D3EBC0" w14:textId="77777777" w:rsidR="00DF7CF1" w:rsidRPr="005D2395" w:rsidRDefault="00DF7CF1" w:rsidP="00DF7CF1">
            <w:pPr>
              <w:jc w:val="center"/>
            </w:pPr>
            <w:r w:rsidRPr="005D2395">
              <w:t>43</w:t>
            </w:r>
          </w:p>
        </w:tc>
        <w:tc>
          <w:tcPr>
            <w:tcW w:w="3402" w:type="dxa"/>
          </w:tcPr>
          <w:p w14:paraId="3B082268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421CBAC9" w14:textId="77777777" w:rsidR="00DF7CF1" w:rsidRPr="005D2395" w:rsidRDefault="00DF7CF1" w:rsidP="00DF7CF1">
            <w:r w:rsidRPr="005D2395">
              <w:t>Северная автодорога, 1/5д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336840A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D74575D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9F8092F" w14:textId="77777777" w:rsidTr="00222CCF">
        <w:tc>
          <w:tcPr>
            <w:tcW w:w="568" w:type="dxa"/>
          </w:tcPr>
          <w:p w14:paraId="79ED4F71" w14:textId="77777777" w:rsidR="00DF7CF1" w:rsidRPr="005D2395" w:rsidRDefault="00DF7CF1" w:rsidP="00DF7CF1">
            <w:pPr>
              <w:jc w:val="center"/>
            </w:pPr>
            <w:r w:rsidRPr="005D2395">
              <w:t>44</w:t>
            </w:r>
          </w:p>
        </w:tc>
        <w:tc>
          <w:tcPr>
            <w:tcW w:w="3402" w:type="dxa"/>
          </w:tcPr>
          <w:p w14:paraId="200DA1BB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46024A31" w14:textId="77777777" w:rsidR="00DF7CF1" w:rsidRPr="005D2395" w:rsidRDefault="00DF7CF1" w:rsidP="00DF7CF1">
            <w:r w:rsidRPr="005D2395">
              <w:t>Северная автодорога, 2/5в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0E509AC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DB0FD73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E6F1B75" w14:textId="77777777" w:rsidTr="00222CCF">
        <w:tc>
          <w:tcPr>
            <w:tcW w:w="568" w:type="dxa"/>
          </w:tcPr>
          <w:p w14:paraId="5B8512D5" w14:textId="77777777" w:rsidR="00DF7CF1" w:rsidRPr="005D2395" w:rsidRDefault="00DF7CF1" w:rsidP="00DF7CF1">
            <w:pPr>
              <w:jc w:val="center"/>
            </w:pPr>
            <w:r w:rsidRPr="005D2395">
              <w:t>45</w:t>
            </w:r>
          </w:p>
        </w:tc>
        <w:tc>
          <w:tcPr>
            <w:tcW w:w="3402" w:type="dxa"/>
          </w:tcPr>
          <w:p w14:paraId="1B306F84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2C32D147" w14:textId="77777777" w:rsidR="00DF7CF1" w:rsidRPr="005D2395" w:rsidRDefault="00DF7CF1" w:rsidP="00DF7CF1">
            <w:r w:rsidRPr="005D2395">
              <w:t>Северная автодорога, 2/5а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4935EB8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14A58F17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6F5E8A31" w14:textId="77777777" w:rsidTr="00222CCF">
        <w:tc>
          <w:tcPr>
            <w:tcW w:w="568" w:type="dxa"/>
          </w:tcPr>
          <w:p w14:paraId="777D1085" w14:textId="77777777" w:rsidR="00DF7CF1" w:rsidRPr="005D2395" w:rsidRDefault="00DF7CF1" w:rsidP="00DF7CF1">
            <w:pPr>
              <w:jc w:val="center"/>
            </w:pPr>
            <w:r w:rsidRPr="005D2395">
              <w:t>46</w:t>
            </w:r>
          </w:p>
        </w:tc>
        <w:tc>
          <w:tcPr>
            <w:tcW w:w="3402" w:type="dxa"/>
          </w:tcPr>
          <w:p w14:paraId="13EFC74A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0BD16DB" w14:textId="77777777" w:rsidR="00DF7CF1" w:rsidRPr="005D2395" w:rsidRDefault="00DF7CF1" w:rsidP="00DF7CF1">
            <w:r w:rsidRPr="005D2395">
              <w:t>ул.Лесная, 15/1а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2122B982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C338412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5008D52" w14:textId="77777777" w:rsidTr="00222CCF">
        <w:tc>
          <w:tcPr>
            <w:tcW w:w="568" w:type="dxa"/>
          </w:tcPr>
          <w:p w14:paraId="18E869F9" w14:textId="77777777" w:rsidR="00DF7CF1" w:rsidRPr="005D2395" w:rsidRDefault="00DF7CF1" w:rsidP="00DF7CF1">
            <w:pPr>
              <w:jc w:val="center"/>
            </w:pPr>
            <w:r w:rsidRPr="005D2395">
              <w:t>47</w:t>
            </w:r>
          </w:p>
        </w:tc>
        <w:tc>
          <w:tcPr>
            <w:tcW w:w="3402" w:type="dxa"/>
          </w:tcPr>
          <w:p w14:paraId="273625CA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63546FED" w14:textId="77777777" w:rsidR="00DF7CF1" w:rsidRPr="005D2395" w:rsidRDefault="00DF7CF1" w:rsidP="00DF7CF1">
            <w:r w:rsidRPr="005D2395">
              <w:t>ул.Ленинградская, 30/5а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956C41E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50AE97C0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330579C" w14:textId="77777777" w:rsidTr="00222CCF">
        <w:tc>
          <w:tcPr>
            <w:tcW w:w="568" w:type="dxa"/>
          </w:tcPr>
          <w:p w14:paraId="113A6433" w14:textId="77777777" w:rsidR="00DF7CF1" w:rsidRPr="005D2395" w:rsidRDefault="00DF7CF1" w:rsidP="00DF7CF1">
            <w:pPr>
              <w:jc w:val="center"/>
            </w:pPr>
            <w:r w:rsidRPr="005D2395">
              <w:t>48</w:t>
            </w:r>
          </w:p>
        </w:tc>
        <w:tc>
          <w:tcPr>
            <w:tcW w:w="3402" w:type="dxa"/>
          </w:tcPr>
          <w:p w14:paraId="0822B11A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5F0EB3E" w14:textId="77777777" w:rsidR="00DF7CF1" w:rsidRPr="005D2395" w:rsidRDefault="00DF7CF1" w:rsidP="00DF7CF1">
            <w:r w:rsidRPr="005D2395">
              <w:t>ул.Ленинградская, 22/5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67D7739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653AD68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D5C6EAA" w14:textId="77777777" w:rsidTr="00222CCF">
        <w:tc>
          <w:tcPr>
            <w:tcW w:w="568" w:type="dxa"/>
          </w:tcPr>
          <w:p w14:paraId="409DB392" w14:textId="77777777" w:rsidR="00DF7CF1" w:rsidRPr="005D2395" w:rsidRDefault="00DF7CF1" w:rsidP="00DF7CF1">
            <w:pPr>
              <w:jc w:val="center"/>
            </w:pPr>
            <w:r w:rsidRPr="005D2395">
              <w:t>49</w:t>
            </w:r>
          </w:p>
        </w:tc>
        <w:tc>
          <w:tcPr>
            <w:tcW w:w="3402" w:type="dxa"/>
          </w:tcPr>
          <w:p w14:paraId="7CFEAED8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51868742" w14:textId="77777777" w:rsidR="00DF7CF1" w:rsidRPr="005D2395" w:rsidRDefault="00DF7CF1" w:rsidP="00DF7CF1">
            <w:r w:rsidRPr="005D2395">
              <w:t>ул.Ленинградская, 14а/5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0FFD34F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615A397E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D2E4D48" w14:textId="77777777" w:rsidTr="00222CCF">
        <w:tc>
          <w:tcPr>
            <w:tcW w:w="568" w:type="dxa"/>
          </w:tcPr>
          <w:p w14:paraId="3E0E4C12" w14:textId="77777777" w:rsidR="00DF7CF1" w:rsidRPr="005D2395" w:rsidRDefault="00DF7CF1" w:rsidP="00DF7CF1">
            <w:pPr>
              <w:jc w:val="center"/>
            </w:pPr>
            <w:r w:rsidRPr="005D2395">
              <w:t>50</w:t>
            </w:r>
          </w:p>
        </w:tc>
        <w:tc>
          <w:tcPr>
            <w:tcW w:w="3402" w:type="dxa"/>
          </w:tcPr>
          <w:p w14:paraId="45891FFC" w14:textId="77777777" w:rsidR="00DF7CF1" w:rsidRPr="005D2395" w:rsidRDefault="00DF7CF1" w:rsidP="00DF7CF1">
            <w:r w:rsidRPr="005D2395">
              <w:t xml:space="preserve">Локальная щитовая </w:t>
            </w:r>
            <w:r w:rsidR="0075648E" w:rsidRPr="005D2395">
              <w:t>–</w:t>
            </w:r>
            <w:r w:rsidRPr="005D2395">
              <w:t xml:space="preserve"> билборд</w:t>
            </w:r>
          </w:p>
          <w:p w14:paraId="389CF165" w14:textId="77777777" w:rsidR="0075648E" w:rsidRPr="005D2395" w:rsidRDefault="0075648E" w:rsidP="00DF7CF1"/>
        </w:tc>
        <w:tc>
          <w:tcPr>
            <w:tcW w:w="3402" w:type="dxa"/>
          </w:tcPr>
          <w:p w14:paraId="77E58A47" w14:textId="77777777" w:rsidR="00DF7CF1" w:rsidRPr="005D2395" w:rsidRDefault="00DF7CF1" w:rsidP="00DF7CF1">
            <w:r w:rsidRPr="005D2395">
              <w:t>ул.Ленинградская, 14/5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BF6B6C9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2CF1391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332B7F1E" w14:textId="77777777" w:rsidTr="00222CCF">
        <w:tc>
          <w:tcPr>
            <w:tcW w:w="568" w:type="dxa"/>
          </w:tcPr>
          <w:p w14:paraId="5457B86C" w14:textId="77777777" w:rsidR="00DF7CF1" w:rsidRPr="005D2395" w:rsidRDefault="00DF7CF1" w:rsidP="00DF7CF1">
            <w:pPr>
              <w:jc w:val="center"/>
            </w:pPr>
            <w:r w:rsidRPr="005D2395">
              <w:t>51</w:t>
            </w:r>
          </w:p>
        </w:tc>
        <w:tc>
          <w:tcPr>
            <w:tcW w:w="3402" w:type="dxa"/>
          </w:tcPr>
          <w:p w14:paraId="444ADBFA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06E5F05F" w14:textId="77777777" w:rsidR="00DF7CF1" w:rsidRPr="005D2395" w:rsidRDefault="00DF7CF1" w:rsidP="00DF7CF1">
            <w:r w:rsidRPr="005D2395">
              <w:t>ул.Ленинградская, 12/5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E432B3A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1DE2B2F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41A30036" w14:textId="77777777" w:rsidTr="00222CCF">
        <w:tc>
          <w:tcPr>
            <w:tcW w:w="568" w:type="dxa"/>
          </w:tcPr>
          <w:p w14:paraId="26B881F5" w14:textId="77777777" w:rsidR="00DF7CF1" w:rsidRPr="005D2395" w:rsidRDefault="00DF7CF1" w:rsidP="00DF7CF1">
            <w:pPr>
              <w:jc w:val="center"/>
            </w:pPr>
            <w:r w:rsidRPr="005D2395">
              <w:t>52</w:t>
            </w:r>
          </w:p>
        </w:tc>
        <w:tc>
          <w:tcPr>
            <w:tcW w:w="3402" w:type="dxa"/>
          </w:tcPr>
          <w:p w14:paraId="0F5E689A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3DF9232" w14:textId="77777777" w:rsidR="00DF7CF1" w:rsidRPr="005D2395" w:rsidRDefault="00DF7CF1" w:rsidP="00DF7CF1">
            <w:r w:rsidRPr="005D2395">
              <w:t>ул.Ленина, 132/5а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22F84F20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B0032A0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164DDEF" w14:textId="77777777" w:rsidTr="00222CCF">
        <w:tc>
          <w:tcPr>
            <w:tcW w:w="568" w:type="dxa"/>
          </w:tcPr>
          <w:p w14:paraId="254BFA86" w14:textId="77777777" w:rsidR="00DF7CF1" w:rsidRPr="005D2395" w:rsidRDefault="00DF7CF1" w:rsidP="00DF7CF1">
            <w:pPr>
              <w:jc w:val="center"/>
            </w:pPr>
            <w:r w:rsidRPr="005D2395">
              <w:t>53</w:t>
            </w:r>
          </w:p>
        </w:tc>
        <w:tc>
          <w:tcPr>
            <w:tcW w:w="3402" w:type="dxa"/>
          </w:tcPr>
          <w:p w14:paraId="6ED6B786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E4B8F82" w14:textId="77777777" w:rsidR="00DF7CF1" w:rsidRPr="005D2395" w:rsidRDefault="00DF7CF1" w:rsidP="00DF7CF1">
            <w:r w:rsidRPr="005D2395">
              <w:t>ул.Ленина, 132/5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3CD4391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24A60D9C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44013B4" w14:textId="77777777" w:rsidTr="00222CCF">
        <w:tc>
          <w:tcPr>
            <w:tcW w:w="568" w:type="dxa"/>
          </w:tcPr>
          <w:p w14:paraId="65A2DF81" w14:textId="77777777" w:rsidR="00DF7CF1" w:rsidRPr="005D2395" w:rsidRDefault="00DF7CF1" w:rsidP="00DF7CF1">
            <w:pPr>
              <w:jc w:val="center"/>
            </w:pPr>
            <w:r w:rsidRPr="005D2395">
              <w:t>54</w:t>
            </w:r>
          </w:p>
        </w:tc>
        <w:tc>
          <w:tcPr>
            <w:tcW w:w="3402" w:type="dxa"/>
          </w:tcPr>
          <w:p w14:paraId="34655538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2E831AC3" w14:textId="77777777" w:rsidR="00DF7CF1" w:rsidRPr="005D2395" w:rsidRDefault="00DF7CF1" w:rsidP="00DF7CF1">
            <w:r w:rsidRPr="005D2395">
              <w:t>ул.Ленина, 122/5а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6A68760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6DA45439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6AD519CA" w14:textId="77777777" w:rsidTr="00222CCF">
        <w:tc>
          <w:tcPr>
            <w:tcW w:w="568" w:type="dxa"/>
          </w:tcPr>
          <w:p w14:paraId="3940CA1D" w14:textId="77777777" w:rsidR="00DF7CF1" w:rsidRPr="005D2395" w:rsidRDefault="00DF7CF1" w:rsidP="00DF7CF1">
            <w:pPr>
              <w:jc w:val="center"/>
            </w:pPr>
            <w:r w:rsidRPr="005D2395">
              <w:t>55</w:t>
            </w:r>
          </w:p>
        </w:tc>
        <w:tc>
          <w:tcPr>
            <w:tcW w:w="3402" w:type="dxa"/>
          </w:tcPr>
          <w:p w14:paraId="05969FB1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E790504" w14:textId="77777777" w:rsidR="00DF7CF1" w:rsidRPr="005D2395" w:rsidRDefault="00DF7CF1" w:rsidP="00DF7CF1">
            <w:r w:rsidRPr="005D2395">
              <w:t>ул.Ленина, 118/5в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3C261BE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532C7018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75279D82" w14:textId="77777777" w:rsidTr="00222CCF">
        <w:tc>
          <w:tcPr>
            <w:tcW w:w="568" w:type="dxa"/>
          </w:tcPr>
          <w:p w14:paraId="0C4B48C1" w14:textId="77777777" w:rsidR="00DF7CF1" w:rsidRPr="005D2395" w:rsidRDefault="00DF7CF1" w:rsidP="00DF7CF1">
            <w:pPr>
              <w:jc w:val="center"/>
            </w:pPr>
            <w:r w:rsidRPr="005D2395">
              <w:t>56</w:t>
            </w:r>
          </w:p>
        </w:tc>
        <w:tc>
          <w:tcPr>
            <w:tcW w:w="3402" w:type="dxa"/>
          </w:tcPr>
          <w:p w14:paraId="3F32DD05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1D55D88B" w14:textId="77777777" w:rsidR="00DF7CF1" w:rsidRPr="005D2395" w:rsidRDefault="00DF7CF1" w:rsidP="00DF7CF1">
            <w:r w:rsidRPr="005D2395">
              <w:t>ул.Ленина, 122/5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1610A2B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2CFB38B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</w:tbl>
    <w:p w14:paraId="0BD26A8B" w14:textId="77777777" w:rsidR="001442C6" w:rsidRDefault="001442C6">
      <w:r>
        <w:br w:type="page"/>
      </w:r>
    </w:p>
    <w:tbl>
      <w:tblPr>
        <w:tblStyle w:val="a3"/>
        <w:tblW w:w="14884" w:type="dxa"/>
        <w:tblInd w:w="-147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8"/>
        <w:gridCol w:w="3402"/>
        <w:gridCol w:w="3402"/>
        <w:gridCol w:w="850"/>
        <w:gridCol w:w="6662"/>
      </w:tblGrid>
      <w:tr w:rsidR="001442C6" w:rsidRPr="005D2395" w14:paraId="519729C8" w14:textId="77777777" w:rsidTr="005A6774">
        <w:tc>
          <w:tcPr>
            <w:tcW w:w="568" w:type="dxa"/>
            <w:vAlign w:val="center"/>
          </w:tcPr>
          <w:p w14:paraId="224E076D" w14:textId="77777777" w:rsidR="001442C6" w:rsidRPr="005D2395" w:rsidRDefault="001442C6" w:rsidP="001442C6">
            <w:pPr>
              <w:ind w:right="-28"/>
              <w:rPr>
                <w:lang w:val="en-US"/>
              </w:rPr>
            </w:pPr>
            <w:r w:rsidRPr="005D2395">
              <w:lastRenderedPageBreak/>
              <w:t xml:space="preserve">  </w:t>
            </w:r>
            <w:r w:rsidRPr="005D2395">
              <w:rPr>
                <w:lang w:val="en-US"/>
              </w:rPr>
              <w:t>1</w:t>
            </w:r>
          </w:p>
        </w:tc>
        <w:tc>
          <w:tcPr>
            <w:tcW w:w="3402" w:type="dxa"/>
          </w:tcPr>
          <w:p w14:paraId="267FAB87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2</w:t>
            </w:r>
          </w:p>
        </w:tc>
        <w:tc>
          <w:tcPr>
            <w:tcW w:w="3402" w:type="dxa"/>
          </w:tcPr>
          <w:p w14:paraId="0AE42619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3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D964E91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4</w:t>
            </w:r>
          </w:p>
        </w:tc>
        <w:tc>
          <w:tcPr>
            <w:tcW w:w="6662" w:type="dxa"/>
          </w:tcPr>
          <w:p w14:paraId="3A510770" w14:textId="77777777" w:rsidR="001442C6" w:rsidRPr="005D2395" w:rsidRDefault="001442C6" w:rsidP="001442C6">
            <w:pPr>
              <w:jc w:val="center"/>
              <w:rPr>
                <w:lang w:val="en-US"/>
              </w:rPr>
            </w:pPr>
            <w:r w:rsidRPr="005D2395">
              <w:rPr>
                <w:lang w:val="en-US"/>
              </w:rPr>
              <w:t>5</w:t>
            </w:r>
          </w:p>
        </w:tc>
      </w:tr>
      <w:tr w:rsidR="00DF7CF1" w:rsidRPr="005D2395" w14:paraId="29A9A2B5" w14:textId="77777777" w:rsidTr="00222CCF">
        <w:tc>
          <w:tcPr>
            <w:tcW w:w="568" w:type="dxa"/>
          </w:tcPr>
          <w:p w14:paraId="2F2AAC2F" w14:textId="77777777" w:rsidR="00DF7CF1" w:rsidRPr="005D2395" w:rsidRDefault="00DF7CF1" w:rsidP="00DF7CF1">
            <w:pPr>
              <w:jc w:val="center"/>
            </w:pPr>
            <w:r w:rsidRPr="005D2395">
              <w:t>57</w:t>
            </w:r>
          </w:p>
        </w:tc>
        <w:tc>
          <w:tcPr>
            <w:tcW w:w="3402" w:type="dxa"/>
          </w:tcPr>
          <w:p w14:paraId="131C4857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3F0FED19" w14:textId="77777777" w:rsidR="00DF7CF1" w:rsidRPr="005D2395" w:rsidRDefault="00DF7CF1" w:rsidP="00DF7CF1">
            <w:r w:rsidRPr="005D2395">
              <w:t>ул.Ленина, 118/5б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107BA76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0892DAB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78CEBA3E" w14:textId="77777777" w:rsidTr="00222CCF">
        <w:tc>
          <w:tcPr>
            <w:tcW w:w="568" w:type="dxa"/>
          </w:tcPr>
          <w:p w14:paraId="6BD3CC53" w14:textId="77777777" w:rsidR="00DF7CF1" w:rsidRPr="005D2395" w:rsidRDefault="00DF7CF1" w:rsidP="00DF7CF1">
            <w:pPr>
              <w:jc w:val="center"/>
            </w:pPr>
            <w:r w:rsidRPr="005D2395">
              <w:t>58</w:t>
            </w:r>
          </w:p>
        </w:tc>
        <w:tc>
          <w:tcPr>
            <w:tcW w:w="3402" w:type="dxa"/>
          </w:tcPr>
          <w:p w14:paraId="375277F0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71D00415" w14:textId="77777777" w:rsidR="00DF7CF1" w:rsidRPr="005D2395" w:rsidRDefault="00DF7CF1" w:rsidP="00DF7CF1">
            <w:r w:rsidRPr="005D2395">
              <w:t>ул.Ленина, 118/5а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543987EC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E2050F6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0E038913" w14:textId="77777777" w:rsidTr="00222CCF">
        <w:tc>
          <w:tcPr>
            <w:tcW w:w="568" w:type="dxa"/>
          </w:tcPr>
          <w:p w14:paraId="2DCBC44D" w14:textId="77777777" w:rsidR="00DF7CF1" w:rsidRPr="005D2395" w:rsidRDefault="00DF7CF1" w:rsidP="00DF7CF1">
            <w:pPr>
              <w:jc w:val="center"/>
            </w:pPr>
            <w:r w:rsidRPr="005D2395">
              <w:t>59</w:t>
            </w:r>
          </w:p>
        </w:tc>
        <w:tc>
          <w:tcPr>
            <w:tcW w:w="3402" w:type="dxa"/>
          </w:tcPr>
          <w:p w14:paraId="7D368779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2FF8346E" w14:textId="77777777" w:rsidR="00DF7CF1" w:rsidRPr="005D2395" w:rsidRDefault="00DF7CF1" w:rsidP="00DF7CF1">
            <w:r w:rsidRPr="005D2395">
              <w:t>ул.Ленина, 108/5а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60002305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004C6677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53B498DD" w14:textId="77777777" w:rsidTr="00222CCF">
        <w:tc>
          <w:tcPr>
            <w:tcW w:w="568" w:type="dxa"/>
          </w:tcPr>
          <w:p w14:paraId="38AE46F7" w14:textId="77777777" w:rsidR="00DF7CF1" w:rsidRPr="005D2395" w:rsidRDefault="00DF7CF1" w:rsidP="00DF7CF1">
            <w:pPr>
              <w:jc w:val="center"/>
            </w:pPr>
            <w:r w:rsidRPr="005D2395">
              <w:t>60</w:t>
            </w:r>
          </w:p>
        </w:tc>
        <w:tc>
          <w:tcPr>
            <w:tcW w:w="3402" w:type="dxa"/>
          </w:tcPr>
          <w:p w14:paraId="10E54842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4711BF74" w14:textId="77777777" w:rsidR="00DF7CF1" w:rsidRPr="005D2395" w:rsidRDefault="00DF7CF1" w:rsidP="00DF7CF1">
            <w:r w:rsidRPr="005D2395">
              <w:t>ул.Ленина, 118/5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EEA96D1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58A882F3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1071B065" w14:textId="77777777" w:rsidTr="00222CCF">
        <w:tc>
          <w:tcPr>
            <w:tcW w:w="568" w:type="dxa"/>
          </w:tcPr>
          <w:p w14:paraId="52594866" w14:textId="77777777" w:rsidR="00DF7CF1" w:rsidRPr="005D2395" w:rsidRDefault="00DF7CF1" w:rsidP="00DF7CF1">
            <w:pPr>
              <w:jc w:val="center"/>
            </w:pPr>
            <w:r w:rsidRPr="005D2395">
              <w:t>61</w:t>
            </w:r>
          </w:p>
        </w:tc>
        <w:tc>
          <w:tcPr>
            <w:tcW w:w="3402" w:type="dxa"/>
          </w:tcPr>
          <w:p w14:paraId="463B6365" w14:textId="77777777" w:rsidR="00DF7CF1" w:rsidRPr="005D2395" w:rsidRDefault="00DF7CF1" w:rsidP="00DF7CF1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6F60FA92" w14:textId="77777777" w:rsidR="00DF7CF1" w:rsidRPr="005D2395" w:rsidRDefault="00DF7CF1" w:rsidP="00DF7CF1">
            <w:r w:rsidRPr="005D2395">
              <w:t>ул.Ленина, 108/5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7679ADEB" w14:textId="77777777" w:rsidR="00DF7CF1" w:rsidRPr="005D2395" w:rsidRDefault="00DF7CF1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35120C61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2EFC2321" w14:textId="77777777" w:rsidTr="00222CCF">
        <w:tc>
          <w:tcPr>
            <w:tcW w:w="568" w:type="dxa"/>
          </w:tcPr>
          <w:p w14:paraId="7488CD48" w14:textId="77777777" w:rsidR="00DF7CF1" w:rsidRPr="005D2395" w:rsidRDefault="00DF7CF1" w:rsidP="00DF7CF1">
            <w:pPr>
              <w:jc w:val="center"/>
            </w:pPr>
            <w:r w:rsidRPr="005D2395">
              <w:t>62</w:t>
            </w:r>
          </w:p>
        </w:tc>
        <w:tc>
          <w:tcPr>
            <w:tcW w:w="3402" w:type="dxa"/>
          </w:tcPr>
          <w:p w14:paraId="3F384502" w14:textId="77777777" w:rsidR="00DF7CF1" w:rsidRPr="005D2395" w:rsidRDefault="00DF7CF1" w:rsidP="00DF7CF1">
            <w:r w:rsidRPr="005D2395">
              <w:t>Локальная щитовая – ситиборд</w:t>
            </w:r>
            <w:r w:rsidR="002537E9" w:rsidRPr="005D2395">
              <w:rPr>
                <w:lang w:val="en-US"/>
              </w:rPr>
              <w:t>&lt;</w:t>
            </w:r>
            <w:r w:rsidR="002537E9" w:rsidRPr="005D2395">
              <w:t>*</w:t>
            </w:r>
            <w:r w:rsidR="002537E9" w:rsidRPr="005D2395">
              <w:rPr>
                <w:lang w:val="en-US"/>
              </w:rPr>
              <w:t>*&gt;</w:t>
            </w:r>
          </w:p>
        </w:tc>
        <w:tc>
          <w:tcPr>
            <w:tcW w:w="3402" w:type="dxa"/>
          </w:tcPr>
          <w:p w14:paraId="6CBC2F52" w14:textId="77777777" w:rsidR="00DF7CF1" w:rsidRPr="005D2395" w:rsidRDefault="00DF7CF1" w:rsidP="00DF7CF1">
            <w:r w:rsidRPr="005D2395">
              <w:t>просп.Коммунистический, 103/5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0A705594" w14:textId="77777777" w:rsidR="00DF7CF1" w:rsidRPr="005D2395" w:rsidRDefault="00DF7CF1" w:rsidP="00E23DAB">
            <w:pPr>
              <w:jc w:val="right"/>
              <w:rPr>
                <w:lang w:val="en-US"/>
              </w:rPr>
            </w:pPr>
            <w:r w:rsidRPr="005D2395">
              <w:rPr>
                <w:lang w:val="en-US"/>
              </w:rPr>
              <w:t>1</w:t>
            </w:r>
            <w:r w:rsidRPr="005D2395">
              <w:t>9,9</w:t>
            </w:r>
            <w:r w:rsidRPr="005D2395">
              <w:rPr>
                <w:lang w:val="en-US"/>
              </w:rPr>
              <w:t>8</w:t>
            </w:r>
          </w:p>
        </w:tc>
        <w:tc>
          <w:tcPr>
            <w:tcW w:w="6662" w:type="dxa"/>
          </w:tcPr>
          <w:p w14:paraId="128FBAC0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DF7CF1" w:rsidRPr="005D2395" w14:paraId="778CB22E" w14:textId="77777777" w:rsidTr="00222CCF">
        <w:tc>
          <w:tcPr>
            <w:tcW w:w="568" w:type="dxa"/>
          </w:tcPr>
          <w:p w14:paraId="19DC787D" w14:textId="77777777" w:rsidR="00DF7CF1" w:rsidRPr="005D2395" w:rsidRDefault="00DF7CF1" w:rsidP="00DF7CF1">
            <w:pPr>
              <w:jc w:val="center"/>
            </w:pPr>
            <w:r w:rsidRPr="005D2395">
              <w:t>63</w:t>
            </w:r>
          </w:p>
        </w:tc>
        <w:tc>
          <w:tcPr>
            <w:tcW w:w="3402" w:type="dxa"/>
          </w:tcPr>
          <w:p w14:paraId="3A072289" w14:textId="77777777" w:rsidR="00DF7CF1" w:rsidRPr="005D2395" w:rsidRDefault="00DF7CF1" w:rsidP="00DF7CF1">
            <w:r w:rsidRPr="005D2395">
              <w:t>Локальная щитовая - ситиборд</w:t>
            </w:r>
            <w:r w:rsidR="002537E9" w:rsidRPr="005D2395">
              <w:rPr>
                <w:lang w:val="en-US"/>
              </w:rPr>
              <w:t>&lt;</w:t>
            </w:r>
            <w:r w:rsidR="002537E9" w:rsidRPr="005D2395">
              <w:t>*</w:t>
            </w:r>
            <w:r w:rsidR="002537E9" w:rsidRPr="005D2395">
              <w:rPr>
                <w:lang w:val="en-US"/>
              </w:rPr>
              <w:t>*&gt;</w:t>
            </w:r>
          </w:p>
        </w:tc>
        <w:tc>
          <w:tcPr>
            <w:tcW w:w="3402" w:type="dxa"/>
          </w:tcPr>
          <w:p w14:paraId="3EC4B46A" w14:textId="77777777" w:rsidR="00DF7CF1" w:rsidRPr="005D2395" w:rsidRDefault="00DF7CF1" w:rsidP="00DF7CF1">
            <w:r w:rsidRPr="005D2395">
              <w:t>просп.Коммунистический, 70/5а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1B4A2DC3" w14:textId="77777777" w:rsidR="00DF7CF1" w:rsidRPr="005D2395" w:rsidRDefault="00DF7CF1" w:rsidP="00222CCF">
            <w:pPr>
              <w:jc w:val="right"/>
            </w:pPr>
            <w:r w:rsidRPr="005D2395">
              <w:rPr>
                <w:lang w:val="en-US"/>
              </w:rPr>
              <w:t>1</w:t>
            </w:r>
            <w:r w:rsidRPr="005D2395">
              <w:t>9,9</w:t>
            </w:r>
            <w:r w:rsidRPr="005D2395">
              <w:rPr>
                <w:lang w:val="en-US"/>
              </w:rPr>
              <w:t>8</w:t>
            </w:r>
          </w:p>
        </w:tc>
        <w:tc>
          <w:tcPr>
            <w:tcW w:w="6662" w:type="dxa"/>
          </w:tcPr>
          <w:p w14:paraId="07CA50DC" w14:textId="77777777" w:rsidR="00DF7CF1" w:rsidRPr="005D2395" w:rsidRDefault="00DF7CF1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  <w:tr w:rsidR="00094296" w:rsidRPr="005D2395" w14:paraId="2A0D73AC" w14:textId="77777777" w:rsidTr="00222CCF">
        <w:tc>
          <w:tcPr>
            <w:tcW w:w="568" w:type="dxa"/>
          </w:tcPr>
          <w:p w14:paraId="6B9C79A2" w14:textId="77777777" w:rsidR="00094296" w:rsidRPr="005D2395" w:rsidRDefault="00CF6ADF" w:rsidP="003E0863">
            <w:pPr>
              <w:jc w:val="center"/>
              <w:rPr>
                <w:lang w:val="en-US"/>
              </w:rPr>
            </w:pPr>
            <w:r w:rsidRPr="005D2395">
              <w:t>6</w:t>
            </w:r>
            <w:r w:rsidR="00094296" w:rsidRPr="005D2395">
              <w:rPr>
                <w:lang w:val="en-US"/>
              </w:rPr>
              <w:t>4</w:t>
            </w:r>
          </w:p>
        </w:tc>
        <w:tc>
          <w:tcPr>
            <w:tcW w:w="3402" w:type="dxa"/>
          </w:tcPr>
          <w:p w14:paraId="6CF31D7B" w14:textId="77777777" w:rsidR="00094296" w:rsidRPr="005D2395" w:rsidRDefault="00DF7CF1" w:rsidP="00FC2CA9">
            <w:r w:rsidRPr="005D2395">
              <w:t>С</w:t>
            </w:r>
            <w:r w:rsidR="00094296" w:rsidRPr="005D2395">
              <w:t>ветодиодный экран</w:t>
            </w:r>
          </w:p>
        </w:tc>
        <w:tc>
          <w:tcPr>
            <w:tcW w:w="3402" w:type="dxa"/>
          </w:tcPr>
          <w:p w14:paraId="45BEEB99" w14:textId="77777777" w:rsidR="00094296" w:rsidRPr="005D2395" w:rsidRDefault="00094296" w:rsidP="00FC2CA9">
            <w:r w:rsidRPr="005D2395">
              <w:t>просп.Коммунистический, 119/5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4861266C" w14:textId="77777777" w:rsidR="00094296" w:rsidRPr="005D2395" w:rsidRDefault="00D627DF" w:rsidP="00E23DAB">
            <w:pPr>
              <w:jc w:val="right"/>
            </w:pPr>
            <w:r w:rsidRPr="005D2395">
              <w:t>25,17</w:t>
            </w:r>
          </w:p>
        </w:tc>
        <w:tc>
          <w:tcPr>
            <w:tcW w:w="6662" w:type="dxa"/>
          </w:tcPr>
          <w:p w14:paraId="520BCEE8" w14:textId="77777777" w:rsidR="00094296" w:rsidRPr="005D2395" w:rsidRDefault="00DF7CF1" w:rsidP="00DF7CF1">
            <w:r w:rsidRPr="005D2395">
              <w:t>М</w:t>
            </w:r>
            <w:r w:rsidR="00094296" w:rsidRPr="005D2395">
              <w:t>униципальная собственность</w:t>
            </w:r>
          </w:p>
        </w:tc>
      </w:tr>
      <w:tr w:rsidR="00E123E9" w:rsidRPr="005D2395" w14:paraId="37A7E221" w14:textId="77777777" w:rsidTr="00222CCF">
        <w:tc>
          <w:tcPr>
            <w:tcW w:w="568" w:type="dxa"/>
          </w:tcPr>
          <w:p w14:paraId="611B5BB5" w14:textId="77777777" w:rsidR="00E123E9" w:rsidRPr="005D2395" w:rsidRDefault="00E123E9" w:rsidP="003E0863">
            <w:pPr>
              <w:jc w:val="center"/>
            </w:pPr>
            <w:r w:rsidRPr="005D2395">
              <w:t>65</w:t>
            </w:r>
          </w:p>
        </w:tc>
        <w:tc>
          <w:tcPr>
            <w:tcW w:w="3402" w:type="dxa"/>
          </w:tcPr>
          <w:p w14:paraId="719A20DE" w14:textId="77777777" w:rsidR="00E123E9" w:rsidRPr="005D2395" w:rsidRDefault="00E123E9" w:rsidP="00FC2CA9">
            <w:r w:rsidRPr="005D2395">
              <w:t>Локальная щитовая - билборд</w:t>
            </w:r>
          </w:p>
        </w:tc>
        <w:tc>
          <w:tcPr>
            <w:tcW w:w="3402" w:type="dxa"/>
          </w:tcPr>
          <w:p w14:paraId="40EBD6FD" w14:textId="77777777" w:rsidR="00E123E9" w:rsidRPr="005D2395" w:rsidRDefault="00E123E9" w:rsidP="00FC2CA9">
            <w:r w:rsidRPr="005D2395">
              <w:t>п.Самусь, ул.Кирова, 51/5</w:t>
            </w:r>
          </w:p>
        </w:tc>
        <w:tc>
          <w:tcPr>
            <w:tcW w:w="850" w:type="dxa"/>
            <w:tcMar>
              <w:left w:w="113" w:type="dxa"/>
              <w:right w:w="113" w:type="dxa"/>
            </w:tcMar>
          </w:tcPr>
          <w:p w14:paraId="32A388F2" w14:textId="77777777" w:rsidR="00E123E9" w:rsidRPr="005D2395" w:rsidRDefault="00E123E9" w:rsidP="00E23DAB">
            <w:pPr>
              <w:jc w:val="right"/>
            </w:pPr>
            <w:r w:rsidRPr="005D2395">
              <w:t>36</w:t>
            </w:r>
          </w:p>
        </w:tc>
        <w:tc>
          <w:tcPr>
            <w:tcW w:w="6662" w:type="dxa"/>
          </w:tcPr>
          <w:p w14:paraId="46C96802" w14:textId="77777777" w:rsidR="00E123E9" w:rsidRPr="005D2395" w:rsidRDefault="00E123E9" w:rsidP="00DF7CF1">
            <w:r w:rsidRPr="005D2395">
              <w:t>Земельный участок, государственная собственность на который не разграничена</w:t>
            </w:r>
          </w:p>
        </w:tc>
      </w:tr>
    </w:tbl>
    <w:p w14:paraId="3E9AD7D1" w14:textId="77777777" w:rsidR="006A77E2" w:rsidRPr="005D2395" w:rsidRDefault="006A77E2" w:rsidP="006A77E2">
      <w:pPr>
        <w:ind w:firstLine="709"/>
        <w:jc w:val="both"/>
      </w:pPr>
      <w:r w:rsidRPr="005D2395">
        <w:t>------------------------------</w:t>
      </w:r>
    </w:p>
    <w:p w14:paraId="55563FDF" w14:textId="77777777" w:rsidR="008539DB" w:rsidRPr="005D2395" w:rsidRDefault="002537E9" w:rsidP="006A77E2">
      <w:pPr>
        <w:ind w:firstLine="709"/>
        <w:jc w:val="both"/>
      </w:pPr>
      <w:r w:rsidRPr="005D2395">
        <w:t xml:space="preserve">&lt;*&gt; </w:t>
      </w:r>
      <w:r w:rsidR="008539DB" w:rsidRPr="005D2395">
        <w:t xml:space="preserve">Билборд - щитовая конструкция размером </w:t>
      </w:r>
      <w:r w:rsidR="002B61F6" w:rsidRPr="005D2395">
        <w:t>3</w:t>
      </w:r>
      <w:r w:rsidR="008539DB" w:rsidRPr="005D2395">
        <w:t xml:space="preserve"> м x </w:t>
      </w:r>
      <w:r w:rsidR="002B61F6" w:rsidRPr="005D2395">
        <w:t>6</w:t>
      </w:r>
      <w:r w:rsidR="008539DB" w:rsidRPr="005D2395">
        <w:t xml:space="preserve"> м, имеющая внешние поверхности для размещения информации и состоящая из фундамента, опорной стойки, каркаса и информационного поля.</w:t>
      </w:r>
    </w:p>
    <w:p w14:paraId="68DD2AC5" w14:textId="77777777" w:rsidR="008539DB" w:rsidRPr="005D2395" w:rsidRDefault="002537E9" w:rsidP="008B7381">
      <w:pPr>
        <w:ind w:firstLine="709"/>
        <w:jc w:val="both"/>
      </w:pPr>
      <w:r w:rsidRPr="005D2395">
        <w:t xml:space="preserve">&lt;**&gt; </w:t>
      </w:r>
      <w:r w:rsidR="008539DB" w:rsidRPr="005D2395">
        <w:t>Ситиборд - щитовая конструкция размером 2,7 м x 3,7 м, имеющая внешние поверхности для размещения информации и состоящая из фундамента, опорной стойки, каркаса и информационного поля.</w:t>
      </w:r>
    </w:p>
    <w:sectPr w:rsidR="008539DB" w:rsidRPr="005D2395" w:rsidSect="00134C6B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624" w:left="1134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35E33" w14:textId="77777777" w:rsidR="00C215F8" w:rsidRDefault="00C215F8" w:rsidP="00A2700A">
      <w:r>
        <w:separator/>
      </w:r>
    </w:p>
  </w:endnote>
  <w:endnote w:type="continuationSeparator" w:id="0">
    <w:p w14:paraId="3FE8513B" w14:textId="77777777" w:rsidR="00C215F8" w:rsidRDefault="00C215F8" w:rsidP="00A2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6D3B2" w14:textId="77777777" w:rsidR="00A2700A" w:rsidRPr="00A2700A" w:rsidRDefault="00A2700A">
    <w:pPr>
      <w:pStyle w:val="a9"/>
      <w:rPr>
        <w:sz w:val="20"/>
        <w:szCs w:val="20"/>
      </w:rPr>
    </w:pPr>
    <w:r w:rsidRPr="00A2700A">
      <w:rPr>
        <w:sz w:val="20"/>
        <w:szCs w:val="20"/>
      </w:rPr>
      <w:t>Внутренний номер: 0358437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14CD" w14:textId="77777777" w:rsidR="00273BB6" w:rsidRPr="00134C6B" w:rsidRDefault="00273BB6">
    <w:pPr>
      <w:pStyle w:val="a9"/>
      <w:rPr>
        <w:sz w:val="20"/>
        <w:szCs w:val="20"/>
      </w:rPr>
    </w:pPr>
    <w:r w:rsidRPr="00A2700A">
      <w:rPr>
        <w:sz w:val="20"/>
        <w:szCs w:val="20"/>
      </w:rPr>
      <w:t>Внутренний номер: 0358437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5FD59" w14:textId="77777777" w:rsidR="00C215F8" w:rsidRDefault="00C215F8" w:rsidP="00A2700A">
      <w:r>
        <w:separator/>
      </w:r>
    </w:p>
  </w:footnote>
  <w:footnote w:type="continuationSeparator" w:id="0">
    <w:p w14:paraId="0F72E313" w14:textId="77777777" w:rsidR="00C215F8" w:rsidRDefault="00C215F8" w:rsidP="00A27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9061057"/>
      <w:docPartObj>
        <w:docPartGallery w:val="Page Numbers (Top of Page)"/>
        <w:docPartUnique/>
      </w:docPartObj>
    </w:sdtPr>
    <w:sdtContent>
      <w:p w14:paraId="4474E04E" w14:textId="77777777" w:rsidR="00E23DAB" w:rsidRDefault="00E23DAB">
        <w:pPr>
          <w:pStyle w:val="a7"/>
          <w:jc w:val="center"/>
        </w:pPr>
      </w:p>
      <w:p w14:paraId="52CDFAE2" w14:textId="77777777" w:rsidR="00E23DAB" w:rsidRDefault="00E23DA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FCF">
          <w:rPr>
            <w:noProof/>
          </w:rPr>
          <w:t>5</w:t>
        </w:r>
        <w:r>
          <w:fldChar w:fldCharType="end"/>
        </w:r>
      </w:p>
    </w:sdtContent>
  </w:sdt>
  <w:p w14:paraId="431E952E" w14:textId="77777777" w:rsidR="00E23DAB" w:rsidRDefault="00E23DAB" w:rsidP="00E23DAB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A6C"/>
    <w:rsid w:val="00011D85"/>
    <w:rsid w:val="00094296"/>
    <w:rsid w:val="000B6989"/>
    <w:rsid w:val="000D5795"/>
    <w:rsid w:val="0011751D"/>
    <w:rsid w:val="00134C6B"/>
    <w:rsid w:val="001442C6"/>
    <w:rsid w:val="0016633A"/>
    <w:rsid w:val="001A35F9"/>
    <w:rsid w:val="001D5AFD"/>
    <w:rsid w:val="001F5F60"/>
    <w:rsid w:val="00222CCF"/>
    <w:rsid w:val="00226497"/>
    <w:rsid w:val="002437A8"/>
    <w:rsid w:val="002537E9"/>
    <w:rsid w:val="00273BB6"/>
    <w:rsid w:val="00277ED9"/>
    <w:rsid w:val="002B61F6"/>
    <w:rsid w:val="00345ADA"/>
    <w:rsid w:val="003839F6"/>
    <w:rsid w:val="003A7495"/>
    <w:rsid w:val="003E0863"/>
    <w:rsid w:val="00412B8C"/>
    <w:rsid w:val="004670C6"/>
    <w:rsid w:val="0048676B"/>
    <w:rsid w:val="004A5B5B"/>
    <w:rsid w:val="00513ACE"/>
    <w:rsid w:val="00530955"/>
    <w:rsid w:val="00552136"/>
    <w:rsid w:val="00586C09"/>
    <w:rsid w:val="005A7A16"/>
    <w:rsid w:val="005C67DF"/>
    <w:rsid w:val="005D2395"/>
    <w:rsid w:val="005D3084"/>
    <w:rsid w:val="00615F9D"/>
    <w:rsid w:val="00645D1A"/>
    <w:rsid w:val="00650A3C"/>
    <w:rsid w:val="006841FD"/>
    <w:rsid w:val="006A30D9"/>
    <w:rsid w:val="006A77E2"/>
    <w:rsid w:val="006B3C7D"/>
    <w:rsid w:val="006C268B"/>
    <w:rsid w:val="006C4550"/>
    <w:rsid w:val="006D12C0"/>
    <w:rsid w:val="0075648E"/>
    <w:rsid w:val="007811D0"/>
    <w:rsid w:val="00787672"/>
    <w:rsid w:val="00821026"/>
    <w:rsid w:val="00843FCF"/>
    <w:rsid w:val="008539DB"/>
    <w:rsid w:val="0087218C"/>
    <w:rsid w:val="008A25A4"/>
    <w:rsid w:val="008A3913"/>
    <w:rsid w:val="008B077B"/>
    <w:rsid w:val="008B7381"/>
    <w:rsid w:val="008C3813"/>
    <w:rsid w:val="008D2095"/>
    <w:rsid w:val="009715DB"/>
    <w:rsid w:val="00982E2A"/>
    <w:rsid w:val="00993721"/>
    <w:rsid w:val="00993AAD"/>
    <w:rsid w:val="009F769E"/>
    <w:rsid w:val="00A20CF8"/>
    <w:rsid w:val="00A2700A"/>
    <w:rsid w:val="00A51281"/>
    <w:rsid w:val="00A84F4C"/>
    <w:rsid w:val="00A916A1"/>
    <w:rsid w:val="00AA089D"/>
    <w:rsid w:val="00AA1646"/>
    <w:rsid w:val="00AB619E"/>
    <w:rsid w:val="00AE1913"/>
    <w:rsid w:val="00B3675F"/>
    <w:rsid w:val="00B6712A"/>
    <w:rsid w:val="00BB233A"/>
    <w:rsid w:val="00C00F58"/>
    <w:rsid w:val="00C215F8"/>
    <w:rsid w:val="00C6590A"/>
    <w:rsid w:val="00C65BDE"/>
    <w:rsid w:val="00C85A12"/>
    <w:rsid w:val="00C87D7A"/>
    <w:rsid w:val="00C97EAE"/>
    <w:rsid w:val="00CA4D4E"/>
    <w:rsid w:val="00CD10AD"/>
    <w:rsid w:val="00CF6ADF"/>
    <w:rsid w:val="00D00CCA"/>
    <w:rsid w:val="00D3293C"/>
    <w:rsid w:val="00D53DB1"/>
    <w:rsid w:val="00D627DF"/>
    <w:rsid w:val="00D66D5E"/>
    <w:rsid w:val="00D71289"/>
    <w:rsid w:val="00DB4A6C"/>
    <w:rsid w:val="00DB5130"/>
    <w:rsid w:val="00DB5B1D"/>
    <w:rsid w:val="00DD10F5"/>
    <w:rsid w:val="00DD561B"/>
    <w:rsid w:val="00DE52A2"/>
    <w:rsid w:val="00DF7CF1"/>
    <w:rsid w:val="00E123E9"/>
    <w:rsid w:val="00E23DAB"/>
    <w:rsid w:val="00E3154F"/>
    <w:rsid w:val="00F525AB"/>
    <w:rsid w:val="00F65784"/>
    <w:rsid w:val="00F66466"/>
    <w:rsid w:val="00F854E8"/>
    <w:rsid w:val="00FC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6D2DE"/>
  <w15:chartTrackingRefBased/>
  <w15:docId w15:val="{9B05219B-A525-41DC-8586-126A69F5D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1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4A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A20CF8"/>
    <w:pPr>
      <w:shd w:val="clear" w:color="auto" w:fill="000080"/>
    </w:pPr>
    <w:rPr>
      <w:rFonts w:ascii="Tahoma" w:hAnsi="Tahoma" w:cs="Tahoma"/>
    </w:rPr>
  </w:style>
  <w:style w:type="paragraph" w:styleId="a5">
    <w:name w:val="Balloon Text"/>
    <w:basedOn w:val="a"/>
    <w:link w:val="a6"/>
    <w:uiPriority w:val="99"/>
    <w:semiHidden/>
    <w:unhideWhenUsed/>
    <w:rsid w:val="00B3675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675F"/>
    <w:rPr>
      <w:rFonts w:ascii="Segoe UI" w:hAnsi="Segoe UI" w:cs="Segoe UI"/>
      <w:sz w:val="18"/>
      <w:szCs w:val="18"/>
    </w:rPr>
  </w:style>
  <w:style w:type="paragraph" w:customStyle="1" w:styleId="printr">
    <w:name w:val="printr"/>
    <w:basedOn w:val="a"/>
    <w:rsid w:val="00A2700A"/>
    <w:pPr>
      <w:spacing w:before="144" w:after="288"/>
      <w:jc w:val="right"/>
    </w:pPr>
  </w:style>
  <w:style w:type="paragraph" w:styleId="a7">
    <w:name w:val="header"/>
    <w:basedOn w:val="a"/>
    <w:link w:val="a8"/>
    <w:uiPriority w:val="99"/>
    <w:unhideWhenUsed/>
    <w:rsid w:val="00A2700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2700A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270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270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6C0B0-5588-4400-BBB7-0D2B54D1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на схеме</vt:lpstr>
    </vt:vector>
  </TitlesOfParts>
  <Company>sevadm</Company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на схеме</dc:title>
  <dc:subject/>
  <dc:creator>Pogodina</dc:creator>
  <cp:keywords/>
  <dc:description/>
  <cp:lastModifiedBy>Trofimova</cp:lastModifiedBy>
  <cp:revision>10</cp:revision>
  <cp:lastPrinted>2025-10-02T04:14:00Z</cp:lastPrinted>
  <dcterms:created xsi:type="dcterms:W3CDTF">2025-09-04T08:04:00Z</dcterms:created>
  <dcterms:modified xsi:type="dcterms:W3CDTF">2025-10-13T04:15:00Z</dcterms:modified>
</cp:coreProperties>
</file>