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81B" w:rsidRDefault="0019281B" w:rsidP="0019281B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10</w:t>
      </w:r>
    </w:p>
    <w:p w:rsidR="0019281B" w:rsidRDefault="0019281B" w:rsidP="0019281B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E5604" w:rsidRDefault="003E5604">
      <w:pPr>
        <w:pStyle w:val="ConsPlusNormal"/>
        <w:jc w:val="both"/>
      </w:pPr>
    </w:p>
    <w:p w:rsidR="0019281B" w:rsidRDefault="0019281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95"/>
      <w:bookmarkEnd w:id="0"/>
    </w:p>
    <w:p w:rsidR="0019281B" w:rsidRDefault="0019281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CD3595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3595">
        <w:rPr>
          <w:rFonts w:ascii="Times New Roman" w:hAnsi="Times New Roman" w:cs="Times New Roman"/>
          <w:sz w:val="24"/>
          <w:szCs w:val="24"/>
        </w:rPr>
        <w:t>СВОДН</w:t>
      </w:r>
      <w:r w:rsidR="005B67CC">
        <w:rPr>
          <w:rFonts w:ascii="Times New Roman" w:hAnsi="Times New Roman" w:cs="Times New Roman"/>
          <w:sz w:val="24"/>
          <w:szCs w:val="24"/>
        </w:rPr>
        <w:t>ЫЙ</w:t>
      </w:r>
      <w:r w:rsidRPr="00CD3595">
        <w:rPr>
          <w:rFonts w:ascii="Times New Roman" w:hAnsi="Times New Roman" w:cs="Times New Roman"/>
          <w:sz w:val="24"/>
          <w:szCs w:val="24"/>
        </w:rPr>
        <w:t xml:space="preserve"> </w:t>
      </w:r>
      <w:r w:rsidR="005B67CC">
        <w:rPr>
          <w:rFonts w:ascii="Times New Roman" w:hAnsi="Times New Roman" w:cs="Times New Roman"/>
          <w:sz w:val="24"/>
          <w:szCs w:val="24"/>
        </w:rPr>
        <w:t>РЕЕСТР</w:t>
      </w:r>
    </w:p>
    <w:p w:rsidR="003223F9" w:rsidRDefault="005B67C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получателей</w:t>
      </w:r>
      <w:r w:rsidR="003E5604" w:rsidRPr="00CD3595">
        <w:rPr>
          <w:rFonts w:ascii="Times New Roman" w:hAnsi="Times New Roman" w:cs="Times New Roman"/>
          <w:sz w:val="24"/>
          <w:szCs w:val="24"/>
        </w:rPr>
        <w:t xml:space="preserve"> 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E5604" w:rsidRPr="00CD3595">
        <w:rPr>
          <w:rFonts w:ascii="Times New Roman" w:hAnsi="Times New Roman" w:cs="Times New Roman"/>
          <w:sz w:val="24"/>
          <w:szCs w:val="24"/>
        </w:rPr>
        <w:t xml:space="preserve"> на развитие</w:t>
      </w:r>
    </w:p>
    <w:p w:rsidR="003223F9" w:rsidRPr="00CD3595" w:rsidRDefault="003E5604" w:rsidP="003223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3595">
        <w:rPr>
          <w:rFonts w:ascii="Times New Roman" w:hAnsi="Times New Roman" w:cs="Times New Roman"/>
          <w:sz w:val="24"/>
          <w:szCs w:val="24"/>
        </w:rPr>
        <w:t>личных подсобных хозяйств</w:t>
      </w:r>
      <w:r w:rsidR="003223F9">
        <w:rPr>
          <w:rFonts w:ascii="Times New Roman" w:hAnsi="Times New Roman" w:cs="Times New Roman"/>
          <w:sz w:val="24"/>
          <w:szCs w:val="24"/>
        </w:rPr>
        <w:t xml:space="preserve"> </w:t>
      </w:r>
      <w:r w:rsidR="003223F9" w:rsidRPr="00CD3595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:rsidR="003E5604" w:rsidRPr="00CD3595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D3595">
        <w:rPr>
          <w:rFonts w:ascii="Times New Roman" w:hAnsi="Times New Roman" w:cs="Times New Roman"/>
          <w:sz w:val="24"/>
          <w:szCs w:val="24"/>
        </w:rPr>
        <w:t>городско</w:t>
      </w:r>
      <w:r w:rsidR="00A603C6">
        <w:rPr>
          <w:rFonts w:ascii="Times New Roman" w:hAnsi="Times New Roman" w:cs="Times New Roman"/>
          <w:sz w:val="24"/>
          <w:szCs w:val="24"/>
        </w:rPr>
        <w:t>го</w:t>
      </w:r>
      <w:r w:rsidRPr="00CD35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3595">
        <w:rPr>
          <w:rFonts w:ascii="Times New Roman" w:hAnsi="Times New Roman" w:cs="Times New Roman"/>
          <w:sz w:val="24"/>
          <w:szCs w:val="24"/>
        </w:rPr>
        <w:t>округ</w:t>
      </w:r>
      <w:r w:rsidR="00A603C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D3595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3E5604" w:rsidRDefault="003E5604">
      <w:pPr>
        <w:pStyle w:val="ConsPlusNormal"/>
        <w:jc w:val="both"/>
      </w:pPr>
    </w:p>
    <w:p w:rsidR="003E5604" w:rsidRDefault="00DD0F4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:rsidR="00DD0F42" w:rsidRPr="00FB6487" w:rsidRDefault="00DD0F42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417"/>
        <w:gridCol w:w="1247"/>
        <w:gridCol w:w="2154"/>
        <w:gridCol w:w="2265"/>
      </w:tblGrid>
      <w:tr w:rsidR="003E5604" w:rsidRPr="00DC5AC2" w:rsidTr="00D66C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1" w:rsidRDefault="00154541" w:rsidP="001545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306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И.О.</w:t>
            </w:r>
          </w:p>
          <w:p w:rsidR="003E5604" w:rsidRPr="00DC5AC2" w:rsidRDefault="003E5604" w:rsidP="007F13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получател</w:t>
            </w:r>
            <w:r w:rsidR="001D31D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</w:t>
            </w:r>
            <w:r w:rsidR="001D31D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его 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Количество голов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 w:rsidP="00CF3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CF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 w:rsidP="00CF3C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CF3C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CF3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DC5AC2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DC5AC2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DC5AC2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DC5AC2" w:rsidTr="00991C1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 w:rsidP="001D31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5AC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C5AC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Default="003E5604">
      <w:pPr>
        <w:pStyle w:val="ConsPlusNormal"/>
        <w:jc w:val="both"/>
      </w:pPr>
    </w:p>
    <w:p w:rsidR="00DD0F42" w:rsidRDefault="00DD0F4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>Начальник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F15FF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15FF9">
        <w:rPr>
          <w:rFonts w:ascii="Times New Roman" w:hAnsi="Times New Roman" w:cs="Times New Roman"/>
          <w:sz w:val="24"/>
          <w:szCs w:val="24"/>
        </w:rPr>
        <w:t xml:space="preserve"> ЗАТО Северск _____________ ____</w:t>
      </w:r>
      <w:r w:rsidR="00C50973">
        <w:rPr>
          <w:rFonts w:ascii="Times New Roman" w:hAnsi="Times New Roman" w:cs="Times New Roman"/>
          <w:sz w:val="24"/>
          <w:szCs w:val="24"/>
        </w:rPr>
        <w:t>___</w:t>
      </w:r>
      <w:r w:rsidRPr="00F15FF9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F15FF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15FF9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F15FF9">
        <w:rPr>
          <w:rFonts w:ascii="Times New Roman" w:hAnsi="Times New Roman" w:cs="Times New Roman"/>
          <w:sz w:val="24"/>
          <w:szCs w:val="24"/>
        </w:rPr>
        <w:t xml:space="preserve">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</w:t>
      </w:r>
      <w:r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0E58D6" w:rsidRPr="00F15FF9" w:rsidRDefault="000E58D6" w:rsidP="000E58D6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>М.П.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15FF9" w:rsidRDefault="00F15FF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7F1304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F15FF9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 xml:space="preserve">УВГТ </w:t>
      </w:r>
      <w:proofErr w:type="gramStart"/>
      <w:r w:rsidRPr="00F15FF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15FF9">
        <w:rPr>
          <w:rFonts w:ascii="Times New Roman" w:hAnsi="Times New Roman" w:cs="Times New Roman"/>
          <w:sz w:val="24"/>
          <w:szCs w:val="24"/>
        </w:rPr>
        <w:t xml:space="preserve"> ЗАТО Северск _____________ ________</w:t>
      </w:r>
      <w:r w:rsidR="00C50973">
        <w:rPr>
          <w:rFonts w:ascii="Times New Roman" w:hAnsi="Times New Roman" w:cs="Times New Roman"/>
          <w:sz w:val="24"/>
          <w:szCs w:val="24"/>
        </w:rPr>
        <w:t>___</w:t>
      </w:r>
      <w:r w:rsidRPr="00F15FF9">
        <w:rPr>
          <w:rFonts w:ascii="Times New Roman" w:hAnsi="Times New Roman" w:cs="Times New Roman"/>
          <w:sz w:val="24"/>
          <w:szCs w:val="24"/>
        </w:rPr>
        <w:t>_____________________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5FF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F15FF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F15FF9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F15FF9">
        <w:rPr>
          <w:rFonts w:ascii="Times New Roman" w:hAnsi="Times New Roman" w:cs="Times New Roman"/>
          <w:sz w:val="24"/>
          <w:szCs w:val="24"/>
        </w:rPr>
        <w:t xml:space="preserve">    </w:t>
      </w:r>
      <w:r w:rsidR="00F15FF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15FF9" w:rsidRDefault="000941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04" w:rsidRPr="00F15FF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5604" w:rsidRPr="00F15FF9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:rsidR="003E5604" w:rsidRPr="00F15FF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D5AD9" w:rsidRDefault="002D5AD9" w:rsidP="002D5A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 _______________ ___________________________</w:t>
      </w:r>
    </w:p>
    <w:p w:rsidR="002D5AD9" w:rsidRDefault="002D5AD9" w:rsidP="002D5AD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исполнителя)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(подпись)              (расшифровка подписи)</w:t>
      </w:r>
    </w:p>
    <w:p w:rsidR="002D5AD9" w:rsidRDefault="002D5AD9" w:rsidP="002D5A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F15FF9" w:rsidRDefault="003E5604" w:rsidP="002D5AD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3E5604" w:rsidRPr="00F15FF9" w:rsidSect="007379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AFB" w:rsidRDefault="00C52AFB" w:rsidP="00D63F26">
      <w:pPr>
        <w:spacing w:after="0" w:line="240" w:lineRule="auto"/>
      </w:pPr>
      <w:r>
        <w:separator/>
      </w:r>
    </w:p>
  </w:endnote>
  <w:endnote w:type="continuationSeparator" w:id="0">
    <w:p w:rsidR="00C52AFB" w:rsidRDefault="00C52AFB" w:rsidP="00D63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42" w:rsidRDefault="00C870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42" w:rsidRPr="00C87042" w:rsidRDefault="00C87042" w:rsidP="00C8704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8704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42" w:rsidRDefault="00C870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AFB" w:rsidRDefault="00C52AFB" w:rsidP="00D63F26">
      <w:pPr>
        <w:spacing w:after="0" w:line="240" w:lineRule="auto"/>
      </w:pPr>
      <w:r>
        <w:separator/>
      </w:r>
    </w:p>
  </w:footnote>
  <w:footnote w:type="continuationSeparator" w:id="0">
    <w:p w:rsidR="00C52AFB" w:rsidRDefault="00C52AFB" w:rsidP="00D63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42" w:rsidRDefault="00C8704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1FE" w:rsidRPr="000F51FE" w:rsidRDefault="000F51FE" w:rsidP="000F51FE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0F51FE">
      <w:rPr>
        <w:rFonts w:ascii="Times New Roman" w:hAnsi="Times New Roman" w:cs="Times New Roman"/>
        <w:sz w:val="24"/>
        <w:szCs w:val="24"/>
      </w:rPr>
      <w:t>31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42" w:rsidRDefault="00C870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016AD"/>
    <w:rsid w:val="00062DCF"/>
    <w:rsid w:val="000655E1"/>
    <w:rsid w:val="00081E9A"/>
    <w:rsid w:val="00094129"/>
    <w:rsid w:val="000D4E28"/>
    <w:rsid w:val="000E58D6"/>
    <w:rsid w:val="000F51FE"/>
    <w:rsid w:val="00124399"/>
    <w:rsid w:val="0013212D"/>
    <w:rsid w:val="0014585B"/>
    <w:rsid w:val="00154541"/>
    <w:rsid w:val="0019281B"/>
    <w:rsid w:val="00197DB9"/>
    <w:rsid w:val="001D31DF"/>
    <w:rsid w:val="0020587F"/>
    <w:rsid w:val="002245BE"/>
    <w:rsid w:val="002D5AD9"/>
    <w:rsid w:val="002F3416"/>
    <w:rsid w:val="003035A1"/>
    <w:rsid w:val="003223F9"/>
    <w:rsid w:val="003225C7"/>
    <w:rsid w:val="003A4873"/>
    <w:rsid w:val="003D396A"/>
    <w:rsid w:val="003E5604"/>
    <w:rsid w:val="00415604"/>
    <w:rsid w:val="0044539F"/>
    <w:rsid w:val="00475896"/>
    <w:rsid w:val="004A6095"/>
    <w:rsid w:val="00501106"/>
    <w:rsid w:val="00503B1D"/>
    <w:rsid w:val="005527F0"/>
    <w:rsid w:val="00557EC3"/>
    <w:rsid w:val="00567BF9"/>
    <w:rsid w:val="005A60D4"/>
    <w:rsid w:val="005B0A1F"/>
    <w:rsid w:val="005B67CC"/>
    <w:rsid w:val="00601DF8"/>
    <w:rsid w:val="006165D9"/>
    <w:rsid w:val="00637631"/>
    <w:rsid w:val="00787A63"/>
    <w:rsid w:val="007B7B53"/>
    <w:rsid w:val="007E612D"/>
    <w:rsid w:val="007F1304"/>
    <w:rsid w:val="008231A5"/>
    <w:rsid w:val="00832986"/>
    <w:rsid w:val="008944EA"/>
    <w:rsid w:val="0092380F"/>
    <w:rsid w:val="00953A28"/>
    <w:rsid w:val="0096764D"/>
    <w:rsid w:val="00991C1D"/>
    <w:rsid w:val="00A122D4"/>
    <w:rsid w:val="00A603C6"/>
    <w:rsid w:val="00AB7BD8"/>
    <w:rsid w:val="00AE5110"/>
    <w:rsid w:val="00AF1EBF"/>
    <w:rsid w:val="00B30684"/>
    <w:rsid w:val="00BA76DA"/>
    <w:rsid w:val="00BF239B"/>
    <w:rsid w:val="00C16860"/>
    <w:rsid w:val="00C50973"/>
    <w:rsid w:val="00C52AFB"/>
    <w:rsid w:val="00C87042"/>
    <w:rsid w:val="00C96912"/>
    <w:rsid w:val="00CB1044"/>
    <w:rsid w:val="00CD3595"/>
    <w:rsid w:val="00CF3CE9"/>
    <w:rsid w:val="00D02B24"/>
    <w:rsid w:val="00D06407"/>
    <w:rsid w:val="00D35038"/>
    <w:rsid w:val="00D57D16"/>
    <w:rsid w:val="00D63F26"/>
    <w:rsid w:val="00D66C3C"/>
    <w:rsid w:val="00D951B7"/>
    <w:rsid w:val="00DC5AC2"/>
    <w:rsid w:val="00DD0F42"/>
    <w:rsid w:val="00DE72F5"/>
    <w:rsid w:val="00E02417"/>
    <w:rsid w:val="00E35F67"/>
    <w:rsid w:val="00E61B80"/>
    <w:rsid w:val="00EA0706"/>
    <w:rsid w:val="00F15FF9"/>
    <w:rsid w:val="00F2430D"/>
    <w:rsid w:val="00F36027"/>
    <w:rsid w:val="00F638A0"/>
    <w:rsid w:val="00FB6487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8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63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F26"/>
  </w:style>
  <w:style w:type="paragraph" w:styleId="a5">
    <w:name w:val="footer"/>
    <w:basedOn w:val="a"/>
    <w:link w:val="a6"/>
    <w:unhideWhenUsed/>
    <w:rsid w:val="00D63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F26"/>
  </w:style>
  <w:style w:type="paragraph" w:styleId="a7">
    <w:name w:val="Balloon Text"/>
    <w:basedOn w:val="a"/>
    <w:link w:val="a8"/>
    <w:uiPriority w:val="99"/>
    <w:semiHidden/>
    <w:unhideWhenUsed/>
    <w:rsid w:val="00B30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06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2025-05-20T02:06:00Z</cp:lastPrinted>
  <dcterms:created xsi:type="dcterms:W3CDTF">2025-10-06T06:29:00Z</dcterms:created>
  <dcterms:modified xsi:type="dcterms:W3CDTF">2025-10-10T02:16:00Z</dcterms:modified>
</cp:coreProperties>
</file>