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44" w:rsidRDefault="00EC1244" w:rsidP="00EC1244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EC1244" w:rsidRDefault="00EC1244" w:rsidP="00EC1244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nformat"/>
        <w:jc w:val="both"/>
      </w:pPr>
    </w:p>
    <w:p w:rsidR="00EC1244" w:rsidRDefault="00EC1244" w:rsidP="00FB0A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55"/>
      <w:bookmarkEnd w:id="0"/>
    </w:p>
    <w:p w:rsidR="00EC1244" w:rsidRDefault="00EC1244" w:rsidP="00FB0A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7E551F" w:rsidRDefault="003E5604" w:rsidP="00FB0A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551F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3E5604" w:rsidRPr="007E551F" w:rsidRDefault="003E5604" w:rsidP="00FB0A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551F">
        <w:rPr>
          <w:rFonts w:ascii="Times New Roman" w:hAnsi="Times New Roman" w:cs="Times New Roman"/>
          <w:sz w:val="24"/>
          <w:szCs w:val="24"/>
        </w:rPr>
        <w:t>причитающ</w:t>
      </w:r>
      <w:r w:rsidR="00B03F19" w:rsidRPr="007E551F">
        <w:rPr>
          <w:rFonts w:ascii="Times New Roman" w:hAnsi="Times New Roman" w:cs="Times New Roman"/>
          <w:sz w:val="24"/>
          <w:szCs w:val="24"/>
        </w:rPr>
        <w:t>ейся</w:t>
      </w:r>
      <w:r w:rsidRPr="007E551F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B03F19" w:rsidRPr="007E551F">
        <w:rPr>
          <w:rFonts w:ascii="Times New Roman" w:hAnsi="Times New Roman" w:cs="Times New Roman"/>
          <w:sz w:val="24"/>
          <w:szCs w:val="24"/>
        </w:rPr>
        <w:t>и</w:t>
      </w:r>
      <w:r w:rsidRPr="007E551F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 хозяйств</w:t>
      </w:r>
      <w:r w:rsidR="00A51A33" w:rsidRPr="007E551F">
        <w:rPr>
          <w:rFonts w:ascii="Times New Roman" w:hAnsi="Times New Roman" w:cs="Times New Roman"/>
          <w:sz w:val="24"/>
          <w:szCs w:val="24"/>
        </w:rPr>
        <w:br/>
      </w:r>
      <w:r w:rsidR="00FB0A5B" w:rsidRPr="007E551F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</w:t>
      </w:r>
      <w:r w:rsidR="00C0553E" w:rsidRPr="007E551F">
        <w:rPr>
          <w:rFonts w:ascii="Times New Roman" w:hAnsi="Times New Roman" w:cs="Times New Roman"/>
          <w:sz w:val="24"/>
          <w:szCs w:val="24"/>
        </w:rPr>
        <w:t>,</w:t>
      </w:r>
      <w:r w:rsidR="00127DFE" w:rsidRPr="007E551F">
        <w:rPr>
          <w:rFonts w:ascii="Times New Roman" w:hAnsi="Times New Roman" w:cs="Times New Roman"/>
          <w:sz w:val="24"/>
          <w:szCs w:val="24"/>
        </w:rPr>
        <w:t xml:space="preserve"> </w:t>
      </w:r>
      <w:r w:rsidRPr="007E551F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:rsidR="003E5604" w:rsidRPr="007E551F" w:rsidRDefault="003E5604">
      <w:pPr>
        <w:pStyle w:val="ConsPlusNonformat"/>
        <w:jc w:val="both"/>
      </w:pPr>
    </w:p>
    <w:p w:rsidR="003E5604" w:rsidRPr="007E551F" w:rsidRDefault="003E5604" w:rsidP="005F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551F">
        <w:rPr>
          <w:rFonts w:ascii="Times New Roman" w:hAnsi="Times New Roman" w:cs="Times New Roman"/>
          <w:sz w:val="24"/>
          <w:szCs w:val="24"/>
        </w:rPr>
        <w:t>_</w:t>
      </w:r>
      <w:r w:rsidR="009A0BB5" w:rsidRPr="007E551F">
        <w:rPr>
          <w:rFonts w:ascii="Times New Roman" w:hAnsi="Times New Roman" w:cs="Times New Roman"/>
          <w:sz w:val="24"/>
          <w:szCs w:val="24"/>
        </w:rPr>
        <w:t>______________________</w:t>
      </w:r>
      <w:r w:rsidRPr="007E551F">
        <w:rPr>
          <w:rFonts w:ascii="Times New Roman" w:hAnsi="Times New Roman" w:cs="Times New Roman"/>
          <w:sz w:val="24"/>
          <w:szCs w:val="24"/>
        </w:rPr>
        <w:t>_______________</w:t>
      </w:r>
      <w:r w:rsidR="005F7745" w:rsidRPr="007E551F">
        <w:rPr>
          <w:rFonts w:ascii="Times New Roman" w:hAnsi="Times New Roman" w:cs="Times New Roman"/>
          <w:sz w:val="24"/>
          <w:szCs w:val="24"/>
        </w:rPr>
        <w:t>_____________</w:t>
      </w:r>
      <w:r w:rsidRPr="007E551F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3E5604" w:rsidRPr="007E551F" w:rsidRDefault="003E5604" w:rsidP="009A0B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551F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BC3956" w:rsidRPr="007E551F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7E551F">
        <w:rPr>
          <w:rFonts w:ascii="Times New Roman" w:hAnsi="Times New Roman" w:cs="Times New Roman"/>
          <w:sz w:val="24"/>
          <w:szCs w:val="24"/>
        </w:rPr>
        <w:t>)</w:t>
      </w:r>
    </w:p>
    <w:p w:rsidR="003E5604" w:rsidRPr="007E551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7E551F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551F">
        <w:rPr>
          <w:rFonts w:ascii="Times New Roman" w:hAnsi="Times New Roman" w:cs="Times New Roman"/>
          <w:sz w:val="24"/>
          <w:szCs w:val="24"/>
        </w:rPr>
        <w:t xml:space="preserve">ИНН </w:t>
      </w:r>
      <w:r w:rsidR="008E6714" w:rsidRPr="007E551F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7E551F">
        <w:rPr>
          <w:rFonts w:ascii="Times New Roman" w:hAnsi="Times New Roman" w:cs="Times New Roman"/>
          <w:sz w:val="24"/>
          <w:szCs w:val="24"/>
        </w:rPr>
        <w:t xml:space="preserve"> _</w:t>
      </w:r>
      <w:r w:rsidR="008E6714" w:rsidRPr="007E551F">
        <w:rPr>
          <w:rFonts w:ascii="Times New Roman" w:hAnsi="Times New Roman" w:cs="Times New Roman"/>
          <w:sz w:val="24"/>
          <w:szCs w:val="24"/>
        </w:rPr>
        <w:t>___</w:t>
      </w:r>
      <w:r w:rsidR="009A0BB5" w:rsidRPr="007E551F">
        <w:rPr>
          <w:rFonts w:ascii="Times New Roman" w:hAnsi="Times New Roman" w:cs="Times New Roman"/>
          <w:sz w:val="24"/>
          <w:szCs w:val="24"/>
        </w:rPr>
        <w:t>___________</w:t>
      </w:r>
      <w:r w:rsidRPr="007E551F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3E5604" w:rsidRPr="007E551F" w:rsidRDefault="003E5604">
      <w:pPr>
        <w:pStyle w:val="ConsPlusNormal"/>
        <w:jc w:val="both"/>
      </w:pPr>
    </w:p>
    <w:tbl>
      <w:tblPr>
        <w:tblW w:w="935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041"/>
        <w:gridCol w:w="2492"/>
      </w:tblGrid>
      <w:tr w:rsidR="007E551F" w:rsidRPr="007E551F" w:rsidTr="00502970">
        <w:trPr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E551F" w:rsidRDefault="003E5604" w:rsidP="002B06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Поголовье коров (голов)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E551F" w:rsidRDefault="003E5604" w:rsidP="00883E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Ставка субсидии (руб</w:t>
            </w:r>
            <w:r w:rsidR="00883E5B" w:rsidRPr="007E55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E551F" w:rsidRDefault="003E5604" w:rsidP="00883E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883E5B" w:rsidRPr="007E55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E551F" w:rsidRDefault="003E5604" w:rsidP="00883E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883E5B" w:rsidRPr="007E551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883E5B" w:rsidRPr="007E55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E551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E551F" w:rsidRPr="007E551F" w:rsidTr="00502970">
        <w:trPr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E551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E551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E551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E551F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1A3B02" w:rsidRDefault="001A3B02" w:rsidP="007C17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0299E">
        <w:rPr>
          <w:rFonts w:ascii="Times New Roman" w:hAnsi="Times New Roman" w:cs="Times New Roman"/>
          <w:sz w:val="24"/>
          <w:szCs w:val="24"/>
        </w:rPr>
        <w:t>Глава крестьянского</w:t>
      </w:r>
      <w:r w:rsidR="00F767B1">
        <w:rPr>
          <w:rFonts w:ascii="Times New Roman" w:hAnsi="Times New Roman" w:cs="Times New Roman"/>
          <w:sz w:val="24"/>
          <w:szCs w:val="24"/>
        </w:rPr>
        <w:br/>
      </w:r>
      <w:r w:rsidRPr="00A0299E">
        <w:rPr>
          <w:rFonts w:ascii="Times New Roman" w:hAnsi="Times New Roman" w:cs="Times New Roman"/>
          <w:sz w:val="24"/>
          <w:szCs w:val="24"/>
        </w:rPr>
        <w:t>(фермерского) хозяйства</w:t>
      </w:r>
    </w:p>
    <w:p w:rsidR="007C17AF" w:rsidRPr="0004345C" w:rsidRDefault="001A3B02" w:rsidP="007C17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(индивидуальный предприниматель,</w:t>
      </w:r>
      <w:r w:rsidR="00F767B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являющийся</w:t>
      </w:r>
      <w:r w:rsidR="00F767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сельскохозяйственным</w:t>
      </w:r>
      <w:r w:rsidR="00F767B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товаропроизводителем)</w:t>
      </w:r>
      <w:r w:rsidR="007C17AF">
        <w:rPr>
          <w:rFonts w:ascii="Times New Roman" w:hAnsi="Times New Roman" w:cs="Times New Roman"/>
          <w:sz w:val="24"/>
          <w:szCs w:val="24"/>
        </w:rPr>
        <w:t xml:space="preserve"> </w:t>
      </w:r>
      <w:r w:rsidR="007C17AF" w:rsidRPr="0004345C">
        <w:rPr>
          <w:rFonts w:ascii="Times New Roman" w:hAnsi="Times New Roman" w:cs="Times New Roman"/>
          <w:sz w:val="24"/>
          <w:szCs w:val="24"/>
        </w:rPr>
        <w:t>________</w:t>
      </w:r>
      <w:r w:rsidR="00E349E9">
        <w:rPr>
          <w:rFonts w:ascii="Times New Roman" w:hAnsi="Times New Roman" w:cs="Times New Roman"/>
          <w:sz w:val="24"/>
          <w:szCs w:val="24"/>
        </w:rPr>
        <w:t>_</w:t>
      </w:r>
      <w:r w:rsidR="007C17AF" w:rsidRPr="0004345C">
        <w:rPr>
          <w:rFonts w:ascii="Times New Roman" w:hAnsi="Times New Roman" w:cs="Times New Roman"/>
          <w:sz w:val="24"/>
          <w:szCs w:val="24"/>
        </w:rPr>
        <w:t>_____________ ____</w:t>
      </w:r>
      <w:r w:rsidR="007C17AF">
        <w:rPr>
          <w:rFonts w:ascii="Times New Roman" w:hAnsi="Times New Roman" w:cs="Times New Roman"/>
          <w:sz w:val="24"/>
          <w:szCs w:val="24"/>
        </w:rPr>
        <w:t>_</w:t>
      </w:r>
      <w:r w:rsidR="007C17AF" w:rsidRPr="0004345C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 xml:space="preserve">       </w:t>
      </w:r>
      <w:r w:rsidR="0004345C">
        <w:rPr>
          <w:rFonts w:ascii="Times New Roman" w:hAnsi="Times New Roman" w:cs="Times New Roman"/>
          <w:sz w:val="24"/>
          <w:szCs w:val="24"/>
        </w:rPr>
        <w:t xml:space="preserve">    </w:t>
      </w:r>
      <w:r w:rsidR="007C17A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04345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4345C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04345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4345C">
        <w:rPr>
          <w:rFonts w:ascii="Times New Roman" w:hAnsi="Times New Roman" w:cs="Times New Roman"/>
          <w:sz w:val="24"/>
          <w:szCs w:val="24"/>
        </w:rPr>
        <w:t xml:space="preserve">     </w:t>
      </w:r>
      <w:r w:rsidRPr="0004345C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>М.П.</w:t>
      </w:r>
      <w:r w:rsidR="00EC348D">
        <w:rPr>
          <w:rFonts w:ascii="Times New Roman" w:hAnsi="Times New Roman" w:cs="Times New Roman"/>
          <w:sz w:val="24"/>
          <w:szCs w:val="24"/>
        </w:rPr>
        <w:t xml:space="preserve"> (при наличии)</w:t>
      </w:r>
    </w:p>
    <w:p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75AF6" w:rsidRDefault="00275AF6" w:rsidP="00275A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__________________ 20__ г.</w:t>
      </w:r>
    </w:p>
    <w:p w:rsidR="003E5604" w:rsidRPr="0004345C" w:rsidRDefault="003E5604" w:rsidP="00275A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E5604" w:rsidRPr="0004345C" w:rsidSect="007379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4EB" w:rsidRDefault="007D44EB" w:rsidP="00614442">
      <w:pPr>
        <w:spacing w:after="0" w:line="240" w:lineRule="auto"/>
      </w:pPr>
      <w:r>
        <w:separator/>
      </w:r>
    </w:p>
  </w:endnote>
  <w:endnote w:type="continuationSeparator" w:id="0">
    <w:p w:rsidR="007D44EB" w:rsidRDefault="007D44EB" w:rsidP="0061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3CE" w:rsidRDefault="00E643C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3CE" w:rsidRPr="00E643CE" w:rsidRDefault="00E643CE" w:rsidP="00E643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643C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3CE" w:rsidRDefault="00E643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4EB" w:rsidRDefault="007D44EB" w:rsidP="00614442">
      <w:pPr>
        <w:spacing w:after="0" w:line="240" w:lineRule="auto"/>
      </w:pPr>
      <w:r>
        <w:separator/>
      </w:r>
    </w:p>
  </w:footnote>
  <w:footnote w:type="continuationSeparator" w:id="0">
    <w:p w:rsidR="007D44EB" w:rsidRDefault="007D44EB" w:rsidP="0061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3CE" w:rsidRDefault="00E643C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AB0" w:rsidRPr="008F6082" w:rsidRDefault="008F6082" w:rsidP="008F6082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8F6082">
      <w:rPr>
        <w:rFonts w:ascii="Times New Roman" w:hAnsi="Times New Roman" w:cs="Times New Roman"/>
        <w:sz w:val="24"/>
        <w:szCs w:val="24"/>
      </w:rPr>
      <w:t>28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3CE" w:rsidRDefault="00E643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4345C"/>
    <w:rsid w:val="00062DCF"/>
    <w:rsid w:val="000655E1"/>
    <w:rsid w:val="000B615F"/>
    <w:rsid w:val="000D4E28"/>
    <w:rsid w:val="00124399"/>
    <w:rsid w:val="00127DFE"/>
    <w:rsid w:val="0014585B"/>
    <w:rsid w:val="001A3B02"/>
    <w:rsid w:val="00220C60"/>
    <w:rsid w:val="00225988"/>
    <w:rsid w:val="00275AF6"/>
    <w:rsid w:val="002B0622"/>
    <w:rsid w:val="002B2B30"/>
    <w:rsid w:val="002E01B9"/>
    <w:rsid w:val="003035A1"/>
    <w:rsid w:val="003D396A"/>
    <w:rsid w:val="003E5604"/>
    <w:rsid w:val="00413A00"/>
    <w:rsid w:val="00415604"/>
    <w:rsid w:val="0044539F"/>
    <w:rsid w:val="00483F5C"/>
    <w:rsid w:val="004A6095"/>
    <w:rsid w:val="004D6F27"/>
    <w:rsid w:val="00501106"/>
    <w:rsid w:val="00502970"/>
    <w:rsid w:val="00503B1D"/>
    <w:rsid w:val="00537B2D"/>
    <w:rsid w:val="00540B5D"/>
    <w:rsid w:val="005527F0"/>
    <w:rsid w:val="00555A93"/>
    <w:rsid w:val="00567BF9"/>
    <w:rsid w:val="005713D6"/>
    <w:rsid w:val="00591676"/>
    <w:rsid w:val="005F7745"/>
    <w:rsid w:val="00614442"/>
    <w:rsid w:val="0066271A"/>
    <w:rsid w:val="00662AB0"/>
    <w:rsid w:val="006A6DFF"/>
    <w:rsid w:val="006D23EA"/>
    <w:rsid w:val="00703C1B"/>
    <w:rsid w:val="00707690"/>
    <w:rsid w:val="00787A63"/>
    <w:rsid w:val="007C17AF"/>
    <w:rsid w:val="007C38BB"/>
    <w:rsid w:val="007D44EB"/>
    <w:rsid w:val="007E551F"/>
    <w:rsid w:val="007E612D"/>
    <w:rsid w:val="008231A5"/>
    <w:rsid w:val="00832986"/>
    <w:rsid w:val="00883E5B"/>
    <w:rsid w:val="008D38B3"/>
    <w:rsid w:val="008E6714"/>
    <w:rsid w:val="008F4E13"/>
    <w:rsid w:val="008F6082"/>
    <w:rsid w:val="009230BE"/>
    <w:rsid w:val="00934549"/>
    <w:rsid w:val="0096764D"/>
    <w:rsid w:val="009708B9"/>
    <w:rsid w:val="009934A4"/>
    <w:rsid w:val="009A0BB5"/>
    <w:rsid w:val="00A122D4"/>
    <w:rsid w:val="00A51A33"/>
    <w:rsid w:val="00AC152B"/>
    <w:rsid w:val="00AD7337"/>
    <w:rsid w:val="00B03F19"/>
    <w:rsid w:val="00BC3956"/>
    <w:rsid w:val="00C0553E"/>
    <w:rsid w:val="00C16860"/>
    <w:rsid w:val="00C969AC"/>
    <w:rsid w:val="00D02B24"/>
    <w:rsid w:val="00DE6D12"/>
    <w:rsid w:val="00DE72F5"/>
    <w:rsid w:val="00E349E9"/>
    <w:rsid w:val="00E35F67"/>
    <w:rsid w:val="00E643CE"/>
    <w:rsid w:val="00EA0706"/>
    <w:rsid w:val="00EC1244"/>
    <w:rsid w:val="00EC348D"/>
    <w:rsid w:val="00F2208E"/>
    <w:rsid w:val="00F2430D"/>
    <w:rsid w:val="00F25F51"/>
    <w:rsid w:val="00F36027"/>
    <w:rsid w:val="00F638A0"/>
    <w:rsid w:val="00F7148F"/>
    <w:rsid w:val="00F767B1"/>
    <w:rsid w:val="00F76D0C"/>
    <w:rsid w:val="00FB0A5B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24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4442"/>
  </w:style>
  <w:style w:type="paragraph" w:styleId="a5">
    <w:name w:val="footer"/>
    <w:basedOn w:val="a"/>
    <w:link w:val="a6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614442"/>
  </w:style>
  <w:style w:type="paragraph" w:styleId="a7">
    <w:name w:val="Balloon Text"/>
    <w:basedOn w:val="a"/>
    <w:link w:val="a8"/>
    <w:uiPriority w:val="99"/>
    <w:semiHidden/>
    <w:unhideWhenUsed/>
    <w:rsid w:val="007C3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3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2025-05-07T03:22:00Z</cp:lastPrinted>
  <dcterms:created xsi:type="dcterms:W3CDTF">2025-10-06T06:28:00Z</dcterms:created>
  <dcterms:modified xsi:type="dcterms:W3CDTF">2025-10-10T02:15:00Z</dcterms:modified>
</cp:coreProperties>
</file>